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3E9C1" w14:textId="59D3D3B2" w:rsidR="00E30031" w:rsidRPr="002A145C" w:rsidRDefault="00E30031" w:rsidP="00E300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145C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695E0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D3AF3" w:rsidRPr="002A145C">
        <w:rPr>
          <w:rFonts w:ascii="Times New Roman" w:hAnsi="Times New Roman" w:cs="Times New Roman"/>
          <w:b/>
          <w:bCs/>
          <w:sz w:val="24"/>
          <w:szCs w:val="24"/>
        </w:rPr>
        <w:t xml:space="preserve"> Search</w:t>
      </w:r>
      <w:r w:rsidRPr="002A145C">
        <w:rPr>
          <w:rFonts w:ascii="Times New Roman" w:hAnsi="Times New Roman" w:cs="Times New Roman"/>
          <w:b/>
          <w:bCs/>
          <w:sz w:val="24"/>
          <w:szCs w:val="24"/>
        </w:rPr>
        <w:t xml:space="preserve"> strategies 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9581"/>
      </w:tblGrid>
      <w:tr w:rsidR="003C7F26" w:rsidRPr="002A145C" w14:paraId="55CFBCA3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59C7472" w14:textId="4047FAFE" w:rsidR="003C7F26" w:rsidRPr="002A145C" w:rsidRDefault="002A145C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5E2BEA7E" w14:textId="2D38B459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Medline</w:t>
            </w:r>
          </w:p>
        </w:tc>
      </w:tr>
      <w:tr w:rsidR="003C7F26" w:rsidRPr="002A145C" w14:paraId="48E5850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D84A36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47CF59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Fires/ or bushfire.mp.</w:t>
            </w:r>
          </w:p>
        </w:tc>
      </w:tr>
      <w:tr w:rsidR="003C7F26" w:rsidRPr="002A145C" w14:paraId="35AF5A92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82D571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E72659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Wildfires/</w:t>
            </w:r>
          </w:p>
        </w:tc>
      </w:tr>
      <w:tr w:rsidR="003C7F26" w:rsidRPr="002A145C" w14:paraId="6B78C027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3326649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5F8AD0C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Fires/ or exp Wildfires/ or Wildfire*.mp.</w:t>
            </w:r>
          </w:p>
        </w:tc>
      </w:tr>
      <w:tr w:rsidR="003C7F26" w:rsidRPr="002A145C" w14:paraId="39C6FD8A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2709228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3A3B0EC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(bushfire* or bush fire* or wildfire* or wild* fire* or forest fire* or wildland fire* or wild land fire* or woodland fire* or wood land fire* or brushfire* or brush fire* or rural fire* or grassfire* or grass fire or vegetation fire* or landscape fire*).mp.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55E917B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1F96CA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78C919A0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Fires/ and (bush* or biomass or forest* or grass* or habitat* or vegetation or wild* or ecosystem* or savanna* or agricultur* or prescribed burn* or prescribed fire*).ti,ab,kw,kf.</w:t>
            </w:r>
          </w:p>
        </w:tc>
      </w:tr>
      <w:tr w:rsidR="003C7F26" w:rsidRPr="002A145C" w14:paraId="0999A8D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6A3FCCC7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2C9FCD7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(bushfire* or forestfire* or grassfire* or wildfire* or smoke pollution event* or (fire* adj3 (bush* or biomass or forest* or grass* or habitat* or vegetation or wild* or ecosystem* or savanna* or agricultur*)) or prescribed burn* or prescribed fire*).ti,ab,kw,kf.</w:t>
            </w:r>
          </w:p>
        </w:tc>
      </w:tr>
      <w:tr w:rsidR="003C7F26" w:rsidRPr="002A145C" w14:paraId="74281BA7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66EF27C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7FD6F2A8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 or 2 or 3 or 4 or 5 or 6</w:t>
            </w:r>
          </w:p>
        </w:tc>
      </w:tr>
      <w:tr w:rsidR="003C7F26" w:rsidRPr="002A145C" w14:paraId="02B6BF64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41B9C2FD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E7A3E5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morbidity/ or mortality/ or "cause of death"/</w:t>
            </w:r>
          </w:p>
        </w:tc>
      </w:tr>
      <w:tr w:rsidR="003C7F26" w:rsidRPr="002A145C" w14:paraId="6DFFCA66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37D917C0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1E70F1F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patient care/ or hospitalization/ or patient admission/ or patient discharge/ or patient readmission/</w:t>
            </w:r>
          </w:p>
        </w:tc>
      </w:tr>
      <w:tr w:rsidR="003C7F26" w:rsidRPr="002A145C" w14:paraId="3009F3A9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904AF4F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13C60DB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patients/ or inpatients/</w:t>
            </w:r>
          </w:p>
        </w:tc>
      </w:tr>
      <w:tr w:rsidR="003C7F26" w:rsidRPr="002A145C" w14:paraId="1981ED6D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8D578BC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0856BB7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disease/ or exp disease attributes/</w:t>
            </w:r>
          </w:p>
        </w:tc>
      </w:tr>
      <w:tr w:rsidR="003C7F26" w:rsidRPr="002A145C" w14:paraId="02CD8B17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87E2CF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B8EDD5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emergency service, hospital/ or trauma centers/</w:t>
            </w:r>
          </w:p>
        </w:tc>
      </w:tr>
      <w:tr w:rsidR="003C7F26" w:rsidRPr="002A145C" w14:paraId="726E942B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25DA997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7E3FD8D6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Emergency Medical Services/</w:t>
            </w:r>
          </w:p>
        </w:tc>
      </w:tr>
      <w:tr w:rsidR="003C7F26" w:rsidRPr="002A145C" w14:paraId="31E7D5D2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73738F9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3C916BF8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Ambulances/ or Air Ambulances/</w:t>
            </w:r>
          </w:p>
        </w:tc>
      </w:tr>
      <w:tr w:rsidR="003C7F26" w:rsidRPr="002A145C" w14:paraId="76D18EC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602B32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509ECAA9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"Wounds and Injuries"/</w:t>
            </w:r>
          </w:p>
        </w:tc>
      </w:tr>
      <w:tr w:rsidR="003C7F26" w:rsidRPr="002A145C" w14:paraId="2AD6068F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605F833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B3AD3A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"diseases (non mesh)"/ or exp respiratory tract diseases/ or bronchial diseases/ or exp asthma/ or exp lung diseases/ or exp respiration disorders/</w:t>
            </w:r>
          </w:p>
        </w:tc>
      </w:tr>
      <w:tr w:rsidR="003C7F26" w:rsidRPr="002A145C" w14:paraId="625A442D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6FC65677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26F00E1D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Sleep Wake Disorders/</w:t>
            </w:r>
          </w:p>
        </w:tc>
      </w:tr>
      <w:tr w:rsidR="003C7F26" w:rsidRPr="002A145C" w14:paraId="38EA1A1F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3BF663C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765F165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mental health/ or mental disorders/ or exp anxiety disorders/ or exp mood disorders/ or exp "trauma and stressor related disorders"/</w:t>
            </w:r>
          </w:p>
        </w:tc>
      </w:tr>
      <w:tr w:rsidR="003C7F26" w:rsidRPr="002A145C" w14:paraId="4EC810F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7F8E86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72F8D31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mental health services/ or psychological problem/ or psychiatric problem*/ or occupational stress*/ or psychological distress/ or post-traumatic stress disorder/ or PTSD/ or mental fatigue/ or Burnout/ or Emotional exhaustion/ or Sleep disturbance*/ or Substance abuse/ or Job-related stressor*/ or Traumatic exposure*/ or Cumulative stress/</w:t>
            </w:r>
          </w:p>
        </w:tc>
      </w:tr>
      <w:tr w:rsidR="003C7F26" w:rsidRPr="002A145C" w14:paraId="297E5AD2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6C3FE9A9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AF3E3FD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pregnancy/ or exp pregnancy outcome/</w:t>
            </w:r>
          </w:p>
        </w:tc>
      </w:tr>
      <w:tr w:rsidR="003C7F26" w:rsidRPr="002A145C" w14:paraId="21A6E22D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6F6EF225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E4C56B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pregnancy complications/ or exp cardiovascular diseases/</w:t>
            </w:r>
          </w:p>
        </w:tc>
      </w:tr>
      <w:tr w:rsidR="003C7F26" w:rsidRPr="002A145C" w14:paraId="6452EA6A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A3FA753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1702DFDD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(health* or disease* or mortalit* or morbidit* or incidence* or hospital* or admission* or injur* or traum* or emergency or emergencies or ambulanc*).mp.</w:t>
            </w:r>
          </w:p>
        </w:tc>
      </w:tr>
      <w:tr w:rsidR="003C7F26" w:rsidRPr="002A145C" w14:paraId="3BE34602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5BF7C923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BEC1B6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(asthm* or cardio* or allerg* or respirator* or COPD or lung diseas* or lung function* or mental health* or sleep* or disorder* or insomni*).mp.</w:t>
            </w:r>
          </w:p>
        </w:tc>
      </w:tr>
      <w:tr w:rsidR="003C7F26" w:rsidRPr="002A145C" w14:paraId="24842BEE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901988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D45A97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(pregnan* or gestation* or maternal or preterm* or pre term* or pre matur* or prematur* or post matur* or postmatur* or abortion* or stillbirth* or still birth*).mp.</w:t>
            </w:r>
          </w:p>
        </w:tc>
      </w:tr>
      <w:tr w:rsidR="003C7F26" w:rsidRPr="002A145C" w14:paraId="5233A937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7D960553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7F57465F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neoplasms/ or neoplasms, post-traumatic/ or eye diseases/ or cardiovascular diseases/ or immune system diseases/ or occupational diseases/ or "wounds and injuries"/</w:t>
            </w:r>
          </w:p>
        </w:tc>
      </w:tr>
      <w:tr w:rsidR="003C7F26" w:rsidRPr="002A145C" w14:paraId="43B3AF03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2EF82D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597A4B9D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(physiological adj3 response*).mp.</w:t>
            </w:r>
          </w:p>
        </w:tc>
      </w:tr>
      <w:tr w:rsidR="003C7F26" w:rsidRPr="002A145C" w14:paraId="5D6DA3EF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5F4DCBEC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69501A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(Physiological adj3 well-being).mp. [mp=title, book title, abstract, original title, name of substance word, subject heading word, floating sub-heading word, keyword heading word, </w:t>
            </w: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68034452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5236E51C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28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1F00427C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(physiological adj2 effects).mp.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55CFBD15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6060DD3F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7F14A375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Oxygen Consumption/ or Physical Fitness/ or aerobic capacity.mp.</w:t>
            </w:r>
          </w:p>
        </w:tc>
      </w:tr>
      <w:tr w:rsidR="003C7F26" w:rsidRPr="002A145C" w14:paraId="5BC16B09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D95B8F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13E538D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Energy Metabolism/ or metabolic energy.mp.</w:t>
            </w:r>
          </w:p>
        </w:tc>
      </w:tr>
      <w:tr w:rsidR="003C7F26" w:rsidRPr="002A145C" w14:paraId="5A128B84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634328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3B8435D9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Fatigue/ or Muscle Fatigue/ or Mental Fatigue/ or fatigue.mp.</w:t>
            </w:r>
          </w:p>
        </w:tc>
      </w:tr>
      <w:tr w:rsidR="003C7F26" w:rsidRPr="002A145C" w14:paraId="58DC736A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47F1DF3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32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BACA25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(heat adj3 exhaustion).mp.</w:t>
            </w:r>
          </w:p>
        </w:tc>
      </w:tr>
      <w:tr w:rsidR="003C7F26" w:rsidRPr="002A145C" w14:paraId="3734E063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C448FF0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33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D52A948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pulmonary function.mp. or Respiratory Function Tests/</w:t>
            </w:r>
          </w:p>
        </w:tc>
      </w:tr>
      <w:tr w:rsidR="003C7F26" w:rsidRPr="002A145C" w14:paraId="3BD8D2AF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290F668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34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E49AF5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forced vital capacity.mp. or Vital Capacity/</w:t>
            </w:r>
          </w:p>
        </w:tc>
      </w:tr>
      <w:tr w:rsidR="003C7F26" w:rsidRPr="002A145C" w14:paraId="304D41DE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8175CE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35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3535E17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shortness of breath.mp. or Dyspnea/</w:t>
            </w:r>
          </w:p>
        </w:tc>
      </w:tr>
      <w:tr w:rsidR="003C7F26" w:rsidRPr="002A145C" w14:paraId="7449EC16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EE4AD4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36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5D76BA8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(Eye adj3 irritation).mp.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53C2D1A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52F302F3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37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FC500F7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dehydration.mp.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2105CF5D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73F1F045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38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239B89E5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burn.mp.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3770936D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76F0ECF6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39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13BF92D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(skin adj3 inflammation).mp.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308B05F6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74D49037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40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19AD8319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cancer*.mp.</w:t>
            </w:r>
          </w:p>
        </w:tc>
      </w:tr>
      <w:tr w:rsidR="003C7F26" w:rsidRPr="002A145C" w14:paraId="5EEA19A9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60708AD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41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588AC666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lung function.mp. or Forced Expiratory Volume/</w:t>
            </w:r>
          </w:p>
        </w:tc>
      </w:tr>
      <w:tr w:rsidR="003C7F26" w:rsidRPr="002A145C" w14:paraId="38921FCC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55E743BB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42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241E46E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Inflammation Mediators/ or inflammation.mp. or Inflammation/ or Neurogenic Inflammation/</w:t>
            </w:r>
          </w:p>
        </w:tc>
      </w:tr>
      <w:tr w:rsidR="003C7F26" w:rsidRPr="002A145C" w14:paraId="21DD90AF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58DAAAD3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43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57D85910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bronchitis/ or pneumonia/ or respiratory distress/</w:t>
            </w:r>
          </w:p>
        </w:tc>
      </w:tr>
      <w:tr w:rsidR="003C7F26" w:rsidRPr="002A145C" w14:paraId="467C001D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4C04433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44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5A92A2C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smoking.mp.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56B5745E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E1D457C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45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3FF5D9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alcohol.mp.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6A7EBD05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A3E1B2F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46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BA5962C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thermal stress.mp.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68D1593E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B265B0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297E2EAD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arrythmia.mp.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78BDFB20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42599AC8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48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293BCC8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hypertension.mp.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3F25848B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B57FCDB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49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98C1C45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lipid metabolism/ or dyslipidemia.mp.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06670766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D5A9D8B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50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385A973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arterial stiffness.mp.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2C5EAC9C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39938A4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51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C2D994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airway.mp.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7C3CCD3A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4710B8E9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52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7928D1F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stroke.mp.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4AAF7D4A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439A2AA6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53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C62F075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cardiac arrest.mp.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15B3CE5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49664FFB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54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751730B0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musculo-skeletal/ or musculoskeletal.mp.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1A175155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DFFC9E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55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8F27FA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health services.mp.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74A7DAF5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B97D770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56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5B30A7F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(casualt* or dead or died or death* or disease* or illness* or morbidity or mortality or (health adj3 effect*) or (adverse* adj3 effect*) or (negative* adj3 impact*) or (health adj3 impact*) or (health adj3 affect*) or (negative* adj3 affect*) or (adverse* adj3 affect*) or (health adj3 problem*) or (human* adj3 health) or (health adj3 hazard*) or toxic*).ti,ab,kw,kf.</w:t>
            </w:r>
          </w:p>
        </w:tc>
      </w:tr>
      <w:tr w:rsidR="003C7F26" w:rsidRPr="002A145C" w14:paraId="56D0F083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6687E65B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57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69D2CEB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Hospitalization/ or Emergency Service, Hospital/ or Death/ or mortality/ or cause of death/ or child mortality/ or fatal outcome/ or fetal mortality/ or hospital mortality/ or infant mortality/ or maternal mortality/ or mortality, premature/ or perinatal mortality/ or survival rate.mp.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56EAAFFF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8A7B3D3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58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4AA5E26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(hospitalization or hospitalisation or ((hospital* or emergency) adj3 (visit* or admission)) or survival or casualt* or dead or died or death* or mortality).ti,kw,kf. or (hospitalization or hospitalisation or ((hospital* or emergency) adj3 (visit* or admission)) or survival or casualt* or dead or died or death* or mortality).ab. /freq=2</w:t>
            </w:r>
          </w:p>
        </w:tc>
      </w:tr>
      <w:tr w:rsidR="003C7F26" w:rsidRPr="002A145C" w14:paraId="41FBB75D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46E9B76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59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224EBED5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(wounds and injuries).mp.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0C04EDF7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70B63749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60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1973D6D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(wound* or injury or injuries or burn or burns or smoke inhal*).ti,ab,kw,kf.</w:t>
            </w:r>
          </w:p>
        </w:tc>
      </w:tr>
      <w:tr w:rsidR="003C7F26" w:rsidRPr="002A145C" w14:paraId="7E2477C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3429CEA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61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2E8F5A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Pregnancy Complications/ or Fetal Growth Retardation/ or exp Neurodevelopmental Disorders/ or Maternal Health/ or Maternal-Fetal Exchange/ or Maternal Exposure/ or Prenatal Care/ or Pregnancy/ or Maternal Mortality/ or Maternal Welfare/ or maternal-child nursing/ or neonatal nursing/ or exp fetal monitoring/ or placental function tests/ or preimplantation diagnosis/ or exp prenatal diagnosis/ or uterine monitoring/ or Fetoscopy/</w:t>
            </w:r>
          </w:p>
        </w:tc>
      </w:tr>
      <w:tr w:rsidR="003C7F26" w:rsidRPr="002A145C" w14:paraId="659E04E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58142060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62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172AF24C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(pregnan* or fetus or fetal or foetal growth or retard* or maternal or prenatal or neonatal or placenta* or uterus or uterine or fetoscop*).ti,ab,kw,kf.</w:t>
            </w:r>
          </w:p>
        </w:tc>
      </w:tr>
      <w:tr w:rsidR="003C7F26" w:rsidRPr="002A145C" w14:paraId="58726B5F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7A2F141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63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7B21BD91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Asthma, Occupational/ or Occupational Exposure/ or Air Pollutants, Occupational/ or occupational injuries/</w:t>
            </w:r>
          </w:p>
        </w:tc>
      </w:tr>
      <w:tr w:rsidR="003C7F26" w:rsidRPr="002A145C" w14:paraId="04F9B52A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388DF38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64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38C55279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respiratory tract diseases/ or diagnostic techniques, respiratory system/ or Respiration/</w:t>
            </w:r>
          </w:p>
        </w:tc>
      </w:tr>
      <w:tr w:rsidR="003C7F26" w:rsidRPr="002A145C" w14:paraId="4C8BEBA5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7AA7D17D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65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131CA25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(asthma* or bronchi* or lung* or dyspnea or laboured breath* or breathing difficult* or ARDS or (respiratory adj2 (distress or disease* or illness or insufficien*))).ti,ab,kw,kf.</w:t>
            </w:r>
          </w:p>
        </w:tc>
      </w:tr>
      <w:tr w:rsidR="003C7F26" w:rsidRPr="002A145C" w14:paraId="3336C715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EDBFA33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66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81A4786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hypersensitivity/</w:t>
            </w:r>
          </w:p>
        </w:tc>
      </w:tr>
      <w:tr w:rsidR="003C7F26" w:rsidRPr="002A145C" w14:paraId="10C277E7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57803D9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67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DC7458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(hypersensitivity* or allerg*).ti,ab,kw,kf.</w:t>
            </w:r>
          </w:p>
        </w:tc>
      </w:tr>
      <w:tr w:rsidR="003C7F26" w:rsidRPr="002A145C" w14:paraId="74F27C14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F7E8D25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68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4F98F13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Eye Diseases/ or ophthalmological/ or Vision, Ocular.mp.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0A487751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58F039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69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2A89F9FF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(eye or ocular or vision or ophthalmolog*).ti,ab,kw,kf.</w:t>
            </w:r>
          </w:p>
        </w:tc>
      </w:tr>
      <w:tr w:rsidR="003C7F26" w:rsidRPr="002A145C" w14:paraId="7E15F0A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9162370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70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15A3E55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cardiovascular diseases/ or cardiovascular/</w:t>
            </w:r>
          </w:p>
        </w:tc>
      </w:tr>
      <w:tr w:rsidR="003C7F26" w:rsidRPr="002A145C" w14:paraId="4D26000D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ABE5C90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71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3F1C52B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(cardio* or cardiac* or heart or myocardial or pulmonary).ti,ab,kw,kf.</w:t>
            </w:r>
          </w:p>
        </w:tc>
      </w:tr>
      <w:tr w:rsidR="003C7F26" w:rsidRPr="002A145C" w14:paraId="48018A3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45DCCF1C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72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3023D96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mental disorders/ or mental health/ or Behavioral Symptoms/</w:t>
            </w:r>
          </w:p>
        </w:tc>
      </w:tr>
      <w:tr w:rsidR="003C7F26" w:rsidRPr="002A145C" w14:paraId="6873F935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7E20614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73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3B41DACF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(mental or psych* or behavio*).ti,ab,kw,kf.</w:t>
            </w:r>
          </w:p>
        </w:tc>
      </w:tr>
      <w:tr w:rsidR="003C7F26" w:rsidRPr="002A145C" w14:paraId="7833C050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442C676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74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7688C67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oxidative stress.mp.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77FBD4D4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7465B6AB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75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7D1DB6D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cognitive.mp.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53D18E86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320C5ED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76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B55C0C7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hearing.mp.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1425891E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9558AD0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77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51BB2920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nutrition.mp.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07CD445A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7F0A0B3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78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3F5DAD47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quality of life.mp.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43A80B4A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68C3F61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79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0C43EBF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depression.mp.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0FA6F862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0C5F0EC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80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64B85BCF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suicide.mp.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7FC8EDC6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3937576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81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1B0DE9A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anxiety.mp.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50ECDC68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5A56C3C8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82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DA1BD6D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lung cancer.mp.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47019089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9D06B8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83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3BB9190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neurological.mp.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304AF35F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212A8B2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84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0DE6EBC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drug abuse/ or drug misuse.mp.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4F97D88F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46674B85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85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3C8F627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forced vital capacity/ or vital capacity/ or lung capacity.mp.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71B54597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F5BCE1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FFE815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leukemia/ or lymphoma/ or myeloma.mp.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1FBFA604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523BA146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87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54A6D82A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infection.mp.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3C7F26" w:rsidRPr="002A145C" w14:paraId="57BB1D37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1650AA5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88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2FA4937E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 or 87</w:t>
            </w:r>
          </w:p>
        </w:tc>
      </w:tr>
      <w:tr w:rsidR="003C7F26" w:rsidRPr="002A145C" w14:paraId="35D00211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405CBC05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89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40A5DB04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 and 88</w:t>
            </w:r>
          </w:p>
        </w:tc>
      </w:tr>
      <w:tr w:rsidR="003C7F26" w:rsidRPr="002A145C" w14:paraId="42F3EE75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07EC294F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90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09F97B18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animals/ not humans.sh.</w:t>
            </w:r>
          </w:p>
        </w:tc>
      </w:tr>
      <w:tr w:rsidR="003C7F26" w:rsidRPr="002A145C" w14:paraId="72B8F11B" w14:textId="77777777" w:rsidTr="000F2B3E">
        <w:trPr>
          <w:trHeight w:val="288"/>
        </w:trPr>
        <w:tc>
          <w:tcPr>
            <w:tcW w:w="510" w:type="dxa"/>
            <w:shd w:val="clear" w:color="auto" w:fill="auto"/>
            <w:noWrap/>
            <w:hideMark/>
          </w:tcPr>
          <w:p w14:paraId="230FD4D3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91</w:t>
            </w:r>
          </w:p>
        </w:tc>
        <w:tc>
          <w:tcPr>
            <w:tcW w:w="9581" w:type="dxa"/>
            <w:shd w:val="clear" w:color="auto" w:fill="auto"/>
            <w:noWrap/>
            <w:hideMark/>
          </w:tcPr>
          <w:p w14:paraId="31645FB8" w14:textId="77777777" w:rsidR="003C7F26" w:rsidRPr="002A145C" w:rsidRDefault="003C7F26" w:rsidP="003C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89 not 90</w:t>
            </w:r>
          </w:p>
        </w:tc>
      </w:tr>
      <w:tr w:rsidR="002A145C" w:rsidRPr="002A145C" w14:paraId="217FB6B0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F535E" w14:textId="4BA8B536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E2B4B" w14:textId="1248202F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Embase </w:t>
            </w:r>
          </w:p>
        </w:tc>
      </w:tr>
      <w:tr w:rsidR="002A145C" w:rsidRPr="002A145C" w14:paraId="7A717BA6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03AA1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6114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Fires/ or bushfire.mp.</w:t>
            </w:r>
          </w:p>
        </w:tc>
      </w:tr>
      <w:tr w:rsidR="002A145C" w:rsidRPr="002A145C" w14:paraId="2F549194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18B9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5C6B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Wildfires/</w:t>
            </w:r>
          </w:p>
        </w:tc>
      </w:tr>
      <w:tr w:rsidR="002A145C" w:rsidRPr="002A145C" w14:paraId="4FD4D8CB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1985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EC0B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Fires/ or exp Wildfires/ or Wildfire*.mp.</w:t>
            </w:r>
          </w:p>
        </w:tc>
      </w:tr>
      <w:tr w:rsidR="002A145C" w:rsidRPr="002A145C" w14:paraId="483374C6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DBE3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5F421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(bushfire* or bush fire* or wildfire* or wild* fire* or forest fire* or wildland fire* or wild land fire* or woodland fire* or wood land fire* or brushfire* or brush fire* or rural fire* or grassfire* or grass fire or vegetation fire* or landscape fire*).mp.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63F4B832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3A12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A2B1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Fires/ and (bush* or biomass or forest* or grass* or habitat* or vegetation or wild* or ecosystem* or savanna* or agricultur* or prescribed burn* or prescribed fire*).ti,ab,kw,kf.</w:t>
            </w:r>
          </w:p>
        </w:tc>
      </w:tr>
      <w:tr w:rsidR="002A145C" w:rsidRPr="002A145C" w14:paraId="4D36DA8F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B4D0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5E17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(bushfire* or forestfire* or grassfire* or wildfire* or smoke pollution event* or (fire* adj3 (bush* or biomass or forest* or grass* or habitat* or vegetation or wild* or ecosystem* or savanna* or agricultur*)) or prescribed burn* or prescribed fire*).ti,ab,kw,kf.</w:t>
            </w:r>
          </w:p>
        </w:tc>
      </w:tr>
      <w:tr w:rsidR="002A145C" w:rsidRPr="002A145C" w14:paraId="0A9DFE2F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B7B5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86957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 or 2 or 3 or 4 or 5 or 6</w:t>
            </w:r>
          </w:p>
        </w:tc>
      </w:tr>
      <w:tr w:rsidR="002A145C" w:rsidRPr="002A145C" w14:paraId="0BFB8A0D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D00C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4AD5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morbidity/ or mortality/ or "cause of death"/</w:t>
            </w:r>
          </w:p>
        </w:tc>
      </w:tr>
      <w:tr w:rsidR="002A145C" w:rsidRPr="002A145C" w14:paraId="793DA637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BD037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FB05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patient care/ or hospitalization/ or patient admission/ or patient discharge/ or patient readmission/</w:t>
            </w:r>
          </w:p>
        </w:tc>
      </w:tr>
      <w:tr w:rsidR="002A145C" w:rsidRPr="002A145C" w14:paraId="16149715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E824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949E5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patients/ or inpatients/</w:t>
            </w:r>
          </w:p>
        </w:tc>
      </w:tr>
      <w:tr w:rsidR="002A145C" w:rsidRPr="002A145C" w14:paraId="1A6E983D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4BFA5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8ED9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disease/ or exp disease attributes/</w:t>
            </w:r>
          </w:p>
        </w:tc>
      </w:tr>
      <w:tr w:rsidR="002A145C" w:rsidRPr="002A145C" w14:paraId="4B4F2F7C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3176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6A471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emergency service, hospital/ or trauma centers/</w:t>
            </w:r>
          </w:p>
        </w:tc>
      </w:tr>
      <w:tr w:rsidR="002A145C" w:rsidRPr="002A145C" w14:paraId="42BA3859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D76E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6348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Emergency Medical Services/</w:t>
            </w:r>
          </w:p>
        </w:tc>
      </w:tr>
      <w:tr w:rsidR="002A145C" w:rsidRPr="002A145C" w14:paraId="120303C3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07A3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E29B5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Ambulances/ or Air Ambulances/</w:t>
            </w:r>
          </w:p>
        </w:tc>
      </w:tr>
      <w:tr w:rsidR="002A145C" w:rsidRPr="002A145C" w14:paraId="578C2308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3FED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393D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"Wounds and Injuries"/</w:t>
            </w:r>
          </w:p>
        </w:tc>
      </w:tr>
      <w:tr w:rsidR="002A145C" w:rsidRPr="002A145C" w14:paraId="4888D49B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8C80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E20B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"diseases (non mesh)"/ or exp respiratory tract diseases/ or bronchial diseases/ or exp asthma/ or exp lung diseases/ or exp respiration disorders/</w:t>
            </w:r>
          </w:p>
        </w:tc>
      </w:tr>
      <w:tr w:rsidR="002A145C" w:rsidRPr="002A145C" w14:paraId="1A705680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121E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DEAA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Sleep Wake Disorders/</w:t>
            </w:r>
          </w:p>
        </w:tc>
      </w:tr>
      <w:tr w:rsidR="002A145C" w:rsidRPr="002A145C" w14:paraId="6C339BE9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31EC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08D91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mental health/ or mental disorders/ or exp anxiety disorders/ or exp mood disorders/ or exp "trauma and stressor related disorders"/</w:t>
            </w:r>
          </w:p>
        </w:tc>
      </w:tr>
      <w:tr w:rsidR="002A145C" w:rsidRPr="002A145C" w14:paraId="7833F8F2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1283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189E5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mental health services/ or psychological problem/ or psychiatric problem*/ or occupational stress*/ or psychological distress/ or post-traumatic stress disorder/ or PTSD/ or mental fatigue/ or Burnout/ or Emotional exhaustion/ or Sleep disturbance*/ or Substance abuse/ or Job-related stressor*/ or Traumatic exposure*/ or Cumulative stress/</w:t>
            </w:r>
          </w:p>
        </w:tc>
      </w:tr>
      <w:tr w:rsidR="002A145C" w:rsidRPr="002A145C" w14:paraId="01CB53D6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2452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5243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pregnancy/ or exp pregnancy outcome/</w:t>
            </w:r>
          </w:p>
        </w:tc>
      </w:tr>
      <w:tr w:rsidR="002A145C" w:rsidRPr="002A145C" w14:paraId="70A689FB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BE3E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2E06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pregnancy complications/ or exp cardiovascular diseases/</w:t>
            </w:r>
          </w:p>
        </w:tc>
      </w:tr>
      <w:tr w:rsidR="002A145C" w:rsidRPr="002A145C" w14:paraId="3A2BF07C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84A7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E4AE5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(health* or disease* or mortalit* or morbidit* or incidence* or hospital* or admission* or injur* or traum* or emergency or emergencies or ambulanc*).mp.</w:t>
            </w:r>
          </w:p>
        </w:tc>
      </w:tr>
      <w:tr w:rsidR="002A145C" w:rsidRPr="002A145C" w14:paraId="183C5F81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58EDA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617D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(asthm* or cardio* or allerg* or respirator* or COPD or lung diseas* or lung function* or mental health* or sleep* or disorder* or insomni*).mp.</w:t>
            </w:r>
          </w:p>
        </w:tc>
      </w:tr>
      <w:tr w:rsidR="002A145C" w:rsidRPr="002A145C" w14:paraId="1BFCD32E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8A2A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4520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(pregnan* or gestation* or maternal or preterm* or pre term* or pre matur* or prematur* or post matur* or postmatur* or abortion* or stillbirth* or still birth*).mp.</w:t>
            </w:r>
          </w:p>
        </w:tc>
      </w:tr>
      <w:tr w:rsidR="002A145C" w:rsidRPr="002A145C" w14:paraId="7C962073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E5B5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3B57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neoplasms/ or neoplasms, post-traumatic/ or eye diseases/ or cardiovascular diseases/ or immune system diseases/ or occupational diseases/ or "wounds and injuries"/</w:t>
            </w:r>
          </w:p>
        </w:tc>
      </w:tr>
      <w:tr w:rsidR="002A145C" w:rsidRPr="002A145C" w14:paraId="7D7F4306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7C3D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16792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(physiological adj3 response*).mp.</w:t>
            </w:r>
          </w:p>
        </w:tc>
      </w:tr>
      <w:tr w:rsidR="002A145C" w:rsidRPr="002A145C" w14:paraId="66AC7FBD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B281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E4F1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(Physiological adj3 well-being).mp.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1F9F3275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D6EF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6FCD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(physiological adj2 effects).mp.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2D674FA5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F754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2857A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Oxygen Consumption/ or Physical Fitness/ or aerobic capacity.mp.</w:t>
            </w:r>
          </w:p>
        </w:tc>
      </w:tr>
      <w:tr w:rsidR="002A145C" w:rsidRPr="002A145C" w14:paraId="46A9035D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73AD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A2CE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Energy Metabolism/ or metabolic energy.mp.</w:t>
            </w:r>
          </w:p>
        </w:tc>
      </w:tr>
      <w:tr w:rsidR="002A145C" w:rsidRPr="002A145C" w14:paraId="47AC1E3D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2ED2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03632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Fatigue/ or Muscle Fatigue/ or Mental Fatigue/ or fatigue.mp.</w:t>
            </w:r>
          </w:p>
        </w:tc>
      </w:tr>
      <w:tr w:rsidR="002A145C" w:rsidRPr="002A145C" w14:paraId="4EA10E81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0F097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A8FF1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(heat adj3 exhaustion).mp.</w:t>
            </w:r>
          </w:p>
        </w:tc>
      </w:tr>
      <w:tr w:rsidR="002A145C" w:rsidRPr="002A145C" w14:paraId="1AD15B2E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651B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AA88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pulmonary function.mp. or Respiratory Function Tests/</w:t>
            </w:r>
          </w:p>
        </w:tc>
      </w:tr>
      <w:tr w:rsidR="002A145C" w:rsidRPr="002A145C" w14:paraId="13673972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3B665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34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933D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forced vital capacity.mp. or Vital Capacity/</w:t>
            </w:r>
          </w:p>
        </w:tc>
      </w:tr>
      <w:tr w:rsidR="002A145C" w:rsidRPr="002A145C" w14:paraId="5EA85ABA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7891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35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54EA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shortness of breath.mp. or Dyspnea/</w:t>
            </w:r>
          </w:p>
        </w:tc>
      </w:tr>
      <w:tr w:rsidR="002A145C" w:rsidRPr="002A145C" w14:paraId="15C2B302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D728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36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F8088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(Eye adj3 irritation).mp.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4366A587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9FFC8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37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6945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dehydration.mp.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1CCAF069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8FB8A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38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6D29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burn.mp.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06E44E25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5AD0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39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BF14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(skin adj3 inflammation).mp.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180C479C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6A5F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40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B2F8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cancer*.mp.</w:t>
            </w:r>
          </w:p>
        </w:tc>
      </w:tr>
      <w:tr w:rsidR="002A145C" w:rsidRPr="002A145C" w14:paraId="75869DA2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3EA2A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B1377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lung function.mp. or Forced Expiratory Volume/</w:t>
            </w:r>
          </w:p>
        </w:tc>
      </w:tr>
      <w:tr w:rsidR="002A145C" w:rsidRPr="002A145C" w14:paraId="1D00BE4E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A552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1720A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Inflammation Mediators/ or inflammation.mp. or Inflammation/ or Neurogenic Inflammation/</w:t>
            </w:r>
          </w:p>
        </w:tc>
      </w:tr>
      <w:tr w:rsidR="002A145C" w:rsidRPr="002A145C" w14:paraId="6510F6F8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1738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AD16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bronchitis/ or pneumonia/ or respiratory distress/</w:t>
            </w:r>
          </w:p>
        </w:tc>
      </w:tr>
      <w:tr w:rsidR="002A145C" w:rsidRPr="002A145C" w14:paraId="6CFDA467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F8705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44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BBF7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smoking.mp.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134561D4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8F1A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45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ADB8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alcohol.mp.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2A813107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6BEE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46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7A42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thermal stress.mp.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599370DD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2B09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E2D0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arrythmia.mp.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33AC5332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DB50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48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60F0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hypertension.mp.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6DFD0E9C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0671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49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0244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lipid metabolism/ or dyslipidemia.mp.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6BA8F5B8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66DC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50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F70D7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arterial stiffness.mp.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3E004517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7795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8102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airway.mp.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380CA0CA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7618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5D15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stroke.mp.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65A51CDE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1495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74DE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cardiac arrest.mp.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6A1CA124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14B17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54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A6E0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musculo-skeletal/ or musculoskeletal.mp.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2CC037DF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ED9B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55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40492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health services.mp.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15C68654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2FE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56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61B6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(casualt* or dead or died or death* or disease* or illness* or morbidity or mortality or (health adj3 effect*) or (adverse* adj3 effect*) or (negative* adj3 impact*) or (health adj3 impact*) or (health adj3 affect*) or (negative* adj3 affect*) or (adverse* adj3 affect*) or (health adj3 problem*) or (human* adj3 health) or (health adj3 hazard*) or toxic*).ti,ab,kw,kf.</w:t>
            </w:r>
          </w:p>
        </w:tc>
      </w:tr>
      <w:tr w:rsidR="002A145C" w:rsidRPr="002A145C" w14:paraId="094D7EE8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C0FAA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57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1F41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Hospitalization/ or Emergency Service, Hospital/ or Death/ or mortality/ or cause of death/ or child mortality/ or fatal outcome/ or fetal mortality/ or hospital mortality/ or infant mortality/ or maternal mortality/ or mortality, premature/ or perinatal mortality/ or survival rate.mp.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3ED64A12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A436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58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7A37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(hospitalization or hospitalisation or ((hospital* or emergency) adj3 (visit* or admission)) or survival or casualt* or dead or died or death* or mortality).ti,kw,kf. or (hospitalization or hospitalisation or ((hospital* or emergency) adj3 (visit* or admission)) or survival or casualt* or dead or died or death* or mortality).ab. /freq=2</w:t>
            </w:r>
          </w:p>
        </w:tc>
      </w:tr>
      <w:tr w:rsidR="002A145C" w:rsidRPr="002A145C" w14:paraId="1A4F83CB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45F78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59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F4AA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(wounds and injuries).mp.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26E2325B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FD34A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60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9C832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(wound* or injury or injuries or burn or burns or smoke inhal*).ti,ab,kw,kf.</w:t>
            </w:r>
          </w:p>
        </w:tc>
      </w:tr>
      <w:tr w:rsidR="002A145C" w:rsidRPr="002A145C" w14:paraId="4C03F5C5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2A13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F210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Pregnancy Complications/ or Fetal Growth Retardation/ or exp Neurodevelopmental Disorders/ or Maternal Health/ or Maternal-Fetal Exchange/ or Maternal Exposure/ or Prenatal Care/ or Pregnancy/ or Maternal Mortality/ or Maternal Welfare/ or maternal-child nursing/ or neonatal nursing/ or exp fetal monitoring/ or placental function tests/ or preimplantation diagnosis/ or exp prenatal diagnosis/ or uterine monitoring/ or Fetoscopy/</w:t>
            </w:r>
          </w:p>
        </w:tc>
      </w:tr>
      <w:tr w:rsidR="002A145C" w:rsidRPr="002A145C" w14:paraId="4349830C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85EA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52A6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(pregnan* or fetus or fetal or foetal growth or retard* or maternal or prenatal or neonatal or placenta* or uterus or uterine or fetoscop*).ti,ab,kw,kf.</w:t>
            </w:r>
          </w:p>
        </w:tc>
      </w:tr>
      <w:tr w:rsidR="002A145C" w:rsidRPr="002A145C" w14:paraId="4D999270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528F7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1821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Asthma, Occupational/ or Occupational Exposure/ or Air Pollutants, Occupational/ or occupational injuries/</w:t>
            </w:r>
          </w:p>
        </w:tc>
      </w:tr>
      <w:tr w:rsidR="002A145C" w:rsidRPr="002A145C" w14:paraId="03ACEA60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3AEE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64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A849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respiratory tract diseases/ or diagnostic techniques, respiratory system/ or Respiration/</w:t>
            </w:r>
          </w:p>
        </w:tc>
      </w:tr>
      <w:tr w:rsidR="002A145C" w:rsidRPr="002A145C" w14:paraId="3B502EFE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818BA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65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965B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(asthma* or bronchi* or lung* or dyspnea or laboured breath* or breathing difficult* or ARDS or (respiratory adj2 (distress or disease* or illness or insufficien*))).ti,ab,kw,kf.</w:t>
            </w:r>
          </w:p>
        </w:tc>
      </w:tr>
      <w:tr w:rsidR="002A145C" w:rsidRPr="002A145C" w14:paraId="3B07E6DC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7966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66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09B0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hypersensitivity/</w:t>
            </w:r>
          </w:p>
        </w:tc>
      </w:tr>
      <w:tr w:rsidR="002A145C" w:rsidRPr="002A145C" w14:paraId="7E688203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049C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67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C5368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(hypersensitivity* or allerg*).ti,ab,kw,kf.</w:t>
            </w:r>
          </w:p>
        </w:tc>
      </w:tr>
      <w:tr w:rsidR="002A145C" w:rsidRPr="002A145C" w14:paraId="11FA1CD2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0A70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68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72D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Eye Diseases/ or ophthalmological/ or Vision, Ocular.mp.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425C5AAB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4EE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69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09B2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(eye or ocular or vision or ophthalmolog*).ti,ab,kw,kf.</w:t>
            </w:r>
          </w:p>
        </w:tc>
      </w:tr>
      <w:tr w:rsidR="002A145C" w:rsidRPr="002A145C" w14:paraId="1DA64E93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F1A8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70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88C2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cardiovascular diseases/ or cardiovascular/</w:t>
            </w:r>
          </w:p>
        </w:tc>
      </w:tr>
      <w:tr w:rsidR="002A145C" w:rsidRPr="002A145C" w14:paraId="011DBAC1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1280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99172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(cardio* or cardiac* or heart or myocardial or pulmonary).ti,ab,kw,kf.</w:t>
            </w:r>
          </w:p>
        </w:tc>
      </w:tr>
      <w:tr w:rsidR="002A145C" w:rsidRPr="002A145C" w14:paraId="11BA9EF0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226A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1926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mental disorders/ or mental health/ or Behavioral Symptoms/</w:t>
            </w:r>
          </w:p>
        </w:tc>
      </w:tr>
      <w:tr w:rsidR="002A145C" w:rsidRPr="002A145C" w14:paraId="7A56D8AE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01A08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36B4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(mental or psych* or behavio*).ti,ab,kw,kf.</w:t>
            </w:r>
          </w:p>
        </w:tc>
      </w:tr>
      <w:tr w:rsidR="002A145C" w:rsidRPr="002A145C" w14:paraId="3BD5C5A4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3884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74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F78B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oxidative stress.mp.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31F80BA4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BE5E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75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02AD5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cognitive.mp.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6B679BA8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3596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76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8F765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hearing.mp.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50CF4592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B5E31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77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92F7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nutrition.mp.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7A0ED7F5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CC6B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78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1614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quality of life.mp.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6CF534A3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FBE0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79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ACFDE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depression.mp.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2EE6BCD9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14BE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80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8913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suicide.mp.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005A695C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7A59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7E2F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anxiety.mp.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5AE98EFC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8A32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8A408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lung cancer.mp.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06195747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F4FB5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1BDC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neurological.mp.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2444064B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6012F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84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81900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drug abuse/ or drug misuse.mp.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159BED45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2374C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85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04676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forced vital capacity/ or vital capacity/ or lung capacity.mp.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4E95FB96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1FB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FC3C3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leukemia/ or lymphoma/ or myeloma.mp.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54539C75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18AF9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87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D585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infection.mp.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2A145C" w:rsidRPr="002A145C" w14:paraId="1E199F28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628F2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88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D89BB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 or 87</w:t>
            </w:r>
          </w:p>
        </w:tc>
      </w:tr>
      <w:tr w:rsidR="002A145C" w:rsidRPr="002A145C" w14:paraId="153EA443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B7B4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89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61488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 and 88</w:t>
            </w:r>
          </w:p>
        </w:tc>
      </w:tr>
      <w:tr w:rsidR="002A145C" w:rsidRPr="002A145C" w14:paraId="45FEB3FF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065A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90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94E54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exp animals/ not humans.sh.</w:t>
            </w:r>
          </w:p>
        </w:tc>
      </w:tr>
      <w:tr w:rsidR="002A145C" w:rsidRPr="002A145C" w14:paraId="581671B3" w14:textId="77777777" w:rsidTr="000F2B3E">
        <w:trPr>
          <w:trHeight w:val="2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C226A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1221D" w14:textId="77777777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A1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89 not 90</w:t>
            </w:r>
          </w:p>
        </w:tc>
      </w:tr>
      <w:tr w:rsidR="000F2B3E" w:rsidRPr="002A145C" w14:paraId="0779EDA3" w14:textId="77777777" w:rsidTr="000F2B3E">
        <w:trPr>
          <w:trHeight w:val="288"/>
        </w:trPr>
        <w:tc>
          <w:tcPr>
            <w:tcW w:w="10091" w:type="dxa"/>
            <w:gridSpan w:val="2"/>
            <w:tcBorders>
              <w:right w:val="single" w:sz="4" w:space="0" w:color="auto"/>
            </w:tcBorders>
            <w:noWrap/>
          </w:tcPr>
          <w:p w14:paraId="58B088B8" w14:textId="2D698D43" w:rsidR="000F2B3E" w:rsidRPr="002A145C" w:rsidRDefault="000F2B3E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A0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      </w:t>
            </w:r>
            <w:r w:rsidRPr="009A0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Scopus</w:t>
            </w:r>
          </w:p>
        </w:tc>
      </w:tr>
      <w:tr w:rsidR="002A145C" w:rsidRPr="002A145C" w14:paraId="63CBD01A" w14:textId="77777777" w:rsidTr="000F2B3E">
        <w:trPr>
          <w:trHeight w:val="288"/>
        </w:trPr>
        <w:tc>
          <w:tcPr>
            <w:tcW w:w="10091" w:type="dxa"/>
            <w:gridSpan w:val="2"/>
            <w:tcBorders>
              <w:right w:val="single" w:sz="4" w:space="0" w:color="auto"/>
            </w:tcBorders>
            <w:noWrap/>
          </w:tcPr>
          <w:p w14:paraId="745108CF" w14:textId="1BA4538E" w:rsidR="002A145C" w:rsidRPr="002A145C" w:rsidRDefault="002A145C" w:rsidP="002A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A0155">
              <w:rPr>
                <w:rFonts w:ascii="Times New Roman" w:hAnsi="Times New Roman" w:cs="Times New Roman"/>
                <w:sz w:val="24"/>
                <w:szCs w:val="24"/>
              </w:rPr>
              <w:t>(TITLE-ABS-KEY ( "bushfire*"  OR  "bush fire*"  OR  "wildfire*"  OR  "wild* fire*"  OR  "forest fire*"  OR  "wildland fire*"  OR  "wild land fire*"  OR  "woodland fire*"  OR  "wood land fire*"  OR  "brushfire*"  OR  "brush fire*"  OR  "rural fire*"  OR  "grassfire*"  OR  "grass fire*"  OR  "vegetation fire*"  OR  "landscape fire*" ) AND TITLE-ABS-KEY ("health*"  OR  "disease*"  OR  "mortalit*"  OR  "death*"  OR  "morbidit*"  OR  "incidence*"  OR  "hospital*"  OR  "admission*"  OR  "injur*"  OR  "traum*"  OR  "emergency*"  OR  "emergencies"  OR  "ambulanc*"  OR  "asthm*"  OR  "allerg*"  OR  "cadio*"  OR  "respirator*"  OR  "copd"  OR  "lung diseas*"  OR  "lung function*"  OR  "mental health*"  OR  "sleep*"  OR  "disorder*"  OR  "insomni*"  OR  "pregnan*"  OR  "gestation*"  OR  "maternal"  OR  "preterm*"  OR  "preterm"  OR  "prematur*"  OR  "postmatur*"  OR  "abortion*"  OR  "stillbirth*"  OR  "still birth*" ) AND NOT  TITLE-ABS-KEY  ( "animal*"  OR  "not human*" ))</w:t>
            </w:r>
          </w:p>
        </w:tc>
      </w:tr>
    </w:tbl>
    <w:p w14:paraId="279CD809" w14:textId="77777777" w:rsidR="00AD311D" w:rsidRPr="002A145C" w:rsidRDefault="00695E02">
      <w:pPr>
        <w:rPr>
          <w:rFonts w:ascii="Times New Roman" w:hAnsi="Times New Roman" w:cs="Times New Roman"/>
          <w:sz w:val="24"/>
          <w:szCs w:val="24"/>
        </w:rPr>
      </w:pPr>
    </w:p>
    <w:sectPr w:rsidR="00AD311D" w:rsidRPr="002A14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AxNgUiQ1NjYxNTQyUdpeDU4uLM/DyQApNaANv3cXQsAAAA"/>
  </w:docVars>
  <w:rsids>
    <w:rsidRoot w:val="00E30031"/>
    <w:rsid w:val="000F2B3E"/>
    <w:rsid w:val="002A145C"/>
    <w:rsid w:val="003C7F26"/>
    <w:rsid w:val="00695E02"/>
    <w:rsid w:val="007754D6"/>
    <w:rsid w:val="009D3AF3"/>
    <w:rsid w:val="00D272F3"/>
    <w:rsid w:val="00DF5BC7"/>
    <w:rsid w:val="00E30031"/>
    <w:rsid w:val="00E4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51A75"/>
  <w15:chartTrackingRefBased/>
  <w15:docId w15:val="{1480C37E-0271-477E-A4B6-C201865D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0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4802</Words>
  <Characters>30641</Characters>
  <Application>Microsoft Office Word</Application>
  <DocSecurity>0</DocSecurity>
  <Lines>680</Lines>
  <Paragraphs>432</Paragraphs>
  <ScaleCrop>false</ScaleCrop>
  <Company>Monash University</Company>
  <LinksUpToDate>false</LinksUpToDate>
  <CharactersWithSpaces>35011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Asmare Gelaw</dc:creator>
  <cp:keywords/>
  <dc:description/>
  <cp:lastModifiedBy>Win Wah</cp:lastModifiedBy>
  <cp:revision>8</cp:revision>
  <dcterms:created xsi:type="dcterms:W3CDTF">2024-08-19T02:42:00Z</dcterms:created>
  <dcterms:modified xsi:type="dcterms:W3CDTF">2025-03-06T02:37:00Z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011dbcb0a4cc7a3e003dbdff0c00308a167b0ae2a274554cbf12d5bd0bd83c3f</vt:lpwstr>
  </property>
</Properties>
</file>