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0D08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6826">
        <w:rPr>
          <w:rFonts w:ascii="Times New Roman" w:hAnsi="Times New Roman" w:cs="Times New Roman"/>
          <w:b/>
          <w:bCs/>
          <w:sz w:val="20"/>
          <w:szCs w:val="20"/>
        </w:rPr>
        <w:t>Running title: Energetics of sinusoidal exercise</w:t>
      </w:r>
    </w:p>
    <w:p w14:paraId="1F2FAF1F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35DE91E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6826">
        <w:rPr>
          <w:rFonts w:ascii="Times New Roman" w:hAnsi="Times New Roman" w:cs="Times New Roman"/>
          <w:b/>
          <w:sz w:val="20"/>
          <w:szCs w:val="20"/>
        </w:rPr>
        <w:t>Energetics of sinusoidal exercise below and across critical power and the effects of fatigue.</w:t>
      </w:r>
    </w:p>
    <w:p w14:paraId="44C4E7DC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0FFB318" w14:textId="77777777" w:rsidR="00287D8A" w:rsidRPr="00C46826" w:rsidRDefault="00287D8A" w:rsidP="00287D8A">
      <w:pPr>
        <w:spacing w:after="0" w:line="480" w:lineRule="auto"/>
        <w:jc w:val="both"/>
        <w:outlineLvl w:val="0"/>
        <w:rPr>
          <w:rFonts w:ascii="Times New Roman" w:hAnsi="Times New Roman" w:cs="Times New Roman"/>
          <w:sz w:val="20"/>
          <w:szCs w:val="20"/>
          <w:vertAlign w:val="superscript"/>
          <w:lang w:val="it-IT"/>
        </w:rPr>
      </w:pPr>
      <w:r w:rsidRPr="00C46826">
        <w:rPr>
          <w:rFonts w:ascii="Times New Roman" w:hAnsi="Times New Roman" w:cs="Times New Roman"/>
          <w:sz w:val="20"/>
          <w:szCs w:val="20"/>
          <w:lang w:val="it-IT"/>
        </w:rPr>
        <w:t>Marta Borrelli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Sheida Shokohyar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Susanna Rampichini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1*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Paolo Bruseghini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2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Christian Doria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Eloisa Guglielmina Limonta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1,3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Guido Ferretti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2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, Fabio Esposito</w:t>
      </w: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1,3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>.</w:t>
      </w:r>
    </w:p>
    <w:p w14:paraId="7C868731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4FFD5D15" w14:textId="77777777" w:rsidR="00287D8A" w:rsidRPr="00C46826" w:rsidRDefault="00287D8A" w:rsidP="00287D8A">
      <w:pPr>
        <w:spacing w:after="0" w:line="48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4682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46826">
        <w:rPr>
          <w:rFonts w:ascii="Times New Roman" w:hAnsi="Times New Roman" w:cs="Times New Roman"/>
          <w:sz w:val="20"/>
          <w:szCs w:val="20"/>
        </w:rPr>
        <w:t>Department of Biomedical Sciences for Health, Università degli Studi di Milano, Italia</w:t>
      </w:r>
    </w:p>
    <w:p w14:paraId="45E8D940" w14:textId="77777777" w:rsidR="00287D8A" w:rsidRPr="00C46826" w:rsidRDefault="00287D8A" w:rsidP="00287D8A">
      <w:pPr>
        <w:spacing w:after="0" w:line="48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C46826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C46826">
        <w:rPr>
          <w:rFonts w:ascii="Times New Roman" w:hAnsi="Times New Roman" w:cs="Times New Roman"/>
          <w:sz w:val="20"/>
          <w:szCs w:val="20"/>
        </w:rPr>
        <w:t>Department of Molecular and Translational Medicine, University of Brescia, Italia</w:t>
      </w:r>
    </w:p>
    <w:p w14:paraId="10E3584D" w14:textId="77777777" w:rsidR="00287D8A" w:rsidRPr="00C46826" w:rsidRDefault="00287D8A" w:rsidP="00287D8A">
      <w:pPr>
        <w:spacing w:after="0" w:line="480" w:lineRule="auto"/>
        <w:jc w:val="both"/>
        <w:outlineLvl w:val="0"/>
        <w:rPr>
          <w:rFonts w:ascii="Times New Roman" w:hAnsi="Times New Roman" w:cs="Times New Roman"/>
          <w:sz w:val="20"/>
          <w:szCs w:val="20"/>
          <w:lang w:val="it-IT"/>
        </w:rPr>
      </w:pPr>
      <w:r w:rsidRPr="00C46826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3</w:t>
      </w:r>
      <w:r w:rsidRPr="00C46826">
        <w:rPr>
          <w:rFonts w:ascii="Times New Roman" w:hAnsi="Times New Roman" w:cs="Times New Roman"/>
          <w:sz w:val="20"/>
          <w:szCs w:val="20"/>
          <w:lang w:val="it-IT"/>
        </w:rPr>
        <w:t xml:space="preserve"> IRCCS Ospedale Galeazzi - Sant’Ambrogio, Via Cristina Belgioioso, 173, 20157, Milan, </w:t>
      </w:r>
      <w:proofErr w:type="spellStart"/>
      <w:r w:rsidRPr="00C46826">
        <w:rPr>
          <w:rFonts w:ascii="Times New Roman" w:hAnsi="Times New Roman" w:cs="Times New Roman"/>
          <w:sz w:val="20"/>
          <w:szCs w:val="20"/>
          <w:lang w:val="it-IT"/>
        </w:rPr>
        <w:t>Italy</w:t>
      </w:r>
      <w:proofErr w:type="spellEnd"/>
    </w:p>
    <w:p w14:paraId="7CBF3299" w14:textId="77777777" w:rsidR="00287D8A" w:rsidRPr="00590867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590867">
        <w:rPr>
          <w:rFonts w:ascii="Times New Roman" w:hAnsi="Times New Roman" w:cs="Times New Roman"/>
          <w:sz w:val="20"/>
          <w:szCs w:val="20"/>
          <w:lang w:val="it-IT"/>
        </w:rPr>
        <w:t xml:space="preserve">* </w:t>
      </w:r>
      <w:proofErr w:type="spellStart"/>
      <w:r w:rsidRPr="00590867">
        <w:rPr>
          <w:rFonts w:ascii="Times New Roman" w:hAnsi="Times New Roman" w:cs="Times New Roman"/>
          <w:sz w:val="20"/>
          <w:szCs w:val="20"/>
          <w:lang w:val="it-IT"/>
        </w:rPr>
        <w:t>Corresponding</w:t>
      </w:r>
      <w:proofErr w:type="spellEnd"/>
      <w:r w:rsidRPr="00590867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590867">
        <w:rPr>
          <w:rFonts w:ascii="Times New Roman" w:hAnsi="Times New Roman" w:cs="Times New Roman"/>
          <w:sz w:val="20"/>
          <w:szCs w:val="20"/>
          <w:lang w:val="it-IT"/>
        </w:rPr>
        <w:t>author</w:t>
      </w:r>
      <w:proofErr w:type="spellEnd"/>
    </w:p>
    <w:p w14:paraId="4E05135D" w14:textId="77777777" w:rsidR="00287D8A" w:rsidRPr="00590867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33C4B353" w14:textId="77777777" w:rsidR="00287D8A" w:rsidRPr="00590867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1C203725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proofErr w:type="spellStart"/>
      <w:r w:rsidRPr="00C46826">
        <w:rPr>
          <w:rFonts w:ascii="Times New Roman" w:hAnsi="Times New Roman" w:cs="Times New Roman"/>
          <w:b/>
          <w:bCs/>
          <w:sz w:val="20"/>
          <w:szCs w:val="20"/>
          <w:lang w:val="it-IT"/>
        </w:rPr>
        <w:t>Correspondance</w:t>
      </w:r>
      <w:proofErr w:type="spellEnd"/>
      <w:r w:rsidRPr="00C46826">
        <w:rPr>
          <w:rFonts w:ascii="Times New Roman" w:hAnsi="Times New Roman" w:cs="Times New Roman"/>
          <w:b/>
          <w:bCs/>
          <w:sz w:val="20"/>
          <w:szCs w:val="20"/>
          <w:lang w:val="it-IT"/>
        </w:rPr>
        <w:t>:</w:t>
      </w:r>
    </w:p>
    <w:p w14:paraId="1AF03E91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C46826">
        <w:rPr>
          <w:rFonts w:ascii="Times New Roman" w:hAnsi="Times New Roman" w:cs="Times New Roman"/>
          <w:sz w:val="20"/>
          <w:szCs w:val="20"/>
          <w:lang w:val="it-IT"/>
        </w:rPr>
        <w:t xml:space="preserve">Susanna Rampichini </w:t>
      </w:r>
    </w:p>
    <w:p w14:paraId="0D9CF607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C46826">
        <w:rPr>
          <w:rFonts w:ascii="Times New Roman" w:hAnsi="Times New Roman" w:cs="Times New Roman"/>
          <w:sz w:val="20"/>
          <w:szCs w:val="20"/>
          <w:lang w:val="it-IT"/>
        </w:rPr>
        <w:t>Via Giuseppe Colombo 71, </w:t>
      </w:r>
    </w:p>
    <w:p w14:paraId="59972A9B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46826">
        <w:rPr>
          <w:rFonts w:ascii="Times New Roman" w:hAnsi="Times New Roman" w:cs="Times New Roman"/>
          <w:sz w:val="20"/>
          <w:szCs w:val="20"/>
          <w:lang w:val="en-US"/>
        </w:rPr>
        <w:t>20133 Milan, Italy</w:t>
      </w:r>
    </w:p>
    <w:p w14:paraId="174A61C4" w14:textId="77777777" w:rsidR="00287D8A" w:rsidRPr="00C46826" w:rsidRDefault="00287D8A" w:rsidP="00287D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46826">
        <w:rPr>
          <w:rFonts w:ascii="Times New Roman" w:hAnsi="Times New Roman" w:cs="Times New Roman"/>
          <w:sz w:val="20"/>
          <w:szCs w:val="20"/>
          <w:lang w:val="en-US"/>
        </w:rPr>
        <w:t>Email: susanna.rampichini@unimi.it</w:t>
      </w:r>
    </w:p>
    <w:p w14:paraId="1B954D6F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C46826">
        <w:rPr>
          <w:rFonts w:ascii="Times New Roman" w:hAnsi="Times New Roman" w:cs="Times New Roman"/>
          <w:sz w:val="20"/>
          <w:szCs w:val="20"/>
          <w:lang w:val="en-US"/>
        </w:rPr>
        <w:t xml:space="preserve">Phone: (+39) </w:t>
      </w:r>
      <w:r w:rsidRPr="00C46826">
        <w:rPr>
          <w:rFonts w:ascii="Times New Roman" w:hAnsi="Times New Roman" w:cs="Times New Roman"/>
          <w:sz w:val="20"/>
          <w:szCs w:val="20"/>
        </w:rPr>
        <w:t>02 503 14640</w:t>
      </w:r>
    </w:p>
    <w:p w14:paraId="49C85BC3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67529C6" w14:textId="77777777" w:rsidR="00287D8A" w:rsidRDefault="00287D8A" w:rsidP="00287D8A">
      <w:pPr>
        <w:pStyle w:val="Didascalia"/>
        <w:spacing w:after="0" w:line="48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r w:rsidRPr="009970EE">
        <w:rPr>
          <w:b/>
          <w:bCs/>
          <w:noProof/>
          <w:sz w:val="20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386F5A1A" wp14:editId="22E061A0">
            <wp:simplePos x="0" y="0"/>
            <wp:positionH relativeFrom="column">
              <wp:posOffset>35560</wp:posOffset>
            </wp:positionH>
            <wp:positionV relativeFrom="paragraph">
              <wp:posOffset>1007110</wp:posOffset>
            </wp:positionV>
            <wp:extent cx="8208000" cy="4530292"/>
            <wp:effectExtent l="0" t="0" r="3175" b="0"/>
            <wp:wrapTopAndBottom/>
            <wp:docPr id="1350858877" name="Immagine 1" descr="Immagine che contiene diagramma, testo, Piano, Disegno tecn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58877" name="Immagine 1" descr="Immagine che contiene diagramma, testo, Piano, Disegno tecn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000" cy="4530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28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1: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lang w:val="en-GB"/>
        </w:rPr>
        <w:t xml:space="preserve">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Midpoint (MP) response of pulmonary oxygen uptake,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A), ventilation,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E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B), heart rate,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H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C), carbon dioxide production,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CO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D) to each sinewave (sin) of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circles)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circles). The column charts represent the average of all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cycles during CP</w:t>
      </w:r>
      <w:r w:rsidRPr="0090128D">
        <w:rPr>
          <w:rFonts w:ascii="Times New Roman" w:hAnsi="Times New Roman" w:cs="Times New Roman"/>
          <w:i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(grey bars) and CP-50</w:t>
      </w:r>
      <w:r w:rsidRPr="0090128D">
        <w:rPr>
          <w:rFonts w:ascii="Times New Roman" w:hAnsi="Times New Roman" w:cs="Times New Roman"/>
          <w:i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(black bars). *p&lt;0.05 </w:t>
      </w:r>
      <w:r w:rsidRPr="0090128D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sine 1;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#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 p&lt;0.05 </w:t>
      </w:r>
      <w:r w:rsidRPr="0090128D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CP</w:t>
      </w:r>
      <w:r w:rsidRPr="0090128D">
        <w:rPr>
          <w:rFonts w:ascii="Times New Roman" w:hAnsi="Times New Roman" w:cs="Times New Roman"/>
          <w:i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;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§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p&lt;0.05 </w:t>
      </w:r>
      <w:r w:rsidRPr="0090128D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overlapped sines. Data are shown as mean ± standard deviation (SD)</w:t>
      </w:r>
    </w:p>
    <w:p w14:paraId="77D053EA" w14:textId="77777777" w:rsidR="00287D8A" w:rsidRPr="00590867" w:rsidRDefault="00287D8A" w:rsidP="00287D8A"/>
    <w:p w14:paraId="0E3020B0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6762A9F8" w14:textId="77777777" w:rsidR="00287D8A" w:rsidRDefault="00287D8A" w:rsidP="00287D8A">
      <w:pPr>
        <w:pStyle w:val="Didascalia"/>
        <w:spacing w:after="0" w:line="48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r w:rsidRPr="0090128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2: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Amplitude (AMP) response between midpoint and zenith of pulmonary oxygen uptake,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a), ventilation,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E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b), heart rate, </w:t>
      </w:r>
      <m:oMath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0"/>
                <w:szCs w:val="20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H</m:t>
            </m:r>
          </m:sub>
        </m:sSub>
      </m:oMath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(panel c), carbon dioxide production, </w:t>
      </w:r>
      <m:oMath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CO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(panel d) to each sinewave (sin) of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circles)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circles). The column charts represent the average of all cycles during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bars)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bars). *p&lt;0.05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sine 1;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#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 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§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overlapped sines. Data are shown as mean ±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standard deviation (SD)</w:t>
      </w:r>
    </w:p>
    <w:p w14:paraId="4F1F8B79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693871">
        <w:rPr>
          <w:b/>
          <w:bCs/>
          <w:noProof/>
          <w:sz w:val="20"/>
          <w:szCs w:val="18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0E0A39" wp14:editId="56AAF10A">
                <wp:simplePos x="0" y="0"/>
                <wp:positionH relativeFrom="column">
                  <wp:posOffset>105410</wp:posOffset>
                </wp:positionH>
                <wp:positionV relativeFrom="paragraph">
                  <wp:posOffset>128270</wp:posOffset>
                </wp:positionV>
                <wp:extent cx="8208000" cy="4788000"/>
                <wp:effectExtent l="0" t="0" r="3175" b="0"/>
                <wp:wrapTopAndBottom/>
                <wp:docPr id="1330112848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08000" cy="4788000"/>
                          <a:chOff x="0" y="0"/>
                          <a:chExt cx="5878195" cy="3474085"/>
                        </a:xfrm>
                      </wpg:grpSpPr>
                      <pic:pic xmlns:pic="http://schemas.openxmlformats.org/drawingml/2006/picture">
                        <pic:nvPicPr>
                          <pic:cNvPr id="1167276158" name="Immagine 5" descr="Immagine che contiene testo, diagramma, schermata, line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920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9973393" name="Immagine 6" descr="Immagine che contiene diagramma, linea, Disegno tecnico, testo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2275" y="0"/>
                            <a:ext cx="2915920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21195176" name="Immagine 7" descr="Immagine che contiene diagramma, testo, Disegno tecnico, line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62150"/>
                            <a:ext cx="2915920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06732848" name="Immagine 8" descr="Immagine che contiene diagramma, linea, Disegno tecnico, Piano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2275" y="1962150"/>
                            <a:ext cx="2915920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4411121" name="Immagine 214411121" descr="Immagine che contiene oscurità, nero, luna, cerchio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1750" y="1552575"/>
                            <a:ext cx="676910" cy="36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68BF5A" id="Gruppo 1" o:spid="_x0000_s1026" style="position:absolute;margin-left:8.3pt;margin-top:10.1pt;width:646.3pt;height:377pt;z-index:251660288;mso-width-relative:margin;mso-height-relative:margin" coordsize="58781,34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HZ9oQMAAGkRAAAOAAAAZHJzL2Uyb0RvYy54bWzsWFtu4zYU/S/QPRAq&#10;0K9MLMqWZLlxBoO6EwwwbY0+FkBTlEyMRAokHTtdTffSjfWQlj1+FJkgaGE0yIdlPsSrcw/PvbrU&#10;zdtN25B7YazUahrR6zgiQnFdSlVPo99/e/9mHBHrmCpZo5WYRg/CRm9vv/7qZt1NRKKXuimFITCi&#10;7GTdTaOlc91kMLB8KVpmr3UnFCYrbVrm0DX1oDRsDettM0jiOBustSk7o7mwFqOz7WR0G+xXleDu&#10;56qywpFmGgGbC1cTrgt/HdzesEltWLeUvIfBnoGiZVLhoXtTM+YYWRl5ZqqV3GirK3fNdTvQVSW5&#10;CD7AGxqfeHNn9KoLvtSTdd3taQK1Jzw92yz/6f7OdL92cwMm1l0NLkLP+7KpTOv/gZJsAmUPe8rE&#10;xhGOwXESj+MYzHLMjfJx6ARS+RLMn63jyx/6lek4H9Mi3a4cjvJRPE79dgx2Dx4cwekkn+DXc4DW&#10;GQdf1gpWuZURUW+kfZKNlplPq+4NtqtjTi5kI91DkB42xoNS93PJ52bbAZ1zQ2SJUKBZnuQZTREA&#10;irWQ/oe2ZbVUgsDnUlgOFe6HIHfCtXJSYN4J6/QVKSWDMLHoivhw8BGAZgML7NtvNu++C5eZNyT/&#10;QPQJUmOx8cJjK6dxt+R4rnLCs+qRenBbqMxT+VHzT9YTfjwXukdOLRrZvZdN47Xg2z19wH+iwn/Y&#10;ga3CZ5qvPJRtyBrRAJxWdik7GxEzEe1CgDLzoaSQA9KFA12dkcpt49Ma/gsiOcjKOiMcX3osFTD1&#10;4xDNfiI48Bmz985C32Sx/lGXMOzZCbH6FH0nBU2LpNc3TSkthscqBZXGujuhW+Ib8AJIg3l2/9F6&#10;zMC2u8WjVtpzuePdI+u3AEC3+4TG/0bmo7wo8uGwGJ6pPPuCyg/kHTR9RWbSilpp6J8ryREBIRBe&#10;rNaTC2o9KbIkyZGIzjP6q+IRvT5pHOXAg8SeJcgCKc0h8JPEnj9d8n2OP5P8y07vyBIXTu8Uwqdp&#10;X/ftiphXyT8u+SLO8mEyHp2XMhgpHytlnpDk55Ip/WKT/OiCij9M8q+6f0YNn9DRiFKaoCo9yfQH&#10;M4/qX1uOU6D7688rgtocJU2zUijiuTB8Kf9F1ROlv18yVYt3tkP9ieNHOEr519jnqv+ilb0/6F2q&#10;sk/SnOZI+r7aoWmKbqjh2WT3AsjyrKB9kT/M4nj0n9b44WCL83w4GvTfHvwHg8M+2odfSG7/BgAA&#10;//8DAFBLAwQKAAAAAAAAACEAqNyjM2J/AABifwAAFAAAAGRycy9tZWRpYS9pbWFnZTEucG5niVBO&#10;Rw0KGgoAAAANSUhEUgAAAr4AAAFrCAYAAAA3nIp0AAAAAXNSR0IArs4c6QAAAARnQU1BAACxjwv8&#10;YQUAAAAJcEhZcwAAIdUAACHVAQSctJ0AAH73SURBVHhe7Z0HuBRF1oZXERQwK655RV2zoq4554Q5&#10;649pTbuuuq5izjmDrmEVRXISRUCUYCaDoiCSo5JEQIIgIGr/9dZUXZuh596JzNye732e89zp6p6e&#10;uh2qvz516tSfhBBCCCGEEEIIIYQQQgghhBBCCCGEEEIIIYQQQgghhBBCCCGEEEIIIYQQQgghhBBC&#10;CCGEEEIIIYQQQgghhBBCCCGEEEIIIYQQQgghhBBCCCGEEEIIIYQQQgghhBBCCCHEamBbY/sYa2Cs&#10;DgVCCCGEEELEkR+M/eJsCgVCCCGEEELEjbOMBUmGB1gIIYQQQojYsIaxL4whdn91f7FTjQkhhBBC&#10;CBEbNja2xBhit7v7i3UyJoQQQgghRGw4wJj39B5pbKr7TKzvBsaEEEIIIYSIBc2NIXTnGFvL2O1u&#10;GTvbmBBCCCGEENWedY39ZAyR+wIFhj2N/WaMslcoEEIIIYQQorpztDHv3T2WAsP6xpYZo0xpzYQQ&#10;QgghRCx4xJgXvltS4OhtzJfvT4EQQgghhBDVmZHGELd4eF8K2QfGvPB9w5gQQgghhBDVlj2M+Vje&#10;ymyMMSGEEEIIIaotjxtD2K4w1tfYp0n2ozHW/2yMQXBCCCGEEEJUS/obQ9hON4awrZVkzxvzXt/b&#10;jAkhhBBCCFHtqGPMpzEjnjeKvYx54TvXGGJYCCGEEEKIakVDY8zMhp1FQQqI7yUUgu22oUAIIYQQ&#10;QojqBFMRk7eXPL7M1paK3Y0d56wmBUIIIYQQQgghhBBCCCGEEEIIIYQQQgghhBBCCCGEEEIIIYQQ&#10;QgghhBBCCCGEEEIIIYQQQgghhBBCCCGEEEIIIYQQQgghhBBCCCGEEEIIIYQQQgghhBBCCCGEEEII&#10;IYQQQgghhBBCCCGEEEIIIYQQQgghhBBCCCGEEEIIIYQQQgghhBBCCCGEECIzAiGEEEIIIQqIk53F&#10;x9VHCCGEEEKIguBkZ/Fx9RFCCCGEEKIgONlZfFx9hBBCCCGEKAhOdhYfVx8hhBBCCCEKgpOdxcfV&#10;RwghhBBCiILgZGfxcfURQgghhBCiIDjZWXxcfYQQQgghhCgITnYWH1efrPntt9+C33//3S2tDOWp&#10;1nnSWV/VNkIIIYQQonRxsrP4uPpkxdixY4Njjz02uPrqq4OlS5e60iD49ddfg549ewb/93//Fxx/&#10;/PHBXXfdFUybNs2tTTBp0qTglltuCY477rjg8ssvD/r372+/51myZEnw3HPPBQ0bNgzOOOOM4LXX&#10;XguWLVvm1gohhBBCiOqCk53Fx9UnK84//3z+kWDPPfe0QtXz+eefB7Vr17brvB1++OHBwoUL7fr5&#10;8+cH9evXX2n92muvHUyYMMGux8N7xx13BGussUbFej6/+OKLdr0QQgghhKg+GC1XGrj6pA2iFIF6&#10;4YUXBmuttZYVpXvvvXfw888/2/V4fi+++GJbfs4551hPbb169ewyXmBo3769XUb8tmnTxnp9Wb7u&#10;uuvs/idPnhzUrVvXlj366KPBvffeaz9vu+22wfTp0+0+hBBCCCFE9cDouNLA1Sdtfvjhh2DDDTe0&#10;QnTddde1f8PCd8aMGUGdOnVseb9+/WwM8LXXXmuXb7jhBrt8zTXX2OWbbrrJfqd79+52Gc/x7Nmz&#10;g3feeccu77HHHnZ56tSpFb85cOBA+x0hhBBCCFE9MBquNHD1SZtZs2YFNWrUCBo1ahQ88cQTVoyG&#10;he8333xjy2rWrBmMHDnSlj3zzDO27OSTTw4WLVoUHH300Xb5pZdesutHjRpllzfYYAP7+bHHHrPL&#10;p556arB8+fJg3rx5QYMGDWxZy5Yt7Xc8xAVXZYhtIYQQQghRHIyGKw1cfdKGWN4ePXrYkIaOHTta&#10;MRoWvoMGDbJl6623XjBu3Dhb9r///c+WHXLIIcGcOXOCvfbayy536NDBrmegG8trrrlm8MUXXwQ3&#10;33yzXb7ooovs+p9++ik49NBDbdnTTz9tyzwMkEOEpzIG2PXu3dttLYQQQgghVjdGw5UGrj5pE04v&#10;5mN1w8K3b9++tozQhPHjx9uyV1991ZYddNBBNnRhl112sctvvvmmXU9ML8vY0KFDg+uvv95+RrgC&#10;wpfBcZQ9/vjjtsyz4447Vnw3lSWLZSGEEEIIsfoweqw0cPXJiijhO3jwYFtG/C/pzoBsDJQddthh&#10;1uPrwxbatm1r1zNYjmXCI4YNGxY0btzYLl9wwQU2TIHwiIMPPtiWNW3a1H7HgxC+9dZbg9tuu20V&#10;22233ex3nn32Wbe1EEIIIYRY3Rg9ljU1jdUxdoyxR0P2oLGDjbGObdLC1ScrooQvYpcywhaGDx9u&#10;yx555BFbdtZZZwWLFy+2uX1ZJk8vfPnll3Z5s802s+EReGhZPvHEE+1+GVCX7CVOBzzGfOe///2v&#10;KxFCCCGEEKsbo8cyZi9jTY0NMbbYmBV1Eca6ocaeM7aLsUpx9cmKKOHL4LdNNtnElr/99ts2JpgJ&#10;KFh+8MEHrQeX7A4sI0xXrFhREQpBHC/eXdKesbz11lvbMAgGvJHnlzI8wulCfC/fkfAVQgghhCge&#10;Ro9lRHNjVsQl2U/G5hqbb+xnVxa2pcaeNraWsUhcfbKiXbt29ncIXfATWJCFwQtbvLTk5mXyiVq1&#10;alWI1vfee896hMnV+69//SvYbrvt7PYPPfSQXU+uXp++7LzzzgtOOukk+5kYYTI8pIuErxBCCCFE&#10;8TF6LCN+M8aXlhlrb+xiYwca283YjsZ2NoZHmFCHfxl739gKY3xnkbGNjUXi6pMVeHwRsPvuu+9K&#10;M7cxPfHOO+9sRSeG6CVu1085jHf4qquusmnR/DbsY+bMmXY9XmG8xV78YqQ6Y+CcH1iXDhK+Qggh&#10;hBDFx+ixjHjb2I3GNrFL6bGDsduNdTW2LgVRuPpkBWEILVq0CN59910bsuBBnCJiGVTG1MOdOnUK&#10;fvnlF7c2AdszuO3222+3sb4MegvDPgYMGBDcd999wQMPPGDjgDPNxyvhK4QQQghRfBKqM33WdH+z&#10;oYb7G4mrT1b41GbekqlsHeS6viokfIUQQgghik9CdeYGYvhOY2RxyBpXn1gi4SuEEEIIUXwSqjM9&#10;SE22doQheGca29RY1rj6xBIJXyGEEEKI4pNQnenBYLZ+EdbfGFkbJHxTIOErhBBCCFF8EqozPQYY&#10;m2FseJKNMCbhWwkSvkIIIYQQxSehOtNjb2OvGyMzQ9g2MDbLmIRvCiR8hRBCCCGKT0J1ps8rxojr&#10;DcPgtlbG6tqlLHH1iSUSvkIIIYQQxSehOksAV59YIuErhBBCCFF8EqozO8jy8JT7mzOuPrFEwlcI&#10;IYQQovgkVGd21DY23/3NGVefWCLhK4QQQghRfBKqMzskfNNEwlcIIYQQovgkVGd21DLWx/3NGVef&#10;WCLhK4QQQghRfBKqM3uSMzxkjatPLJHwFUIIIYQoPgnVmRv1jB1j7MIIO91YWrj6xBIJXyGEEEKI&#10;4pNQndnTwBhxvlbYpbC0cPWJJRK+QgghhBDFJ6E6s2eYsbDITbZfjKWFq08skfAVQgghhCg+CdWZ&#10;HWsYm2fsN2OvGvtbhO1iLC1cfWKJhK8QQgghRPFJqM7sQPj+YOw7Y2tRkAuuPrFEwlcIIYQQovgk&#10;VGf2DDK23NiOdikHXH1iiYSvEEIIIUTxSajO7NnZ2FJjI40dGmFbGUsLV59YIuErhBBCCFF8Eqoz&#10;e940VllWh2XG0sLVJ5ZI+AohhBBCFJ+E6syemcbCQjfZVhhLC1efWCLhK4QQQghRfBKqM3tOMnZu&#10;JXaysbRw9YklEr5CCCGEEMUnoTpLAFefWCLhK4QQQghRfBKqM31IW4aXt7ZdSuTp3a8S29xYWrj6&#10;xBIJXyGEEEKI4pNQnenT1BhfGmyX/vSnqcasqEthPxtLC1efWCLhK4QQQghRfBKqM31aG+NLpC9j&#10;Aovv3XJllhauPrFEwlcIIYQQovgkVGf67GTsEWPn26U//elSYzdVYlcYSwtXn1gi4SuEEEIIUXwS&#10;qrMEcPWJJRK+QgghhBDFJ6E6SwBXn1gi4SuEEEIIUXwSqjN7NjZG6MNoY1bcJdksY2nh6pN3Fi9e&#10;HHz77bfBpEmTgu+//z74/fff3Zo/mD17tl0/Y8aM4Ndff3WlCdh+4cKFwZQpU4KpU6fa/WWKhK8Q&#10;QgghRPFJqM7s6WHsd2NhsZtsaeHqk1d+/PHH4JJLLgk22WSTYKONNgr+8pe/BJ06dQpWrFhh1//2&#10;22/Bp59+Guy00052/dZbbx288MILwfLly+16QCw3bNgw2Hjjja2xP/abCRK+QgghhBDFJ6E6s4Os&#10;Dnh02Qke3zbGnk6yh42lhatP3li2bFlw8803B2ussUaw6aabBrvsskuw1lprBbVr1w6GDh1qt8GD&#10;u9lmmwVrrrmmFcXrrLOO3f7999+36/HunnPOOVa0br755nY/rG/cuHHwyy+/2G3SQcJXCFEoFixY&#10;EMycObPihV4IIURqrOjMEoTvImPzjDGxRU64+uQNPLUbbrihFZydO3cOlixZEpx22ml2+f7777ch&#10;DE2aNLHL++67bzBnzpzg2muvtctnn322fYh88803drlWrVpBv379gu7du9tlxPOECRPcL1WNhK8Q&#10;It/QYzV48GDbru22227BnXfeGfz0009urRBCiCiMHsuJicYWGqtjl3LA1SdvELdLaAK7HjZsmC27&#10;44477PLDDz9sPbZekN577712/ccff2yXd9hhh2DatGlB27Zt7fKBBx4YzJ8/P5g+fXqw5ZZb2rI+&#10;ffrY76SDhK8QIt9MnDgxqF+/vm1bMHqjrr766uDnn392WwghhEjGtJc5caOxX4x1NMb0xMm2qbG0&#10;cPXJG4Q6/Pvf/w5q1KgRnHfeecFTTz0VbLXVVsF6660XDBo0yArZQw891D4wmjdvbr8zduxYu1y3&#10;bt1gxIgR1jPM8llnnWU9wHxnv/32s2WvvPKK/Y5n7ty5VmxHGb/Pd55//nm3tRBCZA/e3gceeMC2&#10;K2GrWbNmMHz4cLeVEEKIZExbmRMbGptsbIWxbyMMj3BauPrkFeLett12W/tAII4Xj8gNN9xgB68h&#10;SHfffXe7rmPHjnZ7MjuwjH3++edWOPMZjy2hEXQjHnbYYbbsySeftN/xHHnkkcF22223iuGRQUjz&#10;HcS3EELkCi/iPjQr2QYOHOi2EkIIkYxpJ3Oil7FVGt4kSwtXn7xBd9/1119vxe4+++wTXHrppTZz&#10;w/rrrx9069bNxgAz4I2fJtMDTJ48uaLeDIBDJPO5UaNGdn1Y+D7xxBO2zEOcMPuPMmKE+Y6ErxAi&#10;H/Ai/txzz9kXet9mYRtssEEwZswYt5UQQohkTFuZEz8aYycMcHsywm4zlhauPnmDsAUeCgxE+/LL&#10;L21ML6EG/NTRRx9tQxP+9re/2eXWrVvb7zBgjeW11147+Oqrrypigs8991zbtUg+X+J9KSPtWRjC&#10;J0iNlmyfffZZcPzxx9vvNG3a1G0thBC5QegVg9poW7wxfoG2SgghRDSmrcwasjowsA3RuxEFueDq&#10;kzf69u1rHwSEOsyaNcuW9e7d28b87rXXXsGiRYuC008/3W7z2GOP2fWIV5a32WYbO2HFiy++aJcJ&#10;Y8Dbi5eY8AXK3n33XfuddMBjzHc0uE0IkS/w+pJ55tZbbw0uvPDCoFmzZjZ7jRBCiNQYPZYT44z9&#10;ZKyuXcoBV5+8gceW3RJm0L9/fzvYzQ8GOeKII6xX5K677rLLJ554og2NwFvil5cuXWpj5VgmPIIB&#10;I6QOYhnxPGrUKPdLVaOsDkIIIYQQxcfosZw43divxroa2y3CNjGWFq4+eYOk7oQ0sGu8tEcddZQV&#10;sCy//PLLdhsGsCGMCW3Ye++9K/L++tCHefPmBQ0aNLBlO++8c0XqoAsuuCAjz4qErxBCCCFE8TF6&#10;LCeI4/Wzt0XZYmNp4eqTV8aPH28HozFlMYM+/vznPwfXXXedjdUF4n5feuklG9qA6GUWt8svv3yl&#10;JPB4jvfcc087SI28wMQFjxs3zq1NDwlfIYQQQojik1Cd2RGesrgySwtXn7xCDBwDQAhTYHIKBq8R&#10;whDm119/tZNVMAht9OjRqyR/Zx/M6kaYw5AhQ6wXmLJMkPAVQgghhCg+CdWZPY8Ya1aJPWosLVx9&#10;YomErxBCCCFE8UmozhLA1SeWSPgKIYQQQhSfhOosAVx9YomErxBCCCFE8Umoztx5wNhAY2fYpSxw&#10;9YklEr5CCCGEEMUnoTpzYx1jvxljZ19RkA2uPrFEwlcIIYQQovgkVGfuDDD2u7GOdikLXH1iiYSv&#10;EEIIIUTxSajO3GHK4u2NZT2Dm6tPLJHwFUIIIYQoPgnVWQK4+sSSsPBdsWJF8Oijjwa1a9cO1lhj&#10;DTvHvhBCCCGEKDwJ1Zk+Oxk7LgPDC5wWrj6xJCx8J0+ebD9fdtllwaJFi4J7773XbSWEEEIIIQqJ&#10;FZ0ZMNqYFW5p2nJjaeHqE0vCwnfkyJH2c+PGjd1aIYQQQgixOrCiMwPGGPOiNh1bZiwtXH1iSVj4&#10;zp49O1hrrbXs8r///e9g6tSpbishhBDlym+//RaMGzcuuP3224Pzzz/f/p0yZYotF0LkDys6M2Av&#10;Y4dnYPsbSwtXn1gSFr4ff/xxhfDF6tWrF3z00UduSyGEEOXIp59+Gmy77bbBmmuuaZ8NjAHZcsst&#10;g379+rkthBD5wNxfpYGrTyzxwrdp06bBXnvtFWyyySbB4sWLg1atWgVrr712sOuuu9pBb7nw+++/&#10;B5999llwzz33BE2aNJEnWQghqglz5swJdt555wqHSNgOOuggOx5ECJEfzH1VGrj6xJKw8P3zn/8c&#10;rLPOOsHChQut2N1///2DDTfcMPjll1/c1pmD6O3QoUOwwQYbWG9BjRo1gr/+9a/BjBkz3BZCCCFK&#10;lV69eq0kdsNWq1at4JNPPnFbCiFyxdxXObGtsXbGvjW2yg1rbJ6xtHD1iSXhUIeHHnrIfkaY3nbb&#10;bbZRu++++3KK45o/f36wxRZbhI+7tccee8xtIYQQolRp06bNKu132F577TW3pRAiV8w9lRODjK1y&#10;k4aM2dzSwtUnloSF77Jly4I77rgjqFOnji0j9CFXxo8fb0Mm2F/Yjj32WLeFEEKIUqVLly6rtN/e&#10;6MFjvRAiP5j7KmvWMDbbGDvpb+weYxcl2bnG0sLVJ5aEha+H0bsNGzasCHvIhWnTptn98BthI1ew&#10;EEKI0obsDYSqJbfhWP369YPvv//ebSmEyBVzX2UNwneBsR+M1aAgF1x9YklY+DJIgZRmxOUyeQUZ&#10;HubOneu2zI7ly5cHZ511VsVoYAwPsLJFCCFE6UOo28svv1zRE+itbt26QfPmzd1WQoh8YO6tnBhr&#10;jFy969mlHHD1iSVh4TtgwACbsmbvvfcONtpoI/s31zyNiOgFCxYE1113XbDNNtsEDRo0CFq0aJHT&#10;gDkhhBCrDxwY7dq1syFq2223XXD88ccHnTt3tuVCiPyRUJ3Zc76xn431MbZPhO1qLC1cfWJJWPgu&#10;WbLEphv7+9//Htx///02jU2+WLp0aTBhwoRg+vTpVgwLIYSoXsybNy+YNGlS8OOPP7oSIUQ+SajO&#10;7NnI2ERjDGL7JcI0ZbEhKsZXCCGEEEKsXhKqM3v6GbOirhJLC1efWCLhK4QQQghRfBKqMzv84Da8&#10;vSON3RRhlxpLC1efWCLhK4QQQghRfBKqMzsQvvONfW+sDgW54OoTSyR8hRBCCCGKT0J1Zs9XxpYY&#10;29ou5YCrTyyR8BVCCCGEKD4J1Zk9+xpbYWyIsQMibAtjaeHqE0skfIUQQgghik9CdWZPK2PzjFlh&#10;F2FLjaWFq08skfAVQgghhCg+CdWZPbOMhYVusjHwLS1cfWKJhK8QQgghRPFJqM7sudDYtZXYRcbS&#10;wtUnlkj4CiGEEEIUn4TqLAFcfWKJhK8QQgghRPFJqM70ucDYuomPGVHP2L+MrW2XInD1KQjffPNN&#10;0Lp16+Ddd98Nfv31V1f6B19++WXQsmXL4KOPPnIlK/P9998HHTp0sPOmL1q0yJWmj4SvEEIIIUTx&#10;SajO9OELC421MNbQ2K7G1jOWDEJ3d2OEQnQ1xvTFPxnbxFgkrj55ZdmyZcGjjz4abLnllkGtWrWC&#10;ddddNzjllFOskIVffvklePrpp4PNN9/crt9www2DSy65ZCVx+/nnnwe77bZbsM466wR16tQJGjRo&#10;EIwZM8atTQ8JXyFEvvn999+D7t27BwcffLC1E088MZg/f75bK4QQIoqE6kyfH41ZEWfsV2OI2TnG&#10;GOQWNjI9sO43Y377ucbqGovE1Sev8FCoWbNmsOaaawZHHnlkULduXVuXhx56yK4fNmyYXU/Zfvvt&#10;F9SuXTtYY401gmbNmtn18+bNs6KX9TvttFOw7bbb2s+nnnpq8NNPP9lt0kHCVwiRbxC+3377rX25&#10;p2364IMP7Mu+EEKI1Bg9lhHbGLvb2JfGrJhLw/oZu9HY+sZS4uqTN/DaHn300bYOd999t/WEvPHG&#10;G8E+++wT3HTTTXabBx980K5v2LBhMGfOnOCRRx6xyyeccEKwdOnSYMiQIXYZTzCe3/79+1uhjBE+&#10;kS4SvkKIQkGI1l577eWWhBBCVIbRY1mzrbFHjH1tjKmL8fBiC4yNNnaXsY2NpYWrT97AE8JusYED&#10;BwaLFy+2Xtoff/wxWL58ufWMnHnmmXb9E088Yb8zePBgu7z11lsHkydPDv73v//ZZQQ03509e3aw&#10;/fbb27Ju3brZ76SDhK8QolDg6d1zzz3dkhBCiMoweiwv1DD2Z2e1KMgUV5+8MWLECCs2ic09/fTT&#10;rZhFtN57773WG0wYw/7772+3adWqlf3O+PHj7fLaa68dfPXVV8Fdd91ll8877zw7KG7BggXBgQce&#10;aMuSRex7771nB79F2RFHHGG/07RpU7e1EELkBwlfIYRIH6PHSgNXn7yBl5fdYgxqY1AaIQssv/TS&#10;S3aA26677mqX33zzTfsdvLz+O0OHDg1uvPFG+7lRo0Z2PV7fww8/3JZ5L7GHWGAGyEUZMcZ856mn&#10;nnJbCyFEfpDwFUKI9DF6rDRw9ckbgwYNsmITY/AHopVBa4hQPL3Tp0+vEL6dOnWy35k0aZJdZhti&#10;eqOE72GHHWbLkkUsg+Pq1asXbLbZZqsYHuSo7wghRK5I+AohRPoYPVYauPrkjZEjR1qxiQ0YMMCW&#10;TZw40Xpgt9lmG5uSjBRArG/evLldP3r0aLtM9oevv/7ahkWwTCzwihUr7AC5fffd15a9+uqr9jse&#10;PMgzZ86MtHPPPdd+57nnnnNbVx9I+TZt2jQ7+I9R5EKI0kLCV4jqy1tvvWX1COOOGIA/d+5ct0YU&#10;CqPHSgNXn7yBR9enKvMTUxDDi/eV1D8MfrvgggvsegQufPjhh3aZ1GV8n4uQZeJ6Eb2U/fnPf7Zl&#10;bJsu1XVwG6L3yiuvDP7yl79Y73j79u3dGiFEqSDhK0T1ZauttrK9zjiYSKdKmlVRWIweKw1cffLG&#10;zz//HJxzzjlWcJLYndCHW265xV5YDDbj7erZZ5+16/fee2/rFSakgeWLLrrIeniHDx9ulxHLbdq0&#10;sV5eljfaaCMbD5wuUcKXWeTIJ8yMcUuWLHGl2UOmCgbh4ZHGiGPOBUTv1VdfXRGfjOEJ7927t9tC&#10;CFEKSPgWF0LojjrqqODYY4/Nmx133HGR5dnaMcccYx05orRAZ2y88cY2tBK9UaNGjWDq1KlurSgU&#10;Rs+UBq4+eQWxu95661nR5v/iBfaD2fD6+gFvfnIL1n/66ad2PYL0jDPOsGKZ7BCESbDNHXfcETn1&#10;cSrCwve3336zA+N83C/CkgkxSLeWC+yX8AxyELP/WbNmuTXZQdaLDTbYwNYxbMxsJ4QoHSR8i8vY&#10;sWODt99+O3jnnXfyYi1atLC9kkyTH7U+W6OeonTo27fvKs9XbK211sr5+S0qxxzn0sDVJ68gTpm9&#10;jTy8dCcccMABQevWrStmN0Iskrv35JNPttMaM0ANzy7eU88PP/wQ3HDDDUH9+vWDHXbYIWjcuLHN&#10;BZwJYeHL2xxZJlgOW8+ePd3W2cP/w2/RCOcKLwX+ZSFsiHQhROkg4RsvED30QuajJ1CULsTyPvbY&#10;Y9bZ1rFjx+Dmm2+2DjZSoOIJFoXDaJmCc5CxQ43Vtkt/+tMaxi4ydqpdcrj6FATy9jL5BHG6UQO0&#10;8LayPpWgpdsfAYwhLjPFC98XXnjBdmnwOdkef/xxt3X2IPT5LYLlc4VjRmxvcj3xdgshSgcJ33jB&#10;gGiEb669gKL06dWrV/DXv/7VaoxnnnnGhj3wWRQWo2UKyvHGlhlbbmyAsZrG4GFjI4whgi2uPrEk&#10;LHwJR+Bzsr388stu6+zJp/BF4OP95g3U1xGPNynfhBClg4RvvJDwLR9wJB100EHWIXfrrbfa8Tny&#10;9hYeo2cKSgdj3Y29YmymsZeNrWPsEmNlJ3wJdcCrzEOKZW+EPnzzzTdu6+zJp/AF9scgvH/96192&#10;FjvSwSmlmRClhYRvvJDwLQ/+8Y9/rKQDvDGoXBQWc5wLyrvGELpQx9gPxu4xVrbCF2jYeFAxsG3T&#10;TTe1qdHyISjzLXyFEKWPhG+8kPAtD3heM6fAfffdZ728jEF6+OGH3VpRSBKqs3A8YOykxEdLPWOE&#10;PHxtrGyFLyxYsCAYN26cjS3OFxK+QpQfEr7xojLhi4OEsSbfffedHaStHrjqC+NoyO7EwDY+k2Eq&#10;k/kBRPYkVGfhQPQS4lDXLiVA7BL+MMR9trj6xJJk4UtjRcNF7mDEb75ieiR8hSg/JHzjRSrhS4rJ&#10;m266Kdhiiy3sIKhDDjnEDpbOZsC1KD68wDAx1Jdffmknx9pjjz3sORaFJ6E6C0ctY381ViFwHWsb&#10;2y3xMYGrTywJC19EL7O0kDGBt71NNtnEpkhbHkqhli0SvkKUHxK+8SJK+P700082p3x4QiEMAUy+&#10;eiFE+ph7pyBsaGwfZ9sbSxa+q+DqE0vCwpccjZttttlKjRcTZPTv399tnT2FEL4I9bAJIUoLCd94&#10;ESV8u3TpstIzI2wNGzZUJgAhMsDcN3mHuF4GsS12tsAY8bz1jaXE1SeWhIXvF198sVKj5e3pp592&#10;W2dPvoUvQpdZ7pj+mFRsdMkIIUoLCd94ESV86RWMem5g9erVsxMOCSHSw9w3eeUxY6vcmM5+NLal&#10;sUhcfWKJF75ePPI52Zo0aeK2zh4/c1u+hC/hF0yBzBSKJNlu3769WyOEKDa8mDL7E6PCmZmSqdbl&#10;+av+JAtfzvM///nPyOcGxqCo0aNH222FEFVj7pu8QTwvA9k+MXaUsa2MwSbGzjc2zdh/KYjC1SeW&#10;hD2+33///SqhDsRt5RqnRePIvhGqiOhcR/wioplUw0+vzN9XX31Vs8oIUSLwYnrsscdWtCNMNsOk&#10;M7nc96KwcG7omUPULl26NPJcRXl8H3nkkYrznGzbbbedBkUJkQHmvskb6xu73xgCOAry+JLJwc/e&#10;thKuPrEkLHwRlExTuP3229uyjTbaKHjyySetUM0WGs/PPvss2HHHHW28MIPmTj31VOsNypaxY8cG&#10;G2ywQUXjitWqVct6rYUQxYV7vnXr1rY3JnyPkhd0ypQpbitRSnDOhgwZYp8H+++/f3DUUUfZEDcG&#10;roWJEr70FK633nornWtvd999tzI7CJEB5r7JGwxoOzLxMSUfGyOjwyq4+sSSsPD1IEp32mmnvAxq&#10;o+GsX7/+So0h9sorr7gtMqdly5ar7A8j5cqcOXPcVkKIYkBIQ6rub43yL00mTJgQbL311qucr1tu&#10;uWWlnrQo4YuwbdasmXVG4NzAatasGRx99NFqj4XIEHPf5Y11jb1jDM9vFLsYG2ashl1KwtUnlkQJ&#10;X6BxmzRpklvKnpEjR9pGkN8I2ymnnOK2yJxWrVqtsj+MmeZGjBjhthJCFAOEEPP8R92jDKAVpQVh&#10;DeGwlLDVrl076Nu3r9syWvgCLztDhw4N7r///uDGG2+0Ex/Mnz8/MlxCCJEac9/ljTWN9TU2ydgT&#10;xho7u9UYgvh3Y7cZi8TVJ5YUWvi2a9dupYbU27nnnuu2yBwm1iAMI3mfu+++e15nmxNCZEefPn1s&#10;WFP4/jz++OODH3/80W0hSgXCT+rUqbPSuQobE1N4UglfDy89xAkLIbLD3HMZsbuxSI+t4y/Glhpb&#10;5cY2NsfYesYicfWJJcUSvkyUkS00rm+88YYdMBPeJzFp8jAIUVwQPnfddZft8g7fn3gDdX+WHqNG&#10;jVrlXIWtUaNGbsuqha8QIjfMPZcRfYxdn/iYkh2N3WesrTEGs3UwdouxjYylxNUnllQmfCdPnuyW&#10;soeBaHXr1l2pIcVef/11t0V28ADt0aOHTWW23377BS+++KIaYyFKAKY7Jewo+Z4/7LDDggULFrit&#10;RKnAFPWpBqdhvMR4JHyFKCzmnssIhC9f+tzYAcaI680Lrj6xJCx8EZNLliwJPvzww2DbbbcNPvro&#10;o5xH5DIw4ogjjqhoRL3tvPPO9rdy5Zxzzgnatm3rloQQxWbGjBmrZHTAmMgCUSwKB+31zz//bAcV&#10;0/am42FnuzPPPHOV84Wtv/76wddff+22lPAVotCY+y4jvPDFiNkdaYxJK3zO3qxx9YklYeGLN4Yp&#10;JkkNRtkmm2xiMyjkErOFuN188839eakwRgBPnDjRbZU9xApr8gohSgfu+SghddVVV2kSiwJC2klm&#10;ssTRQEqyiy++OO0ZLRG0BxxwwEovLORHf/7551c6Z+RjR/jmkuJSCJEac+9lxNvGjjeGp/ffxgYZ&#10;Y0rin439zxhe4LrGMsbVJ5Z44UsO3K5du1Y0et4Y9DBr1iy3debwEPzzn/+8yn7xKOeSyxdPBp4l&#10;8k2SQD0f3mMhRH4ghr9GjRor3fOXXXZZsHDhQreFSAZPbb9+/WyPWzZGNgUmHAofc1JJdunSJXL7&#10;sNG7xwQjhI0hfplx7YYbbgh69+690nZME7/DDjvYMLNweakZuePllRbVEXPfVsk67i9sZozsDZ7a&#10;xrYz9qixZcaWGBtl7CpjGeHqE0u88MVT8I9//GOlRhNj0MPAgQPd1pmDt5iGN3nU8MMPP5z1QBe+&#10;R/cbeXtppNn3RRddpIeqECVC586dVxG+9PzkY9xAXJk6daoVlaQQy8aSRa83smtEbR9lDBj2eXgr&#10;W8/fqPWlYjhWGLQnRHXD3LOVsq2x+cZ62KXKYca2RsaI/2XHTFH8oLG0cPWJJWHhe++991Y0lt54&#10;eA0fPtxtnT3PPPOM9SLggWB096JFi9yazMEzcuihh65S19dee81tIYQoJj179lwlnRlGlhcRDcI3&#10;ahIJWeZGL+M333zjjqwQ1Qdz/VYKs7H9YqynXUoNKc7ONvaVMWJ/wzdIWrj6xJJwqANvyMleGkZn&#10;5yJS8c4yA9wWW2xhPQX8ZVKLXJg2bZoddBGuJ3bGGWe4LYQQxaRbt26RE9eEc8KKlQkLX9pKxkHg&#10;LPBG7vLwctiijnXYaC/ZrrJ9pGPUCc9y1LpSMI4b/6+Er6iumOu3SjY1VjPx8U//NVbf2FrGDjV2&#10;vzEGvM0ztlIjELK0cPWJJeHBbYzuPfHEE1c6RjRyb731VtZhCd9++21Qr169lfaJ+EW8ZguxvVHC&#10;lwwPQojiQy9RVIqs5LSJ4g/CwnfLLbe0carjx49Py4jHTT7W3mh/v/rqKzstcdR3MzHC3nbddVcb&#10;aha1vpjGQL6//OUv9n+W8BXVFXP9ZgQi90dj042tdOOHbKGxMcYIcyAmOC1cfWJJWPjOnz/fhiKw&#10;HLYjjzwy64ECiObk/WEMmsgW6rLVVluttD/e9IkbFkIUH9JqHX744RUeOAwxh/gS0YSFLwKO5XRB&#10;iEblTsboCctXNo1STmfGrIDkded/lvAV1RVz/WZEOJ1Z2H419pmxq43tYayOsYxw9YklYeFL9oaN&#10;N944+fgF22+/fdaJ51u3br3K/rDHH3/cbZE5DJijK3Wfffaxg9uYIIMR4/lIjyaEyB2fdYVBp6RH&#10;PO2006zXMdueo3IgF+ELTzzxxCqzWSJSmYEz3eNOmjJyLSMio3K4S/gKUVjM9ZsRYeFLeANil3CH&#10;nY3lhKtPLAkLXxozksyzHDbyQWabt5Hup6j4MxookqznAh5qclY+9thjmh9eiBICoYXwuPzyy20+&#10;cGZqzGWsQDmQq/BFqHbo0MGGfBGy9u9//zttDzvna8CAAfZ5QNtMHuCmTZtaMRlGwleIwmKu34xA&#10;+E42dpmxesbI5JAXXH1iSVj4kpw8arIJwhKy9dSQXzc5xhdjkESu3Z7ka6ShO++886x3SQhRGsyb&#10;N8/2FPn7nUGzjRs31gQWlZCr8AXa6eXLl9vMN5k4A0aPHm3Foj9fGOM7rr322pX2I+ErRGEx129G&#10;NDG2S+JjfnH1iSVh4Yt4JE6MNETE5vGXrjOSqmdL1IA5jIciHttsoCHGg8TMQn5/O+20kx3gIIQo&#10;LoivZ599dqX4XowBqQgsEU0+hG82IJKjppXHaP8//vhjt2XhhC+9fzhYuG6YSOO7775za9JHwlfE&#10;AXP9lgauPrEkOdSBmNzmzZsH22yzTfDUU0/Z3Li5zNwGjPAOZ2HAk9CkSRO3NnOYqCIqFvnmm292&#10;WwghigVe3WuuuWaV+xPLZTKcuFMs4UsMcHJscNiuu+46t2VhhC+il5CY8G8yyJqXpEx6GiV8RRww&#10;129p4OpTMLi5ufkJC0geUMAy5XhOU8Eb+9KlS91SZoSFbxgaNxrEfMEUlzvuuKPd7//+97+cphjm&#10;gRCVKunUU091WwghigVtFoNXk+9PZtTKNYd3nCmW8CV/e7J3PmyXXHKJ2zL/wpdn39133x35u6RN&#10;S44xrgwJXxEHzPVbGrj6FAzebM866yw7ZbDPnkCDgKf10UcfDc4//3zrzRwxYsRKwpgBZ61atQou&#10;vfTS4IorrrCpwzIdhFaZ8M3n9KL8P40aNQreeecdV5I95LdkpDj1DtuVV17pthBCFBNEG147L6jI&#10;voLnMNsX9HKgWMI31YRA3u666y63Zf6FLxkkdt5558jf5Zph6ut0kfAVccBcv6WBq09BoFuQlD/8&#10;DA+K2bNn23Ju4v3222+lN/HNNtssGDt2rF3P9x566KGVMibgUSFMIdlrXBlRwpdJJ3yS8ihW/LLC&#10;NHxLMhLZCF/+z0waslS8+uqrFf9z2JTHV4jSgPv9888/D0444QQbi//ggw/aAW8iNcUSvvQmkrkn&#10;uT3FCCkLC8iqhC+Omzlz5qQ9iHHYsGH2uRX121g4zKIqJHxFHDDXb2ng6lMQOnXqVCFed9hhhwrh&#10;i/cW0UtDSFqZQw45xG5DihqE7ZQpU+xbOvGyt956a3D99dfb9YQTZBKTGxa+CNlnnnnGJpqnjN/E&#10;y8xDDBhUNmXK1KB3rw+NgH0n6PFer2DUqDGm4ay8kSOsgZje7bbbzj4IGSyRS/qx7t27rzK1MkYK&#10;nvlZDpgTQuQfMq/stddebklURq7Cl3aaAco8Oxj8O2jQIBsGlw48dw4++OCVHClMb8xU9mFHSirh&#10;S7v79NNPB8ccc4x12Fx11VU2b3NVThieL+FBysmWybgNCV8RB8z1Wxq4+uQdGqXdd9+94ib3wpcG&#10;jDQylDEVJcuECLBMo8MbNeKPZTyzpCEjLME3IDR46RIWvkOHDrVCmmVvzJDGYDKYPHlq8MYbrU2j&#10;2nKlv8OGpU5Mj8AljVF4v2SLSOVNTge8ClEp0sgXSmMrhCgNEL7kBhdVk6vwxXtK2AAhArS3tLM3&#10;3nhjpeNDPLTfiFlis4899tjgwgsvDIYMGbKKgyJK+OIwIdQuOU54ww03DMaMGeO2ioZnC/sLf88b&#10;IjycUaIqJHxFHDDXb1bsbay1sU+NdTb2L2M54eqTV2iMiJ3Cc4kXlJ/xwpdE78cdd5wte+mll+z2&#10;CEWWeQsnJphZelhu2LChbXjoRmzQoIEtIzNDGBov3ryjzAtffuf222+3n8NGY4aYXLp0WfD2212N&#10;0G0TDBgwOPj22+9M+YigZcu21ubOje7GRJRHvdHTIGfL8uXLg9NPP32VfdLoEa8mhCguCKm5c+cG&#10;zz//fLDLLrtkPfNjOZGL8MXjiqc1uU1EPJKdJ5cetjBRwvf9999fxWHi7YILLqgy7IHBzoj08Pd4&#10;7vAMzGQQtISviAPm+s2YvxhbZmylm8hYF2NrGMsKV5+8wUOBN2Fim/CGvPvuu7aeXvgS8E/3IGXM&#10;xANkWGCZBuaLL74IbrnlFrtMbBaQFeLQQw+1ZXQ5hcGbS4xdshEj7N+26dIinorPyYa3ecaMmVbg&#10;duz4VoUHgf/j448/C5o3b2X+n3G2LBlikpMbNYwusVzo06fPSoKa44JwF0IUF9oFeqV8e4SdfPLJ&#10;VgiL1GQrfDnetN+pxCf7zCWLTpgo4XvnnXdG/i62xRZbVDm5EKIcRw6TJ/GsoF1nimueg5kg4Svi&#10;gLl+M+ZZYyvdeM5WGMt6cgtXn7xB985JJ51k38YRlQwC4WcQvtzseEnxklD25ptv2u8QysAyxvY+&#10;ppdMCYDwPfzww20ZjUgY9uu/m8oQyz179lyluwo75ZRT7OQQLVq0CXr06GU9xZ5Ro0Zb4fv119GN&#10;DP9P1IhhhHsu0FgSH008MpNhIOR9SIYQonjQA0WoVnJbQtoqRJqIJlvhS3vsQ+OijJCDfGXoiRK+&#10;ZCOK+l2M305n0hK8wjhJmCyJkI1spreW8BVxwFy/GfOlMUTurcZqGmPq4g+MsbM7jGWFq0/ewIvL&#10;bhG3xDAxSQTLNHq9evWyjZT3+LZr185+Z+LEiXaZ+K0vv/zSBv2zTKYEHiY0FAxOoCx5coibbrrJ&#10;xmwlG9+lgeU7DGrjzZyphFkOG9kmGNTWqlU7U59O9rdobElN9N57vYI33mgVTJgQnfMXgXr//fdX&#10;eGcJ7eDNPir2K5OHIr9P+MfRRx8d3HffffZlQQhRfBhcW7du3VXaEdo7TS2emlyE7z//+c9Vjrc3&#10;xGe6+6qKKOH7wAMPRP4uxkRImXpus0XCV8QBc/1mzBxj0xMfKzjEGDtrZ5eywNUnb/znP/+xNye5&#10;aInZ9aKQriqEJ1M3+hhfn2aMOFuWmVKYN2Mf44s3FgFK1+Juu+1myzp27Gi/4yEmFi9MlPlUasTi&#10;IWh9wxE24mkZiNejx/t2MFvXru8GI0aMDPr0+ch6e9u06WA9zqng9x955BH7vyLoGTQR9hrzeebM&#10;WcHo0WNt7DD1qgr+Z3IfM1UxA/ySwzuAxnn27B8ySq8TJ/ifCUuRl02sThC+UTOB4QFu376920ok&#10;k63w5f5+4403rFMk+Zhj9PjlK39ylPBlNr6oLDsYPZPhtr6QSPiKOGCu34z50diYxMcK9jTGzgbZ&#10;pSxw9ckb5JulMfJG5gR+hoaLlF9M0ODjbZnKEfFCw8bygQceaAcy+LhgtqeB5CavU6eOfbgQCpEu&#10;yXl88UbjIaAM4/Mnn3xi1/Hm3qnTW1bsNmvWwv5t27ZjMGnS5ErFFfU94IADbEwzeSHJVOGFKIL6&#10;448/tWEU7JNMEd27vx/Mm1f1jD3EDNIQY+GGHS8zIrpz53dsHVu1ahv06tXHbJ/+LEDVGV4cCD3p&#10;1esD+7IyYMCgtI6nEPmA6y95ClpvuYY4xZlshS/geDjiiCNWOd4IUnrzaLvzYThdGJfCy40vY1wK&#10;YSzJ4nePPfawz6Xw91NZPmKQJXxFHDDXb8YgfH8wdl/IXjTGzvAEh8v/aSwtXH3yBm/AYSONGD9D&#10;Dl6fzqxr1662DG8wgwf8DX3PPffY9Uwy4QeNXXbZZdb7yWc8qpkMIkkWvuy7S5cuVvAeddRRNubK&#10;i1r+8lDr33+gEVQ97cA2vKl+fRSI0Kuvvtr+hjfEOQP0+N7AgYNtqARhFN26vRe0b9/Jit8uXbpZ&#10;T3E2TJ36nd0H1r79m3bffCYrRbp5LasrHFNeJBD8r73WwrxMvGE/88JSmVdeiHxCnGZUuMOzzz7r&#10;thDJ5CJ8Ydy4cSuJX9I7brvttlYEMhYiH+bTSBKuFi6n3skx3eH1lRn7zMd1IeEr4oC5fjMG4bvS&#10;zVeJEQucFq4+BYOuf8IcuGkRvkBXEqLUJxRnPV1MvjHEY4oXmNAH1mPc7KSWyYRk4evZZ599ggkT&#10;JrilVVmx4lcjstxCJeCNjXoAMiBi4cJFVpS2atXehjjg2UZId+r0thVrlGUKwhwvJ0L388+HWW8z&#10;YRQIaYTgqFGJme/iCKJ32rTp1nuO4CccZeLEyeaFooc9Hn379ndbClFYeGklH2z4nqd3Co+hiCZX&#10;4Quktfzoo49sj+DIkSOtvf3229aRki/r1q1bynLyy2OptokyHC3pDICrCgnf0mR1hbrEBXP9ZswI&#10;Y0vStPnG0sLVp2DQbcSAtDZt2qzS5UOOw2uuucYOIEie8hOhQ4J44qiY0Y1Yq8q8r1EkC18uUsQi&#10;8cIMqEuG9cQCz5gxyzY0CPDKfhMvRFQ6M2KYSZGGwMXT628O9kWmCETq8OEjbFkqOB6ffvqp9S75&#10;UIcff5xv45AZhIeHEzHNzHIIQMrxhsYVvOv9+g20InfkyD8afc4TISmkosv0+hAiWxBup556qh3L&#10;wP1O75FITT6Ebzkj4Vs68NylV3rw4MFB37597QsYubz1/Kkac/1mDHl890vTdjWWFq4+sSQsfL0X&#10;mdgsHlaEOoQb3+XLfwmGDv0i6NChsx3QRljCRx99WunACcIuojJFEBOGJxaR1rVrdyvagBvjyy+H&#10;23jfr78eacuSYRs8BAcddJAdMEcjxxSZCHIaP8Q0Iu+TTz6znl5ihvF2kof4ww8T8cpxhPNHlg3+&#10;/+nT/xg9TznHoV27jrZBEmJ1wUBdXqL10KsaCd/ckPAtDdAD9DqQrYr80miLl19+OWjbtq29ptUO&#10;VI65fksDV59YEha+w4cPX2Vk8P777289q1yseGARqgwWIxyhbdsO1ouK+MWrGgWCFm+2z+VLHBhx&#10;Z6RswyPbpk17K0gnTJgYLFnys/V+461FvE2bFp36iDjdcHJ8by1atLDriOVt3ry13Qf7puufz9T9&#10;q6+Gu73ED4418df8n4Q5sMx5++GHOdbjS5yveW1IbCzEauCDDz7QlMVpIuGbGxK+pUH//v2t0G3e&#10;vLntkWaZcBt6rxHDhDOK1JjrtzRw9YklXvgyZTFTKPM52Zo2bWpE6mIrSBFV11xzrd2WzBPPP/+S&#10;FZaELaQCAcZEHaROI6MDcb8IMi+mEc8+LrVlyzZ2uXfvD1OK6enTp0dOisEAP37rww8/tvtD9IaN&#10;8ImpU791e4kfHE+86Bw/PPJ4zidOnBS89dY79rz17TvAbSnE6kHCN30kfHNDwrf40Ov6+uuvW9H7&#10;3Xff2ecxYYx4gen9QRATnqi439SY6zdjXjY2MU370FhauPrEEi98uSBTJUHfd999rUcW8UgIAZNn&#10;kPWBWePoQseb+s032Q1OIJWN98iGjXRkCLkoKhO+3Hht23W0+0wWv+x3wIDBbi/xhIaGOF/+dzI6&#10;YIheBrgtWJD5bEhC5IKEb/pI+OaGhG/+4XmKh5Ze38pCGj1MroVnl1CHZAh3wuPbqlWr2GdXygVz&#10;/WZMJlkdfjeWFq4+scQLX2Jx3nrrreRjZI00a6NGjbFi6t13e5q3td8rMkxQjqBMNWVxZRB7Sn5d&#10;PJQ9e31g9jEq+OyzfvZ3EjPERaff4qbhYZpcT7zWP85LxPi+YfbBfhF9/MXYb+/eH6UU1HFi5MhR&#10;Nt4Xwdu//6Bg8eL8zNUvRCbwAGzQoEFZ3HO5IuGbGxK++WP58uV20izCB9EGL774ou21ZYbUVPcy&#10;5eT8x4k2atQoV/oHjC9hAP+rr75qB9CLaMz1mzFe+A421rUKI79vWrj6xJJwjC9vZAwYYzlsJJ1n&#10;AoTWrdtbozsdL/Dw4V9XTBJB7txMmTt3nhWjr77aPDj//AtsPuJzzz0veOKJp41gbWW76aPgBiMP&#10;8N/+9jc7QxTe50suucTeTD/8MNeGNCB48RrjlX755VdsHfH65pIfuLqxbNly85KwVKJDrHa45hjV&#10;feONN1oRwkOzXO67bJHwzQ0J3/yAQOWFFQH7yiuvWA8tAhjxy+D3KVOmuC1XhnuezC18j+dzMniM&#10;2U+zZs2ChQsXulKRjLl+M2ayMb6IN7eFsQONrW8sJ1x9YklY+ML48ePtFMDMssZMcHhWaYC5qPHG&#10;4jklFvfOO++2IhhByWCydLpBkvnuu2l2fx06vBncfvvttrG64oorgrfeetuKV2JUK4OBcMw016tX&#10;L+s9BkIy+C6CmgwO1177D/MbLc1yYpAboRrlMJEDXnHS0THIjZn11LUkVic82MIDUMlDzoOTUBwR&#10;jYRvbkj45ocxY8bY3lPidPH6clwZl8NzljAGnrmpnic8cxDLDGYLv+iiHxjQzvc7d+6c1kswccCI&#10;cJ7t5eS8MddvxpxsbJIx3+AuNTbKGDO1rWcsK1x9Ykmy8AViaDt16mRDHxCX/qIjdy/iEbGK6OUz&#10;f5kKOJsLc9as761nF6/x99/Ptl5f3hQHDhxixSv5fDMFLy/eXry71I/sDokwh0ScLyKdtGxxBtFB&#10;iAPZNxjkxiQh3bu/FyxYoLdsUXhoC/D6IHZpW7wxkxgv1iIaCd/ckPDND0wqgnhFxIYHoSFWWYco&#10;jsrxD4nUmV2swO3Zs6fVD8QHI6bx9lJOG1CVXiCumBzATMhFZgjmA0hHLMcBc/1mRU1jFxjrYSwc&#10;8/uzsebGjjO2rrG0cfWJJVHCNwo8uognPLx4TZs2fcEKS8Tk2LHjshK+vDV27tzF7of0aG+80aYi&#10;vVnr1u2C2bN/cFumD9klvMeX/YQNATxo0BC3ZTzBo0ZsL+L/ySefCf75z+vN32ftCwCZMjSaVhQa&#10;Hn6pBsoOGjTIbSWSkfDNDQnfxDEgzpbMCd5Y/vjjjyvKP/vss8i/fls8vYQj8B1f5r+Lt9Z7bcPf&#10;C5vfhh4eMjwQ18uLsA+d6NOnj/UkRz2L0BEIY8Ir0CR8B6GNMVA2m57l6oa5fnOihrHNjD1trKLh&#10;NfaLsTnGrjOWFq4+sSRd4Tt27HgrHEmNNW7c+OCGG2603l7K2rbtlNUFyUXOoLiERzYhVPnLMkI4&#10;eRa7dGAUKgPjooQvuWyZ2S3O8KaMh5f/9eyzz7bz4N977732ZYVy5VAUhYaXrzvvvDPc5lYYsyyK&#10;aCR8c0PCN/H8o9cUIx4XAYpoZICaF59MJ819GDa25y8vpj4dGeKUsvbt21uvK9vgxUW8Im7995KN&#10;8s8//9z+DgKa32zdurUVxf47eHCjhC/jjPh9voPneOjQofZ71IcyxG/cnTfm+s0b9Yz9y9hsYxWN&#10;sLG0cPWJJekKX8IP8PYiSOk+Z/Y2L1SxOXPmui3Thwkr3nmn+yoilWU8lgjsTGHGMjy+iF8EOQIw&#10;8bmjFdSEVMQZ4nk5dp9+2s80Tm/ZnMuLFy+2M9fx/9PlJEShQXRsvvnm4bbW5vHmWhTRSPjmhoRv&#10;Al48EZgIVMQvHtaBAwdaIUkZHlgcIFG9tHyXGF7Epx8L895779lrke2ZfhhPLvuvCkITyAIxY8YM&#10;e26qgt8mtAGxjoc57Ezj9/lfyiEjhLl+c2YNY8T2nmrsW2MVjbCxZcbSwtUnlqQrfMl/i/C1Qrdl&#10;m+CWW241b3OvVwjfb7/NPKvD+PET7T7DotcbIg2xlimjR4+xwq9tm/bmf3ohuOqqa4P773/QvHEm&#10;JrCYMCE6U0RcmDJlqj0fHFdCRxD8TNmMUZ7Ny4QQmcJDknjAAw44wM7UeOGFF9rpy0VqJHxzQ8I3&#10;AccB7ygiNzmmHhGMcMVzi9CMAg8r2yBCEZ9e+JJzH88r4hNBm2/o4cVDTK7fKKE8YMAA670eOXKk&#10;K4knaM5cIKMDMb3hwW7YYmPNjB1uLC1cfWJJusKXQWOIUUTpyaecGqy77rrBqaeebpcRVP36Dci4&#10;C2LgwMH2u17sPv/8ixVCmL94LTMFYfvaay2D/9zUODjvvAuCe+990KZHe+65F215NmnXqguIDVLA&#10;+WPKMWzWrLldxhK5kTWJhVh98LAk/ZGyilSNhG9uSPgmGD16tBWuiNxkcctAs5YtW1oBu2zZMle6&#10;MtyzbIPnlewMeIh5ifUpzfDGphLNYdgGzzIiOZ3nDp5cRHXbtm1tNodkxo4da4UvAjjOoDkzZUNj&#10;JxljVjZ7AzhbYuxLY/ca28BYRrj6xJJ0he9Cc+ES4oCAevzxJ4M77rjLiKo3KkQVA99WrMgsVdGA&#10;AYPsd4kVvuGGm4L69esHJ5xwol1GtH3ySV+3Zfr43MAYQo+4Vi+s4x7qQLaKt9/uZv9PDM/3yy+/&#10;ao8Fx/Ojjz5xWwohSg0J39yQ8E1ANgQE4ogRI1zJH+CcIqc2ntXK0npy7Xnxi+FBRpTiBa5q7A0O&#10;GMQuXmXEMh7cjh072rjfVGIbyEbEb/CdqN8YPny4rQcxwnEGzZkpbxpbYcxe/MYWGGNw207G6hjL&#10;ClefWJKu8OUNrH37RFwvYtLbu+++b0XW++/3TustMAxeZEQZ+2QSi8aN7wieeaapXaaclFyZwo3d&#10;t++ACu+03xdhDoi/OGd1+Omnxfb/7Nixsw0TadcuEddM3mX+9w8+WHUaSSFEaSDhmxsSvgkYlIbw&#10;ZWBYMjzH33zzTSt8KxOhiFfi8RGbZFgg3OG7776L9MQmM23aNCteEczECvN9L6B79+6dch+UE1/M&#10;dskzvyGEqTfhG7Nnx3ucDpozU2YaI2vDUGPk7t3V2BYpbFNjaeHqE0vSFb7mVqiYwMILSoQveXER&#10;VSNGfG1vlkyYNm26+e4f+8PT6z8jVolLzRQvfKkTmQxeeeV1G+c6ePBQu/84z9zmhe+bb75tY67f&#10;fjsxqx6ZODhvffpI+ApRqkj45kZ1FL6IxK+//jqvRgYGhC9eVoRreB2D3BC9CNJweZThMUaoMqgM&#10;0dm/f39bFrVt2PhdL3r5PqERXrTisWV2t6jvYd27d7ffxduMh9iX9+jRw36XEI0vv/xype9g1Csu&#10;GYvQnJlC3l5mbfvVGJ7fymyesbRw9Ykl6QpfvLkffPDxKp5UlpkogTQkmUJqsfD+wkY3/ZAhn7st&#10;04ccor16fWA9yPNMQ3jeeefb0ayIckIfEMOLFsVz5jbe4L1Xnnhmji3nCEMADx0a7y4iIaozEr65&#10;UR2FL7lySTVG7Gw+DMGLITIxXxZe79f58vD6sFGOCPXbIzyjtks2tiVkgb++jO+G95PqN/k9/93w&#10;NuF6hLf3hn6Jy6A3NGemfGfMXvhpWlq4+sSSdIXvlCnfWgGVLFC9+E01f3dlkAIt1T7x0maTIg2P&#10;7yef9LOez6lTvw0aNjzFvm0S++s91HH1+CLux42bkPKYvvPOu/bFQAhRekj45kZ1E76010wCgZhD&#10;7CHuwuYFYLrlqYztM/lOcn2SvxdeF2WVrU/ed1XG9lXV2+8vLqEtaM5MOctY2zTtcWNp4eoTS9IV&#10;voMHf269hl5Ehf8ifAcNGppxqMOXXw63+wiHOPj94p2dn2W+vsmTp1iP8VtvdQ2uvvoaI3iZeKOr&#10;LSMtW1zh+M+cmZhWOnw8w/bdd9Pd1kKIUkLCNzeqs/DFiG8liwKTQxAjSxld/pR5w4njhZ7fvjIj&#10;7MBvT8gC+47azttbb71lQxT4Dt+lt5TwAiaxYJ2fFINMD1Hfp77UO2o9v02YBfvu1KnTKuuTjf+P&#10;3yZGmN+O2obf8cK4nIVvQXD1iSXpCt/+/QdVCN/WrTsEt956R/DOO93sMvliSWeWqfDlO4g0BrGx&#10;Hzyy/KWsRYu2waxZ2eUKJLvBRx99Zr2+iHLqTQYKPJ4LFix0W8UPBge8/36vlMKX8m++Ge22FkKU&#10;EhK+uVHdhe/kyZNt2j9Sf5HSC4FIHl7KvDHIi+8QBkB2g/C6KGOAGseFFGVkTeD7Udt5Yxt+G+FN&#10;1gfKiK+dMGGC/UzGCB+nG/6etyFDhtj/hRnWkteRx5sMD+yb0Mjk9d6oA/8j23EMEMsI30mTJq2y&#10;LXHAiF4J38pZ09gOxi4z9goF6eDqE0vSFb7Dh4+0AhLx9MUXXwZ77LGHuQmG2PhexCU5dzPN40vM&#10;Kd/F8PrikX3ttUSKNMqymRTDgwhkwN1///uiuZE7WOEeZ9ELNGqvv96iQuhyvvzx9GXM7CaEKD0k&#10;fHOjugvf6dMTvXFMGoHYY5rfqLReEydOtMKXPL35BtGJh5Xf9iB8fSgjOYIRmR99FD1QGkGLVxhj&#10;4B6hdfyf/B/EMyOamSAjlVZIjNHpZf8/RC8eZLy+LLNPjpF3sPGXgW4SvpVzhLHexhjUZm8OY2nh&#10;6hNL0hW+kyZNsQIKa9++U3DbbXdWeIApyyaPL93yCFy+37NnbxtH/OGHH9vl119vldXMbWG4uU4/&#10;/XTbrZJpqrXqSCKrwxv2nOA9b9Lk+aBx49tMI9bOHlMG9lWWwkYIUTwkfHNDwjchPPG6pjJSnFVW&#10;RuYGQh0wvKkYHmCyM7AdIhiRiQcWj3P4u3xme+qNwGUfZHQgkwRhCXyPcrzBCOhk8cvx4JyxDfvA&#10;282x4Lzyv/I/Uxf/DJPwTc3exm4z9oUxMj3Ym8IZqc/SwtUnlqQrfJn4IRyK0KZNR/vZL/fs2Sdj&#10;4fvzz0vNBd7eft/vi/CExEQZrYOuXTPP4xuGvINHH320vWGyyTpR3Vi6dJk7donj6UM8/DlC+Gbq&#10;lRdCrB4kfHMjLsKX3sp27dpVhDqEwYGDmCSTQdQEFczMhrAkpVk2hieXOGLEJ+Ib72vfvn3tbxLv&#10;Szn1ojzq+xge3Xfffdd+H12BUV9EK15ffmPYsGGrPIuWL19eEbM7btw4V5qAsAZ+H4Hrj5OE78qs&#10;ZWwvY8OM2ZsgyeYaa2ysprG0cPWJJekKX244hKj30HqhymfKGKiWKQg1vMfso1Ont82N0cm8WX4Y&#10;jBkzzu4bL3K2cFOccMIJwY47/jXYaqutgiZNmtiyOEM3EROJhM9P2JjQgvhnIUTpIeGbG3ERvpST&#10;mguRiQBmwgZEIobYpZzt52c5+LsqZs6cafePmESoElvLsfT5eRG1VTlQWM/3EMEIcbzDVTmfWO/D&#10;G6J6JqkD/zueZZDw/YOHjI00Zi/+kOHxJccvn/cxlhGuPrEkXeELhCbgUfQhDhifO3fuktZc3Mkg&#10;pv2kGOQInjFjlvUs9+nzcZBtHl/gpiF7w/PPkz/wVSN6/2vrTYB/nKGxGThwcKTwpezNNxP5jIUQ&#10;pYeEb27ERfgCXt9u3bpVxLYSKkDIHl5URF6UxzRf8Fzm2PFb5BimbghONAJeV7zK6UIdfZxvVSDk&#10;Eb54ffH+JjNmzBhbjwEDBthlCd8/WGqMLzKJxXRjbxs71Ngaxrwg3t1YRrj6xJJMhC9Mnz7DZkdg&#10;UBuhDz169MzoRkhm9uwfrChD6NIVz/S6TL7AXya4yBRuWlKv0cXvBSBZJxDoHTq8aer6o9syftAQ&#10;jB49JlL48nLBxB5CiNJEwjc34iR8AWdSz549rRj04g4RjPe00FC3GTNmVIQ+vPPOOzZ+l5CDQpEY&#10;nP26ef6/ZjNAhEFAE3KB8CU+GCR8/8Be9MYGGiPcAcELEr4pyFT4crElAs7nmze0Bda7Slm2cEFP&#10;nfqdeZPsbuN7EcCkN5s58/us9sukFz4cg/AJBuUROsEy0yOTfSKuLFu23DRS79j/ldhpjJcTH/dL&#10;buTFi1cdLCGEKD4SvrkRN+ELeD4JdUDskVKMcACcO6sLvLU873N9zqcD/xeD6BCx/OV3PfzvXhST&#10;eQKoj4RvAgas2Qvf2C/GOhk709g2xiR8I8hU+BYCLmCmEcabPH36TPPml/1b5YQJE62AxiZOnGTL&#10;uKHwdiJ8mcgiKn4oDiSyOrSwYvfxx58K7rvvweCJJ54J7rjjLit8MWZ2E0KUHhK+uRFH4VtuIOyJ&#10;8cWzS+YIskyQ0YGUZohbjpcP8ZDw/YMtjD1nzF78zsjmsNDYCrcs4RuiFIRvPqGrH68xoQ4+rIEb&#10;hMkyEL6dOr1lE3PHkUWLEsIXj3e3bu/arqF+/fqahuODCuE7atQYt7UQopSQ8M0NCd/qD8fk22+/&#10;teKX+GJinDGyQjDQLuztlvBdlQ2NXWGsi7GfjNmbwdkkY02NHWUsLVx9YknchC8jUps1I+l1K3NT&#10;DDc3ym/BDz/MqcgeQXwy3TdxhG4xPNrENHfp0s0Kf8JR+vT5yIphPMGzZ89xWwshSgkJ39yQ8I0P&#10;nMvhw4fbNGp4fZlAg+dbGAnfylnP2LPGfjDmvb7e0sLVJ+/w9sKUgn5qQE5kMsS5sJ7A7+T1LDP6&#10;k/XsJxtBFzfhSxhD9+7vW5HbsmU7K/oYNIcYxBPMrHNxheth6tRv7f+O8O/YsbP1cCN6We7Ro5fb&#10;UghRakj45oaEb3nB8ZPwrZpNjJ1grJWx5caKKnznz58f3HbbbXbq3x122CHYb7/9jEB5oyL+lDgW&#10;3nSOOeaYYMcddwz+9re/2TiX8FvP999/H1x55ZXBTjvtFOyyyy7BTTfdlPFEDXETvkAD2KXLu7bb&#10;n5AHBC+fEcFRM+HECV6mmF6arBj87/7/Jyfy3LnZZ98QQhQWCd/ckPAtLyR8M6eOsbMTH6vG1Sdv&#10;4MVFpLLrunXrBptvvnmw5pprBmussYZNDg3cBJRTttlmmwU1a9a025MQGvAQX3LJJbZso402CtZf&#10;f337+b777svI8xtH4QtkLxg9emzw8cef2RzBI0eOju2gtihIMTd27Ljg88+HBePGjY+94BeiuiPh&#10;mxsSvuWFhG+BcfXJG5MnTw5q1apVITjHjh0bnHnmmXb59NNPt9sQ0M1ygwYNbKzLpZdeapcvuugi&#10;69UjmXONGjXsfjp37hy0aNHCrt9ggw3s/tMlrsIXuDF4Cfjll/QSaMcN/md6DsrxfxeiuiHhmxsS&#10;vuUFx0/Ct4C4+uQNhC4hDBhJooFRjPzUIYccYoWt9+bedddddj1zYLNMWAPf6dChg10mBALv3rRp&#10;0+zNThlJp9MlzsJXCCGqCxK+uSHhW15I+BYYV5+8wQlD3GJ8xiv3n//8x96wZ511lo3TPfTQQ+0y&#10;CZsBscwyoRFff/11cP/999vlM844ww5wI2aYOGHKmOklXS6//HL7HQlfIYQoHhK+uSHhW15I+BYY&#10;V5+C0bVrVyto+SnmwmamFga9sdyxY0e7zaRJk+wyMb9MHehjhC+++GJ7AZDZ4bDDDrNlTz75pP2O&#10;55xzzgkOPvjgSKtXr579ztNPP+22FkIIsbqR8M0NCd/yQsK3wLj6FIRBgwZVDGI76aSTbFoysjWQ&#10;pYGf7tSpk93OC18M4Xv99dfbz40aNbLrw8L38ccft2Ue9sXguCjjd/nOU0895bYWQgixupHwzQ0J&#10;3/JCwrfAuPrknZEjR9pUZfzEQQcdZAUvzJkzJ9h3331teZs2bWzZ+PHj7fLaa68dfPXVVzYVGsvn&#10;nXeeDZlg/mr2QRkznoQhHpiQiSg78MAD7XeaNGnithZCCLG6kfDNDQnf8kLCt8C4+uQVZhjbdddd&#10;7U26//77r9TIkXrq1FNPtet82AKeYZa32mqrYOLEiTYml+Wjjz66wku8/fbb2zJCJ9LFD6JTjK8Q&#10;QhQPCd/ckPAtLyR8C4yrT94gn+zVV19tb9ANN9wweOutt4LRo0dbI6SBE3rrrbfa9QxeY5lQBJaP&#10;O+44mweYyS1YJn3ZuHHj7IA3cgFjmVwAyuoghBDFR8I3NyR8ywsJ3wLj6pM3RowYYeNr2TV/8eJu&#10;scUW1ojz5YT269fPriO04Ygjjgg23XRTu32zZs3sPgiH8HHA++yzT7D77rvbz+QBJt43XSR8hRCi&#10;+Ej45oaEb3kh4VtgXH3yBjG43jubbKQk44Qy8cIzzzxjhS8D0FjHJBeENXiIEUYQsx7jZp8wYYJb&#10;mx7FEr6kYPPp3PhMSjchhChXJHxzQ8K3vJDwLTCuPnmDdGXMxobnN9kYxOZB/HJiyezAVMWLFi1y&#10;axJw4qdMmWJjert162YnschUQGYifBkkR8gFv/Hyyy/bGeOyZYcddgiaN29ujwW/TwyzEEKUKxK+&#10;uSHhW15I+BYYV59Ykq7w5SI75ZRTgr///e92+fDDDw/uuOMO+zlTEPTkD0bME5/M7zMFc75g/8Q8&#10;86KwfPly6xnHuyyEEKWKhG9uSPiWFxK+BcbVJ5akK3wRjmSfIL0awhKPbevWrd3a9GEAH/mGiV8m&#10;ZZtP28ZkGsQt5wOmdGb/gwcPDkaNGmUnB0n2lgshRCkh4ZsbEr7lhYRvgXH1iSXpCF+yUKy33np2&#10;u7ARd8xUyplADDIp2Pgu0zMjePl8/vnn22wV+QAvco0aNWyGjPfee896l+XxFUKUMhK+uSHhW15I&#10;+BYYV59Yko7w5QL74osvrEDFY8sEGrVr17Ye1WwGpZGKrX79+lZQv/TSS0GdOnVsSEI+aNWqVbDx&#10;xhvb/2mTTTYJ1l9/fVvvLbfcUl5fIUTJIuGbGxK+5YWEb4Fx9Ykl6YY6ECdLzmAm1xg2bFhQq1Yt&#10;O1tcNjz99NPBXnvtZUMmHnnkkWDbbbe1mR3yAdM5n3baacFaa60V3HXXXTYWmSmhH3roIft7QghR&#10;ikj45oaEb3kh4VtgXH1iSTrCF29su3btgs022yyYN2+e9ariQSUjQ6YwII7fS7YrrrjCbZE75Dpu&#10;0KCBDW+49tprrfjlJikn8G6T+o7/e/78+da7LoQoXSR8c0PCt7yQ8C0wrj6xJB3h+9prr9ltko1J&#10;MzKFiTlolJhoo23btrahOvvss/OazgyxSxwxYRgXX3yx3X+5Cd9DDjkkuPvuu+1LCx71bAYiCiFW&#10;HxK+uSHhW15I+BYYV59Ykm6owz333GOzOnCxkdIM4ZoNP//8s4295UbHC8kEHF26dHFrc+ecc86x&#10;/0+y3XvvvW6L+OOzbpBnGa8vMc+9e/d2a4UQpYiEb25I+JYXEr4FxtUnlqQrfC+55JKgYcOGNnzg&#10;wAMPDG6++Wa3JjNIWUb87QcffGAn3OAzf/MFg+8Q1vfff38wdOjQYLvttrOilxRn5QDTVfOCQgw2&#10;DwFiqRnct+uuuwbfffed20oIUWpI+OaGhG95IeFbYFx9Ykm6wrdJkyY2NAHhS5xur1693JrSAmFN&#10;xglEL3GupGEji0S5gEf93HPPtVNYN2rUyE5zjfDlxYV1QojSRMI3NyR8ywsJ3wLj6hNL0hW+1QUu&#10;/nXWWSf44Ycf7GcmsmBAXjnBdNgMPiQvcs+ePe3xIBuHEKJ0kfDNDQnf8kLCt8C4+sSSuAlfEQQt&#10;WrSwMb7E+jLTHiJYWR2EKG0kfHNDwre8kPAtMK4+sUTCN1688MIL9nwm28knn+y2EEKUIhK+uSHh&#10;W15I+BYYV59YIuEbL77++ms7uO2II44IunbtGuy7777BSSedZGfZE0KULhK+uSHhW15I+BYYV59Y&#10;IuEbL8hdTNaNxo0b29nwmLXuueeec2uFEKWKhG9uSPiWFxK+BcbVJ5ZI+MYLsm4Q30tDwKA+Mjp8&#10;+OGHbq0QolSR8M0NCd/yQsK3wLj6xBIJXyGEKD4Svrkh4VteSPgWGFefWCLhK4QQxUfCNzckfMsL&#10;Cd8C4+oTSyR8hRCi+Ej45oaEb3kh4VtgXH1iiYSvEEIUHwnf3JDwLS8kfAuMq08skfAVQojiI+Gb&#10;GxK+5YWEb4Fx9YklEr5CCFF8JHxzQ8K3vJDwLTCuPrFEwlcIIYqPhG9uSPiWFxK+BcbVJ5ZI+Aoh&#10;RPGR8M0NCd/yQsK3wLj6xBIJXyGEKD4Svrkh4VteSPgWGFefWCLhK4QQxUfCNzckfMsLCd8C4+oT&#10;SyR8hRCi+Ej45oaEb3kh4VtgXH1iiYSvEEIUHwnf3JDwLS8kfAuMq08skfAVQojiI+GbGxK+5YWE&#10;b4Fx9YklEr5CCFF8JHxzQ8K3vJDwLTCuPiUHJ/77778PevfuHXzwwQf2xqcsEyR8hRCi+Ej45oaE&#10;b3kh4VtgXH1KCk76hAkTgu222y5YY401gjXXXDPYfffdg++++y4j8SvhK4QQxUfCNzckfMsLCd8C&#10;4+pTUsyfPz844IAD7E2+ww472IaSzxdccEGwZMkSt1XVSPgKIUTxkfDNDQnf8kLCt8C4+pQUX3zx&#10;hb3B11133WD48OHBgAEDgho1agQ1a9YMRo8e7baqGglfIYQoPhK+uSHhW15I+BYYV5+SolmzZvYG&#10;P+KII4JFixbZWN/69evbsu7du7utqsYL3xdeeMGVCCGEWN1I+OaGhG95IeFbYFx9Soq7777b3uDn&#10;nHNO8OuvvwYLFy4MDjzwQFv24osvuq0SjBw50nqIhw0btoqdfPLJ9ju33nqrvYiithk6dGgwePBg&#10;+zdqfTb2+eefB4MGDSrIPocMGZLy/83U2Cf/O5avfbKf6rBPjGPJMeU4RK3Pxvz1lM99+vOUz+vJ&#10;15NjELU+G+Pc+Gs0an22Vohz7/cZtS5b4/9Op54TJ04MfvvtN9eC5c7SpUuDOXPmlLSNGDEi2HLL&#10;LW17vM022wRff/115HbFtB9++KHCotYX03hRIOyP41evXj17n0VtV0r23nvvBU2bNrU2atSoyG2K&#10;aaV8vjFeHJo0aWKNXu+obUrJFixYYAV7ZZjrtzRw9SkpbrjhBnuDN2rUyC7/9NNPweGHH27LHn/8&#10;cVvm2WmnnewAuChje29R62UymWx122mnnRasWLHCtWC507p1axsGVqtWrZK2cHsctT5dW3vttSPL&#10;M7Xk/ay11lrWSuFYRv2P4ePn65ivY1EIo46r85hmeix8/UrhfEeZP3bZ1jGba8N/h7/ekreJMup3&#10;3HHHBT///LNrlaIx125p4OpTUnjhS6gCIHwPPfRQW/bkk0/aMs++++4bbLjhhiltgw02sBa1Dltn&#10;nXXsfjl5UeuzsULss27dunaf3ARR67Ox9dZbr+JhHLU+G+NYsz/quv7660duk6mxTzJ7sM/KzmWm&#10;xrFknxzbqPXZGA0F+6xdu3bk+mzMn/tCXE80WFHrszHON/vM5zWK+Ws0X+feX0/5vO4xxiHw/zM2&#10;IWq9t/PPPz/vwpfrTZab+faAeyJqvSxeRnvK+aYdqFOnTuQ2svTthBNOkPDNBR/qcPbZZ9sHBC70&#10;/fbbz5YRLxRm1qxZNn4oldFF9O2330aumzFjRnDTTTfZ/V511VU2ljhqu0xs5syZFfW/8sorI7fJ&#10;xtq0aWP3eeSRR9rfiNomU/v000+DTTfd1FqqY5Sp0Y1LDBo3Al2/UdtkagxopJsPsUK3f9Q22diJ&#10;J55oj2mnTp3ydkx5aaMhpWciX/ts2bKl3ecll1wSuT5To17E0XM8zzrrrGD27NmR22VqdPEjfumd&#10;mTZtWuQ2mRr3L9cTRndp1DaZGtcTqRK32GILu/+obTI1juE+++xjRS/jEKK2wTguc+fOrbJLMBPY&#10;Z48ePYL3339flqX17NnThtbRHlx66aWR28jiZTjReE4RO81cAVHbyNI3wm8ITa0Mc3+VBq4+JcXr&#10;r79uG6CDDjrIil4Eqo8P69Onj9sqP9xzzz12vwjgfPHUU0/Zfd54442uJHfeffddu0/EWr68RQTM&#10;b7bZZlZUVPWmli6LFy8OttpqK/sGna8BLMQP7bLLLlaoTZkyxZXmBjGWZ555pj2mH374oSvNnbvu&#10;usuK1JdfftmV5A7nnn3+4x//cCW507lzZ3s8fa9KPkCA4dGkyytfMay//PKLvfcxBvjkA/az4447&#10;2ljTfHpeGYeA8B84cKArEdUJxoJwnz366KN5fTERpcknn3xiez33339/VyIKjXnelgauPiUFA0Bo&#10;gBBP3bp1C9q1a2cFChcpHsV8IuEr4Svhmx8kfCV8qzNe+D7yyCMSvmXAxx9/LOG7mjHP29LA1aek&#10;IKbXZ2TwsTd8/s9//lOlKz1TJHwlfCV884OEr4RvdUbCt7yQ8F39mOdtaeDqU3IwPTFZHbbddltr&#10;xMsSR5dvJHwlfCV884OEr4RvdUbCt7yQ8F39mOdtaeDqU7Lg4c23lzeMhK+Er4RvfpDwlfCtzkj4&#10;lhcSvqsf87wtDVx9yhYJXwlfCd/8IOEr4VudkfAtLyR8Vz/meVsauPqULQhf8u7mU/iSJoV9ktoq&#10;XyB+2Ce58vL1sGbWu80339yGkuRT+CIoyJWaL+HLzDq77rqrFdOTJ092pbnhhS/HlFQ2+eLOO++0&#10;+8y38GWf+Ra+7PPiiy92JbmD8OVFipezfApfprjlGp03b54rzQ32w/W0/fbb51X4HnbYYcEmm2wi&#10;4VtNady4sc3t+vDDD0v4lgEIX17UJXxXH052Fh9Xn7Jl0qRJwUcffRSMHz/eleQOgo99jhs3zpXk&#10;Dl5P9jl8+PC8iQoGEfbr189avsJJ2E///v1tqph8ienly5fbqWBpqPK1Tx5sTKOKtzdfggrIOsJ5&#10;ImdrvvDnfuzYsa4kd4iXZ5/kxs0XTJ3LNJtMD54v4cC1zvWEIYLzAftBnLLPfN1LQI5pcmOTglFU&#10;P7766qugffv2tidMwjf+kLf/zTffDHr37u1KRKFxsrP4uPoIIYQQQghREJzsLD6uPkIIIYQQQhQE&#10;JzuLj6uPEEIIIYQQBcHJzuLj6iOEEEIIIURBcLKz+Lj6CCGEEEIIURCc7Cw+rj5lDWm9+vTpY0el&#10;5wIjgRcuXGhHtZMt4Ouvv85LFoJly5YFY8aMsaPw87XPMGSf6NWrV/Dtt9+6kuygnuTZDRvpx0hx&#10;lgtLliyxI605pmTfyGV0P5ksqFNUPWfOnOm2yo758+cHQ4YMqagnxyNXFi1aFHzxxRc2owXZQrJN&#10;v8W16a9z0sOFIRMHMyXyG4xs5xilC/8jmQwGDBiwykh4lrlue/bsmVHmDDJOUM/k0fVkYGCdzxrC&#10;9ZpuNhIyY3CNcwyi9klmE/bLsUn+P1LBvU49OT+p6kGGB3530KBBectKUY5w/dD+tWjRImjVqlUw&#10;bNiwldpBMr/07dvX3nveuC65nsnbXNk5ZR3nknuWttAby+zXw7XBdcd++ZzPjCDiDzgftPncV23a&#10;tAmaN29uU07Svobxz1lvtF/cZ7TjVZ0b1iefb7Lm+N+gDrSDtOfc42R/ylfmo3LGyc7i4+pTtiAs&#10;GjRoYPNv8vDPBW64ww8/PNh4442Ddddd1+6TPKn8RrbQ8JJYvV69ejbZNvu84oorMhInlTF37txg&#10;n332CerWrRv873//c6WZQ0NBA0FeYHK5emNyjI4dO7qtMof/87LLLrP/N8eU4/Dcc8+5tZnTtm3b&#10;leoXtmOOOcZtlTkIZ849eSF9PckRnUtjOWvWrOD0008PNtpoI3vumRiEh342IFC5zqkfeYHDdO3a&#10;1Z43foNrl2s23ZcVzi375BpKftjwvx9xxBH22kIwpAsTv3AMr7322pX2yfXlc0RT16233to+FNM5&#10;xtxD1OOaa66pEEH8RbDXr1/fTjzBfsnvm26KtzfeeMPW86STTkr5Mtq0aVP7u0xukc+0eeXE6NGj&#10;g4MOOsie87XWWiuoWbOmvSf++c9/VjgreHnZYYcd7Pnw5q/nvfbay6YZTAXXweOPP27v2bBxffm8&#10;4Ygk9sM+Ma4TykT+QfRecskl9hxzrjnnnM8jjzwymDBhgtsqsDntk883bdF2221n27jKxC/pJsnj&#10;nXzOaU+A6+rcc8+taM+ZQOftt9+uUlCLynGys/i4+pQdNHY0lhdeeKGdrad27do5eTwRFsyCxSFF&#10;RJEUmwcey08//bTbKnMQJf7GZ5/c3Ozz+eefd1tkD8fAzzKHvfjii25N5rCv++67z+5n7bXXtg2G&#10;t3bt2rmtMoN9Xn/99XafNEqHHHKIbQjZJ2/22dC6dWv7fRpVDEHNDGb8BjOOZYs/9wiz448/3p57&#10;JojAE8H/kSmIuauvvtruc4sttgj23HNPex1QXzwdmUC+Sl6W+D+pU7du3dyaRN5hJofgHvAvgPwO&#10;10VljTz1I7cyM+pRx913332l7fGwMikM+2I93rqq4GGDRw8Rynf+/ve/V+wTbzcPH8p33nnnYI89&#10;9rB15nogt3UquC95WUAA8V2Ogz8fvKgygxvl7A/hxGcEDi+EqaBOiHCEEdvzwhQlfMkTzcsK2+y9&#10;9955m3munODlj2uLY+hfTv29wPlnpkSuRdpyjjVlnEe+g7BhQgq+27Bhw5Qvc3yfF0y2o33lHsC4&#10;3vD0IcR4gWP9TjvtZI3P55xzzkoeYZE7HGscHZxH2tADDjjATgzD849jzvn3x/yoo46yZTwbON+0&#10;C7Ttvqyyl5233nrLXhs8qzbddFN7vmkjEL60DzhXatSoYfez33772baT7Srbp6gac25KA1efsgPx&#10;sNtuu9mbBMtV+OIZ8PvCu8XN8+ijj9plBEU2b4o0yFdddZXdx/3332/3yXSaLDM7VjaCKgyeLW5m&#10;X+9chS8PF/aDx27o0KF2kgCMh1I2ID7wRNI4de/e3R6Po48+2tb5lVdecVtlBoKM7ivqh9G9zf4Q&#10;Wwi5bGF2MUQY++RYXH755fZY4JXK5tzzv1MvGn/CW9inf/ied955ae8TUcgLgz/HycL39ddft+V/&#10;/etfbbf8q6++apcRDal6FRCTeDt5MPj9Ihx9nfCE8RLh12FVCV9E4b///e+KlxAsLHx9vTgeCHnq&#10;xn1FGV7VKOi2vPnmm1eqZ1j4UifKEDhco4RW8MClDNEaBeK8SZMmtr3w+0wlfC+66KKKbSR8s8NP&#10;I0zPEROEcO6ws88+2x5X2gfCFLzw5frGK8g2tBe33Xab3Y57M+wtDEMIyr777muvEyawQNwQokPX&#10;N9c6fxFJtBFcI1zfbEsPAaEzYQibYn1YECO4ubeop7/2uK5Z5hrlN0QCJsDhfNEO8DzieHGsmAmT&#10;Y8559O0XzwK2ffDBByuuC+8oohwnRyruvvtuuw09QDz3Occ8D7lH6aGlPWP9a6+9tlJbk/zcoS3i&#10;u+EXZc6nP99cg0DdWKYccV+umGNYGrj6lB08APn36S6hQctV+NLwMtUlXi7EFdA1wm/QLVZVfB9x&#10;gHg3aej9A5IbnpuKm5kbjH14r+pZZ51V0YhmAzfk+eefbx8U3sOWi/Al9vRvf/ubbbB4ayYOjrip&#10;XOIaeYFgfzRCND68XNA4YTQguULdvNi6/fbbXWl28BLFsURUc94QbRzTe++9t0K8ZQL/I4083Xb+&#10;+88880zF9ZRunDdeY/4/RDPekGThS5ci+7zuuuvs7yD+edHAw5IcC+zB+4oQYRu6oPl+WPjywodY&#10;oXsfbzXrqxK+eFDZDi+qf+iEhS8vFDysePHjWuP69V52yqLwD1FCGfAG8TksfHlYUS+uVSCmkHpj&#10;HP8oEDbsBw8RoS18Tha+7L9Lly5WpOOlZBsJ38whNATvO8ePdi8MMb60tZ06dbJCIix8EaceXvz4&#10;PpaqZwBBwnWKt5e2lpdshK8XLe+//769Jvx9hzDCE0iZD+Oi65yuce5XXqR42eR7XL9cXwgnwoHY&#10;N6KY/4drgpdYhcAk4FgRHsa5ol0Jv3hz3O+44w4rPLkHwQvf8LXBc9L34vCCGgXtB956tkE0c55o&#10;9/wLCC8u3sPsrxkEMss8o7m/qQ8vVfR48fJFLwTtENcivRQ4pji/PtyN9o3zj9GWlSvmGJYGrj5l&#10;BzcLoodGjIdtrsI3GRo3L37wTlSGFzk0mDyk//Of/7g1f4AIoc6IVLZFVGcLN+4777xj/+dTTjnF&#10;3qTU86WXXnJbZA4NAd387IeHD39pPPDUZTMgizoioNkPovLSSy+1XVE0dggaL15ygZcKvAM0XLl2&#10;YfHSw75o7GgQOU+cz2z3y0sDXiauTX/88GxyPBBTyQM9UvHAAw/Y65zrES9usvBFtLFPHgDA7yIC&#10;kgVEGGLhzzzzTDvdJ6EJfD8sfPGS0FPBNeE9JVUJX2JtTz31VHsvENvLd8LCNxnq4EV1csyyh4cZ&#10;vRD8H1deeaXdNix8wyCgeNgiZnghTNUtPm3aNNv1ymAbf30mC19eyuh65UXjiSeesNvwwJPwzQxi&#10;e31bQshQZYSFLwPaELO0mVz/fJ97ycfrJsOLXNiDj3H/du7c2V4rhMpQduihh9rrEXFDO00ZzgIE&#10;mu925x7j+sA7SXvFtce1dNppp9n1Bx98sBVafGabyryS5QbH1R8nXmqqwgvfO++8s8KbyjnjxZ3y&#10;VGNLuA95iWEb7nf+YjidOJdcP77Mt9+0j2x7wQUXWIcJz0qWucc59955RFgf10yzZs3sMtcd55v7&#10;n2V6AnNxBlV3zDEoDVx9yg6EAxcob2M0mPkWvtwY/gZEqKWCOnCT45XjhqORjBJLCAd/kyKuUnXb&#10;pQMNBHFq3KyIg5NPPtnuNxfhy4OHY0gd8fwiIvif8Hoxqj9TeMB4Dyf74SGCiOIzXpVUoixdOO6+&#10;GxRvr/fuZAvnLBw6gyHgshH9QEOO54KGEyGJF8J7GOliTVdEca6pA/8vD+tk4ev3yeAeIKaRsA2u&#10;3VRx1DTc/v7xDXxY+PLwQGhzTPGEsL4q4UsIgffw+NjmVMKXe8SHEfDSgpcnivA+fehJKuFLHB/r&#10;69SpY0VwqvNGOR469uHDL8LCl/W8oHKd4qFipDnbSPhmDuFoHDussjhu8MKX9oewHa472jjfBuN8&#10;QFhx7eLs4LrgL+eN65yXVjy+vCjhrWU/9Grg+cXL6M8z1yPf8XG+vIwSzsVnrkXqTE+C9xCG7yte&#10;WHFa4C1mHd5e6iQS0KbwYsCxSWdcjBe+HFfONy+bjNugjOeFz8TAefbnnLaDl1f/QsXLDC/ctLO8&#10;iBD6Rc8P6zD/skR9uKcR5lxrvOCwHqFLvXn5Zj3tKeeU3+MFiG187wB/eckqZ8zxKA1cfcqWQgjf&#10;Dh062BuQGwlPU2UxXDxAffcOD0xumCjwxCEE8bSxLSEa2TxIww9m3nBpCNgX+/zvf/9rxUI2UBe8&#10;njQQiDaED13d7BdvbabwgGFffB/xTBckDZdv7BAVucDAJt/9TbdpLlBXHqw0bhzLhx56yA4Y4yFH&#10;bFqUeEsHBpjRQHOu8Pz6xpprK12PryefwjdMlPD1ZCJ8w1QmfLk+/YBHXty4LqKEbDKVCV+W8eox&#10;UIprjf+d9GZVESV8iUPlxYRjzcsKnmG24WWVay7XF6xyArHLPcXxI4QoDOeMNsbjhS/b0tPEtcF5&#10;IE6eNsM7E3gRoZcLgctf7lXCFBgsTHgK8LLIyzX7evLJJyvOM/vhekTYIK4po830vR7c8y+88IJ1&#10;IHjhi6gCzvuzzz5bEX+KqM7FeRFHOO5eLPoeqDDJzyb/LOB+5XxjCF7CD9577z17jXAPcg78Oacn&#10;asaMGdaZwDnnucV1xIA69kUIIfcwnzHaQ6DnhnaY5y8vN76HgLE3nG/f48e1x/UE/LZ/yUFYe29w&#10;OWOORWng6lO25Fv4Es/l3zrPOOOMtIQkXldEEjcWdalMJFBHbiK2zSRFlIcHgB/5SmNAnCSNMMt4&#10;arnBs4Wb2t/Y/PWD++gKyhS+70UVApUHDmXe+8KxzQUECQ9V3tzDAxOyAUHDOcfjw/mhnjSq7J8u&#10;tVTew6qgQeb/xQvCMUSY8b/Txc/LRSZQpyjh60Md6BIGupe5HtiOUJCqWJ3CF28dXnpeKLkHGHnN&#10;/5UOVXl8gfP0j3/8o2K7qogSvv538P5zb/njywOZblKJnfShrfJtKWkIw3CfcT8gZHEseOHLdUEI&#10;Cm0j4TN47Hi59+e8ZcuWdn/eaAOT4Trw4V+EnTHgjc+8yHNNsz9ELmUIKIQPn7ku8RpjXoiFM8Uw&#10;EI7rgG3pvWI/4g9o70ilyPEh3CgZnieEL/geHi98GadA+8Kz14//8OebeFq28UYvWlQPESESPIPx&#10;AIe/g3gFwiloz/ktntf+BQahGz7nCF0vloFnKtuxLqont9wwx6I0cPUpW/IpfOkWQ5RwgzDQIVUX&#10;bBgaPzxsiJt//etf9sZB1HJz4VmgUeVh6kUIDTyNO6eOAXGZQh1991+U4bHMBhocPBo+Zo2GB68s&#10;+8w2A4Uf3IZg41iwD/+QyVX48obOfniwcQ3kAlkXaPhoVGl0gRhsGlIekNnEdFEnvPw0wvzv7ANv&#10;EnWm2zzTkeAcuyjh26hRI7tPPCGITLJc+G7fdAbdrC7hS/25tri3uFerSreWTJTwZcIDsj4wCIYy&#10;jF4QtqsqLh+ihC/d15SlMrrFRXpwTEkNyHHDExd+2aOHgmuBlzReXL3w5fpONTAR6N3hnr/lllus&#10;4a2l1+CGG26wIS7AveYzodAbx7VLO0SaNHrk8BIiZBC6dHH7GGBe0Okp4BzzYs1ANryHgAPEZ73B&#10;+C7e5FzbnrhBzDTHhx4unzGD+xKPP957nl2MTwEvfOnBTAVhDdzT/nzj2KEngc8MPPY9rPwu54Tn&#10;H8LVO4fo9eL3eWllmbA46kXPEMsIcc43bQk9BsSi017TNvGs4hnAdhiiOlWPbrlgjkNp4OpTtuRL&#10;+PK26lPssC8uem4EBBACNVUDh7cQodGmTRu7zE3HDYinj659P2gCEYCQRmjQ4HPjEROcKQz4oDHH&#10;c8ZNjCGI+A0eMnhLsgExxT54ENGwkNnCdwdmG5bAPvCi0nggdKi7b+yofy7wEOJhlu2EEGGoF54c&#10;XkjID4ko9UILkZrNw43GE28xdSR0hpHCPnSEh7QXb+nC9lHCF48V+0SgM1raDwYiXo46VMXqEr54&#10;7ui69nXj3vL3Vzrx3lHC16dy45pFEHHd+nshVaaIMFHCF89k+N7yscjEISKyc50kp9xAlPoXfcLG&#10;EJRcs+FeK66zsPBNTjFWGVwLftAoL64ILLzIvPhx7zE+gecCbTqii/YRsUwbTNtEtzld375NRuzy&#10;wsjLPvug3eI3EGu0Yzg28Gbye4hnXprFHxADS5w9x4eXD44n5vOFc3968ZiO8I2C64PzxXc5lziD&#10;/CDcxo0b25cU8gezTDpKPMk+OwvXIy9gPsabZynLhLSxzPXIc9tfM5TxMuw/0+OQadsdJ8wxKA1c&#10;fcoWGk28tDRquQhfHpy++wNDvNJwYnSnpwp5wHtAdwk3HuKA/KHsx0/6wI1Gg4lx89NYsn+8FuEY&#10;t1zwMb7cvNmC59o3HmR3oKuXxoUGwqefyQbEgn+oIAQ5roi0TB5uyXDOEZE8JH0qq1whjpn/HQFM&#10;9xb7prGjmzSbhg7BRz5k9ongw5vEtcTx5GUpU6gDDw1EhPeYAOeG64pjzG9wnH13cToeVR96wj6i&#10;hK8fPV3VqPwwCF6+Q9yd3ycCgjKM4+DvL+qNwKwKn7aN8+TPB6IFEU05HiZ6XvjMcUonJIGZDtme&#10;GaW88E2G64ttuDeyickvd2jjaOu4nziOXhRhvGwRmsP5xCnACwzXbqoczKlANPuBqewDzyKfeVmi&#10;3cYDjADimvPxw6wnvpPrk224VlmPsKVefl/0oNBbx/VFGUKJ+9dfdwyWyjRsKc7QZtA+cew4PpxP&#10;/+JD2AvC0ePHJxCGkAm80BOGRPvBy4kPW6ENo5cNevToYa81fttfD4hhn6oUTy+agTael3v2wzZ4&#10;jhHmvueHQd58h+cYy/xfmV6fccIcg9LA1adsoeE69thj7axo2QgKD140bgDyToaNMt4CU3VNc6Nz&#10;k/iGHePB6wcvEW9GvCiihBuQBpSQiEwHN1UG2QdorFOlf0kXRsMionk75gGAt5qQjVzg7Zl0XKQG&#10;4/+n8WHgQi4gUjjm7MvHcOUKHlkGtOAFIscr3m4GI+byds8+8Q5xLP3x5EGaDdSDc4Mox6MVhqwj&#10;vAhwfHlpyeRBQmwcD3G6oqOEL/kyWZ/JdYDXmevR50Cm7uTwTXV/McCoKvz32Wf4nNAtjnfOX7PE&#10;ZKabZ5N0bggmPNSpXmz5v9mG8+jDYETm0LPA9Us7yEsE3t/wyy/tIeKTELNsXrTpPcM7z7liICJi&#10;24scQPzSZc5vY3gGw+cTgc59Q5vCyx6ZcnwoGr1ADLBillDv8edFENHLYCkfDiEScH9yfDhetAMI&#10;UkLbwj1VQIw3PXfJ8d/pwP1KuAM9cpxzngfhniPaLl7+GWzH73NdhWN3eS7TY0RvD98nVJHB2OyX&#10;lzHqy/klzhwY8EYZ10E+ehmrK1Z0lgKuPmUNXdW89XOxZwtvkXgdoowGtDIBRKOJoPEjWpMD+/ku&#10;opwbj4Yzm5jRysATRT3T6dquCh4GPHjoms6Xh4uXBv5v/v+qjmU6IKZ8XGC2A8+ioNGj14BBDHgT&#10;87FvPOkcy1yPJ8eMY8f/nPwS5tf56yuT+GF/3XM8k88Ly5Qj4DPpncADxj75yz4whI2/n5KNl6Oq&#10;4LpkW79PD5/D1yy/E15fGfzv/G+cl1Tf4f9mG7q/k18MRGZwnmgHuYaTryeOLdcBlu1x9uczVbvA&#10;b7Iu1XrKuI/YR/g6o13AC8j+fRl1pAzL5N4oJ3BQcM9yPKPucdZz/DJpr8LwHOXZz/5TPfu4b1mf&#10;aiAi7QXrw+0f59OfW38tso7/gbJUvUPlQEJ1lgCuPqIE4Iagq5zuk1QeJCGEEEKI6oaTncXH1UcU&#10;Cd4E6SamyxVvBjGLdK3k26srhBBCCFEsnOwsPq4+okggfMlP6AdMECNWWToeIYQQQojqRkJ1lgCu&#10;PkIIIYQQQhQEJzuLj6uPEEIIIYQQBcHJzuLj6iOEEEIIIURBcLKz+Lj6CCGEEEIIURCc7Cw+rj5C&#10;CCGEEEIUBCc7i4+rjxBCCCGEEAXByc7i4+ojhBBCCCFEQXCys/i4+gghhBBCCFEQnOwsPq4+Qggh&#10;hBBCFAQnO4uPq48QQgghhBAFwcnO4uPqI4QQQgghREFwsrP4uPoIIYQQQghREJzsLD6uPkIIIYQQ&#10;QhQEJzuLj6uPEEIIIYQQBcHJTiFEibCOsXWNrWGX8sdmxl429oKxWhTkSE1jk4zRiBxAQQYMN8b3&#10;TrRLQgghhBCirNjfWHdjXxobaWygsaON5Ytdjf1mDMG5EQU5crgx9pXN/pob43vv2SUhRHXnYWMD&#10;nL1qLNXL9b3G/HZ8FkIIUWbUMPYvY16UJtshxvJBvoVvE2Ps6wO7lBlHGuO7c4ytSYEQotrCPTzZ&#10;mG+zaGei2q39jPltsFHGhBBClBmHGfvVGA+Cn4zhBTnbWDtjPEAaGssH+Ra+3xljX8fapcwgjGOG&#10;sd+NHUyBEKLagvD17cF097etsWReMsa6he6vhK8QQpQhXYzxEMD2oSDEccb2MnaJsUuNrW3Mg6f4&#10;AmMXGQuX1zfGtg8au8zYBsagMuF7krFbjTU2xm+y78pgX+xnibGNKXCcYexyY3WN/dXYdcb+Y4zt&#10;k+lqjH10tktCiOpKWPgS5sDfZcbCbQMQwkUb9IgxtokSvrwI32AMBwDtSXLIxFrGjjBGe0Ub909j&#10;uxgLc4KxRsZoF3c2Ro8a7dCexoQQQhQRGmYeAFhHCiJg4BjreWAggj08VHi4UL4dBYZ9jRE+4PeJ&#10;9TQGUcIXz2trY5ThffXfecpYZYPrENZsN88YA/E83tvzf8YWuc/YcmMNjIV52hjrEM/5HsgnhFh9&#10;hIXvv435duY0Y57tjVE23tiF7nOy8EXMUk5b5NujbsYYSOvpYIzysC01dpAxD/uljN6oH42Ft6WN&#10;FEIIUSRohH2D/DcKIsDjMc0Y2zxGgeMaY5SRIQHwsv5gjLIJxp409pUxQgogSvj+3RhhFmx/njG8&#10;JHRDsl1lIRY+vneWMbJQeLzw5aFD2EZvY/432xgLc60xv+36FAghqiVh4XuxsY/cZ0IbPP4Fu5Wx&#10;KOFLbxcv8ghVeqrONebbk7uNeYglHmHsPmP/MEYbxzZTjHnvMPul3WF/tGd9jbEN1smYEEKIIoHw&#10;9A3yehSk4CFjbIM3l8YdD+kYV/aAMTjVGMsIyXDX3ynub7LwRbDibWWZkASP96i8b5ei4eHFNjzs&#10;6Hr0+AcVYpsuRnjHGGV0c4Y5xxjleINJtSaEqJ4kC1+y0dDW0A7graWt4TPrCV9IFr58f6Ixyh6n&#10;wEHoFWWIW0+yg+BMY2zDi7Z/oWe/lPFivgMFhv8ao2ymXRJCCFEUrjJGY4xtSkEKaOz9doca2zq0&#10;7FOe4eFl+RO7tCrJwncrY35Q3TPGiJXD6FqkbLCxVBCWwTbk8Q3jhS8xeh6EN2VT7dIfeOH7i7Ft&#10;KBBCVEuShS9ClzAolk82xrgD7nO8uby4JwtfwqX8gLc3jPm2iJzjlOHlDcMYBDJEYE2NsQ0v8fWM&#10;gRe+YU8xoRCU0eYJIYQoEgzSoDHGSPGVCsIYvHf2HmMMRuPzz8Z8mAAeWsrwxkaRLHx3Ci1H2afG&#10;UkF3IdsQrxfGC9+r7VICn++3MuGLkBdCVE+ShS89Up+7ZbI7vOI+v2YMkoUvL/2LjVEWZfRuefAY&#10;03uUvE2U8MVj7GGwrd9WCCFEkdjQmG+MCQmojGeNsR2e2Ofc53C8GjG0lL1tl1YlWfgyIM4vk3OT&#10;kIWwVZbZwcfrpQp1yET4EurwZwqEENWSZOELDHJj+XtjfqAa4ViQLHxpjwhVoOx8Y6naItoJ2gu2&#10;Q1CTvcH3KEn4CiFENeFDY75BTh5QRmown8lhS2MM1qCrjlhfRCseY8/txtgHD5pwGiG8w5AsfNnG&#10;hzqEQxPSoarBbekIXz84T4PbhKjeRAlf2piwF3eFMR/Lnyx8CX/w2RfI9pIKH88bDrGizaRMwlcI&#10;IaoJNNxegGKELBDb5gd7+AcJXg9fhvFQCccFEy6AiGQdo54ZGf2uMTwkkCx8gVRnLDPwhIcKKYeI&#10;hXvZGJNopMJnZOBhFR6Ul4nw9enMFhjjwSmEqJ5ECV8IZ1MIT0+eLHyBnLx4hhGwvPDTFpHpgcFu&#10;ZHCAY4yxDakSGcD7F2ODjLEvCV8hhKgm0JV3pbGw+PXGgI9w7l4fK4eNNhYWjHz24RBhYzuIEr78&#10;JZVZ8newcKaHZPY3xjY8bMLe5UyEr8/2UFWIhxCitEklfO83RhliNdw7FSV88foOMUZ5svnYYHqX&#10;eKmnjH3yos/AN4SwhK8QQlQz9jZGajJmNOvuPvuG3INXly5DGm9CBaLAW8JsaIRQMBGF3wfe4UeN&#10;4UEJJ4RnRDUeFTzN/Y3xXdKsVRbjy4OOMAfqwahtzy3G2H94Bjp+nzLWeRj8gpeZh1dlg/qEENUD&#10;f+/7NIZAKjHK8OYyQNeDp5ac5NfbpT+gzbnRGN7hgcZ6GGOb8CQ5tIEtjJG9hrEOZITht/mN2saA&#10;F29+N5z6bBNj/CapIYUQQlQTGPiBWGQgiE/WnorKhGsUiNGq9hmmpTGEbx+7lBmkZOP/mGtMs7YJ&#10;IZIJT8MeBT1lQgghYg5eDsQmXYLF5jhj1AXzoRPp8qIxvkcMshBCCCGEECuBN3a2MUIdnqCgyBDu&#10;QLgC9SEdWiYMM8b3wnP5CyGEEEIIYSEkgIFu+xrLJCShkBBvR32q6pZMhoEmexhTmIMQQgghhBBC&#10;CCGEEEIIIYQQQgghhBBCCCGEEEIIIYQQQgghhBBCCCGEEEIIIYQQQgghhBBCCCGEEEIIIYQQQggh&#10;hBBCCCGEEEIIIYQQQgghhBBCCCGEEEIIIYQQQgghhBBCiNjypz/9Py0ZcswXL8AgAAAAAElFTkSu&#10;QmCCUEsDBAoAAAAAAAAAIQDka72t5nkAAOZ5AAAUAAAAZHJzL21lZGlhL2ltYWdlMi5wbmeJUE5H&#10;DQoaCgAAAA1JSERSAAACvgAAAWsIBgAAADecinQAAAABc1JHQgCuzhzpAAAABGdBTUEAALGPC/xh&#10;BQAAAAlwSFlzAAAh1QAAIdUBBJy0nQAAeXtJREFUeF7tnQeYHMW1tn+iydHkbILJ0SQbMMkEk0w2&#10;Jl+4RGO4BAM2JhgwCDAmOYgklHNECUlISEISQigisiQQEhIKJAmRof7z1nate2d7d2d6Z3tnZ773&#10;eY60093T1dNdXf31qVOn/p8QQgghhBBCCCGEEEIIIYQQQgghhBBCCCGEEEIIIYQQQgghhBBCCCGE&#10;EEIIIYQQQgghhBBCCCGEEEIIIYQQQgghhBBCCCGEEEIIIYQQQgghhBBCCCGEEEIIIYQQQgghhBBC&#10;CCGEEELUz0pmt5v9I2Z/N7vIbGczIYQQQgghyoI9zVw99rjZymZCCCGEEEK0aA4wCyJ3ttkrsc/Y&#10;92atzIQQQgghhGjRxIXvX1hgLG92gtkyM5bPNFvBTAghhBBCiBZLkvANTDdj+Qdmq7BACCGEEEKI&#10;lkpdwndFszlmLJ9qhhdYCCGEEEKIFktc+JLRYVuzn5p1jZYR7vBrMyGEEEIIIVo0ceGbZK3NhBBC&#10;CCGEaPHEhe8XZh9F9mW0DHvOjHy/QgghhBBCtFjiwpeJK7aObBezN81YTkqzU82EEEIIIYRosdQ1&#10;uA1ONgvr+rFACCGEEEKIlkp9wpcpi8O6aSwQQgghhBCipVKf8P2bWVj3bxYIIYQQQgjRUokL39Fm&#10;95s9aDYpWoYx0G1TMyGEEEIIIVos+5oFgZtkn5ldZKYJLIQQQgghRItmPbMJZkxPHOxVs7Fmj5ht&#10;ZyaEEEIIIURZQI7eNWO2hpkQQgghhBBCCCGEEEIIIYQQQgghRBqcc1v/8MMPf5LJZDKZTCaTybK0&#10;SI5mhwnfI82EEEIIIYTIlEiOZoeVKeErhBBCCCEyJ5Kj2WFlSvgKIYQQQojMieRodliZEr5CCCGE&#10;ECJzIjmaHVamhK8QQgghhMicSI5mh5Up4SuEEEIIITInkqPZYWVK+AohhBBCiMyJ5Gh2WJkSvkII&#10;IYQQInMiOZodVqaErxBCCCGEyJxIjmaHlSnhK4QQQgghMieSo9lhZUr4CiGEEEKIzInkaHZYmRK+&#10;QgghhBAicyI5mh1WpoSvEEIIIYTInEiOZoeVKeErhBBCCCEyJ5Kj2WFlSvgKIYQQQojMieRodliZ&#10;Er5CCCGEECJzIjmaHVamhK8QQgghhMicSI5mh5Up4SuEEEIIITInkqPZYWVK+AohhBBCiMyJ5Gh2&#10;WJkSvkIIIYQQInMiOZodVmaTCN93333XDR8+3NvcuXPdDz/8EK2pYvHixW7s2LFuyJAhbubMme67&#10;776L1gghhBBCiEogkqPZYWUWVfgicEeMGOG23HJLt8oqq7hVV13Vbbvttm7KlCnRFs4tW7bMHXHE&#10;EX4d22y44Yb+O0IIIYQQonKI5Gh2WJlFFb4LFixwm222mVt++eXdAQcc4PbYYw9+lDvyyCPdZ599&#10;5r7//nt39dVX+2Vbb721+8UvfuGWW245t9dee7lPPvkk2osQQgghhCh3vBjNEiuzqMJ31KhR3ou7&#10;9957u6VLl7pZs2a5lVde2a244orunXfecR9//LHbeOONvTDu06eP+/TTT90666zjP/fq1SvaixBC&#10;CCGEKHciOZodVmZRhe/nn3/upk+f7l5//XX/GSGM6N1kk018rO/s2bPdj370I7f66qu7efPmuW++&#10;+cYddNBB3gN8zz33+O8IIYQQQojyp0qNZoiV2SSD2+Cuu+5ym2++uffmtmrVyg9gQxSvsMIKbqON&#10;NvIe4W+//dadffbZXvj+4Q9/iL5ZFSv84osvuoEDB9ZrixYtir4hhBBCCCFaElVqNEOszCYRvgja&#10;Aw880AtaPLz/+c9/vPCdMGGCF74IYga5sezCCy/0211yySXRt51ffuihh7o11lijTltrrbXc0KFD&#10;o28IIYQQQoiWhBejWWJlNpnwnTRpkuvRo4dbe+21fdzvCy+84CZPnuyFLwPgCItgu/PPP98L38su&#10;uyz6dpXwPe+889yee+5ZyxgIt+666/rY4cGDB0ffEEIIIYQQLYkqNZohVmaThToAwvakk07ywva6&#10;665zM2bM8DG/6623ns/iEF9/8803R9+qCnXAI7xkyZJEO/30073wHTZsWPQNIYQQQgjRkvBiNEus&#10;zKIKX7y6Rx99tLv++uu91/arr75yRx11VLXw/eCDD/zANkTrq6++6r788ku3ww47+PWtW7eO9tIw&#10;v/3tb30IxfPPPx8tEUIIIYQQLQkvRrPEyiyq8GWmNkIZEKXt27d33bp18yKXokhfhhd3xx139J8J&#10;bejdu7dfT7wuYRD5IuErhBBCCNGy8WI0S6zMogpfhO2ZZ57pMzkQ0oDxN/G6hCgQwtCvXz8fo8vE&#10;Fazn/2uuucZPbpEvEr5CiMbCdOk33XSTT6sohBAieyI5mh1WZtFjfBGwpDIjqwOzt919991+IFuc&#10;Z5991h1++OFuv/32c7fcckut9Q0h4SuESAtCl7aDfOO8hBN2NXr06GitEEKIrIjkaHZYmU0yuA3P&#10;LvG9xPDydxJff/21++KLL+pcXx8SvkKItMyZM8dPmc6LOTNHMsFOPKuMEEKIbIjkaHZYmU0ifJsa&#10;CV8hRFp46WYg7k477eTHG/zlL3/xYQ9CCCGypUqNZoiVKeErhKgo3nnnHbfBBhu4hx56yO2yyy4+&#10;7Oq0006L1gohhMiKSI5mh5Up4SuEqDjmzp3rpk2b5meB/PDDD334gxBCiGyJ5Gh2WJkSvkKIioQJ&#10;dD799NNU4wyEEEI0nkiOZoeVKeErhBBCCCEyJ5Kj2WFlSvgKIYQQQojMieRodliZEr5CCCGEECJz&#10;IjmaHVamhK8QQgghhMicSI5mh5Up4SuEEEIIITInkqPZYWVK+AohhBBCiMyJ5Gh2WJkSvkIIIYQQ&#10;InMiOZodVqaErxBCCCGEyJxIjmaHlSnhK4QQQgghMieSo9lhZUr4CiGEEEKIzInkaHZYmRK+Qggh&#10;hBAicyI5mh1WpoSvEEIIIYTInEiOZoeVKeErhBBCCCEyJ5Kj2WFlSvgKIYQQQojMieRodliZEr5C&#10;CCGEECJzIjmaHVamhK8QQgghhMicSI5mh5Up4SuEEEIIITInkqPZYWVK+AohhBBCiMyJ5Gij2Nhs&#10;F7PfmB0c/b2iWSJWpoSvEEIIIYTInEiOFsS6ZvuZPWA2w4yd5Nr3ZpPMrjLb2WwFM4+VKeHbxHz+&#10;+efus88+c+uuu66bMWOG/1sIIYQQotKJ5GjeXG32ttnXZrlity771Gys2e5mEr4ZcOaZZ7pWrVq5&#10;Qw45xA0dOtTtvvvubt68edFaIYQQQojKBC2aL6eYBTGLR/d1s+fMupg9bnaz2R1m7cwGmr1gNt8s&#10;fOcbs1WtTAnfJqZdu3Zu//339+d9q622ctdee6375JNPorVCCCGEEJWJaaO8OdmML/Q3+5nZambE&#10;8i5nlguhDSuZrWl2pBleYr67tpUp4dvE3HTTTW611VbzwnfllVd2BxxwgJs/f360VgghhBCiMjFt&#10;lDcI3c2r/kzFPvxjZUr4NjF3332369u3r9tzzz3duHHj3CWXXCKPrxDNDLH2nTt3dvfdd58bPHiw&#10;++abb6I1QgghssIr0kaCZ3eDqj8bxsqU8M2ATz/91G2xxRZuwoQJ0RIhRHPx3XffuYsvvtj3wmC0&#10;JQ888EC0VgghRFZ4MdpIjjObZ1ZnCrM4VqaErxCioujfv79bZZVVqoUvttlmmynjihBCZAxaNB9W&#10;NbvM7MoE+7eZhK8QQtTBrbfeWkP0YquuuqobPXp0tIUQQogssPY3LzYzIytDrcY7MglfIYSog0cf&#10;fbRWu7nWWmu5mTNnRlsIIYTIAmt/82IVs1lmJ5ntlWN/MJPwFUKIOnj//ffdzjvvXC16l1tuOXf0&#10;0Ue7H374IdpCCCFEFngxmie3mV1R9WcNFOMrhBD1gMCdNGmSO+igg/ygUyaZmTt3brRWCCFEVkRy&#10;NC/Iybt+1Z81IM3ZtlV/NoyVKeErhKhIvv32W7dw4UKf5UEIIUT2RHI0FaQxwwrCypTwFUIIIYQQ&#10;mRPJ0VQMMbuh6s/8sTIlfEWz8/3337svvvhCkwgIIYQQFUQkR1Mh4StaHMRaLlq02I0a9aLr27e/&#10;Xc8X3OzZc7wQFkIIIUR5E8nRVEj4ihbHvHnzXKdO3dzjj7dxTzyBPe3atevoXnvtTY2wF0IIIcqc&#10;SI6mYjuzvKcqDliZEr6iWUDY9u8/0D31VFs3dOhwN3PmLDd27Hj3zDMdXMeOXd2XX34ZbSmEEEKI&#10;ciSSo9lhZUr4imZhyZIlrn37zq5Xr77u66+/9kKY0fXDh4/0YhhvsBBCCCHKl0iOpmYTs5vMnjWb&#10;bvZmjj1qVgMrU8JXNAukkWrbtqMbPHhotKSKKVOm+bCHmTPfjZYIIYQQohyJ5GhqBpj9YMaOkow4&#10;4BpYmRK+ollYtmyZ9/h27drTZ3QIDBw4xHt8FyxYEC0RQgghRDkSydFUrGv2rRk7edusv1nrHLvK&#10;rAZWpoSvaBYIbRgy5Hkvcvv1G+CmTp3uhg0b4dq0aee6devlvvrqq2hLIYQQQpQjkRxNxcFm7GCW&#10;/5QnVqaEr2g2PvnkU9e9ey8vfh9//Gn/f4cOnd37789RVgchhBCizInkaCpWMVtmNtF/yhMrU8JX&#10;NCuffvqZmzp1ms/lO2HCJLdgwUKJXiGEEKICiORoarqYfW62v/+UB1amhK8oCSR2hRBCiMoikqOp&#10;udrsG7MlZuMT7F6zGliZEr5CCCGEECJzIjmaCga3sYP6TFkdhBBCCCFESRDJ0VT8yOwrs1yxG7de&#10;ZjWwMiV8hRBCCCFE5kRyNDusTAlfIYQQZcm0adPcHXfc4S677DL30EMPuffffz9aI4QoBSI5WhDL&#10;R/+nwsqU8BVCCFF2jB492m2wwQbxXk+3++67u/nz52swrRAlAlq0EM4262l2jP9UNSXxk/XYFWY1&#10;sDIlfIUQQpQV33zzjdtjjz1qiN5gp5xyil8vhGh+7J4sCKYo5ksj/KecmzvBNLhNCCFE2TN06FC3&#10;yiqrJD0H3dprr+0WL14cbSmEaE7sniyI9mZ8CU8vkMO3xg2eY33MamBlSvgKIYQoK+666y633HLL&#10;JT0H3aqrrurefvvtaEshRHNi92RBEN+7Q9Wf6bAyJXwz5PPPP3ezZ892H374YbRECCFEsWnTpo1b&#10;ccUVa4lebPXVV3dz586NthRCNCd2T2aLlSnhmxGffPKJO/fcc91GG23kY8969+6tARZCCNEEfPzx&#10;x27DDTesJXqxnXbayX3xxRfRlkKI5sTuyUazhdmpdVitqYytzCYRvl9++aWbMWOGe+utt7yXM5fv&#10;v//eez7pbvrqq6+ipfnT0oQvAynOO++8Go3v+uuvr+42IYRoIv7617+61VZbrUa7S5aHPn36yOkg&#10;RIlg92WjOM+sxk2eY5kMbvvoo4/cOeec4zbffHPv3Tz66KPda6+9Fq2t4m9/+5vbfvvt3cYbb+xH&#10;2M6bNy9akx8tTfi+8847Pq6MUx63a665JtqicuEBRLfj5MlT7WVppvv22++iNUII0TieeeYZt+uu&#10;u7o11ljDHXrooRoXIkSJYVooNSuYzTerJa5iNsisBlZmUYXvp59+6vbbbz9f3jrrrFPd1bTLLrt4&#10;Dy8ip3Xr1n60LUIQYcz6U0891XuJ86WlCd+pU6cmjjC+4IILoi0qk88/X+aGDRvh2rbtaA+oDt76&#10;9RvgFi/+WB4ZIUSjoXeRMRWzZs3y4Q9CiNLCtFBqdjFjB1+b3W1GWEOubWNWAyuzqMJ3xIgRboUV&#10;VvCe3MGDB7tx48ZVi9unn37ahz1st912/vOdd97pxo4d6wcaIApJNp4vLU34Et+79dZb+98djIEX&#10;nTp1iraoTF58cax78slnXPv2ndwf/3iTCd927qmn2ro+fZ513377bbSVEEIIIcoR00Op2cuMHbzs&#10;P+WJlVlU4YvQJZb11ltv9R67r7/+2oc6UNQ999zju7SJuULoEgNMfO+ee+7p1z/88MPRXhqmpQlf&#10;zkX//v19dxu/FTv99NPdsmXLoi0qD659x47dzLq69957z2266aZuypQprm/f/q5Nm/Zu8eKPoi2F&#10;EEIIUY6YHmoUb5vNNVvXf8oDK7PoMb546sKANWJ3t9hiCy/0evbs6Qdz4elkYBdhEWx7xhln+PXX&#10;X3+9/w4gFJlTndjYJDvhhBPcyiuv7JOUtxS+++47H/LAfPE9evRwS5YsidbUhK65SujmX7hwkQ9x&#10;GDRoiPeIExZD/ZgyZZr3As+a9V60pRBCCCHKES9GG8FZZj+YTTVjeuLLc+wAsxpYmUUXvgHE7xVX&#10;XOGTiJM+hjiriRMn+lCIzTbbzIc9IHyJc+VQLr300uibVSLxuOOO82ESSYbHGOE7aNCg6BstB34b&#10;4jaXZcu+cOPHTzAxP9yNHTu+TmFcLnz88Sc+xKFv3wE1hO+4ceNN+LZ1c+bMibYUovi88cYb7uqr&#10;r3bXXnut+/Of/6z4TyGEaAaq1Gh6yOrwrZkXkgmW2ZTFDFS744473PLLL+8FateuXb0Xc8KECV74&#10;kvGBbv76hC8hEniGk4x9tlThm8SiRYtdz569fXwr3s6nnmrnunTp7hYsWFi23l/Ef69eff2ANsTu&#10;Xnvt5YYPf8GHPnTo0MUtXVo7DZ4QxYLeF3qb1lxzTXf55Ze7hQsXRmuEEEJkRZUaTcdKZp+axYVu&#10;rmUmfFu1auUFLvbggw96IQuvvvqqX4Z3D48mwvfMM8/0xxdP7YXYW7RokZs/f36i/eY3v/HCd9iw&#10;YdE3Wi4IwMGDh3rR27NXHzdp0hTXr99A/7lr1x6p8hy3FN55Z6b/ndjjjz/tnn66anAbHu8kr7gQ&#10;xYI2hrZkhx128G1RJYQXCSFEqVGlRtNxiBk7WGp2s9lxZgfn2M5mNbAyiyp8ESv9+vVza621lg9H&#10;wOuLuA0Qt8tyUpmR3gxRt88++3jhi0DOl5Y2uK0+8PYS69q1a0+3dOlS/wAm7KF3735eBM6dW1iO&#10;45YE9eXtt2f4AW3//Gdr1717Lx/jy4QfQjQ1hNME4SuEECJ7qtRoOpix7Xuzl/ynPLEyiyp88aCQ&#10;v5dd03VNlgdSnA0fPtyP3CeWMwx2++c//+nefPNNn+kA720hA9XKSfjOmTPXezuff/6FGl7OceNe&#10;9sL37bffiZaUL8RXEv6imexElkj4CiFE8+LFaCNgUNsHZqv6T3lgZRZV+JKrl8Fs7Jr/CWsgzpe/&#10;8f4i7Mjfu9JKK3mBvM022/htjzrqqIJSe5WT8P3wwwW+i79nz77Vnk685AMHDvaDvGbPft8vK2d4&#10;IWIqUQlfkSUSvkII0bx4MdoIzjbD6zvZjAwO++bYdmY1sDKLJnzpor///vu9p3fvvfeuYSx74okn&#10;oi2dj+dlQgcyNBx22GHe81sIaYQvx4fwLrVYvi+//Mo9++wAL35ffHGcF7rjx7/iP7dv39lnvyh3&#10;yPAQsjoIkRUSvkII0bxEcjQVq5m9Z4bw9V7UBGvSKYsRlJ999pkfHZ1rCxYsqCHgiO0l3nfmzJk+&#10;n2+hFCp8P/nkUzd9+mtuwoSJXlh+801pzQr2/vtz3DPPdLSXgzaubdsOPrNDmzYd7Py8W3JCvdhQ&#10;ZyZPnubOOec8N2nSZD/piRBZIOErhBDNSyRHU7G+2XdmuWI3bgPMamBlFjXUISvyFb6Ixvfem+26&#10;dOnh42gx4mZHjRpTYgLrBz+rHXG+vXs/64YMGe5mzXq3RsxvOUJ8c7duPb3gb9eus12bdm7EiFFl&#10;nclClA4SvkII0bxEcjQ1GzVg65jVwMosa+GLgOrUqasXu/37D3IjR77o2rXv5D+/8srkaKvSAJFO&#10;2jfifEP6t3Lm66+/8enamJ64V69+7h//eCRKZ9bO5/Utd0+3aH4kfIUQonmJ5Gh2WJllLXzfeOMt&#10;L3KHDRvhJ9VATJFGjfRhiC3RfMyYMdOLXjy9PXr0cf/5zxNe+LKMyTsU8iCaGglfIcoHnhnMEMt9&#10;zf/qOWwZRHK00axotrLZcv5TPViZZS18R48e4+Nl33lnRrSE3LE/+HACZgcTzQMvIBMnTvYvJQhd&#10;BG8Qvk8/3d6/mCxZsjTaWoimQcJXiPKAlJj9+/d3jz32mHv44Yf9/88++6wfQ6Lew9ImkqON4sdm&#10;U8xIa3YhC+rDyixr4fvyy694cTV58tRoSdV0ysT8YqJ5oCGaNu1VH9aA8H3++RFuu+2281Nad+rU&#10;zYtfBiOqwRJNiYRvacJg6JEjR7rRo0eXpI0aNcoboko0P4jeLl26eLHbpk0b1717d3uGPO0/d+jQ&#10;wX300UfRlqIUieRoo9jDjB1hz7CgPqzMsha+Cxcu8iKqc+dufrAY+WIZQIYYHjq0/u+KpoUZ69q1&#10;6+ieeaaDn61tzz33dF27dvdCGCMmuxJinUXzIeFbmpD6cuONN3abbrppUYy0mWuuuWbR9rnJJpv4&#10;fY0dOzY6YtFc4Bx57rnn3L/+9S/Xq1cvn0UK5xahDn379vXLhwwZUvYDxVsykRxtFOuZLTBjZ+ez&#10;oD6szLIWvginkSNHe6H7zDPEk1YNbMOryA0img9CTsjogPDFCEkJHmCM3MYSvqIpkfAtTbgejMUg&#10;5WUxDIHKzJBvvPFG4vq0hsASzQuTPeHdbdeunXdsxcET3Lp1a3uuPOUWL14cLRWlRiRHs8PKLGvh&#10;CwS4E/LQs2cf17VrTzdw4HNu3rz50VrRnAwfXuV9R/j++99PeCHMwDZifSdNmqJQB9GkfPDBBxK+&#10;FcCMGTP8hElpcsaL0mbRokXuP//5jxs8eHC05L8givH6/vOf/3TvvvtutFSUGpEczQ4rs+yFL9DN&#10;gQD+/PNl/maQoCoN5s//0Hvh8fA+9NBjrmPHrv5v/l+27ItoKyGKD+0A8X8//vGPfbymKF8kfMsX&#10;QhoQvkOHDo2W/Bd6DAcOHOhjfWfNmhUtFaVGJEfzhsFrvy/AjjWrgZVZEcJXlCa8kLz11juuW7de&#10;1SEPZNyYPXuOXk5Ek8FLMNOmr7baajS6bv3113ePPPJItFaUGxK+5QvhJk8++aTr3LmzW7ZsWbS0&#10;iqVLl/owCGLGGTApSpMqNZo/n5r5hjtPe86sBlamhG9GIOSIOWKEKaY8tVVwXuiu2nff/dyrr77q&#10;J/CQ6BVNyYABA9yKK65Yo31k0NIXX6iXoRyR8C1fcJ706dPHD2IbNmxY9SA2enTIDPLvf//b9e7d&#10;238WpQlatBDCILZ8rZ9ZDaxMCd+MIPXNEUcc4btWiSvs2LFjtEYwKGGDDTZwb7/9drREiKbj9ttv&#10;r9U+rrrqqhqlX6ZI+JYvOEmI1X/mmWe8yCWVGVkeunXr5j/j7Z07d260tShFrP3NFitTwrceeHvE&#10;iuGBZB90yxxyyCF6A80B4bvhhhtK+IpM+Mc//lFL+JLu6q233oq2EOVEY4Qv7XaxngGi6SCGl5h9&#10;PL8MZuN/PjOoTdeutLH2N1usTAnfOiDdGTfPPffc47vgi8Whhx7qu1rFf5HwFVlCqqyddtqphvA9&#10;5phjlD6vTEkrfAlHe+WVV7zXkOwAhGSJ0gRxS3YWBPD06dP9/3yW6C190KL58lOz2832MVuHBXmw&#10;gtkWZr80+zefrUwJ3wTmzZvnDj744OqHIsnKX3jhhWht45DwrY2Er8gSBM21115bfX8TZjN58uRo&#10;rSg30ghfeuduuukm/5wJ9WS//fZzkyZNirYQQhQDu7fy5n/N+MIys7fMHjA70Ww3szjrm/3M7CKz&#10;YWZzzb4347trW5kSvgn87W9/q27sgtHohcD5xoDwHTRoUPRJgISvyBKmNyWmN9zbK620kmvVqlW0&#10;VpQbhQpfvIT09OUOgMT22WcfDUwuYXhGc33Ue9NysPsqb3Y0e8ms1o0Z2ftmX+UsC/a5WUezFa1M&#10;Cd8ETjzxxFrnDa/v559/Hm1ROMQP/v73v/fepf/5n/9RepUYEr4iS0477bRa9zdTZqtbtDwpVPiy&#10;3U9+8pNadQTjJalTp07RlqJUIEUhM/MxkQVjaPj/9ddf10tKC8Duq4JY2exXZtPNat2gCfaN2dNm&#10;a5otb6YY3zq44IILap2/rbbayt9caSCN2S677FK9r+WWW84de+yxFT/AjbdzEpC/+eabPtvFmDFj&#10;/AhcUpoJ0VTQ6xK/tzHubwnf8qRQ4UuWgFVWWaVWHQl2ySWXqK6UEDxHSGXGoLZHH33U5+Tmf8bo&#10;IID1PClt7J5Kza5mZ5ndbYa4DUYs7/VmR5v92KwGVqaEbwL9+/ev1c2FtzYtpFaJ7wtbffXV3Zw5&#10;c6ItKhMeRAwqIr3bCius4L0svCBoeknRlDB5Re79+Otf/zpaK8qNQoUvYzzC5CZJxrNAwrc04DpM&#10;nDjRpy5r3769mzJlih/YRiw2nxHDit8vbeyeyhYrsyyEL/E88+fP91OP0m3e2Fhccuyyf05RsAsv&#10;vDB1Y/fggw/W2Be28sor+wTblQye8F133bXau8I5J/ZSaaVEU8KLFUIofj8ecMABfkCTKD3oGWNy&#10;EWbmSuO9K1T4MuNXbtaPYLRRTIMrigPPADJnIF7TWtu2bb3w7devnxe+CF3+5zoxnTE5fl9++eXE&#10;7+ZjEyZMcIsXL46OWBQbu6+yxcosC+FLl8a2227r1ltvPbfjjjv61DNpISaIgWycnrjhoY0nwv7k&#10;k0/dvHnz82pM8SDn7m+ttdbyKdMqGR5opJ7hhYVrx3XjTV0CRDQlPMQIbYjfj8svv7zP7ytPXmlB&#10;rxge+t13393ttttufnwEsZuFkGZwW9euXd0aa6xRo45gxx9/vOJGiwizmJIxKa0RyoC4Je4aR9Lw&#10;4cP9NMVDhw7160Nu32effbbWd/M19qkxOU2H3VfZYmW2eOE7c+ZMP9c+PycY4pfuqjQQc5rrDcKI&#10;yyUGFbE2adJU161bT3vT7GD/97I3zKn1xuviQWDAXDx84tJLL63xneC1xjiGSopL0uA2kSW8XDFh&#10;Rfz+xs4//3wJ3xKCwcSEQuVeJ0RwviIWChW+AQTTlltu6V+KcHycccYZ7r333ovWilKA3MoIX8Qp&#10;0NvL7G30DvA3AphwB4XPlS52T2eLldmihe+IESPcU089VathRKTyJpgGvI177LFHrX3SHU+j98or&#10;k+yNsp23Nm3aV/89YcKkeh+a77//vtt00039vmhIzznnnBqD5fAm//SnP/Wea/6nq6ZSkPAVWcJL&#10;MVla4vc3bcadd94p4VsicB0efvhhH/sfv07hWt1www15X6u0wpcsAWeddZaP92XsAV3qorRgkorW&#10;rVv73kKcRziTGFPDSxOeeTzBhEFU+niaUsbu6WyxMlu08KUbok2bNrUaRoQl83Wn5aGHHqoxqpeG&#10;li4ubqrOnbvXEr1Yhw5dTDQnZ32ggW7Xrl0Njy/HeOutt1bHIxPDhkd58803991sn332mV9eCUj4&#10;iizhfvzTn/7k78FwP9KNXumhR6UE1+ikk06qvj65Rq8ePWn5kEb40pOIZzleJgL43nvvjbYQpQBi&#10;F3H7+OOP+7EhfEb4Uje47njtWd+YVKSiabF7K1uszBYf6sAITkQTPycYb+eNmV6SN8UePXq47bff&#10;3neJ3nXXXT4I/6OPPvaCFyPMgZCH1157w4RqDy9+p0yZFu2hJtyM+++/f41jxPDuEuMUhwa90gZ3&#10;SfiKrOFByAsuXdiM0se7J0oHhG989sxcw0GQ74CjQoUv7T+OjqRySbuIKBalAfWEwWwI3CeffNI7&#10;w3Aykd6M3mDCHKZNm+a3E6WJ3VfZYmW2eOFLV8e+++5bo3HCC9wYEGIMqMDrS1cbeT8RZYsWLa72&#10;9I4fP6H6Znr++RfsJmvrevXqm5jrF08xCfLjx4jRGOd6mSR8hWha6F3hHnvxxRf9IDdGlSOO9HAs&#10;HbgWxFzntpnBDjzwwLzyqnOt+/Tp4zbaaCM3bty4esdiBGiT11lnncRy6f274447VFdKCK4pA6QJ&#10;eUAA8z/hDfyPENZgxNLG7quiMciMHfb2n/7LcmbvmrHuaiuzRQtfRnGSrDr6PdV28cUX12iYSHNy&#10;9NFHuxNOOMGdd955PvC9PnhzzN0ngywIS+jQobMXv7Nnv+9vODzBnTp188vatetY575vv/32Wvs8&#10;/fTTa6Vek/AVomkhtRGCd9111/XhDmQUIa6fnhlROjBOIymfLrOnde7cOdqqbnCKMCAthK2tvfba&#10;7uabb67V5ubCeIt4qFuukVlCwrd04FowhuaJJ57wA90QvPzPc5x4fl2r0sbuqaKB8O1hdojZ782Y&#10;xOJas1XNjjLranabldmihS9veUmpx4jXi3eDMYr78ssv99MF8ybYkKcAQZq7z80228wPfBs6lHQp&#10;7Vz79p3tRnva/1/lBW7vevToXWcqLtKhIL550GJ043Gz5iLhK0TTgucPEYSA4t7m/2222UbCt8Tg&#10;ehBmFhe/tPuEpuST9ebMM8/0Htrw3fD9u+++u17xi8eXl6H494KxP45JYqp0YKY9whtCWjPSmZGL&#10;n2c94Q6sF6WL3VdFo6cZIhceMfvcbKjZSiwwmO74GiuzRQvf0aNHJ8bOInxzY2fZlskS8mkw8RLk&#10;7hPhS7fZ3LkfuLZtO7pnnulQbSH8YeLEyfU2iIhiEuXfd999dQbbV6rw5aVEwldkAfchoQ20CQje&#10;qVOn+rECovSgV42ePbyshD7Qe5dPG/7OO+/4XOm57ThGdp36Bsaxf5wfuaIZ22STTRIdFqJ54AWG&#10;OkEs75AhQ/wzmsFtPP9JcUboA+v1Ulu62H1VNOLCFwh5WLPqT09ZCF/id+jeiI/Oxq666qpaArQQ&#10;4UvS6/j+sFNPPdXvkxtt5MgxXuzGhW///oPyijk7/PDD3aBBg6JPtalU4Ut6KQlfkSV4gpgumy5x&#10;UbrQ7iKAsXw9rUxGkpQKDcOD3NCLDuJ27733rvU9QutE6cAzl5AGPL2EGVJHQjozXm7w+LJeE1CU&#10;LnZvFQ2E7v+a/U9k48wuiX2+2Ox6K7PFD26j4l922WXVjRyNEzF8uRQifHlrvP76630MIOUcddRR&#10;1YnLFy/+2A9iw8OL4MXatevkPcH1NcrckLyB8qC96aab/CQVSduTw7dShC+//9NPP3MTJ05xV1/9&#10;f27EiJFu4cJFeT/chGgM5PaU8C1PmCY+1yESjGdEPhNRsA3PgeOOO873ApIrtqH4YJEtCFpCHJio&#10;AuLCFy/vgAEDvDdYPTqli92TRSMMbqvPWnyMb5iymIofuqX4/8gjj/SDzuIUInyBkaDM8U0C83hO&#10;3f79B0cZHPq5P/7xJiv7SS+CBwwYbI1i3YINL3KYAhORftBBB3mBnUslCV/Sw3Xv3tufz44du/rz&#10;2LFjFzd79myJX9HkSPgWB9pavOelZDgZSFUXe95VGzN9EgqR9L1cY3AUApgBb/ydtE0xjP3nPrMq&#10;EZ7P9AByLhoahA7EY/P8D3n748KXv5mq+LHHHtPMbSWM3ZMF8dvo/yQQvpPNnq3D3jIrC+HLQ4uY&#10;Xvs9NYzA9jiFCl8gNogMESE+iBuR/L14fPFUMkCNG4vPhDzUNekEOYWZ+jJ+fIhfhDV8++131rjO&#10;di++ONbdeOOf3KhRo93SpZ+Xtfjjtz333PPuySefcX369HdnnPFb16NHL38eu3btmVfYiBCNQcK3&#10;ONx4440+NWOpWV0eXwYzJm3fnEaWEbzLlQrPWMQpXnVCExCzZO6YMGFCnQPGgec54QwMbiNPM/sJ&#10;whcBTSgkg93yzfksssfuyYJ4yeyKqj9rcbXZGmakL0sy4n+PtjJbvPBlkErSvPvnnntutHUVaYQv&#10;N2Fc+M6f/6HdlG3d2LEveWGG8GXgBYKVrA6I1yTIKpGUHodpi2Hq1Onu8cef9h5PhB//d+/eq94b&#10;vqXDSwSp4bp16+Xf7kNWhyFDnve/XzFZoqmR8C0OtJG5bZuscLvggguiM1p54IFH7BKWgJAlFz9/&#10;MziN53x4BudC6MnAgQP9tr179/aD2hC+eNFxSvF90uLl40RiXwjmcn7uliJW9wtivNl3ZhPMbjTb&#10;wqwgrMwWL3wRSLneVIzpgOOQ+mynnXZqlPD95JNPvSgbPHiIF27E/g4dOswNGjTEbtQOPj41CbrK&#10;chOiE5JBbl/eREmJFgbJ/etfj1eLX8InyvUmpIuK7BiDBw/1b+ZB+E6bNt3e0tu4mTPfjbYUommQ&#10;8C0O//u//1vdruGEIBVYKRmp6/D+MmYjaX1zWtxpQ+aKSoRnHN5d8u8yqQzPdAQssynirUW8Iozr&#10;AscJ3yekoW3btt7LS28qYrh9+/YNenvRBK+//roXzqRBY1+ETigHcDZY3S8IPL6LzRaZfW3GDv5t&#10;trEZWRsaxMosixhfcvTGR/CScua1117z64BQgpEjR/nYX97o8q3MucKXN0K64du0aef399BDj/iB&#10;bc88094vr2vgA8vPPvvs6uPDaIR5K5069VUf44roZXDXQQfhRR7t98vyGTPKc3rMJUuWesHfs2cf&#10;3zAxFSixzSNGjPK/e/78edGWQjQNEr7FIS58yXpAfG0pGWKGrDH9+/dPXN9cNmLECHf//fdXn7uW&#10;IHx5FjL+pZj26quvem8voYW56958800ftsggtdx1ccORwvcRz9jjjz/un988W5K2jxuD4cOMb8Eo&#10;EwE9f/78xO801og/FlVY3S+IR83w8m5idqTZk2ZLzZaZDTcjc8OPzOrEyiwL4Uvlvvbaa/1bPSNw&#10;SXMWxC0PtWHDRngh2br1U36SibfeqvvtMU6u8AW+i3cXcRY8s/yN8K0rGJ+Kvtdee1U3cNiqq67q&#10;XnrpJTd27Hj39FPtvPeT7zO4Dc9njx59/L4JoyjHt05+04ABA/25GzjwOferXx3t+vTp689Dp05d&#10;1d0kmhymKqa3CAEs0hMXvvSslRozZ870cbTEgJYa5J4N564lCN9p06b5gdqkDyuW4dVF+PJ/7jrK&#10;CkI2d13c8NIS5xsXr3xmedL2cWNbyo9/NyxLOqbGGi9iw4YNi86osLpfL8Ts7msWz8ebyzpmt5hN&#10;MmPSioVmfzTbwWxFsxpYmWUhfAGxSLdRfGQsb1VkYWAAFSLyn/983P6vyr9bVzwuIEDp5iBWiLgr&#10;/g7dJe+/P9d/H2/lo4/+yw9s69u3vy9j/PhXEkUq8cC77767ny+egRWEPTAhxqhRI73Hl++2b9/J&#10;BPI33gP1yisT/WeOGQ9oXZ7klg4p3Tp37u5/f5cuPbwI5gXlzTffKkuxL0oD7ifubUKfCDkiw8qY&#10;MWOitaJQSl34Mg6kVIUv8afh3LUE4cvLIt7QXJEoy98Q1MQfiyqs7tfLZWZfmeHZbQhE8m5mZHD4&#10;wYyQiCfMamBllo3wpUskV/giUhFTvXs/67u58LoyuxrLBgyoexIJ3hKZ0YkZfogP23777d3vfvc7&#10;v45wBAQpsaiHHXao77L68MMFflnXrj3cF1/U9lQi4mh8iVliimXeXjlewi4WLVrsxR5ievz4ie7s&#10;s8+xzx39/gh/mDx5arSX8oPzwgvF6NFj3C233OZjpefMmVu2Ql+UBnStMlMgTWAwJiuoawCNqB8J&#10;3/S0ZOFLTO2jjz5aFEMMYrn7DGKReN348rgFb234LsfH/3wO+41vH4ywnLrWsy58nzAIPuduU6jF&#10;j0fC979Y3a8XvL0jzU7xn5I9v5ub/drsAbPXzKpvKjMGwdXAyixr4Uv2BUTu66+/USOrA5kEOnXq&#10;Fm1VG2J7SHJOJoYVV1zR54M87LDD/DoGYyFImbDikEMO8cdAvCr5ZxGwdYU7BA499FAfrxRA5E2a&#10;NMULXTyf7INQCsrgbybMKGcQv8RnEeJR3wAGIYpFq1at4u2iN+5xunFF4Uj4pqelCl/EIAPRCCNp&#10;rPHsJpMDghBHEr23XDPK4llMWWRPSvouxkA2nEmkPuMZQngEg9X4zLEy4I3Pud+jXEIZKCNp/bhx&#10;43zZxA4zAUbu+kJt+vTp/ngkfGtidb9B4oPWukT/k57sNLMXzJaYfWtWfTPFrOKE7+jRY72YfPvt&#10;d2oIXyafQKjWBTF/NEh33XWXO/bYY/0IT24iGDNmnBepxOYefPBBPp74/ffn+HJ69+7XYP7ZXOEL&#10;hGRMmDDRbt42PsYVsY7wJRyj3Lv8aXD69h1gYuQBOy+Dq0NKhGgq7rjjjlrtY4i5F4Uj4Zuelip8&#10;8cAWy1HBM45QI/aJKERoMq0/MboIT+Ji63IosRxvb69evXyPDRby+DK2BhHMPpkgJBfW07vL7yGc&#10;MRfSkOKlnThxYrSkcZDnX8K3Nlb3C4J0ZgvMGNBWffPk2BSzR8xOMiP+twZWZlkL31mz3vUilcFT&#10;gwYN9qEOb7zxlheV/frVFJ9JcPNdeumlNcQnk1F06FDl3b3mmmt9eAMD2xCrb7zxZoNCNUn4Ajcs&#10;eYIvuuhiL65J51LuXf6Ifa5F8HRzDvHGc47LXfCL5mPs2LG10gvuuOOOiTMpioaR8E2PhG8VOIwQ&#10;v0xeQVgAoQWU06dPVdafuiDrAkKyrimLOb8ca9KUxTxjaAsQ14RCLl26NFpT5fwilzDrKKMYUP8k&#10;fGtjdb8gEL7VN01k35h9atbWbEezerEyy1r4chOQHeGpp9qZAG7r7r//QS+EEVsI4Prgu7xxMmVx&#10;/G2Tm4UBZ+yjffsu/n/2+dxzw0yoNizWkoQveWx5s8TI7Xjbbbf5v1lernz88Seubduq2GZCO6r+&#10;rzqX/QcMVrylaDKoW7QhNIEY3l5yeIp0SPimR8L3v/BsReQSgz958mQvPht6DvCMxOOLcMVRFBe+&#10;VWGN3bx4ZRr8JNiGXL9sQ7YFwjcQ0YResIzrU6xnkYRvMlb3CyIIXwav4dn9qxlpzWp5duvCyixr&#10;4cuNMHLki9ViF68ifxPfW18jyM102WWX+f2tvPLKfoY2BqYBXmQyLjB18d/+1sox2QL77Nmzr+86&#10;aYgk4UsDQowhZTHKnMwPCGDy2pYr06e/7j28QfDedtudPvyk6oWic423byGKCV2n3Ns0gRhpEK++&#10;+uporSgUCd/0SPjWBgGcb28nohQHFXG6iFs+B+GLcEZkImzry9VNPv2uXbv638RvQ/DyP6nmitkL&#10;JOGbjNX9gmACiz5mv/CfUmBllrXwpbITM4uQQvSeddbZPg4XwUUmgbrgbY/TE7df//rX/mZ89tmB&#10;XuhOmTLVHX74Yb7hGjSIN8S2JlTfjvZQN0nClxuUwXOkVVpjjTX8CHM+v//++9EW5QUN2yuvkF0D&#10;T3zVZCBbbLGlj/dlQoun27Rzk+38lnuoh2gefvOb39S6vxnMysAaUTjNLXzx8hE/iUihbclFwrd4&#10;ZCF8C4HrzSA0jolBbExcRdwuHmM+I2LHjx8fbV039OpOnTrVXw90BYPR8AYXEwnfZKzuF8QVZnnN&#10;0FYXVmZZC99Jk6Z6Qfrii+PciBEv+Jnb6GInRpdY0ro47bTTqhujYKQ2Q0jzPTyTxP0ccMABrk+f&#10;3naTTfGe33wmm0gSvgg83lBJtYbnk7zAhGIUq4ulFGHAIaKXa0E6ONJLvfTSy47JKxC+vGCU8+8X&#10;zcfhhx9e6/7GcuP5RX40p/AlA8CFF17o22Lad7x/uS/MEr7Fo9SELxAfzHlE5GIIy/A3A+XynQyJ&#10;e59nDtYU7YCEbzJW97PFyixr4YtXN4grQhMQwQMHDvaTJdSX1SEe/xds8803993v3bv3do888k8/&#10;xS7TJBMfeOSRR/kyENhphC+eCtKkcXzEvfI/IQAM/ipX8cdvZvIKQhv47eeff6G/VlVxvu1d//6D&#10;JHxFk3D99dfXur+xK664QsI3Bc0lfOkh2mWXXWpcQ54Ld955Z422oy7hi2AiTdbdd9/tbr/9dp+9&#10;p6F0lMVGwrc4cC05tp49e/qwhx49evhMTMX22jYGCd9krO5ni5VZ1sIXD2oQU1iIJ8UQsHVBkDun&#10;J26nnnqKfygyExzC7Mwzf+dF7wYbbOjuuONOv8933pkZ7aFukoQveXwRuwzEO+OM39r6Qf5YOXbi&#10;j8oV4q/53VXXpmP1NeL8vvrqawp1EE0CqY122223Gvc3bYfSmaWjuYTviSeeWOMaBlt33XX98yBQ&#10;l/BFIBPiwrgKvkfe9t///veZvnBL+BYPns84VLp06eKvde5LLJ5femqJBa4v5repkPBNxup+tliZ&#10;ZSt8EU1kX0A8BsEb/ub/Pn2erdO7w03x5z//2TegNIbHH3+8e++99/w6cvZ26NDZC7a7777XPfLI&#10;v/z+CE/I5+0yV/gSn9a//0B/fIsWfeQncmBQ25Qp03yarwkTXom2LD8WLFjkBxry24NxLnkpKeag&#10;AiFyIUfngQce6HttttpqK/fAAw9Ea0ShNIfwJaZ3iy22qC431xAXoX3PFb4sJy50rbXWqvU92nsG&#10;R9X1bCg2Er7FJZ7VIcCLDJkiiP0l/IFjZ+IKvP1ZevglfJOxup8tVmbZCF/EIgPDgvBl6uAePXpX&#10;iykshDsgfjEaz7qg4Rs4cKC76KKLajWC77wzw4dLMGAOo1ue2dsagv0QX0h+4AACj4wQDMBDOO+y&#10;y64+bo3MEgjf4cNHlrXn8+23Z1pD1NquU9U1YvDhRx/912svRFNB0vptt93W58wW6WkO4cvAXzLf&#10;hHJz7ZZbbqluN3OFL9l3mII+6XvYvvvu2+BERMVCwre45ApfnrnMyBhifsnwgAAmBRqfyROcTzam&#10;YiDhm4zV/WyxMstC+DLhAbOskQ6MNzkqPd0aQfgyIK19+47WGN5qFW5gtQd4xozk0AQE6LBhw9wJ&#10;J5zgfv7znyemFUNgn3HGmdZwPWeNZMM3DjdX37593ZZbbulTpYWMDVUe30H+ePj/vvseMGE8xI0f&#10;P8GL9PHjX8nM+9Ac8IDBm/7BB/O8EJGnV2QF2VR22GGHZun2LCeaQ/hyzWhLQ7m5xkQIod3MFb54&#10;+ZiwJOl72GabbZZZOyThW1zw7nbv3r3ak8t1ZEpj6gOZHqg3LOOZEzzA8bCYpkTCNxmr+6lZxWxt&#10;s4KyPFiZLV74IijPPPPM6sYDI0wB8Tp06PNePJJvd/vtt/ehEPfc0yoSvh1MfNaexhAIjCeXbtjf&#10;TjvtVCvWFsF2yCGH1PA61wUNMIKcfKFhn/vss48fLIdXYujQ4V74Bk80f3PceEDnzEk+xnKBhmrx&#10;4o98fmRmriulwQiivJHwLQ7NFeOb2+4HY+Ax6agCucIX4YNDI+m72E9+8pO8MwE0lkoXvtx7DFLM&#10;x8iln2Tx9YQ0kNljypQp/jMTUiA0yd1NT2p8W5xbCF8GxJEGLaxLsvp6h/NFwjcZq/upON1slNl0&#10;s5FmpDlb3qxBrMwWLXzJu0mcDp5efk4wYnPp3li0aKEPbyBk4J577nOtWv3dC0qEZceOXU1kfRvt&#10;8b8gvH7xi1/U2B/GSPA4hQjfhQsX+nRo8f0RW0h3y7x58/0xBtEbF7/ktM2qG6Y54LeRAo6YaX4v&#10;4R7MgLdkyX/js4RoKiR8i0NzCV+E1/7771+jXcW5wZS38fCwXOHLOkb+h0FtuXbDDTdkNsCt0oUv&#10;z0ayaTBZRH3GzGw8LxGNccOhlLstM6+FvxmoHkIa4ssxzj314PHHH/d/x9fFjXX0RjYWCd9krO4X&#10;zK/Mqm+cyL43u8GsQazMFi18X3jhBT+1Lz8l16hYeFqnT3/NhGVHu0FCxoCqLA/k3k3iww8/dNts&#10;s02t/RGbG6cQ4ct84LniHDv99NOrMzpwTFVxyFXZDYItW1a+Xf+vvDLRv5QwEx4hKAx041yQ3izL&#10;kdWiMpHwLQ7NJXzh3XffdX/605/cUUcd5c4999zEqadzhS/wN+13rvhl8qBiiJx8qXThmw88C8aM&#10;GePLRfzi0W3Tpo3/jHAlbCEpHJBl1EdehJLCFQmJZLIqJrrIwsEk4ZuM1f2CwcNbfePE7CuzLczq&#10;xcps0cJ3xIgRPkE1PyVuiEzEJvB2P3Pmu65Xr77uoYce9XG0r7/+Zp3Cim6wXXfdtdY+zzvvvGiL&#10;KhC+JE3PZ7YnKnru/rAdd/ypGzTouWoxPmrUGHf55b+vFr2IwIULF0V7KS/wrJPHt127zm727Dm+&#10;4WGQEfHYvKDE09IJ0RRI+BaH5hS+QFvONawrLjdJ+AJp7a688kpfB3B2nH/++ZnFewYkfOsH8cr1&#10;4xmK2CVcgevM9eYZjzeX5UmhCHyXkAaONclBhWBmHSKUsTZNjYRvMlb3C2I9M770tdlvzX5ktrvZ&#10;22YsP9esXqzMFh/jS4Vnql9+TjBG7IbgdhrF2bPf9+nLEL5jxrzU4IOuVatWPkdv2F/wLgeWLq2a&#10;Ze2uu+5xPXr0MmE9q97YVG7O+PEF23777Uw4v+C9niGsYdttf+In2XjyySovcF0D8Fo6ixcv9hkx&#10;Bgx4LlpSxSuvTPLnI6SPE6KpkPAtDs0tfBuiLuELCB7igRFUzRFWJuFbPziuGBROmQxOi8MzF8cX&#10;xzJ9+vRoaU3w6iKM8QwT/si4GoQzg8tDGAQxvFkg4ZuM1f2C2M+MLy02W44FEUebsfxm/6kerMwW&#10;L3yB7i48ssTNEotLlgfgjS/kw0VEMrvaE088472/9eXvYx0pbThFGN1hl1xyiV9H49inT3/bTxsf&#10;k8p+2T+zrCV1twA5Q5PiyS6++CIT4uOqQx2GDRvurrnmOv85eIFJnVaOMKCNsI5c4fvyyxP9NXrv&#10;vaqsF0I0FRK+xaElC9/mRsK3fhC+hDYQjoBozYUXFsRr3DEVh2cyx8zxYmRyYDAbIRP8DjJA0Hub&#10;BRK+yVjdL4j9zfjSm/7Tfwme4Ef8p3qwMptM+FJhudAYf+eCgKQi1yUW6yNJ+N5zzz3eSzt+/Hi/&#10;DPAGI64QqExRfNZZZ9vb4wAvVBlUVReEUMQ9vhiDJoj/femll70wRTxffPElfmBWmBIZMZcEXgVu&#10;OtLvIICZLYhUaeyPGN/g3WW/HGsY3IaVa05bPPGENeD1nT79dRMfS71nvir8oVNRRtEKUR8SvsWh&#10;2MI3hC4Uw3jGMNKftpfMPEnbpLGQkaexSPjWD3UB4YslOavw1nM8PLPrgucvzqcOHTr4MUHE/BLb&#10;y2C3JDHdVEj4JmN1vyCC8P3Q7IGYIXhZPim2DDvRrAZWZpMJX2Jrfvazn7mTTz65hoihsaCL4eCD&#10;D/brr7vuuoLjOePCF+9ufGTvJptsUi1+g6hErNIg77zzTr7RQqh269bTb5MEI0XD/oIhWEePHu0F&#10;b7t2Hb0g/cUvfu5GjnzBhz0gpummr0vIs5y307322ss98sgj1fFo5K9F4IZsDsFYRpozbvxyhWmJ&#10;OW8I/u7dq2J7+fv550cU5aEiRH1I+BaHYgtfvHukeyyWMT01z4s999wzcX0a49n18ssvR0ecHgnf&#10;+uE5wIQUeGjx3MfhmYrg5Vg4robgPsdJxnGHXuEskfBNxup+QQThm68NNquBldkkwpe3qLPPPtuX&#10;yxS8cWFLNwPeU9Zh5La9+OKLC/L8BuFLKrM//vGPtcIIyLvLm+CoUWO98J0xY5YXrQxaIy6IeF88&#10;wHVBpYzvD6M8hCteSkRzyOrAjUeu3datn7byXmzwdxx22GF+RrgAwvbFF8dVhzYE0YsRUvHll9l0&#10;wzQHvIlPmzbde3kRwHi7x44dn1kOTVHZ4AGU8G08xRa+s2bN8s6RLl26FM3o0k5ansboLseKIZ4k&#10;fOuH5yk5eQlnQAAzNgQQxAxEDOnISItW6kj4JmN1vyC2M1tk9mme1sOsBlZmUYUvlZFG65RTTqkW&#10;o7vssouffhfwcvL2zfKrr77aX3zmRkcI5/PGFgjCl0Y2KQMDRujD66+/4Z56qp2fBQ2RzLZ4n6s8&#10;vr2ivdWG7AKHHnpo9b74LUceeaQXqUwvTFc8jR5e6xEjhruJEyf5uFQ8vg3BfgcMGBB9qrqxR48e&#10;64UvXs8HH3zEZ55gsBvezywal+aE388ABBourk05e7hF6cDglrvvvtutv/76/kEUpjgVhVPqMb6l&#10;jIRvw+BkIk0d4pdZ2Hh+8hnBy7Jx48a1iB5CCd9krO4XzLZmO+Zpm5rVwMosqvDFc8Lc9wjFDTfc&#10;0N/MceGLh2X11Vf36cYIhaBC451lOypEvsSFL4KU7+caqWkQ2iHGlymLzz33PLth+nlBidisj9mz&#10;Z7trrrnGHXjgge7GG2/0qW9g3LjxXqT26NHHGvxLTQR38EIaT+3HH1f9zrpA1CF8qfTBM8x0x3ig&#10;iREmznWPPfb0b7IM7sJbTSxyQ15kIURhEPeJYKO36f/+7/+qPUmicCR80yPhmx9oCJ6bCF3K53/C&#10;HxC9WQ1OaywSvslY3c8WK7OowpcLyyCCyy67zMdpUURc+BIqsOKKK7r11lvPL6OrmxhgtkNcxqG7&#10;G+Gaayw/44wzvPAlhy5vf2ussUZ14xHsgQce8G+BkydP8+I3hBLwf79+A01kNuzh4fgI2+D/AAH2&#10;/fsP9vsJhuhlMob6BCreTJKsc6x0rxJoz/b8nl69+pkw7+TDMAgNIdk2HlC6/0eOfLFFvM0K0ZLg&#10;3uN+w+L3tygcCd/0SPjmDwPi6VGeMGGCH6zG4PCW5BSS8E3G6n62WJlFFb54NOlC5GHCNIQUERe+&#10;VFZSjjF9L12LPHAuuOACvx1iOYDQw6uLNzjJ1lprLe81ptFg27vuuqtGnC+DGObPn1+9LwaQMSjt&#10;3nsf8APeEND5wPEl5XZErJIm7f77H3Q9evS23zzHl1PfTciUifz2cIxMfsGbKt9hpjJE+axZ77kd&#10;d9zRzxv+/PNV+X2nTn012oMQQpQeEr7pkfAtDJ6XcWtJSPgmY3W/INY2I273+TztNrMaWJlNMrgN&#10;wg0dF76MgkX8bb755t5zilC+8MIL/XYhTy6wnPhZxG2SIXL5f9CgQX57hOzDDz/sVlppJT/YLWn2&#10;HQa37bbbrnklKaf8Xr16ueOOO86HJtx777210p4gWn/5y1/mNXMbMcPbbbdddQOHcawMkABmliP8&#10;gtRoN974J/fMM1WD2zp26KIZzIQQJY2Eb3okfCsHCd9krO4XRKFZHYaY1cDKzFT4MnMKoQ4bbbSR&#10;jwfGo8osa2zHYLcAb3LM1vLkk0/WMvLvMbkEwnfIkCHRN5wXuwySq0soxrM6NATJsBl0x3EFu+WW&#10;W6rfMPmfSkwaNY6zoX0y40zu/jDmlgf2N2nSZB8ygQB+6qlnXMeOXX22CCGEKGUkfNMj4Vs5SPgm&#10;Y3W/IILw/dZsoFnfBuwmsxpYmZkKX6ahRbAygcO8efO8YGTwGNsxTXC+nHXWWT7GNz7/djGFL2EX&#10;HFPcGLQXvMVU4CuuuNIdc8yv3RFH/MqL8fogtVpSHPLNN98cbVEVkvHhhwvtd7xtDcoMP1CupXXl&#10;CCEqDwnf9Ej4Vg4SvslY3S8IMjV8b8YXmcTiGrOtzFYwywsrM1PhS5c/E0yQu5fBXQjhtdde23uB&#10;C6kIIatDUwnf448/vroxCoaXmrhkwiqGD3/BpzTDGNw2cOBzbtmyL+oUqni2yTIRj0PeeOONvSAW&#10;QoiWjIRveiR8KwcJ32Ss7hcEAvcWs+obx2yh2QizU81WMqsXK7PJhe/OO+9cLXyJnb3qqqv88g02&#10;2MBnN0AMEjJQSB7Npha+t99+e/ycemPAHF7ZESNG+XCETp26uQEDBvuQBD6PHDm6Xg8tWRqIYyaP&#10;MbHBZKNgf0II0ZKR8E2PhG/lIOGbjNX9VDDI7Q6zyWZfm4Ub6W2za812M0v0AluZTSZ8GfS1xRZb&#10;+NnNuOABBC5xvXg8Eb8IQURpITS18CVlClNS4olGmHOsDHb7+utvfE5gZhr78MMFXujOmzfffyZl&#10;WtJc4rlwLvIZYCeEEC2BUha+pIZ88MEH3Q033OBD0kK2n1JBwrdykPBNxup+o1jDbF8z4n3DzfSD&#10;2Wdm481+blYDK7PJhC/ijtnN8PbmejYJF2CCiOnTpyeub4imFr5AA3nffff5QW2kYeMYFy5c5L27&#10;8ckvEL94e8nCQFozIYSoJEpV+I4ZM8Zts8021WkkGV9CGskwGVEpIOFbOUj4JmN1v2gggB8z+9Is&#10;3FiDzGpgZTaZ8G1KshC+SSxe/JEXvuTYXbBgoc8JTDaGfv0GeOFLvmAhROlDO8DsbUxlrlj7xlGK&#10;whfHy9577119XHE788wzS2bSEgnfykHCNxmr+0XjaLM3zKpvKrPnzGpgZUr4FsC3337nOnXq6kUu&#10;xgQTCGEGuDHzWqk0pi0JZrTDC0N1JGdyS5l+UrRc6KUhNWJIMUhI1ogRI6K1olBKUfgSapeUQhJj&#10;AqRSmaJawrdykPBNxup+o9jT7H6z6WYh2wPG38+aHWtWAytTwrdAxox5qVr4kncXC9MWv/32jHoH&#10;uInanHPOOf663X///d4TM3DgwGiNEE3DxIkT3Y9//ONqwYHtvvvuir1PSSkK37vvvrtGFp24rbrq&#10;qn76/FJAwrdykPBNxup+waxq9jOz4WbVN5DZN2bzzP5jtr5ZIlamhG+BvPzyBC9627bt4P8npdnQ&#10;ocPdk0+2df369dfDswDI8kHWD6Zpbux1ESJfmOKc5i9u5BZHEIvCKUXh+8QTT9SYIj5uq6++up9a&#10;vxSQ8K0cJHyTsbpfEMubDTarvnHMlpm1MzvG7Mdm9WJlloXwxcvKQ4sGjUFpSV7XYgnfwYOHeMHL&#10;Tb9gwSL32WdL3CeffOo6dOjiMz7kk9lBVMF1OvbYY/21vP766wtKaSdEWvAG0vzFDeHLIFZROKUo&#10;fEkfSdag+DUOxss2A6xLAQnfykHCNxmr+wWxqxlfIpRhltmjZtuZrVOHrWJWAyuzLIRvjx49/Ohd&#10;urbIDTx27H+zLsCHH37oY/qYfY0btzGxuMOHj/ShDa+99ka1wCbbA8u6dOnhvvzyS79MNAzxvIQ3&#10;UBWxDTfc0D333HPRWiGahgkTJrj111+/ut5hTLSj3pp0lKLwBWbG5DkRv87rrLOOtdNdSiYkTcK3&#10;cpDwTcbqfkGEKYtJWbbADPFbnxH2UAMrs8ULX1Km8QbPzwl2zDHHuKVLl/ptaeDat+/oLr30cnfF&#10;Fb93xx9/QvW6NMya9W61yJ016z2fyWHAgOf8QLcxY8ZpUooCeOSRR3x3JDmS6ZpkWuctt9xSLw+i&#10;SeEeJacrXl7aC16aGQwl0lGqwpd2hHaF5wNxvQcffLDr37+/D7EqFSR8KwcJ32Ss7hfEHmbVN00e&#10;NsSsBlZmixa+jMTu2bNnrd9KvkZCG2jgmGmNgWeEIbRv38VnYZg4cXJqgYq3eNiwEX4/xPkycQV/&#10;9+jR2wS1uuoLgWmcGWGNRx7+8Ic/+ElDmNpaiKaE+3jGjBleqJVSXteWSKkKX6CdJ4PDBx984IVH&#10;qSHhWzlI+CZjdb8gljMjnndknna7WQ2szBYtfF944QX32GOPVTcccaNivfnmW947S/ztyy9PdGPH&#10;vhRlYmjv5sxJ/7D76quvbX+veDGN8B0y5Hkf61sq3WcthdatW/trtdVWW3nP/amnnupH2ytOWmSF&#10;7tnGU8rCt9SR8K0cJHyTsbqfLVZmiw91eOmll6q7LINtsskm7o033rDKNcgLX7IuDBo0xHXt2sN7&#10;afHQjho9JtpbOvAkMEDi88+XlVTXWUuCkJPzzjuv+rotv/zyvkEVQrQcJHzTI+FbOUj4JmN1v0kg&#10;5dkOZif5TzGszLIY3HbRRRf5LnJ+EknL77nnHhOlX7pu3XpV59x96ql2PvUY3l7E8ODBQ/13RfPD&#10;1NW8rHD9/vWvf0VLhRAtAQnf9Ej4Vg4SvslY3S8qZHj4q9kEM/L6ll2MbxC+pDAjOwCxvddee61b&#10;smSJ+/rrb1yfPs96kUt4w+TJU/00w88/P8Iv69y5u2ZaKyHIv8w1vfLKK6MlQoiWgIRveiR8KwcJ&#10;32Ss7jeaDczI9tDT7Fuz6pvKbKBZDazMFi98yct76aWXxn+nu++++3wowiuvTPYit1OnbnaTzvSG&#10;4K3yAndwc+Z8EO1RNAekjzruuOPcyJEj3aOPPuqvHXG/QoiWg4RveiR8KwcJ32Ss7qdmW7PWZjPM&#10;cgXvd2b/NtvNrAZWZosWvqQgImcvnl5+TjDywb722mtuwcJFJnCrPL5V4Q5tvRHyUDUJxYxoj6I5&#10;4OXkqquuqr5u9957r8/tK4RoOUj4pkfCt3KQ8E3G6n5BELt7hhmzt+WK3Q/NmMXtY7OynbIYTyEx&#10;ofyUXCNfI3kcybqAyGVg24ABg0woj7e/e3oxzIxrQggh0iPhmx4J38pBwjcZq/sFcaAZ3tzqG8cM&#10;wXu5GWL3JbNFZnViZbZo4VtXHl8mRaABJtvCkCHD3ZNPtvUTTjDBRPfuPf1kE/36DVIqIyGEaCQS&#10;vumR8K0cJHyTsbpfEL8240vM3Dbe7FizlcwCY83KWvgS48tkB/vss09144GdfPLJ1bOzffbZZ27g&#10;wOd8rO/jjz/tQx369h3gk5oLIYRoHBK+6ZHwrRwkfJOxul8QvzRD9IYb5x2z081+ZMbkFhUhfOHV&#10;V191J5xwgp8I4Xe/+52fpSfON998695+e4afxOL1199wX36pOFIhhCgGEr7pkfCtHCR8k7G6XxBr&#10;mN1i9rZZ9c1jNsesi9lss4oQvoCH97333tPgKCGEyBAJ3/RI+FYOEr7JWN1PDWEPY8w+Mqu+kczI&#10;39vBbG+zNc1qYGWWjfAVQgiRPRK+6ZHwrRwkfJOxut8oVjT7qdnFZoQ9VN9QZl+bPW1WAytTwlcI&#10;IURqJHzTI+FbOUj4JmN1v6gw2K2HGaEP35uV7cxtQgghmgcJ3/RI+FYOEr7JWN0vOsubbWj2W7Nr&#10;WRDHypTwFUIIkRoJ3/RI+FYOEr7JWN3PFitTwlcIIURqJHzTI+FbOUj4JmN1P1uszLIXvvPnz3db&#10;b721W3755d0ll1zip8kVQghRHCR80yPhWzlI+CZjdT9brMyyFr6kNtt2223dT3/6U9eqVSt31FFH&#10;uXnz5kVrhRBCNBYJ3/RI+FYOEr7JWN3PFiuzrIXvxx9/7NZaay131VVXRUuEEEIUEwnf9Ej4Vg4S&#10;vslY3c8WK7Oshe/nn3/uNtpoI7fhhhu61q1bR0uFEEIUCwnf9Ej4Vg4SvslY3c8WK7Oshe8nn3zi&#10;tt9+++qGZccdd3RvvvlmtFYIIURjkfBNj4Rv5SDhm4zV/WyxMstW+DKI7fzzz3crrLCCGzZsmLvu&#10;uut843LggQe6b775JtpKCCFEY5DwTY+Eb+Ug4ZuM1f1ssTLLVvh+9913brPNNnObbrqpW7Jkif+8&#10;6667ulVWWcUtW7Ys2koIIURjkPBNj4Rv5SDhm4zV/WyxMstW+P7www/u4osv9g3K4Ycf7j766CO3&#10;/vrrux122MF9/fXX0VZCCCEag4RveiR8KwcJ32Ss7meLlVnWMb4ffPCBO+KII6obFr7z0ksvRWuF&#10;EEI0Fgnf9Ej4Vg4SvslY3c8WK7OshW+gV69ebvXVV/fxvm+99Va0VAghRGOR8E2PhG/lIOGbjNX9&#10;bLEyK0L4Qvfu3X3jMnz48GiJEEKIxiLhmx4J38pBwjcZq/vZYmWWtfBluuKrr77ajRs3zsf7rrTS&#10;Su61116L1gohhGgsEr7pkfCtHCR8k7G6ny1WZlkLX7I3HH300b5RYRKLLl26+OwOQgghioOEb3ok&#10;fCsHCd9krO5ni5VZMaEOQgghio+Eb3okfCsHCd9krO5ni5Up4SuEECI1Er7pkfCtHCR8k7G6ny1W&#10;poSvEEKI1Ej4pkfCt3KQ8E3G6n62WJkSvkIIIVIj4ZseCd/KQcI3Gav72WJlSvgKIYRIjYRveiR8&#10;KwcJ32Ss7meLlSnhK4QQIjUSvumR8K0cJHyTsbqfLVamhK8QQojUSPimR8K3cpDwTcbqfrZYmRK+&#10;QgghUiPhmx4J38pBwjcZq/vZYmVK+AohhEiNhG96JHwrBwnfZKzuZ4uVKeErhBAiNRK+6ZHwrRwk&#10;fJOxup8tVqaErxBCiNRI+KZHwrdykPBNxup+tliZEr5CCCFSI+GbHgnfykHCNxmr+9liZUr4CiGE&#10;SI2Eb3okfCsHCd9krO5ni5Up4SuEECI1Er7pkfCtHCR8k7G6ny1WpoSvEEKI1Ej4pkfCt3KQ8E3G&#10;6n62WJkSvkIIIVIj4ZseCd/KQcI3Gav72WJlSvgKIYRIjYRveiR8KwcJ32Ss7meLlSnhK4QQIjUS&#10;vumR8K0cJHyTsbqfLVamhK8QQojUSPimR8K3cpDwTcbqfrZYmRK+QgghUiPhmx4J38pBwjcZq/vZ&#10;YmVK+AohhEiNhG96JHwrBwnfZKzuZ4uV2SzCd8aMGe4f//iHu+2229zo0aPd119/Ha3JDwlfIYQo&#10;DSR80yPhWzlI+CZjdT9brMzMhe/rr7/utt12W7fiiiu6FVZYwa2xxhruoYceitbmh4SvEEKUBhK+&#10;6ZHwrRwkfJOxup8tVmamwvebb75xxx57rL/JDz74YHfFFVd48bv55pu79957L9qqYSR8hRCiNJDw&#10;TY+Eb+Ug4ZuM1f1ssTIzFb4LFy506623nvf2jh071i1dutSL3uWWW861bds22qphJHyFEKI0kPBN&#10;j4Rv5SDhm4zV/WyxMjMVvjNnznQrrbSSW3vttd2iRYu8B/iYY47xN/3tt98ebVXFd999l2jff/99&#10;tfAdNmyY/5y0nUwmkzWF0eZkRWjf+L9ULS58R44cmbhNc1rutSslGzRoUPW5u/DCCxO3KSWLC9+3&#10;3347cZvmtFK+1p988km18O3Xr1/iNqVi4fxlgdX9bLEyMxW+U6ZM8aENm266qfv888/dt99+6y64&#10;4AJ/0xP2EOCkd+jQwd1///217IEHHnB77bWX389ll13mPydtJ5PJZMW2++67z/dWZUWfPn18mbRz&#10;pWgPPvigO+CAA6rF2+9//3v397//PXHb5rL49Uta3xhrzG/l3F1yySXV527//ff3412Sti22pTlu&#10;vnPddde5M844w51++unuz3/+c+J2zWlNea0bY5y7v/3tb/7cYbwscv2Ttk2yrO8pzl+XLl0KTjyQ&#10;Bqv72WJlZip8X375ZS9Yt9hiC7ds2TIvcHnL5VBoAAIspxFguUwmk5WS3XrrrVFL1fQcffTRiccg&#10;k8lkTWkHHnig12lNjZWVLVZmpsJ30qRJXvhusskm1R7f8847z5/kK6+8Mtqqqnvv5ptvdieffHKd&#10;9pvf/CZxOXbqqae6jTbayMcOH3LIIYnbFGpHHnmkP8511lmn3rLztVNOOcX97Gc/8/vcYYcd/Oek&#10;7Qoxfjcx0+zzsMMOS9ymUDvhhBN8WAnXjYGJSdsUYvzO/fbbzx/j1ltv7Y85abtCLfzufffdN3F9&#10;oXbSSSf5a73yyisnrk9jhx9+uD/GNddc05144omJ2xRinMvtt9/e73PvvfcuSh3CyLRCHD7Hm7S+&#10;UEO8UYfY72mnnZa4TaG26667+t9N70/S+kKN6/3jH//Y7/OXv/xl4jbBunXrFrVUTQ9eomK0N5Vs&#10;ZBEqZtsgK10L7cIuu+ySuF6Wn9Hm4NH/6quvopao6bDrlS1WZrPF+C5evNjH+AZBGY/x/eGHH/w6&#10;3OxpDEH961//2j+8iTlrzL4wvj9t2jR/nAiML7/8MnG7Qox9MqCPfd50002NPkaM333mmWe65Zdf&#10;3o0bN64o+/zoo4+8IFh99dXdu+++m7hNIcYxde3a1b+UXHrppf6Yk7Yr1PjdnMuOHTsW5XfzYoao&#10;4rcXY3/Y+PHj/THSKFP/k7YpxDguuh7Z55NPPlm0342YRvRPmDAhcZtC7a233vLhTT/96U+Lcr35&#10;nXTF8btbt25dlN+9ZMkSd+ihh/p9vvDCC4nbBKNHKiuKdX9Usv3hD3/w15Wu22Ldy7LSs9Au8Gy5&#10;++67da0baZw/tFhTY/dmtliZmQrfBQsW+Acq3kMeLh9//LF/IFJRiektJscdd5wX2S+++GK0pHG8&#10;9tprvvHcZ599/MOoGLRv397vE+92sWDgH8IXkVUMGIm6wQYbeOE7Z86caGnj6N69uz/Gyy+/PFrS&#10;OOghOOuss/y57Ny5c7S0cfCmy0sOv71YICQ5RoQvAx2KwfXXX+/3+fTTT0dLGgcNHj0Q3Kf00BQD&#10;Rn9zn++4447RksZDzBu/+4knnoiWNI4vvvjC95Kwz2K1GaI0uOaaa/x1pd0R5QsijXYBPXHPPfdE&#10;S0WpY/dmtliZmQpf3iBCdy/dTqRvQQDRTT137txoq+Ig4Svh2xgkfCV8RXkg4VsZSPi2TOzezBYr&#10;M1PhC8zcRhcywodDQFjQXVlsJHwlfBuDhK+ErygPJHwrAwnflondm9liZWYufGHevHk+JpFKSqaH&#10;psgXJ+Er4dsYJHwlfEV5IOFbGUj4tkzs3swWK7NZhG8WSPhK+DYGCV8JX1EeSPhWBhK+LRO7N7PF&#10;yixb4RuyOowePTpa0jimT5/uG0/EULGEb7t27fw+b7zxxmhJ4yE5Njf+Sy+9FC1pHAjf9ddf3622&#10;2mru/fffj5Y2DtJBcYxMQFIMEL4Ifs5lp06doqWNA+EbsjoUC3o3OMaddtrJD+wsBiGrw1NPPRUt&#10;aRz87u22285nXpk4cWK0tHEwwxMpDMnqUCxCVofHH388WtI4yFcZsjoUq80QpUHI6pBlGjqRPQhf&#10;Jl/gWpMGULQM7Hpli5VZtsKXGXBIl8VDtxh88MEHfraVO+64o2jpjMaMGeMuvvjionoimBKRfZI6&#10;rhggCHhw4J0lBVcxQAByjKRzKwYI3/C7iyX4GYj517/+1V199dXRksYza9Ysf4zkRyRtWDHAw80+&#10;R40aFS1pHPxueiCYgYv0dcXgww8/dNdee6275ZZboiWNh6le+d1khykGCP5WrVr5fZJ+TZQPZAxi&#10;IHWxesFEaYLwHThwoL/Wzz77bLRUlDqRHM0OK7Nsha8QQgghhChdIjmaHVamhK8QQgghhMicSI5m&#10;h5Up4SuEEEIIITInkqPZYWVK+AohhBBCiMyJ5Gh2WJkSvkIIIYQQInMiOZodVmbZCl9GeJIyasGC&#10;BY3OwsC+GPW9aNEin3+1GFkdyESwdOlSv88vv/zSl1EsyMXK7/7ss898OWnhmBjln2uN3Sfp4D76&#10;6CN/fRpzLjmOpOPDKCPtOQ3HSBaLcIyNvT58n1yxCxcu9Jky0u6P38wxUW9yz128TlEHCimD79V1&#10;r3A+ycywZMmSaEnDhO/kZq8I55brj+V7ndiG1HrsM+l3Uw7ntpDfzffCNa7rOxwf56VYeZdFTbgG&#10;nFsynmC5bRbXmuvDdQp1hs9c7/h2dcH34+1CsHC9+Z/P1B3qVz77FOng3NLOvPfee/5acx3j55u/&#10;67rWSe1SLnw/9zpj8WvNfsJ++buu+15kRyRHs8PKLFvhSyom8rDuuuuuvlFrDH379vXJ7clDuvvu&#10;u/u0Zsw+lxaED3kGf/azn/l9HnHEET49U7Ea3f/85z9u2223dVdddZUXAmmZMmWK+9WvfuV++ctf&#10;VhufScOWljfffNOdeeaZbuedd3a77babP0YedmkgdVn82OJGKru0v33y5Mk+DzT5dqk/5EZubA7j&#10;nj17+uPieh944IHumWee8aKqUObPn+8nUWEf8QlFaMRJ6bbvvvv6Mo499lg3duzYaG39UO/OP/98&#10;/3tnz54dLa2CdUwpTn26++67o6UN8+ijj/rv3HfffdGSqn1Rd44//nhfFhN5nHrqqXmlD0N8HnXU&#10;UX6fc+fOjZZW/W7upfC7OcdDhw6N1tbP1KlT/TFwfZPuPZaRFnH77bf3ac5EcUEE3XnnnW6PPfbw&#10;+bIx2mxyNId7A4FCfmXai2Dck/vtt59PNUi9qA9mCD3kkEOq2wX+PuWUU7yzAWiPfvOb3/i6s+ee&#10;e7rbbrvNiyVRXHjpf+SRR3zbteGGG/rc8FzHP/3pT74eAAL38MMPr3WteU5edNFFtdqmXAYMGFDr&#10;WlN3QjvJMzv32cNxieYlkqPZYWWWpfClseRG4Scy8QJiIS08HNdbbz0/0xg3LPtjvyeffHLiw7Ih&#10;eMNktin2scoqq/jGnn2vu+66/k24sZC3eLPNNvP7P/300xslfBEv7GeFFVZwK6+8sjeOuU+fPtEW&#10;hYFH5YADDvCTV4RJMdj/TTfdlOpckrMxHBf2ox/9yO+bffJgxEtfKHgbttxyS7+PjTfe2B8nf594&#10;4onVD8tC4Hq//vrr/voyoQozwXE+Oc5evXpFW+UHnooLLrjAHw8TQsTrC+eC308ZHDP7R1A01LDz&#10;m/71r39VX9t4/mdEJS8/1FHK/L//+79oTd0EcbvFFlv47/zxj3+M1jh/vOyLY+OeWmuttfw2Bx10&#10;UL3eZB6I5BZmWyz8bs4tE3fwmzn2jTbayO+b+v/GG2/4bZLge+yDOsL+eIlIqn9sw3GyDTNBiuKB&#10;sL3yyiv9uWWGTa5daGe5nrxwUP/ovQjtGbNHMrHKGmusUX2fk1+8Pq8dL1ahjNBOsD/qFA6IY445&#10;xq/n/lx11VV9+bTPadojkQzn8q677vLnmbaPNjC0gyyjjeA5hQAObS/Xgmu95ppr+mvCshNOOKHO&#10;60Id4EWI7ag/4VpjzBzJs+DCCy/069kvdYm/eZmnnonmw65DtliZZSV8uSmmTZvmPUNUfn4iFTyt&#10;8OVmwrvLfng4cwMx+w83E410GlHJd2hsuenx0OHt+sUvfuEb8n/+85/RVunBc8fxYniy0gpffnsQ&#10;WewHgcEsWfzf0Jt3XeA55HcydS1TQLM/Gja8AGmOE88fU/W2adPGGwKOlxMecv3790/18GK6Wn4z&#10;D0deepgggc80lq+++mq0Vf7wu0KDy8sY15trxHk4+uij8/b6Bi90eAgwBXBc+PKSw/IwAQOeTM4D&#10;swPWBR4QJqrgIcN348IXwcz1QmCzDmMSivpASPCdIFSw+KyE4UUKzxqzwg0bNsyXyW96/vnno63+&#10;SxCop512mhf1YZ/hd3OMiHuWMWMTsysy3TKfH3vsMb9NEs8995yfgTHs7+c//3mtusILwbnnnlst&#10;sPBSi+JBbw3XnraUiWJoW3lZ4QWT8424pZ1B+G6++eZ+GRPecA8yEQVeW5ZtvfXWdXp9ubfooaPu&#10;PPjgg76tQNR27NjRe3WZoY/yeVFkem6mueV64/2Nv+RSN+g15MUzDmKK+zt+D7Mty6ibadqfcoT7&#10;kuclz2Smj8bLThtFW8U1pB7QvsWFL704XGuW8wzmunCd6ppUh2uAl5fv/uUvf6m+1jyv6FFkXzha&#10;aGuGDBni1/M39YzwqTjUOSwO1xSL9wbQPrGMuqJrnR67ZtliZZaV8KUSUvm5wejO4Cc2VvjSPUNX&#10;WJgKF88UnkBumEJiHgPcoIgyZonihuGYQyOOMEgLxzp48GB/XMGT1hjhy1sw4R0IdGY+wpNMA9GY&#10;Gzx4V2iYeIgwGx7d0jRuxWg4OH9ce4RS2t/Nw5BjRFBxfegmo9HlnKYRvtSR8OAOswnxgEdIU4+I&#10;dcsHXrz4bXTR0WDHhS/Xnu54HuJ4aCG8tFxyySV+fRKIQ7bZZptt/IMpLnwRAqxbZ511/IsKfzck&#10;fF955RW/HV5djo+/48KXeoQHjjAP4NyEB13SdLLcK+GhxzTK1G22Db+bhxC9D3SNU58QG3Rvsg33&#10;bV3we/mtdKGybZLw5VqxLniGJHyLB/dmeBnM9aRTh7iGdEPTPsSFLy9KAYQTL2zU27qm1kas8uKG&#10;N5ntEdfxWG28yuyX8C2OCacJnkjqPGUD9yczV9I7wD146623VosiRBUvnNxrLKO9YHZCltG+p22D&#10;ygnuK84J55n7Le5dRcTi9OEep1csLnw5twGuAdcF4TpixIhoaU3oTdxqq6388wrnBdea3rvQ9jE7&#10;KvvlpYYeYdqQ8IIeZvTjBYqeJdoDeoHo4QphEoQ7cl0JlZgxY4Zve3hRYhkzccZflERh2DXIFiuz&#10;7IQvFfH6669348aN85Wah2VjhC8PXx6o4U1v+PDh1V1z8Tf9QmHfHNcNN9zgH8IIhcZMM0zXHfFQ&#10;CKrQLdwY4cvvpZFAdOBFpSsQ8dGYqSDxvtAw8aa///77+88IlGJ0NdHwcHyILuJx6xJ7DUFjye/m&#10;OOk6w+vHueTlJM25RNwFEcgLD+BpxXuBUGX65nwgtIYuQUQzHqy48MXTigBAnId4dmInKROvcl3H&#10;jdcDLzKeNbyw1MMgxBHQxM3iHeV+Yl8NCV8ECAJh5MiR1cI7Lny5X8LLHvAyRZkI+iTxwvaUTbw2&#10;D6cQcpHb48C15lxQ7zmnCCVETF0QU//www97IcV1zhW+iGh+O6IX0UOZEr7FA5HCSx/nlV6aOLQF&#10;CKDQtsaFL206cK14eaLesB+ESBLUQ8QS7TX3B20YMaShnQ29efxPudz79BhQJxHgtPvUFbYJcam8&#10;dCLW8fYi1hBPtJGIIDzJHBP3J/U1bRtUTnCv09ZzDrmX43AdaR/DszUufDmXwDlEdHJNaN9wkiSB&#10;V5lnPdeH68S1picxOCvwILNfxj5wXSkLJwLLCDnjeiJq+cx3eWHiuiLWEco8UxhfwHrCa9ABoReK&#10;7+tap8fOYbZYmWUX6sBDkUaTbmp+YmM8vrnQtR66SOmujj8sC4Ubha479sUNRjc4AiYN/N57773X&#10;P8R5+8R7xn4bI3wR0ng+aEgQ1EG08hDi3BYKDxYGNPFbeRDhkedhROOBd6Sx5xLvDcd39tlnN6oR&#10;4rtdunSpbtQwHp6jRo2KtigMzn/wbuF9xctBXBkPSM5FvgMFqdehfucKXx7YvPDQYIfu2L///e++&#10;TLxUdXkj+B4NPr85CN8gCrj+wcOfr/DlYcI+IfzmuPCNg3cFAcE29ATwMMqFsrnnOId47ILwDb87&#10;TvDeYYRvcCx1EQbH8fBKEr533HGHX87vRpixTwnf4kEdCd77rl27RkuTiQvfI4880t/fJ510km+b&#10;WEavFO0f14//MYQU7Q0vN9xj3C+IrxB3Tq9gXOjg2eP71JkQIsR92blzZ18PEGMIWYQ3L8XcJwgt&#10;CPUDAY7HkfaSesNxiKpwEHqjOEe8HNRHXPgyFuScc87xvXch3IprQ1sWv9YY15qeH8491xvBG0Qq&#10;LzK0Y8EZhGOM9oTjYjuWcZ3p6eNaE3pHKAQ9Xrz8sj44exDgvFhT93iWsY5jTGq7RP7YecwWK7Ms&#10;B7dBsYUvgiKIXrpKG5PVARAbeCQQQT/5yU/8DYv3M41oI16Wbj9udgQFGQQ4zt/97ne+UUizT97E&#10;ES10U3Fjsx8aHvbbkABKIghfvs955OHEWz0PERo2hFZaeGEI16aurrB84c0+hIpw/njI8jfHnhsL&#10;li+INoQp+wneX4yGutAMGYi+XOGLOOCYk4QvXYkNdcMlCd8AD5l8hW+cuoQvZWG//e1vq89DEBH1&#10;0ZDwxXuLlzt4EnmZaohc4ctx4fHGu8eLHp+Jw2d/xJ6GYxeNg/oaBrbykhkn9xzHhW+usTz0mBAj&#10;Tp37n//5H/8/XeW0BbwEhcFqbMt9wv3DCygiiP0E4UubF4QvGVGuu+46v/7ggw/2bTXiCGcCbTWi&#10;GvgO68Mx4UVM68AoRxCY9MRxbvC6xgnXOlzvuPDNNUIdyHwEvITgKArXmvhtPPTED+MACi/KfIfv&#10;0muV2wtKmxieGdTBcJ8j0hnXwbUOg+WCp5rv0fPGMoz91xVfLvLHzmW2WJkSvnlA4xsqPF6DpIE4&#10;hRK/4XnjZN8M1EiTeo14OL7PGyx/E7PGZxocMiY05o2UBwJwrIRlsF/iNAuF74euJVLY8JkuT7zJ&#10;PIwY8JAWHmI8SPm9jU1dF7zwnEMeYFz74LEgTiwteA3wcPKQJE4weLtpsAshSfjywED0ch4LCXUI&#10;cC2yFL6ELiA4eRnAU8NLUUM0JHyBfeNBRJgQo90QucIX71HIBkNaLcIcQsww3jzqv0RN44mHOjAo&#10;MQ7dyqQg44UQcRIXvpdddpkXOcTyI1aI4wz84x//8NsEw5tLvadOBPjM/UdvS79+/apDHeiJoQ6G&#10;e537gFAflrM+ePkw7j3qV/xeIHadfbIt3eDiv3DOQ6gDWTzi4OxgMCz3IS8QceHL9eNa84KBgwTn&#10;ToDPbBOM8BWecfFrjWMlvNjQG4Qg5m/aYLalrPA8wpOLN5q/aQ/CtcaZxLWmlyGANzgMBqanKoRp&#10;iPTYucwWK1PCtwFoEHmTDPtqrEeRByc3IvGaQZDiTQj7T5Mv9qyzzvI3aDD2FYy3Uh40hUKXOg+g&#10;IPZoVIIAolFKQ/CM8PbN/mjs8KzRvZSP168uePDQYBE7HIR6WkIDiOjhGPFYBK9vmqwb7INGlh4C&#10;rgP7Y4ANIg7xWtco5bpIEr7AA4Pl4QERRkzzcI8/EJJgfRbCl3sJgYJIoK63b9++wWMLJAlfHpw8&#10;GBGkoY4jmKgLCJiGyBW+PMTCAMyke4l6qoksGg/n+bzzzvPnlDyr8R4JcrGynLpIXY4L3/rCjXr3&#10;7u33RegD/5M/Gq8dvWhkkKCeUQ49IHh0KSfc68S5I9Bog/D280IWMp6wnjhftg9GrH5or3jR5CWJ&#10;7TDGfhBznG+9Lne453F0cG5wcsSdMMT1s5wXC5xJceFL21AXPIMRu+Fa49zBm0/7jDDlXuZ6EibB&#10;vqgDwbnEMXAP85wNoS98F5HN34hhri/XmRSR/E3YA9DeBKcShgBWLHfjsXOZLVamhG8D4KkL3XLk&#10;ESQFF11nGCKmUEitQnwrD39EAA9xumzYP3FNaSZz6NGjh08JhJcPC2+63OSMeG+oqzsJHhbE4TF4&#10;g5ub0a1hsBv7TAPdzxxXSGdG40YZeH/STmIBwUuX6z1KA2nR2BfhLIgtBlMgeFiGZ6BQaIT53TwQ&#10;8RzwQL3iiit8mAMDLQqNBaxL+LIvjhGvGA9eumypYwxga4ishC9etOAtQWzSHc19xD0V994lkSR8&#10;8Q5yXqmThAxRR4m5YxviOBsiV/jykCZ7S/xeCnHIxAriNWpM74mogvqGmKBtRoTycsZIfMRrEJGc&#10;b65vXPjGszrkEl4og+FgwPuKqELs0iVNW06Z3M9kbUAkcR9Sr7jPqUN8JmSM64yQom7xEkWYEyKX&#10;nj+eA2GcQ/AkcrzcQ/yNOFI9qYJrzSBW7lPuNZ5NiFyEZUg/xvVFiMaFbzyrQy6I2vi15ntcB641&#10;YYO0f7z00KvGvvibnjXaQ46B687++Zv2CH3A8XCt+Q4DiHmRpi3hWrI98LxiHzwTgxOHniXqqEiP&#10;ncdssTLLVvjykOUnUrHTxuPyMGRQC/vJNcQwDXOhsE88DTSwGDcqNyACkIa/GDDKlGMkjpLy0sCD&#10;JKR7wgsS4rRYFgYwFQqNW4gT5m2brnkaEgQVoiMNCEcGvbDP3HjBNOCBDWlu6N4OXgEeyGlfoPAo&#10;hId8CJvgt6fJkBGEL3HRcW8x3X/UdeoSx00ZeC/yiZ3m4YTnnf3mjpCn/oRYx3wmsAiErA7xCSz4&#10;PsuSrD4PDxAKw2httg3ClzpD2AjnFdGOYOHhxb2Eh6cheABzvuqawAJC7B9iRxQPrh33PdeN84vg&#10;QLiEvxEb1EtERbgf852RL4CHmB4v6gQv7YQDcb0ZmEy7gbgJbQfii3uUYyCUgvqAWA5iFmdFyBnN&#10;/cVL1oQJE3zbyD7Jl42HkOcCn6l/adu0cgRnSRjQiEc9OJP4n/AyzjcCNrS39DYWAh74MAgOpwXO&#10;FK47wpWeRdrBMJiRa0YoA9eJMSyhLjAQmPU8k8OzjzpD+82LdxDlvCAhpMO4DXoXdK3TY+cwW6zM&#10;shW+VFQe5nhz0r6RcTMyqIUgeOJn45bWOwvc4HgB8drx0MYzi6epWPFC5PNF9IQZcdLAQwexwRs6&#10;jROiinzGjQlJYJ80GDRGPGDwtCBcOB+sSwMCHe8iD6WQ7qgxcM15aaLLm9+MIXpIXZT2GNkn3iMe&#10;rgh9xD+xrYV6ewFPFfWPcxhyjQJ1h3g5GmfKwCOR7/ngd/FQYBRzbqgNx043IPcSA+byhalfeVkI&#10;g4A4PmImc+8jjPsL0VAfiF26NjmO+IssvRl4ezi33EucW+J887mXeKBRPiKd35kEAgbxQ+iLKC5c&#10;O0QPIoP2gHaGyYcYjBSuB84F4tS5BvQ8FQL7oKuaes09gQimWzzebvOcwIsb2iMyesR78uiZYj0v&#10;qrQFHAuCl3uGfXFcOBhow7ifwzIcJmkdBOUI5xTHDuIytKs8m+mtDM8ovPSEnXD+Cp3VkmuNZ5d2&#10;j5cphC0ef65BaLdpN0hPST1DtDJ4Le4YoO1jPS9eOAF4ISasAlFLeCLHxXMBBwjLEPMs4+Upt90U&#10;+RPJ0eywMstW+NIIIXgZ5V7XQ60huGFoeLl5kiztfoEbhxsRr12xu0poZNgnb7ppxVqAhoF4Xywf&#10;72E+8OBh9DxppRor9rkGvK3ze4v14gAcI9cG46HWWLgOCFVCCegyTVt3qDfUPeplrpeBzzTKnFu6&#10;AAuB7dlvrhjnuLnunN9Crj/njP2FwWDhOoV7J9fiYiMJjit0fef+btZxL/G7Czm31BfK5rjqAnHG&#10;No0JxRH1w/nl2tHG5J5nrmVog9Pe3zwDQnuTVM+o1/W1R6xH2PDyFT++cFzx+yLUF+pp7r0kqtoZ&#10;ziPG+YsTv9ZpwvOA/dNm45FP2gfLKJv1SXWBEBXqQTi+8PwM7WP8mRraD651WgeTkPAVQgghhBAV&#10;QiRHs8PKlPAVQgghhBCZE8nR7LAyJXyFEEIIIUTmRHI0O6xMCV8hhBBCCJE5kRzNDitTwlcIIYQQ&#10;QmROJEezw8qU8BVCCCGEEJkTydHssDIlfIUQQgghROZEcjQ7rEwJXyGEEEIIkTmRHM0OK1PCVwgh&#10;hBBCZE4kR7PDypTwFUIIIYQQmRPJ0eywMiV8hRBCCCFE5kRyNDusTAlfIYQQQgiROZEczQ4rU8JX&#10;CCGEEEJkTiRHs+OHH37Y4/vvv+8nk8lkMplMJpNlaZEcFUIIIYQQQgghhBBCCCGEEEIIIYQQQggh&#10;hBBCCCGEEEIIIYQQQgghhBBCCCGEEEIIIYQQQgghhBBCCCGEEEIIIYQQQgghhBBCCCGEEEKULiuY&#10;rWq2iv9UHDaKbEX/KX/WNNvDbCX/SQghhBBCVBwIyJ0iW44FReR0s6lmk8yKITg3MPvUzJkhYguh&#10;mxnfu8N/EkIIIYQQFcNmZu3NvjFDEGKzzI41Kxa/Nwv7LobX93dm7GuZWaH7u8KM7y4yW40FQogW&#10;z4/M3jEL7cxQs+XNclnZbJhZ2K6LmRBCiAphC7MZZuEhELeZZsWi2MK3qxn7esJ/KowtzfguQn97&#10;FgghWjybm31nFtqZ7832MsvlHLOwDfaqmRBCiAqAkINBZjT+X5k9anag2f5mD5pNMCsWxRS+eHY+&#10;MeMhtzsLUvCyGcdyvf8khGjp8EIbhO9b0f8DzXIZbMa68MIv4SuEEBXCvmY/mNH4I3Tj3YLE+K5j&#10;hgjGu5orEPGUdjdDLMcHl51r1s/sA7OHWBBRn/D9h9l0s3FmfzBjIFx9HGrGfhC/a7Eg4gEzjmlD&#10;s1+YPWeGeCe+OJe/mrEP4o6FEC2fuPD9V/Q/Xt8fm8X50Oxbs2vN2CZJ+F5k9oIZvV60jWuYxcFp&#10;8L9m481o60aZ/dYszpVmtEc7mjFugnZ0mhltnBBCiGbgEjMafmw/FiRwhhnrl5qtzYIIBoaxHPFJ&#10;zBwPgjbRsrj1N4Mk4buVWfC6fBH9j/GwYJ91cYMZ2803i8fozjFj+b/N4vvjYXi+WZyzzcJ6xfkK&#10;0fKJC9+zzOjF4m9elAPHmLHsRbOLo79zhS/jHViOOEY48/cbZrRXgb5mLI8b295nFgYGjzFj+dNm&#10;H0V/B7vHTAghRMbgaQ0Nca5HI0AKsiVmbHMBCyLwhrDsYf/p//2/E834TONPQ8+D5yWz8FBJEr4h&#10;ThcPMV7e7cy+jpYleWkDHczY5j2zeIaIIHyxhWZ/NwsPPzwzcYLXGNuWBUKIFk1c+B5hRrvC34+Z&#10;BWiPWEaPT5LwPd6MZXPN1meBEcKiELsBstOMNqOcTcweN2MbjM8QhC+Gg4D29rPo8/tmQgghMoZR&#10;z6Fhrit9GeEPhAOwTYiXw0P6uRmDw0Ij38mMbRCjQdjyP118kCt84wNRCLkIhIdVfYPW+pixDSO4&#10;4+EZQfjywCG/L9xmxrLcB80BZizH9mSBEKJFkyt8jzMjlOtjM9qsjc2+NGP9z8xyhS8v0aENuZUF&#10;EWEwHOsYXwBkwomztxnbYLuxwAjCF2/xT1hgBAcB7acQQoiM6W0WGusgVpO4yYxtaPgRyCFMgJRn&#10;AboOWXav/1SbXOF7SOzzM2Z4ZTBi4FgW967kQvgE2xAXHCc8tK7xn6o42IxlhEXEiQvfg1gghGjR&#10;5ApfMtaEFI0nmJGeESEcstXkCl9CuYJHdohZaJN6RssWmzH5DfDCzcs7PVvnmYXwCAwRDEH4EgIW&#10;QICH7YQQQmQM8WihEc71YMThgYCnhDAGPCV4fvkOntdAGEV9uf9Um1zhe2rsc5I9aVYXQfi+bhb3&#10;VCcJ3yBw6xO+dcU3CyFaDrnCl/ApeqD4/B+zkLv3ZjPIFb5MioMnlmVJ9q5Z8PjSztGmhMHBcatP&#10;+ELYTgghRMaESSAwvBb1EcIiBpgRNsDffD9ARgaWkVkhifo8voXG2AYPDB7neEaJQoQvadtC+aFr&#10;UgjRcskVvoBA5fOC6H9sHzNI8vgmjWfIBU8vA9+wO83IFczskWH/Er5CCFGibG0WGmFS8sQFIN2E&#10;nav+9FxnxnZ4fXm4MF1wPPNCiLulq3B1FhikGvtb1Z+1hO82sc8nmxUCKdT4HgNQ4iEahQhfuj1D&#10;+cT+CSFaNknClzYq7sVlsGvI4pIU40s4A8vasqAOCJtgGzI1hHSK9ISFMiR8hRCihCEmNzws8HaM&#10;NKNLkIcFmRECeGXDdhhe1zghdIGuP7I5MDiNwWeESECu8IVuZnxGlJIejamEbzEbbkbaobq41Izv&#10;MeVwPBtFIcI3eIJI09ZQ3mAhROmTJHxhshnLsHiGh1zhC/R88XJPdhlyAdMm8dJPisWnzAAHAeUQ&#10;P/wXMwa/hcwPmISvEEKUMAzSIKdkaIzjRlhDHERxWJcUy0tcbvz7WIgDThK+ZIRAXMe3D3aaWV2Q&#10;hYFtlpmty4KIQoRvONaQZ1gI0bKpS/iS1pBlCFrieANJwheeNWN5rpF+MRCyz2C87M82C+EUEr5C&#10;CNECYIAX3g68GwhHYnDjqcIgPsf9zizIgW7FU8xuNMNzSzqhAOl8mAwDiw9Io9sRkftns/vNEMg/&#10;N6srvRpwXMT3chzx2ZIIX2D/8ZhhPMIso3sywPfnmfHAIr2QEKLlw8Az8n9zv4ccvEBMLsu41+Nt&#10;GiFOLD/Sf/ovbPMrM2arJKyK/+mBIqd5gOwOzO5GKNeFZgwOPsqM/YWJfhhHwGdigOPQ3tWXp1wI&#10;IUSJEHL1kpeyuQkJ45mSuFDCwDY8xiEPsRBCCCGEEJ4NzRCKCMarWNDM/NKMY8HCZBX5EqZbZjY3&#10;xfcKIYQQQoganGRGTkySv5fCFL90RzJlKMcUYuryhYF3hErEwx+EEEIIIYTwEN9GWEAppf4ilRDH&#10;VKjXlhg8vMT1xRELIYQQQgghhBBCCCGEEEIIIYQQQgghhBBCCCGEEEIIIYQQQgghhBBCCCGEEEII&#10;IYQQQgghhBBCCCGEEEIIIYQQQgghhBBCCCGEEEIIIYQQQgghhBBCCCGEEEIIIYQQQgghhBBlwf/7&#10;f/8fTsWVI4TknAkAAAAASUVORK5CYIJQSwMECgAAAAAAAAAhAGUqk2p3hAAAd4QAABQAAABkcnMv&#10;bWVkaWEvaW1hZ2UzLnBuZ4lQTkcNChoKAAAADUlIRFIAAAK+AAABbAgGAAAAKpm6zAAAAAFzUkdC&#10;AK7OHOkAAAAEZ0FNQQAAsY8L/GEFAAAACXBIWXMAACHVAAAh1QEEnLSdAACEDElEQVR4Xu2dB3wc&#10;xdmHgzFgU0In9JpQEnrvHUIzhJBgQgkl1CSUDwglhBBMJ/QWMBhcsHHvNu4dGxv3insFg20cTLUp&#10;mW+e0Yy0Op2ka9LtSv9Hv/en2729vbnd2Zn/vvvOOz8RQgghhBBCCCGEEEIIIYQQQgghhBBCCCGE&#10;EEIIIYQQQgghhBBCCCGEEEIIIYQQQgghhBBCCCGEEEIIIYQQQgghhBBCCCGEEEIIIYQQQgghhBBC&#10;CCGEEEIIIYQQQgghhBBCCCGEEEKIwnC8tWHWvvc21doF1oQQQgghhKgTNLT2b2tfWzMp9oO1PtbY&#10;RgghhBBCiMSynrU21oLQ/c7ax9bmW/vEGp5f1m9hTQghhBBCiMSyvzW8uohbRO6frW1rDQ/vDtYu&#10;t/aFtY2sCSGEEEIIkVhetRa8vc+yQgghhBBCiLrIamtB+B7JCiGEEEIIIeoae1oLohfb2JoQQggh&#10;hBB1jqOtBdG7ghVCCCGEEELURQ61FoTv56wQQgghhBCiLrK1tSB8scbWhBBCCCGEqJN8Zi0I31+y&#10;QgghhBBCiLpIf2tB+D7OijQwCE4IIYQQQohEc6a1IHyZte0ea1H+ZO0ra5u7JSGEEEIIIRIKM7JN&#10;thbEL7bU2ihryyPrNGWxEEIIIYRIPBtYG26NKYujAhjDCzzO2nrWhBBCCCGESDwbWrvA2mvWBlvr&#10;bu0pa6dZQxgLIYQQQgghhBBCCCGEEEIIIYQQQgghhBBCCCGEEEIIIYQQQgghhBBCCCGEEEIIIZLF&#10;jz/+OFAmk8lkMplMJqsp87Kz+BghhBBCCCFqEC87i48vjxBCCCGEEDWCl53Fx5dHCCGEEEKIGsHL&#10;zuLjyyOEEEIIIUSN4GVn8fHlEUIIIYQQokbwsrP4+PIIIYQQQghRI3jZWXx8eYQQQgghhKgRvOws&#10;Pr48QgghhBBC1AhedhYfXx4hhBBCCCFqBC87i48vjxBCCCGEEDWCl53Fx5dHCCGEEEKIGsHLzuLj&#10;yyOEEEIIIUSN4GVn8fHlEUIIIYQQokbwsrP4+PIIIYQQQghRI3jZWXx8eQrK2rVrzciRI83TTz9t&#10;nnzySTN06FDz9ddf+3eN+fHHH82QIUNMr169TO/evUtt3LhxfgshhBBCCFFX8LKz+PjyFAxE7333&#10;3WcaNGjAjyy1u+66y3z77bel22y33Xbl3seaNGni3hdCCCGEEHUHq/PigS9PwRg2bJhp2LCh2XDD&#10;Dc1FF13kDBHM8qBBg9w2CxYsMJtvvrnZZJNNzH777Vdqf/7zn937QgghhBCi7uBlZ/Hx5SkY999/&#10;v9l4443NaaedZr755huzZs0ac/jhhzuP7kMPPeS26dSpkxPC55xzjvnss8/MypUrzaeffmr++9//&#10;uveFEEIIIUTdoUR1xgBfnoKBN7dPnz5m9OjRbvmrr74yxx9/vBO+xPvCvffe65bPPPNM8/LLL5sX&#10;X3zRzJ8/370nhBBCCCHqFk50xgFfnhpj8ODBZqONNnLhDwxy++6778z555/vhG/UfvnLX5qxY8f6&#10;T5Uwbdo089JLL5lXX301rf3nP/8xrVq1cjHDQgghhBAinlitFw98eWqEWbNmmV/84hdO2F5wwQXm&#10;yy+/dKENiFzW4fFt1qyZ2XXXXd3yr3/963Ii9oUXXnCCuSrbZpttzOrVq/0nhBBCCCFE3EBzxgJf&#10;noIzd+5cc9RRRzlBi/j98MMP3fp169aZCRMmmL59+5pVq1a5daNGjXID3RCxfC7QpUsXc+KJJ5qT&#10;Tz65gh133HFm/fXXd9khJHyFEEIIIeJLieqMAb48BeXzzz83hxxyiBO9O++8s/P8Bv73v/858Ytn&#10;l9dh3dZbb2022GADM3nyZLeuOvAc//SnPzU/+9nPNChOCCGEECLGlKjOGODLUzAIZ7j00kvNeuut&#10;Z/bYY48KcbsfffSRufDCC81JJ51U6gVeuHCh2WyzzZzHd86cOW5ddXz88ccSvkIIIYQQCcDLzuLj&#10;y1Mwevbs6Ty92F577WWuvfZa88c//tGJYdKYIXy33XZb9/4f/vAH895777lYX4Qy6c0yHagm4SuE&#10;EEIIkQzQnLHAl6dgXHHFFaXCN9XuueceN11x+/btTaNGjVyMLuKV9xCwTHOcKRK+QgghhBDJwGq9&#10;eODLUxC+//57l4nh5ptvrmDMykZ+X0D8duvWzTRt2tSccsop5qqrrjJjxowpjfnNBAlfIYQQQohk&#10;4GVn8fHlKQgIV0RtZRYVtrz+4YcfnFjmfzaiFyR8hRBCCCGSgZedxceXJ3FI+AohhBBCJAMvO4uP&#10;L0/ikPAVQgghhEgGXnYWH1+exCHhK4QQQgiRDLzsLD6+PIlDwlcIIYQQIhl42Vl8fHkSh4SvEEII&#10;IUQy8LKz+PjyJA4JXyGEEEKIZOBlZ/Hx5UkcEr5CCCGEEMnAy87i48uTOCR8hRBCCCGSgZedxceX&#10;J3FI+AohhBBCJAMvO4uPL0/ikPAVQgghhEgGXnYWH1+exCHhK4QQQgiRDLzsLD6+PIlDwlcIIYQQ&#10;Ihl42Vl8fHkSh4SvEEIIIUQy8LKz+PjyJA4JXyFETfG///3PfPHFF2bFihVm1apVblkIIUTueNlZ&#10;fHx5EoeErxCipli6dKnZe++9aahN48aNTbt27fw7QgghcqFEdcYAX57EIeErhKgJ8O5ee+21TvSO&#10;HTvWzJw507Ro0cK/K4QQIhdKVGcM8OVJHBK+Qoia4McffzTnnHOOE75jxozxa4UQQuRDierMj/Wt&#10;7RCxn1nLGl+exCHhK4SoKdq2bWvWW289s/XWW5vHH3/cfPrpp/4dIYQQueBlZ04cZ62FtS+tfZ9i&#10;31lrae0Eaxnhy5M4JHyFEDXB119/7QQvzWOwRo0ameXLl/sthBBCZAuaMxsOsPa8tbnWfrRWrlGu&#10;xOZb4zP7WqsUX57EIeErhKgJhgwZ4trQ3r17m9WrV5v77rvPLfft29dvIYQQIluc6MyQPawFMYt9&#10;Y22FtaXWEMIjrI2xNs/aMmsrra21Fv3MLtbS4suTOCR8hRA1wcCBA127+eijj5ovv/zSvP/++265&#10;R48efgshhBDZ4kRnhuxvjQ98ZO1Ra0db29XaltaiNLDGut2tHW/tGWufWeOzx1pLiy9P4pDwFULU&#10;BOTt3WSTTVyM78EHH2wOOuggs/7665slS5b4LYQQQmSLl50Z0cjaWSUvc6KJtY1LXlbElydxSPgK&#10;IWoK4nkvvvhis+WWWzpv71NPPeXfEUIIkQslqjN/8PKuV/IyN3x5EoeErxCiJvnhhx/MrFmzzMYb&#10;b2y22mors27dOv+OEEKIbPGyMy8QvB9aa+qWcsSXJ3FI+AohagLy+DJhxZo1a8zKlStd2MNOO+1k&#10;vvvuO7+FEEKIbPGyMyOOsPabSmy5NQlfCV8hRIHA07vnnnu6EAdsgw02MOPGjfPvCiGEyAUnOjOk&#10;u7XSRjiNSfhK+AohCsjSpUtNmzZtnOd3/PjxbhpjIYQQueNlZ0Zcbq2PNTIzpBrpyyR8JXyFEEII&#10;IWKLl50ZsYG1odY2cUtlKMZXwlcIIYQQIvZ42Zkx5OZtWPKyHHtb27TkZW748hQUHguS+J3HhdgX&#10;X3xR4VHh999/b1asWOFyYyJcGVCSDRK+QgghhBDJwMvOnMELXBB8eQrK3LlzzYknnuhGQ2NHHnmk&#10;mTFjhn+3RBj/5z//MTvssINLFbTPPvuYSZMm+XczQ8JXCCGEECIZeNmZE4hepizewi3liS9PwVi4&#10;cKHZa6+9+IFm6623Nttss417zSjpefPmuW2Y8x7Bu+GGGzrhyvt8ZsGCBe79TJDwFUIIIYRIBmjO&#10;XIm18H3llVeckN1uu+2cF3fixIku+TvrXn31VfPNN9+Yk046yS1fe+21TsDuuuuubvnpp5/2e6ke&#10;CV8hhBBCiGRgdV7OxFr4tm7d2px22mnmH//4hwtp+Pbbb83ZZ5/thO2//vUvs3jxYrPZZpu55cGD&#10;B7tt/vrXv7plpgjNFAlfIYQQQohkgObMh4P9/7zx5akxFi1aZHbZZRcnbN9++20X68trbMqUKW6b&#10;559/3qy//vrOE8ygt8BXX33lBG46mzp1qtl0002d8F29erX/hBBCCCGEiBtozljgy1MjrF271tx4&#10;441O5DKQjfjfyZMnu+UGDRqYmTNnuu3eeOMN07BhQzcIDrEbeP31193ndtxxxwqG4F1vvfVcSIWE&#10;rxBCCCFEfHGiMw9IYXaFtdet9U5jza1lhC9PwUH03nfffU7QMoitZcuWbj1xv3wtHt5Zs2a5dQhf&#10;pgU94ogjXBq0wGuvvWa22GKLtLb55pu7/Uj4CiGEEELEGyc686CZtf9Zc+IvjTGjW0b48hQUcvI+&#10;8sgjzquL/f3vfzffffede48QBb4Wmz59ulvHgDgE8nHHHecEc4CQhmHDhpmRI0dWsB49erjMEBK+&#10;QgghhBDxxonOPFhpjZ18ba2ftb4pVjSP7w8//GDeeecd07hxY9OoUSPn9V23bp1/tyTHL95evnrM&#10;mDFu3d133+2Wzz///AoTXVTG8uXLyw1uQ2x369bNnHHGGS6H8P33318wQcwEHKRa+/zzz/0aIYQQ&#10;QgiRKU505sg21vD2fuFf54UvT8FA2IbcvYcffrgZNWqUGT16tPtPRofPPvvM7Lvvvu79xx57zM3e&#10;RogDy4jkTMEbHIQvgnT48OFmo402cvsJRraIfECEMxjvd7/7ndltt91MkyZNXHq2bGeZE0IIIYSo&#10;z1hdljPrWVtg7WNr6aYxzgpfnoLx4IMPlgpPvL6IYCayIJfvww8/7EQj+XoJgSBOd7/99nMeYFKc&#10;ISozJVX4/vGPfyz93mDbb799uSwR2bJy5Uo3q1x0n7vvvntWE20IIYQQQtR3rIbKi4etfWftQmsI&#10;4Zzx5SkIiMwrrrjCpS9LZ48++qjbjnjf66+/3mVsQBDzHgPcshGpUeFLSMNZZ51VTqBiTJe8Zs0a&#10;/4nsIY6Y2OPU/bZo0cJvIYQQQgghqsPqp7w43Non1tZZW5rGelrLCF+egkBoAEKTcIZ0xqxtAQax&#10;kd6MON9Vq1a52OBsSPX43nTTTRUEKjPCZRoznA6ySpAyLXW/Dz30kN9CCCGEEEJUh9VPeREGt1Vm&#10;H1nLCF+exBEVvgxuI0NENCyB97KZAjkdY8eOdQP0wj4xhHDfvn39FrmDIOdGIFvBL4QQQgiRNKyG&#10;yot51sjoUJlNtZYRvjyJI1X4ArG3N998swu36NKli1uXD2SjIHaYGGQEL/+bNm3qsjzkA9M4E9px&#10;ySWXmDvvvNPMmTPHvyOEEEIIUffwsjNntrT2sypsC2sZ4cuTONIJX8CTGnIGFwJCN0jPdvvtt7tJ&#10;OAjZyBfStzGpB4cfO/jgg81HH33k3xVCCCGEqFs40ZkleWdwSIcvT+KoTPjGnUWLFrkBfRz6qN17&#10;771KkyaEEEKIOonVOlnxa2vjrN3mln7ykxbWxlZhvJ8RvjyJI6nCt3///i7NG4c+aqeffrrifYUQ&#10;QghRJ7FaJytetBZEEmhwW0KFL/G86Ty+t912mzy+QgghhKiTWK2TFfdZ40NT3NJPfjLfWjnhlGJz&#10;rWWEL0/iSKrwJQb5T3/6U7nzteOOO5qlS5fmlXpNCCGEECKuoDmzobG1o6xt5JZKpiretQrLeCpj&#10;X57EkVThC8wI98ADD5gzzzzTXHrppWbkyJH+HSGEEEKIuoeXncXHlydxJFn4CiGEEELUJ7zszIut&#10;rTW1dr+1h1LsemsZ4cuTOCR8hRBCCCGSgZedOXOetTXWXIxoGtPgNiGEEEIIEQu87MwZBq+lit2o&#10;LbSWEb48iUPCVwghhBAiGXjZmRObWvvB2jprzaydZO3nKbaLtYzw5UkcEr5CCCEqg8mCmjdv7qax&#10;f+qpp8zMmTP9O0KIYuBlZ04wgxuiF69u3rO5+fIkDglfIYQQ6WCq+QMPPDD6FNSljRw9erTSRgpR&#10;JNCc+dDF2jfWDnZLeeDLkzgkfIUQQqTyzTffmHPOOaec6A12zDHHmK+++spvKYSoTew1mBf7WsPr&#10;u9baDdauSrELrGWEL0/ikPAVQgiRCrNjNmjQoILoDTZq1Ch5fYUoAvb6y4s/WsPjW+Gi9rbUWkb4&#10;8iQOCV8hhBCpTJo0KV2fWGotW7aU8BWiCNjrL2fWs7bEWriQV1pbkWITrGWEL0/ikPAVQtQ0q1ev&#10;NmPGjHGmdiYZzJgxo0qPb79+/SR8hSgC9vrLmR2tsYPvrTGBxVbWtkyxn1rLCF+exCHhK4SoST75&#10;5BMXK7rRRhs5O+OMM8xHH33k3xVxhYFt++67bzmxG2yPPfZwU8YLIWofew3mTANreHmXWduAFfng&#10;y5M4JHyFEDXFjz/+aG688cYKwunWW2/1W4g4M3LkSLPzzjuXO3dbbLGFefPNN925FXWDadOmmQ03&#10;3NDMnz/fTJ482Z3jr7/+2r8r4oa9DvOihTUGt5GzNy98eRKHhK8Qoqb47rvvzC677FJOOGGHHHKI&#10;sgIkBETR5Zdfbn7+85+bM8880wwfPty/I+oKAwcONJtttpnz4nfo0MGlrBPxxbaheXGUtdXe2lp7&#10;O8X+ZS0jfHkSh4SvEKKmQPjuuuuuEr4Jh9Rm9A9ffvmlPL11jNatW5tTTz3VeXx///vfm8MPP9xp&#10;guuvv958++23fisRJ2wbmhcMYKvQKEfsI2sZ4cuTOCR8hRA1xQ8//GCuuOKKCm3rtdde67cQQhST&#10;Z5991uy0004u/v6oo44y2223ndl8883NeeedZ77//nu/lYgTtg3Ni+XWKjTKEZtnLSN8eRKHhK8Q&#10;oqZg1P/SpUvNySefXNqunnbaaWbJkiV+CyFEsbnvvvvMSSed5G5UL7roInPhhRf6d0QccaIzD3ax&#10;tk8VtpO1jPDlSRy1JXyJEzv00EPdKOH99tvPfPDBB/4dIURd57PPPjODBg0y/fv3d6nNhBDx4ZJL&#10;LnFilzCWs88+21x55ZX+HRFHvOwsPr48iaM2hC8X06OPPmrWW2+9Uq/PPffco1gxIeoReH+V91WI&#10;eMHTGPI1r7/++qZRo0alr5966im/hYgbTnQWgD2snWHtZ24pB3x5EkdtCN+ZM2e6mCEOUzDiiUiV&#10;UwgQ0OpQhRBCiOxo3ry5ady4sfPyPv744y6V2WWXXWbef/99v4WIG2jOfGlsLUxb3IsVueDLkzhq&#10;Q/iS8zHq7Q32xBNP+C1yY+3ataZ3795u8Mwjjzxili9f7t8RQgghRHXQb26yySZmypQpLncvr997&#10;7z3/rogjVj/lzRbWvrXGzgaxIhd8eRJHbQjfdu3auUcnHKaovfDCC36L3GjWrJm7U0VUs//DDjvM&#10;rFixwr8rhBBCiKrAs0sOX1LVTZ061T2N/fTTT/27Io5Y/VQQXrI20tr1bikHfHlqDB7np3ukH+Lm&#10;Ui1TakP4Llu2zKVL4TAF43EKd5i5wpSnlDm6T+zBBx9U7LAQQggh6iRW6xSMvKYt9uWpERB5d955&#10;p3nsscfKJZRG4PXr18906tTJdO7cudSyeUyRTvjiNSXrwvjx482sWbOyEtLpIEXKgAEDSqe+3HLL&#10;LU3Xrl3d+lxhdDjeXvYXtdNPPz2v/QohhBBCxBWrdQrGNtZ2tpaTAPblKTiIuH/+85/ucf4BBxxg&#10;vvjiC/+OMevWrXOe1A022KCc/fa3v/VbVE864duiRQvzq1/9ymy99dZuJhe+pxCQ0mz//fc306dP&#10;z9sriyBHQHPoo/bnP/9ZHl8hYgZTofbp08f07NnTrFq1yq8VSSLdE0chRO1jtU7eHGJtibWogBps&#10;LeMcvuDLUzBoYJg15ZlnnimNjz3wwAPLCd958+Y50dqwYUMnAoMxIjNT0glfvpuMC7/+9a8L6j0l&#10;kT0zwxQqDrdp06bRc2a22mors2DBAv+uEKLY0JZwvTMNarhOjzjiCNcWiGSA44M40JdeesnlYmYA&#10;lASwEMXDtqN5cbW1H6yVNsoR+8LahdYywpenYOAhOeuss5wHF2HLV6QK3/bt27v3zznnHDcyExFL&#10;WATJ4jMlnfCdPHmyufjii503uW3btm6+/UJQaOGLyCWjw8Ybb2yOPfZYN4hOCBEfuHEmTRLtV9Ru&#10;uOEGiacEQJ/QpEmTcvldjz76aNdHCCGKg21D82KONXaCyJ1ubYq1GdZCloep1jLCl6dg4M2lkdl7&#10;773NX//6V9dZRIUvncZdd93l1iOQX3nlFXdHPnfu3AqP+lnGe0wnlGoI5SB8P//8c5dzNzoQDdFd&#10;qETWhRa+8M0337iZ4AYOHOjXCCHiAjfNu+yyS2l7Euzggw8udxMv4geeXmb0Sj132KmnnurSSQoh&#10;ah97DebMltbw9q6xdrC1ENvL/xOskdv3a1Zkgi9PwcDj+/zzzzth+s4777jGJip86VDOO+88t547&#10;cf5jDCAbPny42yYwatQoc8stt5g77rijgt14441mww03NNttt50Tvn/5y19K9xVsjz32KIh3piaE&#10;L4P9EL6DBw/2a4QQcYF2atddd63QpjB9+VdffeW3EnFk/vz5rm9IPXcYTxo17bwQxcFegzmziTU8&#10;uwusNWRFCrOsrSt5WT2+PDVCOuGLSD3llFPMpptu6ubYZkpgBqSx3WmnneY8oQE8wayvyhC+zKGP&#10;9zj1PXL8FcI7I+ErRP2Cp03cXKdOYHPzzTf7LURcIZwhes5SrXXr1gpXEaII2OsvL7pYw7O7nVsq&#10;Y0driN5RbikDfHlqhHTClzAFxO+iRYucyKUBIlsCQpgBbh9++KHbDhhJfdJJJ5kzzjijgjFPNyEV&#10;CF/iuYiZ5buiRhhEITIlSPgKUf+gXWGgLInx8SCeffbZ5pNPPvHvirhCFp7UviBqvXr1kvAVogjY&#10;6y8r/mjtgYi9Y42dLLf2oF/XzC9/Za1og9uipBO+CFFe46VFBAe22WYb17mkDj6orIFiUFw0xnfY&#10;sGFuH3wfxiOt2267zW+dHxK+QtRPaKuGDh3qrlOFONQ8hJgsXrzYOUZyNfqQHXbYobQviBp9xNix&#10;Y9N+LhuL5qUXQmSGvQazYp61ChdxFbbYWkb48tQI6YTvkiVLzHHHHWf22msvN80gwjakN9t2223d&#10;ILdMSJfVgYFihE2w/h//+IcbGFcIJHyFqJ9wc047EgbZylNYs0yaNMk9xYumuczVUuN8GfC8+eab&#10;p902GyOELnU8ihCieux1mBVkbCh3EVdji6xlhC9PjZBO+DKX9u677+7Wn3vuuaZbt25OCBNLR/qZ&#10;TCedSCd8Ac9voWdBk/AVon7yxBNPuBSJZAl47rnnCtquiIoQ/saU8BMnTszLENDMsklYHE//Djvs&#10;MNOyZcu022ZrEyZMkPdfiBxwojMLdrVGBodMbS9rGeHLUyOQn5a7bGZuW7NmjV9r3FTFTNoQBo40&#10;aNDAZWAg2XimVCZ8wwQWhYjtDUj4ClE/eeONN9wkFsccc4wbFCXhmywIqSMFnWKzhSg+JaozBvjy&#10;1AgMMrj//vvNa6+9Vi53Io8Lx4wZY66//nrn9b399tvNnDlzshKrEr5CiNrg73//u2nWrJlfEkmC&#10;SZEQvqTXFEIUFy87M2Ibay9Ya2Jta1ZkyM+snW/tRWvbsyIdvjyJQ8JXCFEb3HvvvebBBx/0SyJJ&#10;SPgKER+87MwIQhf4wI/WvrPW1tqR1tLxc2tnWetmjW35DJ89zlpafHkSh4SvEKI2kPBNLhK+QsQH&#10;LzszAi9vd2t8KGrk613ibalfl85Ifba5tbT48iQOCV8hRG0g4ZtcJHyFiA9edmbFodaGWlthba21&#10;VIEbjPc+sdbH2i+sVYkvT+KoTeFLo4nwpREtFBK+QiQDCd/kIuErRHzwsjMndrFG6MJl1u6y1tLa&#10;m/71xdaOtVZpTG8qvjyJo7aE76pVq8zf/vY3l//xlltuKVgDKuErRDKQ8E0uEr5CxAcvO4uPL0/i&#10;qA3h++WXX7ppSjlMwZgquRAhDxK+QiQDCd/kIuErRHxAc8YCX57EURvCF1HKPP0cpqh17NjRb5E7&#10;Er5CJAMJ3+Qi4StEfLD6KR748iSO2hC+L774YukkG1F7+OGH3fvkI2YGn7lz55vJU6aahQszn8Nd&#10;wleIZCDhm1wkfIWID1Y/xQNfnsRR08KXufmvvfbaCqIXYypmRO/nn39uOnbsapo3f9O88UZL+/8t&#10;06dPv4yms6xK+LLvqAkhioeEb3KR8BUiPlj9FA98eRJHTQtfhGmTJk0qiF7sgw8+MF9//Y3p1q2X&#10;FbytTOfO3Uz//oOsIO7klocOHVHt1KZVCd8VK1aZcePGu/1MnjzF/r7P/TtCiNpGwje5SPgKER+s&#10;fooHvjyJIxfh+9133znB+s033ziPblXgab3vvvsqiN4dd9zRLF682NpS89prLazo7W7WrFnjPrNy&#10;5SrTrl0H06pVW9fgVkVlwnfx4iXm7bfbm9dff8u8+WZr9x+vMvuT91eI2kfCN7lI+AoRH6yGKhjr&#10;Wdup5GWlbGltw5KX5fHlSRzZCl8yMeCVbdu2gxWnHc2wYSOtYP3Cv5ueWbNmmY033ric8D3iiCNc&#10;Izpx4mQrSluayZOnlgpSvnPIkGEu9IF436qEajrhizDv1KmbeeutNubddweYgQMHu/IigPEu874Q&#10;onaR8E0uEr5CxAc0Z6HYwNp71m6rwt61tpW1CvjyJI5MhS/i87//XW06duxiWrRo5UQlRkxujx59&#10;rABd67ZLx5IlS8wmm2xSTvhi77//vpk6dboTvuPGfWC/q0z49us30MX64hHORviyLWKZsiHMEemd&#10;u3Qzbdq8Y1q2fNuub21Wr17tthVC1B4SvslFwlfQt3799dduTA4pStM9DRa1g9VPBQPhu9paBYEW&#10;se+s1VvhO2DAYOc1RVQSOlAifFu5dcOHVx6P++mnn5rtttuuwvHs0KGD+eSTT51nF2GKYF27dp2Z&#10;O3ee3ffbzkv7xRdVe5PTCd+xY8e7smGIdMQ5ZcR4vWjREretEKL2kPBNLhK+9Ruekk6ePNn12W+8&#10;8YZ5++23nUag/xW1j9VPBQPhu9TaKGutrLW2Nt2/xgZa+8havRS+VPz273RyYrJ163Zm2rQZZsWK&#10;lc5ji5hEYK5cudJtmwqN5tZbb11B+F500UVm3bp1ZsiQ4U5II34Z4FYiWFua8eMnVntXmU74Tp8+&#10;s1T49uzZ1/1GGuz27Ts78Ttw4JB6cbfKsV227CPz4YdzrNhfbL766mv/jhC1j4RvcpHwrb+sXbvW&#10;9a8vv/yyeeWVV2y/+pZ57bXXXJrSLl26lNMNonaw+qlgNLR2TclLB0L4sZKXpZxkbYuSl+Xx5Ukc&#10;mQpfKj+hAwjcfv0GOIEJn3222oUqIFxnzvzQrUvlk08+MZtuumkF4cvsbex/3brvzLBhI0oFLyEJ&#10;ZGPIJBY3XYwvj2HatGnn9vf+++PcdMlRL3Dbtu3dI5u6DIMOBw/mhqKlGzz46qstTPfuvRTmIYqG&#10;hG9ykfBNPvS1tP94bgkznDlzphugHvryypgyZYoTuS1atDDTpk1zDq65c+e6dKQvvfSSGThwYLX7&#10;EIXF6qcaI53wrRRfnsSRqfAljAFvLMKXgWehok+YMMmHELSyF8g0ty4VwhX23HPPCsL3pptu8luU&#10;eJQR0UuWLLPl+Nx+b9VpzALphC+xwj179nHlQkST3SGEOiB8Wf7iiy/91nUPztWIEaPduULkv/vu&#10;QBebzTnq1auvCycRoraR8E0uEr7Jhj5hwoQJtv97y3luEbL/+c9/XMjC/Pnz/VYVoV/u1KmT8/Au&#10;WlR+oDlZmFq2JIzwTVc/RO1h9VPBaGDtXGuNvW1m7YnIMnactY2tVcCXJ3GkCl8uELy7Q4cONWee&#10;eaYTllR+KvzEiSUil9jbMWPGmeHDR7mwB8RkGIiWDsQz0xNvu+22TvAyi9tee+1lpk6d6t7/4Ycf&#10;zcKFC10IQu/e/ZywXr78k1LRXRVB+A4bNsyvKYF9lAjfNi6Eolu3nqZv3/5uXZcuPapNw5ZkGHwQ&#10;QkcWLlzsbgRYR8o4fj8z5OkOXdQ2Er7JRcI32ZBZCcHbvHlz28f2NiNGjHCCFvGLGOapbDroN/D0&#10;tm/f3q8pD95e9jt79my/RtQGJaqzMODhXWZtTsRWpSyvsFZnY3yp5H379jXXXXedOfXUU92AtKuv&#10;vtpNLYxQIiSBGdVatCjxnAYPKv87dOhsvv668kB3BHWfPn3MTjvt5PL6ksMXYct+Q0wuYo3H8sQM&#10;k8N3wYJF/tPp4aJ99NFHXdlvuOEG88QTT7gLnH3iOQ7CFy/noEFDnEjHC0rMa12GGxCOISEp0ZuH&#10;KVOmuuNL2IeEr6htJHyTi4RvcmGsR9u2bZ3opX9kmf6YMIchQ4Y44dq/f3+/dXk473yuW7dufk15&#10;3nvvPec9JmxC1B5edhaEep/VAeH7r3/9q8Lv3n///f3WJRdCjx69nagMGR26dOlu7xhX+C0qh+86&#10;5phjymVqWL36v6ZlK9KMtTGjRr1v5s1b4GJTWSbnLh7dyth5550rlJULHFGH4CM3MBNhUE6EIMJ3&#10;xIhRGcUOJ5klS0qELzcpNHCB8eMnWeH7phk3boKEr6h1JHyTi4Rvclm6dKl59dVXTefOncv1B4D4&#10;bd0aB1HLtE9YGQvTpg1jY95yT4KjsD2D2wiDwJElag+rdQoGwhev7m+tnZPGzrM21VqdFr54ePk5&#10;UWOWtSCU+M8d45w581zWBbynmQTIAxfgUUcd5SbBCMyaNdulMyOzAyEP7IeLs3v3nk68ffzxcr9l&#10;RSgrnukGDRq40Inzzz/fDB8+vFxZP/xwtvP2Dho02F2cmZQz6XzxxRrnPSe+efbsuW7dqlWf2ZuA&#10;Tu5GZf78BfXiOIh4IeGbXCR8kwsD0hC+hAOmtvss483Fq0s/ngrvv/vuu+7pKv+D0wjRy6A39tuu&#10;Xbs670yKG1aXFZSf+/+V8TNr65e8LI8vT+JIjfE955xzKghfMjJUl083E9IJ3wkTJjuBO23adL+m&#10;5GIjywOCmHCHykRaz549za677urKyAQZhDtEPcRkczjjjDOcKD7kkEPcnWl9gBuHkkGHrZyXm9he&#10;BvRxnAcMGFSn45tFfJHwTS4Svsllzpw5TqASxpjq1aWvCLl5KxOv5OHH40sqM+KCEdA9evRw/SmC&#10;+MMP02dzEjWH1TwZs5G13a391C0VGF+exBEVvgjFU045pZzoxXbZZZdyFwzpwpYtW+YaQYLiKxOm&#10;qaQTvngkEbiDBw9z2Rx4D89z1649XTwug9zSgcA94IADypVz/fXXd3evoaz8ZyQqg98YeUq56wv8&#10;9kGDhrqQETy/eHrffbd/vToGIl78/e9/N82aNfNLIgo3o6SaytVou7t27Wr+7//+zzz22GNm3rx5&#10;abfL1Zh986CDDnLtabr342J1PU1lLtCfImwRrziwQn/NfwaVhzCIqqC/JxwCoRvy+b7++uvOm5wq&#10;pkXNY/VOxpxo7Rtrbd1SgfHlSRxB+G6//fZOmKabYe24447zW5fQqlUrs9tuu7ksDaeffnrGjznS&#10;CV8uytat27rBbI8++oS54YabzAsvvOzEWvfuvSvEFQVGjRplNt544wplveCCC8rFMVE2GmwG1tUX&#10;aIjI3BDSuHEDwX9is9esyd9zL0S2kEqJm2pCk3hEKsqDgDjssMNcW5WL7b333qXTwjds2NDssMMO&#10;zkObbttcDCdD48aNzS9/+cu078fBDjzwQPPvf//bH1ERQOCSpQmxSnaGGTNmuLA/rkkcQqyfPr3s&#10;iWs62AdOE7zHEydOdNtzoyHRWxzsdZ4x51sja8NNbuknP9nW2sElL/PHlydxRIUvd3XphC8dVhTE&#10;KmEGDFTjjjFT0glfLpxZs+a4R/ItW7Z1KbjwUpIyjcwMlcFo0nSTYvzmN79JK3xJ4VJfIGSFKZ8R&#10;u6RwGzVqjOnQgTy+LV0ISaYeeiHyhbpG3P0ee+xReo3yBIk84aKMsWPHOsEabctk2dstt9zij6iI&#10;gqeXgWjBW4sHmMkn8OASuqAY3WRh63rGHGZteMlLx5nWxpW8zB9fnsQRDXXgDi5djC9iNZVJkyY5&#10;7002pBO+gPj96KOP3aP4Zs0etaJ2jGEyi6oEGo/2KHO0nBtssIHp1atXubvQ+ih8mUgELy+hDvx+&#10;jgcNX5s27d0NRSHitYXIBG5CTzrppHLXKXbeeef5LQSMGzfObLjhhhWOkyw7I9RDVIS+lMFreGvJ&#10;qU/YQvfu3V18rkRv8rB1PWOYavhLax9Y+5e1h6xNtlYQfHkSR1T44snlgmCCCX5SsEaNGlXw0HAB&#10;FUr4BsaPH+9EKtkdqoO4pFQPCY/ieBQTpT4K3/fee99ldcAbz+w6ixcvscd+mencuYcLKVm27GO/&#10;pRA1C9dfurSDPJambooSosKXY8Mj6Uzs+eefd1ltUo9vMBwZ6T6XrTGJAeFteAjDurvuuqtCXxGM&#10;FJhMaRvdR6qFQVUMSr7wwgvNn//8ZxdGx/p026cztr3zzjtLv1fCt3qIg8b5wTgZPf1LJrauZwXx&#10;vaUXibe51hDCe1prZK2htazx5UkcqcKXGCl+TtRoWMnvG6WQwpeLD7E7btwH5uKLmzpvb3WxQ0yy&#10;kVpOGmEGt0Uv5voofMeO/cB5fPv3H2Tv7ru6EAeWS6Zvfsd8+ulKv6UQNQsx+umEL2FS8jSVERW+&#10;0aniq4PBxTzpSj2+wR566CG/ZX4QPkXMMCP8A2TpSPedGJl0qsoeEzyQ5557bmn5cWRcddVVWT+R&#10;4ilf+N76Jnw5jjh73n//fRcuE0ejbJQxGoIo8sPW9azY3toga/+zVnqxRGyptRHWWlm7ytpe1jLC&#10;lydxpApf7qD5OVGjQWLEcJRCCl8a1T59+tu7feJSS1JwkeXhq68qH6FLg57qbUCgR/P4Ap0r3of6&#10;JHw5zghdYqWJ8+V/sNat36l0ekohCg0DaDbbbLNy1yl25ZVX+i0E5Cp88dqdffbZFY4vxuDj6gYt&#10;ZUq6dGbXXntt2u/FmKGzqgwLvIfoTW3DWf7LX/7it8oMnB3h8/VR+DJrGoO9GfeSr40ePdrFAtPf&#10;p3s/F6Ns1MNM67SoHlvXs2Y9a+daG21tnbXPrFUmhDHigptYa2ytUnx5EkdU+CJAifNldDE/KRge&#10;UyatiFIo4UvDzZTCzK7G9MJPPfWsy0bAo/oRI96r9GJhVCqNa7Sc2GWXXeY8DXyO7xk+fKR5sNnD&#10;pmfP3va3/dd/um6Dl619+06lYhdPb/iPIK7quApRSPr16+dCpVKvU9oY2hpRQq7CF/Cm/fznPy93&#10;fDnm//jHP/wW1YMQpX3GornQA+mEL+msKgt1OPLII6v06H/wwQdpP4cxYVI2+YLrs/CtCYKnVsQX&#10;W9dzhrCGvtaYtOIUa09bW2it9CKK2I/W2JZcwGnx5akRaJSYU5s7p3SPj7jjGzRoUKWxs1WRKnxh&#10;7ty5pmnTpi5rAnf16bwGuQhfvuvoo48u1+ERe0oe306dujpvLd5Zpj9u27a9adOmXZVilVg4Dn3U&#10;guc6pPNq0aK1zxTxtnnnnU62DHXf28kjRIQu8bzt2nW0HdSbpnv3Xm4KZ9Z16dpDwlfUCrRJ6TLF&#10;8BSJ0eSihHyEL16/qVOnmltvvdUcfvjhpkmTJi7+Nd1MXOkgldpvf/tbNxkQ9vvf/97lAY6STvjS&#10;nqc7txgZA6JP3lJJ92QxGGkqs3lCJ+FbWELYhIgvtq7nBZkdUkEIX2/tLWt4hVdYCxcWA+LS4stT&#10;I7Rt29ZsscUWzlsajX+iYWNAAI3P5ptv7mLpmFc7m9i5dMIXGMx22mmnpb37h2yFL6nS/va3v7ly&#10;0kDPnz/frZ80aaqLQWWmMR6LkieSBpNphhHEixYtqbQB/dWvflXa4AXjdzDpBbGteDgHDhxqxfv1&#10;5uWXm7vH/sxiluq9rmt8/fU3zrOL8McbdNxxx7vYvJUrV5YI3y7dJXxFrUBcH09hUq9TJpsZPHiw&#10;30rkI3wDtGvcaGQzaJB2GWdD6vk5/vjjyzlS0glfyti/f3/3+TDAbquttjK33357taI7KlZTjdAY&#10;8s5mioRvYZHwjT+2rtcoG1jbxNqF1j6yNs1aWnx5Cg5iMDzSJ4l4tFEjJx8NDoMDyI3JNtwtZ5Mg&#10;virhW1UDnI3w/eqrr5ynNzwW4z+POhFjkyZNccJ34sTJKcJ3qBe+iysVvn/961/d/qKGWJ83b4Hz&#10;9PbrN8A99qdh7tSps5sQA0G4atVnfg91k3XrvjM9e/Z1v5UbCOrN55//14wYMcqFkAwZMlzCV9QK&#10;XLvM5Z/6SJzZFHN5QlVXKYTwzYV77rmn3HmJ2pNPPlna9lY2ZTHvL1++3Hlo3377bTN58uSMpkTH&#10;o5zuOzHCNjL1VoOEb2GR8I0/tq7XGrtaW1nysiK+PAWDWVKeeOIJN7EEu8d4tB88vjzOD7G4ZFwg&#10;NovHXCz/85//dNtkQj7CN3Vii8ogDCM06lHr2LGD/f7lTox16NDZDBw4yBxyyCEu/RbeSozfWRkL&#10;FixwZaRTxU488UTXoI4fz4w0rc0HH0x03m+OGw3zmDHjnMhesmSp30PdhM5o2bKP3GBBQh4efvgx&#10;07lzN+cBJ+yDcI/KbiaEKDTcfJJyKsy0yIh/BtCIMoohfHGi4JCItslRI/9ydcI3V/BOP/jggxUy&#10;Umy00UZugoVskPDNH84zN6KEU3IDw1NmNEA0i4eID7au1yqH+/8V8OUpGIQCsFsGKfDYiddR4Yvo&#10;C43GmDFj3Lpw9860vZkKG+7WsxG+7Je78SFDhplbb/0/e7Gsco8zq/o+cu6menywZs0ecg0gs4uV&#10;ZCFobZ5//iUn0BCuTGRR3e9AGOMh4Dt4zfazZn3oPL6UkeN1zTXX2o62qxtEx/fUB08Tx2HKlOlO&#10;6AYBzOvZs8vH7glRG3ADymh90lUVSjzVJYohfJkEKN04iWCHHnpoaftbaOEL/MZHH33UOXcIgSML&#10;BfmCswnVAwnf/OAcE/LCsQ+zuWG8fuutt9x7Il7Yuh4PfHkKBlkLSFPDqGjidvmKqPBlwBnrMAYn&#10;AKEPxM4hlPGyBBC0zNAye/bsCka6EQaxZSp8589f4LyzIU0WMaNDhoyoMkcfsXzpPb4d3ft4twlt&#10;QPCSbov9MglDJo+7GB1Mw/nYY4+Vps8htIIZylq3buv+v/lmSXYDyowXuao0O3UJzt3ChYvMJZf8&#10;wYrgqe7GoDY6VCHS8fe//93e7DbzSyJKMYQvAjNd/HWwm266qUaFL1AGnC+zZs1y3sVccr1K+OZH&#10;SX/Z1oldns727dvXvPvuuy5+G+87E5HQR4v4YOt6PPDlKRg0AFRIoOLxFVHhy5TBrEPo0mgAs+Dg&#10;BT7iiCPKVVTSzjDoYOutt65gDJpjPwyQi2ZbSBW+NIBr1nzhMiOER+aPPvqEXe7ovKhjx42vtLGm&#10;zIRFhAEQeH+PO+64cvlkiQsbO3acadLkfJfJIZMGkJHL/C72SadBJooglhHOiF2M8obXiN/UEct1&#10;GToTYnyjNzVCFAMmPJDwTU+xYnxp50MfEDX6BsZcZCp82S5sW9tI+OYHWgKnWY8ePdyNSIjx5TXr&#10;eI/QRhEfbF2PB748NUJVwhcxmSp8yaEYFb48sghxsOmM/aQKX2J9zjrrrNLGjP/EzhIji3eWhprB&#10;bcTLInzxrAahngqfJbyAvJI80iK7A7HFqQ0lDS2DXjKBshIrSNmDcSxee+01t99hw0Y6T2+HDl3s&#10;XWtz0717T1vm8U74du3aI6MBGHUBhC8dFh2XEMWCjpN2CSP1lihPsYQvDgYecUfFL210586dy5Wh&#10;KuG7ZMkSN+MnUxiTdjMXr20+SPjmR58+fVyoIOOE6DuD8OU15xbhy5NnER9sXY8Hvjw1QjrhGw11&#10;CFkcmLcdDzCDEoidDZDGio4HsZxqhCFssskmpaEOGGEDCNAddtjBfTcNIBdBv34Dndd09uy5bn8I&#10;X0IqunXraQVxq2rFFRcR3ujKZg4LWR0ygXQ3jRs3Lj0GwZgNiIaXeF48vTze5zu5uBHmiHTCHerL&#10;oxsJX1FMaDd4fBqdtph2ZeDAgX4LAcUSvsB3kQsep0Hz5s1dHvfU708nfNkG0bnbbru5foeyM4CR&#10;FJuhn6oNJHzzA68u5z5kjIpmdUA7EALRs2dPtyziga3r8cCXp0ZIJ3wZ3BYayhEjRrgO5pZbbnHL&#10;F110kdsmE6JZHRCJeGPZRzAG19GwsP8BAwY5j+n06TNKhS+hBXhVWV/dTEzpZm6Lko3wfeGFF8qV&#10;M9jFF1/sGuQ+ffo5kU7YBDPPIXwJ1Qje6foS5yvhK4oJT1aOPfbYCtcp4o42RZRQTOGbCemEL6/T&#10;TUeN4TypLSR884NYXsQtY364JqMeX26CXnzxRd2oxgxb13Nid2vPWetmrbm1P1hrYC1nfHlqhHTC&#10;l/8hFc11113n8ifuueeebvnpp59222RCEL4MEGOQQdhH1PbZZx/3fbNnz3HCsVu3Xob8sOedd54Z&#10;P36iW9elSw/z7bdlA+rSwehQhC93kenIRvgy8CK1nIRttGzZ0l+8Hzgx3rv3u+aEE050j+7IY8u6&#10;/v0Hxa5jqSkkfEUxIU4w6u0NRluWzUQLdZ0kCt/KsvVgpNbk3NcGEr75wcB3hC86gyehZIlC+HJ9&#10;Mo6G90I4pYgHtq5nzc7W/met9GLx9i9rOePLUyOQAJ6vYCKG6CMkKiWPlohtDTkymewCb3CmRIUv&#10;mSS23HLL6DFxxmMscvsRPtGr17ulA8WYYAIhSbosJo2oDIQoM8AxRSm/gQstnbcnmxhfchenlpP4&#10;ZvYBX3zxpenQoasrH3mCw8A2slBUJrzrIhK+opjg8d13330rXKtknomGY9V3kih8r7766grnNRj9&#10;UG09VZPwzQ+uQ44hGRzo53ESYa1bt3brCIWo7bhtUTW2rmfNv62lE77fWTvIWk748tQIAwYMcDkV&#10;r7jiinIDyOhUiMmiY2FwAgNHRo8enVWjGRW+iCTCAvg5UUNYP/LII277FStW2jvDjk5IlqQfa+c8&#10;wVV9J2UmbQ6imn2RZYA0ZKkgWnkvnShOZeHChWaPPfYoV04yRUS9DCtWrnIeXwQv5SUWeenSj+qN&#10;txckfEUx4Vp77rnn3HUfrlO8hNlOUlDXSaLwJT1dOKepRm71yqa7LzQSvvlDmCKTyuDFx8MbjGOr&#10;jEDxw9b1rFjP2sfW+OAL1gh5ONYaUxGz7nFrOeHLUyNwt0UjwkCydKKQxxN4MbOZ5jGQGuOLkA4N&#10;cDC8yQjVtWvXmYEDh5SK3pAmjNRhP/yQvqGmvIwaDoMfgiFSQ0wwjfzSpctM3779TLNmD7uJKz79&#10;dIVdX7UAJiA/uk9+A+l5oseI43bGGWeYnj171dqjtzgh4SuKDe0X09/uuuuuzgjFqi1RlBSSKHyJ&#10;BU3tK4LhpKktJHwLA/qCQfPk18fjO2PGDD2ViSm2rmfFT62Fi2RLVnh2tMa6tm4pB3x5EkdU+HJn&#10;hzi8+eabwzFy3pnLL7/cNcRjx5bEzaYKX2zBgoV+j+Whg2OwXdhfdL/EJSNSZ8780O2L2dYIRSBm&#10;GE/ykiVVzxhzySWXVNgvjXN08g5+D15spiyuj0j4ijhA+8HAWVIaxk3UxYEkCl/a2XRtMDHdDJSq&#10;LSR8Cwf9cYjxTedkE/HA1vWsIL43XCSNWBHhG2v9Sl5mjy9P4kgVvoAH+f7773dpapiykLhivDad&#10;O3crFb0I4CCC+c+0w+nigGgcf//735c2TFFD+OJlRuSyjw4dOplLL73c5QlmuUeP3uVEbCoMukvd&#10;J/mImYozIOEr4SuKD20Dwpd2RcK3IkkUvkAc7+OPP+5SaB5yyCFuSuranuxAwrewRNOZiXhi63pW&#10;7GEtXCQXWjs3Yt9am5Cy7hhrGeHLkzhShS8NLjn7mBxio402cnFcCGEEaDS2t1Wr1lakXmbvDsc5&#10;Dy3r/vvfz/1ey0OoQzTGLxg5hBkUx+CzIUOGlw5uowxdu/Z0+/344/Q5f4GY5tR94m2IDgCU8JXw&#10;FcWFa5CUSEyMQFtDfG9VN7T1kaQK3wDlZcxJMbyEEr6FRcI3/ti6nhVR4ZuJLbGWEb48iSM1xpd5&#10;ulnmJ2EIVtKl0ai1b9/ZiVFicSdMmOimIV64cLGbzQ3xOmdO+qmAEV/p8j0SQjF9+kz3+alTpzvh&#10;SzozGs+hQ0e4rBGEUFTWmBLjG40xI44Yj1LU8yzhK+ErigeCiMFt5AMP1ynZV5hsR5SRdOFbTCR8&#10;C4uEb/yxdT0rNre22lq6rA7pbKG1jPDlSRypwvfSSy+tcBwIH0D44pVF+Pbo0ccK0+HmkksuNd27&#10;93LeXsTr5MnppyJlprZNN920wn5PO+008+GHs53ARegyMC3kDCbMgX1+/PFyv5eK0Bgfdthhpfsj&#10;lhihG0XCV8JXFA+uP57iRK97LDUDS32n0MKXzzMwqVDGpEO0owjfdO9na3j8sUIIfAnfwoCDCafR&#10;qFGjzHvvvedeK843nti6njU/t3ZohraftYzw5UkcUeFLloWzzjqrtBEJhmgl3AERGuJ6MURwCH3A&#10;4zt/fvpcvghqxHPqfq+88koXXsHnifO9774HzLHHHm9eeOFlN8iNiTKqGv1NY4zX+JxzznHWvXt3&#10;/05Jw79o0SIzZ84cl+7t9ddfN/PmzXNlqU9I+IpigritbAKL+nYtVkWhhS/pHnFi4AwohDVp0sRl&#10;9zn77LPTvp+t/fa3vzUXXHCBmyo5XyR88weBS1/BE98333zT9utvudlO6WMlfuOHrevxwJcncaR6&#10;fGk4+DlR+8UvfuEqP3fqeGIRv4jVYCwzDXA0tjYKd47kByTGL+yTBOch5/DYseNKJ5lo0+Ydt7+X&#10;XnrVeYNzhdRuTJZBZ0IGiYYNG7rHrYRH1CckfEUx4UkRA5+i7Ql2/vnnF8TbV1cotPDFM/vQQw+Z&#10;Bx54oGDGpEHp1udqZPjIZrKlypDwzQ/6ds7DG2+84XL30ldjxOIjgufPn++3FHHB1vV44MuTOFKF&#10;b+rEEDTGL730ktuWC4R8u3hnw4C28B9vb1V3hjTk3EHiMWjatKmbAzxsj9cXEdy1aw/z3HMvugwR&#10;w4aNqFRIZwLCl2kzEdsIX7wVW221lS1vC79F/UDCVxQTrnEGsUZnhKS9IaxJlFETMb4c+7hbIZDw&#10;zQ/6Wab6R+gOHDjQGddsv379nBBmBjee+Ir4YOt6VjS09oq1URlaa2sZ4cuTOKLCN6QzY0rhhx9+&#10;2Nx1110uNjY6WIzG6tNPVzpx+vDDj1rB+r7zLhSiEWNw24EHHlSQfdFx8BiNiTf23ntvN6p80qRJ&#10;9Wq6YpDwFXGAG1ti+k8//XTlCE1DnAe30S8wbe1jjz3mprRlzEackPDNj/HjxzvRi2OK0KQwuI2n&#10;Nax7+eWX3TYiPqA5syGaxzcT+8haRvjyJI50wjcTyNV48skn+6X8oBPkImPGtrPPPsesWvWZWy4E&#10;Gtwm4SuKD9OW33rrre5mmtcSvuWJq/DFG8j4CcoVjOnzcY7EBQnf/KBvJARw+fKSgeTRrA44tRC+&#10;eH9FfLB1PSui6cy6WmtXjT1jLSN8eRJHPsL31FNP9Uv5QUfYr99AF99LnG/btu3N8OGjCjKtqYSv&#10;hK8oPn/5y1/M7rvv7sKo7rzzTjdeQJQRR+FL28nUw+lysDMIOi65mJMkfDmvhA1wQxEX69q1qxO+&#10;ePJZHjGiJMMSr5csWeLifRk4Hv1MHCxOT0VqG1vXs4J0Zt9Z44OfWrvP2kHWNrCWF748iaPYwnft&#10;2nUubIJYYeyxx/7tBDCD3caMGZt35a6vwhePGjcOy5Ytc7+fEA/inqNhK0LUFmRUCWmSNFimInEU&#10;vpynxo0bl4rKqJGLmdC0OHjukyR8ueFDaLZqxbT8rWNhzZs3d+KWTA4sM8iNsTC8Zh3vkRUp+pli&#10;GseOkBtmDayv2LqeNddYi+bx/dLaTGtXWssZX57EUWzhy6MU8vgyK9ywYcOcSGO2NsQvnt/VqzMv&#10;Uzrqq/DFq3DLLbeYyy67zA0sIrUR6eOYJloIES/iKHwZE0F5KjMGREn4ZgfCt127duWyJ8TB8Pim&#10;W49V9V4xjGOHWJfwzZ5trd1hbYS1762FC2eRtSetnWAtKy+wL0/iKLbwZdILvLvjx08sN3PbgAFD&#10;bOV+yyxevMRvmRtcHEcffYwVvr3qlbdz1apVZvvtty/tEIIxSEUIES/iKHynT59eof2IGlPbS/hm&#10;B8L3nXfeKRVxwbtabKMcDHCjTAjdIHYRmXEpIxaOGx5oCd/82NPaUGs/WIt6gpdZO9daRvjyJI5i&#10;C99Jk6Y44Tt58hQnfJnliUZ/8OBhzhO8aFFuwpcGecWKlaZ//4HmzTdb2bvsDmbKlKl2/Y+xaKxr&#10;GuKmb7zxRnPxxRebLbbYwv2/5JJL3HkTQsSLOApfbp7Jt06ZUo3+IgyGKjZJFb6EEXAMSSNabGMs&#10;CCEYpC5FAGNkQuLmhvei265Zs6bccm0ZE2wFb7mEb+Fglrb/s7bcWriQ6tWUxcUQvuQFxrPbsWMX&#10;M3ToUDdimBnimBCDcIdsyhTlo48+duETTHvcvDl3tC3tHWMrJ6gLlTEiCdB5MbiNwQBCFAtCb3h0&#10;TrtRnzusyoij8MVBgKjkxplyBdtoo43Mk08+GZsnaEkVvoSKxCk/LoMVme2UgWwIXnL6RwcwUh/o&#10;R+hTEKK1XUepb+3bt5fwtdi6XhC2sHaktR7WSi8ia4utZYQvT+Io/uC2tfYi6+sF6pumWbNHSifG&#10;GDnyvZwurh9//J8bMMcMcAMGDDbnndfE3l23tA1OJ7dffnN9QVkdRDGhs2Rg5dVXX13arv7xj3+M&#10;XS7YYhNH4Rvo2LGjS1252267uUmBSG8VJ+eBhG9hiaYzCzAwmnUMKgveasbkIIBr6wmqhG8Ztq7n&#10;xXbWHrPG4LZ11kovIGujrV1gLSN8eRJHsYUvcPEjVFu1aus8vfwfOmxEzhX722/XOm9xp05d3T4O&#10;PPBAl4h7xoyZXlCP9lvWfSR8RTFBwN18880VUmLdcccdfgsBcRa+QN9AaqsVK1bErmwSvoUlVfji&#10;nKL/DDHAbdq0ccKTsIi2bds6D3BtIOFbhq3rWdPI2qnW3rRGRodw0RDjO8PaS9aOtpYVvjyJIw7C&#10;F9at+86MGDHSNG36B7N48dK8HqMR34rXuHfvd11WB4Rf3759XVgFXuD+/Qf5Les+CF+Ev4SvKAZc&#10;f9Ep0IPhOazPHVcqcRe+cUbCt7CkCl/G3uDlR/AycQl9CWEQhEQgfpncojbqq4RvGbauZ003ayGX&#10;b7Du1g62trG1nPDlSRxxEb7ABUaMb74gotu17eDSoX3++Rrzq1/90qUzGzfuAxdSwf/6Ah6ao446&#10;utbuyoWIgvDdeeedo22tM1IMxrHTLxYSvrkj4VtYosKX65dQlzDBRQhr4D+/hby6ZFugn6lpJHzL&#10;sHU9K7a0Fi4SMjncZm0fa3njy5M44iB8iRebOnW66dy5m3nmmeedp3bevPk5e32J8R02bKQTuV27&#10;9jDXXnu9ff2mvUjbGWaGqw8ikIZp3rwFplevd+0xfcEdhylTprnGSojagmu4adOmpcIk2DXXXOO3&#10;ECDhmzsSvoUlKnyJ4UXYIn7TMXjwYOcNnj17tl9Tc0j4lmHrelZEpyzOxD60lhG+PImj2MKXBn78&#10;+Em2Ird0YQitW7/j4nBJcTZ79tycA+cZfYrYQ/yGqZDZP+nTaisYv1jw+0gDx3HkNxMzzX8GD44d&#10;O67O/34RL+bMmePCbZjtCyP0SLO3lUfCN3ckfAtLVPgS1sBkERzjdDAbI2nPZsyY4dfUHBK+ZaA5&#10;s4GJK0ovkgzsI2sZ4cuTOIotfPG+ItCIye3WrYc57bTTzQcfTLBC9W3TqVO3vCr3F198aYYPH+XE&#10;LwPd8IDWhw7l66+/MW+/3d6JXX73tdfeYAYNGmpvANo5W778U7+lELXD0qVLXbgRE6gwW6Moj4Rv&#10;7kj4Fpao8CWbA5kcyOLA6yg4UEIYBNd3TSPhWwaaM1v+Zo0Z20ZmYC2tZYQvT+IotvAl0wLe3REj&#10;3nP7DBNY9OpVkuJs2bKPcvJQfv/9Dy58okOHLk5U4/Xt12+QmwK5rns8mfIZDzq/G28vv719+85O&#10;DHNMJ06cLK+vEDFCwjd3JHwzgzafgd8MTJs1a5btW5eZb7/9tkJfkDq4jXAGMjpw48rkFfwGRCd1&#10;FhGK+CUWuKaR8C0DzRkLfHkSR67Cd8qUyeaEE07wS7kzYcIkJ8amTZtebspiYnR5NL9gwaKcRNr0&#10;6TOdxxNv8pNPPmPvSt9w39OxY1d3sddlmOY5eNExYps5FoR7cAzef/8DCV8hYoSEb+5I+GYGIUcM&#10;RuO7g3Xu3Nll/omSKnwJd6CsiF8+T4akIECx2gpbkvAtA81ZEzAIjhy+d7qlDPDlSRzZCl8GohE/&#10;2qNHb/PQQ4+aSZMm27vAL3IWUnPnzncC9913B5gxY8aYfffdxzUGDHRDrKVelJnABdK1a08XLjF1&#10;6jRzzDHHuguGQXMIwjlz5vot6yazZ88pFboI37/97V7TvXsv9/qNN1rJ4ytEzJDwzR0J3+pZsGCB&#10;i9VFvNIXMjMbIQwMTGMaYKYDDqQKX0AnIJIRnHyG8AY+T3qz2qqrEr5loDkLCTO4PW3tG2s/Wltm&#10;LSN8eRJHtsKXwWGvv/6mE1Y8OidMIR8vKoPQ8EjiiWzV6m1z3XU3OJHG/gl3yOURCrFILVu2dfuh&#10;oSF1Egm4Fy1a7IQv8a51mTFjxjqRi/Dl2F5zzXX297/rji+/f+DAIRK+QsQICd/ckfCtGgRjhw4d&#10;nOhF1FIG6hd9Nrl4EbJDhgzxW6cXvvQX7Gfx4sVm+vTpZt68ea5vrs1+RMK3DDRnvjB721+t9bb2&#10;lbXSi8jafGsZ4cuTODIVvlRwvK/EjCJ4O3fuYv7yl7+66YYRU4MHD3MVM1vYL/ODt2vX0Ynftm07&#10;Og8wA9s++SS3QVhcEIg8vNJcnGECC4Tvm28i/Oq28B09ukT4lnh4OaYd3DlCCGN409WxChEfJHxz&#10;R8K3aujj+T7Eb+pU06QrY+Aak1OEOpdO+MYBCd8y0Jy5sIm1fa29aq30ovH2P2ufWmNgG9tkhC9P&#10;4shG+DLVLwJq1Kj3zZQpU9z87atWEf9TMoiKySJygX0zn/+AAQPNPffcZyZMmOgyMuQKFwjZDCgT&#10;McJ4fLt27eJmbONR/4wZs/yWdZNZsz40Ld5s7c7LgAGDzb33/sMdD5bxpHfr3lMdqxAxQsI3dyR8&#10;qwYPLd83dOjQCh5alrt27erCIELWBgnf+IPmzJZ/WJtgba210gvG2mprpC9bZ+0X1rLClydxZCN8&#10;+/Tp58TT/PkLzaRJk8xJJ53kLuSePXs7zyIiOB/Gjx9fOrgtH/j8pElTXZlat25rmjV71HmR8Xa2&#10;a9fBjWyty/D72r/TyYlcfu/jj//b3QRw7rhxef995fIVIk5I+OaOhG/VkMGB7+vfv3+Fdp961qlT&#10;JyckKRtI+MYfNGc27Git9CKxtsLaAGs3WGtsrZ01hC+xvlnhy1OrUBEefvhhc/vtt5s77rjDGa/f&#10;eOMNv0X1ZCN8hw4d7sTUqFGjnXf25ptvs59f7sQVouq///3cb50d7JuRo4MHDzVXX/0n8+mnK1w6&#10;snwgxGH06PfdtMWIvlat2pkuXXqajz762G9Rd+F4cgwJH+F88fsR/bwmzIG4aiFEfJDwzR0J36oJ&#10;k1AQzhB1+tBPLF++3L2HoAxI+MYfNGc2RGdu62FtJ2sNrQUSJXwJTt9uu+3MeuutZxo0aFBqF1xw&#10;gd+ierIRvuTUfestUoS1diKq5NF5iaAi1jeXgWjsd+bM2U6Ysi8GY7F/ZhhLjUfKFhqZ994b42OG&#10;u7ry1xc4rsRI9+3br1T4EupBIyiEiBcSvrkj4Vs19AUM7mZwG9kcELuENZCGjPRkrKf+BSR84w+a&#10;MxuYue0Ha+FCIbSBON8m1n5qLVHClzjbTTfd1Gy77bbm/PPPN02aNHGGFzhTshG+xI4icoOFwVIY&#10;0wvnAh5jhC55du+4425zyy23mZdffs3uv5X58MPc5//+6quvzcCBg504ZwIH/rdv38mVsz51Kpzf&#10;U0451Y3GDY+yhBDxQsI3dyR8q4cxNKQte+mll2zf+qZLRYZ4ZBlRHM3KJOEbf9Cc2XKotTHWvrPG&#10;QLZw0SB4P/H/t7aWFb48tUqLFi3M+uuvb/7whz+4SoEhULMhU+H7ww8/ms6duzvvIRkc8KCSLYDs&#10;CwwYGzBgSNaNNWUdOnSEizvt3r2HC9O48cYb7PJbTqiSziwXry/7ZSBeSYxvOxeS8corr7nvwatc&#10;nx71k4mDwX3y9AoRXyR8c0fCNzOYda1fv37uu1988UUnHsmdn5qKNJ3wpU9FXzDd+LRp09zsb7no&#10;jXyQ8C0DzZkrZGy4ydp71sjZGy4exPBkay9aO8ZaRvjy1Co333yzKzPC5qKLLjK/+93vXKB6NmJx&#10;xYoVGQnftWvX2gu2o7O1a9e5RyXECxEz27z5W6Zr1x5ZexSpyD179ikdGMfnMSo0sbkdOnTOaSDa&#10;999/57y7pF1bvvwTl86MxrFEDDOBwxS/Zd1nwYKFtiM9yz3eEkLEEwnf3JHwzRy+n35+1apVTgjT&#10;B6eSTvjSf3Tp0sUJTsrOf7zGs2fPrrW6KuFbhq3rBeEQa+9YY8KKaCjEQmsZ4ctTa3CXdtppp7ly&#10;NmzY0Gy++ebudaNGjaxobOu3KmHQoEHm0ksvNVdddVUFa9q0qfs8scLR2VtS4YJBTOLl/fLLL9wF&#10;ywCqefOYEeYtN1lEtjG+XDDMpoYYJeSBiowQX736v6ZNm/ZuYoyvvy5JsZINiOXgMeaCPeCAA9wF&#10;M2fOPBeiQaxrXYa7cOrHsGEjbCPbyTZULexNRBfz4Ydz0jZ0QojiIuGbOxK+hSVV+KILQixwq1at&#10;TI8ePZzGQIBieH9rAwnfMmxdLyhkfTjLWl9rCGBigDPCl6fW4G7tsssuM7vuuquL6R0+fLiL82Wg&#10;25FHHuneDzz//POlDUNlVp3wpSEuSWfWxjY0vezdHpkcSqbEJXxg7NgPcnrs8cEHE5zHt1u3nk6c&#10;sU8mnyBueNDgofZ7s98noo8QB0Qu3t4NNtjAbL/99ua22253+x0+fITfsm6CR75Xr5LpmTm2JVYy&#10;gQXiVwgRLyR8c0fCt7AgfKmPgcGDBzvRyyRQhAnyGxCdH3zwgROhHTt2zHsgeiZI+JZh63qNsb+1&#10;a0peVo8vT61Bw4hQZQ7uUOmIvyFsYbPNNnNJqwMkrr7uuuvMTTfdVMGuvPJKJwyrE76IWsIagqBE&#10;RCF6+V/iRR2cU1YHHrsQ1hDib8M+MWZe++ab7KdC5tjg7X399ZbmmWeedQm6W7duY557jsD+1m4G&#10;t7rMwoWLnNht36GzmTJ1mjn55FNcLDXHlpCU2mikhBCZI+GbO/VZ+NIvz5w504waNcq89957Gdno&#10;0aNdbC//sdT3Onfu7IzlkSNHunJSXp4cR7fnNanQMMRxWJ9qlI0y5lunJXzLQHPGAl+eWoVKj3CM&#10;CpltttnGNaCTJ0/2a0qEINuks08++SSjGF/48suvXKgDAvX1199yhqeWdYhMQh+yhVhhBsghSMM+&#10;CXFg8ByvyeyQiyd58eIlbp8I6LffbudEH8s9evTJSaAnCSaowMM7ffpMd36JAefcdunS3bRp087F&#10;PQsh4oOEb+7Ud+E7d+5cN/nThAkTqjV0wbvvvuvidRGrTESVbruJEye6/4jW1157zYU2pG7LNoQ9&#10;4A1m0Fz0vahRNsqYb5idhG8ZaM5Y4MtTa+Dp3WOPPcyOO+7oPLpARW7cuLELf1iyZIlbVx3ZpDPD&#10;U4oY7ddvgBO5K1eucmEFY8eOd+unT89+KmCyDfDZrl17ujhf9ktc79Sp050XeMiQYTkJXz7DDHPE&#10;EBPnysQNTLyRy2C5pMHEHRxTfj/C96ijjnLe/O7dezuP/bJldX8SDyGShIRv7ijUoXroD4nFZfA7&#10;2aCY5Iq0ZoQvkOqsMj7//HO3PeEM6RgyZIhLicYgt5pGwrcMNGcs8OWpNaiQhx12mLvY99lnH3P3&#10;3XebHXbYwS0TvpBpw5mN8CXhNYIqKkb5P2XKVLd+ypRpbl02kM2BCSYITSBzBLBPYlHx0A4YMLj0&#10;u3IBr/aaNV/UC8EbmD59hrtpIAPHW2+1ciEeeNVJRdeuXSfnuRdCxAcJ39yR8K0eHGF4bvHOInjJ&#10;6Yt4ZJnXlZWDp6MdOnRw4Qykxoz2xfwWBrshjBmUXtNI+JZh63o88OWpNaiABJfvvffe7oJnxjb+&#10;n3rqqWbRokV+q+rJVPgC2RYYeIagCmENeGwJSyCzAzHG2YIIY8pjRO6cOSWTYHz77VrTu3c/J6bx&#10;/OYjfOsj3BS9/fY77pgigBG8IeyDc5Wat1EIUVwkfHNHwrdqcP4Q2oBgJOaWge84mei7CVV4+eWX&#10;zYgRlQ/4JlQBr25IX0b/gpBmFjg+S5hDbdRXCd8ybF2PB748tQqCkBm5uIN78MEH3Z1ZVQPU0pGN&#10;8KXiDR063Ikp4nrJ8tC+fWe3zEC04LHNBrI2jB8/ye2DGdZ69+7rJspgGZFWnyabKBScp+HDR9l6&#10;UTLwEEP8kteY44qHXjcTQsQHCd/ckfCtGsLd+D5EIyI4CiI2zORWWZ+Ao6R3797OO4zXmHITKoEY&#10;xltcVahEIZHwLQPNGQt8eYoCjSQVOhcxk43wBS7U/v0HuqwBiCj+Ezv6+edrchZTlH3EiPfc/sI+&#10;8SovW/aRBFoO4DEnDzLxvOPHT7RCd7q7QyePMceXsBJ1rELEBwnf3JHwrZoZM2a472MMUGp/Sj0L&#10;E1NU9SSQQeg8YabMQXiyPzRDbfXREr5loDljgS9P4shW+AIX76JFS5ygYmYwUo7lW/m//57pED92&#10;oQ1kcviiAA0CHugFCxaZCRMmm2nTZrjBePUBGqmSm4dO5fI5f/bZapfVAU+6OlYh4oOEb+5I+FbN&#10;rFmz3PcNHDiwQj+NmCR1GR7c6p7Y8lnGyhAiwZPYVO9xTSPhWwaaMxb48iSOXIQvcBEEKxTRffKX&#10;DzQw/fqVeKaJFSbdGqEU8+bN91vUXfD4EtZAiMOSJcv8WuN+Ox5fQlTUsQoRHyR8c0fCt2oIReD7&#10;CGdITeVJaCQikpCFQvblNYGEbxlozljgy5M4chW+cWfMmHFO5BGLPHLkaNP33QFOCCJ+o17Qugid&#10;5uTJU93vx7s7adIUa5Nt49bRHYMZM2bFvpEToj4h4Zs7Er5Vg2AkRhfByEA0Yn4RjQyCR0gSu8ts&#10;bXFHwrcMNGcs8OVJHHVR+PIIhkF3xLguX16SgoUGJwzMmzx5it+y7sIxIIcxQhevNxNa8Hrw4GGu&#10;ARFCxAcJ39yR8K0e0o3xfYhcRCOvSVHGMjOb5jIwvbaR8C0DzRkLfHkSR10UvsQhMVNbz559y3k2&#10;mcoX8Udu4LoOv5tY3xkzZpqBA4c4IzeyUpkJET8kfHNHwrd66A8Qv0xYEQQv2RyYkjgpmZMkfMtA&#10;c8YCX57EUReFL+IOb2+XLj1KA/C58GfNmu08vkOHjnTr6gscAyxyDyCEiBESvrkj4Zs59AOE+iGC&#10;+e4k1TMJ3zLQnLHAlydx1EXhy8Xco0cf590dNeo9J4T5ne3bM11jKzf1shBCxAUJ39yR8K0fSPiW&#10;geaMBb48iaMuCl+YP3+B8/oifslwwIxziF4yGtD4CCFEXJDwzR0J3/qBhG8ZaM5Y4MuTOLIVvuee&#10;e6657rrrXOjAoYceap599ln/TvxYuHChbWQ6uUwO2MCBQyukcxFCiGIj4Zs7Er71AwnfMtCcscCX&#10;J3FkI3ypeL/61a/MCy+84Jb32GMPl/g6roQBXkxcwdSMlF8IIeKGhG/uSPjWDyR8y0BzxgJfnsSR&#10;qfAlKH7s2LFml112Kc37t/nmm7vXiEshhBC5IeGbOxK+9QMJ3zLQnLHAlydxZCp8eS80zFFr2LCh&#10;S4idDzQGTZo0MT179nSe2aOOOspMnz7dvyuEEHUbCd/ckfCtH0j4lmHrejzw5Ukc2YQ6TJ482Wy6&#10;6aYuHQrCtFGjRnmLXiCP4FZbbeVmlZk/f75Zb731zMSJE/27QghRt5HwzR0J3/qBhG8ZaM5Y4MuT&#10;OLIRvr169TI77LCDSw9G4muEL5NF5AvzhVOGmTNnuhCK9ddf3yxerJRjQoj6gYRv7kj41g8kfMtA&#10;c8YCX57EkanwRZCeccYZZuuttzb33nuvOeecc8yWW27pYnzzgekSOXypRiewatUqv1Xu3H333S50&#10;govmzjvvNCeddFK96FTIXkE8No3rp59+6o7p8OHD/btCiDgh4Zs7Er71AwnfMmxdjwe+PIkjU+F7&#10;3333mY022sh5efH68rpx48bmN7/5jd8id/r06WM22WQTV5GZRpFwikJMo0jncfrpp5tbbrnFZXg4&#10;++yzzVVXXeXfrdvgiefGZMSIEebDDz90ncLUqVP9u0KIOCHhmzsSvvUDCd8ybF2PB748iSNT4UtD&#10;fNppp5k//elPrgLuv//+BWtkSIm27777Oi/lE0884eJ98823y+cvv/xys+2227qyXnDBBWaLLbZw&#10;6diGDRvmt6qbTJgwwQ0W3GCDDdw5O+WUU1yncNZZZ5mVK1f6rYQQcUHCN3ckfOsHEr5l2LoeD3x5&#10;Ekemwpd0ZojThx56yHkT8cpS+fJl1qxZTqQddNBBZtCgQebCCy80++23n5k2bZrfIjcQvoRjcGoO&#10;P/xwc8IJJ7jY4SOOOMIN0qvLkHbukEMOMQ0aNHChHQh/Bgzi/VbqOSHih4Rv7kj41g8kfMuwdT0e&#10;+PIkjkyFL6ECc+fOdQPRqIAzZ84sSDgCoRIcvlS75ppr/Ba5Q8YJ0q2RgYJsEbzm99YHuIlgghEa&#10;2pdeesmFpTAoUQgRPyR8c0fCt34g4VuGrevxwJcncWQqfGuKtWvXmu222868+OKLpV5lXhcCBC+d&#10;ybx588yUKVNcfHIxfmMxeOSRR5wXncbi4YcfNjvuuGPe4SNCiJpBwjd3JHzrBxK+ZaA5Y4EvT+Io&#10;tvAl5pTDR9wtWRw222wz1wnkCxkM2G+qIX6XL1/ut6qb3HrrrWl/+xVXXOG3EELECQnf3JHwrR9I&#10;+JZh63o88OVJHMUWvkyG8fLLLzsBzKxtvC5EHOrs2bPN1VdfbTbeeGPz1FNPmYsvvthsv/327qIp&#10;RO7hONO7d283kO/cc881L7zwggt5IKPFwIED/RZCiDgh4Zs7Er71AwnfMtCcscCXJ3EUW/jWJM88&#10;84zZeeednZAmh+8xxxzj36nb0JjiOadhJa53m222MZ06dfLvCiHihoRv7kj41g8kfMtAc8YCX57E&#10;UZeF70033eSyOXDB/O53v3MZI+oDy5Ytc50As+stXbrUpTVbtGiRf1cIETckfHNHwrd+IOFbhq3r&#10;8cCXJ3HUZeErhBBJQMI3dyR86wcSvmWgOWOBL0/ikPAVQojiIuGbOxK+9QMJ3zLQnLHAlydxSPgK&#10;IURxkfDNHQnf+oGEbxlozljgy5M4JHyFEKK4SPjmjoRv/UDCtww0Zyzw5UkcEr5CCFFcJHxzR8K3&#10;fiDhWwaaMxb48tQqTCPMtMEffPCB6dOnj5tSONvZuSR8hRCiuEj45o6Eb/1AwrcMNGcs8OWpVZju&#10;l4kZttpqK5e3FfHKBBBM/ZspEr5CCFFcJHxzR8K3fiDhWwaaMxb48tQaNIzPP/+8WX/99c3WW2/t&#10;Jmdo2LChE8B4gDNFwlcIIYqLhG/uSPjWDyR8y0BzxgJfnloDkXrggQe6i/3pp592F9Cxxx7rlu++&#10;+26/VfVI+AohRHGR8M0dCd/6gYRvGbauxwNfnlpj3rx5bkYuvnr06NFu3b333uuWmzRp4uJ/M+GT&#10;Tz4pFb6ff/65XyuEEKK24CmdhG9udO/e3R037Pbbb/dr4wnCF/H22muvmVatWtVr8ZYtXBMdOnRw&#10;Nw1vvPGGhG8c8OWpNaZNm1Z6sfMauBMi3OG4445z8b+BTz/91DWsEyZMqGADBgwwm2yyiYsTHjZs&#10;WNptxo8f78Q1Vtl+crH333+/4PtkX+xz7Nixad/Pxfj9Y8aMcftN936uFn4/3p507+di/O6a+P3s&#10;k2PA63Tb5GLhmBZynxzLQv/+sE8s3fu5WPSaKuTvD+e/kHWqpq6pTH4/79F+5QOeIqbsxhYvXhxL&#10;69WrV6kj46STTopdWRcsWGBmz55t5s+fn/b9YtmSJUuc9y/0hdddd5356KOP0m4bB+M4vvLKK+bx&#10;xx83zz77rJk1a1ba7Yppc+bMcZbuvWLawoUL3bF77LHHzL///W9XH9NtFxfjaXpNYet6PPDlqTUm&#10;TZrkLvQGDRq4iwe4C6LxPOKII8o9QmnevLnZdtttzXbbbVfBttlmG7Peeus5q2wbjO2wqrbJ1thX&#10;EvaJhd+f7r1cLeyzvv/+dO/lajXx+8M+a+r310RZ475PLPz+dO9FjbEM+bB06VKz8847x9p44kZ7&#10;jm200UZptym27bjjjmannXZK+16xbJdddnF1KBw7xrjsuuuuabeNizEmZ8stt3TOprgdT4zzjKV7&#10;r9gW92MXtQsuuMC3QIXH1vV44MtTa1QmfPH4Hnnkkearr75y64D1NAa77bZbpUYDkm49xmeDON5h&#10;hx3SbpOt7b777mbjjTd2v4HOLd02uVjoQDbddNO07+diVGKOK8c63fu5WqNGjVxZabjTvZ+tcUw3&#10;33xzt086gHTb5GL8fs49HXJV9SQbo06F308Dlm6bXIxGkX0SvsPxSLdNtobgY5/cVKZ7P1djYCpW&#10;yN/PeS9kncKCsChknaJjDW1KdW3Tiy++6Fuy3ED4Um9luRuCI1xX6d6X1Q2jLaKvo13i2ku3jSwz&#10;+81vfuNboMJjr8V44MtTa0yfPt01RNjkyZPduueee85V2JNPPrlcPt9vvvnGrFixokoj1jfdeoxH&#10;DAhJhCqhEem2ydZWrlzpYpERk23btk27TS7WtWtX15leccUVad/PxTi+NAI0/jzCSLdNLnbiiSe6&#10;80eISrr3szWO6T333OP2edNNN6XdJhfjxopzf9RRR7lHsOm2ydZ4HHn88ce7uEaOb7ptcrGHHnrI&#10;/f5bbrnFHY9022RrrVu3dvs84IADzPLly9Nuk60hxrbffnt3I0koQbptcrEbbrjBlZWb3XTv52LE&#10;I7LP66+/Pu37udjw4cOdiGrcuLGrX+m2CZZvLB+hDrRvstyNNJnUAWJouQbSbSNLvn344Ydmjz32&#10;cAKYEKN028gys1WrVvkWqPDYazEe+PLUGojR4DEdPHiwG8yG2GG5adOmfqvCwCQZeHv4PuL8CsVv&#10;f/tbJ9R79uzp1+TPwIEDnZgm1ivTAX7VgdijMcDzF/Wk58tpp53mzlebNm38mvx58MEH3T4LObqZ&#10;jo44cGLHqQuFgBj0U045xXmROb6Fggwn/P677rrLr8kfBs9wM3XIIYdkPUFMZXz77beuc8GIpysU&#10;t956q/v9DKApFNyYss+bb77Zr8mfKVOmuKcTCN98Y3hFzUMbRR144IEH3I2EqJusXr3a/PznP3dP&#10;YUR8sddiPPDlqTXwgpC7l6/+4x//aGbMmOEeH7KM57eQ1LTw7dGjh1+TP3ikJXwLK3wJ0i+08EX4&#10;BeHLTVyhqAnhS7qk+ix83377bbdPCd/6SxC+//znPyV86zCfffaZhG8CsNdiPPDlqVUYCYwg4XFx&#10;EL377LOPG+laSCR8JXwlfCV8JXzrLxK+9QMJ32Rgr8V44MtTq5DX7s0333QTWdCBnnDCCS4FUKGR&#10;8JXwlfCV8JXwrb9I+NYPJHyTgb0W44EvT62D+CWImjhMZl4rlNiLIuEr4SvhK+Er4Vt/kfCtH0j4&#10;JgN7LcYDX546iYSvhK+Er4SvhG/9JWQ2uf/++yV86zAI37322sul4xLxxV6L8cCXp06yZs0a1/Hz&#10;M5lpqVCcddZZbp9dunTxa/Knb9++bp8M+CuU8GW2IgQK6cwKObf60Ucf7cpKuEqhCNNW33jjjX5N&#10;/pB6jJseJkYp1LTWCD+ENLlxOb6F4tFHH3W/n3RmhaJTp05un7/4xS8KJnxJMUhcPjdTpBAqFKQc&#10;o6xkYigUb731ltvntdde69fkz8SJE12+UPZL6h8Rbzp37uzavyeffFLCtw6D8KVfOvTQQ/0aEUds&#10;uxkPfHnqJN9//73z9DLFbqE8fkCHj5DmYisUhHuwz3nz5vk1+YNII3aaaWAL2eiTiYOykqu0UDCw&#10;kX0W0ovK/PKc+6lTp7q6UAgI0SEXNdMWc3wLBSL9vffec176QkH95JiSb5hyFwLqEfl7MURwoeC8&#10;U1ZyGBcK9sUxZbrVQsGTk9CmUL9EvOGGn/NfU+F0Ih7QLi1btszlGRfxxcvO4uPLI4QQQgghRI3g&#10;ZWfx8eURQgghhBCiRvCys/j48gghhBBCCFEjeNlZfHx5hBBCCCGEqBG87Cw+vjxCCCFErcIU9rNm&#10;zXLZMsiSkjoIlQGapCUMRt531mUyWJNtGIAYNbKbRAe5sczAUlLTFWoAqKgIx3bx4sVm0qRJbnB0&#10;anpNzk30PGOck0wGEHM+OY+p5zp1QDeZfRj8VshBuSI7vOwsPr48dRYqf8uWLV1Oz0LABUt+1ObN&#10;m7uLuBCNJY390KFDzWuvveY6gEJDFornn3/ejBo1yq/JDcpJ7taZM2e6zioYnVG+I6YZ1U/6KVJw&#10;5ZstgcwYqWXEWJdvPmN+a7t27UyLFi0Kls5s7dq1rk6xTzqHfCDbwAsvvJB2+m8afY4x35Vt49+x&#10;Y0dX59PBcXj22WddBoVM6wHngeuS35x6vqlngwYNMq+88ooZMmRIVhk5evfu7T7H5DhRKBfX6+uv&#10;v+72nQ3U+WeeecaMHz/er6kIx+Cll15y+bhFZnA9khN7u+22c/nWSb1IWjsyMARYZmICUvIF++Uv&#10;f2nOP//8ajOAkGf8qKOOKmfnnXdeaTYeMv1cccUVLv8rU+Y//PDDbr0oLKQVvemmm8xuu+1mfvrT&#10;n7r0cocffni52VrJlMJ5jZ5nzsmxxx7r8uVX1a7Qfpx77rkVzvXLL7/s3uez7IN85uS1P/LII11/&#10;IGofLzuLjy9PnQRRipDadNNNzf777+/X5k6fPn1cI0luWCYw2GKLLcyll15aoZPNBkQaE0LQ8LNP&#10;kuNfffXVTgwVAu6ayW+44YYbmjvvvNOvzQ2S99M5bbnlluWMCQKyESdR+Nw//vEP87Of/cw0atTI&#10;HdvDDjvMeQVyhd+bWkaMBpd8yblAXWrVqpWbGYjJCyjrVltt5SbeyOfmB7FIg8zvZp877LCDeeSR&#10;R3I6nojdX/3qV64eDRw40K8tAcHHuQvHmMaftGzVQaeBUNxmm21cx5UKN5a/+93vXF7ju+++O2Ph&#10;Sw5oykLC+ej1Q+q1Y445xl0P1Fn+n3zyyWbu3Ll+i8rhpoGOjXM9bdo0v7YkVSACh/UcG/aJ4Mrk&#10;JoPPIpb4feSCTQcps0488URXXvJwi+rhJpxrni6I9nnnnXd2rxs0aGAuuOCC0huzs88+261nwiDq&#10;C/9Zxk466aQq215ygodtg/Gd3LwCdYI879QHzi91AweBKBykvOR8cuw5t5xnzmM4F8OHD3fb4fjh&#10;HHA+OA9cS+Gc0W5XddPJDT3Xdtg+2B133OHepy/hu6g75B/nvQMPPDBvJ4PIHnvs44EvT52DRx94&#10;X5i5i5+57777+ndyg4uLxP3sizvRM844o/TifO655/xW2fOnP/3J7QNh0aRJEyeqaCDwruXrTebz&#10;TzzxhNs/FhqCXOnevbvbDw1UEJNYrsIXkcQ54jjSGJ555plm++23d99x5ZVX+q2yB+EULV+oA5Sb&#10;BjYXaMDZFw0z+w+z97FvvKy5QB1FgLFPPBwIdiZHYJ/ZeOc5jgiAc845x/1O9hf1PCIiOK7UKwQv&#10;4prtLrvssiqFKucUL2kQJdT/KHhy/v73v5eKEWadq074sk+8stT3sM8gXrjZ43iwnvL+5je/cR4i&#10;li+++OJK9009x+N6wAEHuG0RMuRuDrzxxhtuPdcWk8+E72aWxMquMb6L3/fnP//ZbYs9/vjj/t0y&#10;2A4vOseWbS6//HL/jqiM1atXO48fx4s6j+cPEcLx5RqlPoUndLSJbMckJDy54oaGG3jqOOv79+/v&#10;tkvHr3/9a7cN2/MUBFFLu8rTBry+OC4w8kf/5z//cdde6iyH1FcekVMXQhvHOaeucl3xP9RLHq/j&#10;fYyuq++E/oc2jclpuDkfNmxYqQC96KKL3DXIOvoB2kHaHM41TqvQHzRt2rTSPob6g1imj+epC+eZ&#10;JzS0oZxLJgViHzipqD977723W6ZdCHC+CLvhRpfzGs4fZWMZC6ETrOM8Y6nhFKJq7HGPB748dQoa&#10;nttvv901avxELF/hi5BgP9x94vnEyxNE6+9//3u/VfbwiIZGgUe6XFx0nOwTL1NlnXKm0PmHhgPL&#10;V/jSoLAfPHzcRdM48T/XUAcamhNOOMHtE9HE8siRI93MaLfddpvfKntIWM+jLMo3e/Zs12jyHYiY&#10;1MfqmYJ3lE6Zx7LEn9EZBqH16quv+q2ygw6Xc08nQMdPo8sjXPZJR09Hmgk9e/Y0++23X6n4igpf&#10;zkvXrl2dmGBWI76DjoIbDepGZTP60WE89thjpSIRiwpfHlPjiQ2zmGHVCV8EB50QNxDRfQbhG8QI&#10;5e/Xr5+7Hl588UVXdjqryo4HIRM8iQn7jApfyoMnGtFLJ0wdY59sd9BBB1U6ox/X+PHHH1/u96UT&#10;vtSvcCOBSfhWD20dx4pzwuQ6AeocN7zXXHONE0IQhO/f/va30rqFeArHnCcZlYGIoq4RPsZ5ol9A&#10;qLCfd955x51bPPUsUy+4trnRCvURZwehFohhhDrTqRNewfa0hXijw0ybfJ4+h5tPrpt82+66Ak/v&#10;OE//+te/SoUrx4ZwMfo+bji4roPw5YlVCEdjO9oUPk//XZnwJXSLbbiRpR3lKSfnmc9zk7X77ru7&#10;9xHSnKswPX7UuUJ5Tj/9dNem44Bhn0BdwGPNueYGF2hbqZf0++lCykTl2OMeD3x56hTEbhEXxqPd&#10;W2+91XWc+QpfBkAw7zuPu8MdIR0qhxBvVK5wYRFDyIWKKAmP9ih3Po0nnciFF17ohBWPf9lnvsKX&#10;OK2wH2I+aQBoZDgWuYBgRuQg2GhoEBvc7TMVbK4CNRX2SYeGcMpnVjDENCECdKSIfcQvYovOE2GZ&#10;CwhWjid1NXiZnn76abeOeLdMy/uXv/zFiXIaYh7pRYUvdYjQGfYZHsPTSYewB2Lr0oEgRvgRzsHn&#10;qUdR4UvMXPAgsx37r0744jUnlAfBjbeZz6R6fOmcEKZBkDMtOB0iT1kqE77si3PDdchNRKrHF3GL&#10;R5h90qnipea7eWrDd6YDjyPtBp0gU16zfarwpSOms6UOcI1x3CV8q4eQEY4nbXLqjQfnKHqeg/BF&#10;VHKN0C4gnPHwsZ76kg7OK3WXukMdw2HBTXao79RVzheiBtg3bQTnkjaIMiDM+A7Cm3jqwfbcRFPH&#10;qV/h8flTTz1V6vWn/tHmCOPacW5QuMFJDVWgv4vedAfhS7tHP8jxp28J558blHTCl3WEyrENN+kc&#10;f873Aw884PZPH8N72ODBg91n6MNZ5sadc8lTA264aQ+pk/znBujdd9919QKHCeeZdpqZNWnz+Dzt&#10;TWi3RWbY4xYPfHnqFFR4BirQOPFog8YsX+HLBYKIwHiNEA6CkpjMfMEjwd1xEOmIhKpERHUQlkBD&#10;gvgNHX2+wpeGgv2wX44p/3nsT0OVC3hl2R+dGL+dWD9EC2EENHr5QuPJvviOf//7335tbtDA4YXm&#10;/BDrimeCjhAPLUIyF4jDZX/EuYYGlAab8nIs8DhlAl4TbkSo94jxqPClg2GACPvkZgoQBQhJxHL7&#10;9u3dulQQiBwzPHJ4uzkvUeHLlM0IQTwqxEqy/+qEL/WEbbguiZfnM1Hhy2fDdcZ/jgmhCWzHDWG6&#10;fbOO38/+EFGIlFThG6AjZj+IZIzfkG6fQGfIfvFC84SDMqQKX8Q/dRdvYPBMSfhWTzhWCIjqhEMQ&#10;PpxXwmC4yQpPsRArtJvpQGghuNiOayI8ZQhefm5YWA5OCwQUcZ+0a8Sdcv65NhHDDLzl6RFPVbgB&#10;5DupN4RPsA9u5sL+uX7zcVjUJbgGufngpgPnTlUE4ct1icjFEMGcA24oGKiY7rjS9oZ+iTaTz/Ca&#10;z+GVpw1lmX2MGDHCfYabJdbRd+EkCze2eKW53h999FFXD2grgG2oN7SrtPvsi6cJhZwKvb5gj3M8&#10;8OWpU3CBhLtD7r4LIXyj0FH/4Q9/cBcLoiWTgTfVgVDlwmWfDNqgoa2sU64OHvcgzmhw6Nzvvfde&#10;t998hC/HM4glYufwMiJa2C8hH5V546qCR5B8HqPjwGMZHlnzSDxfaJi4c+dY0HnlAwKSx6PhUTwN&#10;K+XkpiJX7zReYzpTGvyHHnrIxb5yjNkv+8908AXHPtT5Pffcs5zwZR0DO9knj4uB7ekguC4YZJYO&#10;9hdECTePqcKX/YbHiSE8pzrhG90n3hQ+ExW+UTimHBPqG99dVSaGsE/iMKsSvrQFeIU4tty0VrdP&#10;ygvEIVLWqPClw6XDpD7Qad93331uGwnf6gnClxuGyjzugSB8o4bw4DzjlacOEnbDzddVV13ljEfZ&#10;ePjxBCJOueHi+g+OCp60EMLA66jw5TE31wSxoSEulJtGnujwRIp2me/mqQyw33Bjhp166qnlvJj1&#10;Ha5B+iDa9tQsCrQT0bYiCN9wLINxLfPEieuNc0TsbjjPhMTQvxG3zU09N+kIV5xenCfqVxC+XPPp&#10;hC8OrPC9CF7ONdmV6DdomxG9wE0uZQnl4umvyB577OKBL0+dpdDCl86QR8YcOjplLohCQOdPvNAl&#10;l1zi9k08JiEV2UL57rnnHrcPBC8dOIM7WCZGjcYjF9gvAp/HjHQ2QIPDfhFaeKizhRH8fB5D5ABx&#10;r9z1I1Zz9SQDjWqzZs3cvvHu5AuPuPD20IDSmeKtDQ1hdJBEtnAMaaTDcQiCGm9Vph7fAOc2Vfhy&#10;rkIscrjxQWxwPVB/M2nA0wnfAPUiU+EbpSrhyz6DNw1DVGZCdcIXUcLNUBhwg+eQrCrVkSp8Kd8/&#10;//lPt46bPq4xbipYZgANy5keh/oITxI4VtzkIlSiUB+pu9RRjmEQvgx07Ny5s3MQMA4g+kSMa5Ft&#10;guGd4xzxfvQ88PSL92lrqKtcJyHUgZtBvHhcE9R3BDHbsg3XZ9TC+AP2TWxo+F4Ed/T76jucI0Id&#10;OKa061F4+kK6McK5OFdB+OJIwrtLiBP1gD6H94FzROhRON4YzohwnsOx50YIJxJtAe122DaEOjAm&#10;gGU8xTgX0AcsR88x7TCxwaENph0NAzIpp7y9uWGPXzzw5amzFFL4cuGFeEo6VwY1BW9TriBWovvg&#10;ER37R/xl6vGLsmzZslJPLI9luKsNA0FCbGUu0KjQANEAhAYmpKBh33hYsoXP8Fks3EAgdikvnjk6&#10;oFzhUT2/nX0TBpAvIaMFHiDqAcchiB3i/nKFfZFijZsSHpMSNsM+abTpHLKhMuEbvFI33HCDW8cN&#10;Fd4vGnAGkVVHbQtfris6Ln4HIiN4XaqjMuHLMeA4h7Lh5QnZIvD+VUeq8KW8HGfWIZaoZ+Gao95y&#10;vOX5qxw8qhwr2uVo2j1EcEjHx7HmfAXhy817ZXWLp2MMBsWLizG4jPrF05hoKE/I8sBNFeKK7yfu&#10;lzpMe0F8KPWCUIgwnoHwCm72EU14Cnkqg7ACHBV4BdkOI26em3lRAueLgcocG24Qg3ef65HrmvaH&#10;VJ4c+yB8Of+VXTu0b5y7cJ45R5wbzjfjbYJIpQ8lTpdrFGEdrk1unDjX4aYVTzJtAfWAtoaMEOyP&#10;9phtKVNwPpGnnPKFc81306aI7LDHLh748tRZCiV8uWAYwIDQ46LicRfrguUCFzKeBVL6hMwIPLrh&#10;O/D4cbeaLWHEM2UMFryI/CeWNhe48/7rX//qhHOIaUUMhjvkkBszGxAQQYDgNeX3sx86oEy9cZVB&#10;Z4gA4jdXF1+WCXiiKCexZzTcWGhA8UblAo/zOd88XuM1v//+++93+6TDzzZ2OJ3wpW4iAFjHPlnm&#10;uBN7h7jMpI7VlvDls3RaPB6lvOyXY8CxzuQaSyd86bi4QcELSOwm38E1wjZ8P3W4OlKFL54svJXR&#10;a4w2hm2obwyESh20JcrgPDGCnuPFcSSMgEFnIR6fm4cwGCoT4Qu8Fwzw6lOHCPOhD+AxOHWec8Xg&#10;NcKMQmwuj8ARPaF9pL5xQ8RyGNCEEwKRTIgQ12wQb5SN7whPVbjpydcZUpdgMhmuDQyPOOFtIVML&#10;x4u2iXMWFb5V3ehGzzPGtRiuZZwGOFNCGAvtMuI0xHPzNIaMNtysskyYF3Xx4IMPdsu0vQhlPNHc&#10;xBA+w3cgjmlX+A04D3BK8ZqbIJEd9jjHA1+eOkuhhC8XFA0nh4zGkosoxBoxqjcXuKhCg0l8K4/w&#10;QlYHBEymnq4oCCg8KnhjaUywEI+MZ7KyUfzVQUeBGOVYEkqBZ4OYNvZLmXOJc6WDCLF0dCgMUMKj&#10;jpAm1COfDoTOjP0yOCWXMIxU6Oz47XSciHRy9/JYju/geOQCgg9Bxj55/IoIo4GlU+BxHPUjG9IJ&#10;XyALBV404lF5NEjeZbbh0V0mgrK2hC91KHiI6AQZVMb1RWgR4rU6D0s64csxCaFJiBo8jHjXWY5u&#10;VxWpwpdyUB+i1xjtAduQKYLrj+8V6aGO4DUN+aE514gJXnPt8+Qj1KPQHpLVIZvrgRuPMNCJGylE&#10;Lq8RQZwb9hUyi3DzzfXBdYcABryToX2j3aNecc2Q2oybMTyDhD5Rbtpt6gD1CadFIXKw1xXw3oaJ&#10;RDi3QTSyzOxqPKGE8PQwGlebCZxLxDXnjnPIueJ7OOdhJkkG57LM94Y+nIGMCFreR8By7vg8Yyw4&#10;r+yD/PzcOJNalM/g/ef3hJAZ2u7QdonMsMctHvjy1FkQaFwUVOh8IF8khyudMbI/V7jrDF5PLjz+&#10;4/HgUUs2DX1VhJjffLM6cHceHveEEdPE4uJdzRUGnYQ78BA2QSPEo8h8CAMYyKtZiMfOPI4jvRGN&#10;J/UJscr+6Vzz+f3EYdPI0qny+/mPNyxbby/QCRDCkCp86YSJZeR7QqfD+WO64EyoTvgGAYE4zbTO&#10;8jiRz/B0InQe3FyGepVq/K7qYt6D8MWTHRW0dIAh3If6y/HhPzHgmQiU4InkkWplhAGkeIlE9VBP&#10;iJMkVRSZGrgpwVvKTWX0BocbQtpX2sls20O8i9RNBiHyVI32iywkAW6IufEmuwQ3XHiJo9+NpxfR&#10;hkBjH9xAIaKoM3gH8UaH2QoxPI6UFY+jPP5l0P6SYYH4XG628Zxz8x0dw0Abw3WG46O66zwVzhmD&#10;3ojZxWFCO01oSri2OTd48MP38z51I8D7xGpT//g8++EGiP1SB7gBp/2kHQHae8bicK75nmzrZX3G&#10;tpHxwJenzoKwopLi5ckHGl7CEthXqlXVIVYHj8wQKTxCx4NIHBoeo0JeTIx+xmuVr5jEI0cORO50&#10;ESJ4kBmtm09Z+SwdIF5pBhPQCeGVy9djhkeGhpQGN9qZ5QrlRIwy8hexi8CizIRj5PP72Sf1h+PJ&#10;DQAj0fF45LJPjhnhKNTJVE8mopBOmke3PJol9jHTY8xjXpK9E6eXCp0LcXd4QZiZKdNy87iZR5EI&#10;i+Dh4WkEdSr1+mIdAqW6DAAcS4QU4jMawkEZqad0XqGO8fszfaJA3lmeyFQVFkHHSfvAY1yRObR/&#10;CB3qANdpav3hfc4T/7OFfVHHEV7cuKa7yWG/vE/dqex9Pss27It9hv2GcoUy85r1YTtRBseD88t5&#10;5nxzrKPHKBzTXI8dnwn1iPOSug+W6b8qq2css57zzHahLqQ7p/xnOfX8i+rxsrP4+PLUWUIlpYLm&#10;Q/QCSLV8900ZuYhoYPlfaLiIC1FOoKw0EDQy7LNQsC/2ma5RyoVC/uYo7JeGkXNVqN/P76XjDR1C&#10;PlAmLN1+WMd3hBHzmcK2Yb+p8F64Nth/pvtl27DP8JnounSWCWHb1HKwzLXFcaaOZUP091VGKHuh&#10;65sQQtQVvOwsPr48QgghhBBC1AhedhYfXx4hhBBCCCFqBC87i48vjxBCCCGEEDWCl53Fx5dHCCGE&#10;EEKIGsHLzuLjyyOEEEIIIUSN4GVn8fHlEUIIIYQQokbwsrP4+PIIIYQQQghRI3jZWXx8eYQQQggh&#10;hKgRvOwsPr48QgghhBBC1AhedhYfXx4hhBBCCCFqBC87i48vjxBCCCGEEDWCl53Fx5dHCCGEEEKI&#10;GsHLzuLz3XfffSWTyWQymUwmk9WUedkphBBCCCGEEEIIIYQQQgghhBBCCCGEEEIIIYQQQgghhBBC&#10;CCGEEEIIIYQQQgghhBBCCCGEEEIIIYQQQgghhBBCCCGEEEIIIYQQQgghhBBCCCGEEEIkml38/2zZ&#10;0FqjkpdCCCGEEKI+soG1ja01cEuF5Z/WXrS2m1vKn0OsfW9tqFvKnD2tGWtrrW3LCiGEEEIIUX84&#10;wFpba+9Zm2BtmLXfWiskK6whOE9xS/nT0xr7u9ctZc761uZb+5+137BCCFFnONjaQGuDrHWytpO1&#10;dBxprZ81tsMKdUMuhBAixuDZvdTaV9YQkan2e2uFopDCd3droYzHsyJLHrPGZ8e4JSFEXYGnSqFt&#10;wPpbS8coa9Htfm1NCCFEHecga4QL0PB/Y+0Ja4jdN6yx/jZrhaKQwvcP1kKHtQUrsuREa3z2R2s7&#10;s0IIUSdoaY1re5n//5G1htaiEONPqBMW2hEJXyGEqAeETgI7jRURjrZ2jLWm1i6ztpW1KCdZu8Ta&#10;Zm6phMbWCB/4P2t/sbaPtUBlwndfa1db+5s1BG3q96TjZWvsa7hbKoHYZMpzlDXCGfg97PNya5tb&#10;i7KjtfC7C+nVFkIUl9CmtbGG6P3BGuMBojxojW2iXt9U4buNNdoGQqmutPZza6nQVhESdpe1O/xr&#10;xkkEaA9pP2nz1rN2gjXaJPb3M2tCCCFqEbweodHvy4o07GotbPNnVnhoxFdaI042hBpsZ22atbA9&#10;ttpa8MimE74HWgthFnhf+b/YGqEMVUEsMtsSshDgM3ipe1h7wBrvBxthLQrCOHzfv1ghhKgTBOHb&#10;KvK6j7UAwvQza6xH1PIfiwrfn1qbaY31CGf+80TsHGuB/a19aS18Ptgn1kKbt5e176zNsHazteh2&#10;063VxCBiIYQQlcCAttAIN2FFGhCIc62xTXdWeE62xjqELQIaOlhj3Tpr/7HGwBFeb28NUoUvg0no&#10;TFhHiMVF1kb65W7WquILa2x3hVsqIQhfhDSd1UJrDGJjO5ZPtxZlrDXeo3MUQtQNosKX8Qvh+g8Z&#10;XPawRrtEO/Era7yPBeGLMP7AGutwCJxv7RW/vMRa4Cpr31rDs3yLtUetIXLZ7jprEIQv29E28fkg&#10;qDHEsBBCiFqCsIDQANMBVAadB57dNdYIJwBigPkcGSDw/tLAs4wXNZoN4kxrIV9uqvAlFIJlhHXw&#10;fGxq7WtrrN+EFWlgf7yPHccKTxC+rH+HFRZi+/Ags+41VkRobY31lXm7hRDJIyp8CWkKYjSEchFq&#10;wDIZH3bwr7EgfAm9oh2hvaM9CuC1ZbvwhIvP7lfyspRw8/+qWyoTvqzjSVRgsjXWpT6JEkIIUYMQ&#10;+0rji6XGwEVBaOLZZbtrWGGZao3lZm7pJz/5nTWWV1mLdhZRUoXv29ZYHmwNDwl2ozU6HNaTbigd&#10;hFTwPhaNk4sK3+jEFjzmZF2044EgfEe7JSFEXSAqfGGANZYRo3hzQzvEE6Z0wje0izwxCu0SFoTv&#10;7daicIN+qDU+j5Blm3bWICp8GVAbaG+NdQvckhBCiFqBgWs0vtjFrKgEPLqk/WI7UgMR2kBsGw16&#10;yH15jzXeX2qtshnRUoVv2Gc6Q8BWJsZDZ4V3OZqjMyp8GZgSIESDdZUJX6U0E6LukCp8L7DGE6vP&#10;rZ1ljfcw2q50wvdxa2FdqtHm/MkaMKj3KWuETaRul0740t4G3rLGOtpLIYQQtQQDMEJDXd3j/hCW&#10;QIogPCJ0JBOtBRj4xvsfW2MkczpShW/wxD5rDa9JqiG408F7fA6LelFyFb6V5fkUQiSPVOHL058g&#10;PkN8LSFakE74hpt4xhuktklYCMtiXALtINsSq0u4WBC0Er5CCBFTgvjESLsT5TxrQaTi3cBjgscj&#10;xMzS8AfoNFhHXkxGOwd4HYRwqvB92hrLdEbRFECZEAa3kQYtkK3wDZkhQgcphEg+qcKXOP9F1liH&#10;0Yadaw3SCV/aJ5b/a21LVlQCzgK2e9ItlcB3sk7CVwghYgq5eEO6HgzvJx7YSX6ZkcoBMi2E7bAg&#10;YIHOhZg41jOCGQ/w89ai4QipwjdMIoE9Y42JJPDOXGuNz1ZFKN+/3VIJ2QhfslWE71Y6MyHqDqnC&#10;F8grHq53BG3IPZ5O+JLzm7EKrGPqdsQrbROOAGJzA12ssQ1pydgPqc7CviR8hRAipiBYSQmWbspi&#10;siuQlSHAAI/wHoPdUmN5wwC3qJGuLKQRShW+xArTOUWFd7Bx1qoieFYYGBfIRvhGOzyyWwgh6gbp&#10;hC8hCiHn7hRrIYwqnfAFQruis7oF46lXIKRKC+tpx7ghJ/xBwlcIIWIOIQl4PntbI/8uYQipMxXx&#10;2C8M5CCvZTpo3MnWgKeExj+abuw+azwWZFKMKOTDJP0YMXXhu6MzvqWDASah0wnJ4vHUMKEF37ER&#10;Kzx0UKzjf4By8Vk80ghmIUTdAM8r1zuD2qLcaY31p7qlErj5fsQa61PbO2aubG5tiDfEanRMAZC6&#10;kTZrkLWbrJFlJkz7DrRJPDVj/9EMNHyOdaRWE0IIEVOOsBYGcxAiURWEEmRLNnG+zPgWhG9UXGdK&#10;mNmNAXqVDaITQggGs1U3w5raECGEqIM8bC2IzWLPM09Hg1eZsjBPfrYwtTIiPnVAnxBCCCGEEG7S&#10;CkIDxrul4nOQNWJ6s83Du6c1fgeD8MJ0ykIIIYQQQpRCHPDh1irL01vbMDCPGZOyjdElDIPPpU43&#10;KoQQQgghhBBCCCGEEEIIIYQQQgghhBBCCCGEEEIIIYQQQgghhBBCCCGEEEIIIYQQQgghhBBCCCGE&#10;EEIIIYQQQgghhBBCCCGEEEIIIYQQQgghhBBCCCGEEEIIIYQQQgghhBBC1Bt+8pP/B2SuFAXNsCxO&#10;AAAAAElFTkSuQmCCUEsDBAoAAAAAAAAAIQB3HHS+e3kAAHt5AAAUAAAAZHJzL21lZGlhL2ltYWdl&#10;NC5wbmeJUE5HDQoaCgAAAA1JSERSAAACvgAAAWwIBgAAACqZuswAAAABc1JHQgCuzhzpAAAABGdB&#10;TUEAALGPC/xhBQAAAAlwSFlzAAAh1QAAIdUBBJy0nQAAeRBJREFUeF7tnQe4FEXatjHnjDmLLuaw&#10;Jtbw65o+c845u+bsmsOa1lXXtGZBCYogIEklIxgQCSpgAAGRqCigoiim/uuuqTr0GXrmzEzPnJme&#10;ee7req4zHaanTofqp99+q6qJEEIIIYQQQgghhBBCCCGEEEIIIYQQQgghhBBCCCGEEEIIIYQQQggh&#10;hBBCCCGEEEIIIYQQQgghhBBCCCGEEEIIIYQQQgghhBBCCCGEEEIIIYQQQgghhBBCCCGEEEIIIYQQ&#10;QgghhBBC5MYGRkeHtKtRc6NFjYQQQgghhKgaPjcKMugFo62NhBBCCCGESDxRhjes2UaXGgkhhBBC&#10;CJFovMH9xugEp8uM3jP604hlc40U+RVCCCGEEInGG9/JdmoByxl1MfLLhxsJIYQQQgiRWDIZX6Dh&#10;2w9Gfp31jIQQQgghhEgk2YwvvGzk1/l/zBBCCCGEECKJNGR8/2vk1/k/ZgghhBBCCJFEGjK+txn5&#10;dQ5hhhBCCCGEEEmkIeP7PyO/zt7MEEIIIYQQIok0ZHx7Gvl1tmeGEEIIIYQQSSSb8d3M6Ecjv86q&#10;RkIIIYQQQiSSTMZ3FaNXjfzyDkZCCCGEEEIkFm9svzL6m9FBRjcaTTH6w4hl9OW7mpEQQgghhBCJ&#10;xRvfTPrc6HQjIYQQQgghEs04oz/TRKQXtTNa2kgIIYQQQojEs5HRrmnayWgNIyGEEEIIIYQQQggh&#10;hBBCCCGEEEIIIYQQQgghhBBCCCGEEEIIIYQQQgghhBBCCCGEEEIIIYQQQgghhBBCCCGEEEIIIYQQ&#10;QgghhBBCCCGEEEIIIYQQQgghhBBCCCGEEEIIIYQQQgghhBBCCCGEEFVAIIQQQgghRCPg7Gf5cOUQ&#10;QgghhBCipDj7WT5cOYQQQgghhCgpzn6WD1cOIYQQQgghSoqzn+XDlUMIIYQQQoiS4uxn+XDlEEII&#10;IYQQoqQ4+1k+XDmEEEIIIYQoKc5+lg9XDiGEEEIIIUqKs5/lw5VDCCGEEEKIkuLsZ/lw5RBCCCGE&#10;EKKkOPtZPlw5hBBCCCGEKCnOfpYPVw4hhBBCCCFKirOf5cOVI29+/PHHYPr06cGMGTOCn376yc1d&#10;wB9//BHMmjUrmDZtWvDdd9+5ufXhe2zj66+/Dn7//Xc3VwghhBBCVCPOfpYPV468+Oijj4IWLVoE&#10;G2ywQbDhhhsG++23XzBu3Di3NMXTTz8dbLHFFsH6668f7LjjjkGvXr3ckhRTpkwJ9txzT/v9Zs2a&#10;BZdeeqnMrxBCCCFEFePsZ/lw5cgZorebb745BQ/WWmutoGnTpvbzZpttVhf5HTBggJ2HVl99dft3&#10;5ZVXtpFdYL1ddtnFzl911VWDpZde2n5+6KGHgj///NOuI4QQQgghqgvj98qLK0fO9OjRw5rUFVZY&#10;Ifj000+DUaNGBausskqwxBJLBOPHj7frnHzyyXado48+2kZ2d955Zzt977332uV9+/a102jIkCHW&#10;8PJ5qaWWsukRQgghhBCi+jB+r7y4cuRMp06drEklheGXX36x87bffvtg8cUXt0Z4/vz5NgVi0UUX&#10;DYYNG2aX33///fY72267bfDbb78Fd955p50mBYJc4AkTJtj1mUcahRBCCCGEqD6M1ysvrhw5Q2M1&#10;IrNEeNu1axc89thjwSKLLGJTGUiD+PLLL4Mll1zSrkPDNfBmmZQG1jn99NPt9BlnnGGXM4/vM693&#10;7952nhBCCCGEqC7wnmXFlSMvMLx81WuZZZYJunTpYvNzx4wZY+ctu+yywbfffmvX9+kRiDzfI488&#10;0n6+6qqr7PJ58+YFa665pp3XsWNHO89z4YUXBkcddVRGsa3nn3/erS2EEEIIISoV4/XKiytHzmBS&#10;d911V2tSMau+8RoN3ubOnRt8+OGHdjqb8T3kkEPs52uvvdYuDxvf9u3b23keGs3572aS344QQggh&#10;hKhcjG8rL64cOfPMM89Ys0ke79SpU23jtR122MGmO7zwwgvBJ598Yj8TBZ45c6b9Trdu3ex3mP/N&#10;N98ExxxzjJ2+5JJL7HL6BPYG+tVXX7XzPDR8u/XWWyN18MEH2+9cd911bm0hhBBCCFGpGN9WXlw5&#10;cua8886zZvO0005zcwIbcWXemWeeaY3tcsstZ/N8J06caJdjiFm+xhpr2OjuP/7xDztNqgIQBfZd&#10;mr3zzjt2Xi7QVzDf+ec//+nmCCGEEEKISsX4tvLiypEzDDTB17bbbjvbgwMcfvjhdt4111xje2nY&#10;euut7TS5wHDxxRfbafJxyQOmQRzTpDfQpy9dmjGNfJdoufC///3PfkfGVwghhBCi8jG+rby4cuQM&#10;+bqLLbaYFY3Trr76atsVGd2ZYWDhpptusoaUwS1Yvvzyy9v1+/fvb5fTZRm9QrDOueeeG+y22272&#10;M2bad5GWCzK+QgghhBDJwfi28uLKkTP0w3v55ZdbwxkWXZT9+uuvdh1SF5o3b15vOcMa++VEhR94&#10;4IF6y1dccUXbn28+yPgKIYQQQiQH49vKiytHXhCV7dy5s83tJepLF2SY2TDk+mJuWU4uLg3YwmCg&#10;acjGNm6//fZgxIgReQ9XLOMrhBBCCJEcUu6zjLhy5A0m1SsT+axTCDK+QgghhBDJIeU+y4grRyKR&#10;8RVCCCGESA4p91lGXDkSiYyvEEIIIURySLnPMuLKkUhkfIUQQgghkkPKfZYRV45EIuMrhBBCCJEc&#10;Uu6zjLhyJBIZXyGEEEKI5JByn2XElSORyPgKIYQQQiSHlPssI64ciUTGVwghhBAiOaTcZ+EsZbSV&#10;0d+MjjU6wH1uZpQTrhyJRMZXCCGEECI5pNxn/qxl9KzRz0bW/GXQPUarG2XElSORyPgKIYQQQiSH&#10;lPvMnXON3jQKm9uGNM+oq9EhRosY1cOVI5HI+AohhBBCJIeU+8yN9Y28mf3d6FujSUYDjFoZXeHU&#10;3uh9I5Z9Z/SHEd/504hIcT1cORKJjK8QQgghRHJIuc/cWNWI1IYXjQ432tBooQhuGlsanWFElBjj&#10;u65RPVw5EomMrxBCCCFEcki5z9xZzv0tBBq8LZr6uABXjkQi4yuEEEIIkRxS7jM+i7m/eePKkUhk&#10;fIUQQgghkkPKfcYD0zvNaD07lSeuHIlExlcIIYQQIjmk3Gdu7Gi0T4T2NZptJOMrhBBCCCEqlpT7&#10;bBgasX1oZI1ehOjlQcZXCCGEEEJULCn3mRu3Gb1g9H9pOtBIEV8hhBBCCFHRpNxnbixvRJ+9S9qp&#10;BSjHV8ZXCCGEEKLiSbnP3NnBaPHUx3rsYtRQn76RuHIkEhlfIYQQQojkkHKfhbOE+1swrhyJRMZX&#10;CCGEECI5pNxnYSxlRG5vnEEtZHyFEEIIIUSjkHKfhSHjK+MrhBBCCJEYUu6zMGR8ZXyFEEIIIRJD&#10;yn0WzuHub8G4ciQSGV8hhBBCiOSQcp9lxJUjkcj4CiGEEEIkh5T7LBz68D3OaLDRH0bWCIY00Cgr&#10;rhyJJKnG948//ggefPBBW/Yll1wyGD58uFsihBBCCFG9WPMZg/8ZeZMbpRlGWXHlSCRJNb6vvfZa&#10;sNhiiwVnnnlmcN999wVXXnmlWyKEEEIIUb2k3GfhfGXERmjkNsnokzR1NsqKK0ciSarxveGGG4JF&#10;F100GDFihJsjhBBCCFH9pNxnYTB4xa9G3xptZbSqUd64ciSSpBrfdu3a2XK3aNEimDBhgpsrhBBC&#10;CFHdWPMZg2lGY1IfC8OVI5FkMr7vv/9+0KxZM7tsl112Cb755hu3pDLo2LFjsMQSS9jy+fLPnTvX&#10;LRVCCCGEqE6M74lFB6PfjP6fnSoAV45Eksn47rHHHsGGG24YjBo1Krj22muDIUOGuCXl57fffgvW&#10;XXfd4Pjjjw/efvvtYIsttrD/Q5s2bdwaQgghhBDViTWfMTjC6Ecj0h3uN/pPmq40yoorRyKJMr4Y&#10;y0022cRGeiuRn3/+OVhqqaWCf/3rX3b6p59+CpZbbrngtttus9NCCCGEENVKyn0WDr02/GlkDWCE&#10;phtlxZUjkUQZ3z///DPYf//9g0UWWSQ48sgjg3nz5rkllQHlW2eddYKll17admk2fvx428PDE088&#10;4dYQQgghhKhOUu6zcIYaTcyi/kZZceVIJFHG9/vvvw923HFHb/yDVVZZJXYawaeffhpcffXVwYkn&#10;nhg888wzNkobh6eeesqmO/gy7rvvvsEPP/zglgohhBBCVCfG95QXV45Ekm58iaZedtllweKLLx6M&#10;Gzcu6NmzZ7D88svbCCspBoUwf/78YOONN64zqejmm2+2vxUHjO7ZZ59tI9N/+9vfYm9PCCGEEKLS&#10;MT6qvLhyJJIo43vwwQdbszt16lQ7ffrpp9vR0b777ju7Tr7ccsst9UwvWnbZZYOJEye6NQoHU73W&#10;WmvZtIcff/zRzRVCCCGEqE6Mj8qLLYzuNNrFTjVpcrTR2Vl0mFFWXDkSSVSqQ6tWrWwUlVQCenPY&#10;Zpttgq222sqazHxhaOE999yznun16tWrl1srf0466aTgpZdeCgYNGmS3tfvuuwe//vqrWyqEEEII&#10;UZ0Y35MXLxvxpRF2asHIbZk0xSgrrhyJJMr4ktLAyGjMR4yQ1r9/f7c0P4gYn3LKKXXbCmvkyJFu&#10;rfzp3LlzsPbaa9vt0BCPBm5CCCGEENWO8T558ZTRH0a+0RqDV9CVWSaNNMqKK0ciiTK+no8//rgu&#10;Wkt0tVBGjx4drLDCCnY7XgceeKDtNk0IIYQQQuSO8VF5sZLRZkZN7VSTJmsZrZdFaxhlxZUjkWQz&#10;vjB9+nTb0O2+++5zcwqjS5cuwUYbbWRHWzv00EODadOmuSVCCCGEECJXUu6zjLhy5A35rzQgI7I6&#10;c+ZMN3cBpAn45d9++62bWx+6Bfvss89sQ7FCejWIMr6//PKL7R7s0UcfDc4//3yb71toqkMYGp/x&#10;//B/CyGEqE4ImNxxxx32jSH3koceeiiYM2eOWyqEiEvKfZYRV468wKTefffdwTLLLGMjqquvvnrQ&#10;u3dvtzTFc889V7d8zTXXDAYMGOCWpPj666/tcL1EUel14dxzzw1+//13tzQ3oowvZbv++uvtfH77&#10;jTfeKMhUCyGEqD3oXpL7hxfBk4MOOsgtFULExVxXsaB3hwFGvxjVu1idPjfKiitHXvznP/+x26dC&#10;wNTyecUVV6xLAcAEMw81bdrU/mUgiRkzZtjlDDLx17/+tW4+Q/jSCA0znU9EtaFUByGEECIXCJAw&#10;lLy/d4XF6JrdunVzawoh4mCuqVjQuG2hizSkqUZZceXIGSK19GOL6W3ZsqXtH3f77be3UVuMKBx/&#10;/PH2948++mhrcnfaaSc7feedd9rKhSgs05jdMWPG2LQEplGmtIgoZHyFEI0Bb6MYdIb6Tl0PVicc&#10;480337zuXpQuup3M962kqGzotQmfgi/Za6+9rEcRpcdcT7H40YiNvGJ0SoQONMqKK0fOdOzY0VYC&#10;K6+8sjW1gHkdOHCgzYElx3b99de3pnb48OF2+QMPPGC/Q5+63DRuv/12O73LLrvYCC85vhhp5n34&#10;4Yf2O7kg4yuEaAzoInGzzTYLNthgg+Dwww+3AQBRXWBqN9xwQ3tPiRLHvpD+4EVlgvfYeeedg7vu&#10;ustO09//I488Yj+L0mKup1j8ZtRgOkM2XDlyhicivsZNgEjtEUccYUc3++qrr+zyyZMn27xd0hd8&#10;akOnTp3sdxihjIgJo6kxfeaZZ9rlzMNIMy89V5hlNCyIEicp35HxFUKUAiJBHTp0sPVMWLRJUNuB&#10;6gLji/lJP9Zee++9tyK+VQKmd9iwYcGmm24aPPzww8F7771n0zL5PG/ePLeWKBXmeorFWKNZRovb&#10;qQJw5ciZyy67zFYCPi+Xz4hoLq8Cif4yTTqET1vo0aNH3Xr0AHHkkUfaz1dddZVdTu8Oa6yxhp1H&#10;RDkMfeZuueWWkWK4X75z3XXXubWFEKJ4EOHjId/XX17hB3tRHfAgQzuT9GONeCOZHpQRyYWBrvAo&#10;6ceZXG569RClxezrWJxjNM+om9HuEWpulBVXjpy54IIL7AmC6b3nnnuCfv362acm5j377LM2VYHP&#10;yy23XKTx5RXhIYccYj9fe+21djlPWL6RXPv27e08T9RNJ10yvkKIUsBD+aqrrhpZ79AVo6guSNU7&#10;4IAD6h1nzNAJJ5zg1hDVAtcvb6F5e+w/k64pSo+5rmKBsZ1jxGhuGOB0ERHOiitHzhCl5WsrrbSS&#10;TUMAXg8wb7/99rMnEJ/pyswbX1rDMg8x75hjjrGfL730UrucPnLpEo15r776qp3nYbpt27YLqV27&#10;dsEZZ5xhvyPjK4QoBbwSJafX119e5IISNRLVB28u//3vfwc77LBD0KJFC9s1Jw9AoroYPHhwsNpq&#10;q9nAG6kOvMXh2IvSY+rQWDAk8UKVckhF79WBzrz5GlGQuXPn2nkYUebRe8Ps2bNttJc8XxqtQatW&#10;rexyorqcZBdeeKGd5oYCRIE56Zj3zjvv2Hm58OSTT9rvKMdXCFEqGACHqB91jdf999/vlopqhXze&#10;fLrXFMlh7NixwWmnnWa7U6WtEO2O8DQE1ETpMXVoLOYbsREM8FVG+6Rpe6OsuHLkzJtvvmkrfl4L&#10;+FyYm2++2c7z3YJsvfXWdtqnLVxyySV2moZwLH/88cftNCcaUROetphG48ePt9/JBfXqIIQoJdRP&#10;6667bl395EWkiId8IUTyYGS+9Gsa0cuDKD1mX8fiJ6OJRkvYqQJw5cgZIrZ0Q8ZXMbhnnXWWHbyC&#10;iAj5vnDbbbfZ5TRY88sZRY1XCzB69Oi6CMpxxx0X7LjjjvYz282nuxgZXyFEKZkyZYrto5x6Jl2K&#10;DgmRXPAmtDciqk+a5tlnn+2WiFJj6s9YjDL6xmgpO1UArhx5MWLECJvj6/ve5cZw1FFH1XXs/s03&#10;3wTNmzev6/UB08uJFe74/cEHH6xLb2A7mOQvv/zSLc0NGV8hRCmZNGmSTduinkkXbRuEEMlk3333&#10;Dc477zzboHHjjTcO7rvvPrdElBpTf8aCASpId+hstGWENjDKiitH3pAjQ44tPTu89tprCzX0oNuy&#10;1q1b2+5h6MfXD3bhwQQTAaYRAakPH3/8cd79Ysr4CiFKCfUWaQ3UM+kaMGCAW0sIkTT69u1r3z7/&#10;9ttvQZcuXeraJInSY+rPWNCNmR+9LUoTjLLiypFIZHyFEKWmZ8+etnN76hrEG6qTTjpJgxkIIUQB&#10;4D3jQJpDXYUcoRlGWXHlSCQyvkKIxuDTTz8NzjnnnGCdddax3Vup2yMhhCiMlPssnCuMbssiBrjI&#10;iitHIpHxFUI0FjRm23///TVUsRBCxCDlPsuIK0ciSbrxpTUpXcKRYySEqGzatGljG8TI+AohROGk&#10;3GcZceVIJEk2voMGDQr+9re/2cE+6BauQ4cObokQohKR8RVCiPik3Gd8njSabUQvD3nhypFIkmp8&#10;6T6FIU8puxddwn3xxRduDSFEpSHjK4QQ8TGeJzbrGXkD9Qoz8sGVI5Ek1fh27drVH696uv32290a&#10;QohKQ8a3cqGHjQ8//DAYNmxYMHz48IoUZaMbUJ0/otYxfic2KxkR7f3Z6A5m5IMrRyJpLONLX55j&#10;xoyxLbupuOLm5D711FP1DK/XxRdf7NYQQlQaMr6Vy6xZs2yPGwyDXywxwBKpaFHLCtWmm266UJ/3&#10;QtQaxu8UheZGexqtYqfywJUjkTSW8cWoMl7/CiusEGy++ea2QVocPvnkk8hhUF955RW3hhCi0pDx&#10;rVxoKMzInwxCUCzRfd0jjzwSuaxQce/Q+SNqHeN3yosrRyJpzFSH/v37BxtssEEwb948Nycel1xy&#10;Sd1QqAztfOSRR9rKWwhRmcj41hbU0c8//7ybEkIUC2s+8+AvRn/NQ5saZcWVI5E0pvGlFwYapDHU&#10;cjH46aefgu7duweXX365Hdr5u+++c0uEEJWIjG9tIeMrRGlIuc/cGWtkzV6O+sIoK64ciSTJxlcI&#10;kSxkfGsLGV8hSkPKfebOBKOwsW1IGrK4SJTC+LKtzz//3HZvJoSobGR8awsZXyFKQ8p95s7RRufl&#10;oSOMsuLKkUiSbHzfeOONYJtttgmWXnrpYJNNNglatmzplgghKhEZ39qiUOP7448/Bm+99VbQs2dP&#10;dV8mRAQp91lGXDkSSVKNL93Z0EsEZfdafPHFg3Hjxrk1hBCVhoxvbZGv8eW8oPEzI3KG6/YnnnhC&#10;54wQIcx1UV5cORJJlPGdMGFC0KpVq6BTp05FTSEopvGlbJQ7XTfffLNbQwhRacj4Jo85c+YUXGdf&#10;dNFFeb2JI6Cx2267LVSv03vPc88959YSQpjrIhYrGv3HaK7RQhec0SijrLhyJJKw8eVmxGullVde&#10;ue7/pxJi8IligPGlO7P58+e7OYXz7LPP1pUxLCIMQojKRMY3GdAtJKO4cayaNm0a7LLLLkGPHj1y&#10;7i7ym2++Ca688ko7eMXqq68e3HnnncEPP/zglmZm6NChtmvKqLp9++2313kjhMNcE7HoYbTQRRZS&#10;zTRuo2Jaf/310///4L///a9bu3Aw1Mcff3yw7LLL2u3FjSSPHz/e5vaml7Vbt25uDSFEpSHjmwxo&#10;P7HKKqvUq1upbx999FG3Rmbmzp0btGjRot530SGHHOLWyAxDzqd/z2ullVbKyTwLUQuYayIWDFXM&#10;RujtYUCEHjfKiitHIgkb388++6yukglrxx13jHWjon/dZs2a1dvmrbfeGnuwieuuu67O/PIq7KST&#10;TnJLhBCViIxv5cNw8kR4w/V1WFOmTHFrLgzHlXtJ1PdQQyNr3njjjZHfQyuuuKL6ahfCYa6JWPxp&#10;NNVoTTtVAK4ciSRsfInK8jldO+20U6wb1Q033LDQNhnDnVziOJAP1qtXL7u9tm3b2kiDEKJy4TqV&#10;8a1sRo8enTHdAL322mtuzYX5/fff7ZD0Ud9DNFpjnUz069cvWGSRRSK/u8UWW+i8EcJhrolYTDEi&#10;2ruonSoAV45EEja+dCGz2Wab1ats0JNPPunWzh+iuv/v//2/hbaJevfu7dYqHBpeUFF+8cUXbo4Q&#10;otIgtenrr7+2jU932GGHYNKkSXbkRVF5DBgwILK+9srWyIxoMQ2Yo76HGmrjwT0ok3G+99573VpC&#10;CHNNxOJhI6K+/7ZTBeDKkUjCxpcn8b333rteZYOpfP31193a+YPxPfHEE+tt02vEiBFurcL4+OOP&#10;g/32289u64477sgaSRBClA8aN9FIii4HqVOWX3754Nhjj3VLRSVB+4lsEV+McSaog4nMRn0P7bPP&#10;PllT3IjofvnllwuZ50svvdSaaiFECnNdxGIdo5lGvxpNjFBXo6y4ciSSsPGdOHFivcrGa//994/1&#10;igmDGu4pAtHQIU7vDozWtt5669XbJjm/QojKgrrj5JNPrnetoubNm8vMVCAYU+r89OOFaGBG5D4T&#10;HGsaL0d9d8kll8xqmsPMmDEjaN++vb0/vfnmm0XpCUiIasJcU7GgAdtCF2lI042y4sqRSMLGd8yY&#10;Men/u9WWW24ZO7eqe/fu9jUXkYQDDzwwmDlzpltSGGedddZC5aTHCLrREUJUDgxIQJdW6dcrIroo&#10;Ko9Ro0bZ+jR8rJZZZplg8ODBbo3sHHDAAfVydan3Tz31VLdUCBEXc13F4gcjNvKlUQejB9J0rVFW&#10;XDkSSdj4zpo1y7acZTqsa665xq1dOB06dAg23XTTYLHFFguOPPLIYPLkyW5JYaSP7OM1ZMgQt4YQ&#10;ohKgEepaa6210LWKGVJufuXCm7qrrroqOPzww+1AFO+++27OAZBvv/3WjrZGVH/PPfe0jRqV0y1E&#10;8TB1aCx+NyLVYVk7VQCuHIkkbHx5hbXCCivUuzmRkxfufYGKj9eT3MxyHc2HtAQ6Mg9v96CDDor1&#10;mjPq1SkRiWxd7QghygMPz+mt9ffYY4/YXRqKyoTjOn369OCEE04I7rrrrthv+IQQ9TF1aCzI4yXa&#10;WzCuHInEG1/6TyQdgc/puv76693aQTBp0pdmvdeCDh06Ba++2j34+ONPGmyscNpppy20TaI9cRq3&#10;ffTRRwt1sL7XXnvFTskQQhQfWusfddRRdeaXtCdGBhPVydNPP23bYFDPEzyhH/dXX33VLRVCxMXU&#10;o7G4yYio79VGq0RoeaOsuHIkEm986WaIbmr4nC4Gh+DpfdKkycGzzz4ftGzZOnj++bb27zPPtApG&#10;jRpjzG+04aSVb6m6Mzv77LPrbY9K9qWXXnJLBRH5iRO/CN59971g6NBhwVdffa2eL0RZoDuzBx98&#10;0OaN8vanT58+OherlPfff3+h/GC0xhprqA2GEEXCXFOxuN/oe6P5Rl8Ypffq0N8oK64cicQbX6K6&#10;gwYNqldRhUWEtX37jkGrVm2CAQMGBdOmTQ/ee+99a4TRrFmz3RbrQwQ2ajQeWvjSi0ShYOo23njj&#10;hbbLiEMi1Z9mz55v2OPFA4rXiBEfuDWEaBx4I3TBBRfY/H5/nZJSRd6nqC6o730Xk1G6+OKL3ZpC&#10;iDiY6ykW3xgtdIGGNMMoK64ciSSc48s46Nttt136/28jNGPGfGKju+3bvxLMn5/K7SVi07t3v+C5&#10;514IPvnkMzsvCoapTN8mrbzJEy6U77//PrIhHo0pwnDT/eWX+TUVXeLmQxT+uedaG3PRPujff5A9&#10;TkTpOVZTpkx1awpResjvJP8+/VrF/JL/LwqDkSqvvfba4Oqrr64Ykcud3nVlWNT7Ud8rp6644grb&#10;fZoQScJcT7HoZDQ4i542yoorRyIJG1+g8/D0m9S///3vYOzYccHTT7cK+vUbaI3VnDnfBV+bG9qY&#10;MZ/aSOLw4SPt96NgAIz0hi10ck43R4VCGaI6St99993dGkHw3XffB3369A9eeqmjzUcmP7kWoM/L&#10;1q1ftJH4L7+cbNNQeAB45533rPHlGArRWDBKG+lS6dcqeuqpp9xaIl94oFh66aUj96uUn+jKU4gk&#10;Yc7b8uLKkUjSjS+GEqNKGsG2224b/Oc//7EGdfLkKTbi26FDZ/sK/YUX2trX6G3avGjN1KefRUd8&#10;2d5jjz1W7zUnIlIRJwrLdhlKmYYTfpt0rj5wYMrUff31zODFFzvYqCeRTv/Kf+TI6m9QQzScY/XC&#10;C+2Cn3/+xc1NRYg4bq++2sPNEaL00FtMVMQX0eWVKAzyZTPtVyk/0XWbEEnCnLd5Qbdli6Y+5sVi&#10;RsulPtbHlSORpBtfz3HHHWdHzvGQLtCu3cvWRCJMFUq9Pm8dfPbZOLdmfWjNveqqq9arZLz69u3r&#10;1sofzB1pGeQK++2R+kAuMtHNV17pUlfWcJlbtWobK9KcBDC4vhHi3Lk/urn0rTnLPgB069bTzRGi&#10;9HA9nn766Qu99eFheOTIzG+KRHbCxpe6j15t6CKuEhQV4WeY6kopIw2uw70CyfiKpGHO25xZ1Wi8&#10;UXujE42WNGqItY0uM+puNNloLaN6uHIkkkzG9+ijjw7atGnjplLQMArjtMBEtrHRXqY7duwS2S8v&#10;g2Kk9w3sdeWVV7q18mf27Nn1TK8XDfRoQU6ZfJS3TZuXrDmnzC1btgmGD6/uBl5E0rt06Wb/57fe&#10;esea39mzv7PpHhhiGiUK0ZjwsHnZZZfVe0PzwAMPWFMsCiNsfDFyXPfUwZUggibhxscEKfr161cx&#10;ZaQcDMzhyyfjK5KGOW9zBhNL12X+hP/F6EWjK4xONtrGaAejs41uMXrLiN4e/Pp8XtOoHq4ciSQf&#10;4ztw4CBrKDt1etU2csNc0eiNHFoMMBHFdIj4Ro3ahOK08KVh3P333x/cfvvtdluU/+6777YDWEyf&#10;PsOaXhp20Z0XIwYNGfK+nYf69u3vtlK9fPXVV9bkc1zI9/UPAu3atbeNGIUoB/fdd1+w2WabBUOH&#10;DnVzRKGkG99Kg7r/mGOOCW655ZaKHLVNxrc48BBBIGr06NH2Dc60adNsOxPSEUXpMOdtzixidIbR&#10;BKO6kz5HDTHa02ihNAlXjkSSj/Ht23eAMVDtjOF8wHZ/duONNwQvvvhi8Morr1qDFTU6Dyf/M888&#10;Y/vY5XfC6tq1q1uLSvKn4NNPxwYffjgqmDHjq5wvGi44XqGGu0YjoonJ69RpwfaJLBHxxAzSr221&#10;w/87btz44HmXjkKKB/uDfEshygVdmNHdlW6K8al04wuXXnqpefBu7aYqCxnf+GB633zzTTtgyeOP&#10;P25Fg9WOHTvaBx9ROsx5mzfLGBHhfcPoY6M5RnUXgdFvRl8ZfWjUxmhfo4y4ciSSKOPLTYlRltL7&#10;2aRhGCbqH/+4xHZLs8kmm5jP/7CpBERXs+XO3nnnncFqq61mf4vKmn49uWj4LSK0RI1pkPX00y3t&#10;6/ghQ4bmNCRylPElMo3xJc3hrbfeNTeIb60JpIzMnzp1mluzevnpp3nBG2/0CVq5SC/Gl0Zt33+v&#10;aK8oHzxM77vvvjK+RSAJxveSSy4x94zn3VRlIeMbn7ffftt6CIwvgazXXnvNHm8MMP4hTpelIjvm&#10;vC0YGqytbLS+0WYhbWq0jtGKRkSJs+LKkUjSjS+vKM4991zbF+Nhhx1mpz2zZ88xT3PPmSf4l4J7&#10;770/ePLJp22DNwzm22+/m/Vmhsnt1KlT0LRp0+C9996zebjAKzC+T8QYY9q5czdrfJn+4IOP7DrZ&#10;iDK+pF9g9nyk07/m5y95vv63qxWiva+/3ssZ3jY20u33QbdurymvUpQNGd/iIeMbDxnfeHDv5m0u&#10;pnfy5Ml1udPfffedNb2Y31GjRrm1RbEx5215ceVIJGHjywm766671lUGiGl6CQBuVqQjYFCJ8voG&#10;bt27v5bTaw0anm244Yb1IrkffTTabuP11/vYRliYMnqIwKh17Ni5QZMWZXx5yqR83uiGRW5ytRs/&#10;ItxEzum6jBH22N/cJOnejYcKuqYTorHhunvkkUdsq/pc3uaI7Mj4xkPGNx7Dhw+3/sF3IRpm+vTp&#10;tqvCzp076yG3RJjztry4ciQSb3zJ2eUE5nNYmMrBgwe7tVPml4EgaDCFkcS48pSXC2+99dZCxve1&#10;13pZM0aUdtjwkTbKS5Q51R1Zu+CHH1KmOxNRxpcyEoEmkuzNL+aaXg6Yx29VM+PHTzBP4s8HQ4cO&#10;t5X75ptvHvzlL38J/vGPi81+aFsTfRmLyoOHa7ow43rdc8897bUrCkfGNx4yvvF44403gkcffTRy&#10;9EXSHon4cuzDb41F8TDnbXlx5Ugk3vjS8va5556rqwjCevDBB+26v/76mx39CyNJRBXzS6rD6DEf&#10;NxhFpRU3qRPLLrtscOuttwZz5syx84n0Yk4RxpQUB7bpI8o+2pwJtsON9IsvvnBzUpGlzp272m0y&#10;ctvVV18b9Os3IHj//eHWZL/88iv2tUy1MmHCRPt/kt/cvv3LwUEHHRSceuppwWOPPWH3cS4pJEIU&#10;Exo4hbsyQ+ecc46iQTFIgvG9/PLL7WvvSkTGt3C4bnv37m2N7yefLBxIIg0C4/vCCy9U9b22nJjz&#10;try4ciQSb3xvvPFGm5jO53SdddZZ1kx+/vn4gGGLiRo+8MDD5rtP2QjqU0+1tA3UMkH3WeldmtGV&#10;GdukB4aolASivYwSl+3GSOT41Vdftduj9TDdqADbbds2ZZ558iTKNG7cONtzBNvl96o5z5cbIqkO&#10;PJgwWIV/kEg9XLygVAfRqBDx2Wijjepd/wgjzCtRURiVbHx5C8jw9/vss09w/vnn224mGwqONDYy&#10;vvFgmGf8A74hfJ/mM8OUk+rQrVs3N1cUG3PelhdXjoIhMbxLly42Kho+gag8hg0bFvTs2TP4LMOQ&#10;wHRPxSsH0hEKeaXgjS+vIdlW1GATDBRBGVPdgbUOPh8/ITj55JODe+65x/a+0KpV62DgwAXpEGH4&#10;fxioImqbY8eOteY2k/FNDa2b2fjecccd9UYI4pX+1KlTbQVLLxGkNzB08VJLLWVfx3z11dfW+DHM&#10;8vz51ZtjyHnTq1df+/+jBfu0rTl+bcxDwMKvpoQoFTx8Zhq9kTpAFEYlG1/6Vw+PjLb22mvbCGAl&#10;IeMbD/xGq1atbPdl7777rr3Omce9tmXLlsFjjz0WmQYhioM5b8uLK0dBYAz9BXjwwQfXGV8aaPGa&#10;yPd/S4oArxXCT830jkAvCSxHPF3TQC0fwsaXKOi6665bt72wRo8eZSOIGCleYzAEKZ3RU07m0RtD&#10;FJgwGrNEbbNHj57WiGLI2IY3wD4qi8lmIIYoiCJH3UzZZ+zD/v3ftNvu2rV7sP766wcffPCheYB4&#10;w87rZ5aFHzCqEaLzfr960/vSS6/Yv6SBVPv/LyoH6qwjjzxyoWu1WbNm6u4oBpVofKlXevXqZdPP&#10;0o83QRUCKJWCjG986LXhySeftA81mGB6beEz84j2qhFr6TDnbXlx5SiI7t271w29yyg33pC0a9eu&#10;7qJs3ry5/Usl55+giM6uscYadj5DQ6600kr2M4Y0n1dKYePLbx977LF2OizGWKenAD8C2Ouv9zYn&#10;99Nmup3rOow+Yru7LdaHbZLWkL5N0g8+/PDDOuM7ePDbZl/0MOU/M5gyZaqdxzKGSY7i9ddfX2ib&#10;CJMN9BDBK36MH/mumD+MdKq/4eq/2dKHL//38OEjg5tvvtX83+3sA8vLL3eyx02GQzQmPMCut956&#10;9a5V6j5ROJVofLn37L777vWOc1innXZaxTx0V6Pxpc0LaSX8bWg/E+iiDQ09MsUR9/Fnn33Wml1E&#10;BJj83++//z5y/VxF2bhniWjMeVsWljNiIIyCjS9RS6KRbAKFjS8Nkph31VVX2acmosFMM94969An&#10;LtNUfOS2MlKK304+eXNh4wvk5vBaym+LPDxOZn6zRw86p05FYn0U8dlnX7Dm8p13htjvp8P3GErY&#10;b8+LaA8nNtFHvt+1a8+gffuOwUMPPRp06ZLqdzab8T3uuOMW2ibCuHtmzPjabLdH8PTTz9kcV/Jd&#10;mVftsM+7duthBwSZNm2G7ZeZV0+QavRHo0GNqiMal/79+wfbbLONfUjnNWiuvcGIaCrR+NKQiUBM&#10;er3sxbJKaeVfTcYXo0tKJKaTezp/CQ5l6jmFewTmlEanND6MI0ZvJdLLPYZ+fdnmSy8xqFX0+rmK&#10;bfK3oQbumGSuhW+//bZizq3GwJy3JYUBLLoYDTViYAtg4IsPjEbz2ZUjb8iD4pUQaQxmO3XGl6cc&#10;RkbDdPoWkySKsw6GkYOLUWWa9Aa+g/kliso8+tfLlXTjy7bIu9tqq62CXXbZxZjdHrYy+/XX+TYf&#10;F8ObLgxWpsZtnJRrrrmm/Y2wSOHggiEnlxxhjC5ie/4vxpd+aKNo0aLFQttEdJ8ThoeL1VZrais2&#10;eqWoFXgQ4YGCiO/5559nPrcKZs2abfcr/fn+8YdSHUTjwgMY6UmM4EhjNyJConAq1fhyj0qvl722&#10;2GKLnFv5cx+iC8yGjE+hVIvx5R6H0cUjkGZA70zc1wlYYUKjoqbc54n4kpdbLBE0w0xHLYsjyhoF&#10;80eMGGHvbT7SjKcg4l0LmPO2pJxl5C+QX412MILDjWYbLe7KkRcfffSRNapEV2n1arZTZ3zpk5Zl&#10;Sy+9dF2OK43fWIfGXDzF0biMaW4mEM55pZVlGPKq6O4rXZyoNFDjO974eoickm7hwaDy6tz33xsW&#10;BpVBJ6KYNWtWZIM5RAoEjc98ukP6djHamdI2yOWN2ibR5TBc9EsttWTNJdkTAWCfEum+7bZ/mWPX&#10;yhreVDdn77i1hGg8uNFSH6BSmZlaolJzfE844YSF6mWvu+66K6OR8XBfIiec+x/foUeghx9+uOjd&#10;YlWD8eX+iNnE8NLD0YwZM6xZ5K0vb4ExwCxvDDCcffv2dVP5Qd3Ag3CuKXi8LeKhyBt8+gsm4sx+&#10;YCS58ePHuzWrF3PelpT2RmcYrWA00Ohno7WN9jEq2Pgeeuih9oLjpLz55pvtZ298R48ebaeJBBO+&#10;ByKvzEMzZ86su2ivvvpquxyD53N+O3ToYOd5yBEmwhol3wjhuuuuc2unOProo+2rBs/YseOsafKm&#10;lBHQfASYyOKIEdGDIhDxzdSi+5prrgnefjsVmfTdbbE9UimY17btSxlfXWD+wykZXvfff79bIwX7&#10;hQq01owv5xH9+LIf2afsWz6T+lHNPVoIUStUovEFgiS+zUlYDF7UUPsTDNCmm2660HcRkcxiUg3G&#10;lwAH5o/UIYJfHup/TCS5t8Xeb5ko1PjyhpqoLRFrzCs9WTUEb7hp7M//jl/CCOMV/EMA26t2zHlb&#10;Uh40Wi310XKT0RCj840KMr7krZjv2cqKk/Omm26y0+StcsISDWY6k/GlYZs3zphH4CnPpxSkG9/N&#10;Ntus7ruZ1JDxnTRpsjW+GCgatu222x7B5ptvETz00GPWWHXr2jMyZ4//h5OQLsXCv8c0XaD06JHq&#10;aYER3LxB69HjddsIi8/ffRf9OpSTPJwf7bXDDju4NVLUqvHlvOFhgocIUlFatkzlYpPjG/XqSwiR&#10;LCrV+AL53DQ05g3lcsstZ9usjBw50i3NDD0V+ZS9dKXX7XGpBuNLdBwDmGloYBqQEhHNllbEwwh9&#10;LtMtKt6B9kNvv/123m9leODJx/jyu/gajCoG1ucnM025sz0k0XMIRpmGdWH4TteuXe02qr2rRHPe&#10;lpRzje43ItfXc7PRfKOCjO+2225rL7Z//OMf9tX8XnvtZafJq+VV0KeffmojsRg2orvgB2ogSsur&#10;wuOPP75uG5DKZV3NzktvLU3/wPTzmy5eFfg+dtNTHdKNLwadHhEwp5dccrnN1TrkkENtzwnMw1TN&#10;mZO5K7X0vnwZsx/o/9dHI1944UWbSpGK+KZe0xMBiIILecUVV6y3TUR028OrMSLOmGz6QWa6oYhD&#10;NcD/SEM+9umbb75lU2meeuppG6Xn4WXYsIZvQEKIyqbYxpd6g22SXkdwpRg66aSTbDod97Go5eki&#10;AJNep3tR35Oix/0vyuTlSzUY3wkTJth7KQ3ZovYJBhHj6wNo6fAd7o1sw+cIh3OFcxlWnG0QiMK3&#10;0MCOIFxD91m+w0OO/x2itvwWf33KwpAhQyL/J+7j5C5jkqPMOe2ieBgg+hv1/WrBnLcl5S9GPYxs&#10;Dw4hjjAabpS38c3W6hXxyoBXRTRu808tPA2xjNdFmEGf43rAAQfY5eHGbRjdXOEk5zsNGV9g+F9M&#10;bkq05FyQ70vUlnzdTGCyqdSuv/56O0qc72940KC3rfFlG3fdda9Zdov9zDy65MoEFxaN7yh7WAyL&#10;7JdfeOGF9gGBhwUi5OSevfNO9ee3MkIdxwMRMScPnKj7lCnTrBmmP2MhRLIptvGlTt5yyy3tPYbG&#10;h8UQ/cJvsMEGkcvSxX0xKpjhRTCIbdGgO1MKXD5Ug/HlYQGTR0pDepCIeyDtdOhpIVN+NA85eAuM&#10;5sCBA23kF89B5Jd5BNwa6n0Fo8lbbHJr2Rb3mgEDBmT9HuYY74H4zTC0SWI+xjbq7STHnpxeysd2&#10;0uFhgH2SPqJctWHO2/LiypEzZ555ZnDggQfWyRthUhWYpgLabbfd7Dyelolu+gjveeedZ7fBGNhM&#10;08curxjCEeF8WjVycvG9howvJ1C/fgPqjC6NpejKzJvWQrrIIoqMgcaMEeVt3ZouUNrbabbbt29/&#10;t2Y0NPgL55KR88sTI3DRpw+TjLhAqx3OH9IbiJ5TGXrjiyF+4YW2Zr9pGEkhkk4pUh0wEtxveIPY&#10;2CJ6x9vKqMEvECNzsl6xGrlVg/FlX7Rv397ex8mVpb7n3sdf3/grPfUxDKkJGEj+8j0PXahyzyB3&#10;mHSKTLDfWIeoMpFbTDYGmG1iPDMdK6L2lI17eBT4GbbLOZ4OXsQ33PNvxMMQKea71R7kMudtSWhm&#10;dK3RdUYnGS1hFIkrR87wxBLWDTfcYC8+zCbTHFhOHOZRsZECQa6Uf2UPPCX5btB4ve8bttFArqEn&#10;tDC5Gl+S6FPpCO2sobrhhluCf//7/rp5ffsOyPvpCoPGq3dMb4cOnYKXXuIp82k73C7GN9OgGB7+&#10;TxLhaeDH8MW8avFwEZP/fM4559iK9MQTT7QPDflEw5PKzz//Yh9E2Le08uX/fv75VrZPZKLAvXv3&#10;c2sKIZJKKYxvFJiL9GhiqSA1LX2gEy9GCi0m1WB8gQgpqQqYTwwhJvbll1+200ROswXC6P4Ls4rv&#10;CMO9nHsrkVPyfaPw5pjfYF3SUEgvwChjfvEWmXpXIFLN8kw5wUSMWZ5pTALyxfld8pHDUV/OVVIl&#10;iDzjWaoZc94WlTWNOhnVXRROPxpdZkQfvvVw5SiYW2+91fZ8cMopp9SZR55smebVD6aXfn1JFQib&#10;WoYE5BURI79RARIlziUnJ0yuxnf8+Ak2ivjiiy9bU0pk1o/khvn98MNRbs3c4TXG861SA1XMnPlN&#10;wAAZZ599bjBu3Od2u6+/3sutWRiYX7a79Tbb2CGLa2n4xKFDh9l9+MorrwY33nizqQSfNtOpHjMm&#10;TJjo1hJCJJVSGl/qSiKF2223nb03EW194IEH8gqqFAoNlnbccUd73+N/W3nllYNLL710IXMWl2ox&#10;vtznGDqY1/+YXe7pmELeCvtxADLBOigKgmtsq1+/6EAJ22a57z413LiNxuSUgcZrUeBTiMpyjqWf&#10;U0xj4DHdRIaj4AHJpzsQ8SZfeNCgQTbqzO/26ZM5TbJaMOdtUaH7sroLIk1/GO1rVA9XjoLhFQ9P&#10;QERAw1FTKh9OIBqi8RSVfoJwwnNi0DsClQXbyTfqmqvxHTv2c2t833ijrznBp1lTRaQ3NRJYWztQ&#10;Qr5Q1t59+tnv05DNR4/5+9xzrYPRo8e4NQvjvffet9vy2+7e/bXInKBqhAjN00+3tH338oCCXn65&#10;c9Cz5+v1XmkJIZJJKY0vuaHeeHqRRkcj5XzvMYVA4IdIIwaIe18pghZJM74cb98IMEpEfjF/BMT4&#10;ixHN1qiQ7XGPJ+LLm8HwMr7nUyUws+FlXphazCvRXqbZhzRu47v8NgaUiHD6thFtkjDpGNcPPvig&#10;3jJ6tWI+32e98LKwiDD7vGK2hfjMqHFRv4nIaa4WD2DO26JBzw2jjG4xam60ihHQsG0bo7uMXjUK&#10;9/AQ2/iWk1yN78yZ39rILAYq1RNDyqTSqwOv1L/4on6Ceq4wmhhRSG+k+Zvq1aFN8PrrvQsyaVTM&#10;I0cyfjhPs74xXiraSVS5MSruckN0ZKeddgqOPfb44Nprrw+uuea6YJ999rM540KI5FMq48tDM732&#10;sN0o0XioGkia8SUy6w1elDB9mFgauvE3ap10pRvHdOW7PP0zy/10uvxyDG54PtMN/S5iud9GuqLW&#10;Rxj1cEpkkjHnbdFYyuic1MeM0MPDsqmPKVw5EkmuxhfIvcWQhk0qwmB++eVkt1Z+0JACQxo2qIMH&#10;v23zfTHamYYszgaRcQx6eJte/NYXX2RO1q8WMPezZ8+y3diQ3/zggw+Yz9/YV0RClAMiUuSbH3HE&#10;EfbVZC08gJaSUhlfInhsM5MyNUhKGkkzvtyPMXXe8BVbYeMYtTyTotYvZDulFuUhkuzbSSUdc94W&#10;DYwvDdmy0dmoJo3vuHHjrXFEpA9gJNu372jNb5cu3QvK/yJSjJlu3TplTNlW//5v2gZYRJIzjQiX&#10;DfJ62WbY8Hoxn8Eyqv11P6aClBSi5qSNcLzYr5kGBBGilJCyFR5whtfotdDDSikplfGlWyt/nKJE&#10;bmU1kFTji/hcTLHNcOQVX0CaQtS6YXlDyV8i0uTYEnFmHtvhXIn6XmOLBm+UScY3mkWN3jXa2mhp&#10;o8VDWtGohdH7RvUauLlyJJJ8jC997mIchwwZGvzrX3ebk7yV7ZKsXbv21gzPnp1/K0qir96kkj5B&#10;pJbBK5hHxHfEiPxzhymf32bqb6rLtNRvtLWjwhVi0pMEOXLsP/5v/me/Tzt27FL0RiJCZIOHTPob&#10;p54Jiz5eayXnvhSUyvjSC0D6SJthZWrlnzSSanwxcVxTBDeKJfJfyQ3GvPJA+uabb9p7e9S6YZFL&#10;jJnE+NKTBANLYJi96c1lG40h2kBRJhnfzDxj9J3R20a9nHobjTH604juzerhypFI8jG+9KuLwSVq&#10;SI8TdC/DBdixY2drsrINYBEF3w2nTzz99DPB3nv/3fZEwDS/NW3aDLd27gwYMMhuk+8T5dxkk2bm&#10;Ah3sTHWbgGGSqznii6kn0sv/P2jQW8Ell1xq9y2Gnyg6+c9CNBb03kLPANQz6aqWm1A5KJXxxSj4&#10;fuPTRV/z1dJNVFKNL8ayFPcv7hs8iObTdR1BFB6EMJXkzxI15i9DKNNYv1KQ8W0YGrQNM6q7KJx+&#10;N2KktpWM6uHKkUjSjS+VHr1DHHnkkfa1RfgiGDp0uDVTGCeGosT4zpnzvTGpqb59880fZX1veonG&#10;PvXUs8E99/zH9kTAvE6dXnVr5sfo0R/XbZdhes855zxj+l6xv9GyZZvgrbequ2Nr9isPIv5h5PLL&#10;rzD/e+tg0qQv7fHr0eN1t6YQpYebI91hUc+EhWmjlbUojFIZX5g4cWK9Bm70hU7XmbS4rxZkfIsH&#10;PTnQ9y5RXxo/4iPS8dHXciDjmxsrGO1udKVRF6PbjHY1Iv1hIVw5Ekm68aXbmL322suOCMdIaPSf&#10;6Pn662/MhdfSmKgXbd+wDz/8qDWWmMwBA97M+6QmckzDOPJP2Q7GFAPtjXDXrtF9ADbEN998W7cN&#10;/oa3SVkbGhEu6bBf/chtDAxCmgP/OyO2Ma+hgUGEKCbUC127drXdYVHXeF1yySVluxFWA6U0vuAH&#10;A+A4Pfzww7ZxYjUdLxnf4kKKTNSAFHgK+vwlfYLoMF2dNTYyviXAlSORpBtfLij65+PJjY6h6WPP&#10;wzL66yWSiIHCUPEZc/X99z+4tXKHEcYwvd6UMpxumzYLTOprr/V2a+YHUeoF26wvIr7vvvueW7M6&#10;Ia/Km31EJJ3j5PN8e/eubuMvKpM777wz2HLLLYNmzZoFJ5xwgu1xRBROqY1vtSPjW1yijC/XOH0x&#10;k/7AgBSIdIj+/fuXpG/mTMj4lgBXjkSSKcc3E1xwn3wyNujTp1/QrVvPYNiwkdZoFQLRg/feS40w&#10;hsgVTuX8pkwr5u3HH39ya+cOZezQoXOk+cX4derUtaobt/G/+YFF6Gf5n/+8IXj44cfsNMafgT2E&#10;aGy4Lml0SReGmcbwF7kj4xsPGd/iEmV8KTNGl54eSIVggAvfe0RUdLhUyPg2zBAjGretbKcWQI8O&#10;/Ng8o6rtzgzTdPfddwd///vfg8MOO8wOR5j5Iov/2mv69Bk27xRDyl+fm5oaGIMhF/PvbJrytmvX&#10;wRpdjJ7ftjfYKJ8E/qQxd+6Pdf8vf9u0ae/2RWqecnyFSD4yvvGoZeNL0AmjigkcO3ZsUUTf3DRq&#10;89OMOIvJpa3QyJEj6+YT7cWA4j3IGffzozRu3LiiRIZlfLNDN2WDjei+LIr1jCYbVaXx5WLgL9Ne&#10;iy22WDBmTLyhg7MxfvyEuigsIlL56adjbUoFeao0qMsXKgXfQI7+gOnNoFu318yF9Ln9LeZXc5de&#10;PseXNJL33htqKp9nzOcXTSUz2hpg5fgKkXxkfONR68a3V69edpsMT52rXnzxRav0+XSBxl+GC+Yz&#10;wvTSzRnr++VedHuGESUSHJ4fFt/hu8UYdEnGNzsMYHFc6mNGOhpVpfEl6Ty9AQqiB4dS8dVXX9sI&#10;b7euPYJffplfl4LQs+cbtuutzz4ba6fzgYvaD9wwcOAg250S3bQw1DK/1bNndQ9gQTSbNBH+11Gj&#10;xgQ333yrqUheCoYNG2Hn9e07wK0phEgqMr7xqPVUB+6T3G9zEelJRGffeecd+5euyqLW8+J+640t&#10;99/05TSUxITS4C19WVjFuk/L+GZnSaP/GNUboCIEkeDXjZaxUw5XjkQSNr6jR4+uqwjCoiuiUhnF&#10;n+f9bKOwGLJ+/QbYIYoHD37Hzmvbtn3BKQn0QEE3a2yX7RD95DPR3lmzZru1qpdhw4bbffjMM8/b&#10;/9+nOpA+UgtDNgtR7cj4xkM5vg2DOaZrO0wjDdPwCzRUoxyTJk2yy6Pgvs06KCpi+8UXX9iIMOkQ&#10;jYGMb8OMMCKqu7fR2kaLuL90b9bH6C03rw5XjkQSNr7Tpk2rqwjCIuIbPsF5+hs7dlzw+efj7dNc&#10;HOyFZYwYpswbUyK1RHs//jj//N4wn38+ISBXmNf+iPQHylzt8KRMiod/oMD0sl8RDQhZLoRINjK+&#10;8ZDxbZgvv/zS/iY+gd4ZyM/t0KFD3WAV5AlHQflYn++NGjXKzU3B/ad79+52GUOZNwYyvk2arOn+&#10;ZuIsIxqw1V0UITFy29FG9XDlSCRh48vJetVVV9m8XuYh+vMdMWKEXff331M9OhBJpT9fzCTRxClT&#10;pmV88suVL7740o6oRtdo9N87fvxEtyQevHLB7JJLXCvDo9KFzFNPPWcN7/vvDzdP6o8b0/+yNf48&#10;UEyZ0vj9KAohiouMbzxkfBumU6dO1uAOHDiwLmBCYzNSFDCSXbp0yVgWIsKsQ+M2BrVgYCyCZu++&#10;+671HWyXeY2BjG+TJp2NiOBm43SjuovC6Q+jG42WMKqHK0ciCRtf4BXFgw8+GGy33XbBvvvua19F&#10;+BP+yy8nW+OE2rfvaKOpRBSJ1hajT066OKJrNC6suEa6lpkwYaI9RoMHvx306dMn2GeffYILLrjA&#10;GOFUBPiDDzRksRBJR8Y3HjK+2SFF4ZlnnrGNzNLfEuITMLSY11mzZrm59eEe3rt3bxsdppEb5fbf&#10;wYCS7tBY93kZ3yZNBhmRznC4UXqXZWEYpe1AozONDjZqahSJK0ciSTe+nvQLi2kanPH6fMiQofbE&#10;58Lo3buvNb7vvFPdg0IkCaLlGF/6SD7rrLOCnXbaKdh++x2Ciy++zKY7yPgKkXxkfOMh45sdGrtj&#10;FN944w03ZwEYVkZjJO8XA5sJgliM1vb888/bstPYjYGx6KqsMYNbMr4p48uXfjOiv16iuPTmUDCu&#10;HIkkk/FNx48GhskNpwyQ44sZZjhcURnMnPmNecJmaOl25oFkaPDKK6/aFBLfN/KkSZPdmkKIpCLj&#10;Gw8Z3+zQ5gejSF/+6WBa6bMX40secDZYl+5DZ8+ebQewKcfgNTK+KeP7vNG9Ru8Y/Wo0w+hxo32M&#10;FkplaAhXjkSSbnw5ScnH4amMoYv9qGw//TTPGilMbniktpTxbWsuAhnfSoGKhe7cOFY8qPiGbYh5&#10;U6dOc2sKIZKKjG88ZHyzw1tdIrREa9Pbx5CbS1kQZrbSqVXjG+6F4VT317OhUXejn41ovPap0QFG&#10;dG2WE64ciSRsfDG9JKSvvPLKdRXCLrvsYk/y1BNeV2ucaInJhYdIe2DegAGD3BZFJTB16nR7XLxI&#10;feAv5lcjtwmRfGR84yHj2zAEvzCL9ORAwItcX/wAPTZgJBkEIwnUovFd1ai10cl2KjMbGZ1m9IYR&#10;UeDRRvcb/cUoK64ciSRsfDmhmzVrVlcZePE6A+jCjN4c6NXhjTf6WANFRJHeHaZNm2HXEZVBv34D&#10;bUO2d999z1z0o2zPFozoRs8O9GlcjGEghRDlQ8Y3HjK+DUPDtRdeeMEaRn6XN8H8Zbply5Y2fSEJ&#10;1KLxPcaIHhnes1OZISqMSd7O6EUjf1GQBpEVV45EEja+nBB8TteOO+5oLzSe9t588y0bOcTw+mgi&#10;Q+GKyoHoPF3C8UAyY0b9BxKGK+bB5YdG6kZGCFEaZHzjIeObG5hbDC89M2Ae+UsEmK7JkkItGl96&#10;ZzjBqLmdatJkf/fXs5LRKUZdjUhzINpbd0EY1bzx3Xnnna2ZAi646dNn2J4BGA73m2++bdSLUOTG&#10;gAEMz9zaHKeP3Bz6NP45aNuWsdTbl6WBgRCieMj4xkPGN3donDZz5kzb0wPnHdNJQo3bUo3bLjE6&#10;1ogR2n4yqrsAQppv9LHR/4yy4sqRSMLGl+7JNtxww/T9EDzyyCNubZEUZsz42kblaZCI+Z04cZLN&#10;0Sb9oVevvm4tIURSkfGNh4xv7SDju6A7s0yii7MHjLY2WsWo3vDEUbhyJJKw8YXx48cHTZs2rdsf&#10;DGKRhFaboj6Mste//5t1jdp8egrR3tmzv3NrCSGSioxvPGR8awcZ34WN7+9GHxk9a3SEUd59+rpy&#10;JJJ04wuTJ08O2rVrZ1t06gJLLhw7or3dur1mu5uj541Mo+wIIZKFjG88ZHxrBxnfBcb3FyP6893Y&#10;SANYhIyvqB7IzaZRIvrjDw0DLUS1IOMbDxnf2kHGN2V8LzWiUVtRcOVIJDK+QgiRPGR84yHjWzvI&#10;+DZpso37WzRcORKJjK8QQiQPGd94yPjWDjK+JcCVI5HI+AohRPKQ8Y2HjG/tIONbAlw5EomMrxBC&#10;JA8Z33jI+NYOMr4lwJUjkcj4CiFE8pDxjYeMb+0g41sCXDkSSaUY3+7duwdrr7128MsvvwR9+vQJ&#10;mjVrlrjRYYQQorGQ8Y2HjG/tIONbAlw5EkmlGN9777032GmnneznW2+91X72wyQLIYSoj4xvPGR8&#10;awcZ3wUwIttfjfYx2spoWaOCcOVIJOU2vpjbl19+OTjssMOCrbbayp6Yf/3rX63x7d+/v1tLCCFE&#10;GBnfeMj41g4yvgt42Gi+0W/u74dGixrljStHIim38eUC3nrrresqoLCuuOIKt5YQQogwMr7xkPGt&#10;HWR8U5xoVHfShzTKKO/IrytHIqmUVIc99tgjuOmmm4KffvopWGWVVYLnnnvOLRFCCJGOjG88ZHxr&#10;BxnfFH2M+OIPRm8afW70u5u3h1FeuHIkkkoxvtttt11w3333BT/88EOw9NJLBx06dHBLhBBCpCPj&#10;Gw8Z39pBxjfFbCNM75Z2qkmTpYz+Y8TGrmBGPrhyJJJyG9+5c+cGZ599drD88ssHLVq0CI499thg&#10;0UUXDfbdd99g1KhRbi0hhBBhZHzjIeNbO8j4NmmymBFfGuc+e7Y2Iur7uJ3KA1eORFJu4ztz5sxg&#10;5513DhZZZJFg8803D7bccktbHv4OGTLErVV8Zs+ebY01FcicOXNsxadeJIQQSUHGNx4yvrWDjG+T&#10;JqsZ8aV047u5Eca3rZ3KA1eORFIJqQ7Tpk2zFfjnn38ejBw50prgyZMnu6Wl4dFHHw222GILW4E8&#10;8cQT1mj/9ttvbqkQQlQ2Mr7xkPGtHWR8mzRZ3Ygv/WI0OqSxRn8azQnNQ22MsuLKkUgqwfj27ds3&#10;WGmllYIff/wx6Ny5c7DUUksF33//vVtafIjsXnTRRcGRRx5pP5966qnBEUcc4ZYKIUTlI+MbDxnf&#10;2kHGd4HxzVUzjLLiypE3P//8c9CvXz9r/GbNmuXmLgBTxgX5+uuvB1OmTHFz64NZZKSzoUOHujn5&#10;UQnGlzxfIrz8vzRu++KLL0qWdvD777/bXOIVVljB5hVvtNFGtjEd0w888IBbSwghKhsZ33jI+NYO&#10;Mr6pvnpfNXovR71slBVXjrzgJN5ggw3qLjyG68WEYswAM3j++ecHiy++uF1ORPTuu++uWw69e/cO&#10;1l9/fbvcNwj79ttv3dLcqATj25hQYdxwww3BiiuuGOy+++7BBRdcECy55JLBgQceGAwcONCtJYQQ&#10;lY2MbzxkfGsHGd8UjNqGAc5FrJsVV46c4SIjj5WvrrzyyjbyyGde8U+aNMmu07p167qLco011rB/&#10;MWgTJ060y2kUxvrMb9q0qV3G52OOOSavaGmtGV/49ddfg4033thWJOxHjkUpG9IJIUSxkfGNh4xv&#10;7SDjWwJcOXLmtttusxfbOuusE0yfPt1q2223tfMefvhhu84BBxxgp2+88Ub7+p8cVKbJTQX6uWUa&#10;00yaQMeOHe00mjp1ql0nF2rR+M6bN88+THTq1MmmkBAt58IQQoikIOMbDxnf2kHGN8UKRvTukItW&#10;NMqKK0fOdO3a1aYxkLrgOeGEE+wFiClm9LLVVlvNpjmMHTvWLn/qqafs8g033DCYP39+cO2119rp&#10;/fbbzy7HPPu0iPfff9/Oy4VaM74TJkyw/2+Uhg8f7tYSQojKRsY3HjK+tYOMb4qPjL7OUUONsuLK&#10;kTc+JQHTSgSSV+40VMOcYWJpdPX111/bdbp06WIvUObTB+3JJ59sp8877zy7nKgwZpl5PXr0sPM8&#10;9FeLqUvXiBEjbESZ71x33XVu7eqGPnt5iFhsscWChx56KLj11lttysizzz4b2cBQCCEqERnfeMj4&#10;1g4yvk3y7tVhqlFWXDkKgp4dGK2MzZD6QDdeo0ePttPLLbdcXWM1zCzzEGbYX7TXXHONXc7r+zXX&#10;XNPOSx/ud7PNNqv7bibVivEFesDA7HLjYF+RZ82DgxBCJAUZ33jI+NYOMr5NmqxixJfox/d5o4sb&#10;0JFGWXHlyBsGTDjjjDNs9JHGad27d7dRYA4Sm81mfA899FD7WcY3f6g8aNxGysg999xje8bgsxBC&#10;JAUZ33jI+NYOMr4pphj5k/5No1ONNjAqCFeOvMBo/etf/7INqzC9fPaMGzfOzifVgV4HwKc6YJJJ&#10;dfA5wXTHBUQsV111VTsvPdVhzJgx9sBH6aabbrLfqaXGbUIIkXRkfOMh41s74HVkfJs0+avR+0b+&#10;xGeo4llG7Yw2NsoLV468ePHFF6255euY3vBwuaQ70G9vuHEbB411feO2K664wk7vv//+djnD/mKK&#10;mTds2DA7LxdqsVcHIYRIOjK+8ZDxrR1kfBewmNFeRk8bkcfrL4LfjF43OstobaMGceXIGfri9X3z&#10;brHFFnYgCkZwQ+PHj7fr7LnnnnY5EVkaZPnuzC6++GK7nIuAabozo+9f370ZDeTUnZnw7LTTTsGd&#10;d95pR/hbffXV7ZsDIUTykfGNh4xv7SDjGw0DVZDPi+n906jugjC6wygrrhw5c/3114e3X08+Z9d3&#10;X4Z8CkN4gAt6gvAR3lVWWaWuKzMNYCE8vEUgfxmzS644D0kanU6I6kDGNx4yvrWDjG92ljU624hu&#10;zPxFUfReHQ466CDbk0C6SG+444477Drk7DJYBXm+/ATmN33I4l69etlGWizHBGvIYuGhazbSYTC7&#10;5IOfe+659hw59dRT8z5HhBCVh4xvPGR8awcZ32gWN1rH6J9GPxjVXRBGnxhlxZUjZzC15PGm67vv&#10;vrPdm4Uh9aF///7BjBkz3Jz6/PLLL8HgwYODkSNHujn5IeNbnTAi3XrrrWePLVFf3+PHJptsEsyd&#10;O9etJYRIKjK+8ZDxrR1kfBfmaKMeRl8Z1V0IRjOMbjXa2igrrhyJRMa3eqGRI7nkjARIV3m8PZDp&#10;FaI6kPGNh4xv7SDjm2JNozONPjfyJz+5vTON3jGie7OcceVIJDK+1Uvr1q1thJdeQKg0SadJf6Mg&#10;hEgmMr7xkPGtHWR8U/Qxqjvpjb40utJoE6MljfLClSORyPhWJ23btg3WXXfdYNlll7U9O5D2QMT3&#10;6quvdmsIIZKMjG88ZHxrBxnfJk2WMOJLfxgR8b3ZiH59t8mgBge2cOVIJDK+1ckzzzxjuy/bdNNN&#10;gxNPPNHm+DZv3jx48MEH3RpCiCQj4xsPGd/aQca3SZOmRnyJ1IafjOY2oNFGWXHlSCQyvtUJXZlt&#10;u+22th9oegKhgdt///tft1QIkXRkfOMh41s7yPg2abKc0TyjupO+ARW9O7NKQsa3Opk3b16w1lpr&#10;2UqSrs1IcxgwYIBbKoRIOjK+8ZDxrR1kfFMcaHRLjjrDKCuuHIlExlcIIZKHjG88ZHxrBxnfEuDK&#10;kUhkfIUQInnI+MZDxrd2kPHNjcWM1jA6yaglM7LhypFIZHyFECJ5yPjGQ8a3dpDxbZj/M+pgNNmI&#10;BnAMZJEVV45EIuMrhBDJQ8Y3HjK+tYOM78IwXPGmRucafWZUdzE4jTTKiitHIpHxFUKI5CHjGw8Z&#10;39pBxncBixodZNTfiBHb6i4Cp6+NrjdSP75CCCEqChnfeMj41g4yvikYpe0jI1IZ/Mn/u9EnRnPc&#10;dM64ciQSGV8hhEgeMr7xkPGtHWR8mzRZzYhR2+pOeqOBRjsZLWs01M3LGVeORCLjK4QQyUPGNx4y&#10;vrWDjG+TJqsb+ROeqO//Mwoj4yuEEKKikfGNh4xv7SDj26TJSkakNdSd9EbPGq1rREM3GV8hhBAV&#10;jYxvPGR8awcZ3xRHGb1sFDbA843eNvrWTeeMK0cikfEVQojkIeMbDxnf2kHGtz6rGj1k9KXRr0Z1&#10;F4LROKNLjBjIIiuuHIlExlcIIZKHjG88ZHxrBxnfaGjwtr9Ra6NfjOouCKP3jbLiypFIZHyFECJ5&#10;yPjGQ8a3dpDxbZi1jO42+tCIKLBGbhNCCFFRyPjGQ8a3dpDxzZ0VjZobnW2nsuDKkUhkfIUQInnI&#10;+MZDxrd2kPEtAa4ciUTGVwghkoeMbzxkfGsHGd8S4MqRSGR8hRAiecj4xkPGt3aQ8S0BrhyJRMZX&#10;CCGSh4xvPGR8awcZ3xLgypFIZHyFECJ5yPjGQ8a3dpDxLQGuHIlExlcIIZKHjG88ZHxrBxnfEuDK&#10;kUhkfIUQInnI+MZDxrd2kPEtAa4ciUTGVwghkoeMbzxkfGsHGd8S4MqRSGR8hRAiecj4xkPGt3aQ&#10;8S0BrhyJRMZXCCGSh4xvPGR8awcZ3xLgypFIZHyFECJ5yPjGQ8a3dpDxLQGuHIlExlcIIZKHjG88&#10;ZHxrBxnfEuDKkUhkfIUQInnI+MZDxrd2kPEtAa4ciUTGVwghkoeMbzxkfGsHGd8S4MqRSGR8hRAi&#10;ecj4xkPGt3aQ8S0BrhyJRMZXCCGSh4xvPGR8awcZ3xLgypFIZHyFECJ5yPjGQ8a3dpDxLQGuHIlE&#10;xlcIIZKHjG88ZHxrBxnfEuDKkUhkfIUQInnI+MZDxrd2kPEtAa4ciUTGVwghkoeMbzxkfGsHGd8S&#10;4MqRSGR8hRAiecj4xkPGt3aQ8S0BrhyJRMZXCCGSh4xvPGR8awcZ3xLgytHo/P777/aCffTRR4PW&#10;rVsHc+bMCf7880+3NDdkfIUQInnI+MZDxrd2kPEtAa4cjQ6mdfnll7cX7iKLLBJsttlmwcSJE93S&#10;3JDxFUKI5CHjGw8Z39pBxrcEuHI0KhMmTAgWW2wxe9EecMABweabb24/t2jRIpg/f75bq2FkfIUQ&#10;InnI+MZDxrd2kPEtAa4cjQonPz/dtGnT4LvvvgsGDhxYdxFjinNFxlcIIZKHjG88ZHxrBxnfEuDK&#10;0ahcdtll9oI99NBD7fRXX30VLLnkknbeu+++a+flwhNPPGG/c/3117s5QgghKh0Z33jI+NYOH330&#10;kYxvsXHlaFSOP/54e8FefPHFdvrHH38MVl99dTuva9eudp7nvffeC956662F9PbbbwdXXXWV/c6p&#10;p55qDXPUem+++WbQq1cvq6jlhYrtvfHGG5HLCtWAAQPsNvv37x+5vBANHjzYbpPy8jlqnULUt2/f&#10;opeVY1WKsvbu3dtud9CgQZHLC5EvK/shanmh8udVMf//fv362W3yZiVqeSFiX5biWPXp08dul2sh&#10;ankh4v8u5bGKWubFviFik2/D3TjwW7/88ktFa9q0aXXGd88997SNnaPWK6d+/vlnq6hl5dRvv/0W&#10;HHbYYXbfoVGjRkWuVykiffH555+3gapnn302cp1yq1KPNftu+PDh9u32Y489FowePTpyvUoS52dD&#10;mPO2vLhyNCr+or3mmmvs9Lx584I111zTznv55ZftPA+N3pgvSZKURNF2oTGNL+li66yzjq1TK1U+&#10;0IGWWGKJYO21145cr5xaY401rKKWlVNrrbVWsNRSS9XtP/Zl1HqVIsq74oor1onpqPXKqUo91mi1&#10;1Var23d8jlqnUsQ+/O9//+tqosyY87a8uHI0Kt74Xn311Xb6p59+sjuMea+88oqd55HxlSQpydpl&#10;l10a1fjyOtQ3HpYkSWpM3X777a4myoxZr7y4cjQqp5xyit1BZ511lp2mgdtKK61k5/H6MMykSZOC&#10;8ePHZ9TYsWOtopYhXpnSXdr2229vu0uLWqcQbbzxxrY7Nl49RC3PV0Rp7rrrLrsPSOFgOmq9fMVr&#10;VsqJeCUWtU4hOv30021Zr7zyysjlhejFF1+029x0002DcePGRa5TiLbaaiu73R49ekQuL0SdOnWy&#10;2zzqqKOKdl598cUXQfPmzW00Z+TIkZHr5CvOI64zynrfffdFrlOISB9hm1y35BhGrVOIdt11V7td&#10;+veOWl6IHnnkEbvNgw46qGjXFWrWrJm9rj755JPI5V5Tp05tVOPLG7R33nnHpn9Jhalbt272nCHK&#10;RlpP1DpSdYjj6wNv7du3j1xHyk3UO1OmTHE1UWbMvi4vrhyNCr0w8NO77767vSFgbplG3PCLCTdl&#10;jO/OO+/s5hQHItFUinPnznVz4kMOD/sglyemXJk9e3bdaxI+Fwvys4tdVnIw2eYWW2wR/Prrr25u&#10;PDi/eOhhuyNGjHBz40OOL9s8+eST3ZzigElfeumlgxkzZrg58bnkkktsWWlcUix44GObq6yySvDD&#10;Dz+4ufHgWNHQie1yAyoWbdu2tds8+uij3ZziQDeMXFfkBorq4ssvv6w7v4tZx4vKg+t33XXXtceb&#10;4JAoPWZflxdXjkalS5cu9iSjJ4ehQ4cGDz74oJ1efPHFbWvfYiLjK+Mr4yvjyzZlfEWuyPjWDjK+&#10;jY/Z1+XFlaNRwYBtsskm9kTjJo8xXXTRRYMbb7zRrVE8ZHxlfGV8ZXzZpoyvyBUZ39pBxrfxMfu6&#10;vLhyNDrk5e622262EcZyyy0XXHTRRSW5gcj4yvjK+Mr4sk0ZX5ErMr61g4xv42P2dXlx5SgbNDah&#10;T8dSIeMr4yvjK+PLNmV8Ra7I+NYOMr6Nj9nX5cWVo2qR8ZXxlfGV8WWbMr4iV2R8awcZ38bH7Ovy&#10;4spRtYwZM8ae0DvttJObUxzIUV5hhRWKWinShRNlvfXWW92c+MyaNcvenEkn4XOxuOCCC2xZb775&#10;ZjcnPr6LLLozK6bx3Xrrre12GQGnWDAaGNs86aST3JzisOWWW9pGn9OnT3dz4nPhhRfasjJyUrFg&#10;GE22SXdexTS+f/vb3+x227Vr5+bG54UXXrDbZJjXYsLDL3WAjG/1IeNbO3jjS4CMek2UHnNtlRdX&#10;jqqFPoJfeuklO7RoMaGfx44dOxbNoAF5z/RlSzStWDDkIeVkYBCGEywWmMhilxWzxzZ79uxZ1PHc&#10;X3/9dbvdYhr/r7/+2p5X9FtYTPjfO3ToYPtiLRb+WH3++eduTnzmzJljt0l/xsW8Bhheme3Sp3Gx&#10;YFtskyGEiwn9QnNtMdyuqC6oNz/44AMbOClmXSQqD44vfXHT530x612RGWc/y4crhxBCCCGEECXF&#10;2c/y4cohhBBCCCFESXH2s3y4cgghhBBCCFFSnP0sH64cQgghhBBClBRnP8uHK4cQQgghhBAlxdnP&#10;8uHKUdX89NNPwcSJE4vWqp/eEaZMmRJMnjzZtv4tBnTlNHPmzGDSpEm2vMWGLqfYB998842bUxiU&#10;k/Klqxg9Rvz222+2Zwe6EorbUp7jElVORPc1/B+FQitg9iO9BRSzpwj2IefUV1995eYUBuXjPKJ8&#10;US3S6ZGB5fl2Q8a2ODZTp051c+pDi2jOsXy3y/8ctU1+79tvv7Vl5W8+0OsG34v6/ykf/0e+14L/&#10;/7Idc3q4YJ1idkcn6kPdQJ/c//vf/2zXj/xlOnysP/vsM9vjhhe92tALx3vvvddg93Nsn/Xefvvt&#10;euJ88nz//fe2p6A2bdrYnl2K2bOJWAD19Pjx422XhPQZ/5///Md2JRm+73I9c3zDx5pel+hrPZe+&#10;6+mZKP1Y062Zv0fwW4MHD7bHuk+fPnnXb2JhnP0sH64cVc19991n+xu99NJL3ZzCYWCBv//977b/&#10;TsTAGMXoeum2224LVl99dVtOBjEYOXKkW1Ic/vGPf9htn3XWWW5OYVDh0y8ug0x40ZF/3O1y4zjt&#10;tNNsn8Ps18MOOyyWqXzggQdsucLl9Dr11FNjGV/Op9VWW83uT/p/LMbAEBg1+rDlf2fb1157bcHm&#10;n0FbKBv7Mr2S7tq1a7DBBhvY5fSXnM+gHhhFztFtt93WzanPTTfdZLebz/748ccfgzXWWCPYdddd&#10;3ZwFsJ+bNm1qt7n22msHDz74oFvSMOxL9mN6H6yDBg0K/vKXv9Rt8+GHH440x1E89dRT9ntXX321&#10;m7Mw3HhZhzpClAbMzzLLLGP7XeUWxt9ll13WHkvP/fffb4fDT9dSSy1l68Js8CDGeun65z//aZfz&#10;gP5///d/weKLLx4suuiidlkx+zMXC8Dkcj2xnznWiH7OTzzxxLqHjU8//TRYYoklFjrWrEc9kK2u&#10;p46lHkw/1gx65L/HsWVblIHf2XfffWMHZmodvGdZceWoSjhxhw4dam9w/KuMYBUHok4bbrih3Raj&#10;a1H58pkbaaERHsp4yy232O1wsa688sr28/rrr1+0vkx5esUEsd0zzzzTzS0Moh7+hhPW7rvv7tbI&#10;HyKdVCZsh/1KxcPnOAb1yiuvrFe+sDBZhW738ccfr9vOOuusY/cFZX7ttdfcGvnDucM5xDZ9Jc92&#10;OV+5yeYDDwuHHHKI3RbbCRs/+vHFWLPMnw+YQ6JjDYHp3Weffex3eKBIh/6H/XHDIOYCZd1jjz3s&#10;d7jRhPn3v/9t5yN/TXDTIbqX7dhxQ7rhhhvqzBDG2jNs2LC6MvptYl4wqw3Bd/3oTldccYWbWx+i&#10;yL6u2XPPPd1cUUxat25tjxnHl33MA7cfoAbxYAM8JDHN+X3wwQdbo9qsWTM7j3q2e/fudr0oiO6x&#10;Hr+z1lprWa255prBXXfdZZf7gYZWWmklO3Ij9wGuJ46/KB70o8zxY18TDDrjjDOCvfbay04jghtA&#10;//ccK65tjvOBBx4Y7LDDDnX3qauuuipjncHbNeoV1uMY++PN/YjvEPlnGds6/vjj7TqcP126dHFb&#10;EIVg9ml5ceWoOoji9O/f3xoJ/k0UN+L78ssv2+1w02RQAORvpBiiQqCcmFy2QSSDyJ+/eRYjioCp&#10;9KYKxY3MUhmxHaJ0GDPE8MUPPfSQWyN//PC/HCsMBtPsVyqYCRMmuLXygxvb5Zdfbg0wwgyxfSow&#10;RgUr1PjuvffetqxEjTClPEgwTeS/0CiAN9PcSKnE77nnHjuNiN7mAv8PRtIPz4zCxpflxxxzjJ1/&#10;wAEH2FQdf941dJ5xQ2/RokXddomae/ifeQXobx6oIeNLWUgH2HHHHeu+w43KwzWx8cYb2/mYTB44&#10;eQhimshLpleNzOe4+G2mG18/dDPHkLSic889104TAc/0qtrXI6uuumrddjmf0uF/uuiii+rWYehl&#10;UVzYx97k8nDnrzeOJXUm17YfSdEbX4xQGB+4OOWUU9ychWnZsqVdBwPFb3BuUI/63yOaz/JHHnnE&#10;TvN2iukbb7zRlhFYl7qcNyo8NPrvUmdwTpI24885zjGmScMqRspYteCveUbP8ykL7L/99tvPHmsi&#10;texXb3wxrH7/w6GHHmq/z1uqTANTMGgF6xAQoP5g+xwDn0rBWyyW+/Pov//9r53ebrvt6oIS/Cbb&#10;595IXRmuS6h/WebT6xCfOdbhuqnWMPuwvLhyVB28IuFi4F/0T41xjS9P+n/961/rvfLyFTGVXiFQ&#10;6T355JP2Bs/FxoVBJINtZoos5QMmDwOE2GZc49u+fXu7HdISKK+/+ONw7LHH2m1iHICKg9HLiCKS&#10;WhEX9imvzTHSlDsOvDqj0vWpKH44XIYaLnRfnH322XYbfqhqRhv05ywjjuUC5pAKnu/4B6ew8aVS&#10;xwiGt0lKAtNEUbJBhJf1GKab/z1sfNu2bWtNL9v2ZW7I+FLx++gbw/7yN2x8+V8wp+Gbix/Ommsa&#10;oxMFZoZ1+P+JwqcbX0bwI/rjHyZeffVVuz7lznRj5Dhjtvm/ifawfpTxZVQ4hgVnPdaR8S0+PKzx&#10;QMxxTY+uknvJteiPrTe+RO7C+LcWmNVMXHPNNXYdHmp5oKcO5Zr0cB1Ql/iREO+44466Y44Rw9Tw&#10;AEaAhGuDdJ3zzz/fLqPO3G233Wzg4Mgjj7Tznn32WTvNwx7/o0jdW/3DLwGnMKSiPPbYY8G7775r&#10;759h4xvO3/Zvjdj/HJMoeFPHOttss42tt1D43OIYsZx7NITrIcw49xbMMG//ONYYaB6YfJoedTvH&#10;luAT6xMsI+BAXUIecq1i9mF5ceWoOrjJccJTqfgnx2Lk+AInO2Am/M2+0IhvGC5Ooku8NqOC5yKL&#10;A5UoNwlMgH/9Hdf4knvKdsjz5PUTEUaMVKaIWUNQUYUj3kQ7zznnnIUaMMRh2rRptlLCwDA0ZRx8&#10;1JD9yRM+N1IMpjethcDrUrbJgxVwfnmzef3119t5DUF0CeN1wgkn2IcGvhs2vtwsmIfYt8BrPNYh&#10;CpbJtFMWIitE0kgbYv2w8eUGxA2Hm5OPhjdkfDGjHPPjjjsuGDJkiP1O2Ph6/HUGTzzxhF2P8znT&#10;w9Dhhx9uz0kMCWVKN74etstQtKRZYFR5Y5EJykc9wu/7Y59ufDEvRK85xy677DK7joxv8encubPd&#10;tzwsNYQ3vkRnuTZ4pU3Kl6+vOU6Z8BHcsHjg5eGIOonoP+eWNzek37DORhttZJeTEsE0b3C4HjE+&#10;TN9777323GOYb4wT9dGoUaPs9cVyAh3hc76WIf2LeyD3rvBDRxTe+LKfOc6INEH/9gvTmeleQroE&#10;64RFAIH6EvybLtpGgE99QDTIZYh1PvP7nDfNmze301z/1KmUjXqZec8991xwxBFH2M881IdNeq1h&#10;9kF5ceWoOogKjRs3zj4RkgjPv1os4+shisiNkxyvQl/Jh2nVqpWtDCnrddddZ8seB27obIuKmdf+&#10;fI5rfMM5Vl6YoWeeecatkR9Uar5i4JWW3yb7gf1bDHzldt5558W+sfDa0kfkfbl59ZYpopALvC1g&#10;O77RBHnUPoXmggsucGtlh0qUSpkKnkqa74aNL9cC8xDrAdExKmyMnV8vHfYXrwN5/RdlfElZ8K3d&#10;/U2iIeNLGXlo4C8tqPlOlPH18ADnoz+cx5muC0wE5xPb5eaVyfhinPmf2R43RW9goiBKw82L3+RY&#10;8J1040s0iAggD9hEHllHxrf4UMewb3nL1hDe+FI3c+7wcOfT3jCk5LVzbnN+eBHI4PrjoZ71eFVO&#10;TwL+TQpmGfNLVI9t+QcwzneW+4gj0UPuC/QiwXnDOcE0ZWA5v3H66afb77BtlmHSos7VWoUHU/YL&#10;QaBMptXjjS/XIA8fyD/gsA0eyjnW7HvqOfYzfzGm/m0bx4wHFh6cmeYcYH3qJaZ9EIrUFaYR5tqn&#10;uvHQQvCHusq3H/BtdPybNc4bHo55cKr1yL7ZH+XFlaOqKYXx5fUX20R33nmnmxsPIn5EFnjK5cYc&#10;51UIjTyoCLixc6H7aFUc40sFxGscIhSYUrqB8dF0Khq6ycoXjAWVFtvghsSrcyIjzMNYxm0wws2J&#10;11Bsn/zhuNAQisqYGypP7ZQRw85NrlBTjRH1RpcbIg0F+YyIfudLlPHl5uC3iYEFot/sZyrihqIq&#10;QDk5p8LGNwznLttvyPiGacj4Ykp32mknuw4GJpccSNbJZnx5CMCkr7feevb/wcg2dHOFKOPLDYyH&#10;NG527E/Sc1inofQRkT++ziWqlg6mI/xA5I0v5zd1E+L1MsaGiCtwvRL15+0D4nzgbQEPZaTBeOgt&#10;gm1RP3E9cf1z3ftrxr+NYBucR/wWv8vbGowzQQwMD9/33+F32A7f4zrlDaVYAIEk9iHXcPpDOcct&#10;fL1644vJpS5DRH+5T4XfxBH44Bj7Y82bMX6Hhmq+nvBvoBDb9e0Q/PF5//3365YTFfYP+6RZkfLy&#10;r3/9qy4linWB8pMK579H3nCtY/ZDeXHlqGqKbXy5UHy0jxbDcaJ9YXjCZFs+oT5Tt1G5QB4Z28BE&#10;0s/k0Ucfbad5RV9ov5M+QkI0nagFRBmqfOBG4CMxPrrJfqByYh5GOA7+VRQVaNx8Yf5/zK4vF9vz&#10;N0WMVqHbZ18+//zztvJmW9w4iUDwuZBzNsr4cqNlHiI3DoiQ8pvcJHI5hxvb+HJuEAnjhsY5QqPH&#10;XGjI+BLpYT7XAb/N9nM5d6OMr5/HAwo3TdJ1mKbcbD8XQy1yA0PKscJAph9X2h6QOkOuNXjji7El&#10;8oYwKj4vE/jrc80R245KhfKNbzmf+D6RXR52SKEAf8yprzm3vKHlrxdlJvec7wN1ha/juE59+pFI&#10;QWSd4A/HhOsoDGkQNNDFuFJ3euPL+jzUcqwJmITvU+Abu3lFvaWku1LqOJaTj+sbMnJ+gT8XEMff&#10;R4TxA+FjzV/fwwgPZOHfJp2v1jH7oby4clQ1xTS+mAWfs0V+JyYtDlSUvNYJRyO54Ng+v1MoPsqZ&#10;SYVEZzHL5DVRXn9Dp4Lx26QboHxhm76Bk+9dgH3iXzeSQxoH+kdmO3G7cQP2GQaMCK/HG0oituQS&#10;Fwo3YfqjxLTSYbuvcH2XPfkQZXwpG/OQf23Xt29fO42RzZQ+EKYxjS83Pv8akleE3ORyJcr4sn9J&#10;y8D0+4Zs7Bv/AEun9w2RbnzZpn81GiWifN4cifhQVxCpY98SHPDnLG8F/IMib6AgU+O2MBw/2mYQ&#10;HKAhFG/uuPY4ztwzvGnyDXp9xNfXTaQwAJFEpmk4yzapezHGNIz0+aY8gHN9+23ym3yHc4S/RA5z&#10;eZtRS+y///5235A25B/M2Uc+vYDIP+eEN77pjdvSIWCF6eRY33333Tbnm65EjzrqKFs3AMeIbSM+&#10;84aUz/6apz0L09yb+S3fDSdRf441xpnzgm37esYHX6iP+UtEmHVrGbMfyosrR1VTLONLDph/jUH3&#10;VcWoqMgZ5eZLperNqM8JIiJQKOQ5Yca8eHJmm/zl9woxvhhezATb4zP47mAQN4184UZBi2e+z1M8&#10;UGH4ngn8k3ahHHTQQXY7jLIUF44/Joybmh9pzBs30lOo9AoBI0oF6rtY8o3x2G4hkaAo48uNw+ee&#10;+YaYvIplmpbLudCYxpe8WX/O9urVy54nuRJlfDFJmFSOne+Dk9ecbN//RkNEGV/qAbbprzMfLaLs&#10;RH1kfIsLuZTsX/YzhpOeHPzrZpQe8c1mfCF8XvE5bK4vvPBCW6fRkw/TXJ+cRxhcpjHAXBO+rsLg&#10;gO85greBnIt0pcg5Qm8Q1G1EJX2dzAMXb3hYHzMmFuAbMyL2KceaY+DrBR85zdX4gj/e/EUcI7bF&#10;dYzRpa9gptkWx4o3cUxTvxPB9W9SqQP4vu+Dn2NIJJq6l2NNKhznDvWub7xIfcvv8Jk3EQR4ahWz&#10;D8qLK0dVUyzj+9JLL9VddBhgTmLyD8kDKrQfWypSf2FwUZEnxE2bad8nZSHwRMmF6MWrWL9NDFou&#10;Eb50uIh9923870QjfctZUinCr5XygSi6vxGQ48qNBdPGU3WcJ2P+R3Kc2XYxnrCp6PyAC9z0aDTo&#10;80/J4So0+o/pYhuIrpS8WecGnK3hVSaijC/4SpqHIvIOMYZM06gyFxrL+HLD4bgxH3F9sZ8R511D&#10;wxdHGV/wRp9lfPYNNckJ5BppiKhUB16nhq8zHxFiXxR6nYnMkP5CTwns47B4UOS4+DdRjNzG/EJy&#10;rUlf8g8w1B38pZcVjjUQzfODmXjxhsYfax5WfR2OKcaUcS5i3DDW9AnLMup7pn1POQQ/itFIulrg&#10;fkKOtI+UhkU02NcDGFbWwXz6KGuucKx4QGWbGFb+chx8OhiBKV/H+3s/EX1/LvDG0+fvUo9geCkL&#10;dQXHlreYLCNgQn3gu1BkHYx9rWL2QXlx5ahqqCg50RoaqjIbVGrcdNlOlDAshYLx4YLhcCAuMC6m&#10;QqKymSA6Qjn9q8BCIQ0jvay8/o/TSpV9S9SXG4TfLjcynrbjQISWtAQqsrgpKR7yzfzrcS9+I9eB&#10;JqLgZk1PEb5iRZSZG2whUKFyrNmf7AMPFTEPWf53+JtPa3JuBhgCTGkU3CD4XV775QrpMXyH3GkP&#10;rwqZFyVuTg09xGB8yffjPA3/b3yPh4nwfuZYDhgwwK2RHc5RypCtKyxubKyDqRGlgfqCEdwYgZHX&#10;3UR12e8+mgf0z0o3gYVGUXl4pL7H8PJq3RsdD71CEIXk93kdnl5XUx/QvRXf59qm0SNglCgXIvIL&#10;mDUCEwQl8rl2agWi+DwssC932WUX229u+G0rD5xEgonQF5JTz7HibSPbp/G276Pdw8MW902WE5TA&#10;aIchb5v7K2+UeDvgu6WkjAySw3H1DSoBM8zxpx6p1aivqXvLiytHVcNTHVEtGp8UCicoeYZsB0MW&#10;FvMwhHHgYiPHjO6aeM3rX6UXC/53ykmELQ7cdGhkwmsmXjsSHfHdWcUBU8bNi+gHrwY5ZnErBcwu&#10;jdBoDV5oNDoKKkryxHiDwH4o1KCGofIkgkxlyDZJIQnfyPOB48Gx9hGmMDTwYcQpjh2/R0QjV3ht&#10;zzYzRSq4ufO7uQyB7MGMcg1hNDx8P+o682ooqsOx5u0MI8ql///8nh8whuuN3HofqWsIHnooF5Hv&#10;TGBsKKNa6Zceji0PNqUyD2yft1yZzg/mZ1vO9cvyWn6lXSz8vk6/nouF3362+0RDx5J6KWy8c6m/&#10;C63jk46zn+XDlUMIIYQQQoiS4uxn+XDlEEIIIYQQoqQ4+1k+XDmEEEIIIYQoKc5+lg9XDiGEEEII&#10;IUqKs5/lw5VDCCGEEEKIkuLsZ/lw5RBCCCGEEKKkOPtZPlw5hBBCCCGEKCnOfpYPVw4hhBBCCCFK&#10;irOf5cOVQwghhBBCiJLi7Gf5cOUQQgghhBCipDj7WT5cOYQQQgghhCgpzn6WD1cOIYQQQgghSoqz&#10;n+Xjzz//3FiSalEXXXTREaeffvpJn376afOo5YXq2GOPPWfjjTcO0MCBA7eOWicf3XnnnXv77fE5&#10;ap1M2nzzzT/key1atPhf1HJJkiRJakw5+ymEaCSaGbUzmm/Ekyf60egBo2WNisGhRn7byzMjJpcY&#10;sa1vjJZgRh5cb8R3R9kpIUTS+YvRD0Zc138aPWYUxV5Gvxr5uuhcIyGEEDXEykbTjfyNIF3cUIpB&#10;sY3vG0Zs6x47lR9rGfFdjP6SzBBCJJrTjHz9gjC/6xil08sovN5dRkIIIWqIx424ARAF4SawrdEm&#10;RscajTYiGlwMiml8lzMiIv2b0XrMKICPjCjLRXZKCJFkTjfiep5p5CO6ZxuFWd/odyPqDR8dlvEV&#10;QogagxsFN4AhdmphMMKDjDrYqQWsbfSOUQ8jjCgsbnSOEdtim0RludlAJuO7ilEbo2+Nphjdb7SS&#10;UTYONmI7XxuFI7YvGlEmIrpEgD4zmmx0htFiRmFaGbGNYXZKCJFkvPH9wshf2+l11oVGzJ9hRN3A&#10;53Tjyxuu7kY/G401utpoaSPPokbUiV2M5hn9ZNTHiO8tYgSrGg0wethoBaOHjDDj7xvtbiSEEKJM&#10;bGRE5Y+OZkYE2xuxnCjJBsxwHGPE/O+NuDFgerlhsJ7fJhpuBFHGd10jjCnziOD65UONljHKxO1G&#10;rPelEb/r8SkbPY3CeXxEeU42CnObEcu4eSndQYhkEza+1Gtc87OMljLy8JDOOucbRRnfA418HfKV&#10;+8t2ehv57fzNKNwWwguj3MIIqCdZh/qJB/Hwejzg82AuhBCiDITz4poyIwP+JvGEnUrR0Yh5Le1U&#10;kya7GfltPWn0d6Nnjd4ygnTjS3TkVTfd3oiI7BpG3BiYd4FRJvxvUy4iMJ5wrjK/e4PRXDfd1yjM&#10;qUbM5wa1GjOEEIklbHzBP1CfYqdSjXSpCxAP6unGl/roTSNyg0n/ol7Z0Yj1eZjf3AgwvqRJnWXE&#10;Wy+iv77eudcIvPFlHt9va/S0EeaYeQ8aCSGEKANPGVERI/+aLgpe1flKnBsI0Vhe8XGT8K/uqPRZ&#10;Z5KRfzXINjGzkG58uWn84ab3NPI8Z8Q8zHAmfMM2bkDhcvsbEK84ffrFrUbMG2enFuAj1tygohrB&#10;CCGSQ7rxfd2IaeoKuMyIad5AYWrTje+GRkR36SUm/BaJlAbWI00C6EFmxdTHOnw7iZftVH3jS+8z&#10;Hp8C9pqdEkII0ejcbERFjLJFfPczYh1uDFsYHeCmqdwxsOBvEER5o0g3vn8NTXNzwqwif0Oi9XUm&#10;ePXIOqREhPHGl2iux5d9op1agDe+RHO46Qkhkku68SW1ielpdiqVy8/0v42ijO8hRkyTcuXrIvS5&#10;EfMfNfJQVx5vxEM1XT7yUM06nYwgbHx3ZYbDp1r49C8hhBCNDDltVMRoJ2ZkgAjIHCMivPSCcLcR&#10;3+Em4yOuNNxgXnpjEU+68SUVwk9HiQYqmfDGd6SdWkCU8aXfTuZlMr7kApNrLIRILunGlzrrOyPe&#10;KlG3UX+xnF5qoowvqVVMR4l670wjWNOI3F2CAOnrNWR8uxoxT8ZXCCHKBAb0FyMq42ypBeBTGRj0&#10;4T33+WIjD5U+8/zrvnTSjS+5cX56B6N86GbE9z41isrxzcX4ErFhPjcon44hhEgm6cYXvNEc7/7y&#10;cA5Rxnd/I6bpWSYbtxixHj0+kKK1utEjbp6MrxBCJAAqYSpjXvkTBfXQpdgHRlvZqVRDD9bz4pVg&#10;mPuM/DLfapl8OLr0gXTji9kkksJ0vn3p8tqR73GTi+rVIRfje4UR82lwUqzR6YQQ5SHK+F5qxDwv&#10;enKBKONLF2S+PtqaGRnobMQ6pEx4fPdpMr5CCJEAyG3zrY3Rx0ZERuimjOltjIAGHeEuwjDFYbhZ&#10;+GXcfOixAbNJRBnSjS/QuplpXkO2Nvqv0TNGI4wyda8GdEfE9+iPM9wVWT7GlyFNmT/VKFvDPiFE&#10;5RNlfJsbMc9rDyOIMr5Ad4zMoz6iZxrqI+ol3nL5dCjWZx16n2Hoc9o0+O3L+AohREI4yIjWzBhg&#10;oh6IiC4VNB2we+iSx0dFuDGkQxSVnh98bw30ketTKPgNto98jwv8paUz67E+4rvk5h1hlAmi0KxH&#10;Gb2JBswt2z/RTqWg1wnmfWKnFkD3Zpn+DyFEsjjJiOuc9KcwNIBlPgP1+LQoHnQ/NGK+jwLDpkZ8&#10;36d/IXJ5ecD2jXhp3Ivp9fWg766MuuglI2A0SQIHbD/cdoJuGJlH375CCCHKDCOskbN2lBMVdjh/&#10;FjY28qaWfnujICXiOCMag2A6fSoCI7SxfRSOsBKxZT1aYTNK0mFGWxpli8KyzLekDpvcnY3YfriH&#10;CtIYmBe+AfmGL9zUNmOGECLR+PolvZEu1zfzMaxhGJiH+URnw5DixVsi+v/lzRJvxKj3wtALDHUk&#10;b5Zon0AdRjSZCDP4Oo3th9Oo6AuYedvZKSGEEBWP7883PW2gHPg+iInc5AvRZL5LmoMQQgghhBD1&#10;IOXBpyTQYXu5IXJCWRBdDOWDH/ntBTslhBBCCCFECPLfaOSB9mVGmSHdgQ7hKc9fmJEHGF/6ACY1&#10;QgghhBBCiHqQ70tDMpQt/7YxWcqokPIw5LK6MBNCCCGEEEIIIYQQQgghhBBCCCGEEEIIIYQQQggh&#10;hBBCCCGEEEIIIYQQQgghhBBCCCGEEEIIIYQQQgghhBBCCCGEEEIIIYQQQgghhBBCCCGEEEIIIYQQ&#10;QgghhBBCCCGEEEIIUXM0afL/ARPePBPiHyYZAAAAAElFTkSuQmCCUEsDBAoAAAAAAAAAIQDL/4Ct&#10;yAsAAMgLAAAUAAAAZHJzL21lZGlhL2ltYWdlNS5wbmeJUE5HDQoaCgAAAA1JSERSAAABBQAAAIsI&#10;AwAAAF+FfL8AAAABc1JHQgCuzhzpAAAABGdBTUEAALGPC/xhBQAAAWVQTFRFAAAAAAAAAAAAgICA&#10;AAAAAAAAgICAAAAAAAAAgICAAAAAAAAAgICAAAAAAAAAgICAAAAAAAAAgICAAAAAAAAAgICAAAAA&#10;AAAAgICAAAAAAAAAgICAAAAAAAAAgICAAAAAgICAAAAAAAAAgICAAAAAAAAAAAAAgICAAAAAgICA&#10;AAAAgICAAAAAAAAAAAAAf39/AAAAAAAAf39/AAAAf39/AAAAAAAAf39/AAAAAAAAf39/AAAAAAAA&#10;f39/AAAAAAAAAAAAf39/AAAAAAAAAAAAf39/AAAAf39/AAAAAAAAf39/AAAAAAAAf39/AAAAf39/&#10;AAAAAAAAf39/AAAAAAAAf39/AAAAAAAAf39/AAAAAAAAf39/g4ODh4eHj4+Pk5OTl5eXn5+fo6Oj&#10;p6enr6+vs7Ozt7e3u7u7v7+/x8fHy8vLz8/P09PT19fX29vb39/f5+fn6+vr7+/v8/Pz9/f3+/v7&#10;////0XIl7wAAAFp0Uk5TAAQICAoQEBUYGB0gICEoKCswMDY4ODxAQEJISExQUFhYXWBgYmhwcHh4&#10;gICEhoeHjY+Pl5edn5+mp6err6+ys7e3uLu/v8fHzc/P0tfX39/h5+fu7+/09/f52nfwTgAAAAlw&#10;SFlzAAAXEQAAFxEByibzPwAACYZJREFUeF7tnOtj20QSwFVxzrnn1CXFVDSHCaRJGhQITdPLnSHl&#10;3DvVYEiTunVRkEsPjoNLy6Mv6N/PzM6srLfWjuWo8f4+JLJ2I2tGszOzq50YGo1Go9FoNBqNRqPR&#10;aDQajaZILHvLAbbtJZPPzByN7Z7n47aW+PRM0XBYfp/9JjfNDLVdFj1Et8HNs0EjMBaCuOMNi4Zl&#10;WcKxmMccVnWLD6bBkstSx1nnLspU1vfpL9uggTXHMJotdLhEaz1dLL9blU+Ya/hs2tNSxDLddjKj&#10;qcHcdr2ebVWNxtKu13fcLp6stvFCrtPFX/sp5tHERmSXT5htr1M3mt0x7XFU6umWgIziI2sg6CYf&#10;Gwvgb/fFUR0uswO/q0t9OLLFuShCRYj8vra3h6Oq1vOW6UShVNiC0+jXuWM+dRAycMuVrtenI7gM&#10;asEwFlHjq+IwTNNbAmeC8IlVqQ/bc+UYKZCWkDUDYdUqmHtSWAaeIx3AVbhhCQ57FToO0pUDgTF7&#10;bEdG1fO26KhAFoSkmagOzG0Y/OHHtubRZ7gIawGkC9kL0/QW+IhZGyp0fwrGkJgohOmppdOoz8iY&#10;r7g18RtapEzoKX3X4dPtRr6jM9QV3GHRxrCIYuaxxp2zAVPwomFtm/IuaJFa2IHjmFAYINprAQcE&#10;w8C/lj3CoBwTvKlclG7CBNfoRq2mSi4AriG1AA857h45QLR9h4HBW44ROGYnWxgpSWMElXGJz7PD&#10;x1GgSWoBvzCamPu5Qm+Rz2zCBxpM5FAT/OkEUfCNiErEBsP1WnwcBZpYC+D1PEgoI1SsxS2yB07S&#10;0ETpCKb7cBzxnRNmXXx1LmnSBcEb3+bjKNBEWmjAsOnLhxyhgYPFJXnBh7riAEAtFDu9RY+mQJql&#10;B0Hnn5wWCi10IStaxK/LmKiiOVGw8NNOALVQbPooMvx8/DvKANcnsrTgYPa87yQljj6oBvHY4WJ7&#10;4gxQvBb87D0H7p4Fjoh4IkBAk/SO2UBuIK4BFwvZgvSaxaAWIob+OgN0MWmixpuaNhPORcBbt/E3&#10;xAjfL2CMKHa5BzJ/JRSyR7xZIUEC0BTRgp+nRAZbl05gKBGfAcwdik2hY4uNyahkLTh9jmVNDDQp&#10;aqFFcRRVKiUHI1PxS8fAv5lslJJHnJGkRDRoiWihzvNoK2LrWxRtMRGVGTRMetMi8ITAHE2BNEsP&#10;gRlYtGONsiBoSXMZERwWHmKqDDjgwYtNF9QmU6rLbmgM4Vl4pUszJGhQ00Klz3psDFNMV3VSOzZm&#10;9mqbRC2BxaWmXnBlymxzdgCXUNPCTk96g650MvCgOI5cAi/25RuGcRVvyTbOfOp5n/+Jmo6JUtqk&#10;6pwWMD8ehvZah0U34RrxyYOP2e7bJPH60PYXXM4+2pxOGitfvW5cuvc1WNule2KN1rzzwWSUgMt7&#10;+SiOabh1jLy7pIfqel8OJPT4/XSrxmHZW7Os1Y4/pwSWaU5he12aUJ7rgRkYK+LxX/S++jP8/Jto&#10;mABiBSwHXjBSwdzEPBnSZWff65BI9eamGHZ761bK/NiUGWwr1GHZdVt22190uCqs/9y9r0kZu8bF&#10;f0/IEgAFYxhtvau543Q8x9mUIdCPiVaaFgxz1XGc1lo0NarajrMl4yV6AQIdMHz6xwSVoDCVmMZC&#10;eD7mnZAnNO8oLwor0cgLE8XO51Qx76Ar8DH/RUNjYuSMieJfBihx5tOg1Gc+eYM85OTIXGrJiHDT&#10;5SonBxffhh8fwnCgcDExzIzXU06aR5s65+55X75uGH/5J1jAisiur6au6owHTmQT2Sk4dx2FFbol&#10;kHwFUyfDeM/z3hMtk2IxMW1w1V7HTAuRQUNyieoQIwKY6KAwKpTahGiVIkROl9qOSPskbqvYVa7y&#10;Ym2LhWLwia3Z3fBI1NR3bWg0Go1Go5k95q9s3LgFbGxc4DMzx/zGF4MhB9dmURFnr7H4Q26e57aZ&#10;4f37LHqI63PcPBPM3WSxoxzMkDnM32ah49x/i/uces4PR8PDHx8/efLk56Nv+fNgcPhX7nXKmfMt&#10;4YdnLyXPjx7wyfvz3O90c4PF/e9QB8iL//H5269xx9PMFRb2R5Z+yGNu+Zh7nmLO3iVRH7PoQX7l&#10;UXH68ydOluKWgPxEjTe476nl7KGQ87vfWe4I7BtGNIaqtbxsidVLsxxvevN4n8R8ylJHeUFjYhTP&#10;UNvkFzx7qxVRVboud5b2HMexo8U0peCWkPJ7FjrOkWi/rxwmKriBebUByrB2PNehjZIVUZsFSsCa&#10;xbSq0hNkTgiZagovX/5GxqCaQdbgufub3muO3BdWA+nF3qhFfN0x2VesE+CykPEhi5zEd6LHNe6f&#10;A+5xC3gCsyO3dEst4M615KrSk4QiRHKAIB6JHre4fzaxqtLqfmJVab9k7z8/FjL+xBIn8VT0uM39&#10;swGfEBFwNVZVKmoRSmYM5ByfsMRJvBA9Drl/JljNERnzJtdIBbSQXFV6ohwIGcMTiAjkHlWWW3B/&#10;fTQQbtGL74AWsFdJtkpJKH1+zgIn8o3ocpb/IAPcUq1QH5FYVXqyfCZEzBoRv4seA+6fBfq9/KpS&#10;LHwouDpyZGhW/TNLnMRz0eOA+2ehVlWK1VVK1RZT5LqQ8f8scRI0ofqM+2eBAz63qhT/C4W/+b8s&#10;0OLCf1jiJGg+9XfunwWWYKWlhdDUXeaqUqd0u0TOCxmz3CM5x8vcPwt0e1laELMIZ7d80wgZKo9Y&#10;5Di/iHblQHnsqtKTgVLoBy9Y6Bi0GK2UQI9WVVoq3hRSDn5goaPQLGJwhXtnMlpVabngFehfWOww&#10;zyhxvKu0vCCqSlN2TZddCxeEnIMHSVn0bw+p8R3um0O8kNCn7FqQxvBNPIF8xkr4gnvmgVWl0eSx&#10;TlGj9FqYozAxePCIhZf8SkFycKj8xhaNIbzcWunG5pQl5QItQw8G3wbN4dn3fFZ1PAA1yAj6wTlC&#10;xWGlgBZiyXVxNaJj8S6LC3o4IkU8fUQLbchH3EsFXHEL/Au++h5n1ElVpQXWiI7HZWkNAvYGzChK&#10;4KrSDumhvt2XM2gMopHwUWSN6Ji8mbiTBThUSZ2DcFVp3wFzb9MKS9PewlPenm0HqlMLrREdk3la&#10;aIhyd5w9HJbdxhpRX+TEqtKCa0TH5V1+axvgcKO4d/YF14iOzdxGeF/P3esKq2xjU3SN6DE4f+Um&#10;aeLg1kcFv60vvEb0uLw1lb0rRdeIvhoUXyP6SlB8jegrQfE1ohqNRqPRaDQajUaj0Wg0Go1Go9Fo&#10;NJrSYBh/AGWFdFOaoBAuAAAAAElFTkSuQmCCUEsDBBQABgAIAAAAIQCdOJwZ4AAAAAoBAAAPAAAA&#10;ZHJzL2Rvd25yZXYueG1sTI9BS8NAEIXvgv9hGcGb3U2qqcZsSinqqRRsBfE2TaZJaHY3ZLdJ+u+d&#10;nvQ2j/d4871sOZlWDNT7xlkN0UyBIFu4srGVhq/9+8MzCB/Qltg6Sxou5GGZ395kmJZutJ807EIl&#10;uMT6FDXUIXSplL6oyaCfuY4se0fXGwws+0qWPY5cbloZK5VIg43lDzV2tK6pOO3ORsPHiONqHr0N&#10;m9NxffnZP22/NxFpfX83rV5BBJrCXxiu+IwOOTMd3NmWXrSsk4STGmIVg7j6c/XC10HDYvEYg8wz&#10;+X9C/gs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DxgHZ9oQMAAGkRAAAOAAAAAAAAAAAAAAAAADoCAABkcnMv&#10;ZTJvRG9jLnhtbFBLAQItAAoAAAAAAAAAIQCo3KMzYn8AAGJ/AAAUAAAAAAAAAAAAAAAAAAcGAABk&#10;cnMvbWVkaWEvaW1hZ2UxLnBuZ1BLAQItAAoAAAAAAAAAIQDka72t5nkAAOZ5AAAUAAAAAAAAAAAA&#10;AAAAAJuFAABkcnMvbWVkaWEvaW1hZ2UyLnBuZ1BLAQItAAoAAAAAAAAAIQBlKpNqd4QAAHeEAAAU&#10;AAAAAAAAAAAAAAAAALP/AABkcnMvbWVkaWEvaW1hZ2UzLnBuZ1BLAQItAAoAAAAAAAAAIQB3HHS+&#10;e3kAAHt5AAAUAAAAAAAAAAAAAAAAAFyEAQBkcnMvbWVkaWEvaW1hZ2U0LnBuZ1BLAQItAAoAAAAA&#10;AAAAIQDL/4CtyAsAAMgLAAAUAAAAAAAAAAAAAAAAAAn+AQBkcnMvbWVkaWEvaW1hZ2U1LnBuZ1BL&#10;AQItABQABgAIAAAAIQCdOJwZ4AAAAAoBAAAPAAAAAAAAAAAAAAAAAAMKAgBkcnMvZG93bnJldi54&#10;bWxQSwECLQAUAAYACAAAACEAXKFHftoAAAAxAwAAGQAAAAAAAAAAAAAAAAAQCwIAZHJzL19yZWxz&#10;L2Uyb0RvYy54bWwucmVsc1BLBQYAAAAACgAKAIQCAAAhD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5" o:spid="_x0000_s1027" type="#_x0000_t75" alt="Immagine che contiene testo, diagramma, schermata, linea&#10;&#10;Descrizione generata automaticamente" style="position:absolute;width:29159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t4IygAAAOMAAAAPAAAAZHJzL2Rvd25yZXYueG1sRI9BS8NA&#10;EIXvgv9hGcGb3aRgWmK3RQKKgj2YCl7X7DS7mJ2N2bGN/945CB5n3pv3vtns5jioE045JDJQLgpQ&#10;SF1ygXoDb4eHmzWozJacHRKhgR/MsNteXmxs7dKZXvHUcq8khHJtDXjmsdY6dx6jzYs0Iol2TFO0&#10;LOPUazfZs4THQS+LotLRBpIGb0dsPHaf7Xc0sH/2X6H9ODYYisj8/vjS7P3amOur+f4OFOPM/+a/&#10;6ycn+GW1Wq6q8lag5SdZgN7+AgAA//8DAFBLAQItABQABgAIAAAAIQDb4fbL7gAAAIUBAAATAAAA&#10;AAAAAAAAAAAAAAAAAABbQ29udGVudF9UeXBlc10ueG1sUEsBAi0AFAAGAAgAAAAhAFr0LFu/AAAA&#10;FQEAAAsAAAAAAAAAAAAAAAAAHwEAAF9yZWxzLy5yZWxzUEsBAi0AFAAGAAgAAAAhABfq3gjKAAAA&#10;4wAAAA8AAAAAAAAAAAAAAAAABwIAAGRycy9kb3ducmV2LnhtbFBLBQYAAAAAAwADALcAAAD+AgAA&#10;AAA=&#10;">
                  <v:imagedata r:id="rId14" o:title="Immagine che contiene testo, diagramma, schermata, linea&#10;&#10;Descrizione generata automaticamente"/>
                  <o:lock v:ext="edit" aspectratio="f"/>
                </v:shape>
                <v:shape id="Immagine 6" o:spid="_x0000_s1028" type="#_x0000_t75" alt="Immagine che contiene diagramma, linea, Disegno tecnico, testo&#10;&#10;Descrizione generata automaticamente" style="position:absolute;left:29622;width:29159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RhywAAAOIAAAAPAAAAZHJzL2Rvd25yZXYueG1sRI9La8Mw&#10;EITvhf4HsYXeGilxqSM3SiihgRz6yoOct9bGNrVWxlIS999XhUKPw8x8w8wWg2vFmfrQeDYwHikQ&#10;xKW3DVcG9rvV3RREiMgWW89k4JsCLObXVzMsrL/whs7bWIkE4VCggTrGrpAylDU5DCPfESfv6HuH&#10;Mcm+krbHS4K7Vk6UepAOG04LNXa0rKn82p6cgZV8UQf33H7k3ad+myjWh+X7qzG3N8PTI4hIQ/wP&#10;/7XX1sB9rnWeZTqD30vpDsj5DwAAAP//AwBQSwECLQAUAAYACAAAACEA2+H2y+4AAACFAQAAEwAA&#10;AAAAAAAAAAAAAAAAAAAAW0NvbnRlbnRfVHlwZXNdLnhtbFBLAQItABQABgAIAAAAIQBa9CxbvwAA&#10;ABUBAAALAAAAAAAAAAAAAAAAAB8BAABfcmVscy8ucmVsc1BLAQItABQABgAIAAAAIQBfeyRhywAA&#10;AOIAAAAPAAAAAAAAAAAAAAAAAAcCAABkcnMvZG93bnJldi54bWxQSwUGAAAAAAMAAwC3AAAA/wIA&#10;AAAA&#10;">
                  <v:imagedata r:id="rId15" o:title="Immagine che contiene diagramma, linea, Disegno tecnico, testo&#10;&#10;Descrizione generata automaticamente"/>
                  <o:lock v:ext="edit" aspectratio="f"/>
                </v:shape>
                <v:shape id="Immagine 7" o:spid="_x0000_s1029" type="#_x0000_t75" alt="Immagine che contiene diagramma, testo, Disegno tecnico, linea&#10;&#10;Descrizione generata automaticamente" style="position:absolute;top:19621;width:29159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TKxQAAAOMAAAAPAAAAZHJzL2Rvd25yZXYueG1sRE9fS8Mw&#10;EH8X/A7hBN9c0oKd65YNEQTZ05yFvd6as602l5JkW/z2RhD2eL//t9okO4oz+TA41lDMFAji1pmB&#10;Ow3Nx+vDE4gQkQ2OjknDDwXYrG9vVlgbd+F3Ou9jJ3IIhxo19DFOtZSh7climLmJOHOfzluM+fSd&#10;NB4vOdyOslSqkhYHzg09TvTSU/u9P1kNW3dQlLZt2h1PX552Q1MqVlrf36XnJYhIKV7F/+43k+dX&#10;ZVEsHot5BX8/ZQDk+hcAAP//AwBQSwECLQAUAAYACAAAACEA2+H2y+4AAACFAQAAEwAAAAAAAAAA&#10;AAAAAAAAAAAAW0NvbnRlbnRfVHlwZXNdLnhtbFBLAQItABQABgAIAAAAIQBa9CxbvwAAABUBAAAL&#10;AAAAAAAAAAAAAAAAAB8BAABfcmVscy8ucmVsc1BLAQItABQABgAIAAAAIQBZDpTKxQAAAOMAAAAP&#10;AAAAAAAAAAAAAAAAAAcCAABkcnMvZG93bnJldi54bWxQSwUGAAAAAAMAAwC3AAAA+QIAAAAA&#10;">
                  <v:imagedata r:id="rId16" o:title="Immagine che contiene diagramma, testo, Disegno tecnico, linea&#10;&#10;Descrizione generata automaticamente"/>
                  <o:lock v:ext="edit" aspectratio="f"/>
                </v:shape>
                <v:shape id="Immagine 8" o:spid="_x0000_s1030" type="#_x0000_t75" alt="Immagine che contiene diagramma, linea, Disegno tecnico, Piano&#10;&#10;Descrizione generata automaticamente" style="position:absolute;left:29622;top:19621;width:29159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wxSyQAAAOIAAAAPAAAAZHJzL2Rvd25yZXYueG1sRE/PS8Mw&#10;FL4L/g/hCV5kS91kdt2yUQTBCR6sO2y3R/LWVpOX0sSu+++Xg+Dx4/u93o7OioH60HpW8DjNQBBr&#10;b1quFey/Xic5iBCRDVrPpOBCAbab25s1Fsaf+ZOGKtYihXAoUEETY1dIGXRDDsPUd8SJO/neYUyw&#10;r6Xp8ZzCnZWzLFtIhy2nhgY7emlI/1S/TkHOx/L7PW+t/dC63D0MXXVwR6Xu78ZyBSLSGP/Ff+43&#10;o2CZLZ7ns/wpbU6X0h2QmysAAAD//wMAUEsBAi0AFAAGAAgAAAAhANvh9svuAAAAhQEAABMAAAAA&#10;AAAAAAAAAAAAAAAAAFtDb250ZW50X1R5cGVzXS54bWxQSwECLQAUAAYACAAAACEAWvQsW78AAAAV&#10;AQAACwAAAAAAAAAAAAAAAAAfAQAAX3JlbHMvLnJlbHNQSwECLQAUAAYACAAAACEAXq8MUskAAADi&#10;AAAADwAAAAAAAAAAAAAAAAAHAgAAZHJzL2Rvd25yZXYueG1sUEsFBgAAAAADAAMAtwAAAP0CAAAA&#10;AA==&#10;">
                  <v:imagedata r:id="rId17" o:title="Immagine che contiene diagramma, linea, Disegno tecnico, Piano&#10;&#10;Descrizione generata automaticamente"/>
                  <o:lock v:ext="edit" aspectratio="f"/>
                </v:shape>
                <v:shape id="Immagine 214411121" o:spid="_x0000_s1031" type="#_x0000_t75" alt="Immagine che contiene oscurità, nero, luna, cerchio&#10;&#10;Descrizione generata automaticamente" style="position:absolute;left:25717;top:15525;width:6769;height:3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jj3yAAAAOIAAAAPAAAAZHJzL2Rvd25yZXYueG1sRI/BasMw&#10;EETvhf6D2EBujSxjSnGjhJASGkIvTUvPi7SxTKyVsVTHyddXhUKPw8y8YZbryXdipCG2gTWoRQGC&#10;2ATbcqPh82P38AQiJmSLXWDScKUI69X93RJrGy78TuMxNSJDONaowaXU11JG48hjXISeOHunMHhM&#10;WQ6NtANeMtx3siyKR+mx5bzgsKetI3M+fnsNL9XevL65r/HEob1t3cGc4y5qPZ9Nm2cQiab0H/5r&#10;762GUlWVUqpU8Hsp3wG5+gEAAP//AwBQSwECLQAUAAYACAAAACEA2+H2y+4AAACFAQAAEwAAAAAA&#10;AAAAAAAAAAAAAAAAW0NvbnRlbnRfVHlwZXNdLnhtbFBLAQItABQABgAIAAAAIQBa9CxbvwAAABUB&#10;AAALAAAAAAAAAAAAAAAAAB8BAABfcmVscy8ucmVsc1BLAQItABQABgAIAAAAIQA8Xjj3yAAAAOIA&#10;AAAPAAAAAAAAAAAAAAAAAAcCAABkcnMvZG93bnJldi54bWxQSwUGAAAAAAMAAwC3AAAA/AIAAAAA&#10;">
                  <v:imagedata r:id="rId18" o:title="Immagine che contiene oscurità, nero, luna, cerchio&#10;&#10;Descrizione generata automaticamente"/>
                </v:shape>
                <w10:wrap type="topAndBottom"/>
              </v:group>
            </w:pict>
          </mc:Fallback>
        </mc:AlternateContent>
      </w:r>
    </w:p>
    <w:p w14:paraId="08368EE1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br w:type="page"/>
      </w:r>
    </w:p>
    <w:p w14:paraId="30141320" w14:textId="77777777" w:rsidR="00287D8A" w:rsidRPr="0090128D" w:rsidRDefault="00287D8A" w:rsidP="00287D8A">
      <w:pPr>
        <w:pStyle w:val="Didascalia"/>
        <w:spacing w:after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76EDFFA5" wp14:editId="2375562D">
            <wp:simplePos x="0" y="0"/>
            <wp:positionH relativeFrom="column">
              <wp:posOffset>99060</wp:posOffset>
            </wp:positionH>
            <wp:positionV relativeFrom="paragraph">
              <wp:posOffset>861060</wp:posOffset>
            </wp:positionV>
            <wp:extent cx="8207375" cy="4787900"/>
            <wp:effectExtent l="0" t="0" r="3175" b="0"/>
            <wp:wrapTopAndBottom/>
            <wp:docPr id="1822781799" name="Immagine 1" descr="Immagine che contiene diagramma, schizzo, Disegno tecnico, Pian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781799" name="Immagine 1" descr="Immagine che contiene diagramma, schizzo, Disegno tecnico, Pian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7375" cy="478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28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3: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Time delay 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upward MP crossing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GB"/>
        </w:rPr>
        <w:t>t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vertAlign w:val="subscript"/>
          <w:lang w:val="en-GB"/>
        </w:rPr>
        <w:t>D up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) of pulmonary oxygen uptake,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A), ventilation,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E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B), heart rate,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H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C), carbon dioxide production,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CO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D) to each sinewave (sin) of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circles)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circles). The column charts represent the average of all cycles during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bars)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bars). *p&lt;0.05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sine 1;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#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 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§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overlapped sines. Data are shown as mean ±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standard deviation (SD)</w:t>
      </w:r>
    </w:p>
    <w:p w14:paraId="0D2E6DBF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934F7ED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10181A24" w14:textId="77777777" w:rsidR="00287D8A" w:rsidRDefault="00287D8A" w:rsidP="00287D8A">
      <w:pPr>
        <w:pStyle w:val="Didascalia"/>
        <w:spacing w:after="0" w:line="48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r w:rsidRPr="008D486D">
        <w:rPr>
          <w:b/>
          <w:bCs/>
          <w:noProof/>
          <w:sz w:val="20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6777D24A" wp14:editId="7ACB47D5">
            <wp:simplePos x="0" y="0"/>
            <wp:positionH relativeFrom="column">
              <wp:posOffset>165100</wp:posOffset>
            </wp:positionH>
            <wp:positionV relativeFrom="paragraph">
              <wp:posOffset>935355</wp:posOffset>
            </wp:positionV>
            <wp:extent cx="8208000" cy="4788000"/>
            <wp:effectExtent l="0" t="0" r="3175" b="0"/>
            <wp:wrapTopAndBottom/>
            <wp:docPr id="1439662838" name="Immagine 1" descr="Immagine che contiene diagramma, Disegno tecnico, Piano, Rettang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62838" name="Immagine 1" descr="Immagine che contiene diagramma, Disegno tecnico, Piano, Rettang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000" cy="47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28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4: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Time delay down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ward MP crossing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(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GB"/>
        </w:rPr>
        <w:t>t</w:t>
      </w:r>
      <w:r w:rsidRPr="0090128D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vertAlign w:val="subscript"/>
          <w:lang w:val="en-GB"/>
        </w:rPr>
        <w:t>D down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) of pulmonary oxygen uptake,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A), ventilation,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E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B), heart rate,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GB"/>
              </w:rPr>
              <m:t>H</m:t>
            </m:r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C), carbon dioxide production, 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  <w:lang w:val="en-GB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CO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GB"/>
                  </w:rPr>
                  <m:t>2</m:t>
                </m:r>
              </m:sub>
            </m:sSub>
          </m:sub>
        </m:sSub>
      </m:oMath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(panel D) to each sinewave (sin) of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circles)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circles). The column charts represent the average of all cycles during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bars)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bars). *p&lt;0.05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sine 1;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#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 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§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overlapped sines. Data are shown as mean ±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standard deviation (SD)</w:t>
      </w:r>
    </w:p>
    <w:p w14:paraId="07AF7ECB" w14:textId="77777777" w:rsidR="00287D8A" w:rsidRDefault="00287D8A" w:rsidP="00287D8A">
      <w:pPr>
        <w:spacing w:after="160" w:line="259" w:lineRule="auto"/>
      </w:pPr>
      <w:r>
        <w:br w:type="page"/>
      </w:r>
    </w:p>
    <w:p w14:paraId="729FEF8F" w14:textId="77777777" w:rsidR="00287D8A" w:rsidRPr="0090128D" w:rsidRDefault="00287D8A" w:rsidP="00287D8A">
      <w:pPr>
        <w:spacing w:after="0"/>
      </w:pPr>
    </w:p>
    <w:p w14:paraId="7CB63B87" w14:textId="77777777" w:rsidR="00287D8A" w:rsidRDefault="00287D8A" w:rsidP="00287D8A">
      <w:pPr>
        <w:pStyle w:val="Didascalia"/>
        <w:spacing w:after="0" w:line="480" w:lineRule="auto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38FA63F" wp14:editId="18E9A012">
            <wp:simplePos x="0" y="0"/>
            <wp:positionH relativeFrom="column">
              <wp:posOffset>1965960</wp:posOffset>
            </wp:positionH>
            <wp:positionV relativeFrom="paragraph">
              <wp:posOffset>721995</wp:posOffset>
            </wp:positionV>
            <wp:extent cx="3869690" cy="2228850"/>
            <wp:effectExtent l="0" t="0" r="0" b="0"/>
            <wp:wrapTopAndBottom/>
            <wp:docPr id="1019327676" name="Immagine 1" descr="Immagine che contiene test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327676" name="Immagine 1" descr="Immagine che contiene testo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28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Figure 7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Blood lactate concentration ([La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-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]) to each cycle of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(grey circles) and CP-50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(black circles). * 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sine 1; 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#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p&lt;0.05 </w:t>
      </w:r>
      <w:r w:rsidRPr="0090128D">
        <w:rPr>
          <w:rFonts w:ascii="Times New Roman" w:hAnsi="Times New Roman" w:cs="Times New Roman"/>
          <w:color w:val="auto"/>
          <w:sz w:val="20"/>
          <w:szCs w:val="20"/>
          <w:lang w:val="en-GB"/>
        </w:rPr>
        <w:t>vs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CP</w:t>
      </w:r>
      <w:r w:rsidRPr="0090128D">
        <w:rPr>
          <w:rFonts w:ascii="Times New Roman" w:hAnsi="Times New Roman" w:cs="Times New Roman"/>
          <w:i w:val="0"/>
          <w:iCs w:val="0"/>
          <w:sz w:val="20"/>
          <w:szCs w:val="20"/>
          <w:vertAlign w:val="subscript"/>
          <w:lang w:val="en-GB"/>
        </w:rPr>
        <w:t>ex</w:t>
      </w:r>
      <w:r w:rsidRPr="0090128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. Data are shown as mean ± </w:t>
      </w:r>
      <w:r w:rsidRPr="0090128D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standard deviation (SD)</w:t>
      </w:r>
    </w:p>
    <w:p w14:paraId="7616B089" w14:textId="77777777" w:rsidR="00287D8A" w:rsidRPr="00590867" w:rsidRDefault="00287D8A" w:rsidP="00287D8A"/>
    <w:p w14:paraId="5F7F79C5" w14:textId="77777777" w:rsidR="00287D8A" w:rsidRDefault="00287D8A" w:rsidP="00287D8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5B154DE" w14:textId="6675BC7A" w:rsidR="00FA4319" w:rsidRPr="009D3B56" w:rsidRDefault="00131594" w:rsidP="00796246">
      <w:pPr>
        <w:spacing w:after="0" w:line="259" w:lineRule="auto"/>
        <w:jc w:val="both"/>
        <w:rPr>
          <w:rFonts w:ascii="Times New Roman" w:hAnsi="Times New Roman" w:cs="Times New Roman"/>
        </w:rPr>
      </w:pPr>
      <w:r w:rsidRPr="00287D8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030575" w:rsidRPr="00287D8A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287D8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9D3B56">
        <w:rPr>
          <w:rFonts w:ascii="Times New Roman" w:hAnsi="Times New Roman" w:cs="Times New Roman"/>
          <w:sz w:val="20"/>
          <w:szCs w:val="20"/>
        </w:rPr>
        <w:t xml:space="preserve"> </w:t>
      </w:r>
      <w:r w:rsidR="004266E8">
        <w:rPr>
          <w:rFonts w:ascii="Times New Roman" w:hAnsi="Times New Roman" w:cs="Times New Roman"/>
          <w:sz w:val="20"/>
          <w:szCs w:val="20"/>
        </w:rPr>
        <w:t xml:space="preserve">Within protocols effect in </w:t>
      </w:r>
      <w:r w:rsidR="004266E8"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5B6CA4" w:rsidRPr="009D3B56">
        <w:rPr>
          <w:rFonts w:ascii="Times New Roman" w:hAnsi="Times New Roman" w:cs="Times New Roman"/>
          <w:sz w:val="20"/>
          <w:szCs w:val="20"/>
          <w:lang w:val="en-US"/>
        </w:rPr>
        <w:t>idpoint (MP)</w:t>
      </w:r>
      <w:r w:rsidR="005B6CA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8E008B" w:rsidRPr="009D3B56">
        <w:rPr>
          <w:rFonts w:ascii="Times New Roman" w:hAnsi="Times New Roman" w:cs="Times New Roman"/>
          <w:sz w:val="20"/>
          <w:szCs w:val="20"/>
          <w:lang w:val="en-US"/>
        </w:rPr>
        <w:t>amplit</w:t>
      </w:r>
      <w:r w:rsidR="008E008B" w:rsidRPr="005D7BBB">
        <w:rPr>
          <w:rFonts w:ascii="Times New Roman" w:hAnsi="Times New Roman" w:cs="Times New Roman"/>
          <w:sz w:val="20"/>
          <w:szCs w:val="20"/>
          <w:lang w:val="en-US"/>
        </w:rPr>
        <w:t>ude</w:t>
      </w:r>
      <w:r w:rsidR="005B6CA4" w:rsidRPr="005D7BBB">
        <w:rPr>
          <w:rFonts w:ascii="Times New Roman" w:hAnsi="Times New Roman" w:cs="Times New Roman"/>
          <w:sz w:val="20"/>
          <w:szCs w:val="20"/>
          <w:lang w:val="en-US"/>
        </w:rPr>
        <w:t xml:space="preserve"> (AMP) and </w:t>
      </w:r>
      <w:r w:rsidR="005D7BBB" w:rsidRPr="005D7BBB">
        <w:rPr>
          <w:rFonts w:ascii="Times New Roman" w:hAnsi="Times New Roman" w:cs="Times New Roman"/>
          <w:sz w:val="20"/>
          <w:szCs w:val="20"/>
          <w:lang w:val="en-US"/>
        </w:rPr>
        <w:t xml:space="preserve">time delay 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 xml:space="preserve">upward and downward MP crossing </w:t>
      </w:r>
      <w:r w:rsidR="005D7BBB" w:rsidRPr="005D7BBB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>t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 xml:space="preserve">D up 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>and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>t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>D down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 xml:space="preserve">, respectively) </w:t>
      </w:r>
      <w:r w:rsidRPr="005D7BBB">
        <w:rPr>
          <w:rFonts w:ascii="Times New Roman" w:hAnsi="Times New Roman" w:cs="Times New Roman"/>
          <w:sz w:val="20"/>
          <w:szCs w:val="20"/>
        </w:rPr>
        <w:t>response of pulmonary</w:t>
      </w:r>
      <w:r w:rsidRPr="009D3B56">
        <w:rPr>
          <w:rFonts w:ascii="Times New Roman" w:hAnsi="Times New Roman" w:cs="Times New Roman"/>
          <w:sz w:val="20"/>
          <w:szCs w:val="20"/>
        </w:rPr>
        <w:t xml:space="preserve"> oxygen uptake </w:t>
      </w:r>
      <w:r w:rsidR="004114A8" w:rsidRPr="009D3B56">
        <w:rPr>
          <w:rFonts w:ascii="Times New Roman" w:hAnsi="Times New Roman" w:cs="Times New Roman"/>
          <w:sz w:val="20"/>
          <w:szCs w:val="20"/>
        </w:rPr>
        <w:t>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="004114A8" w:rsidRPr="009D3B56">
        <w:rPr>
          <w:rFonts w:ascii="Times New Roman" w:eastAsiaTheme="minorEastAsia" w:hAnsi="Times New Roman" w:cs="Times New Roman"/>
          <w:sz w:val="20"/>
          <w:szCs w:val="20"/>
        </w:rPr>
        <w:t>)</w:t>
      </w:r>
      <w:r w:rsidRPr="009D3B56">
        <w:rPr>
          <w:rFonts w:ascii="Times New Roman" w:hAnsi="Times New Roman" w:cs="Times New Roman"/>
          <w:sz w:val="20"/>
          <w:szCs w:val="20"/>
        </w:rPr>
        <w:t xml:space="preserve">, ventilation </w:t>
      </w:r>
      <w:r w:rsidR="004114A8" w:rsidRPr="009D3B56">
        <w:rPr>
          <w:rFonts w:ascii="Times New Roman" w:hAnsi="Times New Roman" w:cs="Times New Roman"/>
          <w:sz w:val="20"/>
          <w:szCs w:val="20"/>
        </w:rPr>
        <w:t>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E</m:t>
            </m:r>
          </m:sub>
        </m:sSub>
      </m:oMath>
      <w:r w:rsidRPr="009D3B56">
        <w:rPr>
          <w:rFonts w:ascii="Times New Roman" w:hAnsi="Times New Roman" w:cs="Times New Roman"/>
          <w:sz w:val="20"/>
          <w:szCs w:val="20"/>
        </w:rPr>
        <w:t>),</w:t>
      </w:r>
      <w:r w:rsidR="004114A8" w:rsidRPr="009D3B56">
        <w:rPr>
          <w:rFonts w:ascii="Times New Roman" w:hAnsi="Times New Roman" w:cs="Times New Roman"/>
          <w:sz w:val="20"/>
          <w:szCs w:val="20"/>
        </w:rPr>
        <w:t xml:space="preserve"> carbon dioxide production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CO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="004114A8" w:rsidRPr="009D3B56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2F5E12" w:rsidRPr="009D3B56">
        <w:rPr>
          <w:rFonts w:ascii="Times New Roman" w:eastAsiaTheme="minorEastAsia" w:hAnsi="Times New Roman" w:cs="Times New Roman"/>
          <w:sz w:val="20"/>
          <w:szCs w:val="20"/>
        </w:rPr>
        <w:t xml:space="preserve"> and </w:t>
      </w:r>
      <w:r w:rsidRPr="009D3B56">
        <w:rPr>
          <w:rFonts w:ascii="Times New Roman" w:hAnsi="Times New Roman" w:cs="Times New Roman"/>
          <w:sz w:val="20"/>
          <w:szCs w:val="20"/>
        </w:rPr>
        <w:t xml:space="preserve">heart rate </w:t>
      </w:r>
      <w:r w:rsidR="004114A8" w:rsidRPr="009D3B56">
        <w:rPr>
          <w:rFonts w:ascii="Times New Roman" w:hAnsi="Times New Roman" w:cs="Times New Roman"/>
          <w:sz w:val="20"/>
          <w:szCs w:val="20"/>
        </w:rPr>
        <w:t>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H</m:t>
            </m:r>
          </m:sub>
        </m:sSub>
      </m:oMath>
      <w:r w:rsidRPr="009D3B56">
        <w:rPr>
          <w:rFonts w:ascii="Times New Roman" w:hAnsi="Times New Roman" w:cs="Times New Roman"/>
          <w:sz w:val="20"/>
          <w:szCs w:val="20"/>
        </w:rPr>
        <w:t>) to each</w:t>
      </w:r>
      <w:r w:rsidR="00F978EA" w:rsidRPr="009D3B56">
        <w:rPr>
          <w:rFonts w:ascii="Times New Roman" w:hAnsi="Times New Roman" w:cs="Times New Roman"/>
          <w:sz w:val="20"/>
          <w:szCs w:val="20"/>
        </w:rPr>
        <w:t xml:space="preserve"> sinewave</w:t>
      </w:r>
      <w:r w:rsidRPr="009D3B56">
        <w:rPr>
          <w:rFonts w:ascii="Times New Roman" w:hAnsi="Times New Roman" w:cs="Times New Roman"/>
          <w:sz w:val="20"/>
          <w:szCs w:val="20"/>
        </w:rPr>
        <w:t xml:space="preserve"> (sin) </w:t>
      </w:r>
      <w:r w:rsidR="00DE7367" w:rsidRPr="009D3B56">
        <w:rPr>
          <w:rFonts w:ascii="Times New Roman" w:hAnsi="Times New Roman" w:cs="Times New Roman"/>
          <w:sz w:val="20"/>
          <w:szCs w:val="20"/>
        </w:rPr>
        <w:t xml:space="preserve">and to average sines </w:t>
      </w:r>
      <w:r w:rsidRPr="009D3B56">
        <w:rPr>
          <w:rFonts w:ascii="Times New Roman" w:hAnsi="Times New Roman" w:cs="Times New Roman"/>
          <w:sz w:val="20"/>
          <w:szCs w:val="20"/>
        </w:rPr>
        <w:t>of CP-50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="005B6CA4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1</w:t>
      </w:r>
      <w:r w:rsidR="005B6CA4">
        <w:rPr>
          <w:rFonts w:ascii="Times New Roman" w:hAnsi="Times New Roman" w:cs="Times New Roman"/>
          <w:sz w:val="20"/>
          <w:szCs w:val="20"/>
        </w:rPr>
        <w:t>a)</w:t>
      </w:r>
      <w:r w:rsidR="002F5E12" w:rsidRPr="009D3B56">
        <w:rPr>
          <w:rFonts w:ascii="Times New Roman" w:hAnsi="Times New Roman" w:cs="Times New Roman"/>
          <w:sz w:val="20"/>
          <w:szCs w:val="20"/>
        </w:rPr>
        <w:t xml:space="preserve"> and CP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="005B6CA4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1</w:t>
      </w:r>
      <w:r w:rsidR="005B6CA4">
        <w:rPr>
          <w:rFonts w:ascii="Times New Roman" w:hAnsi="Times New Roman" w:cs="Times New Roman"/>
          <w:sz w:val="20"/>
          <w:szCs w:val="20"/>
        </w:rPr>
        <w:t>b)</w:t>
      </w:r>
      <w:r w:rsidRPr="009D3B56">
        <w:rPr>
          <w:rFonts w:ascii="Times New Roman" w:hAnsi="Times New Roman" w:cs="Times New Roman"/>
          <w:sz w:val="20"/>
          <w:szCs w:val="20"/>
        </w:rPr>
        <w:t>.</w:t>
      </w:r>
    </w:p>
    <w:p w14:paraId="1F11924E" w14:textId="77777777" w:rsidR="00431F49" w:rsidRDefault="002F5E12" w:rsidP="00523CEC">
      <w:pPr>
        <w:pStyle w:val="Didascalia"/>
        <w:spacing w:after="0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Data are shown as mean</w:t>
      </w:r>
      <w:r w:rsidR="000811EB"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±</w:t>
      </w:r>
      <w:r w:rsidR="000811EB"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standard </w:t>
      </w:r>
      <w:r w:rsidR="002E26C9"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error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(S</w:t>
      </w:r>
      <w:r w:rsidR="002E26C9"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E</w:t>
      </w:r>
      <w:r w:rsidRPr="001A0B1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).</w:t>
      </w:r>
      <w:r w:rsidR="00131594" w:rsidRPr="001A0B1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*p&lt;0.05 </w:t>
      </w:r>
      <w:r w:rsidR="00131594" w:rsidRPr="00017EAF">
        <w:rPr>
          <w:rFonts w:ascii="Times New Roman" w:hAnsi="Times New Roman" w:cs="Times New Roman"/>
          <w:color w:val="auto"/>
          <w:sz w:val="20"/>
          <w:szCs w:val="20"/>
          <w:lang w:val="en-US"/>
        </w:rPr>
        <w:t>vs</w:t>
      </w:r>
      <w:r w:rsidR="00131594" w:rsidRPr="001A0B1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sine 1</w:t>
      </w:r>
      <w:r w:rsidR="00131594"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 </w:t>
      </w:r>
    </w:p>
    <w:p w14:paraId="00268305" w14:textId="77777777" w:rsidR="00523CEC" w:rsidRPr="00523CEC" w:rsidRDefault="00523CEC" w:rsidP="00523CEC">
      <w:pPr>
        <w:rPr>
          <w:sz w:val="12"/>
          <w:szCs w:val="12"/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853"/>
        <w:gridCol w:w="1474"/>
        <w:gridCol w:w="1474"/>
        <w:gridCol w:w="1590"/>
      </w:tblGrid>
      <w:tr w:rsidR="001A54C8" w:rsidRPr="009D3B56" w14:paraId="4484986F" w14:textId="77777777" w:rsidTr="007A33A9">
        <w:trPr>
          <w:trHeight w:hRule="exact" w:val="227"/>
        </w:trPr>
        <w:tc>
          <w:tcPr>
            <w:tcW w:w="0" w:type="auto"/>
            <w:vMerge w:val="restart"/>
          </w:tcPr>
          <w:p w14:paraId="607D11A2" w14:textId="30890CCE" w:rsidR="001A54C8" w:rsidRPr="009D3B56" w:rsidRDefault="001A54C8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91A643F" w14:textId="77777777" w:rsidR="001A54C8" w:rsidRPr="009D3B56" w:rsidRDefault="001A54C8" w:rsidP="00175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CP-50</w:t>
            </w:r>
            <w:r w:rsidR="00615B78"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1A54C8" w:rsidRPr="009D3B56" w14:paraId="69909B6F" w14:textId="77777777" w:rsidTr="00420378">
        <w:trPr>
          <w:trHeight w:hRule="exact" w:val="227"/>
        </w:trPr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DD8A21B" w14:textId="77777777" w:rsidR="001A54C8" w:rsidRPr="009D3B56" w:rsidRDefault="001A54C8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ACFC018" w14:textId="77777777" w:rsidR="001A54C8" w:rsidRPr="009D3B56" w:rsidRDefault="001A54C8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F095433" w14:textId="77777777" w:rsidR="001A54C8" w:rsidRPr="009D3B56" w:rsidRDefault="001A54C8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3F00F8D" w14:textId="77777777" w:rsidR="001A54C8" w:rsidRPr="009D3B56" w:rsidRDefault="001A54C8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B918B10" w14:textId="77777777" w:rsidR="001A54C8" w:rsidRPr="009D3B56" w:rsidRDefault="001A54C8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E25696" w:rsidRPr="009D3B56" w14:paraId="41D3DE2A" w14:textId="77777777" w:rsidTr="00420378">
        <w:trPr>
          <w:trHeight w:hRule="exact" w:val="170"/>
        </w:trPr>
        <w:tc>
          <w:tcPr>
            <w:tcW w:w="0" w:type="auto"/>
          </w:tcPr>
          <w:p w14:paraId="6BA7DB1F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218E2063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47D2DA2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14C9E7B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368AD79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5696" w:rsidRPr="009D3B56" w14:paraId="2355B0B4" w14:textId="77777777" w:rsidTr="00420378">
        <w:trPr>
          <w:trHeight w:val="170"/>
        </w:trPr>
        <w:tc>
          <w:tcPr>
            <w:tcW w:w="0" w:type="auto"/>
          </w:tcPr>
          <w:p w14:paraId="77FEB79D" w14:textId="77777777" w:rsidR="00E25696" w:rsidRPr="00195D04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01D6F162" w14:textId="77777777" w:rsidR="00E25696" w:rsidRPr="009D3B56" w:rsidRDefault="00E25696" w:rsidP="007773B6">
            <w:pPr>
              <w:tabs>
                <w:tab w:val="left" w:pos="210"/>
                <w:tab w:val="center" w:pos="514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2776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</w:p>
        </w:tc>
        <w:tc>
          <w:tcPr>
            <w:tcW w:w="0" w:type="auto"/>
          </w:tcPr>
          <w:p w14:paraId="2DF6ED15" w14:textId="77777777" w:rsidR="00E2569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2783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201</w:t>
            </w:r>
          </w:p>
          <w:p w14:paraId="74F2061C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3E15BF5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2758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</w:p>
        </w:tc>
        <w:tc>
          <w:tcPr>
            <w:tcW w:w="0" w:type="auto"/>
          </w:tcPr>
          <w:p w14:paraId="77917C2D" w14:textId="77777777" w:rsidR="00E25696" w:rsidRPr="009D3B56" w:rsidRDefault="00E25696" w:rsidP="00777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2900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</w:p>
        </w:tc>
      </w:tr>
      <w:tr w:rsidR="00E25696" w:rsidRPr="009D3B56" w14:paraId="4C53DB80" w14:textId="77777777" w:rsidTr="00420378">
        <w:trPr>
          <w:trHeight w:val="170"/>
        </w:trPr>
        <w:tc>
          <w:tcPr>
            <w:tcW w:w="0" w:type="auto"/>
          </w:tcPr>
          <w:p w14:paraId="2968A1AA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2E0EBA0B" w14:textId="77777777" w:rsidR="00E2569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</w:p>
          <w:p w14:paraId="0604162F" w14:textId="77777777" w:rsidR="00E25696" w:rsidRPr="009D3B56" w:rsidRDefault="00E25696" w:rsidP="00777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5D3C8E9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</w:tc>
        <w:tc>
          <w:tcPr>
            <w:tcW w:w="0" w:type="auto"/>
          </w:tcPr>
          <w:p w14:paraId="08CF898F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</w:tc>
        <w:tc>
          <w:tcPr>
            <w:tcW w:w="0" w:type="auto"/>
          </w:tcPr>
          <w:p w14:paraId="1CDCF08B" w14:textId="77777777" w:rsidR="00E25696" w:rsidRDefault="00E25696" w:rsidP="007773B6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7*</w:t>
            </w:r>
          </w:p>
          <w:p w14:paraId="6304C3CF" w14:textId="77777777" w:rsidR="00E25696" w:rsidRDefault="00E25696" w:rsidP="00777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986E8B">
              <w:rPr>
                <w:rFonts w:ascii="Times New Roman" w:hAnsi="Times New Roman" w:cs="Times New Roman"/>
                <w:sz w:val="14"/>
                <w:szCs w:val="14"/>
              </w:rPr>
              <w:t xml:space="preserve"> 0.042</w:t>
            </w:r>
          </w:p>
          <w:p w14:paraId="48D8C8B2" w14:textId="77777777" w:rsidR="00E25696" w:rsidRDefault="00E25696" w:rsidP="00777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1.05</w:t>
            </w:r>
          </w:p>
          <w:p w14:paraId="3F982F1A" w14:textId="77777777" w:rsidR="00722CCB" w:rsidRPr="009D3B56" w:rsidRDefault="00EA61BE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>-0.0004 - 2.09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</w:tr>
      <w:tr w:rsidR="00E25696" w:rsidRPr="009D3B56" w14:paraId="38099E44" w14:textId="77777777" w:rsidTr="00420378">
        <w:trPr>
          <w:trHeight w:val="170"/>
        </w:trPr>
        <w:tc>
          <w:tcPr>
            <w:tcW w:w="0" w:type="auto"/>
          </w:tcPr>
          <w:p w14:paraId="48189C49" w14:textId="77777777" w:rsidR="00E25696" w:rsidRPr="00195D04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73306DBD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2681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185</w:t>
            </w:r>
          </w:p>
        </w:tc>
        <w:tc>
          <w:tcPr>
            <w:tcW w:w="0" w:type="auto"/>
          </w:tcPr>
          <w:p w14:paraId="23EEE7F8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2652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</w:p>
        </w:tc>
        <w:tc>
          <w:tcPr>
            <w:tcW w:w="0" w:type="auto"/>
          </w:tcPr>
          <w:p w14:paraId="1F45D5C2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2611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</w:p>
        </w:tc>
        <w:tc>
          <w:tcPr>
            <w:tcW w:w="0" w:type="auto"/>
          </w:tcPr>
          <w:p w14:paraId="552643F3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2675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187</w:t>
            </w:r>
          </w:p>
        </w:tc>
      </w:tr>
      <w:tr w:rsidR="00E25696" w:rsidRPr="009D3B56" w14:paraId="6C3BA11D" w14:textId="77777777" w:rsidTr="00420378">
        <w:trPr>
          <w:trHeight w:val="170"/>
        </w:trPr>
        <w:tc>
          <w:tcPr>
            <w:tcW w:w="0" w:type="auto"/>
          </w:tcPr>
          <w:p w14:paraId="64095A23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55D3DCD6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 </w:t>
            </w:r>
          </w:p>
        </w:tc>
        <w:tc>
          <w:tcPr>
            <w:tcW w:w="0" w:type="auto"/>
          </w:tcPr>
          <w:p w14:paraId="3BCBDBB4" w14:textId="77777777" w:rsidR="00E25696" w:rsidRDefault="00E25696" w:rsidP="007773B6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5*</w:t>
            </w:r>
          </w:p>
          <w:p w14:paraId="16B859B1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986E8B">
              <w:rPr>
                <w:rFonts w:ascii="Times New Roman" w:hAnsi="Times New Roman" w:cs="Times New Roman"/>
                <w:sz w:val="14"/>
                <w:szCs w:val="14"/>
              </w:rPr>
              <w:t xml:space="preserve"> 0.009</w:t>
            </w:r>
          </w:p>
          <w:p w14:paraId="395591D9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0.23</w:t>
            </w:r>
          </w:p>
          <w:p w14:paraId="22C914AA" w14:textId="77777777" w:rsidR="00E25696" w:rsidRPr="009D3B56" w:rsidRDefault="00EA61BE" w:rsidP="00940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95% CI = 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>-0.75</w:t>
            </w:r>
            <w:r w:rsidR="001A54C8">
              <w:rPr>
                <w:rFonts w:ascii="Times New Roman" w:hAnsi="Times New Roman" w:cs="Times New Roman"/>
                <w:sz w:val="14"/>
                <w:szCs w:val="14"/>
              </w:rPr>
              <w:t xml:space="preserve"> - 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>1.22</w:t>
            </w:r>
          </w:p>
        </w:tc>
        <w:tc>
          <w:tcPr>
            <w:tcW w:w="0" w:type="auto"/>
          </w:tcPr>
          <w:p w14:paraId="172A87A4" w14:textId="77777777" w:rsidR="00E25696" w:rsidRDefault="00E25696" w:rsidP="007773B6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5*</w:t>
            </w:r>
          </w:p>
          <w:p w14:paraId="55A255CD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986E8B">
              <w:rPr>
                <w:rFonts w:ascii="Times New Roman" w:hAnsi="Times New Roman" w:cs="Times New Roman"/>
                <w:sz w:val="14"/>
                <w:szCs w:val="14"/>
              </w:rPr>
              <w:t xml:space="preserve"> 0.004</w:t>
            </w:r>
          </w:p>
          <w:p w14:paraId="4FC26E4A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0.40</w:t>
            </w:r>
          </w:p>
          <w:p w14:paraId="710DFE66" w14:textId="77777777" w:rsidR="00E25696" w:rsidRPr="009D3B56" w:rsidRDefault="00EA61BE" w:rsidP="00940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-0.59 – 1.39 </w:t>
            </w:r>
          </w:p>
        </w:tc>
        <w:tc>
          <w:tcPr>
            <w:tcW w:w="0" w:type="auto"/>
          </w:tcPr>
          <w:p w14:paraId="40E57003" w14:textId="77777777" w:rsidR="00E25696" w:rsidRDefault="00E25696" w:rsidP="007773B6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5*</w:t>
            </w:r>
          </w:p>
          <w:p w14:paraId="3D06FEBA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986E8B">
              <w:rPr>
                <w:rFonts w:ascii="Times New Roman" w:hAnsi="Times New Roman" w:cs="Times New Roman"/>
                <w:sz w:val="14"/>
                <w:szCs w:val="14"/>
              </w:rPr>
              <w:t xml:space="preserve"> 0.002</w:t>
            </w:r>
          </w:p>
          <w:p w14:paraId="50670507" w14:textId="77777777" w:rsidR="00EA61BE" w:rsidRDefault="00EA61BE" w:rsidP="00EA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>1.10</w:t>
            </w:r>
          </w:p>
          <w:p w14:paraId="1B38C71F" w14:textId="77777777" w:rsidR="00E25696" w:rsidRPr="009D3B56" w:rsidRDefault="00EA61BE" w:rsidP="00940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0.05 - 2.15</w:t>
            </w:r>
          </w:p>
        </w:tc>
      </w:tr>
      <w:tr w:rsidR="00E25696" w:rsidRPr="009D3B56" w14:paraId="12AB27AB" w14:textId="77777777" w:rsidTr="00420378">
        <w:trPr>
          <w:trHeight w:hRule="exact" w:val="170"/>
        </w:trPr>
        <w:tc>
          <w:tcPr>
            <w:tcW w:w="0" w:type="auto"/>
          </w:tcPr>
          <w:p w14:paraId="46A0BFDC" w14:textId="77777777" w:rsidR="00E25696" w:rsidRPr="009D3B5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1FED2B2C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89DFF10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04EFEFA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1988174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5696" w:rsidRPr="009D3B56" w14:paraId="3D1E872E" w14:textId="77777777" w:rsidTr="00B91BB3">
        <w:trPr>
          <w:trHeight w:hRule="exact" w:val="227"/>
        </w:trPr>
        <w:tc>
          <w:tcPr>
            <w:tcW w:w="0" w:type="auto"/>
          </w:tcPr>
          <w:p w14:paraId="4B1D8D82" w14:textId="77777777" w:rsidR="00E25696" w:rsidRPr="00195D04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47CA8B85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443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28</w:t>
            </w:r>
          </w:p>
        </w:tc>
        <w:tc>
          <w:tcPr>
            <w:tcW w:w="0" w:type="auto"/>
          </w:tcPr>
          <w:p w14:paraId="4057383F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485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35 </w:t>
            </w:r>
          </w:p>
        </w:tc>
        <w:tc>
          <w:tcPr>
            <w:tcW w:w="0" w:type="auto"/>
          </w:tcPr>
          <w:p w14:paraId="6D1594F0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461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24</w:t>
            </w:r>
          </w:p>
        </w:tc>
        <w:tc>
          <w:tcPr>
            <w:tcW w:w="0" w:type="auto"/>
          </w:tcPr>
          <w:p w14:paraId="6FFFA309" w14:textId="77777777" w:rsidR="00E25696" w:rsidRPr="009D3B56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479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51</w:t>
            </w:r>
          </w:p>
        </w:tc>
      </w:tr>
      <w:tr w:rsidR="00E25696" w:rsidRPr="009D3B56" w14:paraId="6037CEE0" w14:textId="77777777" w:rsidTr="001A35E1">
        <w:trPr>
          <w:trHeight w:hRule="exact" w:val="794"/>
        </w:trPr>
        <w:tc>
          <w:tcPr>
            <w:tcW w:w="0" w:type="auto"/>
          </w:tcPr>
          <w:p w14:paraId="5734D3BD" w14:textId="77777777" w:rsidR="00E25696" w:rsidRDefault="00E25696" w:rsidP="00C94D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20ABE64F" w14:textId="77777777" w:rsidR="00940F07" w:rsidRPr="00940F07" w:rsidRDefault="00E25696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  <w:tc>
          <w:tcPr>
            <w:tcW w:w="0" w:type="auto"/>
          </w:tcPr>
          <w:p w14:paraId="7DAF26B5" w14:textId="77777777" w:rsidR="00E25696" w:rsidRPr="00804122" w:rsidRDefault="00E25696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436CEEEE" w14:textId="77777777" w:rsidR="00E25696" w:rsidRDefault="00E25696" w:rsidP="0080391F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1.3*</w:t>
            </w:r>
          </w:p>
          <w:p w14:paraId="4516FFFF" w14:textId="77777777" w:rsidR="00EA61BE" w:rsidRDefault="00EA61BE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211938">
              <w:rPr>
                <w:rFonts w:ascii="Times New Roman" w:hAnsi="Times New Roman" w:cs="Times New Roman"/>
                <w:sz w:val="14"/>
                <w:szCs w:val="14"/>
              </w:rPr>
              <w:t xml:space="preserve"> 0.05</w:t>
            </w:r>
          </w:p>
          <w:p w14:paraId="1E67A3D1" w14:textId="77777777" w:rsidR="00EA61BE" w:rsidRDefault="00EA61BE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0.60</w:t>
            </w:r>
          </w:p>
          <w:p w14:paraId="09045C06" w14:textId="77777777" w:rsidR="001A35E1" w:rsidRPr="00804122" w:rsidRDefault="00EA61BE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-0.40 – 1.60</w:t>
            </w:r>
          </w:p>
        </w:tc>
        <w:tc>
          <w:tcPr>
            <w:tcW w:w="0" w:type="auto"/>
          </w:tcPr>
          <w:p w14:paraId="074B1685" w14:textId="77777777" w:rsidR="00E25696" w:rsidRDefault="00E25696" w:rsidP="0080391F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15.3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1.7*</w:t>
            </w:r>
          </w:p>
          <w:p w14:paraId="66AB929A" w14:textId="77777777" w:rsidR="00EA61BE" w:rsidRDefault="00EA61BE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</w:t>
            </w:r>
            <w:r w:rsidR="00211938">
              <w:rPr>
                <w:rFonts w:ascii="Times New Roman" w:hAnsi="Times New Roman" w:cs="Times New Roman"/>
                <w:sz w:val="14"/>
                <w:szCs w:val="14"/>
              </w:rPr>
              <w:t xml:space="preserve"> 0.04</w:t>
            </w:r>
          </w:p>
          <w:p w14:paraId="5F24172D" w14:textId="77777777" w:rsidR="00EA61BE" w:rsidRDefault="00EA61BE" w:rsidP="00803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 xml:space="preserve"> 0.84</w:t>
            </w:r>
          </w:p>
          <w:p w14:paraId="069A1582" w14:textId="77777777" w:rsidR="00722CCB" w:rsidRPr="00804122" w:rsidRDefault="00EA61BE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95% CI = </w:t>
            </w:r>
            <w:r w:rsidR="00940F07">
              <w:rPr>
                <w:rFonts w:ascii="Times New Roman" w:hAnsi="Times New Roman" w:cs="Times New Roman"/>
                <w:sz w:val="14"/>
                <w:szCs w:val="14"/>
              </w:rPr>
              <w:t>-0-18 – 1.86</w:t>
            </w:r>
          </w:p>
        </w:tc>
      </w:tr>
      <w:tr w:rsidR="00E25696" w:rsidRPr="009D3B56" w14:paraId="78A84F1F" w14:textId="77777777" w:rsidTr="00B91BB3">
        <w:trPr>
          <w:trHeight w:hRule="exact" w:val="227"/>
        </w:trPr>
        <w:tc>
          <w:tcPr>
            <w:tcW w:w="0" w:type="auto"/>
          </w:tcPr>
          <w:p w14:paraId="58085F7C" w14:textId="77777777" w:rsidR="00E25696" w:rsidRPr="00195D04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5443F867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429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27</w:t>
            </w:r>
          </w:p>
        </w:tc>
        <w:tc>
          <w:tcPr>
            <w:tcW w:w="0" w:type="auto"/>
          </w:tcPr>
          <w:p w14:paraId="4E9D77E3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470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27 </w:t>
            </w:r>
          </w:p>
        </w:tc>
        <w:tc>
          <w:tcPr>
            <w:tcW w:w="0" w:type="auto"/>
          </w:tcPr>
          <w:p w14:paraId="0A0D0B98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457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 </w:t>
            </w:r>
          </w:p>
        </w:tc>
        <w:tc>
          <w:tcPr>
            <w:tcW w:w="0" w:type="auto"/>
          </w:tcPr>
          <w:p w14:paraId="31828EAD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493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30 </w:t>
            </w:r>
          </w:p>
        </w:tc>
      </w:tr>
      <w:tr w:rsidR="00E25696" w:rsidRPr="009D3B56" w14:paraId="198ACAF1" w14:textId="77777777" w:rsidTr="00B91BB3">
        <w:trPr>
          <w:trHeight w:hRule="exact" w:val="227"/>
        </w:trPr>
        <w:tc>
          <w:tcPr>
            <w:tcW w:w="0" w:type="auto"/>
          </w:tcPr>
          <w:p w14:paraId="6BF05504" w14:textId="77777777" w:rsidR="00E25696" w:rsidRDefault="00E25696" w:rsidP="00AC08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7DFA64EC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09FEB649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0BA3CE70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 </w:t>
            </w:r>
          </w:p>
        </w:tc>
        <w:tc>
          <w:tcPr>
            <w:tcW w:w="0" w:type="auto"/>
          </w:tcPr>
          <w:p w14:paraId="26334FD8" w14:textId="77777777" w:rsidR="00E25696" w:rsidRPr="000F1E9B" w:rsidRDefault="00E25696" w:rsidP="00AC0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 </w:t>
            </w:r>
          </w:p>
        </w:tc>
      </w:tr>
      <w:tr w:rsidR="00B238D3" w:rsidRPr="009D3B56" w14:paraId="7C308A32" w14:textId="77777777" w:rsidTr="00130920">
        <w:trPr>
          <w:trHeight w:hRule="exact" w:val="170"/>
        </w:trPr>
        <w:tc>
          <w:tcPr>
            <w:tcW w:w="0" w:type="auto"/>
          </w:tcPr>
          <w:p w14:paraId="7C983F3D" w14:textId="77777777" w:rsidR="00B238D3" w:rsidRDefault="00B238D3" w:rsidP="00B23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77BEF022" w14:textId="77777777" w:rsidR="00B238D3" w:rsidRPr="000F1E9B" w:rsidRDefault="00B238D3" w:rsidP="00B238D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30F349F" w14:textId="77777777" w:rsidR="00B238D3" w:rsidRPr="000F1E9B" w:rsidRDefault="00B238D3" w:rsidP="00B238D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962A3BC" w14:textId="77777777" w:rsidR="00B238D3" w:rsidRPr="000F1E9B" w:rsidRDefault="00B238D3" w:rsidP="00B238D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8303365" w14:textId="77777777" w:rsidR="00B238D3" w:rsidRPr="000F1E9B" w:rsidRDefault="00B238D3" w:rsidP="00B238D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0920" w:rsidRPr="009D3B56" w14:paraId="413A55D8" w14:textId="77777777" w:rsidTr="005220E2">
        <w:trPr>
          <w:trHeight w:hRule="exact" w:val="227"/>
        </w:trPr>
        <w:tc>
          <w:tcPr>
            <w:tcW w:w="0" w:type="auto"/>
          </w:tcPr>
          <w:p w14:paraId="6D329E91" w14:textId="77777777" w:rsidR="00130920" w:rsidRPr="008F5367" w:rsidRDefault="00130920" w:rsidP="005220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9FA0B00" w14:textId="77777777" w:rsidR="00130920" w:rsidRPr="008F5367" w:rsidRDefault="00130920" w:rsidP="0052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28.8 ± 3.1</w:t>
            </w:r>
          </w:p>
        </w:tc>
        <w:tc>
          <w:tcPr>
            <w:tcW w:w="0" w:type="auto"/>
          </w:tcPr>
          <w:p w14:paraId="1884CF40" w14:textId="77777777" w:rsidR="00130920" w:rsidRPr="008F5367" w:rsidRDefault="00130920" w:rsidP="0052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30.1 ± 1.9</w:t>
            </w:r>
          </w:p>
        </w:tc>
        <w:tc>
          <w:tcPr>
            <w:tcW w:w="0" w:type="auto"/>
          </w:tcPr>
          <w:p w14:paraId="3A0F9255" w14:textId="77777777" w:rsidR="00130920" w:rsidRPr="008F5367" w:rsidRDefault="00130920" w:rsidP="0052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29.3 ± 2.3</w:t>
            </w:r>
          </w:p>
        </w:tc>
        <w:tc>
          <w:tcPr>
            <w:tcW w:w="0" w:type="auto"/>
          </w:tcPr>
          <w:p w14:paraId="026D96AE" w14:textId="77777777" w:rsidR="00130920" w:rsidRPr="008F5367" w:rsidRDefault="00130920" w:rsidP="0052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32.8 ± 2.0</w:t>
            </w:r>
          </w:p>
        </w:tc>
      </w:tr>
      <w:tr w:rsidR="00A33709" w:rsidRPr="009D3B56" w14:paraId="6181375D" w14:textId="77777777" w:rsidTr="00B91BB3">
        <w:trPr>
          <w:trHeight w:hRule="exact" w:val="227"/>
        </w:trPr>
        <w:tc>
          <w:tcPr>
            <w:tcW w:w="0" w:type="auto"/>
          </w:tcPr>
          <w:p w14:paraId="75FC27FE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65973B06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41.8 ± 3.2</w:t>
            </w:r>
          </w:p>
        </w:tc>
        <w:tc>
          <w:tcPr>
            <w:tcW w:w="0" w:type="auto"/>
          </w:tcPr>
          <w:p w14:paraId="75C049D7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45.3 ± 3.5</w:t>
            </w:r>
          </w:p>
        </w:tc>
        <w:tc>
          <w:tcPr>
            <w:tcW w:w="0" w:type="auto"/>
          </w:tcPr>
          <w:p w14:paraId="6CDDB630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43.8 ± 3.6</w:t>
            </w:r>
          </w:p>
        </w:tc>
        <w:tc>
          <w:tcPr>
            <w:tcW w:w="0" w:type="auto"/>
          </w:tcPr>
          <w:p w14:paraId="10A33DA9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44.0 ± 3.1</w:t>
            </w:r>
          </w:p>
        </w:tc>
      </w:tr>
      <w:tr w:rsidR="00A33709" w:rsidRPr="009D3B56" w14:paraId="4F4BF478" w14:textId="77777777" w:rsidTr="001A54C8">
        <w:trPr>
          <w:trHeight w:hRule="exact" w:val="227"/>
        </w:trPr>
        <w:tc>
          <w:tcPr>
            <w:tcW w:w="0" w:type="auto"/>
          </w:tcPr>
          <w:p w14:paraId="3535C2C1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6A7D2307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41.6 ± 2.9</w:t>
            </w:r>
          </w:p>
        </w:tc>
        <w:tc>
          <w:tcPr>
            <w:tcW w:w="0" w:type="auto"/>
          </w:tcPr>
          <w:p w14:paraId="5DB5B73B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43.8 ± 1.9</w:t>
            </w:r>
          </w:p>
        </w:tc>
        <w:tc>
          <w:tcPr>
            <w:tcW w:w="0" w:type="auto"/>
          </w:tcPr>
          <w:p w14:paraId="1F433DA9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41.9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</w:p>
        </w:tc>
        <w:tc>
          <w:tcPr>
            <w:tcW w:w="0" w:type="auto"/>
          </w:tcPr>
          <w:p w14:paraId="71A12D18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42.1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3.4</w:t>
            </w:r>
          </w:p>
        </w:tc>
      </w:tr>
      <w:tr w:rsidR="00A33709" w:rsidRPr="009D3B56" w14:paraId="7F913072" w14:textId="77777777" w:rsidTr="00130920">
        <w:trPr>
          <w:trHeight w:hRule="exact" w:val="227"/>
        </w:trPr>
        <w:tc>
          <w:tcPr>
            <w:tcW w:w="0" w:type="auto"/>
          </w:tcPr>
          <w:p w14:paraId="2FEE7816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6A81AB52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30.6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2.7</w:t>
            </w:r>
          </w:p>
        </w:tc>
        <w:tc>
          <w:tcPr>
            <w:tcW w:w="0" w:type="auto"/>
          </w:tcPr>
          <w:p w14:paraId="0B9665FF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31.0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0" w:type="auto"/>
          </w:tcPr>
          <w:p w14:paraId="23D3AF1F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36.5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0" w:type="auto"/>
          </w:tcPr>
          <w:p w14:paraId="0AF1F6AE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35.0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8F536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</w:tr>
      <w:tr w:rsidR="00A33709" w:rsidRPr="009D3B56" w14:paraId="63E59D41" w14:textId="77777777" w:rsidTr="00130920">
        <w:trPr>
          <w:trHeight w:hRule="exact" w:val="227"/>
        </w:trPr>
        <w:tc>
          <w:tcPr>
            <w:tcW w:w="0" w:type="auto"/>
          </w:tcPr>
          <w:p w14:paraId="7FFC914D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175F3BF9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B8C82D1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8837115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595EE5A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33709" w:rsidRPr="009D3B56" w14:paraId="391350A5" w14:textId="77777777" w:rsidTr="00130920">
        <w:trPr>
          <w:trHeight w:hRule="exact" w:val="227"/>
        </w:trPr>
        <w:tc>
          <w:tcPr>
            <w:tcW w:w="0" w:type="auto"/>
          </w:tcPr>
          <w:p w14:paraId="7ACEA70B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64EB486E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29.9 ± 3.2</w:t>
            </w:r>
          </w:p>
        </w:tc>
        <w:tc>
          <w:tcPr>
            <w:tcW w:w="0" w:type="auto"/>
          </w:tcPr>
          <w:p w14:paraId="3146927B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31.0 ± 1.7</w:t>
            </w:r>
          </w:p>
        </w:tc>
        <w:tc>
          <w:tcPr>
            <w:tcW w:w="0" w:type="auto"/>
          </w:tcPr>
          <w:p w14:paraId="7B6E4F72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30.8 ± 2.4</w:t>
            </w:r>
          </w:p>
        </w:tc>
        <w:tc>
          <w:tcPr>
            <w:tcW w:w="0" w:type="auto"/>
          </w:tcPr>
          <w:p w14:paraId="51EAD5A7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33.3 ± 1.6</w:t>
            </w:r>
          </w:p>
        </w:tc>
      </w:tr>
      <w:tr w:rsidR="00A33709" w:rsidRPr="009D3B56" w14:paraId="22D7AD25" w14:textId="77777777" w:rsidTr="00130920">
        <w:trPr>
          <w:trHeight w:hRule="exact" w:val="227"/>
        </w:trPr>
        <w:tc>
          <w:tcPr>
            <w:tcW w:w="0" w:type="auto"/>
          </w:tcPr>
          <w:p w14:paraId="35098FC7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ADD83DC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41.1 ± 3.1</w:t>
            </w:r>
          </w:p>
        </w:tc>
        <w:tc>
          <w:tcPr>
            <w:tcW w:w="0" w:type="auto"/>
          </w:tcPr>
          <w:p w14:paraId="2F185C19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42.3 ± 3.2</w:t>
            </w:r>
          </w:p>
        </w:tc>
        <w:tc>
          <w:tcPr>
            <w:tcW w:w="0" w:type="auto"/>
          </w:tcPr>
          <w:p w14:paraId="5492085E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41.8 ± 3.9</w:t>
            </w:r>
          </w:p>
        </w:tc>
        <w:tc>
          <w:tcPr>
            <w:tcW w:w="0" w:type="auto"/>
          </w:tcPr>
          <w:p w14:paraId="0157DD76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44.3 ± 3.6</w:t>
            </w:r>
          </w:p>
        </w:tc>
      </w:tr>
      <w:tr w:rsidR="00A33709" w:rsidRPr="009D3B56" w14:paraId="37DB92F0" w14:textId="77777777" w:rsidTr="00130920">
        <w:trPr>
          <w:trHeight w:hRule="exact" w:val="227"/>
        </w:trPr>
        <w:tc>
          <w:tcPr>
            <w:tcW w:w="0" w:type="auto"/>
          </w:tcPr>
          <w:p w14:paraId="471A1D8A" w14:textId="7777777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FEC05D8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41.3 ± 3.0</w:t>
            </w:r>
          </w:p>
        </w:tc>
        <w:tc>
          <w:tcPr>
            <w:tcW w:w="0" w:type="auto"/>
          </w:tcPr>
          <w:p w14:paraId="2CA9155F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43.4 ± 1.9</w:t>
            </w:r>
          </w:p>
        </w:tc>
        <w:tc>
          <w:tcPr>
            <w:tcW w:w="0" w:type="auto"/>
          </w:tcPr>
          <w:p w14:paraId="6DA5B88C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42.3 ± 3.4</w:t>
            </w:r>
          </w:p>
        </w:tc>
        <w:tc>
          <w:tcPr>
            <w:tcW w:w="0" w:type="auto"/>
          </w:tcPr>
          <w:p w14:paraId="09A5C74D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43.1 ± 3.3</w:t>
            </w:r>
          </w:p>
        </w:tc>
      </w:tr>
      <w:tr w:rsidR="00A33709" w:rsidRPr="009D3B56" w14:paraId="5985314D" w14:textId="77777777" w:rsidTr="00130920">
        <w:trPr>
          <w:trHeight w:hRule="exact" w:val="227"/>
        </w:trPr>
        <w:tc>
          <w:tcPr>
            <w:tcW w:w="0" w:type="auto"/>
            <w:tcBorders>
              <w:bottom w:val="single" w:sz="4" w:space="0" w:color="auto"/>
            </w:tcBorders>
          </w:tcPr>
          <w:p w14:paraId="7DA0E357" w14:textId="7EDF3787" w:rsidR="00A33709" w:rsidRPr="008F5367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8F536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="00BA587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8F5367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(s)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3E7EDD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29.8 ± 2.5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959A50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32.4 ± 2.4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4DA11D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35.6 ± 3.8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2ABC43" w14:textId="77777777" w:rsidR="00A33709" w:rsidRPr="008F5367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5367">
              <w:rPr>
                <w:rFonts w:ascii="Times New Roman" w:hAnsi="Times New Roman" w:cs="Times New Roman"/>
                <w:sz w:val="14"/>
                <w:szCs w:val="14"/>
              </w:rPr>
              <w:t>34.9 ± 2.7</w:t>
            </w:r>
          </w:p>
        </w:tc>
      </w:tr>
      <w:tr w:rsidR="00A33709" w:rsidRPr="009D3B56" w14:paraId="32CDCF8B" w14:textId="77777777" w:rsidTr="00B83BE8">
        <w:trPr>
          <w:gridAfter w:val="3"/>
          <w:trHeight w:hRule="exact" w:val="227"/>
        </w:trPr>
        <w:tc>
          <w:tcPr>
            <w:tcW w:w="0" w:type="auto"/>
          </w:tcPr>
          <w:p w14:paraId="65C14471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426B8B5A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33709" w:rsidRPr="009D3B56" w14:paraId="07175F0F" w14:textId="77777777" w:rsidTr="007A33A9">
        <w:trPr>
          <w:trHeight w:hRule="exact" w:val="227"/>
        </w:trPr>
        <w:tc>
          <w:tcPr>
            <w:tcW w:w="0" w:type="auto"/>
            <w:vMerge w:val="restart"/>
          </w:tcPr>
          <w:p w14:paraId="1C9FC4CA" w14:textId="7F0AF29E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84D4330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A33709" w:rsidRPr="009D3B56" w14:paraId="535C0A89" w14:textId="77777777" w:rsidTr="001A54C8">
        <w:trPr>
          <w:trHeight w:hRule="exact" w:val="227"/>
        </w:trPr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6A67507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E45852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1D2646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51EECC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42D7C2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A33709" w:rsidRPr="009D3B56" w14:paraId="1B52D5E0" w14:textId="77777777" w:rsidTr="00420378">
        <w:trPr>
          <w:trHeight w:hRule="exact" w:val="170"/>
        </w:trPr>
        <w:tc>
          <w:tcPr>
            <w:tcW w:w="0" w:type="auto"/>
          </w:tcPr>
          <w:p w14:paraId="0D0D1A8A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4ABFE1C5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E4520E7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D0C0BB1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22973F8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33709" w:rsidRPr="009D3B56" w14:paraId="6BC978AB" w14:textId="77777777" w:rsidTr="0080391F">
        <w:trPr>
          <w:trHeight w:val="170"/>
        </w:trPr>
        <w:tc>
          <w:tcPr>
            <w:tcW w:w="0" w:type="auto"/>
          </w:tcPr>
          <w:p w14:paraId="53E3B19D" w14:textId="77777777" w:rsidR="00A33709" w:rsidRPr="00195D04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6121B990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3293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</w:p>
        </w:tc>
        <w:tc>
          <w:tcPr>
            <w:tcW w:w="0" w:type="auto"/>
          </w:tcPr>
          <w:p w14:paraId="65D8A7DF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182*</w:t>
            </w:r>
          </w:p>
          <w:p w14:paraId="43ACF8B1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0.038</w:t>
            </w:r>
          </w:p>
          <w:p w14:paraId="5DCD809B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0.12</w:t>
            </w:r>
          </w:p>
          <w:p w14:paraId="2FCBA023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-0.86 – 1.10</w:t>
            </w:r>
          </w:p>
        </w:tc>
        <w:tc>
          <w:tcPr>
            <w:tcW w:w="0" w:type="auto"/>
          </w:tcPr>
          <w:p w14:paraId="31CB32C9" w14:textId="77777777" w:rsidR="00A33709" w:rsidRPr="009D3B56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3354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</w:p>
        </w:tc>
        <w:tc>
          <w:tcPr>
            <w:tcW w:w="0" w:type="auto"/>
          </w:tcPr>
          <w:p w14:paraId="5B681B37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3410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194*</w:t>
            </w:r>
          </w:p>
          <w:p w14:paraId="43E8F0C9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</w:p>
          <w:p w14:paraId="5A6A26C2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0.21</w:t>
            </w:r>
          </w:p>
          <w:p w14:paraId="355DD537" w14:textId="77777777" w:rsidR="00A33709" w:rsidRPr="009D3B56" w:rsidRDefault="00A33709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-0.78 – 1.19</w:t>
            </w:r>
          </w:p>
        </w:tc>
      </w:tr>
      <w:tr w:rsidR="00A33709" w:rsidRPr="009D3B56" w14:paraId="7FE75BBD" w14:textId="77777777" w:rsidTr="0080391F">
        <w:trPr>
          <w:trHeight w:val="170"/>
        </w:trPr>
        <w:tc>
          <w:tcPr>
            <w:tcW w:w="0" w:type="auto"/>
          </w:tcPr>
          <w:p w14:paraId="2B272239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17589FFA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</w:p>
        </w:tc>
        <w:tc>
          <w:tcPr>
            <w:tcW w:w="0" w:type="auto"/>
          </w:tcPr>
          <w:p w14:paraId="3DFE074C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7*</w:t>
            </w:r>
          </w:p>
          <w:p w14:paraId="556AC167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0.005</w:t>
            </w:r>
          </w:p>
          <w:p w14:paraId="7B8A819A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0.32</w:t>
            </w:r>
          </w:p>
          <w:p w14:paraId="0B9AF473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-0.67 – 1.30</w:t>
            </w:r>
          </w:p>
        </w:tc>
        <w:tc>
          <w:tcPr>
            <w:tcW w:w="0" w:type="auto"/>
          </w:tcPr>
          <w:p w14:paraId="52A08ADC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8*</w:t>
            </w:r>
          </w:p>
          <w:p w14:paraId="73FC04C4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0.003</w:t>
            </w:r>
          </w:p>
          <w:p w14:paraId="264FD428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0.53</w:t>
            </w:r>
          </w:p>
          <w:p w14:paraId="5F8ACD3C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-0.47 – 1.53</w:t>
            </w:r>
          </w:p>
        </w:tc>
        <w:tc>
          <w:tcPr>
            <w:tcW w:w="0" w:type="auto"/>
          </w:tcPr>
          <w:p w14:paraId="6AF0544E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7*</w:t>
            </w:r>
          </w:p>
          <w:p w14:paraId="20DF288D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2C237893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1.05</w:t>
            </w:r>
          </w:p>
          <w:p w14:paraId="67D56096" w14:textId="77777777" w:rsidR="00A33709" w:rsidRPr="009D3B56" w:rsidRDefault="00A33709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0.0004 – 2.09</w:t>
            </w:r>
          </w:p>
        </w:tc>
      </w:tr>
      <w:tr w:rsidR="00A33709" w:rsidRPr="009D3B56" w14:paraId="54B805CA" w14:textId="77777777" w:rsidTr="0080391F">
        <w:trPr>
          <w:trHeight w:val="170"/>
        </w:trPr>
        <w:tc>
          <w:tcPr>
            <w:tcW w:w="0" w:type="auto"/>
          </w:tcPr>
          <w:p w14:paraId="69B76E86" w14:textId="77777777" w:rsidR="00A33709" w:rsidRPr="00195D04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lastRenderedPageBreak/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3D17F71A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3318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177</w:t>
            </w:r>
          </w:p>
        </w:tc>
        <w:tc>
          <w:tcPr>
            <w:tcW w:w="0" w:type="auto"/>
          </w:tcPr>
          <w:p w14:paraId="5B6F73EA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3325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</w:p>
        </w:tc>
        <w:tc>
          <w:tcPr>
            <w:tcW w:w="0" w:type="auto"/>
          </w:tcPr>
          <w:p w14:paraId="5DBEBF2F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179</w:t>
            </w:r>
          </w:p>
        </w:tc>
        <w:tc>
          <w:tcPr>
            <w:tcW w:w="0" w:type="auto"/>
          </w:tcPr>
          <w:p w14:paraId="79B94C7B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193</w:t>
            </w:r>
          </w:p>
        </w:tc>
      </w:tr>
      <w:tr w:rsidR="00A33709" w:rsidRPr="009D3B56" w14:paraId="4C7007F1" w14:textId="77777777" w:rsidTr="0080391F">
        <w:trPr>
          <w:trHeight w:val="170"/>
        </w:trPr>
        <w:tc>
          <w:tcPr>
            <w:tcW w:w="0" w:type="auto"/>
          </w:tcPr>
          <w:p w14:paraId="32C30102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7E0A6F68" w14:textId="77777777" w:rsidR="00A33709" w:rsidRPr="009D3B56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</w:p>
        </w:tc>
        <w:tc>
          <w:tcPr>
            <w:tcW w:w="0" w:type="auto"/>
          </w:tcPr>
          <w:p w14:paraId="7160E622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4*</w:t>
            </w:r>
          </w:p>
          <w:p w14:paraId="2D69A236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0.010</w:t>
            </w:r>
          </w:p>
          <w:p w14:paraId="4880AED5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0.41</w:t>
            </w:r>
          </w:p>
          <w:p w14:paraId="0BC00A95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-0.58- 1.40</w:t>
            </w:r>
          </w:p>
        </w:tc>
        <w:tc>
          <w:tcPr>
            <w:tcW w:w="0" w:type="auto"/>
          </w:tcPr>
          <w:p w14:paraId="6162AA81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4*</w:t>
            </w:r>
          </w:p>
          <w:p w14:paraId="2133EF6E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0.002</w:t>
            </w:r>
          </w:p>
          <w:p w14:paraId="60751D42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0.64</w:t>
            </w:r>
          </w:p>
          <w:p w14:paraId="07F06610" w14:textId="77777777" w:rsidR="00A33709" w:rsidRPr="009D3B56" w:rsidRDefault="00A33709" w:rsidP="00AA7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-0.37 – 1.64</w:t>
            </w:r>
          </w:p>
        </w:tc>
        <w:tc>
          <w:tcPr>
            <w:tcW w:w="0" w:type="auto"/>
          </w:tcPr>
          <w:p w14:paraId="2C883BAC" w14:textId="77777777" w:rsidR="00A33709" w:rsidRDefault="00A33709" w:rsidP="00A33709">
            <w:pPr>
              <w:tabs>
                <w:tab w:val="left" w:pos="210"/>
                <w:tab w:val="center" w:pos="5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4*</w:t>
            </w:r>
          </w:p>
          <w:p w14:paraId="0165F062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0.003</w:t>
            </w:r>
          </w:p>
          <w:p w14:paraId="3EC38A3C" w14:textId="77777777" w:rsidR="00A33709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1.07</w:t>
            </w:r>
          </w:p>
          <w:p w14:paraId="6E9B0732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0.02 – 2.12</w:t>
            </w:r>
          </w:p>
        </w:tc>
      </w:tr>
      <w:tr w:rsidR="00A33709" w:rsidRPr="009D3B56" w14:paraId="6CE31DC5" w14:textId="77777777" w:rsidTr="0080391F">
        <w:trPr>
          <w:trHeight w:hRule="exact" w:val="170"/>
        </w:trPr>
        <w:tc>
          <w:tcPr>
            <w:tcW w:w="0" w:type="auto"/>
          </w:tcPr>
          <w:p w14:paraId="00ED8F48" w14:textId="77777777" w:rsidR="00A33709" w:rsidRPr="009D3B56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349E71C2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D7EE696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860D5EE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5FBEDEB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33709" w:rsidRPr="009D3B56" w14:paraId="06E76DE2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5FFA00C1" w14:textId="77777777" w:rsidR="00A33709" w:rsidRPr="00195D04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  <w:vAlign w:val="center"/>
          </w:tcPr>
          <w:p w14:paraId="14FBE56D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</w:t>
            </w:r>
          </w:p>
        </w:tc>
        <w:tc>
          <w:tcPr>
            <w:tcW w:w="0" w:type="auto"/>
            <w:vAlign w:val="center"/>
          </w:tcPr>
          <w:p w14:paraId="1E9D3CFF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</w:p>
        </w:tc>
        <w:tc>
          <w:tcPr>
            <w:tcW w:w="0" w:type="auto"/>
            <w:vAlign w:val="center"/>
          </w:tcPr>
          <w:p w14:paraId="1139D789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312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</w:t>
            </w:r>
          </w:p>
        </w:tc>
        <w:tc>
          <w:tcPr>
            <w:tcW w:w="0" w:type="auto"/>
            <w:vAlign w:val="center"/>
          </w:tcPr>
          <w:p w14:paraId="730E4E86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287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15</w:t>
            </w:r>
          </w:p>
        </w:tc>
      </w:tr>
      <w:tr w:rsidR="00A33709" w:rsidRPr="009D3B56" w14:paraId="77316BB2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776F2CAC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  <w:vAlign w:val="center"/>
          </w:tcPr>
          <w:p w14:paraId="7F11BDD0" w14:textId="77777777" w:rsidR="00A33709" w:rsidRPr="009D3B56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  <w:vAlign w:val="center"/>
          </w:tcPr>
          <w:p w14:paraId="66ABD42A" w14:textId="77777777" w:rsidR="00A33709" w:rsidRPr="00804122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  <w:vAlign w:val="center"/>
          </w:tcPr>
          <w:p w14:paraId="68F735FB" w14:textId="77777777" w:rsidR="00A33709" w:rsidRPr="00804122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  <w:vAlign w:val="center"/>
          </w:tcPr>
          <w:p w14:paraId="6EDEDF82" w14:textId="77777777" w:rsidR="00A33709" w:rsidRPr="00804122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1.5</w:t>
            </w:r>
          </w:p>
        </w:tc>
      </w:tr>
      <w:tr w:rsidR="00A33709" w:rsidRPr="009D3B56" w14:paraId="7A4B34A5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3DFD740A" w14:textId="77777777" w:rsidR="00A33709" w:rsidRPr="00195D04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  <w:vAlign w:val="center"/>
          </w:tcPr>
          <w:p w14:paraId="3F597E85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398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</w:t>
            </w:r>
          </w:p>
        </w:tc>
        <w:tc>
          <w:tcPr>
            <w:tcW w:w="0" w:type="auto"/>
            <w:vAlign w:val="center"/>
          </w:tcPr>
          <w:p w14:paraId="67579AD1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</w:p>
        </w:tc>
        <w:tc>
          <w:tcPr>
            <w:tcW w:w="0" w:type="auto"/>
            <w:vAlign w:val="center"/>
          </w:tcPr>
          <w:p w14:paraId="26DB3059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</w:t>
            </w:r>
          </w:p>
        </w:tc>
        <w:tc>
          <w:tcPr>
            <w:tcW w:w="0" w:type="auto"/>
            <w:vAlign w:val="center"/>
          </w:tcPr>
          <w:p w14:paraId="41DA99CD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376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21</w:t>
            </w:r>
          </w:p>
        </w:tc>
      </w:tr>
      <w:tr w:rsidR="00A33709" w:rsidRPr="009D3B56" w14:paraId="6E187A8D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322FA2B7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  <w:vAlign w:val="center"/>
          </w:tcPr>
          <w:p w14:paraId="68821B39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0" w:type="auto"/>
            <w:vAlign w:val="center"/>
          </w:tcPr>
          <w:p w14:paraId="625B4441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  <w:tc>
          <w:tcPr>
            <w:tcW w:w="0" w:type="auto"/>
            <w:vAlign w:val="center"/>
          </w:tcPr>
          <w:p w14:paraId="625656B1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</w:p>
        </w:tc>
        <w:tc>
          <w:tcPr>
            <w:tcW w:w="0" w:type="auto"/>
            <w:vAlign w:val="center"/>
          </w:tcPr>
          <w:p w14:paraId="25489F6A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</w:tr>
      <w:tr w:rsidR="00A33709" w:rsidRPr="009D3B56" w14:paraId="31014CAA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3C225348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BE1C5E7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6F71F31A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1881187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5C151CDE" w14:textId="77777777" w:rsidR="00A33709" w:rsidRPr="000F1E9B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33709" w:rsidRPr="009D3B56" w14:paraId="06E19F9F" w14:textId="77777777" w:rsidTr="005220E2">
        <w:trPr>
          <w:trHeight w:hRule="exact" w:val="227"/>
        </w:trPr>
        <w:tc>
          <w:tcPr>
            <w:tcW w:w="0" w:type="auto"/>
          </w:tcPr>
          <w:p w14:paraId="19E6D6CC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7CB1D10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39.6 ± 2.7</w:t>
            </w:r>
          </w:p>
        </w:tc>
        <w:tc>
          <w:tcPr>
            <w:tcW w:w="0" w:type="auto"/>
          </w:tcPr>
          <w:p w14:paraId="5626B731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33.5 ± 3.7</w:t>
            </w:r>
          </w:p>
        </w:tc>
        <w:tc>
          <w:tcPr>
            <w:tcW w:w="0" w:type="auto"/>
          </w:tcPr>
          <w:p w14:paraId="264EBE7A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37.0 ± 2.3</w:t>
            </w:r>
          </w:p>
        </w:tc>
        <w:tc>
          <w:tcPr>
            <w:tcW w:w="0" w:type="auto"/>
          </w:tcPr>
          <w:p w14:paraId="35EE0279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34.2 ± 1.8</w:t>
            </w:r>
          </w:p>
        </w:tc>
      </w:tr>
      <w:tr w:rsidR="00A33709" w:rsidRPr="009D3B56" w14:paraId="596E19E7" w14:textId="77777777" w:rsidTr="00606E9F">
        <w:trPr>
          <w:trHeight w:hRule="exact" w:val="241"/>
        </w:trPr>
        <w:tc>
          <w:tcPr>
            <w:tcW w:w="0" w:type="auto"/>
          </w:tcPr>
          <w:p w14:paraId="18B54B10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7E0D7668" w14:textId="77777777" w:rsidR="00A33709" w:rsidRPr="000D6384" w:rsidRDefault="00A33709" w:rsidP="00A33709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54.2 ± 4.8</w:t>
            </w:r>
          </w:p>
          <w:p w14:paraId="65846C90" w14:textId="77777777" w:rsidR="00A33709" w:rsidRPr="000D6384" w:rsidRDefault="00A33709" w:rsidP="00606E9F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445C906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48.6 ± 4.0</w:t>
            </w:r>
          </w:p>
        </w:tc>
        <w:tc>
          <w:tcPr>
            <w:tcW w:w="0" w:type="auto"/>
          </w:tcPr>
          <w:p w14:paraId="243DB68F" w14:textId="77777777" w:rsidR="00606E9F" w:rsidRPr="000D6384" w:rsidRDefault="00A33709" w:rsidP="00606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47.1 ± 4.3</w:t>
            </w:r>
          </w:p>
        </w:tc>
        <w:tc>
          <w:tcPr>
            <w:tcW w:w="0" w:type="auto"/>
          </w:tcPr>
          <w:p w14:paraId="6E915B72" w14:textId="77777777" w:rsidR="00A33709" w:rsidRPr="000D6384" w:rsidRDefault="00A33709" w:rsidP="00AA73D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44.0 ± 4.6</w:t>
            </w:r>
          </w:p>
        </w:tc>
      </w:tr>
      <w:tr w:rsidR="00A33709" w:rsidRPr="009D3B56" w14:paraId="196C4612" w14:textId="77777777" w:rsidTr="005220E2">
        <w:trPr>
          <w:trHeight w:hRule="exact" w:val="227"/>
        </w:trPr>
        <w:tc>
          <w:tcPr>
            <w:tcW w:w="0" w:type="auto"/>
          </w:tcPr>
          <w:p w14:paraId="6FE48590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2CE4CC91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50.9 ± 3.1</w:t>
            </w:r>
          </w:p>
        </w:tc>
        <w:tc>
          <w:tcPr>
            <w:tcW w:w="0" w:type="auto"/>
          </w:tcPr>
          <w:p w14:paraId="608895D7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47.4 ± 3.7</w:t>
            </w:r>
          </w:p>
        </w:tc>
        <w:tc>
          <w:tcPr>
            <w:tcW w:w="0" w:type="auto"/>
          </w:tcPr>
          <w:p w14:paraId="72E937AA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47.8 ± 3.5</w:t>
            </w:r>
          </w:p>
        </w:tc>
        <w:tc>
          <w:tcPr>
            <w:tcW w:w="0" w:type="auto"/>
          </w:tcPr>
          <w:p w14:paraId="7809576F" w14:textId="77777777" w:rsidR="00A33709" w:rsidRPr="000D6384" w:rsidRDefault="00A33709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48.4 ± 3.</w:t>
            </w:r>
            <w:r w:rsidR="004F4981" w:rsidRPr="000D638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A33709" w:rsidRPr="009D3B56" w14:paraId="3C298EF2" w14:textId="77777777" w:rsidTr="005220E2">
        <w:trPr>
          <w:trHeight w:hRule="exact" w:val="227"/>
        </w:trPr>
        <w:tc>
          <w:tcPr>
            <w:tcW w:w="0" w:type="auto"/>
          </w:tcPr>
          <w:p w14:paraId="69C8E70B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5B548E46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40.4 ± 2.3</w:t>
            </w:r>
          </w:p>
        </w:tc>
        <w:tc>
          <w:tcPr>
            <w:tcW w:w="0" w:type="auto"/>
          </w:tcPr>
          <w:p w14:paraId="55E3083E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41.7 ± 3.0</w:t>
            </w:r>
          </w:p>
        </w:tc>
        <w:tc>
          <w:tcPr>
            <w:tcW w:w="0" w:type="auto"/>
          </w:tcPr>
          <w:p w14:paraId="01C0132F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39.0 ± 3.4</w:t>
            </w:r>
          </w:p>
        </w:tc>
        <w:tc>
          <w:tcPr>
            <w:tcW w:w="0" w:type="auto"/>
          </w:tcPr>
          <w:p w14:paraId="40ACB1B0" w14:textId="77777777" w:rsidR="00A33709" w:rsidRPr="000D6384" w:rsidRDefault="00A33709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39.9 ± 3.4</w:t>
            </w:r>
          </w:p>
        </w:tc>
      </w:tr>
      <w:tr w:rsidR="00A33709" w:rsidRPr="009D3B56" w14:paraId="1D3DEECB" w14:textId="77777777" w:rsidTr="00B91BB3">
        <w:trPr>
          <w:trHeight w:hRule="exact" w:val="227"/>
        </w:trPr>
        <w:tc>
          <w:tcPr>
            <w:tcW w:w="0" w:type="auto"/>
            <w:vAlign w:val="center"/>
          </w:tcPr>
          <w:p w14:paraId="215DBAE0" w14:textId="77777777" w:rsidR="00A33709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23D6D880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043C7807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1ED549A3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14:paraId="7776A251" w14:textId="77777777" w:rsidR="00A33709" w:rsidRPr="000D6384" w:rsidRDefault="00A33709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33709" w:rsidRPr="009D3B56" w14:paraId="0BF2415F" w14:textId="77777777" w:rsidTr="005220E2">
        <w:trPr>
          <w:trHeight w:hRule="exact" w:val="227"/>
        </w:trPr>
        <w:tc>
          <w:tcPr>
            <w:tcW w:w="0" w:type="auto"/>
          </w:tcPr>
          <w:p w14:paraId="6BFEB4D7" w14:textId="77777777" w:rsidR="00A33709" w:rsidRPr="005D7BBB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256C86CE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46.1 ± 3.6</w:t>
            </w:r>
          </w:p>
        </w:tc>
        <w:tc>
          <w:tcPr>
            <w:tcW w:w="0" w:type="auto"/>
          </w:tcPr>
          <w:p w14:paraId="4F7C597D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41.1 ± 3.0</w:t>
            </w:r>
          </w:p>
        </w:tc>
        <w:tc>
          <w:tcPr>
            <w:tcW w:w="0" w:type="auto"/>
          </w:tcPr>
          <w:p w14:paraId="7081E347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40.5 ± 3.2</w:t>
            </w:r>
          </w:p>
        </w:tc>
        <w:tc>
          <w:tcPr>
            <w:tcW w:w="0" w:type="auto"/>
          </w:tcPr>
          <w:p w14:paraId="41F916F3" w14:textId="77777777" w:rsidR="00A33709" w:rsidRPr="000D6384" w:rsidRDefault="00A33709" w:rsidP="00130920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38.1 ± 3.9</w:t>
            </w:r>
          </w:p>
        </w:tc>
      </w:tr>
      <w:tr w:rsidR="00A33709" w:rsidRPr="009D3B56" w14:paraId="1EFA5BA2" w14:textId="77777777" w:rsidTr="005220E2">
        <w:trPr>
          <w:trHeight w:hRule="exact" w:val="227"/>
        </w:trPr>
        <w:tc>
          <w:tcPr>
            <w:tcW w:w="0" w:type="auto"/>
          </w:tcPr>
          <w:p w14:paraId="67C28BDD" w14:textId="77777777" w:rsidR="00A33709" w:rsidRPr="005D7BBB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2D7C7986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48.3 ± 4.5</w:t>
            </w:r>
          </w:p>
        </w:tc>
        <w:tc>
          <w:tcPr>
            <w:tcW w:w="0" w:type="auto"/>
          </w:tcPr>
          <w:p w14:paraId="1B4ED429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49.4 ± 4.5</w:t>
            </w:r>
          </w:p>
        </w:tc>
        <w:tc>
          <w:tcPr>
            <w:tcW w:w="0" w:type="auto"/>
          </w:tcPr>
          <w:p w14:paraId="3A2DF180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49.3 ± 5.1</w:t>
            </w:r>
          </w:p>
        </w:tc>
        <w:tc>
          <w:tcPr>
            <w:tcW w:w="0" w:type="auto"/>
          </w:tcPr>
          <w:p w14:paraId="0F9695B8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44.6 ± 5.1</w:t>
            </w:r>
          </w:p>
        </w:tc>
      </w:tr>
      <w:tr w:rsidR="00A33709" w:rsidRPr="009D3B56" w14:paraId="2B2EA729" w14:textId="77777777" w:rsidTr="005220E2">
        <w:trPr>
          <w:trHeight w:hRule="exact" w:val="227"/>
        </w:trPr>
        <w:tc>
          <w:tcPr>
            <w:tcW w:w="0" w:type="auto"/>
          </w:tcPr>
          <w:p w14:paraId="059A1AA4" w14:textId="77777777" w:rsidR="00A33709" w:rsidRPr="005D7BBB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03FCAF51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53.4 ± 4.1</w:t>
            </w:r>
          </w:p>
        </w:tc>
        <w:tc>
          <w:tcPr>
            <w:tcW w:w="0" w:type="auto"/>
          </w:tcPr>
          <w:p w14:paraId="0FDE7093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48.1 ± 3.1</w:t>
            </w:r>
          </w:p>
        </w:tc>
        <w:tc>
          <w:tcPr>
            <w:tcW w:w="0" w:type="auto"/>
          </w:tcPr>
          <w:p w14:paraId="63916914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48.6 ± 4.1</w:t>
            </w:r>
          </w:p>
        </w:tc>
        <w:tc>
          <w:tcPr>
            <w:tcW w:w="0" w:type="auto"/>
          </w:tcPr>
          <w:p w14:paraId="5C790E83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49.6 ± 3.6</w:t>
            </w:r>
          </w:p>
        </w:tc>
      </w:tr>
      <w:tr w:rsidR="00A33709" w:rsidRPr="009D3B56" w14:paraId="596C4941" w14:textId="77777777" w:rsidTr="005220E2">
        <w:trPr>
          <w:trHeight w:hRule="exact" w:val="227"/>
        </w:trPr>
        <w:tc>
          <w:tcPr>
            <w:tcW w:w="0" w:type="auto"/>
            <w:tcBorders>
              <w:bottom w:val="single" w:sz="4" w:space="0" w:color="auto"/>
            </w:tcBorders>
          </w:tcPr>
          <w:p w14:paraId="37CF9521" w14:textId="77777777" w:rsidR="00A33709" w:rsidRPr="005D7BBB" w:rsidRDefault="00A33709" w:rsidP="00A33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98E689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46.4 ± 3.5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D0DD8D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47.9 ± 3.8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D04483" w14:textId="77777777" w:rsidR="00A33709" w:rsidRPr="000D6384" w:rsidRDefault="00A33709" w:rsidP="00071A9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42.7 ± 3.8</w:t>
            </w:r>
          </w:p>
          <w:p w14:paraId="54E12AB5" w14:textId="77777777" w:rsidR="00A33709" w:rsidRPr="000D6384" w:rsidRDefault="00A33709" w:rsidP="00071A9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P=0.047</w:t>
            </w:r>
          </w:p>
          <w:p w14:paraId="5D3048C7" w14:textId="77777777" w:rsidR="00A33709" w:rsidRPr="000D6384" w:rsidRDefault="00A33709" w:rsidP="00071A9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t=2.797</w:t>
            </w:r>
          </w:p>
          <w:p w14:paraId="2064F122" w14:textId="77777777" w:rsidR="00A33709" w:rsidRPr="000D6384" w:rsidRDefault="00A33709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g=0.34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835BF9" w14:textId="77777777" w:rsidR="00A33709" w:rsidRPr="000D6384" w:rsidRDefault="00A33709" w:rsidP="00A3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6384">
              <w:rPr>
                <w:rFonts w:ascii="Times New Roman" w:hAnsi="Times New Roman" w:cs="Times New Roman"/>
                <w:sz w:val="14"/>
                <w:szCs w:val="14"/>
              </w:rPr>
              <w:t>44.6 ± 2.8</w:t>
            </w:r>
          </w:p>
        </w:tc>
      </w:tr>
    </w:tbl>
    <w:p w14:paraId="2A432EBD" w14:textId="77777777" w:rsidR="001A0B1E" w:rsidRDefault="001A0B1E" w:rsidP="001B1785">
      <w:pPr>
        <w:rPr>
          <w:rFonts w:ascii="Times New Roman" w:hAnsi="Times New Roman" w:cs="Times New Roman"/>
          <w:highlight w:val="yellow"/>
        </w:rPr>
      </w:pPr>
    </w:p>
    <w:p w14:paraId="6E64C041" w14:textId="77777777" w:rsidR="001A0B1E" w:rsidRDefault="001A0B1E">
      <w:pPr>
        <w:spacing w:after="160" w:line="259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2A307547" w14:textId="23DD1A03" w:rsidR="00796246" w:rsidRPr="00AE02BB" w:rsidRDefault="00796246" w:rsidP="001A0B1E">
      <w:pPr>
        <w:spacing w:after="0" w:line="259" w:lineRule="auto"/>
        <w:jc w:val="both"/>
        <w:rPr>
          <w:rFonts w:ascii="Times New Roman" w:hAnsi="Times New Roman" w:cs="Times New Roman"/>
        </w:rPr>
      </w:pPr>
      <w:r w:rsidRPr="00287D8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030575" w:rsidRPr="00287D8A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287D8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9D3B5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Within protocols effect in</w:t>
      </w:r>
      <w:r w:rsidRPr="009D3B5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</w:t>
      </w:r>
      <w:r w:rsidRPr="009D3B56">
        <w:rPr>
          <w:rFonts w:ascii="Times New Roman" w:hAnsi="Times New Roman" w:cs="Times New Roman"/>
          <w:sz w:val="20"/>
          <w:szCs w:val="20"/>
        </w:rPr>
        <w:t>lood lactate concentration ([La</w:t>
      </w:r>
      <w:r w:rsidRPr="009D3B56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Pr="009D3B56">
        <w:rPr>
          <w:rFonts w:ascii="Times New Roman" w:hAnsi="Times New Roman" w:cs="Times New Roman"/>
          <w:sz w:val="20"/>
          <w:szCs w:val="20"/>
        </w:rPr>
        <w:t>]), rates of perceived exertion on a general (RPE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GEN</w:t>
      </w:r>
      <w:r w:rsidRPr="009D3B56">
        <w:rPr>
          <w:rFonts w:ascii="Times New Roman" w:hAnsi="Times New Roman" w:cs="Times New Roman"/>
          <w:sz w:val="20"/>
          <w:szCs w:val="20"/>
        </w:rPr>
        <w:t>; Borg 6-20), respiratory and muscular (RPE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MUSC</w:t>
      </w:r>
      <w:r w:rsidRPr="009D3B56">
        <w:rPr>
          <w:rFonts w:ascii="Times New Roman" w:hAnsi="Times New Roman" w:cs="Times New Roman"/>
          <w:sz w:val="20"/>
          <w:szCs w:val="20"/>
        </w:rPr>
        <w:t xml:space="preserve"> and 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RESP</w:t>
      </w:r>
      <w:r w:rsidRPr="009D3B56">
        <w:rPr>
          <w:rFonts w:ascii="Times New Roman" w:hAnsi="Times New Roman" w:cs="Times New Roman"/>
          <w:sz w:val="20"/>
          <w:szCs w:val="20"/>
        </w:rPr>
        <w:t xml:space="preserve">; CR-10) values of each sinewave (sin) of </w:t>
      </w:r>
      <w:r w:rsidRPr="00AE02BB">
        <w:rPr>
          <w:rFonts w:ascii="Times New Roman" w:hAnsi="Times New Roman" w:cs="Times New Roman"/>
          <w:sz w:val="20"/>
          <w:szCs w:val="20"/>
        </w:rPr>
        <w:t>CP-50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Pr="00AE02BB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2</w:t>
      </w:r>
      <w:r w:rsidRPr="00AE02BB">
        <w:rPr>
          <w:rFonts w:ascii="Times New Roman" w:hAnsi="Times New Roman" w:cs="Times New Roman"/>
          <w:sz w:val="20"/>
          <w:szCs w:val="20"/>
        </w:rPr>
        <w:t>a) and CP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Pr="00AE02BB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2</w:t>
      </w:r>
      <w:r w:rsidRPr="00AE02BB">
        <w:rPr>
          <w:rFonts w:ascii="Times New Roman" w:hAnsi="Times New Roman" w:cs="Times New Roman"/>
          <w:sz w:val="20"/>
          <w:szCs w:val="20"/>
        </w:rPr>
        <w:t>b).</w:t>
      </w:r>
    </w:p>
    <w:p w14:paraId="200FDB6B" w14:textId="77777777" w:rsidR="00796246" w:rsidRPr="00AE02BB" w:rsidRDefault="00796246" w:rsidP="001A0B1E">
      <w:pPr>
        <w:pStyle w:val="Didascalia"/>
        <w:spacing w:after="0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AE02B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Data are shown as mean ± standard error (SE). *p&lt;0.05 </w:t>
      </w:r>
      <w:r w:rsidRPr="00017EAF">
        <w:rPr>
          <w:rFonts w:ascii="Times New Roman" w:hAnsi="Times New Roman" w:cs="Times New Roman"/>
          <w:color w:val="auto"/>
          <w:sz w:val="20"/>
          <w:szCs w:val="20"/>
          <w:lang w:val="en-US"/>
        </w:rPr>
        <w:t>vs</w:t>
      </w:r>
      <w:r w:rsidRPr="00AE02B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proofErr w:type="spellStart"/>
      <w:r w:rsidRPr="00AE02B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sine</w:t>
      </w:r>
      <w:proofErr w:type="spellEnd"/>
      <w:r w:rsidRPr="00AE02B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1.</w:t>
      </w:r>
    </w:p>
    <w:p w14:paraId="1B615B4F" w14:textId="77777777" w:rsidR="00796246" w:rsidRPr="00E84A12" w:rsidRDefault="00796246" w:rsidP="00796246">
      <w:pPr>
        <w:rPr>
          <w:rFonts w:ascii="Times New Roman" w:hAnsi="Times New Roman" w:cs="Times New Roman"/>
          <w:sz w:val="16"/>
          <w:szCs w:val="16"/>
          <w:highlight w:val="green"/>
        </w:rPr>
      </w:pPr>
    </w:p>
    <w:tbl>
      <w:tblPr>
        <w:tblStyle w:val="Grigliatabel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2"/>
        <w:gridCol w:w="1357"/>
        <w:gridCol w:w="1357"/>
        <w:gridCol w:w="1357"/>
        <w:gridCol w:w="2252"/>
      </w:tblGrid>
      <w:tr w:rsidR="00363F86" w:rsidRPr="005744CC" w14:paraId="66CAF787" w14:textId="77777777" w:rsidTr="00BF440E">
        <w:trPr>
          <w:trHeight w:hRule="exact" w:val="227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vAlign w:val="center"/>
          </w:tcPr>
          <w:p w14:paraId="00F8AB76" w14:textId="7E8E3B40" w:rsidR="00363F86" w:rsidRPr="00363F86" w:rsidRDefault="00363F86" w:rsidP="0048428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22137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363F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 w:themeColor="background1"/>
            </w:tcBorders>
            <w:vAlign w:val="center"/>
          </w:tcPr>
          <w:p w14:paraId="5ED68576" w14:textId="77777777" w:rsidR="00363F86" w:rsidRPr="00363F86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CP-50</w:t>
            </w:r>
            <w:r w:rsidR="00615B78"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363F86" w:rsidRPr="005744CC" w14:paraId="7CEF1527" w14:textId="77777777" w:rsidTr="00BF440E">
        <w:trPr>
          <w:trHeight w:hRule="exact" w:val="227"/>
        </w:trPr>
        <w:tc>
          <w:tcPr>
            <w:tcW w:w="0" w:type="auto"/>
            <w:vMerge/>
            <w:tcBorders>
              <w:bottom w:val="single" w:sz="8" w:space="0" w:color="auto"/>
            </w:tcBorders>
            <w:vAlign w:val="center"/>
          </w:tcPr>
          <w:p w14:paraId="1386DE6C" w14:textId="77777777" w:rsidR="00363F86" w:rsidRPr="005744CC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380F89AF" w14:textId="77777777" w:rsidR="00363F86" w:rsidRPr="005744CC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21DE1C" w14:textId="77777777" w:rsidR="00363F86" w:rsidRPr="005744CC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52A259" w14:textId="77777777" w:rsidR="00363F86" w:rsidRPr="005744CC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722B29CA" w14:textId="77777777" w:rsidR="00363F86" w:rsidRPr="005744CC" w:rsidRDefault="00363F86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796246" w:rsidRPr="005744CC" w14:paraId="2C93F458" w14:textId="77777777" w:rsidTr="001A54C8">
        <w:trPr>
          <w:trHeight w:hRule="exact" w:val="170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B0B7339" w14:textId="77777777" w:rsidR="00796246" w:rsidRPr="005744CC" w:rsidRDefault="00796246" w:rsidP="007A33A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1504DDE" w14:textId="77777777" w:rsidR="00796246" w:rsidRPr="005744CC" w:rsidRDefault="00796246" w:rsidP="007A33A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0C7F061" w14:textId="77777777" w:rsidR="00796246" w:rsidRPr="005744CC" w:rsidRDefault="00796246" w:rsidP="007A33A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15D6B98" w14:textId="77777777" w:rsidR="00796246" w:rsidRPr="005744CC" w:rsidRDefault="00796246" w:rsidP="007A33A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7F56797" w14:textId="77777777" w:rsidR="00796246" w:rsidRPr="005744CC" w:rsidRDefault="00796246" w:rsidP="007A33A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96246" w:rsidRPr="005744CC" w14:paraId="50F6E18D" w14:textId="77777777" w:rsidTr="00363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11A617" w14:textId="3012C292" w:rsidR="00796246" w:rsidRPr="005744CC" w:rsidRDefault="00796246" w:rsidP="00484284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[La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</w:rPr>
              <w:t>-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 (m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1D9D32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3.0 ±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243CA9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3.2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3813C3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2.9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EAF648" w14:textId="3F1AD717" w:rsidR="00796246" w:rsidRPr="005744CC" w:rsidRDefault="00796246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2.5 ± 0.4</w:t>
            </w:r>
          </w:p>
        </w:tc>
      </w:tr>
      <w:tr w:rsidR="00796246" w:rsidRPr="005744CC" w14:paraId="11F30F1D" w14:textId="77777777" w:rsidTr="00363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7BD4F" w14:textId="77777777" w:rsidR="00796246" w:rsidRPr="005744CC" w:rsidRDefault="00796246" w:rsidP="00484284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GEN 6-20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6651E5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12.0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0A1FE" w14:textId="77777777" w:rsidR="00796246" w:rsidRPr="00AE02BB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E02BB">
              <w:rPr>
                <w:rFonts w:ascii="Times New Roman" w:hAnsi="Times New Roman" w:cs="Times New Roman"/>
                <w:sz w:val="14"/>
                <w:szCs w:val="14"/>
              </w:rPr>
              <w:t>12.9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38B60" w14:textId="77777777" w:rsidR="00D63E82" w:rsidRPr="00AE02BB" w:rsidRDefault="00796246" w:rsidP="00D63E8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E02BB">
              <w:rPr>
                <w:rFonts w:ascii="Times New Roman" w:hAnsi="Times New Roman" w:cs="Times New Roman"/>
                <w:sz w:val="14"/>
                <w:szCs w:val="14"/>
              </w:rPr>
              <w:t>13.1 ± 0.4</w:t>
            </w:r>
          </w:p>
          <w:p w14:paraId="5576D6B0" w14:textId="77777777" w:rsidR="00796246" w:rsidRPr="00AE02BB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E02BB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16FEAB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18.3 ± 0.3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4C34D311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=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  <w:p w14:paraId="21921110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4.38</w:t>
            </w:r>
          </w:p>
          <w:p w14:paraId="7BA55D23" w14:textId="77777777" w:rsidR="00722CCB" w:rsidRPr="00363F86" w:rsidRDefault="00E84A12" w:rsidP="00AA73D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79624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C473F1" w:rsidRPr="00363F86">
              <w:rPr>
                <w:rFonts w:ascii="Times New Roman" w:hAnsi="Times New Roman" w:cs="Times New Roman"/>
                <w:sz w:val="14"/>
                <w:szCs w:val="14"/>
              </w:rPr>
              <w:t>2.57</w:t>
            </w:r>
            <w:r w:rsidR="0079624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C473F1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6.18</w:t>
            </w:r>
          </w:p>
        </w:tc>
      </w:tr>
      <w:tr w:rsidR="00796246" w:rsidRPr="005744CC" w14:paraId="717AC849" w14:textId="77777777" w:rsidTr="00363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9787B4" w14:textId="77777777" w:rsidR="00796246" w:rsidRPr="005744CC" w:rsidRDefault="00796246" w:rsidP="00484284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MUS 0-10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DD8C3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3.3 ±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B1788C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3.9 ±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6A662F" w14:textId="77777777" w:rsidR="00796246" w:rsidRPr="00BB33B3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B33B3">
              <w:rPr>
                <w:rFonts w:ascii="Times New Roman" w:hAnsi="Times New Roman" w:cs="Times New Roman"/>
                <w:sz w:val="14"/>
                <w:szCs w:val="14"/>
              </w:rPr>
              <w:t>4.1 ± 0.3</w:t>
            </w:r>
          </w:p>
          <w:p w14:paraId="2EDECBF4" w14:textId="77777777" w:rsidR="00796246" w:rsidRPr="00BB33B3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30FEE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8.3 ± 0.6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0BC6F176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6A29E0BB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3.91</w:t>
            </w:r>
          </w:p>
          <w:p w14:paraId="639F4DDB" w14:textId="77777777" w:rsidR="00722CCB" w:rsidRPr="00363F86" w:rsidRDefault="00E84A12" w:rsidP="00AA73D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C473F1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2.24 – 5.58</w:t>
            </w:r>
          </w:p>
        </w:tc>
      </w:tr>
      <w:tr w:rsidR="00796246" w:rsidRPr="005744CC" w14:paraId="5ED26F20" w14:textId="77777777" w:rsidTr="00363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290C8" w14:textId="77777777" w:rsidR="00796246" w:rsidRPr="005744CC" w:rsidRDefault="00796246" w:rsidP="00484284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>RESP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0-10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910A9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2.6 ± 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11296" w14:textId="77777777" w:rsidR="00796246" w:rsidRPr="005744CC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sz w:val="14"/>
                <w:szCs w:val="14"/>
              </w:rPr>
              <w:t>2.6 ± 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2F39C" w14:textId="77777777" w:rsidR="00796246" w:rsidRPr="00BB33B3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B33B3">
              <w:rPr>
                <w:rFonts w:ascii="Times New Roman" w:hAnsi="Times New Roman" w:cs="Times New Roman"/>
                <w:sz w:val="14"/>
                <w:szCs w:val="14"/>
              </w:rPr>
              <w:t>3.0 ± 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88FD3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5.1 ± 0.4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69D2578F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=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575F4D9" w14:textId="77777777" w:rsidR="00796246" w:rsidRPr="00363F86" w:rsidRDefault="00796246" w:rsidP="007A33A9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1.74</w:t>
            </w:r>
          </w:p>
          <w:p w14:paraId="593EF1E3" w14:textId="77777777" w:rsidR="001A35E1" w:rsidRPr="00363F86" w:rsidRDefault="00E84A12" w:rsidP="00AA73D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79624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0.59 </w:t>
            </w:r>
            <w:r w:rsidR="00796246" w:rsidRPr="00363F86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2.89</w:t>
            </w:r>
          </w:p>
        </w:tc>
      </w:tr>
    </w:tbl>
    <w:p w14:paraId="49FDFA69" w14:textId="77777777" w:rsidR="00796246" w:rsidRPr="001A35E1" w:rsidRDefault="00796246" w:rsidP="001B1785">
      <w:pPr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Style w:val="Grigliatabella"/>
        <w:tblpPr w:leftFromText="180" w:rightFromText="180" w:vertAnchor="text" w:tblpY="1"/>
        <w:tblOverlap w:val="nev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8"/>
        <w:gridCol w:w="1453"/>
        <w:gridCol w:w="1585"/>
        <w:gridCol w:w="1585"/>
        <w:gridCol w:w="1454"/>
      </w:tblGrid>
      <w:tr w:rsidR="00363F86" w:rsidRPr="005744CC" w14:paraId="5659E871" w14:textId="77777777" w:rsidTr="00BF440E">
        <w:trPr>
          <w:trHeight w:hRule="exact" w:val="227"/>
        </w:trPr>
        <w:tc>
          <w:tcPr>
            <w:tcW w:w="1427" w:type="pct"/>
            <w:vMerge w:val="restart"/>
            <w:tcBorders>
              <w:bottom w:val="single" w:sz="8" w:space="0" w:color="auto"/>
            </w:tcBorders>
            <w:vAlign w:val="center"/>
          </w:tcPr>
          <w:p w14:paraId="2F7C7B8B" w14:textId="636134E7" w:rsidR="00363F86" w:rsidRPr="005744CC" w:rsidRDefault="00363F86" w:rsidP="00BF44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3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 w:themeColor="background1"/>
            </w:tcBorders>
            <w:vAlign w:val="center"/>
          </w:tcPr>
          <w:p w14:paraId="559C3E77" w14:textId="77777777" w:rsidR="006752DC" w:rsidRDefault="00363F86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="005C7BE7" w:rsidRPr="005C7B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  <w:p w14:paraId="66153332" w14:textId="77777777" w:rsidR="00363F86" w:rsidRPr="005744CC" w:rsidRDefault="00615B78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363F86" w:rsidRPr="005744CC" w14:paraId="5B8632CE" w14:textId="77777777" w:rsidTr="00BF440E">
        <w:trPr>
          <w:trHeight w:hRule="exact" w:val="227"/>
        </w:trPr>
        <w:tc>
          <w:tcPr>
            <w:tcW w:w="1427" w:type="pct"/>
            <w:vMerge/>
            <w:tcBorders>
              <w:bottom w:val="single" w:sz="8" w:space="0" w:color="auto"/>
            </w:tcBorders>
            <w:vAlign w:val="center"/>
          </w:tcPr>
          <w:p w14:paraId="52372ABD" w14:textId="77777777" w:rsidR="00363F86" w:rsidRPr="005744CC" w:rsidRDefault="00363F86" w:rsidP="00BF44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296F7FE2" w14:textId="77777777" w:rsidR="00363F86" w:rsidRPr="005744CC" w:rsidRDefault="00363F86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93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9D82B" w14:textId="77777777" w:rsidR="00363F86" w:rsidRPr="005744CC" w:rsidRDefault="00363F86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93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36C603" w14:textId="77777777" w:rsidR="00363F86" w:rsidRPr="005744CC" w:rsidRDefault="00363F86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44571324" w14:textId="77777777" w:rsidR="00363F86" w:rsidRPr="005744CC" w:rsidRDefault="00363F86" w:rsidP="00BF44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1A0B1E" w:rsidRPr="005744CC" w14:paraId="43C3C6C3" w14:textId="77777777" w:rsidTr="00BF440E">
        <w:trPr>
          <w:trHeight w:hRule="exact" w:val="170"/>
        </w:trPr>
        <w:tc>
          <w:tcPr>
            <w:tcW w:w="1427" w:type="pct"/>
            <w:tcBorders>
              <w:top w:val="single" w:sz="8" w:space="0" w:color="auto"/>
            </w:tcBorders>
            <w:vAlign w:val="center"/>
          </w:tcPr>
          <w:p w14:paraId="4657E3CC" w14:textId="77777777" w:rsidR="001A0B1E" w:rsidRPr="005744CC" w:rsidRDefault="001A0B1E" w:rsidP="00BF440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4" w:type="pct"/>
            <w:tcBorders>
              <w:top w:val="single" w:sz="8" w:space="0" w:color="auto"/>
            </w:tcBorders>
            <w:vAlign w:val="center"/>
          </w:tcPr>
          <w:p w14:paraId="34CAF695" w14:textId="77777777" w:rsidR="001A0B1E" w:rsidRPr="005744CC" w:rsidRDefault="001A0B1E" w:rsidP="00BF44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32" w:type="pct"/>
            <w:tcBorders>
              <w:top w:val="single" w:sz="8" w:space="0" w:color="auto"/>
            </w:tcBorders>
            <w:vAlign w:val="center"/>
          </w:tcPr>
          <w:p w14:paraId="69627410" w14:textId="77777777" w:rsidR="001A0B1E" w:rsidRPr="005744CC" w:rsidRDefault="001A0B1E" w:rsidP="00BF44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32" w:type="pct"/>
            <w:tcBorders>
              <w:top w:val="single" w:sz="8" w:space="0" w:color="auto"/>
            </w:tcBorders>
            <w:vAlign w:val="center"/>
          </w:tcPr>
          <w:p w14:paraId="010B8406" w14:textId="77777777" w:rsidR="001A0B1E" w:rsidRPr="005744CC" w:rsidRDefault="001A0B1E" w:rsidP="00BF44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5" w:type="pct"/>
            <w:tcBorders>
              <w:top w:val="single" w:sz="8" w:space="0" w:color="auto"/>
            </w:tcBorders>
            <w:vAlign w:val="center"/>
          </w:tcPr>
          <w:p w14:paraId="31D49779" w14:textId="77777777" w:rsidR="001A0B1E" w:rsidRPr="005744CC" w:rsidRDefault="001A0B1E" w:rsidP="00BF44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A0B1E" w:rsidRPr="005744CC" w14:paraId="4E5AB3A1" w14:textId="77777777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</w:tcPr>
          <w:p w14:paraId="48AD08F5" w14:textId="70C60D47" w:rsidR="001A0B1E" w:rsidRPr="005744CC" w:rsidRDefault="001A0B1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[La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</w:rPr>
              <w:t>-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 (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mM</w:t>
            </w:r>
            <w:r w:rsidRPr="005744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313D868E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4.2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205FD07A" w14:textId="77777777" w:rsidR="00D63E82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5.2 ± 0.6</w:t>
            </w:r>
          </w:p>
          <w:p w14:paraId="16CD9876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685EACEC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5.2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131CD392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= 0.0</w:t>
            </w:r>
            <w:r w:rsidR="00D63E82" w:rsidRPr="00363F86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  <w:p w14:paraId="53ED48DA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0.67</w:t>
            </w:r>
          </w:p>
          <w:p w14:paraId="5110B19B" w14:textId="77777777" w:rsidR="001A0B1E" w:rsidRPr="00363F86" w:rsidRDefault="00D63E8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>= -0.34 – 1.68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087A5C0E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6.3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592A4945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4649C125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1.41</w:t>
            </w:r>
          </w:p>
          <w:p w14:paraId="1683838F" w14:textId="77777777" w:rsidR="00722CCB" w:rsidRPr="00363F86" w:rsidRDefault="00D63E8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= </w:t>
            </w:r>
            <w:r w:rsidR="00C473F1" w:rsidRPr="00363F8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>.31 – 2.50</w:t>
            </w:r>
          </w:p>
        </w:tc>
      </w:tr>
      <w:tr w:rsidR="001A0B1E" w:rsidRPr="005744CC" w14:paraId="2241C53B" w14:textId="77777777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</w:tcPr>
          <w:p w14:paraId="08AA078D" w14:textId="77777777" w:rsidR="001A0B1E" w:rsidRPr="005744CC" w:rsidRDefault="001A0B1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GEN 6-20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7DF05A7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13.6 ± 0.5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08CAF0C1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15.0 ± 0.7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*;#</w:t>
            </w:r>
          </w:p>
          <w:p w14:paraId="6C82E311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= 0.0</w:t>
            </w:r>
            <w:r w:rsidR="00AE02BB" w:rsidRPr="00363F86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  <w:p w14:paraId="744E03E6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0.73</w:t>
            </w:r>
          </w:p>
          <w:p w14:paraId="6FF89127" w14:textId="77777777" w:rsidR="001A0B1E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-0.28 – 1.75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2DE57616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15.4 ± 0.6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56EFF9A4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AE02BB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=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  <w:p w14:paraId="4F48E5A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1.01</w:t>
            </w:r>
          </w:p>
          <w:p w14:paraId="3A9E8EFC" w14:textId="77777777" w:rsidR="001A0B1E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-0.03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2.05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6FE01B2E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18.4 ± 0.4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037FB86A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55D261FE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3.45</w:t>
            </w:r>
          </w:p>
          <w:p w14:paraId="030642EA" w14:textId="77777777" w:rsidR="00722CCB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1.90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4.99</w:t>
            </w:r>
          </w:p>
        </w:tc>
      </w:tr>
      <w:tr w:rsidR="001A0B1E" w:rsidRPr="005744CC" w14:paraId="0ED95653" w14:textId="77777777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1427" w:type="pct"/>
            <w:tcBorders>
              <w:top w:val="nil"/>
              <w:left w:val="nil"/>
              <w:bottom w:val="nil"/>
              <w:right w:val="nil"/>
            </w:tcBorders>
          </w:tcPr>
          <w:p w14:paraId="50382115" w14:textId="77777777" w:rsidR="001A0B1E" w:rsidRPr="005744CC" w:rsidRDefault="001A0B1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MUS 0-10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1459F966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5.0 ± 0.4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5AC17E91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5.9 ± 0.6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</w:tcPr>
          <w:p w14:paraId="4C21699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6.8 ± 0.6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38DC11A2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0.0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  <w:p w14:paraId="6D9D3689" w14:textId="77777777" w:rsidR="001A0B1E" w:rsidRPr="00363F86" w:rsidRDefault="00BB33B3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g 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>1.14</w:t>
            </w:r>
          </w:p>
          <w:p w14:paraId="434218EF" w14:textId="77777777" w:rsidR="001A0B1E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2.20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</w:tcPr>
          <w:p w14:paraId="59C369B5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9.4 ± 0.4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38BB1946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CC56812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3.66</w:t>
            </w:r>
          </w:p>
          <w:p w14:paraId="3C366BFB" w14:textId="77777777" w:rsidR="00722CCB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2.06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5.26</w:t>
            </w:r>
          </w:p>
        </w:tc>
      </w:tr>
      <w:tr w:rsidR="001A0B1E" w:rsidRPr="005744CC" w14:paraId="0B751D11" w14:textId="77777777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17556" w14:textId="77777777" w:rsidR="001A0B1E" w:rsidRPr="005744CC" w:rsidRDefault="001A0B1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>RESP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0-10 </w:t>
            </w:r>
            <w:r w:rsidRPr="005744CC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F2D25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3.2 ± 0.3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3DA88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3.9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3511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4.8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576A0C2F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P = 0.0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  <w:p w14:paraId="1A624F74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3.20</w:t>
            </w:r>
          </w:p>
          <w:p w14:paraId="488EC997" w14:textId="77777777" w:rsidR="001A0B1E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1.72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4.68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88564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6.6 ± 0.5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  <w:p w14:paraId="1582178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BB33B3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= </w:t>
            </w: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  <w:p w14:paraId="3ACCA953" w14:textId="77777777" w:rsidR="001A0B1E" w:rsidRPr="00363F86" w:rsidRDefault="001A0B1E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g = 4.66</w:t>
            </w:r>
          </w:p>
          <w:p w14:paraId="5888997C" w14:textId="77777777" w:rsidR="001A35E1" w:rsidRPr="00363F86" w:rsidRDefault="00E84A12" w:rsidP="00BF440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3F8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63F8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>2.77</w:t>
            </w:r>
            <w:r w:rsidR="001A0B1E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63F86" w:rsidRPr="00363F86">
              <w:rPr>
                <w:rFonts w:ascii="Times New Roman" w:hAnsi="Times New Roman" w:cs="Times New Roman"/>
                <w:sz w:val="14"/>
                <w:szCs w:val="14"/>
              </w:rPr>
              <w:t xml:space="preserve"> 6.55</w:t>
            </w:r>
          </w:p>
        </w:tc>
      </w:tr>
    </w:tbl>
    <w:p w14:paraId="26E8C1AF" w14:textId="35311728" w:rsidR="005B6CA4" w:rsidRDefault="00BF440E">
      <w:pPr>
        <w:spacing w:after="160" w:line="259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textWrapping" w:clear="all"/>
      </w:r>
      <w:r w:rsidR="001A0B1E">
        <w:rPr>
          <w:rFonts w:ascii="Times New Roman" w:hAnsi="Times New Roman" w:cs="Times New Roman"/>
          <w:highlight w:val="yellow"/>
        </w:rPr>
        <w:br w:type="page"/>
      </w:r>
    </w:p>
    <w:p w14:paraId="4A5B2C5E" w14:textId="5422A4D8" w:rsidR="005B6CA4" w:rsidRDefault="005B6CA4" w:rsidP="00F06E1C">
      <w:pPr>
        <w:pStyle w:val="Didascalia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</w:pPr>
      <w:r w:rsidRPr="00287D8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 xml:space="preserve">Table </w:t>
      </w:r>
      <w:r w:rsidR="00030575" w:rsidRPr="00287D8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3</w:t>
      </w:r>
      <w:r w:rsidRPr="00287D8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="004266E8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706767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Between protocols effect in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706767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m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idpoint (MP), </w:t>
      </w:r>
      <w:r w:rsidR="008E008B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amplitude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(AMP) and</w:t>
      </w:r>
      <w:r w:rsidR="005D7BB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time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delay</w:t>
      </w:r>
      <w:r w:rsidR="00F06E1C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upward and downward MP crossing </w:t>
      </w:r>
      <w:r w:rsidR="00F06E1C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(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t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 xml:space="preserve">D up 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and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 xml:space="preserve"> 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t</w:t>
      </w:r>
      <w:r w:rsidR="00F06E1C"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>D down</w:t>
      </w:r>
      <w:r w:rsidR="00F06E1C" w:rsidRPr="005D7BBB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, respectively</w:t>
      </w:r>
      <w:r w:rsidRPr="00F06E1C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) 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response of pulmonary oxygen </w:t>
      </w:r>
      <w:r w:rsidRPr="00E606BA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uptake</w:t>
      </w:r>
      <w:r w:rsidRPr="0003057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2</m:t>
                </m:r>
              </m:sub>
            </m:sSub>
          </m:sub>
        </m:sSub>
      </m:oMath>
      <w:r w:rsidRPr="00030575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)</w:t>
      </w:r>
      <w:r w:rsidRPr="0003057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, ventilation (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US"/>
              </w:rPr>
              <m:t>E</m:t>
            </m:r>
          </m:sub>
        </m:sSub>
      </m:oMath>
      <w:r w:rsidRPr="0003057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), carbon dioxide production (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 w:val="0"/>
                    <w:iCs w:val="0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CO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  <w:lang w:val="en-US"/>
                  </w:rPr>
                  <m:t>2</m:t>
                </m:r>
              </m:sub>
            </m:sSub>
          </m:sub>
        </m:sSub>
      </m:oMath>
      <w:r w:rsidRPr="00030575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) a</w:t>
      </w:r>
      <w:proofErr w:type="spellStart"/>
      <w:r w:rsidRPr="00E606BA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>nd</w:t>
      </w:r>
      <w:proofErr w:type="spellEnd"/>
      <w:r w:rsidRPr="00E606BA">
        <w:rPr>
          <w:rFonts w:ascii="Times New Roman" w:eastAsiaTheme="minorEastAsia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E606BA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heart rate</w:t>
      </w:r>
      <w:r w:rsidRPr="00B83BE8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 w:val="0"/>
                <w:iCs w:val="0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  <w:lang w:val="en-US"/>
              </w:rPr>
              <m:t>H</m:t>
            </m:r>
          </m:sub>
        </m:sSub>
      </m:oMath>
      <w:r w:rsidRPr="00B83BE8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)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to each sinewave (sin) and to average sines of CP-50</w:t>
      </w:r>
      <w:r w:rsidR="00615B78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>ex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and CP</w:t>
      </w:r>
      <w:r w:rsidR="00615B78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>ex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.</w:t>
      </w:r>
      <w:r w:rsidR="00F06E1C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Data are shown as mean ± standard error (SE). 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US"/>
        </w:rPr>
        <w:t>#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 p&lt;0.05 </w:t>
      </w:r>
      <w:r w:rsidRPr="00017EAF">
        <w:rPr>
          <w:rFonts w:ascii="Times New Roman" w:hAnsi="Times New Roman" w:cs="Times New Roman"/>
          <w:color w:val="auto"/>
          <w:sz w:val="20"/>
          <w:szCs w:val="20"/>
          <w:lang w:val="en-US"/>
        </w:rPr>
        <w:t>vs</w:t>
      </w:r>
      <w:r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CP</w:t>
      </w:r>
      <w:r w:rsidR="00706767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-50</w:t>
      </w:r>
      <w:r w:rsidR="00615B78" w:rsidRPr="00F06E1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>ex</w:t>
      </w:r>
    </w:p>
    <w:p w14:paraId="501AC7BD" w14:textId="77777777" w:rsidR="00496477" w:rsidRPr="00496477" w:rsidRDefault="00496477" w:rsidP="00496477">
      <w:pPr>
        <w:spacing w:after="0"/>
        <w:rPr>
          <w:sz w:val="16"/>
          <w:szCs w:val="16"/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853"/>
        <w:gridCol w:w="853"/>
        <w:gridCol w:w="853"/>
        <w:gridCol w:w="853"/>
        <w:gridCol w:w="853"/>
        <w:gridCol w:w="222"/>
        <w:gridCol w:w="1347"/>
        <w:gridCol w:w="1347"/>
        <w:gridCol w:w="1347"/>
        <w:gridCol w:w="1347"/>
        <w:gridCol w:w="1347"/>
      </w:tblGrid>
      <w:tr w:rsidR="00363F86" w:rsidRPr="009D3B56" w14:paraId="0B4F2E0B" w14:textId="77777777" w:rsidTr="00BF440E">
        <w:trPr>
          <w:trHeight w:val="227"/>
        </w:trPr>
        <w:tc>
          <w:tcPr>
            <w:tcW w:w="0" w:type="auto"/>
            <w:vMerge w:val="restart"/>
          </w:tcPr>
          <w:p w14:paraId="78677C00" w14:textId="77777777" w:rsidR="00363F86" w:rsidRPr="009D3B56" w:rsidRDefault="00363F86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Parameter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8" w:space="0" w:color="auto"/>
            </w:tcBorders>
          </w:tcPr>
          <w:p w14:paraId="350D12B9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CP-50</w:t>
            </w:r>
            <w:r w:rsidR="00615B78"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  <w:tc>
          <w:tcPr>
            <w:tcW w:w="0" w:type="auto"/>
          </w:tcPr>
          <w:p w14:paraId="51940D76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D541EF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="00615B78"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363F86" w:rsidRPr="009D3B56" w14:paraId="02381686" w14:textId="77777777" w:rsidTr="00BF440E">
        <w:trPr>
          <w:trHeight w:val="227"/>
        </w:trPr>
        <w:tc>
          <w:tcPr>
            <w:tcW w:w="0" w:type="auto"/>
            <w:vMerge/>
          </w:tcPr>
          <w:p w14:paraId="77A602A8" w14:textId="77777777" w:rsidR="00363F86" w:rsidRPr="009D3B56" w:rsidRDefault="00363F86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36C0DCBF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17FD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FE14CA7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1465E2A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3972D47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9B0C339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  <w:tc>
          <w:tcPr>
            <w:tcW w:w="0" w:type="auto"/>
          </w:tcPr>
          <w:p w14:paraId="0D3E5806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BC38A77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7A3B81F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EDB3C47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BA4406B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7480D6E" w14:textId="77777777" w:rsidR="00363F86" w:rsidRPr="009D3B56" w:rsidRDefault="00363F86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807EDA" w:rsidRPr="009D3B56" w14:paraId="394CB2A6" w14:textId="77777777" w:rsidTr="00A45B36">
        <w:trPr>
          <w:trHeight w:val="57"/>
        </w:trPr>
        <w:tc>
          <w:tcPr>
            <w:tcW w:w="0" w:type="auto"/>
          </w:tcPr>
          <w:p w14:paraId="3CC4B2D3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610D1F9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F81097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455FE5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20C1C9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5B1886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6CB809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810BCF4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52DBAE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67F6B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D710A1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49C3FE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07EDA" w:rsidRPr="009D3B56" w14:paraId="2F32F538" w14:textId="77777777" w:rsidTr="00A45B36">
        <w:trPr>
          <w:trHeight w:val="57"/>
        </w:trPr>
        <w:tc>
          <w:tcPr>
            <w:tcW w:w="0" w:type="auto"/>
          </w:tcPr>
          <w:p w14:paraId="4E6E5E73" w14:textId="77777777" w:rsidR="00807EDA" w:rsidRPr="00195D04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7B2A3AF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2826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195</w:t>
            </w:r>
          </w:p>
          <w:p w14:paraId="1E240F3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86948F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2776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</w:p>
        </w:tc>
        <w:tc>
          <w:tcPr>
            <w:tcW w:w="0" w:type="auto"/>
          </w:tcPr>
          <w:p w14:paraId="2A21E3B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2783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201</w:t>
            </w:r>
          </w:p>
          <w:p w14:paraId="712A644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2552454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2758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</w:p>
          <w:p w14:paraId="175F50C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EABC1B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2900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</w:p>
          <w:p w14:paraId="5E33298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BCDD62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29E288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3355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185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886B00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10.673</w:t>
            </w:r>
          </w:p>
          <w:p w14:paraId="021B80E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42C72D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0.909</w:t>
            </w:r>
          </w:p>
          <w:p w14:paraId="683E449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0.30 – 1.52</w:t>
            </w:r>
          </w:p>
        </w:tc>
        <w:tc>
          <w:tcPr>
            <w:tcW w:w="0" w:type="auto"/>
          </w:tcPr>
          <w:p w14:paraId="37D99B3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3293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22532D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581C97C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0.90</w:t>
            </w:r>
          </w:p>
          <w:p w14:paraId="5BF8A60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-012 – 1.93</w:t>
            </w:r>
          </w:p>
        </w:tc>
        <w:tc>
          <w:tcPr>
            <w:tcW w:w="0" w:type="auto"/>
          </w:tcPr>
          <w:p w14:paraId="6D0665D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97D8FE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510707C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1.01</w:t>
            </w:r>
          </w:p>
          <w:p w14:paraId="15C3571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-0.03 – 2.05</w:t>
            </w:r>
          </w:p>
        </w:tc>
        <w:tc>
          <w:tcPr>
            <w:tcW w:w="0" w:type="auto"/>
          </w:tcPr>
          <w:p w14:paraId="01F0940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3354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56B8A6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09A8DA8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1.05</w:t>
            </w:r>
          </w:p>
          <w:p w14:paraId="2DD32580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0.16 – 1.89</w:t>
            </w:r>
          </w:p>
        </w:tc>
        <w:tc>
          <w:tcPr>
            <w:tcW w:w="0" w:type="auto"/>
          </w:tcPr>
          <w:p w14:paraId="1852754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3410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E68CB5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054E10E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0.86</w:t>
            </w:r>
          </w:p>
          <w:p w14:paraId="1EEAC27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-0.01 – 2.10</w:t>
            </w:r>
          </w:p>
        </w:tc>
      </w:tr>
      <w:tr w:rsidR="00807EDA" w:rsidRPr="009D3B56" w14:paraId="67EB1723" w14:textId="77777777" w:rsidTr="00A45B36">
        <w:trPr>
          <w:trHeight w:val="57"/>
        </w:trPr>
        <w:tc>
          <w:tcPr>
            <w:tcW w:w="0" w:type="auto"/>
          </w:tcPr>
          <w:p w14:paraId="50F642B4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1269D9A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  <w:p w14:paraId="01D04CA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F18E90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</w:p>
          <w:p w14:paraId="69B1576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373571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  <w:p w14:paraId="0AE2236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074991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  <w:p w14:paraId="342187B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560E74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</w:p>
          <w:p w14:paraId="719465A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50D9F7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6ABC816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727D9B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9.489</w:t>
            </w:r>
          </w:p>
          <w:p w14:paraId="6ED9417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1FB22EB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1.374</w:t>
            </w:r>
          </w:p>
          <w:p w14:paraId="11B77901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0.44 – 2.31</w:t>
            </w:r>
          </w:p>
        </w:tc>
        <w:tc>
          <w:tcPr>
            <w:tcW w:w="0" w:type="auto"/>
          </w:tcPr>
          <w:p w14:paraId="46A9D04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BA77D51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637F8A9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0.98</w:t>
            </w:r>
          </w:p>
          <w:p w14:paraId="2EF531A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-0.05 – 2.02</w:t>
            </w:r>
          </w:p>
        </w:tc>
        <w:tc>
          <w:tcPr>
            <w:tcW w:w="0" w:type="auto"/>
          </w:tcPr>
          <w:p w14:paraId="0F7EA93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92F4D46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6B42E2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1.29</w:t>
            </w:r>
          </w:p>
          <w:p w14:paraId="795C5394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0.22 – 2.37</w:t>
            </w:r>
          </w:p>
        </w:tc>
        <w:tc>
          <w:tcPr>
            <w:tcW w:w="0" w:type="auto"/>
          </w:tcPr>
          <w:p w14:paraId="65FF4FD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8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EA808A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5F601AE6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1.53</w:t>
            </w:r>
          </w:p>
          <w:p w14:paraId="04F4C08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0.41 – 2.64</w:t>
            </w:r>
          </w:p>
        </w:tc>
        <w:tc>
          <w:tcPr>
            <w:tcW w:w="0" w:type="auto"/>
          </w:tcPr>
          <w:p w14:paraId="3C8B904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12AD05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2870CD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1.59</w:t>
            </w:r>
          </w:p>
          <w:p w14:paraId="42057F2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0.46 – 2.71</w:t>
            </w:r>
          </w:p>
        </w:tc>
      </w:tr>
      <w:tr w:rsidR="00807EDA" w:rsidRPr="009D3B56" w14:paraId="697266F7" w14:textId="77777777" w:rsidTr="00A45B36">
        <w:trPr>
          <w:trHeight w:val="57"/>
        </w:trPr>
        <w:tc>
          <w:tcPr>
            <w:tcW w:w="0" w:type="auto"/>
          </w:tcPr>
          <w:p w14:paraId="40E3871C" w14:textId="77777777" w:rsidR="00807EDA" w:rsidRPr="00195D04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73C31E80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2661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</w:p>
          <w:p w14:paraId="1F7612D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FBD327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2681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185</w:t>
            </w:r>
          </w:p>
          <w:p w14:paraId="68451AA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E1D41D4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2652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</w:p>
          <w:p w14:paraId="037339D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7E75B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2611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</w:p>
          <w:p w14:paraId="6C770FC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EA5098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2675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187</w:t>
            </w:r>
          </w:p>
          <w:p w14:paraId="0C6C525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29FD7E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92B96C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8436D6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21.144</w:t>
            </w:r>
          </w:p>
          <w:p w14:paraId="2DC851C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8F6C8FC" w14:textId="77777777" w:rsidR="00807EDA" w:rsidRDefault="00807EDA" w:rsidP="002D56E4">
            <w:pPr>
              <w:spacing w:after="0" w:line="240" w:lineRule="auto"/>
              <w:ind w:right="-6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1.193</w:t>
            </w:r>
          </w:p>
          <w:p w14:paraId="2E896F7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0.43 – 1.96</w:t>
            </w:r>
          </w:p>
        </w:tc>
        <w:tc>
          <w:tcPr>
            <w:tcW w:w="0" w:type="auto"/>
          </w:tcPr>
          <w:p w14:paraId="6987300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3318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24A750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7D786A6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1.17</w:t>
            </w:r>
          </w:p>
          <w:p w14:paraId="0F95E71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0.11 – 1.27</w:t>
            </w:r>
          </w:p>
        </w:tc>
        <w:tc>
          <w:tcPr>
            <w:tcW w:w="0" w:type="auto"/>
          </w:tcPr>
          <w:p w14:paraId="04CFB58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3325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F73B0C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045230C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1.27</w:t>
            </w:r>
          </w:p>
          <w:p w14:paraId="60269570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0.20 – 2.35</w:t>
            </w:r>
          </w:p>
        </w:tc>
        <w:tc>
          <w:tcPr>
            <w:tcW w:w="0" w:type="auto"/>
          </w:tcPr>
          <w:p w14:paraId="433FE4A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179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5336A8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208B908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1.31</w:t>
            </w:r>
          </w:p>
          <w:p w14:paraId="2534FED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0.23 – 2.39</w:t>
            </w:r>
          </w:p>
        </w:tc>
        <w:tc>
          <w:tcPr>
            <w:tcW w:w="0" w:type="auto"/>
          </w:tcPr>
          <w:p w14:paraId="7D221A01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193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04CA1A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36E194B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1.11</w:t>
            </w:r>
          </w:p>
          <w:p w14:paraId="0712707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0.06 – 2.17</w:t>
            </w:r>
          </w:p>
        </w:tc>
      </w:tr>
      <w:tr w:rsidR="00807EDA" w:rsidRPr="009D3B56" w14:paraId="6A86797E" w14:textId="77777777" w:rsidTr="00A45B36">
        <w:trPr>
          <w:trHeight w:val="57"/>
        </w:trPr>
        <w:tc>
          <w:tcPr>
            <w:tcW w:w="0" w:type="auto"/>
          </w:tcPr>
          <w:p w14:paraId="64E4FFB9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40334EE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  <w:p w14:paraId="0B679119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F362C00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  <w:p w14:paraId="7C42AD2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4F9910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  <w:p w14:paraId="153C932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FE5229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  <w:p w14:paraId="246BFCC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DCC370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  <w:p w14:paraId="7E68DDB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80F8AB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748FCB9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6141D2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4.242</w:t>
            </w:r>
          </w:p>
          <w:p w14:paraId="3CB0044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0.004</w:t>
            </w:r>
          </w:p>
          <w:p w14:paraId="47A0720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1.207</w:t>
            </w:r>
          </w:p>
          <w:p w14:paraId="714361C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0.19 – 2.22</w:t>
            </w:r>
          </w:p>
        </w:tc>
        <w:tc>
          <w:tcPr>
            <w:tcW w:w="0" w:type="auto"/>
          </w:tcPr>
          <w:p w14:paraId="410A734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48F4FA9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0.002</w:t>
            </w:r>
          </w:p>
          <w:p w14:paraId="793ECC4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1.33</w:t>
            </w:r>
          </w:p>
          <w:p w14:paraId="79305E1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0.25 – 2.41</w:t>
            </w:r>
          </w:p>
        </w:tc>
        <w:tc>
          <w:tcPr>
            <w:tcW w:w="0" w:type="auto"/>
          </w:tcPr>
          <w:p w14:paraId="4F969A81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FB2345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528E892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1.43</w:t>
            </w:r>
          </w:p>
          <w:p w14:paraId="41317D8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0.33 – 2.53</w:t>
            </w:r>
          </w:p>
        </w:tc>
        <w:tc>
          <w:tcPr>
            <w:tcW w:w="0" w:type="auto"/>
          </w:tcPr>
          <w:p w14:paraId="22AA943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505D85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4C48E52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1.52</w:t>
            </w:r>
          </w:p>
          <w:p w14:paraId="238B224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0.41 – 2.63</w:t>
            </w:r>
          </w:p>
        </w:tc>
        <w:tc>
          <w:tcPr>
            <w:tcW w:w="0" w:type="auto"/>
          </w:tcPr>
          <w:p w14:paraId="2BAF620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25064A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0.011</w:t>
            </w:r>
          </w:p>
          <w:p w14:paraId="6132711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1.09</w:t>
            </w:r>
          </w:p>
          <w:p w14:paraId="672AA84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0.04 – 2.14</w:t>
            </w:r>
          </w:p>
        </w:tc>
      </w:tr>
      <w:tr w:rsidR="00807EDA" w:rsidRPr="009D3B56" w14:paraId="111E78E7" w14:textId="77777777" w:rsidTr="00A45B36">
        <w:trPr>
          <w:trHeight w:val="57"/>
        </w:trPr>
        <w:tc>
          <w:tcPr>
            <w:tcW w:w="0" w:type="auto"/>
          </w:tcPr>
          <w:p w14:paraId="43EFBE79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5F6B10C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96FA6E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B634C2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B6E4D2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1921C0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D4AB43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5F0F3E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7CAD51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B5EA9B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9A1350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87B66A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07EDA" w:rsidRPr="009D3B56" w14:paraId="62EAF2EE" w14:textId="77777777" w:rsidTr="00A45B36">
        <w:trPr>
          <w:trHeight w:val="57"/>
        </w:trPr>
        <w:tc>
          <w:tcPr>
            <w:tcW w:w="0" w:type="auto"/>
          </w:tcPr>
          <w:p w14:paraId="5910F408" w14:textId="77777777" w:rsidR="00807EDA" w:rsidRPr="00195D04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7A6EC6F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488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36</w:t>
            </w:r>
          </w:p>
          <w:p w14:paraId="06D51AA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86C2F7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443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28</w:t>
            </w:r>
          </w:p>
          <w:p w14:paraId="2964D36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C0FBA1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485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35</w:t>
            </w:r>
          </w:p>
          <w:p w14:paraId="2263C93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92C402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461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24</w:t>
            </w:r>
          </w:p>
          <w:p w14:paraId="61A57F24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50B6EA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479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51</w:t>
            </w:r>
          </w:p>
          <w:p w14:paraId="42A0F00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3263EC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D43FFA9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304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11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4B3D149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4.251</w:t>
            </w:r>
          </w:p>
          <w:p w14:paraId="51709DA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0.004</w:t>
            </w:r>
          </w:p>
          <w:p w14:paraId="685D227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2.557</w:t>
            </w:r>
          </w:p>
          <w:p w14:paraId="57FF8F9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0.40 – 4.47</w:t>
            </w:r>
          </w:p>
        </w:tc>
        <w:tc>
          <w:tcPr>
            <w:tcW w:w="0" w:type="auto"/>
          </w:tcPr>
          <w:p w14:paraId="02353AD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4F1F753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0.011</w:t>
            </w:r>
          </w:p>
          <w:p w14:paraId="04E1A046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1.92</w:t>
            </w:r>
          </w:p>
          <w:p w14:paraId="5ECE524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0.74 – 3.10</w:t>
            </w:r>
          </w:p>
        </w:tc>
        <w:tc>
          <w:tcPr>
            <w:tcW w:w="0" w:type="auto"/>
          </w:tcPr>
          <w:p w14:paraId="2C3663A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D98CD1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0.004</w:t>
            </w:r>
          </w:p>
          <w:p w14:paraId="29FFB3C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2.25</w:t>
            </w:r>
          </w:p>
          <w:p w14:paraId="51A0D8BF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1.00 – 3.50</w:t>
            </w:r>
          </w:p>
        </w:tc>
        <w:tc>
          <w:tcPr>
            <w:tcW w:w="0" w:type="auto"/>
          </w:tcPr>
          <w:p w14:paraId="22A7F01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312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FB2F1AF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0.003</w:t>
            </w:r>
          </w:p>
          <w:p w14:paraId="2EEE910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2.36</w:t>
            </w:r>
          </w:p>
          <w:p w14:paraId="113F8EB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1.09 – 3.64</w:t>
            </w:r>
          </w:p>
        </w:tc>
        <w:tc>
          <w:tcPr>
            <w:tcW w:w="0" w:type="auto"/>
          </w:tcPr>
          <w:p w14:paraId="4E51F68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287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15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96AF41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0.012</w:t>
            </w:r>
          </w:p>
          <w:p w14:paraId="5723749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1.70</w:t>
            </w:r>
          </w:p>
          <w:p w14:paraId="063CBB5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0.55 – 2.84</w:t>
            </w:r>
          </w:p>
        </w:tc>
      </w:tr>
      <w:tr w:rsidR="00807EDA" w:rsidRPr="009D3B56" w14:paraId="581D95AC" w14:textId="77777777" w:rsidTr="00A45B36">
        <w:trPr>
          <w:trHeight w:val="227"/>
        </w:trPr>
        <w:tc>
          <w:tcPr>
            <w:tcW w:w="0" w:type="auto"/>
          </w:tcPr>
          <w:p w14:paraId="6A7692DD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61ED128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5EECDAF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  <w:tc>
          <w:tcPr>
            <w:tcW w:w="0" w:type="auto"/>
          </w:tcPr>
          <w:p w14:paraId="3F996E0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7C1FE2A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6E4628A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15.3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1.7</w:t>
            </w:r>
          </w:p>
        </w:tc>
        <w:tc>
          <w:tcPr>
            <w:tcW w:w="0" w:type="auto"/>
          </w:tcPr>
          <w:p w14:paraId="1491A94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3185F04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0.8</w:t>
            </w:r>
          </w:p>
        </w:tc>
        <w:tc>
          <w:tcPr>
            <w:tcW w:w="0" w:type="auto"/>
          </w:tcPr>
          <w:p w14:paraId="4901DBD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675BBA9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4511495B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43380B7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1.5</w:t>
            </w:r>
          </w:p>
        </w:tc>
      </w:tr>
      <w:tr w:rsidR="00807EDA" w:rsidRPr="009D3B56" w14:paraId="761D8DFF" w14:textId="77777777" w:rsidTr="00A45B36">
        <w:trPr>
          <w:trHeight w:val="57"/>
        </w:trPr>
        <w:tc>
          <w:tcPr>
            <w:tcW w:w="0" w:type="auto"/>
          </w:tcPr>
          <w:p w14:paraId="0203CA78" w14:textId="77777777" w:rsidR="00807EDA" w:rsidRPr="00195D04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667B0F0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29</w:t>
            </w:r>
          </w:p>
          <w:p w14:paraId="19FD14B5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D1029F7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429 ± 27</w:t>
            </w:r>
          </w:p>
        </w:tc>
        <w:tc>
          <w:tcPr>
            <w:tcW w:w="0" w:type="auto"/>
          </w:tcPr>
          <w:p w14:paraId="1026A3C7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470 ± 27</w:t>
            </w:r>
          </w:p>
          <w:p w14:paraId="3565C1DD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BCB1A72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457 ± 20</w:t>
            </w:r>
          </w:p>
          <w:p w14:paraId="59C2551D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F48213D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493 ± 30</w:t>
            </w:r>
          </w:p>
          <w:p w14:paraId="5D2FE39F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13C290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BFE91F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13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0336357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2.579</w:t>
            </w:r>
          </w:p>
          <w:p w14:paraId="4E76BE9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0.037</w:t>
            </w:r>
          </w:p>
          <w:p w14:paraId="3C79C93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1.520</w:t>
            </w:r>
          </w:p>
          <w:p w14:paraId="27286971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-0.17 – 3.21</w:t>
            </w:r>
          </w:p>
        </w:tc>
        <w:tc>
          <w:tcPr>
            <w:tcW w:w="0" w:type="auto"/>
          </w:tcPr>
          <w:p w14:paraId="5461EB9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398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</w:t>
            </w:r>
          </w:p>
        </w:tc>
        <w:tc>
          <w:tcPr>
            <w:tcW w:w="0" w:type="auto"/>
          </w:tcPr>
          <w:p w14:paraId="4B96F982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  <w:r w:rsidRPr="00C94D8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9EED647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</w:p>
          <w:p w14:paraId="5A9F4AC4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g = 1.31</w:t>
            </w:r>
          </w:p>
          <w:p w14:paraId="2C042D7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 xml:space="preserve"> = 0.23 – 2.39</w:t>
            </w:r>
          </w:p>
        </w:tc>
        <w:tc>
          <w:tcPr>
            <w:tcW w:w="0" w:type="auto"/>
          </w:tcPr>
          <w:p w14:paraId="375166DB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168</w:t>
            </w:r>
            <w:r w:rsidRPr="00C94D8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48E3A89D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</w:p>
          <w:p w14:paraId="60C86CB2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g = 1.25</w:t>
            </w:r>
          </w:p>
          <w:p w14:paraId="03FEC47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 xml:space="preserve"> = 0.18 – 2.33</w:t>
            </w:r>
          </w:p>
        </w:tc>
        <w:tc>
          <w:tcPr>
            <w:tcW w:w="0" w:type="auto"/>
          </w:tcPr>
          <w:p w14:paraId="5FC35D2C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376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21</w:t>
            </w:r>
            <w:r w:rsidRPr="00C94D8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4DA4250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P = 0.03</w:t>
            </w:r>
          </w:p>
          <w:p w14:paraId="242EF565" w14:textId="77777777" w:rsidR="00807EDA" w:rsidRPr="00C94D8E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>g = 1.56</w:t>
            </w:r>
          </w:p>
          <w:p w14:paraId="3888E09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C94D8E">
              <w:rPr>
                <w:rFonts w:ascii="Times New Roman" w:hAnsi="Times New Roman" w:cs="Times New Roman"/>
                <w:sz w:val="14"/>
                <w:szCs w:val="14"/>
              </w:rPr>
              <w:t xml:space="preserve"> = 0.44 – 2.67</w:t>
            </w:r>
          </w:p>
        </w:tc>
      </w:tr>
      <w:tr w:rsidR="00807EDA" w:rsidRPr="009D3B56" w14:paraId="716380BD" w14:textId="77777777" w:rsidTr="00A45B36">
        <w:trPr>
          <w:trHeight w:val="57"/>
        </w:trPr>
        <w:tc>
          <w:tcPr>
            <w:tcW w:w="0" w:type="auto"/>
          </w:tcPr>
          <w:p w14:paraId="66DD5ADB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54F38110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  <w:p w14:paraId="1CAB262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CE413E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  <w:p w14:paraId="04DCDF1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680C9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  <w:p w14:paraId="3AB8BBE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C0D50B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</w:p>
          <w:p w14:paraId="05DED82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117D95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</w:p>
          <w:p w14:paraId="1AF9B1C7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825EA9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1A5B81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D9503C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7.446</w:t>
            </w:r>
          </w:p>
          <w:p w14:paraId="48BEE1E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5DEE2BD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1.121</w:t>
            </w:r>
          </w:p>
          <w:p w14:paraId="1515DDA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0.33 – 1.91</w:t>
            </w:r>
          </w:p>
        </w:tc>
        <w:tc>
          <w:tcPr>
            <w:tcW w:w="0" w:type="auto"/>
          </w:tcPr>
          <w:p w14:paraId="02E45E9B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E0E101E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0.003</w:t>
            </w:r>
          </w:p>
          <w:p w14:paraId="4C8CFE08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0.46</w:t>
            </w:r>
          </w:p>
          <w:p w14:paraId="57FA4D0D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-0.54 – 1.45</w:t>
            </w:r>
          </w:p>
        </w:tc>
        <w:tc>
          <w:tcPr>
            <w:tcW w:w="0" w:type="auto"/>
          </w:tcPr>
          <w:p w14:paraId="386AC4E3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310182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4B7B41EC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1.31</w:t>
            </w:r>
          </w:p>
          <w:p w14:paraId="529CC59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0.23 – 2.39</w:t>
            </w:r>
          </w:p>
        </w:tc>
        <w:tc>
          <w:tcPr>
            <w:tcW w:w="0" w:type="auto"/>
          </w:tcPr>
          <w:p w14:paraId="6354F6F0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4D924129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7EDA91EA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1.25</w:t>
            </w:r>
          </w:p>
          <w:p w14:paraId="221CBDEA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0.18 – 2.33</w:t>
            </w:r>
          </w:p>
        </w:tc>
        <w:tc>
          <w:tcPr>
            <w:tcW w:w="0" w:type="auto"/>
          </w:tcPr>
          <w:p w14:paraId="43AE6FE2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  <w:r w:rsidRPr="00AC082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606FB95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24EE4BBD" w14:textId="77777777" w:rsidR="00807EDA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1.56</w:t>
            </w:r>
          </w:p>
          <w:p w14:paraId="64DC458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</w:t>
            </w:r>
            <w:r w:rsidR="006C691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0.44 – 2.67</w:t>
            </w:r>
          </w:p>
        </w:tc>
      </w:tr>
      <w:tr w:rsidR="00807EDA" w:rsidRPr="009D3B56" w14:paraId="23F5F230" w14:textId="77777777" w:rsidTr="00A45B36">
        <w:trPr>
          <w:trHeight w:val="57"/>
        </w:trPr>
        <w:tc>
          <w:tcPr>
            <w:tcW w:w="0" w:type="auto"/>
          </w:tcPr>
          <w:p w14:paraId="114EBDD0" w14:textId="77777777" w:rsidR="00807EDA" w:rsidRPr="009D3B56" w:rsidRDefault="00807EDA" w:rsidP="00DC5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14D47E7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703C9DC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763CCB9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AB199D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A67B5A1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7AFCA3E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DEE5D73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C83F612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D83DC98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6B274B5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7341426" w14:textId="77777777" w:rsidR="00807EDA" w:rsidRPr="009D3B56" w:rsidRDefault="00807EDA" w:rsidP="002D5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71A9B" w:rsidRPr="009D3B56" w14:paraId="3021225E" w14:textId="77777777" w:rsidTr="00A45B36">
        <w:trPr>
          <w:trHeight w:val="57"/>
        </w:trPr>
        <w:tc>
          <w:tcPr>
            <w:tcW w:w="0" w:type="auto"/>
          </w:tcPr>
          <w:p w14:paraId="2D58E2FF" w14:textId="77777777" w:rsidR="00071A9B" w:rsidRPr="002044E4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6091605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31.0 ± 1.7</w:t>
            </w:r>
          </w:p>
        </w:tc>
        <w:tc>
          <w:tcPr>
            <w:tcW w:w="0" w:type="auto"/>
          </w:tcPr>
          <w:p w14:paraId="659E9F4C" w14:textId="77777777" w:rsidR="00831517" w:rsidRPr="00EF513F" w:rsidRDefault="00071A9B" w:rsidP="00831517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28.8 ± 3.1</w:t>
            </w:r>
          </w:p>
          <w:p w14:paraId="11520C84" w14:textId="77777777" w:rsidR="00071A9B" w:rsidRPr="00EF513F" w:rsidRDefault="00071A9B" w:rsidP="0083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3B6D8A1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30.1 ± 1.9</w:t>
            </w:r>
          </w:p>
        </w:tc>
        <w:tc>
          <w:tcPr>
            <w:tcW w:w="0" w:type="auto"/>
          </w:tcPr>
          <w:p w14:paraId="68A16690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29.3 ± 2.3</w:t>
            </w:r>
          </w:p>
        </w:tc>
        <w:tc>
          <w:tcPr>
            <w:tcW w:w="0" w:type="auto"/>
          </w:tcPr>
          <w:p w14:paraId="12E8867F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32.8 ± 2.0</w:t>
            </w:r>
          </w:p>
        </w:tc>
        <w:tc>
          <w:tcPr>
            <w:tcW w:w="0" w:type="auto"/>
          </w:tcPr>
          <w:p w14:paraId="7D7C63FD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2814E769" w14:textId="77777777" w:rsidR="000D6384" w:rsidRPr="00897FEF" w:rsidRDefault="00071A9B" w:rsidP="000D638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35.1 ± 1.8</w:t>
            </w:r>
          </w:p>
          <w:p w14:paraId="44FE5C6B" w14:textId="77777777" w:rsidR="00071A9B" w:rsidRPr="00897FEF" w:rsidRDefault="00071A9B" w:rsidP="0083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D2C5454" w14:textId="77777777" w:rsidR="00741DBB" w:rsidRPr="00897FEF" w:rsidRDefault="00071A9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39.6 ± 2.7</w:t>
            </w:r>
            <w:r w:rsidR="00741DBB" w:rsidRPr="00897FE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8AC0417" w14:textId="77777777" w:rsidR="00307A50" w:rsidRPr="00897FEF" w:rsidRDefault="00741DBB" w:rsidP="00307A50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F74FEC" w:rsidRPr="00897FEF">
              <w:rPr>
                <w:rFonts w:ascii="Times New Roman" w:hAnsi="Times New Roman" w:cs="Times New Roman"/>
                <w:sz w:val="14"/>
                <w:szCs w:val="14"/>
              </w:rPr>
              <w:t>0.016</w:t>
            </w:r>
          </w:p>
          <w:p w14:paraId="5A25BDA5" w14:textId="77777777" w:rsidR="00741DBB" w:rsidRPr="00897FEF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897FEF">
              <w:rPr>
                <w:rFonts w:ascii="Times New Roman" w:hAnsi="Times New Roman" w:cs="Times New Roman"/>
                <w:sz w:val="14"/>
                <w:szCs w:val="14"/>
              </w:rPr>
              <w:t>1.24</w:t>
            </w:r>
          </w:p>
          <w:p w14:paraId="74E9543B" w14:textId="77777777" w:rsidR="00071A9B" w:rsidRPr="00897FEF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97FEF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07A50" w:rsidRPr="00897FEF">
              <w:rPr>
                <w:rFonts w:ascii="Times New Roman" w:hAnsi="Times New Roman" w:cs="Times New Roman"/>
                <w:sz w:val="14"/>
                <w:szCs w:val="14"/>
              </w:rPr>
              <w:t>0.17</w:t>
            </w: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 xml:space="preserve"> – </w:t>
            </w:r>
            <w:r w:rsidR="00307A50" w:rsidRPr="00897FEF">
              <w:rPr>
                <w:rFonts w:ascii="Times New Roman" w:hAnsi="Times New Roman" w:cs="Times New Roman"/>
                <w:sz w:val="14"/>
                <w:szCs w:val="14"/>
              </w:rPr>
              <w:t>2.31</w:t>
            </w:r>
          </w:p>
        </w:tc>
        <w:tc>
          <w:tcPr>
            <w:tcW w:w="0" w:type="auto"/>
          </w:tcPr>
          <w:p w14:paraId="36514DDA" w14:textId="77777777" w:rsidR="00071A9B" w:rsidRPr="00897FE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33.5 ± 3.7</w:t>
            </w:r>
          </w:p>
        </w:tc>
        <w:tc>
          <w:tcPr>
            <w:tcW w:w="0" w:type="auto"/>
          </w:tcPr>
          <w:p w14:paraId="682465C1" w14:textId="77777777" w:rsidR="00071A9B" w:rsidRPr="00897FE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37.0 ± 2.3</w:t>
            </w:r>
          </w:p>
        </w:tc>
        <w:tc>
          <w:tcPr>
            <w:tcW w:w="0" w:type="auto"/>
          </w:tcPr>
          <w:p w14:paraId="57609AD8" w14:textId="77777777" w:rsidR="00071A9B" w:rsidRPr="00897FE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97FEF">
              <w:rPr>
                <w:rFonts w:ascii="Times New Roman" w:hAnsi="Times New Roman" w:cs="Times New Roman"/>
                <w:sz w:val="14"/>
                <w:szCs w:val="14"/>
              </w:rPr>
              <w:t>34.2 ± 1.8</w:t>
            </w:r>
          </w:p>
        </w:tc>
      </w:tr>
      <w:tr w:rsidR="00071A9B" w:rsidRPr="009D3B56" w14:paraId="251DDE89" w14:textId="77777777" w:rsidTr="00A45B36">
        <w:trPr>
          <w:trHeight w:val="57"/>
        </w:trPr>
        <w:tc>
          <w:tcPr>
            <w:tcW w:w="0" w:type="auto"/>
          </w:tcPr>
          <w:p w14:paraId="02303815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0EE43F7F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42.5 ± 2.5</w:t>
            </w:r>
          </w:p>
        </w:tc>
        <w:tc>
          <w:tcPr>
            <w:tcW w:w="0" w:type="auto"/>
          </w:tcPr>
          <w:p w14:paraId="656491A6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41.8 ± 3.2</w:t>
            </w:r>
          </w:p>
        </w:tc>
        <w:tc>
          <w:tcPr>
            <w:tcW w:w="0" w:type="auto"/>
          </w:tcPr>
          <w:p w14:paraId="5E348C15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45.3 ± 3.5</w:t>
            </w:r>
          </w:p>
        </w:tc>
        <w:tc>
          <w:tcPr>
            <w:tcW w:w="0" w:type="auto"/>
          </w:tcPr>
          <w:p w14:paraId="20EEE85C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43.8 ± 3.6</w:t>
            </w:r>
          </w:p>
        </w:tc>
        <w:tc>
          <w:tcPr>
            <w:tcW w:w="0" w:type="auto"/>
          </w:tcPr>
          <w:p w14:paraId="0854C606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44.0 ± 3.1</w:t>
            </w:r>
          </w:p>
        </w:tc>
        <w:tc>
          <w:tcPr>
            <w:tcW w:w="0" w:type="auto"/>
          </w:tcPr>
          <w:p w14:paraId="373D9B4A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517B27D2" w14:textId="77777777" w:rsidR="00071A9B" w:rsidRPr="00741DBB" w:rsidRDefault="00071A9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C7B">
              <w:rPr>
                <w:rFonts w:ascii="Times New Roman" w:hAnsi="Times New Roman" w:cs="Times New Roman"/>
                <w:sz w:val="14"/>
                <w:szCs w:val="14"/>
              </w:rPr>
              <w:t>48.8 ± 4.4</w:t>
            </w:r>
          </w:p>
        </w:tc>
        <w:tc>
          <w:tcPr>
            <w:tcW w:w="0" w:type="auto"/>
          </w:tcPr>
          <w:p w14:paraId="7CB37721" w14:textId="77777777" w:rsidR="00741DBB" w:rsidRPr="00745D26" w:rsidRDefault="00071A9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54.2 ± 4.8</w:t>
            </w:r>
            <w:r w:rsidR="00741DBB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BEE3702" w14:textId="77777777" w:rsidR="00741DBB" w:rsidRPr="00745D26" w:rsidRDefault="00741DB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0.05</w:t>
            </w:r>
          </w:p>
          <w:p w14:paraId="4CC111AE" w14:textId="77777777" w:rsidR="00741DBB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307A50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307A50">
              <w:rPr>
                <w:rFonts w:ascii="Times New Roman" w:hAnsi="Times New Roman" w:cs="Times New Roman"/>
                <w:sz w:val="14"/>
                <w:szCs w:val="14"/>
              </w:rPr>
              <w:t>1.01</w:t>
            </w:r>
          </w:p>
          <w:p w14:paraId="25D024C4" w14:textId="77777777" w:rsidR="00071A9B" w:rsidRPr="00071A9B" w:rsidRDefault="00741DB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07A50">
              <w:rPr>
                <w:rFonts w:ascii="Times New Roman" w:hAnsi="Times New Roman" w:cs="Times New Roman"/>
                <w:sz w:val="14"/>
                <w:szCs w:val="14"/>
              </w:rPr>
              <w:t>-0.03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07A50">
              <w:rPr>
                <w:rFonts w:ascii="Times New Roman" w:hAnsi="Times New Roman" w:cs="Times New Roman"/>
                <w:sz w:val="14"/>
                <w:szCs w:val="14"/>
              </w:rPr>
              <w:t xml:space="preserve"> 2.05</w:t>
            </w:r>
          </w:p>
        </w:tc>
        <w:tc>
          <w:tcPr>
            <w:tcW w:w="0" w:type="auto"/>
          </w:tcPr>
          <w:p w14:paraId="3D1F43E7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48.6 ± 4.0</w:t>
            </w:r>
          </w:p>
        </w:tc>
        <w:tc>
          <w:tcPr>
            <w:tcW w:w="0" w:type="auto"/>
          </w:tcPr>
          <w:p w14:paraId="737CC071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47.1 ± 4.3</w:t>
            </w:r>
          </w:p>
        </w:tc>
        <w:tc>
          <w:tcPr>
            <w:tcW w:w="0" w:type="auto"/>
          </w:tcPr>
          <w:p w14:paraId="13EFB2DA" w14:textId="77777777" w:rsidR="00831517" w:rsidRPr="003D77C4" w:rsidRDefault="00071A9B" w:rsidP="00831517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44.0 ± 4.6</w:t>
            </w:r>
          </w:p>
          <w:p w14:paraId="6DAD1C26" w14:textId="77777777" w:rsidR="00071A9B" w:rsidRPr="003D77C4" w:rsidRDefault="00071A9B" w:rsidP="0083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71A9B" w:rsidRPr="009D3B56" w14:paraId="67153625" w14:textId="77777777" w:rsidTr="00A45B36">
        <w:trPr>
          <w:trHeight w:val="57"/>
        </w:trPr>
        <w:tc>
          <w:tcPr>
            <w:tcW w:w="0" w:type="auto"/>
          </w:tcPr>
          <w:p w14:paraId="05EEE3A6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389FFB6C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42.0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0" w:type="auto"/>
          </w:tcPr>
          <w:p w14:paraId="6C7D26D6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41.6 ± 2.9</w:t>
            </w:r>
          </w:p>
        </w:tc>
        <w:tc>
          <w:tcPr>
            <w:tcW w:w="0" w:type="auto"/>
          </w:tcPr>
          <w:p w14:paraId="1847E052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43.8 ± 1.9</w:t>
            </w:r>
          </w:p>
        </w:tc>
        <w:tc>
          <w:tcPr>
            <w:tcW w:w="0" w:type="auto"/>
          </w:tcPr>
          <w:p w14:paraId="187577F1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41.9±3.2</w:t>
            </w:r>
          </w:p>
        </w:tc>
        <w:tc>
          <w:tcPr>
            <w:tcW w:w="0" w:type="auto"/>
          </w:tcPr>
          <w:p w14:paraId="6D871D55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42.1±3.4</w:t>
            </w:r>
          </w:p>
        </w:tc>
        <w:tc>
          <w:tcPr>
            <w:tcW w:w="0" w:type="auto"/>
          </w:tcPr>
          <w:p w14:paraId="737D3C56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2680B631" w14:textId="77777777" w:rsidR="00741DBB" w:rsidRPr="00143018" w:rsidRDefault="00071A9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48.2 ± 2.9</w:t>
            </w:r>
            <w:r w:rsidR="00741DBB" w:rsidRPr="0014301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2DA2E86" w14:textId="77777777" w:rsidR="00741DBB" w:rsidRPr="00143018" w:rsidRDefault="00741DB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B4722B" w:rsidRPr="00143018">
              <w:rPr>
                <w:rFonts w:ascii="Times New Roman" w:hAnsi="Times New Roman" w:cs="Times New Roman"/>
                <w:sz w:val="14"/>
                <w:szCs w:val="14"/>
              </w:rPr>
              <w:t>0.063</w:t>
            </w:r>
          </w:p>
          <w:p w14:paraId="77379169" w14:textId="77777777" w:rsidR="00C46B34" w:rsidRPr="00143018" w:rsidRDefault="00C46B34" w:rsidP="00C4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t = </w:t>
            </w:r>
            <w:r w:rsidR="00143018" w:rsidRPr="00143018">
              <w:rPr>
                <w:rFonts w:ascii="Times New Roman" w:hAnsi="Times New Roman" w:cs="Times New Roman"/>
                <w:sz w:val="14"/>
                <w:szCs w:val="14"/>
              </w:rPr>
              <w:t>2.206</w:t>
            </w:r>
          </w:p>
          <w:p w14:paraId="29D254F8" w14:textId="77777777" w:rsidR="00741DBB" w:rsidRPr="00143018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g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0.83</w:t>
            </w:r>
          </w:p>
          <w:p w14:paraId="05127042" w14:textId="77777777" w:rsidR="00071A9B" w:rsidRPr="00143018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143018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-0.19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1.86</w:t>
            </w:r>
          </w:p>
        </w:tc>
        <w:tc>
          <w:tcPr>
            <w:tcW w:w="0" w:type="auto"/>
          </w:tcPr>
          <w:p w14:paraId="2F69565D" w14:textId="77777777" w:rsidR="00741DBB" w:rsidRPr="00745D26" w:rsidRDefault="00071A9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50.9 ± 3.1</w:t>
            </w:r>
            <w:r w:rsidR="00741DBB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7230513" w14:textId="77777777" w:rsidR="00741DBB" w:rsidRPr="00745D26" w:rsidRDefault="00741DBB" w:rsidP="00741DBB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  <w:p w14:paraId="15869B32" w14:textId="77777777" w:rsidR="00741DBB" w:rsidRPr="00307A50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7A50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307A50">
              <w:rPr>
                <w:rFonts w:ascii="Times New Roman" w:hAnsi="Times New Roman" w:cs="Times New Roman"/>
                <w:sz w:val="14"/>
                <w:szCs w:val="14"/>
              </w:rPr>
              <w:t>1.03</w:t>
            </w:r>
          </w:p>
          <w:p w14:paraId="67FC9937" w14:textId="77777777" w:rsidR="00071A9B" w:rsidRPr="00071A9B" w:rsidRDefault="00741DBB" w:rsidP="0074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307A50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CI</w:t>
            </w:r>
            <w:r w:rsidRPr="00307A50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07A50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07A50" w:rsidRPr="00307A50">
              <w:rPr>
                <w:rFonts w:ascii="Times New Roman" w:hAnsi="Times New Roman" w:cs="Times New Roman"/>
                <w:sz w:val="14"/>
                <w:szCs w:val="14"/>
              </w:rPr>
              <w:t>-0.01</w:t>
            </w:r>
            <w:r w:rsidRPr="00307A50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07A50" w:rsidRPr="00307A50">
              <w:rPr>
                <w:rFonts w:ascii="Times New Roman" w:hAnsi="Times New Roman" w:cs="Times New Roman"/>
                <w:sz w:val="14"/>
                <w:szCs w:val="14"/>
              </w:rPr>
              <w:t xml:space="preserve"> 2.08</w:t>
            </w:r>
          </w:p>
        </w:tc>
        <w:tc>
          <w:tcPr>
            <w:tcW w:w="0" w:type="auto"/>
          </w:tcPr>
          <w:p w14:paraId="608EBAD4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47.4 ± 3.7</w:t>
            </w:r>
          </w:p>
        </w:tc>
        <w:tc>
          <w:tcPr>
            <w:tcW w:w="0" w:type="auto"/>
          </w:tcPr>
          <w:p w14:paraId="5EA24DC7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47.8 ± 3.5</w:t>
            </w:r>
          </w:p>
        </w:tc>
        <w:tc>
          <w:tcPr>
            <w:tcW w:w="0" w:type="auto"/>
          </w:tcPr>
          <w:p w14:paraId="138EA150" w14:textId="77777777" w:rsidR="00A53081" w:rsidRPr="003D77C4" w:rsidRDefault="00071A9B" w:rsidP="00A5308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48.4 ± 3.3</w:t>
            </w:r>
          </w:p>
          <w:p w14:paraId="61CF419E" w14:textId="77777777" w:rsidR="00071A9B" w:rsidRPr="003D77C4" w:rsidRDefault="00071A9B" w:rsidP="0083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71A9B" w:rsidRPr="009D3B56" w14:paraId="04010293" w14:textId="77777777" w:rsidTr="00130920">
        <w:trPr>
          <w:trHeight w:val="57"/>
        </w:trPr>
        <w:tc>
          <w:tcPr>
            <w:tcW w:w="0" w:type="auto"/>
          </w:tcPr>
          <w:p w14:paraId="33CB0AED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0F6EE5A4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34.7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2.9</w:t>
            </w:r>
          </w:p>
        </w:tc>
        <w:tc>
          <w:tcPr>
            <w:tcW w:w="0" w:type="auto"/>
          </w:tcPr>
          <w:p w14:paraId="2C6C7941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30.6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2.7</w:t>
            </w:r>
          </w:p>
        </w:tc>
        <w:tc>
          <w:tcPr>
            <w:tcW w:w="0" w:type="auto"/>
          </w:tcPr>
          <w:p w14:paraId="587480B0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31.0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0" w:type="auto"/>
          </w:tcPr>
          <w:p w14:paraId="0879C41F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36.5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0" w:type="auto"/>
          </w:tcPr>
          <w:p w14:paraId="4265871E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35.0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EF51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  <w:tc>
          <w:tcPr>
            <w:tcW w:w="0" w:type="auto"/>
          </w:tcPr>
          <w:p w14:paraId="4BFD6A08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53D99078" w14:textId="77777777" w:rsidR="003F7421" w:rsidRPr="00143018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40.7 ± 2.8</w:t>
            </w:r>
            <w:r w:rsidR="003F7421" w:rsidRPr="0014301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C882415" w14:textId="77777777" w:rsidR="00C46B34" w:rsidRPr="00143018" w:rsidRDefault="00C46B34" w:rsidP="00C4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t = </w:t>
            </w:r>
            <w:r w:rsidR="00143018" w:rsidRPr="00143018">
              <w:rPr>
                <w:rFonts w:ascii="Times New Roman" w:hAnsi="Times New Roman" w:cs="Times New Roman"/>
                <w:sz w:val="14"/>
                <w:szCs w:val="14"/>
              </w:rPr>
              <w:t>3.063</w:t>
            </w:r>
          </w:p>
          <w:p w14:paraId="6DDD2752" w14:textId="77777777" w:rsidR="003F7421" w:rsidRPr="00143018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B4722B" w:rsidRPr="00143018">
              <w:rPr>
                <w:rFonts w:ascii="Times New Roman" w:hAnsi="Times New Roman" w:cs="Times New Roman"/>
                <w:sz w:val="14"/>
                <w:szCs w:val="14"/>
              </w:rPr>
              <w:t>0.018</w:t>
            </w:r>
          </w:p>
          <w:p w14:paraId="583A71FE" w14:textId="77777777" w:rsidR="003F7421" w:rsidRPr="00143018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0.69</w:t>
            </w:r>
          </w:p>
          <w:p w14:paraId="55340B31" w14:textId="77777777" w:rsidR="00071A9B" w:rsidRPr="00143018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143018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-0.32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1.70</w:t>
            </w:r>
          </w:p>
        </w:tc>
        <w:tc>
          <w:tcPr>
            <w:tcW w:w="0" w:type="auto"/>
          </w:tcPr>
          <w:p w14:paraId="489E428C" w14:textId="77777777" w:rsidR="003F7421" w:rsidRPr="00745D26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40.4 ± 2.3</w:t>
            </w:r>
            <w:r w:rsidR="003F742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A6BD656" w14:textId="77777777" w:rsidR="003F7421" w:rsidRPr="00745D26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  <w:p w14:paraId="160AAD83" w14:textId="77777777" w:rsidR="003F7421" w:rsidRPr="00745D26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>1.29</w:t>
            </w:r>
          </w:p>
          <w:p w14:paraId="32AF2F44" w14:textId="77777777" w:rsidR="00071A9B" w:rsidRPr="00745D26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2.37</w:t>
            </w:r>
          </w:p>
        </w:tc>
        <w:tc>
          <w:tcPr>
            <w:tcW w:w="0" w:type="auto"/>
          </w:tcPr>
          <w:p w14:paraId="05B511C8" w14:textId="77777777" w:rsidR="003F7421" w:rsidRPr="00745D26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41.7 ± 3.0</w:t>
            </w:r>
            <w:r w:rsidR="003F742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E77E37A" w14:textId="77777777" w:rsidR="003F7421" w:rsidRPr="00745D26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  <w:p w14:paraId="285E6D2E" w14:textId="77777777" w:rsidR="003F7421" w:rsidRPr="00745D26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>1.35</w:t>
            </w:r>
          </w:p>
          <w:p w14:paraId="498F377B" w14:textId="77777777" w:rsidR="00071A9B" w:rsidRPr="00745D26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>0.26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307A50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2.43</w:t>
            </w:r>
          </w:p>
        </w:tc>
        <w:tc>
          <w:tcPr>
            <w:tcW w:w="0" w:type="auto"/>
          </w:tcPr>
          <w:p w14:paraId="16504540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39.0 ± 3.4</w:t>
            </w:r>
          </w:p>
        </w:tc>
        <w:tc>
          <w:tcPr>
            <w:tcW w:w="0" w:type="auto"/>
          </w:tcPr>
          <w:p w14:paraId="207D5A61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39.9 ± 3.4</w:t>
            </w:r>
          </w:p>
        </w:tc>
      </w:tr>
      <w:tr w:rsidR="00071A9B" w:rsidRPr="009D3B56" w14:paraId="377BDD5D" w14:textId="77777777" w:rsidTr="00130920">
        <w:trPr>
          <w:trHeight w:val="57"/>
        </w:trPr>
        <w:tc>
          <w:tcPr>
            <w:tcW w:w="0" w:type="auto"/>
            <w:vAlign w:val="center"/>
          </w:tcPr>
          <w:p w14:paraId="35CC71E2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7F39B294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384E2E8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C01C3F5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AC77A7F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1B35AF1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8B48C51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2177E52F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0F9FF9D2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073F942E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2D24669A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880FD22" w14:textId="77777777" w:rsidR="00071A9B" w:rsidRPr="003D77C4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71A9B" w:rsidRPr="009D3B56" w14:paraId="264FF4E4" w14:textId="77777777" w:rsidTr="00130920">
        <w:trPr>
          <w:trHeight w:val="57"/>
        </w:trPr>
        <w:tc>
          <w:tcPr>
            <w:tcW w:w="0" w:type="auto"/>
          </w:tcPr>
          <w:p w14:paraId="25E814B9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536FD22D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31.5 ± 1.7</w:t>
            </w:r>
          </w:p>
        </w:tc>
        <w:tc>
          <w:tcPr>
            <w:tcW w:w="0" w:type="auto"/>
          </w:tcPr>
          <w:p w14:paraId="03DEE171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29.9 ± 3.2</w:t>
            </w:r>
          </w:p>
        </w:tc>
        <w:tc>
          <w:tcPr>
            <w:tcW w:w="0" w:type="auto"/>
          </w:tcPr>
          <w:p w14:paraId="187B5E68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31.0 ± 1.7</w:t>
            </w:r>
          </w:p>
        </w:tc>
        <w:tc>
          <w:tcPr>
            <w:tcW w:w="0" w:type="auto"/>
          </w:tcPr>
          <w:p w14:paraId="4FE171A7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30.8 ± 2.4</w:t>
            </w:r>
          </w:p>
        </w:tc>
        <w:tc>
          <w:tcPr>
            <w:tcW w:w="0" w:type="auto"/>
          </w:tcPr>
          <w:p w14:paraId="16D20483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33.3 ± 1.6</w:t>
            </w:r>
          </w:p>
        </w:tc>
        <w:tc>
          <w:tcPr>
            <w:tcW w:w="0" w:type="auto"/>
          </w:tcPr>
          <w:p w14:paraId="1203DE33" w14:textId="77777777" w:rsidR="00071A9B" w:rsidRPr="00143018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96FFE61" w14:textId="77777777" w:rsidR="003F7421" w:rsidRPr="00143018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38.6 ± 2.4</w:t>
            </w:r>
            <w:r w:rsidR="003F7421" w:rsidRPr="0014301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187E9D64" w14:textId="77777777" w:rsidR="00C46B34" w:rsidRPr="00143018" w:rsidRDefault="00C46B34" w:rsidP="00C4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t = </w:t>
            </w:r>
            <w:r w:rsidR="00143018" w:rsidRPr="00143018">
              <w:rPr>
                <w:rFonts w:ascii="Times New Roman" w:hAnsi="Times New Roman" w:cs="Times New Roman"/>
                <w:sz w:val="14"/>
                <w:szCs w:val="14"/>
              </w:rPr>
              <w:t>3.614</w:t>
            </w:r>
          </w:p>
          <w:p w14:paraId="4C68CA1D" w14:textId="77777777" w:rsidR="003F7421" w:rsidRPr="00143018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B4722B" w:rsidRPr="00143018">
              <w:rPr>
                <w:rFonts w:ascii="Times New Roman" w:hAnsi="Times New Roman" w:cs="Times New Roman"/>
                <w:sz w:val="14"/>
                <w:szCs w:val="14"/>
              </w:rPr>
              <w:t>0.009</w:t>
            </w:r>
          </w:p>
          <w:p w14:paraId="6B1E8AA2" w14:textId="77777777" w:rsidR="003F7421" w:rsidRPr="00143018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14:paraId="0DB9495D" w14:textId="77777777" w:rsidR="00071A9B" w:rsidRPr="00143018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143018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434618" w:rsidRPr="00143018">
              <w:rPr>
                <w:rFonts w:ascii="Times New Roman" w:hAnsi="Times New Roman" w:cs="Times New Roman"/>
                <w:sz w:val="14"/>
                <w:szCs w:val="14"/>
              </w:rPr>
              <w:t xml:space="preserve"> 2.23</w:t>
            </w:r>
          </w:p>
        </w:tc>
        <w:tc>
          <w:tcPr>
            <w:tcW w:w="0" w:type="auto"/>
          </w:tcPr>
          <w:p w14:paraId="18402677" w14:textId="77777777" w:rsidR="003F7421" w:rsidRPr="003D77C4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46.1 ± 3.6</w:t>
            </w:r>
            <w:r w:rsidR="003F7421" w:rsidRPr="003D77C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010671D" w14:textId="77777777" w:rsidR="003F7421" w:rsidRPr="003D77C4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3D77C4" w:rsidRPr="003D77C4">
              <w:rPr>
                <w:rFonts w:ascii="Times New Roman" w:hAnsi="Times New Roman" w:cs="Times New Roman"/>
                <w:sz w:val="14"/>
                <w:szCs w:val="14"/>
              </w:rPr>
              <w:t>&lt;0.001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4050B31B" w14:textId="77777777" w:rsidR="003F7421" w:rsidRPr="003D77C4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3D77C4">
              <w:rPr>
                <w:rFonts w:ascii="Times New Roman" w:hAnsi="Times New Roman" w:cs="Times New Roman"/>
                <w:sz w:val="14"/>
                <w:szCs w:val="14"/>
              </w:rPr>
              <w:t>1.59</w:t>
            </w:r>
          </w:p>
          <w:p w14:paraId="72F3D81D" w14:textId="77777777" w:rsidR="00071A9B" w:rsidRPr="003D77C4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D77C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>0.47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2.71</w:t>
            </w:r>
          </w:p>
        </w:tc>
        <w:tc>
          <w:tcPr>
            <w:tcW w:w="0" w:type="auto"/>
          </w:tcPr>
          <w:p w14:paraId="0FB6D16A" w14:textId="77777777" w:rsidR="003F7421" w:rsidRPr="003D77C4" w:rsidRDefault="00071A9B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41.1 ± 3.0</w:t>
            </w:r>
            <w:r w:rsidR="003F7421" w:rsidRPr="003D77C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38C932A" w14:textId="77777777" w:rsidR="003F7421" w:rsidRPr="003D77C4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3D77C4" w:rsidRPr="003D77C4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  <w:p w14:paraId="72F6B348" w14:textId="77777777" w:rsidR="003F7421" w:rsidRPr="003D77C4" w:rsidRDefault="003F7421" w:rsidP="003F7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307A50" w:rsidRPr="003D77C4">
              <w:rPr>
                <w:rFonts w:ascii="Times New Roman" w:hAnsi="Times New Roman" w:cs="Times New Roman"/>
                <w:sz w:val="14"/>
                <w:szCs w:val="14"/>
              </w:rPr>
              <w:t>1.37</w:t>
            </w:r>
          </w:p>
          <w:p w14:paraId="7D48C943" w14:textId="77777777" w:rsidR="00071A9B" w:rsidRPr="003D77C4" w:rsidRDefault="003F7421" w:rsidP="003F742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D77C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>0.28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2.46</w:t>
            </w:r>
          </w:p>
        </w:tc>
        <w:tc>
          <w:tcPr>
            <w:tcW w:w="0" w:type="auto"/>
          </w:tcPr>
          <w:p w14:paraId="6C5E1622" w14:textId="77777777" w:rsidR="00A35AB1" w:rsidRPr="003D77C4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40.5 ± 3.2</w:t>
            </w:r>
            <w:r w:rsidR="00A35AB1" w:rsidRPr="003D77C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0840DDC" w14:textId="77777777" w:rsidR="00A35AB1" w:rsidRPr="003D77C4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3D77C4" w:rsidRPr="003D77C4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  <w:p w14:paraId="1514A656" w14:textId="77777777" w:rsidR="00A35AB1" w:rsidRPr="003D77C4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>1.16</w:t>
            </w:r>
          </w:p>
          <w:p w14:paraId="543DFCFE" w14:textId="77777777" w:rsidR="00071A9B" w:rsidRPr="003D77C4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3D77C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>0.10</w:t>
            </w: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3D77C4">
              <w:rPr>
                <w:rFonts w:ascii="Times New Roman" w:hAnsi="Times New Roman" w:cs="Times New Roman"/>
                <w:sz w:val="14"/>
                <w:szCs w:val="14"/>
              </w:rPr>
              <w:t xml:space="preserve"> 2.22</w:t>
            </w:r>
          </w:p>
        </w:tc>
        <w:tc>
          <w:tcPr>
            <w:tcW w:w="0" w:type="auto"/>
          </w:tcPr>
          <w:p w14:paraId="691F8E9D" w14:textId="77777777" w:rsidR="00A35AB1" w:rsidRPr="003D77C4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77C4">
              <w:rPr>
                <w:rFonts w:ascii="Times New Roman" w:hAnsi="Times New Roman" w:cs="Times New Roman"/>
                <w:sz w:val="14"/>
                <w:szCs w:val="14"/>
              </w:rPr>
              <w:t>38.1 ± 3.9</w:t>
            </w:r>
          </w:p>
          <w:p w14:paraId="7AAEFDEA" w14:textId="77777777" w:rsidR="00071A9B" w:rsidRPr="003D77C4" w:rsidRDefault="00071A9B" w:rsidP="00A53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71A9B" w:rsidRPr="009D3B56" w14:paraId="57A22C55" w14:textId="77777777" w:rsidTr="00130920">
        <w:trPr>
          <w:trHeight w:val="57"/>
        </w:trPr>
        <w:tc>
          <w:tcPr>
            <w:tcW w:w="0" w:type="auto"/>
          </w:tcPr>
          <w:p w14:paraId="6472A478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1D1C810A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42.0 ± 2.7</w:t>
            </w:r>
          </w:p>
        </w:tc>
        <w:tc>
          <w:tcPr>
            <w:tcW w:w="0" w:type="auto"/>
          </w:tcPr>
          <w:p w14:paraId="698F1042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41.1 ± 3.1</w:t>
            </w:r>
          </w:p>
        </w:tc>
        <w:tc>
          <w:tcPr>
            <w:tcW w:w="0" w:type="auto"/>
          </w:tcPr>
          <w:p w14:paraId="306F9396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42.3 ± 3.2</w:t>
            </w:r>
          </w:p>
        </w:tc>
        <w:tc>
          <w:tcPr>
            <w:tcW w:w="0" w:type="auto"/>
          </w:tcPr>
          <w:p w14:paraId="437DB2A4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41.8 ± 3.9</w:t>
            </w:r>
          </w:p>
        </w:tc>
        <w:tc>
          <w:tcPr>
            <w:tcW w:w="0" w:type="auto"/>
          </w:tcPr>
          <w:p w14:paraId="483B0C8D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44.3 ± 3.6</w:t>
            </w:r>
          </w:p>
        </w:tc>
        <w:tc>
          <w:tcPr>
            <w:tcW w:w="0" w:type="auto"/>
          </w:tcPr>
          <w:p w14:paraId="1C5D684C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4676F4BD" w14:textId="77777777" w:rsidR="00071A9B" w:rsidRPr="00434618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45.7 ± 4.6</w:t>
            </w:r>
          </w:p>
        </w:tc>
        <w:tc>
          <w:tcPr>
            <w:tcW w:w="0" w:type="auto"/>
          </w:tcPr>
          <w:p w14:paraId="5C97DB4A" w14:textId="77777777" w:rsidR="00071A9B" w:rsidRPr="00745D26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48.3 ± 4.5</w:t>
            </w:r>
          </w:p>
        </w:tc>
        <w:tc>
          <w:tcPr>
            <w:tcW w:w="0" w:type="auto"/>
          </w:tcPr>
          <w:p w14:paraId="48C47D8C" w14:textId="77777777" w:rsidR="00071A9B" w:rsidRPr="00745D26" w:rsidRDefault="00071A9B" w:rsidP="00745D26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49.4 ± 4.5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</w:tcPr>
          <w:p w14:paraId="351151A1" w14:textId="77777777" w:rsidR="00071A9B" w:rsidRPr="00745D26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49.3 ± 5.1</w:t>
            </w:r>
          </w:p>
        </w:tc>
        <w:tc>
          <w:tcPr>
            <w:tcW w:w="0" w:type="auto"/>
          </w:tcPr>
          <w:p w14:paraId="74756B4C" w14:textId="77777777" w:rsidR="00071A9B" w:rsidRPr="00745D26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44.6 ± 5.1</w:t>
            </w:r>
          </w:p>
        </w:tc>
      </w:tr>
      <w:tr w:rsidR="00071A9B" w:rsidRPr="009D3B56" w14:paraId="366678E8" w14:textId="77777777" w:rsidTr="00536592">
        <w:trPr>
          <w:trHeight w:val="57"/>
        </w:trPr>
        <w:tc>
          <w:tcPr>
            <w:tcW w:w="0" w:type="auto"/>
          </w:tcPr>
          <w:p w14:paraId="038B9E1C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1E3D5ADC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42.1 ± 2.1</w:t>
            </w:r>
          </w:p>
        </w:tc>
        <w:tc>
          <w:tcPr>
            <w:tcW w:w="0" w:type="auto"/>
          </w:tcPr>
          <w:p w14:paraId="32D376B9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41.3 ± 3.0</w:t>
            </w:r>
          </w:p>
        </w:tc>
        <w:tc>
          <w:tcPr>
            <w:tcW w:w="0" w:type="auto"/>
          </w:tcPr>
          <w:p w14:paraId="757E7803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43.4 ± 1.9</w:t>
            </w:r>
          </w:p>
        </w:tc>
        <w:tc>
          <w:tcPr>
            <w:tcW w:w="0" w:type="auto"/>
          </w:tcPr>
          <w:p w14:paraId="0FCEFF02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42.3 ± 3.4</w:t>
            </w:r>
          </w:p>
        </w:tc>
        <w:tc>
          <w:tcPr>
            <w:tcW w:w="0" w:type="auto"/>
          </w:tcPr>
          <w:p w14:paraId="1319A335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43.1 ± 3.3</w:t>
            </w:r>
          </w:p>
        </w:tc>
        <w:tc>
          <w:tcPr>
            <w:tcW w:w="0" w:type="auto"/>
          </w:tcPr>
          <w:p w14:paraId="5996D390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0A3F14B5" w14:textId="77777777" w:rsidR="00071A9B" w:rsidRPr="00434618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47.9 ± 3.0</w:t>
            </w:r>
          </w:p>
        </w:tc>
        <w:tc>
          <w:tcPr>
            <w:tcW w:w="0" w:type="auto"/>
          </w:tcPr>
          <w:p w14:paraId="310A0B9E" w14:textId="77777777" w:rsidR="00A35AB1" w:rsidRPr="00745D26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53.4 ± 4.1</w:t>
            </w:r>
            <w:r w:rsidR="00A35AB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96C7826" w14:textId="77777777" w:rsidR="00A35AB1" w:rsidRPr="00745D26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</w:p>
          <w:p w14:paraId="014A3C26" w14:textId="77777777" w:rsidR="00A35AB1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1.14</w:t>
            </w:r>
          </w:p>
          <w:p w14:paraId="17F23854" w14:textId="77777777" w:rsidR="00071A9B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2.20</w:t>
            </w:r>
          </w:p>
        </w:tc>
        <w:tc>
          <w:tcPr>
            <w:tcW w:w="0" w:type="auto"/>
          </w:tcPr>
          <w:p w14:paraId="42679CAC" w14:textId="77777777" w:rsidR="00071A9B" w:rsidRPr="00745D26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48.1 ± 3.1</w:t>
            </w:r>
          </w:p>
        </w:tc>
        <w:tc>
          <w:tcPr>
            <w:tcW w:w="0" w:type="auto"/>
          </w:tcPr>
          <w:p w14:paraId="1BF253A2" w14:textId="77777777" w:rsidR="00071A9B" w:rsidRPr="00745D26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48.6 ± 4.1</w:t>
            </w:r>
          </w:p>
        </w:tc>
        <w:tc>
          <w:tcPr>
            <w:tcW w:w="0" w:type="auto"/>
          </w:tcPr>
          <w:p w14:paraId="3A7F2141" w14:textId="77777777" w:rsidR="00A35AB1" w:rsidRPr="00745D26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49.6 ± 3.6</w:t>
            </w:r>
            <w:r w:rsidR="00A5308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  <w:r w:rsidR="00A35AB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A2B8551" w14:textId="77777777" w:rsidR="00A35AB1" w:rsidRPr="00745D26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0.034</w:t>
            </w:r>
          </w:p>
          <w:p w14:paraId="32A651F0" w14:textId="77777777" w:rsidR="00A35AB1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  <w:p w14:paraId="31A2320A" w14:textId="77777777" w:rsidR="00071A9B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-0.37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1.63</w:t>
            </w:r>
          </w:p>
        </w:tc>
      </w:tr>
      <w:tr w:rsidR="00071A9B" w:rsidRPr="009D3B56" w14:paraId="3E289A62" w14:textId="77777777" w:rsidTr="00536592">
        <w:trPr>
          <w:trHeight w:val="50"/>
        </w:trPr>
        <w:tc>
          <w:tcPr>
            <w:tcW w:w="0" w:type="auto"/>
            <w:tcBorders>
              <w:bottom w:val="single" w:sz="2" w:space="0" w:color="auto"/>
            </w:tcBorders>
          </w:tcPr>
          <w:p w14:paraId="14393CDE" w14:textId="77777777" w:rsidR="00071A9B" w:rsidRPr="00F06E1C" w:rsidRDefault="00071A9B" w:rsidP="00071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72E0C94B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34.8 ± 2.8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34972860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29.8 ± 2.5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25F4B488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32.4 ± 2.4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37BE8E16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35.6 ± 3.8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245DC32D" w14:textId="77777777" w:rsidR="00071A9B" w:rsidRPr="00EF513F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513F">
              <w:rPr>
                <w:rFonts w:ascii="Times New Roman" w:hAnsi="Times New Roman" w:cs="Times New Roman"/>
                <w:sz w:val="14"/>
                <w:szCs w:val="14"/>
              </w:rPr>
              <w:t>34.9 ± 2.7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3C155F61" w14:textId="77777777" w:rsidR="00071A9B" w:rsidRPr="00071A9B" w:rsidRDefault="00071A9B" w:rsidP="00071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1AF8D166" w14:textId="77777777" w:rsidR="00A35AB1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45.7 ± 3.3</w:t>
            </w:r>
            <w:r w:rsidR="00A35AB1" w:rsidRPr="0043461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68602A1" w14:textId="77777777" w:rsidR="00C46B34" w:rsidRPr="00434618" w:rsidRDefault="00C46B34" w:rsidP="00C4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3018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143018">
              <w:rPr>
                <w:rFonts w:ascii="Times New Roman" w:hAnsi="Times New Roman" w:cs="Times New Roman"/>
                <w:sz w:val="14"/>
                <w:szCs w:val="14"/>
              </w:rPr>
              <w:t>8.071</w:t>
            </w:r>
          </w:p>
          <w:p w14:paraId="6E1FCCC0" w14:textId="77777777" w:rsidR="00A35AB1" w:rsidRPr="00434618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B4722B" w:rsidRPr="00434618">
              <w:rPr>
                <w:rFonts w:ascii="Times New Roman" w:hAnsi="Times New Roman" w:cs="Times New Roman"/>
                <w:sz w:val="14"/>
                <w:szCs w:val="14"/>
              </w:rPr>
              <w:t>&lt;0.001</w:t>
            </w:r>
          </w:p>
          <w:p w14:paraId="54FEE207" w14:textId="77777777" w:rsidR="00A35AB1" w:rsidRPr="00434618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434618" w:rsidRPr="00434618">
              <w:rPr>
                <w:rFonts w:ascii="Times New Roman" w:hAnsi="Times New Roman" w:cs="Times New Roman"/>
                <w:sz w:val="14"/>
                <w:szCs w:val="14"/>
              </w:rPr>
              <w:t>1.18</w:t>
            </w:r>
          </w:p>
          <w:p w14:paraId="5131FF2F" w14:textId="77777777" w:rsidR="00071A9B" w:rsidRPr="00434618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434618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434618" w:rsidRPr="00434618">
              <w:rPr>
                <w:rFonts w:ascii="Times New Roman" w:hAnsi="Times New Roman" w:cs="Times New Roman"/>
                <w:sz w:val="14"/>
                <w:szCs w:val="14"/>
              </w:rPr>
              <w:t>0.11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434618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2.24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06178359" w14:textId="77777777" w:rsidR="00A53081" w:rsidRPr="00745D26" w:rsidRDefault="00071A9B" w:rsidP="00A5308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46.4 ± 3.5</w:t>
            </w:r>
            <w:r w:rsidR="00A5308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4F169591" w14:textId="77777777" w:rsidR="00A53081" w:rsidRPr="00745D26" w:rsidRDefault="00A53081" w:rsidP="00A5308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&lt;0.001</w:t>
            </w:r>
          </w:p>
          <w:p w14:paraId="3074CA45" w14:textId="77777777" w:rsidR="00A53081" w:rsidRPr="00745D26" w:rsidRDefault="00A53081" w:rsidP="00A53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1.84 </w:t>
            </w:r>
          </w:p>
          <w:p w14:paraId="0B8096CE" w14:textId="77777777" w:rsidR="00071A9B" w:rsidRPr="00745D26" w:rsidRDefault="00A53081" w:rsidP="00A53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0.67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3.01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5F26193A" w14:textId="77777777" w:rsidR="00A35AB1" w:rsidRPr="00745D26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47.9 ± 3.8</w:t>
            </w:r>
            <w:r w:rsidR="00A35AB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53A2AF58" w14:textId="77777777" w:rsidR="00A35AB1" w:rsidRPr="00745D26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&lt;0.001</w:t>
            </w:r>
          </w:p>
          <w:p w14:paraId="232DA4AD" w14:textId="77777777" w:rsidR="00A35AB1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1.62</w:t>
            </w:r>
          </w:p>
          <w:p w14:paraId="2913554B" w14:textId="77777777" w:rsidR="00071A9B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0.49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2.75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65BBECEB" w14:textId="77777777" w:rsidR="00A35AB1" w:rsidRPr="00745D26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42.7 ± 3.8</w:t>
            </w:r>
            <w:r w:rsidR="00A35AB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57CE8EE" w14:textId="77777777" w:rsidR="00A35AB1" w:rsidRPr="00745D26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0.046</w:t>
            </w:r>
          </w:p>
          <w:p w14:paraId="5400F270" w14:textId="77777777" w:rsidR="00A35AB1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0.62</w:t>
            </w:r>
          </w:p>
          <w:p w14:paraId="436195D1" w14:textId="77777777" w:rsidR="00831517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-0.38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1.62</w:t>
            </w:r>
          </w:p>
        </w:tc>
        <w:tc>
          <w:tcPr>
            <w:tcW w:w="0" w:type="auto"/>
            <w:tcBorders>
              <w:bottom w:val="single" w:sz="2" w:space="0" w:color="auto"/>
            </w:tcBorders>
          </w:tcPr>
          <w:p w14:paraId="11BD58AE" w14:textId="77777777" w:rsidR="00A35AB1" w:rsidRPr="00745D26" w:rsidRDefault="00071A9B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44.6 ± 2.8</w:t>
            </w:r>
            <w:r w:rsidR="00A5308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  <w:r w:rsidR="00A35AB1" w:rsidRPr="00745D2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7FFD850" w14:textId="77777777" w:rsidR="00A35AB1" w:rsidRPr="00745D26" w:rsidRDefault="00A35AB1" w:rsidP="00A35AB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745D26" w:rsidRPr="00745D2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  <w:p w14:paraId="1D1A4B62" w14:textId="77777777" w:rsidR="00A35AB1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1.18</w:t>
            </w:r>
          </w:p>
          <w:p w14:paraId="14CAABAC" w14:textId="77777777" w:rsidR="00071A9B" w:rsidRPr="00745D26" w:rsidRDefault="00A35AB1" w:rsidP="00A35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745D26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>0.12</w:t>
            </w:r>
            <w:r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EE0861" w:rsidRPr="00745D26">
              <w:rPr>
                <w:rFonts w:ascii="Times New Roman" w:hAnsi="Times New Roman" w:cs="Times New Roman"/>
                <w:sz w:val="14"/>
                <w:szCs w:val="14"/>
              </w:rPr>
              <w:t xml:space="preserve"> 2.24</w:t>
            </w:r>
          </w:p>
        </w:tc>
      </w:tr>
    </w:tbl>
    <w:p w14:paraId="36B78495" w14:textId="77777777" w:rsidR="005B6CA4" w:rsidRDefault="005B6CA4">
      <w:pPr>
        <w:spacing w:after="160" w:line="259" w:lineRule="auto"/>
        <w:rPr>
          <w:rFonts w:ascii="Times New Roman" w:hAnsi="Times New Roman" w:cs="Times New Roman"/>
        </w:rPr>
      </w:pPr>
    </w:p>
    <w:p w14:paraId="39661FF2" w14:textId="77777777" w:rsidR="005B6CA4" w:rsidRDefault="005B6CA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E45C43" w14:textId="4FB0A720" w:rsidR="001A0B1E" w:rsidRPr="009D3B56" w:rsidRDefault="001A0B1E" w:rsidP="001A0B1E">
      <w:pPr>
        <w:spacing w:after="0" w:line="259" w:lineRule="auto"/>
        <w:jc w:val="both"/>
        <w:rPr>
          <w:rFonts w:ascii="Times New Roman" w:hAnsi="Times New Roman" w:cs="Times New Roman"/>
        </w:rPr>
      </w:pPr>
      <w:r w:rsidRPr="00287D8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030575" w:rsidRPr="00287D8A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287D8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1B0CE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B0CEA">
        <w:rPr>
          <w:rFonts w:ascii="Times New Roman" w:hAnsi="Times New Roman" w:cs="Times New Roman"/>
          <w:sz w:val="20"/>
          <w:szCs w:val="20"/>
        </w:rPr>
        <w:t xml:space="preserve">Between protocols </w:t>
      </w:r>
      <w:r>
        <w:rPr>
          <w:rFonts w:ascii="Times New Roman" w:hAnsi="Times New Roman" w:cs="Times New Roman"/>
          <w:sz w:val="20"/>
          <w:szCs w:val="20"/>
        </w:rPr>
        <w:t>effect in</w:t>
      </w:r>
      <w:r w:rsidRPr="009D3B5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</w:t>
      </w:r>
      <w:r w:rsidRPr="009D3B56">
        <w:rPr>
          <w:rFonts w:ascii="Times New Roman" w:hAnsi="Times New Roman" w:cs="Times New Roman"/>
          <w:sz w:val="20"/>
          <w:szCs w:val="20"/>
        </w:rPr>
        <w:t>lood lactate concentration ([La</w:t>
      </w:r>
      <w:r w:rsidRPr="009D3B56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Pr="009D3B56">
        <w:rPr>
          <w:rFonts w:ascii="Times New Roman" w:hAnsi="Times New Roman" w:cs="Times New Roman"/>
          <w:sz w:val="20"/>
          <w:szCs w:val="20"/>
        </w:rPr>
        <w:t>]), rates of perceived exertion on a general (RPE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GEN</w:t>
      </w:r>
      <w:r w:rsidRPr="009D3B56">
        <w:rPr>
          <w:rFonts w:ascii="Times New Roman" w:hAnsi="Times New Roman" w:cs="Times New Roman"/>
          <w:sz w:val="20"/>
          <w:szCs w:val="20"/>
        </w:rPr>
        <w:t>; Borg 6-20), respiratory and muscular (RPE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MUSC</w:t>
      </w:r>
      <w:r w:rsidRPr="009D3B56">
        <w:rPr>
          <w:rFonts w:ascii="Times New Roman" w:hAnsi="Times New Roman" w:cs="Times New Roman"/>
          <w:sz w:val="20"/>
          <w:szCs w:val="20"/>
        </w:rPr>
        <w:t xml:space="preserve"> and RPE</w:t>
      </w:r>
      <w:r w:rsidRPr="009D3B56">
        <w:rPr>
          <w:rFonts w:ascii="Times New Roman" w:hAnsi="Times New Roman" w:cs="Times New Roman"/>
          <w:sz w:val="20"/>
          <w:szCs w:val="20"/>
          <w:vertAlign w:val="subscript"/>
        </w:rPr>
        <w:t>RESP</w:t>
      </w:r>
      <w:r w:rsidRPr="009D3B56">
        <w:rPr>
          <w:rFonts w:ascii="Times New Roman" w:hAnsi="Times New Roman" w:cs="Times New Roman"/>
          <w:sz w:val="20"/>
          <w:szCs w:val="20"/>
        </w:rPr>
        <w:t>; CR-10) values of each sinewave (sin) of CP-50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Pr="009D3B56">
        <w:rPr>
          <w:rFonts w:ascii="Times New Roman" w:hAnsi="Times New Roman" w:cs="Times New Roman"/>
          <w:sz w:val="20"/>
          <w:szCs w:val="20"/>
        </w:rPr>
        <w:t xml:space="preserve"> and CP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Pr="009D3B56">
        <w:rPr>
          <w:rFonts w:ascii="Times New Roman" w:hAnsi="Times New Roman" w:cs="Times New Roman"/>
          <w:sz w:val="20"/>
          <w:szCs w:val="20"/>
        </w:rPr>
        <w:t>.</w:t>
      </w:r>
    </w:p>
    <w:p w14:paraId="5CB4258B" w14:textId="77777777" w:rsidR="001A0B1E" w:rsidRPr="009D3B56" w:rsidRDefault="001A0B1E" w:rsidP="001A0B1E">
      <w:pPr>
        <w:pStyle w:val="Didascalia"/>
        <w:spacing w:after="0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Data are shown as mean ± standard error (SE). 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US"/>
        </w:rPr>
        <w:t>#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 p&lt;0.05 </w:t>
      </w:r>
      <w:r w:rsidRPr="00017EAF">
        <w:rPr>
          <w:rFonts w:ascii="Times New Roman" w:hAnsi="Times New Roman" w:cs="Times New Roman"/>
          <w:color w:val="auto"/>
          <w:sz w:val="20"/>
          <w:szCs w:val="20"/>
          <w:lang w:val="en-US"/>
        </w:rPr>
        <w:t>vs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CP</w:t>
      </w:r>
      <w:r w:rsidR="00A200D8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-</w:t>
      </w:r>
      <w:r w:rsidR="003E6FA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5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0</w:t>
      </w:r>
      <w:r w:rsidR="00615B78" w:rsidRPr="00615B78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  <w:lang w:val="en-US"/>
        </w:rPr>
        <w:t>ex</w:t>
      </w:r>
      <w:r w:rsidRPr="009D3B5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.</w:t>
      </w:r>
    </w:p>
    <w:p w14:paraId="06112FF9" w14:textId="77777777" w:rsidR="001A0B1E" w:rsidRPr="00496477" w:rsidRDefault="001A0B1E" w:rsidP="001A0B1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83"/>
        <w:gridCol w:w="783"/>
        <w:gridCol w:w="783"/>
        <w:gridCol w:w="783"/>
        <w:gridCol w:w="222"/>
        <w:gridCol w:w="1347"/>
        <w:gridCol w:w="1347"/>
        <w:gridCol w:w="1300"/>
        <w:gridCol w:w="1300"/>
      </w:tblGrid>
      <w:tr w:rsidR="00BF440E" w:rsidRPr="00807EDA" w14:paraId="7960E497" w14:textId="40A328D3" w:rsidTr="00BF440E">
        <w:trPr>
          <w:trHeight w:hRule="exact" w:val="227"/>
        </w:trPr>
        <w:tc>
          <w:tcPr>
            <w:tcW w:w="0" w:type="auto"/>
          </w:tcPr>
          <w:p w14:paraId="5C6A1B34" w14:textId="77777777" w:rsidR="00BF440E" w:rsidRPr="00807EDA" w:rsidRDefault="00BF440E" w:rsidP="00BF44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288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Parameter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DA2791F" w14:textId="77777777" w:rsidR="00BF440E" w:rsidRPr="00807EDA" w:rsidRDefault="00BF440E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CP-5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</w:t>
            </w:r>
            <w:r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  <w:tc>
          <w:tcPr>
            <w:tcW w:w="0" w:type="auto"/>
            <w:vAlign w:val="center"/>
          </w:tcPr>
          <w:p w14:paraId="0D0D954C" w14:textId="77777777" w:rsidR="00BF440E" w:rsidRPr="00807EDA" w:rsidRDefault="00BF440E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D2541F9" w14:textId="77777777" w:rsidR="00BF440E" w:rsidRPr="00807EDA" w:rsidRDefault="00BF440E" w:rsidP="007A33A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BF440E" w:rsidRPr="00807EDA" w14:paraId="7030AEE6" w14:textId="22A53D55" w:rsidTr="00BF440E">
        <w:trPr>
          <w:trHeight w:hRule="exact" w:val="227"/>
        </w:trPr>
        <w:tc>
          <w:tcPr>
            <w:tcW w:w="0" w:type="auto"/>
            <w:tcBorders>
              <w:bottom w:val="single" w:sz="8" w:space="0" w:color="auto"/>
            </w:tcBorders>
          </w:tcPr>
          <w:p w14:paraId="152E6DB8" w14:textId="77777777" w:rsidR="00BF440E" w:rsidRPr="00807EDA" w:rsidRDefault="00BF440E" w:rsidP="00BF440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133DEDF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DF9DF3D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5F5F2E9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774C6FD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  <w:tc>
          <w:tcPr>
            <w:tcW w:w="0" w:type="auto"/>
            <w:tcBorders>
              <w:bottom w:val="single" w:sz="8" w:space="0" w:color="FFFFFF" w:themeColor="background1"/>
            </w:tcBorders>
            <w:vAlign w:val="center"/>
          </w:tcPr>
          <w:p w14:paraId="4602926E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BB85A7A" w14:textId="77777777" w:rsidR="00BF440E" w:rsidRPr="00536592" w:rsidRDefault="00BF440E" w:rsidP="0046288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A73F654" w14:textId="77777777" w:rsidR="00BF440E" w:rsidRPr="00536592" w:rsidRDefault="00BF440E" w:rsidP="0046288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DBDBFAB" w14:textId="77777777" w:rsidR="00BF440E" w:rsidRPr="00536592" w:rsidRDefault="00BF440E" w:rsidP="0046288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36EE415" w14:textId="77777777" w:rsidR="00BF440E" w:rsidRPr="00536592" w:rsidRDefault="00BF440E" w:rsidP="0046288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BF440E" w:rsidRPr="00807EDA" w14:paraId="56B0A819" w14:textId="724D40BB" w:rsidTr="00BF440E">
        <w:trPr>
          <w:trHeight w:hRule="exact" w:val="170"/>
        </w:trPr>
        <w:tc>
          <w:tcPr>
            <w:tcW w:w="0" w:type="auto"/>
            <w:tcBorders>
              <w:top w:val="single" w:sz="8" w:space="0" w:color="auto"/>
            </w:tcBorders>
          </w:tcPr>
          <w:p w14:paraId="16B2B361" w14:textId="77777777" w:rsidR="00BF440E" w:rsidRPr="00807EDA" w:rsidRDefault="00BF440E" w:rsidP="00BF440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0985399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ECBF9BC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2388362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right w:val="single" w:sz="8" w:space="0" w:color="FFFFFF" w:themeColor="background1"/>
            </w:tcBorders>
            <w:vAlign w:val="center"/>
          </w:tcPr>
          <w:p w14:paraId="4D14F129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FFFFFF" w:themeColor="background1"/>
              <w:left w:val="single" w:sz="8" w:space="0" w:color="FFFFFF" w:themeColor="background1"/>
            </w:tcBorders>
            <w:vAlign w:val="center"/>
          </w:tcPr>
          <w:p w14:paraId="37749255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E1E8898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46AEE29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53F648C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C013DE6" w14:textId="77777777" w:rsidR="00BF440E" w:rsidRPr="00807EDA" w:rsidRDefault="00BF440E" w:rsidP="00462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440E" w:rsidRPr="00807EDA" w14:paraId="689381EA" w14:textId="1665A2CF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2DB78C" w14:textId="0FE8FB2A" w:rsidR="00BF440E" w:rsidRPr="00807EDA" w:rsidRDefault="00BF440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[La</w:t>
            </w: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</w:rPr>
              <w:t>-</w:t>
            </w: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] (m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</w:t>
            </w:r>
            <w:r w:rsidRPr="00807E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E7685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3.0 ±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9B0D27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3.2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45D72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2.9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891B4C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2.5 ± 0.4</w:t>
            </w:r>
          </w:p>
          <w:p w14:paraId="28D22D3C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221E2DF1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D5338A" w14:textId="77777777" w:rsidR="00BF440E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4.2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0272FC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0.037</w:t>
            </w:r>
          </w:p>
          <w:p w14:paraId="5A613F8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1.03</w:t>
            </w:r>
          </w:p>
          <w:p w14:paraId="5FD02F5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0.01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5B12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5.2 ± 0.6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55A82CE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0.011</w:t>
            </w:r>
          </w:p>
          <w:p w14:paraId="5C58FDE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1.32</w:t>
            </w:r>
          </w:p>
          <w:p w14:paraId="5D11D51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0.24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29DB4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5.2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0CF1F65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0.012</w:t>
            </w:r>
          </w:p>
          <w:p w14:paraId="14F43A4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1.61</w:t>
            </w:r>
          </w:p>
          <w:p w14:paraId="786CDF21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0.48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B8E250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6.3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6CECB23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&lt;0.001 </w:t>
            </w:r>
          </w:p>
          <w:p w14:paraId="2653E0C6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2.57</w:t>
            </w:r>
          </w:p>
          <w:p w14:paraId="7AE2C459" w14:textId="77777777" w:rsidR="00BF440E" w:rsidRPr="00807EDA" w:rsidRDefault="00BF440E" w:rsidP="005B665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1.24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3.89</w:t>
            </w:r>
          </w:p>
        </w:tc>
      </w:tr>
      <w:tr w:rsidR="00BF440E" w:rsidRPr="00807EDA" w14:paraId="1E6BC0DE" w14:textId="73266F5F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BEA4F" w14:textId="77777777" w:rsidR="00BF440E" w:rsidRPr="00807EDA" w:rsidRDefault="00BF440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GEN 6-20 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88E603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12.0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ECF11C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12.9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EA87D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13.1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6A9760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18.3 ± 0.3</w:t>
            </w:r>
          </w:p>
          <w:p w14:paraId="243E2E45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81D23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6AC7A6" w14:textId="77777777" w:rsidR="00BF440E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13.6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0E79F736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0.048</w:t>
            </w:r>
          </w:p>
          <w:p w14:paraId="780D91A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0.93</w:t>
            </w:r>
          </w:p>
          <w:p w14:paraId="3B9A3469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0.10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D975F0" w14:textId="77777777" w:rsidR="00BF440E" w:rsidRPr="003E6FAD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15.0 ± 0.7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28E5134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0.015</w:t>
            </w:r>
          </w:p>
          <w:p w14:paraId="48CE09A3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1.27</w:t>
            </w:r>
          </w:p>
          <w:p w14:paraId="23549293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0.20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87DB81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15.4 ± 0.6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CFCD65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0.008</w:t>
            </w:r>
          </w:p>
          <w:p w14:paraId="4AB82984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1.48</w:t>
            </w:r>
          </w:p>
          <w:p w14:paraId="161D793C" w14:textId="77777777" w:rsidR="00BF440E" w:rsidRPr="00807EDA" w:rsidRDefault="00BF440E" w:rsidP="005B665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0.38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0A2D4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18.4 ± 0.4</w:t>
            </w:r>
          </w:p>
          <w:p w14:paraId="1033630E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F440E" w:rsidRPr="00807EDA" w14:paraId="1D1C0F82" w14:textId="1740A63C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D2C1A4" w14:textId="77777777" w:rsidR="00BF440E" w:rsidRPr="00807EDA" w:rsidRDefault="00BF440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MUS 0-10 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5B84DE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3.3 ±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5461E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3.9 ±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F9DF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4.1 ± 0.3</w:t>
            </w:r>
          </w:p>
          <w:p w14:paraId="783C58A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231BC0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8.3 ± 0.6</w:t>
            </w:r>
          </w:p>
          <w:p w14:paraId="63EC570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4D122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67FAC5" w14:textId="77777777" w:rsidR="00BF440E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5.0 ± 0.4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F0BFCF5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0.010</w:t>
            </w:r>
          </w:p>
          <w:p w14:paraId="79F40EF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1.72</w:t>
            </w:r>
          </w:p>
          <w:p w14:paraId="22EF9411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0.57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1024C5" w14:textId="77777777" w:rsidR="00BF440E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5.9 ± 0.6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725F762D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0.008</w:t>
            </w:r>
          </w:p>
          <w:p w14:paraId="534589AB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1.38</w:t>
            </w:r>
          </w:p>
          <w:p w14:paraId="2DBF3F90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0.29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F63402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6.8 ± 0.6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C35E926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975D1">
              <w:rPr>
                <w:rFonts w:ascii="Times New Roman" w:hAnsi="Times New Roman" w:cs="Times New Roman"/>
                <w:sz w:val="14"/>
                <w:szCs w:val="14"/>
              </w:rPr>
              <w:t>P &lt;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0.001 </w:t>
            </w:r>
          </w:p>
          <w:p w14:paraId="2B3E2807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1.88</w:t>
            </w:r>
          </w:p>
          <w:p w14:paraId="0A926A7D" w14:textId="77777777" w:rsidR="00BF440E" w:rsidRPr="00807EDA" w:rsidRDefault="00BF440E" w:rsidP="005B665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0.70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BFE00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9.4 ± 0.4</w:t>
            </w:r>
          </w:p>
        </w:tc>
      </w:tr>
      <w:tr w:rsidR="00BF440E" w:rsidRPr="00807EDA" w14:paraId="481F9158" w14:textId="036BF121" w:rsidTr="00BF44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BA8F8" w14:textId="77777777" w:rsidR="00BF440E" w:rsidRPr="00807EDA" w:rsidRDefault="00BF440E" w:rsidP="00BF440E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RPE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>RESP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0-10 </w:t>
            </w:r>
            <w:r w:rsidRPr="00807EDA">
              <w:rPr>
                <w:rFonts w:ascii="Times New Roman" w:eastAsia="MS Gothic" w:hAnsi="Times New Roman" w:cs="Times New Roman"/>
                <w:b/>
                <w:bCs/>
                <w:sz w:val="14"/>
                <w:szCs w:val="14"/>
              </w:rPr>
              <w:t>(u.a.)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E1B86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2.6 ± 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28698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2.6 ± 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267CA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3.0 ± 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464E9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5.1 ± 0.4</w:t>
            </w:r>
          </w:p>
          <w:p w14:paraId="6E2FFEC8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E2B14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771C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3.2 ± 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60059" w14:textId="77777777" w:rsidR="00BF440E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3.9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69B80A41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0.039</w:t>
            </w:r>
          </w:p>
          <w:p w14:paraId="546E5B18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0.88</w:t>
            </w:r>
          </w:p>
          <w:p w14:paraId="28A98EBF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0.15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1.90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605DD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4.8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2CABA5E9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0.006</w:t>
            </w:r>
          </w:p>
          <w:p w14:paraId="50089F14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=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1.18</w:t>
            </w:r>
          </w:p>
          <w:p w14:paraId="75CBAE62" w14:textId="77777777" w:rsidR="00BF440E" w:rsidRPr="00807EDA" w:rsidRDefault="00BF440E" w:rsidP="005B665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  <w:r w:rsidRPr="003E6F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– 2.11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DE9ED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07EDA">
              <w:rPr>
                <w:rFonts w:ascii="Times New Roman" w:hAnsi="Times New Roman" w:cs="Times New Roman"/>
                <w:sz w:val="14"/>
                <w:szCs w:val="14"/>
              </w:rPr>
              <w:t>6.6 ± 0.5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#</w:t>
            </w:r>
          </w:p>
          <w:p w14:paraId="3F33FA8C" w14:textId="77777777" w:rsidR="00BF440E" w:rsidRPr="00807EDA" w:rsidRDefault="00BF440E" w:rsidP="0046288C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7E17B78E" w14:textId="77777777" w:rsidR="001A0B1E" w:rsidRDefault="001A0B1E">
      <w:pPr>
        <w:spacing w:after="160" w:line="259" w:lineRule="auto"/>
        <w:rPr>
          <w:rFonts w:ascii="Times New Roman" w:hAnsi="Times New Roman" w:cs="Times New Roman"/>
        </w:rPr>
      </w:pPr>
    </w:p>
    <w:p w14:paraId="6EE9B393" w14:textId="77777777" w:rsidR="001A0B1E" w:rsidRDefault="001A0B1E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9B0B50" w14:textId="755C7EB8" w:rsidR="00AC0828" w:rsidRPr="005B6CA4" w:rsidRDefault="005B6CA4" w:rsidP="0046288C">
      <w:pPr>
        <w:spacing w:after="0" w:line="259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287D8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030575" w:rsidRPr="00287D8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287D8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9D3B56">
        <w:rPr>
          <w:rFonts w:ascii="Times New Roman" w:hAnsi="Times New Roman" w:cs="Times New Roman"/>
          <w:sz w:val="20"/>
          <w:szCs w:val="20"/>
        </w:rPr>
        <w:t xml:space="preserve"> </w:t>
      </w:r>
      <w:r w:rsidR="0066432E">
        <w:rPr>
          <w:rFonts w:ascii="Times New Roman" w:hAnsi="Times New Roman" w:cs="Times New Roman"/>
          <w:sz w:val="20"/>
          <w:szCs w:val="20"/>
        </w:rPr>
        <w:t xml:space="preserve">Differences between the cycle-by-cycle and the </w:t>
      </w:r>
      <w:r w:rsidR="00DB3264">
        <w:rPr>
          <w:rFonts w:ascii="Times New Roman" w:hAnsi="Times New Roman" w:cs="Times New Roman"/>
          <w:sz w:val="20"/>
          <w:szCs w:val="20"/>
        </w:rPr>
        <w:t>overlapping</w:t>
      </w:r>
      <w:r w:rsidR="0066432E">
        <w:rPr>
          <w:rFonts w:ascii="Times New Roman" w:hAnsi="Times New Roman" w:cs="Times New Roman"/>
          <w:sz w:val="20"/>
          <w:szCs w:val="20"/>
        </w:rPr>
        <w:t xml:space="preserve"> analysis in m</w:t>
      </w:r>
      <w:proofErr w:type="spellStart"/>
      <w:r w:rsidRPr="009D3B56">
        <w:rPr>
          <w:rFonts w:ascii="Times New Roman" w:hAnsi="Times New Roman" w:cs="Times New Roman"/>
          <w:sz w:val="20"/>
          <w:szCs w:val="20"/>
          <w:lang w:val="en-US"/>
        </w:rPr>
        <w:t>idpoint</w:t>
      </w:r>
      <w:proofErr w:type="spellEnd"/>
      <w:r w:rsidRPr="009D3B56">
        <w:rPr>
          <w:rFonts w:ascii="Times New Roman" w:hAnsi="Times New Roman" w:cs="Times New Roman"/>
          <w:sz w:val="20"/>
          <w:szCs w:val="20"/>
          <w:lang w:val="en-US"/>
        </w:rPr>
        <w:t xml:space="preserve"> (MP)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8E008B" w:rsidRPr="009D3B56">
        <w:rPr>
          <w:rFonts w:ascii="Times New Roman" w:hAnsi="Times New Roman" w:cs="Times New Roman"/>
          <w:sz w:val="20"/>
          <w:szCs w:val="20"/>
          <w:lang w:val="en-US"/>
        </w:rPr>
        <w:t>amplitude</w:t>
      </w:r>
      <w:r w:rsidRPr="009D3B56">
        <w:rPr>
          <w:rFonts w:ascii="Times New Roman" w:hAnsi="Times New Roman" w:cs="Times New Roman"/>
          <w:sz w:val="20"/>
          <w:szCs w:val="20"/>
          <w:lang w:val="en-US"/>
        </w:rPr>
        <w:t xml:space="preserve"> (AMP)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5D7BBB" w:rsidRPr="005D7BBB">
        <w:rPr>
          <w:rFonts w:ascii="Times New Roman" w:hAnsi="Times New Roman" w:cs="Times New Roman"/>
          <w:sz w:val="20"/>
          <w:szCs w:val="20"/>
          <w:lang w:val="en-US"/>
        </w:rPr>
        <w:t>time</w:t>
      </w:r>
      <w:r w:rsidR="005D7BBB" w:rsidRPr="00F06E1C">
        <w:rPr>
          <w:rFonts w:ascii="Times New Roman" w:hAnsi="Times New Roman" w:cs="Times New Roman"/>
          <w:sz w:val="20"/>
          <w:szCs w:val="20"/>
          <w:lang w:val="en-US"/>
        </w:rPr>
        <w:t xml:space="preserve"> delay 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lang w:val="en-US"/>
        </w:rPr>
        <w:t xml:space="preserve">upward and downward MP crossing </w:t>
      </w:r>
      <w:r w:rsidR="005D7BBB" w:rsidRPr="00F06E1C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lang w:val="en-US"/>
        </w:rPr>
        <w:t>t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 xml:space="preserve">D up 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lang w:val="en-US"/>
        </w:rPr>
        <w:t>and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lang w:val="en-US"/>
        </w:rPr>
        <w:t>t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vertAlign w:val="subscript"/>
          <w:lang w:val="en-US"/>
        </w:rPr>
        <w:t>D down</w:t>
      </w:r>
      <w:r w:rsidR="005D7BBB" w:rsidRPr="005D7BBB">
        <w:rPr>
          <w:rFonts w:ascii="Times New Roman" w:eastAsiaTheme="minorEastAsia" w:hAnsi="Times New Roman" w:cs="Times New Roman"/>
          <w:sz w:val="20"/>
          <w:szCs w:val="20"/>
          <w:lang w:val="en-US"/>
        </w:rPr>
        <w:t>, respectively</w:t>
      </w:r>
      <w:r w:rsidR="005D7BBB" w:rsidRPr="00F06E1C">
        <w:rPr>
          <w:rFonts w:ascii="Times New Roman" w:eastAsiaTheme="minorEastAsia" w:hAnsi="Times New Roman" w:cs="Times New Roman"/>
          <w:sz w:val="20"/>
          <w:szCs w:val="20"/>
          <w:lang w:val="en-US"/>
        </w:rPr>
        <w:t>)</w:t>
      </w:r>
      <w:r w:rsidRPr="009D3B5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9D3B56">
        <w:rPr>
          <w:rFonts w:ascii="Times New Roman" w:hAnsi="Times New Roman" w:cs="Times New Roman"/>
          <w:sz w:val="20"/>
          <w:szCs w:val="20"/>
        </w:rPr>
        <w:t>response of pulmonary oxygen uptake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Pr="009D3B56">
        <w:rPr>
          <w:rFonts w:ascii="Times New Roman" w:eastAsiaTheme="minorEastAsia" w:hAnsi="Times New Roman" w:cs="Times New Roman"/>
          <w:sz w:val="20"/>
          <w:szCs w:val="20"/>
        </w:rPr>
        <w:t>)</w:t>
      </w:r>
      <w:r w:rsidRPr="009D3B56">
        <w:rPr>
          <w:rFonts w:ascii="Times New Roman" w:hAnsi="Times New Roman" w:cs="Times New Roman"/>
          <w:sz w:val="20"/>
          <w:szCs w:val="20"/>
        </w:rPr>
        <w:t>, ventilation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E</m:t>
            </m:r>
          </m:sub>
        </m:sSub>
      </m:oMath>
      <w:r w:rsidRPr="009D3B56">
        <w:rPr>
          <w:rFonts w:ascii="Times New Roman" w:hAnsi="Times New Roman" w:cs="Times New Roman"/>
          <w:sz w:val="20"/>
          <w:szCs w:val="20"/>
        </w:rPr>
        <w:t>), carbon dioxide production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CO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sub>
        </m:sSub>
      </m:oMath>
      <w:r w:rsidRPr="009D3B56">
        <w:rPr>
          <w:rFonts w:ascii="Times New Roman" w:eastAsiaTheme="minorEastAsia" w:hAnsi="Times New Roman" w:cs="Times New Roman"/>
          <w:sz w:val="20"/>
          <w:szCs w:val="20"/>
        </w:rPr>
        <w:t xml:space="preserve">) and </w:t>
      </w:r>
      <w:r w:rsidRPr="009D3B56">
        <w:rPr>
          <w:rFonts w:ascii="Times New Roman" w:hAnsi="Times New Roman" w:cs="Times New Roman"/>
          <w:sz w:val="20"/>
          <w:szCs w:val="20"/>
        </w:rPr>
        <w:t>heart rate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H</m:t>
            </m:r>
          </m:sub>
        </m:sSub>
      </m:oMath>
      <w:r w:rsidRPr="009D3B56">
        <w:rPr>
          <w:rFonts w:ascii="Times New Roman" w:hAnsi="Times New Roman" w:cs="Times New Roman"/>
          <w:sz w:val="20"/>
          <w:szCs w:val="20"/>
        </w:rPr>
        <w:t>) to each sinewave (sin) and to average sines of CP-50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="0075751A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5</w:t>
      </w:r>
      <w:r w:rsidR="0075751A">
        <w:rPr>
          <w:rFonts w:ascii="Times New Roman" w:hAnsi="Times New Roman" w:cs="Times New Roman"/>
          <w:sz w:val="20"/>
          <w:szCs w:val="20"/>
        </w:rPr>
        <w:t>a)</w:t>
      </w:r>
      <w:r w:rsidRPr="009D3B56">
        <w:rPr>
          <w:rFonts w:ascii="Times New Roman" w:hAnsi="Times New Roman" w:cs="Times New Roman"/>
          <w:sz w:val="20"/>
          <w:szCs w:val="20"/>
        </w:rPr>
        <w:t xml:space="preserve"> and CP</w:t>
      </w:r>
      <w:r w:rsidR="00615B78" w:rsidRPr="00615B78">
        <w:rPr>
          <w:rFonts w:ascii="Times New Roman" w:hAnsi="Times New Roman" w:cs="Times New Roman"/>
          <w:sz w:val="20"/>
          <w:szCs w:val="20"/>
          <w:vertAlign w:val="subscript"/>
        </w:rPr>
        <w:t>ex</w:t>
      </w:r>
      <w:r w:rsidR="0075751A">
        <w:rPr>
          <w:rFonts w:ascii="Times New Roman" w:hAnsi="Times New Roman" w:cs="Times New Roman"/>
          <w:sz w:val="20"/>
          <w:szCs w:val="20"/>
        </w:rPr>
        <w:t xml:space="preserve"> (table </w:t>
      </w:r>
      <w:r w:rsidR="00030575">
        <w:rPr>
          <w:rFonts w:ascii="Times New Roman" w:hAnsi="Times New Roman" w:cs="Times New Roman"/>
          <w:sz w:val="20"/>
          <w:szCs w:val="20"/>
        </w:rPr>
        <w:t>5</w:t>
      </w:r>
      <w:r w:rsidR="00285922">
        <w:rPr>
          <w:rFonts w:ascii="Times New Roman" w:hAnsi="Times New Roman" w:cs="Times New Roman"/>
          <w:sz w:val="20"/>
          <w:szCs w:val="20"/>
        </w:rPr>
        <w:t>b</w:t>
      </w:r>
      <w:r w:rsidR="0075751A">
        <w:rPr>
          <w:rFonts w:ascii="Times New Roman" w:hAnsi="Times New Roman" w:cs="Times New Roman"/>
          <w:sz w:val="20"/>
          <w:szCs w:val="20"/>
        </w:rPr>
        <w:t>).</w:t>
      </w:r>
      <w:r w:rsidR="0046288C">
        <w:rPr>
          <w:rFonts w:ascii="Times New Roman" w:hAnsi="Times New Roman" w:cs="Times New Roman"/>
          <w:sz w:val="20"/>
          <w:szCs w:val="20"/>
        </w:rPr>
        <w:t xml:space="preserve"> </w:t>
      </w:r>
      <w:r w:rsidRPr="009D3B56">
        <w:rPr>
          <w:rFonts w:ascii="Times New Roman" w:hAnsi="Times New Roman" w:cs="Times New Roman"/>
          <w:sz w:val="20"/>
          <w:szCs w:val="20"/>
          <w:lang w:val="en-US"/>
        </w:rPr>
        <w:t xml:space="preserve">Data are shown as mean ± standard error </w:t>
      </w:r>
      <w:r w:rsidRPr="002C6C4A">
        <w:rPr>
          <w:rFonts w:ascii="Times New Roman" w:hAnsi="Times New Roman" w:cs="Times New Roman"/>
          <w:sz w:val="20"/>
          <w:szCs w:val="20"/>
          <w:lang w:val="en-US"/>
        </w:rPr>
        <w:t xml:space="preserve">(SE). </w:t>
      </w:r>
      <w:r w:rsidRPr="002C6C4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§ </w:t>
      </w:r>
      <w:r w:rsidRPr="002C6C4A">
        <w:rPr>
          <w:rFonts w:ascii="Times New Roman" w:hAnsi="Times New Roman" w:cs="Times New Roman"/>
          <w:sz w:val="20"/>
          <w:szCs w:val="20"/>
          <w:lang w:val="en-US"/>
        </w:rPr>
        <w:t xml:space="preserve">p&lt;0.05 </w:t>
      </w:r>
      <w:r w:rsidRPr="00017EAF">
        <w:rPr>
          <w:rFonts w:ascii="Times New Roman" w:hAnsi="Times New Roman" w:cs="Times New Roman"/>
          <w:i/>
          <w:iCs/>
          <w:sz w:val="20"/>
          <w:szCs w:val="20"/>
          <w:lang w:val="en-US"/>
        </w:rPr>
        <w:t>vs</w:t>
      </w:r>
      <w:r w:rsidRPr="002C6C4A">
        <w:rPr>
          <w:rFonts w:ascii="Times New Roman" w:hAnsi="Times New Roman" w:cs="Times New Roman"/>
          <w:sz w:val="20"/>
          <w:szCs w:val="20"/>
          <w:lang w:val="en-US"/>
        </w:rPr>
        <w:t xml:space="preserve"> average value</w:t>
      </w:r>
    </w:p>
    <w:p w14:paraId="550DA7BF" w14:textId="77777777" w:rsidR="002208A8" w:rsidRPr="00496477" w:rsidRDefault="002208A8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pPr w:leftFromText="180" w:rightFromText="180" w:vertAnchor="text" w:tblpY="1"/>
        <w:tblOverlap w:val="never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1217"/>
        <w:gridCol w:w="2022"/>
        <w:gridCol w:w="2055"/>
        <w:gridCol w:w="1922"/>
        <w:gridCol w:w="2036"/>
      </w:tblGrid>
      <w:tr w:rsidR="001A0B1E" w:rsidRPr="009D3B56" w14:paraId="0052E436" w14:textId="77777777" w:rsidTr="00B83BE8">
        <w:trPr>
          <w:trHeight w:val="20"/>
        </w:trPr>
        <w:tc>
          <w:tcPr>
            <w:tcW w:w="0" w:type="auto"/>
          </w:tcPr>
          <w:p w14:paraId="07E92042" w14:textId="2ECB2BE8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8" w:space="0" w:color="auto"/>
            </w:tcBorders>
          </w:tcPr>
          <w:p w14:paraId="15873D99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="004A47C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50</w:t>
            </w:r>
            <w:r w:rsidR="00615B78"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1A0B1E" w:rsidRPr="009D3B56" w14:paraId="4F540A83" w14:textId="77777777" w:rsidTr="00B83BE8">
        <w:trPr>
          <w:trHeight w:val="20"/>
        </w:trPr>
        <w:tc>
          <w:tcPr>
            <w:tcW w:w="0" w:type="auto"/>
            <w:tcBorders>
              <w:bottom w:val="single" w:sz="8" w:space="0" w:color="auto"/>
            </w:tcBorders>
          </w:tcPr>
          <w:p w14:paraId="0709A5FD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831A17F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30D4B09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00474EA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6063907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7C6C3D7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1A0B1E" w:rsidRPr="009D3B56" w14:paraId="572394CE" w14:textId="77777777" w:rsidTr="00B83BE8">
        <w:trPr>
          <w:trHeight w:val="20"/>
        </w:trPr>
        <w:tc>
          <w:tcPr>
            <w:tcW w:w="0" w:type="auto"/>
          </w:tcPr>
          <w:p w14:paraId="662423A5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13786BE7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DD0332B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747BF95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68D6B21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A53AD13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A0B1E" w:rsidRPr="009D3B56" w14:paraId="496B8E43" w14:textId="77777777" w:rsidTr="00B83BE8">
        <w:trPr>
          <w:trHeight w:val="20"/>
        </w:trPr>
        <w:tc>
          <w:tcPr>
            <w:tcW w:w="0" w:type="auto"/>
          </w:tcPr>
          <w:p w14:paraId="0B109A0D" w14:textId="77777777" w:rsidR="001A0B1E" w:rsidRPr="00195D04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16F297D4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2826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195</w:t>
            </w:r>
          </w:p>
        </w:tc>
        <w:tc>
          <w:tcPr>
            <w:tcW w:w="0" w:type="auto"/>
          </w:tcPr>
          <w:p w14:paraId="73B74ED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2776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A58A276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2.815</w:t>
            </w:r>
          </w:p>
          <w:p w14:paraId="155D7B96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0.026</w:t>
            </w:r>
          </w:p>
          <w:p w14:paraId="3E5AE07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0.079</w:t>
            </w:r>
          </w:p>
          <w:p w14:paraId="3F6301B0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-0.01 – 0.162</w:t>
            </w:r>
          </w:p>
        </w:tc>
        <w:tc>
          <w:tcPr>
            <w:tcW w:w="0" w:type="auto"/>
          </w:tcPr>
          <w:p w14:paraId="54449474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2783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201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60005F9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2.116</w:t>
            </w:r>
          </w:p>
          <w:p w14:paraId="29F20783" w14:textId="6FBB63E8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  <w:r w:rsidR="00A24DE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516EF33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0.070</w:t>
            </w:r>
          </w:p>
          <w:p w14:paraId="1BE363BA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-0.02 –0.16</w:t>
            </w:r>
          </w:p>
        </w:tc>
        <w:tc>
          <w:tcPr>
            <w:tcW w:w="0" w:type="auto"/>
          </w:tcPr>
          <w:p w14:paraId="7D759522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2758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22E72CE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2.285</w:t>
            </w:r>
          </w:p>
          <w:p w14:paraId="19B20444" w14:textId="02F4B365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  <w:r w:rsidR="00A24DE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5D5A6B9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0.116</w:t>
            </w:r>
          </w:p>
          <w:p w14:paraId="70DE2CE2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-0.02 – 0.26</w:t>
            </w:r>
          </w:p>
        </w:tc>
        <w:tc>
          <w:tcPr>
            <w:tcW w:w="0" w:type="auto"/>
          </w:tcPr>
          <w:p w14:paraId="166CE0A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2900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9F40903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2.657</w:t>
            </w:r>
          </w:p>
          <w:p w14:paraId="520AB2D2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0.033</w:t>
            </w:r>
          </w:p>
          <w:p w14:paraId="7F7B105B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0.120</w:t>
            </w:r>
          </w:p>
          <w:p w14:paraId="2F2F6CBE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-0.01 – 0.25</w:t>
            </w:r>
          </w:p>
        </w:tc>
      </w:tr>
      <w:tr w:rsidR="001A0B1E" w:rsidRPr="009D3B56" w14:paraId="0495CBB4" w14:textId="77777777" w:rsidTr="00B83BE8">
        <w:trPr>
          <w:trHeight w:val="20"/>
        </w:trPr>
        <w:tc>
          <w:tcPr>
            <w:tcW w:w="0" w:type="auto"/>
          </w:tcPr>
          <w:p w14:paraId="3E3D86FE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59709244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</w:p>
        </w:tc>
        <w:tc>
          <w:tcPr>
            <w:tcW w:w="0" w:type="auto"/>
          </w:tcPr>
          <w:p w14:paraId="4EA82C4B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24B8212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2.385</w:t>
            </w:r>
          </w:p>
          <w:p w14:paraId="46DD6C5A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0.049</w:t>
            </w:r>
          </w:p>
          <w:p w14:paraId="37928A9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0.194</w:t>
            </w:r>
          </w:p>
          <w:p w14:paraId="0BDBB127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-0.03 – 0.42</w:t>
            </w:r>
          </w:p>
        </w:tc>
        <w:tc>
          <w:tcPr>
            <w:tcW w:w="0" w:type="auto"/>
          </w:tcPr>
          <w:p w14:paraId="0627E709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3D6EAC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2.883</w:t>
            </w:r>
          </w:p>
          <w:p w14:paraId="26F9E26F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0.024</w:t>
            </w:r>
          </w:p>
          <w:p w14:paraId="5B7085C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0.182</w:t>
            </w:r>
          </w:p>
          <w:p w14:paraId="06C81741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-0.01 – 0.37</w:t>
            </w:r>
          </w:p>
        </w:tc>
        <w:tc>
          <w:tcPr>
            <w:tcW w:w="0" w:type="auto"/>
          </w:tcPr>
          <w:p w14:paraId="4530DFC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6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7F065E03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2.640</w:t>
            </w:r>
          </w:p>
          <w:p w14:paraId="32518F2E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0.033</w:t>
            </w:r>
          </w:p>
          <w:p w14:paraId="7DEE956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0.191</w:t>
            </w:r>
          </w:p>
          <w:p w14:paraId="44E57085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-0.02 – 0.40</w:t>
            </w:r>
          </w:p>
        </w:tc>
        <w:tc>
          <w:tcPr>
            <w:tcW w:w="0" w:type="auto"/>
          </w:tcPr>
          <w:p w14:paraId="311A86D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1B3CEDA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4.028</w:t>
            </w:r>
          </w:p>
          <w:p w14:paraId="4A137EDA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0.005</w:t>
            </w:r>
          </w:p>
          <w:p w14:paraId="68F63C1F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0.193</w:t>
            </w:r>
          </w:p>
          <w:p w14:paraId="496D63AD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0.03 – 0.36</w:t>
            </w:r>
          </w:p>
        </w:tc>
      </w:tr>
      <w:tr w:rsidR="001A0B1E" w:rsidRPr="009D3B56" w14:paraId="4A46A2E9" w14:textId="77777777" w:rsidTr="00B83BE8">
        <w:trPr>
          <w:trHeight w:val="20"/>
        </w:trPr>
        <w:tc>
          <w:tcPr>
            <w:tcW w:w="0" w:type="auto"/>
          </w:tcPr>
          <w:p w14:paraId="01B4626E" w14:textId="77777777" w:rsidR="001A0B1E" w:rsidRPr="00195D04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0030C59F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2661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</w:p>
        </w:tc>
        <w:tc>
          <w:tcPr>
            <w:tcW w:w="0" w:type="auto"/>
          </w:tcPr>
          <w:p w14:paraId="6A1A05F4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2681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185</w:t>
            </w:r>
          </w:p>
        </w:tc>
        <w:tc>
          <w:tcPr>
            <w:tcW w:w="0" w:type="auto"/>
          </w:tcPr>
          <w:p w14:paraId="03636464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2652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</w:p>
        </w:tc>
        <w:tc>
          <w:tcPr>
            <w:tcW w:w="0" w:type="auto"/>
          </w:tcPr>
          <w:p w14:paraId="170EF22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2611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336B660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2.234</w:t>
            </w:r>
          </w:p>
          <w:p w14:paraId="3A36016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0.06</w:t>
            </w:r>
          </w:p>
          <w:p w14:paraId="44E14EC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0.088</w:t>
            </w:r>
          </w:p>
          <w:p w14:paraId="1297C0CC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-0.02 – 0.20</w:t>
            </w:r>
          </w:p>
        </w:tc>
        <w:tc>
          <w:tcPr>
            <w:tcW w:w="0" w:type="auto"/>
          </w:tcPr>
          <w:p w14:paraId="62CC14CB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2675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187</w:t>
            </w:r>
          </w:p>
        </w:tc>
      </w:tr>
      <w:tr w:rsidR="001A0B1E" w:rsidRPr="009D3B56" w14:paraId="031378F9" w14:textId="77777777" w:rsidTr="00B83BE8">
        <w:trPr>
          <w:trHeight w:val="20"/>
        </w:trPr>
        <w:tc>
          <w:tcPr>
            <w:tcW w:w="0" w:type="auto"/>
          </w:tcPr>
          <w:p w14:paraId="12E4A574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68AC20B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</w:p>
        </w:tc>
        <w:tc>
          <w:tcPr>
            <w:tcW w:w="0" w:type="auto"/>
          </w:tcPr>
          <w:p w14:paraId="2E6F001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736256E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6.904</w:t>
            </w:r>
          </w:p>
          <w:p w14:paraId="1EABD34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 &lt;0.001 </w:t>
            </w:r>
          </w:p>
          <w:p w14:paraId="40D40C1A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0.569</w:t>
            </w:r>
          </w:p>
          <w:p w14:paraId="21E110B9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0.16 – 0.98</w:t>
            </w:r>
          </w:p>
        </w:tc>
        <w:tc>
          <w:tcPr>
            <w:tcW w:w="0" w:type="auto"/>
          </w:tcPr>
          <w:p w14:paraId="524B436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2C668B9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3.753</w:t>
            </w:r>
          </w:p>
          <w:p w14:paraId="75069F6F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0.007</w:t>
            </w:r>
          </w:p>
          <w:p w14:paraId="1A1F554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0.366</w:t>
            </w:r>
          </w:p>
          <w:p w14:paraId="3F16F9EE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0.40 – 0.69</w:t>
            </w:r>
          </w:p>
        </w:tc>
        <w:tc>
          <w:tcPr>
            <w:tcW w:w="0" w:type="auto"/>
          </w:tcPr>
          <w:p w14:paraId="6F7EEC56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733D8704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2.331</w:t>
            </w:r>
          </w:p>
          <w:p w14:paraId="1A719453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0.053</w:t>
            </w:r>
          </w:p>
          <w:p w14:paraId="1253EEF9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0.237</w:t>
            </w:r>
          </w:p>
          <w:p w14:paraId="3903907D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-0.05 – 0.52</w:t>
            </w:r>
          </w:p>
        </w:tc>
        <w:tc>
          <w:tcPr>
            <w:tcW w:w="0" w:type="auto"/>
          </w:tcPr>
          <w:p w14:paraId="58CAD09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77B03D9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4.795</w:t>
            </w:r>
          </w:p>
          <w:p w14:paraId="3F38A24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0.002</w:t>
            </w:r>
          </w:p>
          <w:p w14:paraId="7AB73DF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0.502</w:t>
            </w:r>
          </w:p>
          <w:p w14:paraId="62D0E5F9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0.10 – 0.90</w:t>
            </w:r>
          </w:p>
        </w:tc>
      </w:tr>
      <w:tr w:rsidR="001A0B1E" w:rsidRPr="009D3B56" w14:paraId="5161B640" w14:textId="77777777" w:rsidTr="00B83BE8">
        <w:trPr>
          <w:trHeight w:val="20"/>
        </w:trPr>
        <w:tc>
          <w:tcPr>
            <w:tcW w:w="0" w:type="auto"/>
          </w:tcPr>
          <w:p w14:paraId="1D149112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390E2440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E918B61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09D0A2A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39BC5E7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A03DDD4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A0B1E" w:rsidRPr="009D3B56" w14:paraId="3BA91F0C" w14:textId="77777777" w:rsidTr="00B83BE8">
        <w:trPr>
          <w:trHeight w:val="20"/>
        </w:trPr>
        <w:tc>
          <w:tcPr>
            <w:tcW w:w="0" w:type="auto"/>
          </w:tcPr>
          <w:p w14:paraId="2C99A3D8" w14:textId="77777777" w:rsidR="001A0B1E" w:rsidRPr="00195D04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1D2F733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488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36</w:t>
            </w:r>
          </w:p>
        </w:tc>
        <w:tc>
          <w:tcPr>
            <w:tcW w:w="0" w:type="auto"/>
          </w:tcPr>
          <w:p w14:paraId="406374A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443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28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27EC737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2.481</w:t>
            </w:r>
          </w:p>
          <w:p w14:paraId="14AD6AB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0.042</w:t>
            </w:r>
          </w:p>
          <w:p w14:paraId="5BE2B66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0.432</w:t>
            </w:r>
          </w:p>
          <w:p w14:paraId="237B9C47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-0.06 – 0.93</w:t>
            </w:r>
          </w:p>
        </w:tc>
        <w:tc>
          <w:tcPr>
            <w:tcW w:w="0" w:type="auto"/>
          </w:tcPr>
          <w:p w14:paraId="58271EFE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485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35</w:t>
            </w:r>
          </w:p>
        </w:tc>
        <w:tc>
          <w:tcPr>
            <w:tcW w:w="0" w:type="auto"/>
          </w:tcPr>
          <w:p w14:paraId="6FDCCFE3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461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24</w:t>
            </w:r>
          </w:p>
        </w:tc>
        <w:tc>
          <w:tcPr>
            <w:tcW w:w="0" w:type="auto"/>
          </w:tcPr>
          <w:p w14:paraId="05201A99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479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51</w:t>
            </w:r>
          </w:p>
        </w:tc>
      </w:tr>
      <w:tr w:rsidR="001A0B1E" w:rsidRPr="009D3B56" w14:paraId="5F0C9448" w14:textId="77777777" w:rsidTr="00B83BE8">
        <w:trPr>
          <w:trHeight w:val="20"/>
        </w:trPr>
        <w:tc>
          <w:tcPr>
            <w:tcW w:w="0" w:type="auto"/>
          </w:tcPr>
          <w:p w14:paraId="6218E36D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6FD9C52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106D7357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1EE81F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4.226</w:t>
            </w:r>
          </w:p>
          <w:p w14:paraId="45FD6EE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0.004</w:t>
            </w:r>
          </w:p>
          <w:p w14:paraId="26952D6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0.786</w:t>
            </w:r>
          </w:p>
          <w:p w14:paraId="43FC7255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0.12 – 1.45</w:t>
            </w:r>
          </w:p>
        </w:tc>
        <w:tc>
          <w:tcPr>
            <w:tcW w:w="0" w:type="auto"/>
          </w:tcPr>
          <w:p w14:paraId="46BB0883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10425712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13.8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5C12F9F8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15.3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1.7</w:t>
            </w:r>
          </w:p>
        </w:tc>
      </w:tr>
      <w:tr w:rsidR="001A0B1E" w:rsidRPr="009D3B56" w14:paraId="14D36DBD" w14:textId="77777777" w:rsidTr="00B83BE8">
        <w:trPr>
          <w:trHeight w:val="20"/>
        </w:trPr>
        <w:tc>
          <w:tcPr>
            <w:tcW w:w="0" w:type="auto"/>
          </w:tcPr>
          <w:p w14:paraId="00A16B4C" w14:textId="77777777" w:rsidR="001A0B1E" w:rsidRPr="00195D04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4B9DED9E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487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29</w:t>
            </w:r>
          </w:p>
        </w:tc>
        <w:tc>
          <w:tcPr>
            <w:tcW w:w="0" w:type="auto"/>
          </w:tcPr>
          <w:p w14:paraId="04B1AA4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429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2EDE4FF8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3.915</w:t>
            </w:r>
          </w:p>
          <w:p w14:paraId="21AE9F55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0.006</w:t>
            </w:r>
          </w:p>
          <w:p w14:paraId="4323493C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0.689</w:t>
            </w:r>
          </w:p>
          <w:p w14:paraId="3BBD55F8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0.09 – 1.29</w:t>
            </w:r>
          </w:p>
        </w:tc>
        <w:tc>
          <w:tcPr>
            <w:tcW w:w="0" w:type="auto"/>
          </w:tcPr>
          <w:p w14:paraId="6997D665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470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27</w:t>
            </w:r>
          </w:p>
        </w:tc>
        <w:tc>
          <w:tcPr>
            <w:tcW w:w="0" w:type="auto"/>
          </w:tcPr>
          <w:p w14:paraId="0108CF97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457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20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A1080BD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2.305</w:t>
            </w:r>
          </w:p>
          <w:p w14:paraId="7627A4EE" w14:textId="06B0CD96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  <w:r w:rsidR="00E1558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69EF34B2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0.315</w:t>
            </w:r>
          </w:p>
          <w:p w14:paraId="18C582C8" w14:textId="77777777" w:rsidR="001A0B1E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-0.06 – 0.69</w:t>
            </w:r>
          </w:p>
        </w:tc>
        <w:tc>
          <w:tcPr>
            <w:tcW w:w="0" w:type="auto"/>
          </w:tcPr>
          <w:p w14:paraId="6C36FEA2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493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30</w:t>
            </w:r>
          </w:p>
        </w:tc>
      </w:tr>
      <w:tr w:rsidR="001A0B1E" w:rsidRPr="009D3B56" w14:paraId="2006F313" w14:textId="77777777" w:rsidTr="00B83BE8">
        <w:trPr>
          <w:trHeight w:val="20"/>
        </w:trPr>
        <w:tc>
          <w:tcPr>
            <w:tcW w:w="0" w:type="auto"/>
          </w:tcPr>
          <w:p w14:paraId="0E2599E5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538D9C70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  <w:tc>
          <w:tcPr>
            <w:tcW w:w="0" w:type="auto"/>
          </w:tcPr>
          <w:p w14:paraId="7AB76201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6837C117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3DF76B98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</w:p>
        </w:tc>
        <w:tc>
          <w:tcPr>
            <w:tcW w:w="0" w:type="auto"/>
          </w:tcPr>
          <w:p w14:paraId="57E770B2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4DB4BA2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2.362</w:t>
            </w:r>
          </w:p>
          <w:p w14:paraId="4BF16011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</w:p>
          <w:p w14:paraId="05FF3A54" w14:textId="77777777" w:rsidR="001A0B1E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0.218</w:t>
            </w:r>
          </w:p>
          <w:p w14:paraId="2B6D6D4D" w14:textId="77777777" w:rsidR="001A35E1" w:rsidRPr="009D3B56" w:rsidRDefault="00807EDA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="001A0B1E">
              <w:rPr>
                <w:rFonts w:ascii="Times New Roman" w:hAnsi="Times New Roman" w:cs="Times New Roman"/>
                <w:sz w:val="14"/>
                <w:szCs w:val="14"/>
              </w:rPr>
              <w:t xml:space="preserve"> = -0.04 – 0.48</w:t>
            </w:r>
          </w:p>
        </w:tc>
      </w:tr>
      <w:tr w:rsidR="001A0B1E" w:rsidRPr="009D3B56" w14:paraId="3C914A77" w14:textId="77777777" w:rsidTr="00B83BE8">
        <w:trPr>
          <w:trHeight w:val="20"/>
        </w:trPr>
        <w:tc>
          <w:tcPr>
            <w:tcW w:w="0" w:type="auto"/>
          </w:tcPr>
          <w:p w14:paraId="45A7DA0C" w14:textId="77777777" w:rsidR="001A0B1E" w:rsidRPr="009D3B56" w:rsidRDefault="001A0B1E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5364D666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E81F14D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A13068B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6EEC7BC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171247B" w14:textId="77777777" w:rsidR="001A0B1E" w:rsidRPr="009D3B56" w:rsidRDefault="001A0B1E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845B8" w:rsidRPr="009D3B56" w14:paraId="3CA853EE" w14:textId="77777777" w:rsidTr="00B83BE8">
        <w:trPr>
          <w:trHeight w:val="20"/>
        </w:trPr>
        <w:tc>
          <w:tcPr>
            <w:tcW w:w="0" w:type="auto"/>
          </w:tcPr>
          <w:p w14:paraId="2CE29185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0AF57070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31.0 ± 1.7</w:t>
            </w:r>
          </w:p>
        </w:tc>
        <w:tc>
          <w:tcPr>
            <w:tcW w:w="0" w:type="auto"/>
          </w:tcPr>
          <w:p w14:paraId="04E7395B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28.8 ± 3.1</w:t>
            </w:r>
          </w:p>
        </w:tc>
        <w:tc>
          <w:tcPr>
            <w:tcW w:w="0" w:type="auto"/>
          </w:tcPr>
          <w:p w14:paraId="3590022B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30.1 ± 1.9</w:t>
            </w:r>
          </w:p>
        </w:tc>
        <w:tc>
          <w:tcPr>
            <w:tcW w:w="0" w:type="auto"/>
          </w:tcPr>
          <w:p w14:paraId="70B0089B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29.3 ± 2.3</w:t>
            </w:r>
          </w:p>
        </w:tc>
        <w:tc>
          <w:tcPr>
            <w:tcW w:w="0" w:type="auto"/>
          </w:tcPr>
          <w:p w14:paraId="2C470C1C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32.8 ± 2.0</w:t>
            </w:r>
          </w:p>
        </w:tc>
      </w:tr>
      <w:tr w:rsidR="006845B8" w:rsidRPr="009D3B56" w14:paraId="69C4DAE2" w14:textId="77777777" w:rsidTr="00B83BE8">
        <w:trPr>
          <w:trHeight w:val="20"/>
        </w:trPr>
        <w:tc>
          <w:tcPr>
            <w:tcW w:w="0" w:type="auto"/>
          </w:tcPr>
          <w:p w14:paraId="20A8AF6C" w14:textId="77777777" w:rsidR="006845B8" w:rsidRPr="00434618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434618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025E9389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42.5 ± 2.5</w:t>
            </w:r>
          </w:p>
        </w:tc>
        <w:tc>
          <w:tcPr>
            <w:tcW w:w="0" w:type="auto"/>
          </w:tcPr>
          <w:p w14:paraId="014EA552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41.8 ± 3.2</w:t>
            </w:r>
          </w:p>
        </w:tc>
        <w:tc>
          <w:tcPr>
            <w:tcW w:w="0" w:type="auto"/>
          </w:tcPr>
          <w:p w14:paraId="4128F742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45.3 ± 3.5</w:t>
            </w:r>
          </w:p>
        </w:tc>
        <w:tc>
          <w:tcPr>
            <w:tcW w:w="0" w:type="auto"/>
          </w:tcPr>
          <w:p w14:paraId="5BA27FDA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43.8 ± 3.6</w:t>
            </w:r>
          </w:p>
        </w:tc>
        <w:tc>
          <w:tcPr>
            <w:tcW w:w="0" w:type="auto"/>
          </w:tcPr>
          <w:p w14:paraId="040FB5FA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44.0 ± 3.1</w:t>
            </w:r>
          </w:p>
        </w:tc>
      </w:tr>
      <w:tr w:rsidR="006845B8" w:rsidRPr="009D3B56" w14:paraId="58DDBA93" w14:textId="77777777" w:rsidTr="00B83BE8">
        <w:trPr>
          <w:trHeight w:val="20"/>
        </w:trPr>
        <w:tc>
          <w:tcPr>
            <w:tcW w:w="0" w:type="auto"/>
          </w:tcPr>
          <w:p w14:paraId="400E109B" w14:textId="77777777" w:rsidR="006845B8" w:rsidRPr="00434618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434618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769FD17D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42.0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1.9</w:t>
            </w:r>
          </w:p>
        </w:tc>
        <w:tc>
          <w:tcPr>
            <w:tcW w:w="0" w:type="auto"/>
          </w:tcPr>
          <w:p w14:paraId="6C3497AD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41.6 ± 2.9</w:t>
            </w:r>
          </w:p>
        </w:tc>
        <w:tc>
          <w:tcPr>
            <w:tcW w:w="0" w:type="auto"/>
          </w:tcPr>
          <w:p w14:paraId="38ABBE03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43.8 ± 1.9</w:t>
            </w:r>
          </w:p>
        </w:tc>
        <w:tc>
          <w:tcPr>
            <w:tcW w:w="0" w:type="auto"/>
          </w:tcPr>
          <w:p w14:paraId="2FA53DCD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41.9±3.2</w:t>
            </w:r>
          </w:p>
        </w:tc>
        <w:tc>
          <w:tcPr>
            <w:tcW w:w="0" w:type="auto"/>
          </w:tcPr>
          <w:p w14:paraId="7140AA9A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42.1±3.4</w:t>
            </w:r>
          </w:p>
        </w:tc>
      </w:tr>
      <w:tr w:rsidR="006845B8" w:rsidRPr="009D3B56" w14:paraId="392817E7" w14:textId="77777777" w:rsidTr="00B83BE8">
        <w:trPr>
          <w:trHeight w:val="20"/>
        </w:trPr>
        <w:tc>
          <w:tcPr>
            <w:tcW w:w="0" w:type="auto"/>
          </w:tcPr>
          <w:p w14:paraId="4D4B7125" w14:textId="77777777" w:rsidR="006845B8" w:rsidRPr="00434618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43461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434618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624066D1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34.7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2.9</w:t>
            </w:r>
          </w:p>
        </w:tc>
        <w:tc>
          <w:tcPr>
            <w:tcW w:w="0" w:type="auto"/>
          </w:tcPr>
          <w:p w14:paraId="56C4A4F9" w14:textId="77092D47" w:rsidR="006845B8" w:rsidRPr="00A44A2E" w:rsidRDefault="006845B8" w:rsidP="00870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30.6</w:t>
            </w:r>
            <w:r w:rsidR="00AA73D4" w:rsidRPr="00073A4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073A4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2.7</w:t>
            </w:r>
          </w:p>
        </w:tc>
        <w:tc>
          <w:tcPr>
            <w:tcW w:w="0" w:type="auto"/>
          </w:tcPr>
          <w:p w14:paraId="413D27F2" w14:textId="68353472" w:rsidR="006845B8" w:rsidRPr="00BE2868" w:rsidRDefault="006845B8" w:rsidP="00870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31.0</w:t>
            </w:r>
            <w:r w:rsidR="00AA73D4" w:rsidRPr="00073A4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073A4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0" w:type="auto"/>
          </w:tcPr>
          <w:p w14:paraId="623258DC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36.5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4.5</w:t>
            </w:r>
          </w:p>
        </w:tc>
        <w:tc>
          <w:tcPr>
            <w:tcW w:w="0" w:type="auto"/>
          </w:tcPr>
          <w:p w14:paraId="4087E9FB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35.0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AA73D4" w:rsidRPr="0043461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3.1</w:t>
            </w:r>
          </w:p>
        </w:tc>
      </w:tr>
      <w:tr w:rsidR="006845B8" w:rsidRPr="009D3B56" w14:paraId="43822D21" w14:textId="77777777" w:rsidTr="00B83BE8">
        <w:trPr>
          <w:trHeight w:val="20"/>
        </w:trPr>
        <w:tc>
          <w:tcPr>
            <w:tcW w:w="0" w:type="auto"/>
            <w:vAlign w:val="center"/>
          </w:tcPr>
          <w:p w14:paraId="5229CAF7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285C3B9A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75673C90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48B544E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402DEEB5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3D2B5C56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6845B8" w:rsidRPr="009D3B56" w14:paraId="51BA5858" w14:textId="77777777" w:rsidTr="00B83BE8">
        <w:trPr>
          <w:trHeight w:val="20"/>
        </w:trPr>
        <w:tc>
          <w:tcPr>
            <w:tcW w:w="0" w:type="auto"/>
          </w:tcPr>
          <w:p w14:paraId="740A1550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1E0A575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31.5 ± 1.7</w:t>
            </w:r>
          </w:p>
        </w:tc>
        <w:tc>
          <w:tcPr>
            <w:tcW w:w="0" w:type="auto"/>
          </w:tcPr>
          <w:p w14:paraId="62385C08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29.9 ± 3.2</w:t>
            </w:r>
          </w:p>
        </w:tc>
        <w:tc>
          <w:tcPr>
            <w:tcW w:w="0" w:type="auto"/>
          </w:tcPr>
          <w:p w14:paraId="272F99A4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31.0 ± 1.7</w:t>
            </w:r>
          </w:p>
        </w:tc>
        <w:tc>
          <w:tcPr>
            <w:tcW w:w="0" w:type="auto"/>
          </w:tcPr>
          <w:p w14:paraId="6825F048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30.8 ± 2.4</w:t>
            </w:r>
          </w:p>
        </w:tc>
        <w:tc>
          <w:tcPr>
            <w:tcW w:w="0" w:type="auto"/>
          </w:tcPr>
          <w:p w14:paraId="127FF3D8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33.3 ± 1.6</w:t>
            </w:r>
          </w:p>
        </w:tc>
      </w:tr>
      <w:tr w:rsidR="006845B8" w:rsidRPr="009D3B56" w14:paraId="78CF9763" w14:textId="77777777" w:rsidTr="00B83BE8">
        <w:trPr>
          <w:trHeight w:val="20"/>
        </w:trPr>
        <w:tc>
          <w:tcPr>
            <w:tcW w:w="0" w:type="auto"/>
          </w:tcPr>
          <w:p w14:paraId="74DC0E9E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3929BDC2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42.0 ± 2.7</w:t>
            </w:r>
          </w:p>
        </w:tc>
        <w:tc>
          <w:tcPr>
            <w:tcW w:w="0" w:type="auto"/>
          </w:tcPr>
          <w:p w14:paraId="116186C8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41.1 ± 3.1</w:t>
            </w:r>
          </w:p>
        </w:tc>
        <w:tc>
          <w:tcPr>
            <w:tcW w:w="0" w:type="auto"/>
          </w:tcPr>
          <w:p w14:paraId="657C6F2F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42.3 ± 3.2</w:t>
            </w:r>
          </w:p>
        </w:tc>
        <w:tc>
          <w:tcPr>
            <w:tcW w:w="0" w:type="auto"/>
          </w:tcPr>
          <w:p w14:paraId="71C257AE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41.8 ± 3.9</w:t>
            </w:r>
          </w:p>
        </w:tc>
        <w:tc>
          <w:tcPr>
            <w:tcW w:w="0" w:type="auto"/>
          </w:tcPr>
          <w:p w14:paraId="47AAA6D8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44.3 ± 3.6</w:t>
            </w:r>
          </w:p>
        </w:tc>
      </w:tr>
      <w:tr w:rsidR="006845B8" w:rsidRPr="009D3B56" w14:paraId="06AB1B3F" w14:textId="77777777" w:rsidTr="00B83BE8">
        <w:trPr>
          <w:trHeight w:val="20"/>
        </w:trPr>
        <w:tc>
          <w:tcPr>
            <w:tcW w:w="0" w:type="auto"/>
          </w:tcPr>
          <w:p w14:paraId="4EEFB8E2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5D94A31F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42.1 ± 2.1</w:t>
            </w:r>
          </w:p>
        </w:tc>
        <w:tc>
          <w:tcPr>
            <w:tcW w:w="0" w:type="auto"/>
          </w:tcPr>
          <w:p w14:paraId="2A42C11E" w14:textId="77777777" w:rsidR="006845B8" w:rsidRPr="0043461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41.3 ± 3.0</w:t>
            </w:r>
          </w:p>
        </w:tc>
        <w:tc>
          <w:tcPr>
            <w:tcW w:w="0" w:type="auto"/>
          </w:tcPr>
          <w:p w14:paraId="5DF7621B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43.4 ± 1.9</w:t>
            </w:r>
          </w:p>
        </w:tc>
        <w:tc>
          <w:tcPr>
            <w:tcW w:w="0" w:type="auto"/>
          </w:tcPr>
          <w:p w14:paraId="767B8736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42.3 ± 3.4</w:t>
            </w:r>
          </w:p>
        </w:tc>
        <w:tc>
          <w:tcPr>
            <w:tcW w:w="0" w:type="auto"/>
          </w:tcPr>
          <w:p w14:paraId="7BFF27E9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43.1 ± 3.3</w:t>
            </w:r>
          </w:p>
        </w:tc>
      </w:tr>
      <w:tr w:rsidR="006845B8" w:rsidRPr="009D3B56" w14:paraId="069BFBF8" w14:textId="77777777" w:rsidTr="00B83BE8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6D40EE44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019140" w14:textId="77777777" w:rsidR="007D3C51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34.8 ± 2.8</w:t>
            </w:r>
          </w:p>
          <w:p w14:paraId="2A2E297B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FA1672" w14:textId="77777777" w:rsidR="00BE2868" w:rsidRPr="00073A4D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29.8 ± 2.5</w:t>
            </w:r>
            <w:r w:rsidR="00BE2868" w:rsidRPr="00073A4D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03BE72F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73A4D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073A4D" w:rsidRPr="00073A4D">
              <w:rPr>
                <w:rFonts w:ascii="Times New Roman" w:hAnsi="Times New Roman" w:cs="Times New Roman"/>
                <w:sz w:val="14"/>
                <w:szCs w:val="14"/>
              </w:rPr>
              <w:t xml:space="preserve"> 2.564</w:t>
            </w:r>
          </w:p>
          <w:p w14:paraId="7520D2C2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>
              <w:rPr>
                <w:rFonts w:ascii="Times New Roman" w:hAnsi="Times New Roman" w:cs="Times New Roman"/>
                <w:sz w:val="14"/>
                <w:szCs w:val="14"/>
              </w:rPr>
              <w:t>0.085</w:t>
            </w:r>
          </w:p>
          <w:p w14:paraId="074250C5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DE73BB">
              <w:rPr>
                <w:rFonts w:ascii="Times New Roman" w:hAnsi="Times New Roman" w:cs="Times New Roman"/>
                <w:sz w:val="14"/>
                <w:szCs w:val="14"/>
              </w:rPr>
              <w:t>0.63</w:t>
            </w:r>
          </w:p>
          <w:p w14:paraId="16214573" w14:textId="77777777" w:rsidR="006845B8" w:rsidRPr="00A44A2E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DE73BB">
              <w:rPr>
                <w:rFonts w:ascii="Times New Roman" w:hAnsi="Times New Roman" w:cs="Times New Roman"/>
                <w:sz w:val="14"/>
                <w:szCs w:val="14"/>
              </w:rPr>
              <w:t>-0.37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DE73BB">
              <w:rPr>
                <w:rFonts w:ascii="Times New Roman" w:hAnsi="Times New Roman" w:cs="Times New Roman"/>
                <w:sz w:val="14"/>
                <w:szCs w:val="14"/>
              </w:rPr>
              <w:t xml:space="preserve"> 1.64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7202E1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32.4 ± 2.4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E52AC2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35.6 ± 3.8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A63715" w14:textId="77777777" w:rsidR="006845B8" w:rsidRPr="000C5002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34.9 ± 2.7</w:t>
            </w:r>
          </w:p>
        </w:tc>
      </w:tr>
      <w:tr w:rsidR="006845B8" w:rsidRPr="009D3B56" w14:paraId="16B14026" w14:textId="77777777" w:rsidTr="00B83BE8">
        <w:trPr>
          <w:trHeight w:val="227"/>
        </w:trPr>
        <w:tc>
          <w:tcPr>
            <w:tcW w:w="0" w:type="auto"/>
          </w:tcPr>
          <w:p w14:paraId="291E1CAE" w14:textId="77777777" w:rsidR="006845B8" w:rsidRPr="00A44A2E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3F12E9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C52400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02E60D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40473A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F97959" w14:textId="77777777" w:rsidR="006845B8" w:rsidRPr="00A44A2E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6845B8" w:rsidRPr="009D3B56" w14:paraId="71888858" w14:textId="77777777" w:rsidTr="00B83BE8">
        <w:trPr>
          <w:trHeight w:val="20"/>
        </w:trPr>
        <w:tc>
          <w:tcPr>
            <w:tcW w:w="0" w:type="auto"/>
          </w:tcPr>
          <w:p w14:paraId="28F6AC2D" w14:textId="0ED606EB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Table </w:t>
            </w:r>
            <w:r w:rsidR="0003057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8" w:space="0" w:color="auto"/>
            </w:tcBorders>
          </w:tcPr>
          <w:p w14:paraId="1A3800E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CP</w:t>
            </w:r>
            <w:r w:rsidRPr="00615B78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ex</w:t>
            </w:r>
          </w:p>
        </w:tc>
      </w:tr>
      <w:tr w:rsidR="006845B8" w:rsidRPr="009D3B56" w14:paraId="1BC544A6" w14:textId="77777777" w:rsidTr="00B83BE8">
        <w:trPr>
          <w:trHeight w:val="20"/>
        </w:trPr>
        <w:tc>
          <w:tcPr>
            <w:tcW w:w="0" w:type="auto"/>
            <w:tcBorders>
              <w:bottom w:val="single" w:sz="8" w:space="0" w:color="auto"/>
            </w:tcBorders>
          </w:tcPr>
          <w:p w14:paraId="1DE388AA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CFE9C6D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Average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EC3E40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C10BA7E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8CF193C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C080C1B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SinLast</w:t>
            </w:r>
            <w:proofErr w:type="spellEnd"/>
          </w:p>
        </w:tc>
      </w:tr>
      <w:tr w:rsidR="006845B8" w:rsidRPr="009D3B56" w14:paraId="2A74A678" w14:textId="77777777" w:rsidTr="00B83BE8">
        <w:trPr>
          <w:trHeight w:val="20"/>
        </w:trPr>
        <w:tc>
          <w:tcPr>
            <w:tcW w:w="0" w:type="auto"/>
          </w:tcPr>
          <w:p w14:paraId="79E749CD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390731D6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40FBC07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AAD37DA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24481D4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935A7D6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845B8" w:rsidRPr="009D3B56" w14:paraId="0A70F86D" w14:textId="77777777" w:rsidTr="00B83BE8">
        <w:trPr>
          <w:trHeight w:val="20"/>
        </w:trPr>
        <w:tc>
          <w:tcPr>
            <w:tcW w:w="0" w:type="auto"/>
          </w:tcPr>
          <w:p w14:paraId="58230862" w14:textId="77777777" w:rsidR="006845B8" w:rsidRPr="00195D04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530579AF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3355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185</w:t>
            </w:r>
          </w:p>
        </w:tc>
        <w:tc>
          <w:tcPr>
            <w:tcW w:w="0" w:type="auto"/>
          </w:tcPr>
          <w:p w14:paraId="1419FF80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3293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180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46B8B92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2.990</w:t>
            </w:r>
          </w:p>
          <w:p w14:paraId="6CD6311C" w14:textId="0B379E2A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0.02</w:t>
            </w:r>
            <w:r w:rsidR="00A24DE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7026ED8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0.111</w:t>
            </w:r>
          </w:p>
          <w:p w14:paraId="2073B667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-0.01 – 0.22</w:t>
            </w:r>
          </w:p>
        </w:tc>
        <w:tc>
          <w:tcPr>
            <w:tcW w:w="0" w:type="auto"/>
          </w:tcPr>
          <w:p w14:paraId="12295D38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3359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</w:p>
        </w:tc>
        <w:tc>
          <w:tcPr>
            <w:tcW w:w="0" w:type="auto"/>
          </w:tcPr>
          <w:p w14:paraId="57E9F1FA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3354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189</w:t>
            </w:r>
          </w:p>
        </w:tc>
        <w:tc>
          <w:tcPr>
            <w:tcW w:w="0" w:type="auto"/>
          </w:tcPr>
          <w:p w14:paraId="44F4EC58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3410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194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031BD4B9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3.964</w:t>
            </w:r>
          </w:p>
          <w:p w14:paraId="5DBC6E22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0.005</w:t>
            </w:r>
          </w:p>
          <w:p w14:paraId="20D9FFA6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0.067</w:t>
            </w:r>
          </w:p>
          <w:p w14:paraId="66313FF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0.01 – 0.13</w:t>
            </w:r>
          </w:p>
        </w:tc>
      </w:tr>
      <w:tr w:rsidR="006845B8" w:rsidRPr="009D3B56" w14:paraId="17982A7E" w14:textId="77777777" w:rsidTr="00B83BE8">
        <w:trPr>
          <w:trHeight w:val="20"/>
        </w:trPr>
        <w:tc>
          <w:tcPr>
            <w:tcW w:w="0" w:type="auto"/>
          </w:tcPr>
          <w:p w14:paraId="2AF71875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64721672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</w:p>
        </w:tc>
        <w:tc>
          <w:tcPr>
            <w:tcW w:w="0" w:type="auto"/>
          </w:tcPr>
          <w:p w14:paraId="07D3FA5F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94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6A38B1A7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9.231</w:t>
            </w:r>
          </w:p>
          <w:p w14:paraId="1C0434C7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6869795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0.557</w:t>
            </w:r>
          </w:p>
          <w:p w14:paraId="31616157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0.18 – 0.94</w:t>
            </w:r>
          </w:p>
        </w:tc>
        <w:tc>
          <w:tcPr>
            <w:tcW w:w="0" w:type="auto"/>
          </w:tcPr>
          <w:p w14:paraId="7FE012CE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23E5E9F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3.782</w:t>
            </w:r>
          </w:p>
          <w:p w14:paraId="3DC0E848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0.007</w:t>
            </w:r>
          </w:p>
          <w:p w14:paraId="2C9BE8ED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0.216</w:t>
            </w:r>
          </w:p>
          <w:p w14:paraId="74438C9C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0.024 – 0.408</w:t>
            </w:r>
          </w:p>
        </w:tc>
        <w:tc>
          <w:tcPr>
            <w:tcW w:w="0" w:type="auto"/>
          </w:tcPr>
          <w:p w14:paraId="5E762592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8</w:t>
            </w:r>
          </w:p>
        </w:tc>
        <w:tc>
          <w:tcPr>
            <w:tcW w:w="0" w:type="auto"/>
          </w:tcPr>
          <w:p w14:paraId="758C3744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7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1F3114C1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6.836</w:t>
            </w:r>
          </w:p>
          <w:p w14:paraId="38F5FD11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4FFA3D8E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0.468</w:t>
            </w:r>
          </w:p>
          <w:p w14:paraId="4E185C42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0.13 – 0.81</w:t>
            </w:r>
          </w:p>
        </w:tc>
      </w:tr>
      <w:tr w:rsidR="006845B8" w:rsidRPr="009D3B56" w14:paraId="43602F02" w14:textId="77777777" w:rsidTr="00B83BE8">
        <w:trPr>
          <w:trHeight w:val="20"/>
        </w:trPr>
        <w:tc>
          <w:tcPr>
            <w:tcW w:w="0" w:type="auto"/>
          </w:tcPr>
          <w:p w14:paraId="43A2E76F" w14:textId="77777777" w:rsidR="006845B8" w:rsidRPr="00195D04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de-CH"/>
              </w:rPr>
              <w:t xml:space="preserve">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de-CH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de-CH"/>
              </w:rPr>
              <w:t>)</w:t>
            </w:r>
          </w:p>
        </w:tc>
        <w:tc>
          <w:tcPr>
            <w:tcW w:w="0" w:type="auto"/>
          </w:tcPr>
          <w:p w14:paraId="5B9567FC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182</w:t>
            </w:r>
          </w:p>
        </w:tc>
        <w:tc>
          <w:tcPr>
            <w:tcW w:w="0" w:type="auto"/>
          </w:tcPr>
          <w:p w14:paraId="0DC32683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3318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177</w:t>
            </w:r>
          </w:p>
        </w:tc>
        <w:tc>
          <w:tcPr>
            <w:tcW w:w="0" w:type="auto"/>
          </w:tcPr>
          <w:p w14:paraId="12A91BA7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3325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174</w:t>
            </w:r>
          </w:p>
        </w:tc>
        <w:tc>
          <w:tcPr>
            <w:tcW w:w="0" w:type="auto"/>
          </w:tcPr>
          <w:p w14:paraId="7C9681A6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3301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179</w:t>
            </w:r>
          </w:p>
        </w:tc>
        <w:tc>
          <w:tcPr>
            <w:tcW w:w="0" w:type="auto"/>
          </w:tcPr>
          <w:p w14:paraId="34F8AF0C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3308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193</w:t>
            </w:r>
          </w:p>
        </w:tc>
      </w:tr>
      <w:tr w:rsidR="006845B8" w:rsidRPr="009D3B56" w14:paraId="61EFA9F4" w14:textId="77777777" w:rsidTr="00B83BE8">
        <w:trPr>
          <w:trHeight w:val="20"/>
        </w:trPr>
        <w:tc>
          <w:tcPr>
            <w:tcW w:w="0" w:type="auto"/>
          </w:tcPr>
          <w:p w14:paraId="5BF83CC9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5D40DBC9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</w:p>
        </w:tc>
        <w:tc>
          <w:tcPr>
            <w:tcW w:w="0" w:type="auto"/>
          </w:tcPr>
          <w:p w14:paraId="1C3C9606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156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B541C26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5.731</w:t>
            </w:r>
          </w:p>
          <w:p w14:paraId="44C8D1F2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0.001</w:t>
            </w:r>
          </w:p>
          <w:p w14:paraId="672AF938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0.602</w:t>
            </w:r>
          </w:p>
          <w:p w14:paraId="76A7BE0B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0.15 – 1.06</w:t>
            </w:r>
          </w:p>
        </w:tc>
        <w:tc>
          <w:tcPr>
            <w:tcW w:w="0" w:type="auto"/>
          </w:tcPr>
          <w:p w14:paraId="1C32B0FF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FBCE9FF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2.847</w:t>
            </w:r>
          </w:p>
          <w:p w14:paraId="6D69C0C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0.025</w:t>
            </w:r>
          </w:p>
          <w:p w14:paraId="0D15E778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0.208</w:t>
            </w:r>
          </w:p>
          <w:p w14:paraId="1C5D913B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-0.01 – 0.425</w:t>
            </w:r>
          </w:p>
        </w:tc>
        <w:tc>
          <w:tcPr>
            <w:tcW w:w="0" w:type="auto"/>
          </w:tcPr>
          <w:p w14:paraId="4C994579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163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</w:p>
        </w:tc>
        <w:tc>
          <w:tcPr>
            <w:tcW w:w="0" w:type="auto"/>
          </w:tcPr>
          <w:p w14:paraId="2F0AFFE9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4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4085606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6.594</w:t>
            </w:r>
          </w:p>
          <w:p w14:paraId="5ED90FD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&lt;0.001</w:t>
            </w:r>
          </w:p>
          <w:p w14:paraId="4841F8B5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0.474</w:t>
            </w:r>
          </w:p>
          <w:p w14:paraId="25EF21C8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95% CI = 0.13 – 0.82</w:t>
            </w:r>
          </w:p>
        </w:tc>
      </w:tr>
      <w:tr w:rsidR="006845B8" w:rsidRPr="009D3B56" w14:paraId="1476F95A" w14:textId="77777777" w:rsidTr="00B83BE8">
        <w:trPr>
          <w:trHeight w:val="20"/>
        </w:trPr>
        <w:tc>
          <w:tcPr>
            <w:tcW w:w="0" w:type="auto"/>
          </w:tcPr>
          <w:p w14:paraId="4257ED9A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4242FF5E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F4B8B7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0335284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BF16174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6346E44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845B8" w:rsidRPr="009D3B56" w14:paraId="11C3AF16" w14:textId="77777777" w:rsidTr="00B83BE8">
        <w:trPr>
          <w:trHeight w:val="20"/>
        </w:trPr>
        <w:tc>
          <w:tcPr>
            <w:tcW w:w="0" w:type="auto"/>
          </w:tcPr>
          <w:p w14:paraId="3348B296" w14:textId="77777777" w:rsidR="006845B8" w:rsidRPr="00195D04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06F7E383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304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11</w:t>
            </w:r>
          </w:p>
        </w:tc>
        <w:tc>
          <w:tcPr>
            <w:tcW w:w="0" w:type="auto"/>
          </w:tcPr>
          <w:p w14:paraId="6EDFC2D9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9D3B56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</w:t>
            </w:r>
          </w:p>
        </w:tc>
        <w:tc>
          <w:tcPr>
            <w:tcW w:w="0" w:type="auto"/>
          </w:tcPr>
          <w:p w14:paraId="1942E9C2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311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</w:p>
        </w:tc>
        <w:tc>
          <w:tcPr>
            <w:tcW w:w="0" w:type="auto"/>
          </w:tcPr>
          <w:p w14:paraId="370E72B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312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17</w:t>
            </w:r>
          </w:p>
        </w:tc>
        <w:tc>
          <w:tcPr>
            <w:tcW w:w="0" w:type="auto"/>
          </w:tcPr>
          <w:p w14:paraId="4054D6DD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287 </w:t>
            </w:r>
            <w:r w:rsidRPr="00804122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15</w:t>
            </w:r>
          </w:p>
        </w:tc>
      </w:tr>
      <w:tr w:rsidR="006845B8" w:rsidRPr="009D3B56" w14:paraId="1FE2CA41" w14:textId="77777777" w:rsidTr="00B83BE8">
        <w:trPr>
          <w:trHeight w:val="20"/>
        </w:trPr>
        <w:tc>
          <w:tcPr>
            <w:tcW w:w="0" w:type="auto"/>
          </w:tcPr>
          <w:p w14:paraId="1B208775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l∙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49F94A47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14.0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0.8</w:t>
            </w:r>
          </w:p>
        </w:tc>
        <w:tc>
          <w:tcPr>
            <w:tcW w:w="0" w:type="auto"/>
          </w:tcPr>
          <w:p w14:paraId="7BA35729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11.7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1.3</w:t>
            </w:r>
          </w:p>
        </w:tc>
        <w:tc>
          <w:tcPr>
            <w:tcW w:w="0" w:type="auto"/>
          </w:tcPr>
          <w:p w14:paraId="4453CA23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5D7E7F7F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1.0</w:t>
            </w:r>
          </w:p>
        </w:tc>
        <w:tc>
          <w:tcPr>
            <w:tcW w:w="0" w:type="auto"/>
          </w:tcPr>
          <w:p w14:paraId="58EE22B9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16.4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1.5</w:t>
            </w:r>
            <w:r w:rsidRPr="00EA61B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2B6E926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 = 2.308</w:t>
            </w:r>
          </w:p>
          <w:p w14:paraId="7E1B3DC1" w14:textId="6871CF82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 = 0.05</w:t>
            </w:r>
            <w:r w:rsidR="00E1558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761D04F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 = 0.534</w:t>
            </w:r>
          </w:p>
          <w:p w14:paraId="5254F25D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0.11 – 1.18</w:t>
            </w:r>
          </w:p>
        </w:tc>
      </w:tr>
      <w:tr w:rsidR="006845B8" w:rsidRPr="009D3B56" w14:paraId="738340F4" w14:textId="77777777" w:rsidTr="00B83BE8">
        <w:trPr>
          <w:trHeight w:val="20"/>
        </w:trPr>
        <w:tc>
          <w:tcPr>
            <w:tcW w:w="0" w:type="auto"/>
          </w:tcPr>
          <w:p w14:paraId="5A75EBBD" w14:textId="77777777" w:rsidR="006845B8" w:rsidRPr="00195D04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</w:pPr>
            <w:r w:rsidRPr="00195D0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fr-FR"/>
              </w:rPr>
              <w:t xml:space="preserve">AMP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 xml:space="preserve"> (ml∙min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  <w:lang w:val="fr-FR"/>
              </w:rPr>
              <w:t>-1</w:t>
            </w:r>
            <w:r w:rsidRPr="00195D04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lang w:val="fr-FR"/>
              </w:rPr>
              <w:t>)</w:t>
            </w:r>
          </w:p>
        </w:tc>
        <w:tc>
          <w:tcPr>
            <w:tcW w:w="0" w:type="auto"/>
          </w:tcPr>
          <w:p w14:paraId="78E1A07A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389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13</w:t>
            </w:r>
          </w:p>
        </w:tc>
        <w:tc>
          <w:tcPr>
            <w:tcW w:w="0" w:type="auto"/>
          </w:tcPr>
          <w:p w14:paraId="02D65AF7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398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18</w:t>
            </w:r>
          </w:p>
        </w:tc>
        <w:tc>
          <w:tcPr>
            <w:tcW w:w="0" w:type="auto"/>
          </w:tcPr>
          <w:p w14:paraId="746C65E8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12</w:t>
            </w:r>
          </w:p>
        </w:tc>
        <w:tc>
          <w:tcPr>
            <w:tcW w:w="0" w:type="auto"/>
          </w:tcPr>
          <w:p w14:paraId="7D8E6D9D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388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16</w:t>
            </w:r>
          </w:p>
        </w:tc>
        <w:tc>
          <w:tcPr>
            <w:tcW w:w="0" w:type="auto"/>
          </w:tcPr>
          <w:p w14:paraId="5C102C60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376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21</w:t>
            </w:r>
          </w:p>
        </w:tc>
      </w:tr>
      <w:tr w:rsidR="006845B8" w:rsidRPr="009D3B56" w14:paraId="3D709AF6" w14:textId="77777777" w:rsidTr="00B83BE8">
        <w:trPr>
          <w:trHeight w:val="20"/>
        </w:trPr>
        <w:tc>
          <w:tcPr>
            <w:tcW w:w="0" w:type="auto"/>
          </w:tcPr>
          <w:p w14:paraId="0D5FC7EE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AMP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b∙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min</w:t>
            </w:r>
            <w:r w:rsidRPr="00387591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  <w:vertAlign w:val="superscript"/>
              </w:rPr>
              <w:t>-1</w:t>
            </w:r>
            <w:proofErr w:type="gramEnd"/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0" w:type="auto"/>
          </w:tcPr>
          <w:p w14:paraId="2E85AF88" w14:textId="77777777" w:rsidR="006845B8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8.2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0" w:type="auto"/>
          </w:tcPr>
          <w:p w14:paraId="59ABC57A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0" w:type="auto"/>
          </w:tcPr>
          <w:p w14:paraId="2DC3C7B1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8.5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  <w:tc>
          <w:tcPr>
            <w:tcW w:w="0" w:type="auto"/>
          </w:tcPr>
          <w:p w14:paraId="4AD09A21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8.4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1.2</w:t>
            </w:r>
          </w:p>
        </w:tc>
        <w:tc>
          <w:tcPr>
            <w:tcW w:w="0" w:type="auto"/>
          </w:tcPr>
          <w:p w14:paraId="3FB5D31B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7.7 </w:t>
            </w:r>
            <w:r w:rsidRPr="000F1E9B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1.1</w:t>
            </w:r>
          </w:p>
        </w:tc>
      </w:tr>
      <w:tr w:rsidR="006845B8" w:rsidRPr="009D3B56" w14:paraId="0947D536" w14:textId="77777777" w:rsidTr="00B83BE8">
        <w:trPr>
          <w:trHeight w:val="170"/>
        </w:trPr>
        <w:tc>
          <w:tcPr>
            <w:tcW w:w="0" w:type="auto"/>
          </w:tcPr>
          <w:p w14:paraId="23F59547" w14:textId="77777777" w:rsidR="006845B8" w:rsidRPr="009D3B56" w:rsidRDefault="006845B8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1F6C8A54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2038193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B8E9BB2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F7FDD1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CD10208" w14:textId="77777777" w:rsidR="006845B8" w:rsidRPr="009D3B56" w:rsidRDefault="006845B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54" w:rsidRPr="009D3B56" w14:paraId="5079CA3B" w14:textId="77777777" w:rsidTr="00B83BE8">
        <w:trPr>
          <w:trHeight w:val="20"/>
        </w:trPr>
        <w:tc>
          <w:tcPr>
            <w:tcW w:w="0" w:type="auto"/>
          </w:tcPr>
          <w:p w14:paraId="23CB261A" w14:textId="77777777" w:rsidR="00442454" w:rsidRPr="00A44A2E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38170BD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35.1 ± 1.8</w:t>
            </w:r>
          </w:p>
        </w:tc>
        <w:tc>
          <w:tcPr>
            <w:tcW w:w="0" w:type="auto"/>
          </w:tcPr>
          <w:p w14:paraId="57CECC77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39.6 ± 2.7</w:t>
            </w:r>
          </w:p>
        </w:tc>
        <w:tc>
          <w:tcPr>
            <w:tcW w:w="0" w:type="auto"/>
          </w:tcPr>
          <w:p w14:paraId="3386C7D9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33.5 ± 3.7</w:t>
            </w:r>
          </w:p>
        </w:tc>
        <w:tc>
          <w:tcPr>
            <w:tcW w:w="0" w:type="auto"/>
          </w:tcPr>
          <w:p w14:paraId="54ADA8C5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37.0 ± 2.3</w:t>
            </w:r>
          </w:p>
        </w:tc>
        <w:tc>
          <w:tcPr>
            <w:tcW w:w="0" w:type="auto"/>
          </w:tcPr>
          <w:p w14:paraId="25307EB6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34.2 ± 1.8</w:t>
            </w:r>
          </w:p>
        </w:tc>
      </w:tr>
      <w:tr w:rsidR="00442454" w:rsidRPr="009D3B56" w14:paraId="60F661C2" w14:textId="77777777" w:rsidTr="00B83BE8">
        <w:trPr>
          <w:trHeight w:val="20"/>
        </w:trPr>
        <w:tc>
          <w:tcPr>
            <w:tcW w:w="0" w:type="auto"/>
          </w:tcPr>
          <w:p w14:paraId="6B502986" w14:textId="77777777" w:rsidR="00442454" w:rsidRPr="00A44A2E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  <w:highlight w:val="yellow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 xml:space="preserve">D up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7D55EFB0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48.8 ± 4.4</w:t>
            </w:r>
          </w:p>
        </w:tc>
        <w:tc>
          <w:tcPr>
            <w:tcW w:w="0" w:type="auto"/>
          </w:tcPr>
          <w:p w14:paraId="64D9366F" w14:textId="77777777" w:rsidR="00BE2868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54.2 ± 4.8</w:t>
            </w:r>
            <w:r w:rsidR="00BE2868" w:rsidRPr="00692E5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7C0A3822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692E54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2.137</w:t>
            </w:r>
          </w:p>
          <w:p w14:paraId="2F185B33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 w:rsidRPr="00692E54">
              <w:rPr>
                <w:rFonts w:ascii="Times New Roman" w:hAnsi="Times New Roman" w:cs="Times New Roman"/>
                <w:sz w:val="14"/>
                <w:szCs w:val="14"/>
              </w:rPr>
              <w:t>0.07</w:t>
            </w:r>
          </w:p>
          <w:p w14:paraId="546F8E44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0.09</w:t>
            </w:r>
          </w:p>
          <w:p w14:paraId="56B19F44" w14:textId="77777777" w:rsidR="00442454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692E5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-0.89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1.07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</w:tcPr>
          <w:p w14:paraId="7737E85D" w14:textId="77777777" w:rsidR="00442454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48.6 ± 4.0</w:t>
            </w:r>
          </w:p>
        </w:tc>
        <w:tc>
          <w:tcPr>
            <w:tcW w:w="0" w:type="auto"/>
          </w:tcPr>
          <w:p w14:paraId="36DA30DF" w14:textId="77777777" w:rsidR="00442454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47.1 ± 4.3</w:t>
            </w:r>
          </w:p>
        </w:tc>
        <w:tc>
          <w:tcPr>
            <w:tcW w:w="0" w:type="auto"/>
          </w:tcPr>
          <w:p w14:paraId="6B91A2DE" w14:textId="77777777" w:rsidR="00643EC5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44.0 ± 4.6</w:t>
            </w:r>
            <w:r w:rsidR="00643EC5" w:rsidRPr="00692E5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4D21FFE8" w14:textId="77777777" w:rsidR="00643EC5" w:rsidRPr="00692E54" w:rsidRDefault="00643EC5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692E54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2.483</w:t>
            </w:r>
          </w:p>
          <w:p w14:paraId="2C63386E" w14:textId="77777777" w:rsidR="00643EC5" w:rsidRPr="00692E54" w:rsidRDefault="00643EC5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 w:rsidRPr="00692E54">
              <w:rPr>
                <w:rFonts w:ascii="Times New Roman" w:hAnsi="Times New Roman" w:cs="Times New Roman"/>
                <w:sz w:val="14"/>
                <w:szCs w:val="14"/>
              </w:rPr>
              <w:t>0.042</w:t>
            </w:r>
          </w:p>
          <w:p w14:paraId="7578A2EF" w14:textId="77777777" w:rsidR="00643EC5" w:rsidRPr="00692E54" w:rsidRDefault="00643EC5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0.18</w:t>
            </w:r>
          </w:p>
          <w:p w14:paraId="300F95E6" w14:textId="77777777" w:rsidR="00442454" w:rsidRPr="00692E54" w:rsidRDefault="00643EC5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692E5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-0.80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1.16</w:t>
            </w:r>
          </w:p>
        </w:tc>
      </w:tr>
      <w:tr w:rsidR="00442454" w:rsidRPr="009D3B56" w14:paraId="11A32FA8" w14:textId="77777777" w:rsidTr="00B83BE8">
        <w:trPr>
          <w:trHeight w:val="20"/>
        </w:trPr>
        <w:tc>
          <w:tcPr>
            <w:tcW w:w="0" w:type="auto"/>
          </w:tcPr>
          <w:p w14:paraId="67113B12" w14:textId="77777777" w:rsidR="00442454" w:rsidRPr="00442454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1B141B73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48.2 ± 2.9</w:t>
            </w:r>
          </w:p>
        </w:tc>
        <w:tc>
          <w:tcPr>
            <w:tcW w:w="0" w:type="auto"/>
          </w:tcPr>
          <w:p w14:paraId="6D6DD28E" w14:textId="77777777" w:rsidR="00442454" w:rsidRPr="000745BE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745BE">
              <w:rPr>
                <w:rFonts w:ascii="Times New Roman" w:hAnsi="Times New Roman" w:cs="Times New Roman"/>
                <w:sz w:val="14"/>
                <w:szCs w:val="14"/>
              </w:rPr>
              <w:t>50.9 ± 3.1</w:t>
            </w:r>
          </w:p>
        </w:tc>
        <w:tc>
          <w:tcPr>
            <w:tcW w:w="0" w:type="auto"/>
          </w:tcPr>
          <w:p w14:paraId="2933923D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47.4 ± 3.7</w:t>
            </w:r>
          </w:p>
        </w:tc>
        <w:tc>
          <w:tcPr>
            <w:tcW w:w="0" w:type="auto"/>
          </w:tcPr>
          <w:p w14:paraId="3A7E035B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47.8 ± 3.5</w:t>
            </w:r>
          </w:p>
        </w:tc>
        <w:tc>
          <w:tcPr>
            <w:tcW w:w="0" w:type="auto"/>
          </w:tcPr>
          <w:p w14:paraId="0F5381B1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48.4 ± 3.3</w:t>
            </w:r>
          </w:p>
        </w:tc>
      </w:tr>
      <w:tr w:rsidR="00442454" w:rsidRPr="009D3B56" w14:paraId="29732118" w14:textId="77777777" w:rsidTr="00B83BE8">
        <w:trPr>
          <w:trHeight w:val="20"/>
        </w:trPr>
        <w:tc>
          <w:tcPr>
            <w:tcW w:w="0" w:type="auto"/>
          </w:tcPr>
          <w:p w14:paraId="3C67F707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up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7B7CADD1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40.7 ± 2.8</w:t>
            </w:r>
          </w:p>
        </w:tc>
        <w:tc>
          <w:tcPr>
            <w:tcW w:w="0" w:type="auto"/>
          </w:tcPr>
          <w:p w14:paraId="792528CD" w14:textId="77777777" w:rsidR="00442454" w:rsidRPr="000745BE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745BE">
              <w:rPr>
                <w:rFonts w:ascii="Times New Roman" w:hAnsi="Times New Roman" w:cs="Times New Roman"/>
                <w:sz w:val="14"/>
                <w:szCs w:val="14"/>
              </w:rPr>
              <w:t>40.4 ± 2.3</w:t>
            </w:r>
          </w:p>
        </w:tc>
        <w:tc>
          <w:tcPr>
            <w:tcW w:w="0" w:type="auto"/>
          </w:tcPr>
          <w:p w14:paraId="219B46AC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41.7 ± 3.0</w:t>
            </w:r>
          </w:p>
        </w:tc>
        <w:tc>
          <w:tcPr>
            <w:tcW w:w="0" w:type="auto"/>
          </w:tcPr>
          <w:p w14:paraId="5CF2F43F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39.0 ± 3.4</w:t>
            </w:r>
          </w:p>
        </w:tc>
        <w:tc>
          <w:tcPr>
            <w:tcW w:w="0" w:type="auto"/>
          </w:tcPr>
          <w:p w14:paraId="6F9104D4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39.9 ± 3.4</w:t>
            </w:r>
          </w:p>
        </w:tc>
      </w:tr>
      <w:tr w:rsidR="00442454" w:rsidRPr="009D3B56" w14:paraId="746965E9" w14:textId="77777777" w:rsidTr="00B83BE8">
        <w:trPr>
          <w:trHeight w:val="20"/>
        </w:trPr>
        <w:tc>
          <w:tcPr>
            <w:tcW w:w="0" w:type="auto"/>
            <w:vAlign w:val="center"/>
          </w:tcPr>
          <w:p w14:paraId="40C954BC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</w:tcPr>
          <w:p w14:paraId="06C480EC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B92A24B" w14:textId="77777777" w:rsidR="00442454" w:rsidRPr="004424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</w:tcPr>
          <w:p w14:paraId="0368F8CF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D1DBD57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F5AFE3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42454" w:rsidRPr="009D3B56" w14:paraId="16152598" w14:textId="77777777" w:rsidTr="00B83BE8">
        <w:trPr>
          <w:trHeight w:val="20"/>
        </w:trPr>
        <w:tc>
          <w:tcPr>
            <w:tcW w:w="0" w:type="auto"/>
          </w:tcPr>
          <w:p w14:paraId="0A77A2AB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2AA839E3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38.6 ± 2.4</w:t>
            </w:r>
          </w:p>
        </w:tc>
        <w:tc>
          <w:tcPr>
            <w:tcW w:w="0" w:type="auto"/>
          </w:tcPr>
          <w:p w14:paraId="12C1830C" w14:textId="77777777" w:rsidR="00BE2868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46.1 ± 3.6</w:t>
            </w:r>
            <w:r w:rsidR="00BE2868" w:rsidRPr="00692E5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24CD2513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692E54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3.906</w:t>
            </w:r>
          </w:p>
          <w:p w14:paraId="6D1408D7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 w:rsidRPr="00692E54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  <w:p w14:paraId="34A41020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0.81</w:t>
            </w:r>
          </w:p>
          <w:p w14:paraId="150B6462" w14:textId="77777777" w:rsidR="00442454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692E5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-0.21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1.83</w:t>
            </w:r>
          </w:p>
        </w:tc>
        <w:tc>
          <w:tcPr>
            <w:tcW w:w="0" w:type="auto"/>
          </w:tcPr>
          <w:p w14:paraId="7116C563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41.1 ± 3.0</w:t>
            </w:r>
          </w:p>
        </w:tc>
        <w:tc>
          <w:tcPr>
            <w:tcW w:w="0" w:type="auto"/>
          </w:tcPr>
          <w:p w14:paraId="119F533D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40.5 ± 3.2</w:t>
            </w:r>
          </w:p>
        </w:tc>
        <w:tc>
          <w:tcPr>
            <w:tcW w:w="0" w:type="auto"/>
          </w:tcPr>
          <w:p w14:paraId="284910C5" w14:textId="77777777" w:rsidR="00442454" w:rsidRPr="000C5002" w:rsidRDefault="00442454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38.1 ± 3.9</w:t>
            </w:r>
          </w:p>
        </w:tc>
      </w:tr>
      <w:tr w:rsidR="00442454" w:rsidRPr="009D3B56" w14:paraId="2648AC2A" w14:textId="77777777" w:rsidTr="00B83BE8">
        <w:trPr>
          <w:trHeight w:val="20"/>
        </w:trPr>
        <w:tc>
          <w:tcPr>
            <w:tcW w:w="0" w:type="auto"/>
          </w:tcPr>
          <w:p w14:paraId="444FEB65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E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9065DDA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45.7 ± 4.6</w:t>
            </w:r>
          </w:p>
        </w:tc>
        <w:tc>
          <w:tcPr>
            <w:tcW w:w="0" w:type="auto"/>
          </w:tcPr>
          <w:p w14:paraId="144B5E12" w14:textId="77777777" w:rsidR="00442454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48.3 ± 4.5</w:t>
            </w:r>
          </w:p>
        </w:tc>
        <w:tc>
          <w:tcPr>
            <w:tcW w:w="0" w:type="auto"/>
          </w:tcPr>
          <w:p w14:paraId="2A64A544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49.4 ± 4.5</w:t>
            </w:r>
          </w:p>
        </w:tc>
        <w:tc>
          <w:tcPr>
            <w:tcW w:w="0" w:type="auto"/>
          </w:tcPr>
          <w:p w14:paraId="7224FB8A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49.3 ± 5.1</w:t>
            </w:r>
          </w:p>
        </w:tc>
        <w:tc>
          <w:tcPr>
            <w:tcW w:w="0" w:type="auto"/>
          </w:tcPr>
          <w:p w14:paraId="0FD2D52C" w14:textId="77777777" w:rsidR="00442454" w:rsidRPr="000C5002" w:rsidRDefault="00442454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44.6 ± 5.1</w:t>
            </w:r>
          </w:p>
        </w:tc>
      </w:tr>
      <w:tr w:rsidR="00442454" w:rsidRPr="009D3B56" w14:paraId="57AB9D4A" w14:textId="77777777" w:rsidTr="00B83BE8">
        <w:trPr>
          <w:trHeight w:val="20"/>
        </w:trPr>
        <w:tc>
          <w:tcPr>
            <w:tcW w:w="0" w:type="auto"/>
          </w:tcPr>
          <w:p w14:paraId="4D017D0E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14"/>
                      <w:szCs w:val="14"/>
                    </w:rPr>
                    <m:t>C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sz w:val="14"/>
                          <w:szCs w:val="14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sz w:val="14"/>
                          <w:szCs w:val="14"/>
                        </w:rPr>
                        <m:t>2</m:t>
                      </m:r>
                    </m:sub>
                  </m:sSub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</w:tcPr>
          <w:p w14:paraId="4D276BF6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47.9 ± 3.0</w:t>
            </w:r>
          </w:p>
        </w:tc>
        <w:tc>
          <w:tcPr>
            <w:tcW w:w="0" w:type="auto"/>
          </w:tcPr>
          <w:p w14:paraId="7C658917" w14:textId="77777777" w:rsidR="00BE2868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53.4 ± 4.1</w:t>
            </w:r>
            <w:r w:rsidR="00BE2868" w:rsidRPr="00692E5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E49378E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692E54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3.002</w:t>
            </w:r>
          </w:p>
          <w:p w14:paraId="39E53AB2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 w:rsidRPr="00692E54">
              <w:rPr>
                <w:rFonts w:ascii="Times New Roman" w:hAnsi="Times New Roman" w:cs="Times New Roman"/>
                <w:sz w:val="14"/>
                <w:szCs w:val="14"/>
              </w:rPr>
              <w:t>0.02</w:t>
            </w:r>
          </w:p>
          <w:p w14:paraId="2A099F06" w14:textId="77777777" w:rsidR="00BE2868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0.51</w:t>
            </w:r>
          </w:p>
          <w:p w14:paraId="4E267349" w14:textId="77777777" w:rsidR="00442454" w:rsidRPr="00692E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CI</w:t>
            </w:r>
            <w:r w:rsidRPr="00692E54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>-0.48</w:t>
            </w: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1F1B5C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1.51</w:t>
            </w:r>
          </w:p>
        </w:tc>
        <w:tc>
          <w:tcPr>
            <w:tcW w:w="0" w:type="auto"/>
          </w:tcPr>
          <w:p w14:paraId="342183A6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48.1 ± 3.1</w:t>
            </w:r>
          </w:p>
        </w:tc>
        <w:tc>
          <w:tcPr>
            <w:tcW w:w="0" w:type="auto"/>
          </w:tcPr>
          <w:p w14:paraId="04C43FC4" w14:textId="77777777" w:rsidR="00442454" w:rsidRPr="000C5002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48.6 ± 4.1</w:t>
            </w:r>
          </w:p>
        </w:tc>
        <w:tc>
          <w:tcPr>
            <w:tcW w:w="0" w:type="auto"/>
          </w:tcPr>
          <w:p w14:paraId="77CEE81D" w14:textId="77777777" w:rsidR="00442454" w:rsidRPr="000C5002" w:rsidRDefault="00442454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C5002">
              <w:rPr>
                <w:rFonts w:ascii="Times New Roman" w:hAnsi="Times New Roman" w:cs="Times New Roman"/>
                <w:sz w:val="14"/>
                <w:szCs w:val="14"/>
              </w:rPr>
              <w:t>49.6 ± 3.6</w:t>
            </w:r>
          </w:p>
        </w:tc>
      </w:tr>
      <w:tr w:rsidR="00442454" w:rsidRPr="009D3B56" w14:paraId="3A44D248" w14:textId="77777777" w:rsidTr="00B83BE8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6DBE0A5A" w14:textId="77777777" w:rsidR="00442454" w:rsidRPr="009D3B56" w:rsidRDefault="00442454" w:rsidP="00B83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D down</w:t>
            </w:r>
            <w:r w:rsidRPr="009D3B5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sz w:val="14"/>
                      <w:szCs w:val="1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f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 w:rsidRPr="009D3B56">
              <w:rPr>
                <w:rFonts w:ascii="Times New Roman" w:eastAsiaTheme="minorEastAsia" w:hAnsi="Times New Roman" w:cs="Times New Roman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A0232B" w14:textId="77777777" w:rsidR="00442454" w:rsidRPr="00434618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45.7 ± 3.3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7207DB" w14:textId="77777777" w:rsidR="00442454" w:rsidRPr="00434618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46.4 ± 3.5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A4313A" w14:textId="77777777" w:rsidR="00BE2868" w:rsidRPr="00692E54" w:rsidRDefault="00442454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47.9 ± 3.8</w:t>
            </w:r>
            <w:r w:rsidR="00BE2868" w:rsidRPr="00692E5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§</w:t>
            </w:r>
          </w:p>
          <w:p w14:paraId="530161A6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92E54">
              <w:rPr>
                <w:rFonts w:ascii="Times New Roman" w:hAnsi="Times New Roman" w:cs="Times New Roman"/>
                <w:sz w:val="14"/>
                <w:szCs w:val="14"/>
              </w:rPr>
              <w:t>t =</w:t>
            </w:r>
            <w:r w:rsidR="00692E54" w:rsidRPr="00692E54">
              <w:rPr>
                <w:rFonts w:ascii="Times New Roman" w:hAnsi="Times New Roman" w:cs="Times New Roman"/>
                <w:sz w:val="14"/>
                <w:szCs w:val="14"/>
              </w:rPr>
              <w:t xml:space="preserve"> 2.003</w:t>
            </w:r>
          </w:p>
          <w:p w14:paraId="770C0680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 = </w:t>
            </w:r>
            <w:r w:rsidR="000C5002">
              <w:rPr>
                <w:rFonts w:ascii="Times New Roman" w:hAnsi="Times New Roman" w:cs="Times New Roman"/>
                <w:sz w:val="14"/>
                <w:szCs w:val="14"/>
              </w:rPr>
              <w:t>0.08</w:t>
            </w:r>
          </w:p>
          <w:p w14:paraId="23625D9B" w14:textId="77777777" w:rsidR="00BE2868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 = </w:t>
            </w:r>
            <w:r w:rsidR="001F1B5C">
              <w:rPr>
                <w:rFonts w:ascii="Times New Roman" w:hAnsi="Times New Roman" w:cs="Times New Roman"/>
                <w:sz w:val="14"/>
                <w:szCs w:val="14"/>
              </w:rPr>
              <w:t>0.21</w:t>
            </w:r>
          </w:p>
          <w:p w14:paraId="0FADB597" w14:textId="77777777" w:rsidR="00442454" w:rsidRPr="00442454" w:rsidRDefault="00BE2868" w:rsidP="00B83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CI</w:t>
            </w:r>
            <w:r w:rsidRPr="00807ED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95%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= </w:t>
            </w:r>
            <w:r w:rsidR="001F1B5C">
              <w:rPr>
                <w:rFonts w:ascii="Times New Roman" w:hAnsi="Times New Roman" w:cs="Times New Roman"/>
                <w:sz w:val="14"/>
                <w:szCs w:val="14"/>
              </w:rPr>
              <w:t>-0.77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  <w:r w:rsidR="001F1B5C">
              <w:rPr>
                <w:rFonts w:ascii="Times New Roman" w:hAnsi="Times New Roman" w:cs="Times New Roman"/>
                <w:sz w:val="14"/>
                <w:szCs w:val="14"/>
              </w:rPr>
              <w:t xml:space="preserve"> 1.91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1C10C3" w14:textId="77777777" w:rsidR="00442454" w:rsidRPr="00434618" w:rsidRDefault="00442454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42.7 ± 3.8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BBD770" w14:textId="77777777" w:rsidR="00442454" w:rsidRPr="00434618" w:rsidRDefault="00442454" w:rsidP="00B83BE8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4618">
              <w:rPr>
                <w:rFonts w:ascii="Times New Roman" w:hAnsi="Times New Roman" w:cs="Times New Roman"/>
                <w:sz w:val="14"/>
                <w:szCs w:val="14"/>
              </w:rPr>
              <w:t>44.6 ± 2.8</w:t>
            </w:r>
          </w:p>
        </w:tc>
      </w:tr>
    </w:tbl>
    <w:p w14:paraId="7D43F1E3" w14:textId="36843D37" w:rsidR="00431F49" w:rsidRDefault="000C7179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sectPr w:rsidR="00431F49" w:rsidSect="006D3CA6">
      <w:pgSz w:w="15840" w:h="12240" w:orient="landscape"/>
      <w:pgMar w:top="1134" w:right="141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DFD6" w14:textId="77777777" w:rsidR="00BE77E8" w:rsidRDefault="00BE77E8" w:rsidP="00C06831">
      <w:pPr>
        <w:spacing w:after="0" w:line="240" w:lineRule="auto"/>
      </w:pPr>
      <w:r>
        <w:separator/>
      </w:r>
    </w:p>
  </w:endnote>
  <w:endnote w:type="continuationSeparator" w:id="0">
    <w:p w14:paraId="4D3FBF25" w14:textId="77777777" w:rsidR="00BE77E8" w:rsidRDefault="00BE77E8" w:rsidP="00C0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F686" w14:textId="77777777" w:rsidR="00BE77E8" w:rsidRDefault="00BE77E8" w:rsidP="00C06831">
      <w:pPr>
        <w:spacing w:after="0" w:line="240" w:lineRule="auto"/>
      </w:pPr>
      <w:r>
        <w:separator/>
      </w:r>
    </w:p>
  </w:footnote>
  <w:footnote w:type="continuationSeparator" w:id="0">
    <w:p w14:paraId="70CBDD8A" w14:textId="77777777" w:rsidR="00BE77E8" w:rsidRDefault="00BE77E8" w:rsidP="00C0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6290"/>
    <w:multiLevelType w:val="hybridMultilevel"/>
    <w:tmpl w:val="E85A66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4B7CF3"/>
    <w:multiLevelType w:val="hybridMultilevel"/>
    <w:tmpl w:val="904636CC"/>
    <w:lvl w:ilvl="0" w:tplc="04100005">
      <w:start w:val="1"/>
      <w:numFmt w:val="bullet"/>
      <w:lvlText w:val=""/>
      <w:lvlJc w:val="left"/>
      <w:pPr>
        <w:ind w:left="1516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8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66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173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180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87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94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202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20929" w:hanging="360"/>
      </w:pPr>
      <w:rPr>
        <w:rFonts w:ascii="Wingdings" w:hAnsi="Wingdings" w:hint="default"/>
      </w:rPr>
    </w:lvl>
  </w:abstractNum>
  <w:abstractNum w:abstractNumId="2" w15:restartNumberingAfterBreak="0">
    <w:nsid w:val="03A2067E"/>
    <w:multiLevelType w:val="hybridMultilevel"/>
    <w:tmpl w:val="72268DD4"/>
    <w:lvl w:ilvl="0" w:tplc="2DAC7B84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10F3E"/>
    <w:multiLevelType w:val="hybridMultilevel"/>
    <w:tmpl w:val="E99235B8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772432"/>
    <w:multiLevelType w:val="hybridMultilevel"/>
    <w:tmpl w:val="F3CCA324"/>
    <w:lvl w:ilvl="0" w:tplc="1C6A84B4">
      <w:start w:val="1"/>
      <w:numFmt w:val="decimal"/>
      <w:lvlText w:val="%1."/>
      <w:lvlJc w:val="left"/>
      <w:pPr>
        <w:ind w:left="927" w:hanging="360"/>
      </w:pPr>
    </w:lvl>
    <w:lvl w:ilvl="1" w:tplc="7B98EADE">
      <w:start w:val="1"/>
      <w:numFmt w:val="lowerLetter"/>
      <w:lvlText w:val="%2."/>
      <w:lvlJc w:val="left"/>
      <w:pPr>
        <w:ind w:left="1647" w:hanging="360"/>
      </w:pPr>
    </w:lvl>
    <w:lvl w:ilvl="2" w:tplc="CBE2475C">
      <w:start w:val="1"/>
      <w:numFmt w:val="lowerRoman"/>
      <w:lvlText w:val="%3."/>
      <w:lvlJc w:val="right"/>
      <w:pPr>
        <w:ind w:left="2367" w:hanging="180"/>
      </w:pPr>
    </w:lvl>
    <w:lvl w:ilvl="3" w:tplc="18B061B0">
      <w:start w:val="1"/>
      <w:numFmt w:val="decimal"/>
      <w:lvlText w:val="%4."/>
      <w:lvlJc w:val="left"/>
      <w:pPr>
        <w:ind w:left="3087" w:hanging="360"/>
      </w:pPr>
    </w:lvl>
    <w:lvl w:ilvl="4" w:tplc="09B6FB1C">
      <w:start w:val="1"/>
      <w:numFmt w:val="lowerLetter"/>
      <w:lvlText w:val="%5."/>
      <w:lvlJc w:val="left"/>
      <w:pPr>
        <w:ind w:left="3807" w:hanging="360"/>
      </w:pPr>
    </w:lvl>
    <w:lvl w:ilvl="5" w:tplc="176A7BA8">
      <w:start w:val="1"/>
      <w:numFmt w:val="lowerRoman"/>
      <w:lvlText w:val="%6."/>
      <w:lvlJc w:val="right"/>
      <w:pPr>
        <w:ind w:left="4527" w:hanging="180"/>
      </w:pPr>
    </w:lvl>
    <w:lvl w:ilvl="6" w:tplc="747E922C">
      <w:start w:val="1"/>
      <w:numFmt w:val="decimal"/>
      <w:lvlText w:val="%7."/>
      <w:lvlJc w:val="left"/>
      <w:pPr>
        <w:ind w:left="5247" w:hanging="360"/>
      </w:pPr>
    </w:lvl>
    <w:lvl w:ilvl="7" w:tplc="4C58475E">
      <w:start w:val="1"/>
      <w:numFmt w:val="lowerLetter"/>
      <w:lvlText w:val="%8."/>
      <w:lvlJc w:val="left"/>
      <w:pPr>
        <w:ind w:left="5967" w:hanging="360"/>
      </w:pPr>
    </w:lvl>
    <w:lvl w:ilvl="8" w:tplc="3560F556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931A56"/>
    <w:multiLevelType w:val="hybridMultilevel"/>
    <w:tmpl w:val="2A542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9B2057"/>
    <w:multiLevelType w:val="multilevel"/>
    <w:tmpl w:val="A6E63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1.%3.1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CB03D64"/>
    <w:multiLevelType w:val="hybridMultilevel"/>
    <w:tmpl w:val="57F4A428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92E1756"/>
    <w:multiLevelType w:val="hybridMultilevel"/>
    <w:tmpl w:val="EA9AA45E"/>
    <w:lvl w:ilvl="0" w:tplc="2DAC7B84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6B4D"/>
    <w:multiLevelType w:val="hybridMultilevel"/>
    <w:tmpl w:val="5F3E2510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D9F5D34"/>
    <w:multiLevelType w:val="hybridMultilevel"/>
    <w:tmpl w:val="C1E05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F4553"/>
    <w:multiLevelType w:val="hybridMultilevel"/>
    <w:tmpl w:val="EB20C4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178F"/>
    <w:multiLevelType w:val="hybridMultilevel"/>
    <w:tmpl w:val="F210E6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D82C14"/>
    <w:multiLevelType w:val="hybridMultilevel"/>
    <w:tmpl w:val="EB20C4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215D8"/>
    <w:multiLevelType w:val="hybridMultilevel"/>
    <w:tmpl w:val="4286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C2884"/>
    <w:multiLevelType w:val="multilevel"/>
    <w:tmpl w:val="FAB6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2D26D6"/>
    <w:multiLevelType w:val="hybridMultilevel"/>
    <w:tmpl w:val="B9FC86F8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4861B23"/>
    <w:multiLevelType w:val="hybridMultilevel"/>
    <w:tmpl w:val="6512D58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E02B01"/>
    <w:multiLevelType w:val="multilevel"/>
    <w:tmpl w:val="DA801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D863991"/>
    <w:multiLevelType w:val="hybridMultilevel"/>
    <w:tmpl w:val="3F7E157C"/>
    <w:lvl w:ilvl="0" w:tplc="E726338A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C39F7"/>
    <w:multiLevelType w:val="hybridMultilevel"/>
    <w:tmpl w:val="CF044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A34A1"/>
    <w:multiLevelType w:val="multilevel"/>
    <w:tmpl w:val="A5BC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727483"/>
    <w:multiLevelType w:val="hybridMultilevel"/>
    <w:tmpl w:val="7818D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C6E3E"/>
    <w:multiLevelType w:val="multilevel"/>
    <w:tmpl w:val="DA801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7609069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733087">
    <w:abstractNumId w:val="1"/>
  </w:num>
  <w:num w:numId="3" w16cid:durableId="147787397">
    <w:abstractNumId w:val="20"/>
  </w:num>
  <w:num w:numId="4" w16cid:durableId="922377226">
    <w:abstractNumId w:val="23"/>
  </w:num>
  <w:num w:numId="5" w16cid:durableId="2039548592">
    <w:abstractNumId w:val="10"/>
  </w:num>
  <w:num w:numId="6" w16cid:durableId="259875569">
    <w:abstractNumId w:val="2"/>
  </w:num>
  <w:num w:numId="7" w16cid:durableId="11760147">
    <w:abstractNumId w:val="5"/>
  </w:num>
  <w:num w:numId="8" w16cid:durableId="1974363686">
    <w:abstractNumId w:val="5"/>
  </w:num>
  <w:num w:numId="9" w16cid:durableId="1766732162">
    <w:abstractNumId w:val="22"/>
  </w:num>
  <w:num w:numId="10" w16cid:durableId="1542399333">
    <w:abstractNumId w:val="18"/>
  </w:num>
  <w:num w:numId="11" w16cid:durableId="1094470688">
    <w:abstractNumId w:val="13"/>
  </w:num>
  <w:num w:numId="12" w16cid:durableId="408039885">
    <w:abstractNumId w:val="17"/>
  </w:num>
  <w:num w:numId="13" w16cid:durableId="816607730">
    <w:abstractNumId w:val="16"/>
  </w:num>
  <w:num w:numId="14" w16cid:durableId="474956400">
    <w:abstractNumId w:val="3"/>
  </w:num>
  <w:num w:numId="15" w16cid:durableId="1384716204">
    <w:abstractNumId w:val="12"/>
  </w:num>
  <w:num w:numId="16" w16cid:durableId="1750686769">
    <w:abstractNumId w:val="11"/>
  </w:num>
  <w:num w:numId="17" w16cid:durableId="662002380">
    <w:abstractNumId w:val="19"/>
  </w:num>
  <w:num w:numId="18" w16cid:durableId="1238322714">
    <w:abstractNumId w:val="8"/>
  </w:num>
  <w:num w:numId="19" w16cid:durableId="1695107637">
    <w:abstractNumId w:val="21"/>
  </w:num>
  <w:num w:numId="20" w16cid:durableId="1335567925">
    <w:abstractNumId w:val="15"/>
  </w:num>
  <w:num w:numId="21" w16cid:durableId="1563061059">
    <w:abstractNumId w:val="6"/>
  </w:num>
  <w:num w:numId="22" w16cid:durableId="504714664">
    <w:abstractNumId w:val="7"/>
  </w:num>
  <w:num w:numId="23" w16cid:durableId="859202545">
    <w:abstractNumId w:val="9"/>
  </w:num>
  <w:num w:numId="24" w16cid:durableId="1980257123">
    <w:abstractNumId w:val="0"/>
  </w:num>
  <w:num w:numId="25" w16cid:durableId="14414928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7"/>
    <w:rsid w:val="000011EF"/>
    <w:rsid w:val="00001D0B"/>
    <w:rsid w:val="00003B07"/>
    <w:rsid w:val="00003B34"/>
    <w:rsid w:val="00004DBC"/>
    <w:rsid w:val="000061E5"/>
    <w:rsid w:val="000064FE"/>
    <w:rsid w:val="00006678"/>
    <w:rsid w:val="00006919"/>
    <w:rsid w:val="00006F29"/>
    <w:rsid w:val="00007255"/>
    <w:rsid w:val="00007FAC"/>
    <w:rsid w:val="000122E2"/>
    <w:rsid w:val="000175A3"/>
    <w:rsid w:val="00017EAF"/>
    <w:rsid w:val="000218DA"/>
    <w:rsid w:val="000224DB"/>
    <w:rsid w:val="00023749"/>
    <w:rsid w:val="00023BCC"/>
    <w:rsid w:val="00023C9C"/>
    <w:rsid w:val="00025395"/>
    <w:rsid w:val="000255F2"/>
    <w:rsid w:val="00026C89"/>
    <w:rsid w:val="00030575"/>
    <w:rsid w:val="0003324F"/>
    <w:rsid w:val="000346CF"/>
    <w:rsid w:val="000359BA"/>
    <w:rsid w:val="00035D00"/>
    <w:rsid w:val="000401D8"/>
    <w:rsid w:val="00040429"/>
    <w:rsid w:val="0004095E"/>
    <w:rsid w:val="000409B3"/>
    <w:rsid w:val="00041829"/>
    <w:rsid w:val="000420CA"/>
    <w:rsid w:val="00042914"/>
    <w:rsid w:val="0004326D"/>
    <w:rsid w:val="00043FF7"/>
    <w:rsid w:val="00044B80"/>
    <w:rsid w:val="00046800"/>
    <w:rsid w:val="00046AAA"/>
    <w:rsid w:val="0004775B"/>
    <w:rsid w:val="000508AD"/>
    <w:rsid w:val="00051594"/>
    <w:rsid w:val="00053199"/>
    <w:rsid w:val="000537EA"/>
    <w:rsid w:val="00056F3A"/>
    <w:rsid w:val="000636E1"/>
    <w:rsid w:val="00063CF5"/>
    <w:rsid w:val="00063F9E"/>
    <w:rsid w:val="00066328"/>
    <w:rsid w:val="0006712A"/>
    <w:rsid w:val="00067369"/>
    <w:rsid w:val="00067878"/>
    <w:rsid w:val="000679AE"/>
    <w:rsid w:val="0007049B"/>
    <w:rsid w:val="00070A5F"/>
    <w:rsid w:val="000716B1"/>
    <w:rsid w:val="000718CD"/>
    <w:rsid w:val="00071A9B"/>
    <w:rsid w:val="00071FAE"/>
    <w:rsid w:val="0007209E"/>
    <w:rsid w:val="00073A4D"/>
    <w:rsid w:val="000745BE"/>
    <w:rsid w:val="00074DDE"/>
    <w:rsid w:val="000750C6"/>
    <w:rsid w:val="000765B4"/>
    <w:rsid w:val="00076E5A"/>
    <w:rsid w:val="00077502"/>
    <w:rsid w:val="00077B2E"/>
    <w:rsid w:val="000811EB"/>
    <w:rsid w:val="00081FA2"/>
    <w:rsid w:val="00082468"/>
    <w:rsid w:val="0008379F"/>
    <w:rsid w:val="00084BDA"/>
    <w:rsid w:val="00085D0B"/>
    <w:rsid w:val="000864F1"/>
    <w:rsid w:val="000865D6"/>
    <w:rsid w:val="00086782"/>
    <w:rsid w:val="0008742F"/>
    <w:rsid w:val="00087E0E"/>
    <w:rsid w:val="00087F42"/>
    <w:rsid w:val="00090009"/>
    <w:rsid w:val="000908DD"/>
    <w:rsid w:val="00090AD8"/>
    <w:rsid w:val="00090BBF"/>
    <w:rsid w:val="00092D25"/>
    <w:rsid w:val="000934AF"/>
    <w:rsid w:val="00093BD6"/>
    <w:rsid w:val="0009529B"/>
    <w:rsid w:val="00095A13"/>
    <w:rsid w:val="00095C84"/>
    <w:rsid w:val="00095E77"/>
    <w:rsid w:val="00097A5A"/>
    <w:rsid w:val="000A0317"/>
    <w:rsid w:val="000A3346"/>
    <w:rsid w:val="000A3354"/>
    <w:rsid w:val="000A3FED"/>
    <w:rsid w:val="000A5293"/>
    <w:rsid w:val="000A7097"/>
    <w:rsid w:val="000A7B4E"/>
    <w:rsid w:val="000A7D61"/>
    <w:rsid w:val="000B1213"/>
    <w:rsid w:val="000B1C10"/>
    <w:rsid w:val="000B2F07"/>
    <w:rsid w:val="000B4AA8"/>
    <w:rsid w:val="000B5997"/>
    <w:rsid w:val="000C0161"/>
    <w:rsid w:val="000C0B8F"/>
    <w:rsid w:val="000C0EDA"/>
    <w:rsid w:val="000C1644"/>
    <w:rsid w:val="000C2260"/>
    <w:rsid w:val="000C3923"/>
    <w:rsid w:val="000C42AA"/>
    <w:rsid w:val="000C4A55"/>
    <w:rsid w:val="000C5002"/>
    <w:rsid w:val="000C5797"/>
    <w:rsid w:val="000C5F90"/>
    <w:rsid w:val="000C6870"/>
    <w:rsid w:val="000C6ADD"/>
    <w:rsid w:val="000C7179"/>
    <w:rsid w:val="000D0DD6"/>
    <w:rsid w:val="000D11D1"/>
    <w:rsid w:val="000D567E"/>
    <w:rsid w:val="000D575E"/>
    <w:rsid w:val="000D6384"/>
    <w:rsid w:val="000D6FFE"/>
    <w:rsid w:val="000E0D6E"/>
    <w:rsid w:val="000E1FCE"/>
    <w:rsid w:val="000E2843"/>
    <w:rsid w:val="000E5D96"/>
    <w:rsid w:val="000E6988"/>
    <w:rsid w:val="000F0803"/>
    <w:rsid w:val="000F3796"/>
    <w:rsid w:val="000F40AE"/>
    <w:rsid w:val="000F447B"/>
    <w:rsid w:val="000F5AB7"/>
    <w:rsid w:val="000F64E8"/>
    <w:rsid w:val="0010009B"/>
    <w:rsid w:val="00100E1A"/>
    <w:rsid w:val="0010192B"/>
    <w:rsid w:val="001037B3"/>
    <w:rsid w:val="00104096"/>
    <w:rsid w:val="001124E6"/>
    <w:rsid w:val="00114514"/>
    <w:rsid w:val="00114FE1"/>
    <w:rsid w:val="00116A21"/>
    <w:rsid w:val="00117295"/>
    <w:rsid w:val="00117E42"/>
    <w:rsid w:val="001210BF"/>
    <w:rsid w:val="0012140E"/>
    <w:rsid w:val="001221B2"/>
    <w:rsid w:val="00124A67"/>
    <w:rsid w:val="00124E6C"/>
    <w:rsid w:val="00125F1B"/>
    <w:rsid w:val="00126374"/>
    <w:rsid w:val="001268ED"/>
    <w:rsid w:val="00126904"/>
    <w:rsid w:val="00130920"/>
    <w:rsid w:val="00131594"/>
    <w:rsid w:val="00132B61"/>
    <w:rsid w:val="00132CE2"/>
    <w:rsid w:val="00133BEE"/>
    <w:rsid w:val="00134BD8"/>
    <w:rsid w:val="00134C18"/>
    <w:rsid w:val="00134EF6"/>
    <w:rsid w:val="00135C9C"/>
    <w:rsid w:val="001362B0"/>
    <w:rsid w:val="00137A5E"/>
    <w:rsid w:val="00137B11"/>
    <w:rsid w:val="00140032"/>
    <w:rsid w:val="0014022F"/>
    <w:rsid w:val="0014025B"/>
    <w:rsid w:val="00140359"/>
    <w:rsid w:val="00140C78"/>
    <w:rsid w:val="00140C7F"/>
    <w:rsid w:val="001426C6"/>
    <w:rsid w:val="00142AA3"/>
    <w:rsid w:val="00143018"/>
    <w:rsid w:val="0014408F"/>
    <w:rsid w:val="00144BBC"/>
    <w:rsid w:val="00145641"/>
    <w:rsid w:val="00147A36"/>
    <w:rsid w:val="00151981"/>
    <w:rsid w:val="00152004"/>
    <w:rsid w:val="00152F59"/>
    <w:rsid w:val="00153479"/>
    <w:rsid w:val="00156C69"/>
    <w:rsid w:val="001574FC"/>
    <w:rsid w:val="00157786"/>
    <w:rsid w:val="001579B5"/>
    <w:rsid w:val="00160A4A"/>
    <w:rsid w:val="001622EE"/>
    <w:rsid w:val="00163C7A"/>
    <w:rsid w:val="001643FA"/>
    <w:rsid w:val="001647B6"/>
    <w:rsid w:val="00165685"/>
    <w:rsid w:val="00166B9A"/>
    <w:rsid w:val="00167C34"/>
    <w:rsid w:val="001719B9"/>
    <w:rsid w:val="00172F62"/>
    <w:rsid w:val="0017443A"/>
    <w:rsid w:val="001753E5"/>
    <w:rsid w:val="00175932"/>
    <w:rsid w:val="00176122"/>
    <w:rsid w:val="001762B9"/>
    <w:rsid w:val="001772EC"/>
    <w:rsid w:val="0017752E"/>
    <w:rsid w:val="00177872"/>
    <w:rsid w:val="00180886"/>
    <w:rsid w:val="00182769"/>
    <w:rsid w:val="00182857"/>
    <w:rsid w:val="00183558"/>
    <w:rsid w:val="00184A08"/>
    <w:rsid w:val="001850ED"/>
    <w:rsid w:val="00186816"/>
    <w:rsid w:val="00187B57"/>
    <w:rsid w:val="001908F9"/>
    <w:rsid w:val="00191634"/>
    <w:rsid w:val="00192E30"/>
    <w:rsid w:val="001934BB"/>
    <w:rsid w:val="0019458C"/>
    <w:rsid w:val="00195100"/>
    <w:rsid w:val="00195160"/>
    <w:rsid w:val="00195445"/>
    <w:rsid w:val="00195977"/>
    <w:rsid w:val="00195990"/>
    <w:rsid w:val="00195D04"/>
    <w:rsid w:val="00195F50"/>
    <w:rsid w:val="001961C5"/>
    <w:rsid w:val="00197C6D"/>
    <w:rsid w:val="001A0A07"/>
    <w:rsid w:val="001A0B1E"/>
    <w:rsid w:val="001A152E"/>
    <w:rsid w:val="001A1604"/>
    <w:rsid w:val="001A1669"/>
    <w:rsid w:val="001A35E1"/>
    <w:rsid w:val="001A54C8"/>
    <w:rsid w:val="001A6D80"/>
    <w:rsid w:val="001A7A1F"/>
    <w:rsid w:val="001B03DB"/>
    <w:rsid w:val="001B0CEA"/>
    <w:rsid w:val="001B1785"/>
    <w:rsid w:val="001B2228"/>
    <w:rsid w:val="001B25C6"/>
    <w:rsid w:val="001B4814"/>
    <w:rsid w:val="001B5C6A"/>
    <w:rsid w:val="001B7C1D"/>
    <w:rsid w:val="001C1532"/>
    <w:rsid w:val="001C2C90"/>
    <w:rsid w:val="001C390C"/>
    <w:rsid w:val="001C484D"/>
    <w:rsid w:val="001C5590"/>
    <w:rsid w:val="001C5791"/>
    <w:rsid w:val="001C7DD9"/>
    <w:rsid w:val="001D00D4"/>
    <w:rsid w:val="001D1E6C"/>
    <w:rsid w:val="001D349B"/>
    <w:rsid w:val="001D5324"/>
    <w:rsid w:val="001D54AA"/>
    <w:rsid w:val="001D69A4"/>
    <w:rsid w:val="001D6B2C"/>
    <w:rsid w:val="001D7390"/>
    <w:rsid w:val="001D75C8"/>
    <w:rsid w:val="001E2AEB"/>
    <w:rsid w:val="001E43F9"/>
    <w:rsid w:val="001E5C0F"/>
    <w:rsid w:val="001E606F"/>
    <w:rsid w:val="001E6576"/>
    <w:rsid w:val="001F19C9"/>
    <w:rsid w:val="001F1B5C"/>
    <w:rsid w:val="001F1C13"/>
    <w:rsid w:val="001F202B"/>
    <w:rsid w:val="001F36EB"/>
    <w:rsid w:val="001F3929"/>
    <w:rsid w:val="001F3D28"/>
    <w:rsid w:val="001F4AC3"/>
    <w:rsid w:val="001F64E3"/>
    <w:rsid w:val="001F6B1B"/>
    <w:rsid w:val="001F7CA8"/>
    <w:rsid w:val="00202F23"/>
    <w:rsid w:val="00202F78"/>
    <w:rsid w:val="002044E4"/>
    <w:rsid w:val="00204C02"/>
    <w:rsid w:val="00206C9F"/>
    <w:rsid w:val="00206DD2"/>
    <w:rsid w:val="00207E0A"/>
    <w:rsid w:val="00210056"/>
    <w:rsid w:val="00210A31"/>
    <w:rsid w:val="00211938"/>
    <w:rsid w:val="00213EDC"/>
    <w:rsid w:val="00214984"/>
    <w:rsid w:val="00215C09"/>
    <w:rsid w:val="00216367"/>
    <w:rsid w:val="002163F8"/>
    <w:rsid w:val="00217EBF"/>
    <w:rsid w:val="002208A8"/>
    <w:rsid w:val="0022137E"/>
    <w:rsid w:val="0022149A"/>
    <w:rsid w:val="00222385"/>
    <w:rsid w:val="0022272D"/>
    <w:rsid w:val="00223FAF"/>
    <w:rsid w:val="00224CF5"/>
    <w:rsid w:val="00226089"/>
    <w:rsid w:val="0022628C"/>
    <w:rsid w:val="00227FCD"/>
    <w:rsid w:val="00230F1D"/>
    <w:rsid w:val="0023183C"/>
    <w:rsid w:val="00231E02"/>
    <w:rsid w:val="00232E17"/>
    <w:rsid w:val="002341D2"/>
    <w:rsid w:val="0023563B"/>
    <w:rsid w:val="0023759C"/>
    <w:rsid w:val="00240423"/>
    <w:rsid w:val="00240F0F"/>
    <w:rsid w:val="002416F8"/>
    <w:rsid w:val="00242C19"/>
    <w:rsid w:val="00242E12"/>
    <w:rsid w:val="00242ED3"/>
    <w:rsid w:val="002433CD"/>
    <w:rsid w:val="002435F6"/>
    <w:rsid w:val="00243814"/>
    <w:rsid w:val="00246530"/>
    <w:rsid w:val="00247382"/>
    <w:rsid w:val="002501BB"/>
    <w:rsid w:val="00251DEA"/>
    <w:rsid w:val="00253A23"/>
    <w:rsid w:val="00256739"/>
    <w:rsid w:val="00256D6F"/>
    <w:rsid w:val="002570EE"/>
    <w:rsid w:val="002609B5"/>
    <w:rsid w:val="00260A98"/>
    <w:rsid w:val="0026136F"/>
    <w:rsid w:val="0026478A"/>
    <w:rsid w:val="00264DE3"/>
    <w:rsid w:val="00265906"/>
    <w:rsid w:val="00265D1A"/>
    <w:rsid w:val="00265FA3"/>
    <w:rsid w:val="00267134"/>
    <w:rsid w:val="0026750F"/>
    <w:rsid w:val="002702C3"/>
    <w:rsid w:val="00273B48"/>
    <w:rsid w:val="0027495B"/>
    <w:rsid w:val="00275A28"/>
    <w:rsid w:val="00275CCD"/>
    <w:rsid w:val="00277383"/>
    <w:rsid w:val="002808F5"/>
    <w:rsid w:val="00284C76"/>
    <w:rsid w:val="00285542"/>
    <w:rsid w:val="00285922"/>
    <w:rsid w:val="002860C5"/>
    <w:rsid w:val="00286725"/>
    <w:rsid w:val="002872A6"/>
    <w:rsid w:val="00287D8A"/>
    <w:rsid w:val="00290458"/>
    <w:rsid w:val="00290CB6"/>
    <w:rsid w:val="00291C2D"/>
    <w:rsid w:val="0029349C"/>
    <w:rsid w:val="002939B4"/>
    <w:rsid w:val="00295415"/>
    <w:rsid w:val="00295A42"/>
    <w:rsid w:val="002A0072"/>
    <w:rsid w:val="002A2A57"/>
    <w:rsid w:val="002A4B0D"/>
    <w:rsid w:val="002B05B6"/>
    <w:rsid w:val="002B0BB4"/>
    <w:rsid w:val="002B24D4"/>
    <w:rsid w:val="002B286A"/>
    <w:rsid w:val="002B2E12"/>
    <w:rsid w:val="002B5C0C"/>
    <w:rsid w:val="002B6B62"/>
    <w:rsid w:val="002B794C"/>
    <w:rsid w:val="002C2621"/>
    <w:rsid w:val="002C521E"/>
    <w:rsid w:val="002C60A8"/>
    <w:rsid w:val="002C6C4A"/>
    <w:rsid w:val="002C70D8"/>
    <w:rsid w:val="002D31DA"/>
    <w:rsid w:val="002D40A0"/>
    <w:rsid w:val="002D4CED"/>
    <w:rsid w:val="002D56E4"/>
    <w:rsid w:val="002D6EE5"/>
    <w:rsid w:val="002E0274"/>
    <w:rsid w:val="002E02C8"/>
    <w:rsid w:val="002E1990"/>
    <w:rsid w:val="002E26C9"/>
    <w:rsid w:val="002E35BE"/>
    <w:rsid w:val="002E3EA3"/>
    <w:rsid w:val="002E61A1"/>
    <w:rsid w:val="002E6311"/>
    <w:rsid w:val="002E6B76"/>
    <w:rsid w:val="002F293F"/>
    <w:rsid w:val="002F2DDC"/>
    <w:rsid w:val="002F4E9A"/>
    <w:rsid w:val="002F59FE"/>
    <w:rsid w:val="002F5E12"/>
    <w:rsid w:val="002F70DB"/>
    <w:rsid w:val="002F7DF4"/>
    <w:rsid w:val="003009FC"/>
    <w:rsid w:val="00301A95"/>
    <w:rsid w:val="0030272D"/>
    <w:rsid w:val="003029F2"/>
    <w:rsid w:val="00303A78"/>
    <w:rsid w:val="003079EE"/>
    <w:rsid w:val="00307A50"/>
    <w:rsid w:val="0031018F"/>
    <w:rsid w:val="003102FD"/>
    <w:rsid w:val="003105D0"/>
    <w:rsid w:val="00310C84"/>
    <w:rsid w:val="00310CD9"/>
    <w:rsid w:val="003117C7"/>
    <w:rsid w:val="00312BBE"/>
    <w:rsid w:val="003135F8"/>
    <w:rsid w:val="003142C3"/>
    <w:rsid w:val="00316201"/>
    <w:rsid w:val="003169C7"/>
    <w:rsid w:val="00316A72"/>
    <w:rsid w:val="00320383"/>
    <w:rsid w:val="00320F07"/>
    <w:rsid w:val="00324B09"/>
    <w:rsid w:val="00324ECD"/>
    <w:rsid w:val="00326908"/>
    <w:rsid w:val="003272CB"/>
    <w:rsid w:val="00327376"/>
    <w:rsid w:val="0033070A"/>
    <w:rsid w:val="00331617"/>
    <w:rsid w:val="00331A51"/>
    <w:rsid w:val="00331CF4"/>
    <w:rsid w:val="00332248"/>
    <w:rsid w:val="00333A3B"/>
    <w:rsid w:val="003349D9"/>
    <w:rsid w:val="003350E6"/>
    <w:rsid w:val="003350EC"/>
    <w:rsid w:val="00335C17"/>
    <w:rsid w:val="00336573"/>
    <w:rsid w:val="00337DEB"/>
    <w:rsid w:val="00340240"/>
    <w:rsid w:val="00340BE8"/>
    <w:rsid w:val="00340C62"/>
    <w:rsid w:val="003425DC"/>
    <w:rsid w:val="00342D65"/>
    <w:rsid w:val="00343A8D"/>
    <w:rsid w:val="00344BB8"/>
    <w:rsid w:val="00344C7D"/>
    <w:rsid w:val="00344F3E"/>
    <w:rsid w:val="00347669"/>
    <w:rsid w:val="003500AC"/>
    <w:rsid w:val="00352886"/>
    <w:rsid w:val="003529DD"/>
    <w:rsid w:val="00352E9A"/>
    <w:rsid w:val="003534B8"/>
    <w:rsid w:val="00353511"/>
    <w:rsid w:val="00354324"/>
    <w:rsid w:val="00354F08"/>
    <w:rsid w:val="00355137"/>
    <w:rsid w:val="003551A6"/>
    <w:rsid w:val="003559BA"/>
    <w:rsid w:val="00356295"/>
    <w:rsid w:val="003563E8"/>
    <w:rsid w:val="003569F1"/>
    <w:rsid w:val="0035770B"/>
    <w:rsid w:val="0035773A"/>
    <w:rsid w:val="0036109B"/>
    <w:rsid w:val="0036127F"/>
    <w:rsid w:val="00361DEB"/>
    <w:rsid w:val="00362756"/>
    <w:rsid w:val="00363F79"/>
    <w:rsid w:val="00363F86"/>
    <w:rsid w:val="00364E19"/>
    <w:rsid w:val="003665BE"/>
    <w:rsid w:val="00366CAC"/>
    <w:rsid w:val="00366CEF"/>
    <w:rsid w:val="00371DB0"/>
    <w:rsid w:val="00371DE4"/>
    <w:rsid w:val="00372A75"/>
    <w:rsid w:val="00374A33"/>
    <w:rsid w:val="00374F69"/>
    <w:rsid w:val="0037552F"/>
    <w:rsid w:val="00375577"/>
    <w:rsid w:val="003767BC"/>
    <w:rsid w:val="00376817"/>
    <w:rsid w:val="00376E30"/>
    <w:rsid w:val="00377502"/>
    <w:rsid w:val="003802EF"/>
    <w:rsid w:val="00381190"/>
    <w:rsid w:val="003828B8"/>
    <w:rsid w:val="003857FF"/>
    <w:rsid w:val="00385A82"/>
    <w:rsid w:val="0038631E"/>
    <w:rsid w:val="00386E91"/>
    <w:rsid w:val="00387050"/>
    <w:rsid w:val="00387591"/>
    <w:rsid w:val="00390952"/>
    <w:rsid w:val="00391760"/>
    <w:rsid w:val="003921D3"/>
    <w:rsid w:val="0039271F"/>
    <w:rsid w:val="00393143"/>
    <w:rsid w:val="0039399C"/>
    <w:rsid w:val="00394118"/>
    <w:rsid w:val="003945FD"/>
    <w:rsid w:val="00394B75"/>
    <w:rsid w:val="003953EF"/>
    <w:rsid w:val="003957F9"/>
    <w:rsid w:val="00395B02"/>
    <w:rsid w:val="00396078"/>
    <w:rsid w:val="003971FE"/>
    <w:rsid w:val="00397C96"/>
    <w:rsid w:val="003A0EEE"/>
    <w:rsid w:val="003A44F1"/>
    <w:rsid w:val="003A4F2D"/>
    <w:rsid w:val="003A6DE7"/>
    <w:rsid w:val="003B0052"/>
    <w:rsid w:val="003B179A"/>
    <w:rsid w:val="003B1EB2"/>
    <w:rsid w:val="003B2B8A"/>
    <w:rsid w:val="003B383D"/>
    <w:rsid w:val="003B3A95"/>
    <w:rsid w:val="003B3B34"/>
    <w:rsid w:val="003B40EE"/>
    <w:rsid w:val="003B5A8C"/>
    <w:rsid w:val="003B5FC1"/>
    <w:rsid w:val="003B6660"/>
    <w:rsid w:val="003B69D9"/>
    <w:rsid w:val="003B6D38"/>
    <w:rsid w:val="003B735C"/>
    <w:rsid w:val="003B7F98"/>
    <w:rsid w:val="003C36B4"/>
    <w:rsid w:val="003C3EBE"/>
    <w:rsid w:val="003C5B29"/>
    <w:rsid w:val="003C7904"/>
    <w:rsid w:val="003D0C7B"/>
    <w:rsid w:val="003D0ED7"/>
    <w:rsid w:val="003D2DA7"/>
    <w:rsid w:val="003D442C"/>
    <w:rsid w:val="003D5A3A"/>
    <w:rsid w:val="003D5CCF"/>
    <w:rsid w:val="003D77C4"/>
    <w:rsid w:val="003D7DE9"/>
    <w:rsid w:val="003D7ECF"/>
    <w:rsid w:val="003E0CC9"/>
    <w:rsid w:val="003E391A"/>
    <w:rsid w:val="003E4D3F"/>
    <w:rsid w:val="003E5C08"/>
    <w:rsid w:val="003E6FAD"/>
    <w:rsid w:val="003E72D6"/>
    <w:rsid w:val="003F04B5"/>
    <w:rsid w:val="003F0B20"/>
    <w:rsid w:val="003F2D42"/>
    <w:rsid w:val="003F335F"/>
    <w:rsid w:val="003F3658"/>
    <w:rsid w:val="003F3E71"/>
    <w:rsid w:val="003F3E97"/>
    <w:rsid w:val="003F4CA4"/>
    <w:rsid w:val="003F51AB"/>
    <w:rsid w:val="003F52FF"/>
    <w:rsid w:val="003F6E59"/>
    <w:rsid w:val="003F6FB7"/>
    <w:rsid w:val="003F7196"/>
    <w:rsid w:val="003F7421"/>
    <w:rsid w:val="00402A7E"/>
    <w:rsid w:val="00404B9C"/>
    <w:rsid w:val="00404E03"/>
    <w:rsid w:val="004103D7"/>
    <w:rsid w:val="00410788"/>
    <w:rsid w:val="004114A8"/>
    <w:rsid w:val="004129A0"/>
    <w:rsid w:val="00413773"/>
    <w:rsid w:val="00414322"/>
    <w:rsid w:val="0041541A"/>
    <w:rsid w:val="00415D3D"/>
    <w:rsid w:val="00420378"/>
    <w:rsid w:val="00420774"/>
    <w:rsid w:val="004215AD"/>
    <w:rsid w:val="004215CD"/>
    <w:rsid w:val="004218A7"/>
    <w:rsid w:val="00424886"/>
    <w:rsid w:val="004266E8"/>
    <w:rsid w:val="00426E64"/>
    <w:rsid w:val="00427177"/>
    <w:rsid w:val="0042732A"/>
    <w:rsid w:val="0043003F"/>
    <w:rsid w:val="004306ED"/>
    <w:rsid w:val="00431F49"/>
    <w:rsid w:val="00433076"/>
    <w:rsid w:val="00434618"/>
    <w:rsid w:val="00434C7E"/>
    <w:rsid w:val="0043665A"/>
    <w:rsid w:val="00436B7D"/>
    <w:rsid w:val="0044033C"/>
    <w:rsid w:val="00441AF5"/>
    <w:rsid w:val="00442454"/>
    <w:rsid w:val="00442A11"/>
    <w:rsid w:val="0044359C"/>
    <w:rsid w:val="004446E1"/>
    <w:rsid w:val="00444E14"/>
    <w:rsid w:val="00446EA4"/>
    <w:rsid w:val="00451467"/>
    <w:rsid w:val="004523A5"/>
    <w:rsid w:val="00452E41"/>
    <w:rsid w:val="004539C9"/>
    <w:rsid w:val="00453BF7"/>
    <w:rsid w:val="00453D6C"/>
    <w:rsid w:val="004540A4"/>
    <w:rsid w:val="004559F5"/>
    <w:rsid w:val="00456344"/>
    <w:rsid w:val="00456549"/>
    <w:rsid w:val="00457FB1"/>
    <w:rsid w:val="0046052F"/>
    <w:rsid w:val="004614B2"/>
    <w:rsid w:val="00461CE9"/>
    <w:rsid w:val="0046288C"/>
    <w:rsid w:val="00463DA0"/>
    <w:rsid w:val="00464B56"/>
    <w:rsid w:val="00466A50"/>
    <w:rsid w:val="00467748"/>
    <w:rsid w:val="0047017F"/>
    <w:rsid w:val="0047030D"/>
    <w:rsid w:val="00470490"/>
    <w:rsid w:val="00470C9C"/>
    <w:rsid w:val="00470EC1"/>
    <w:rsid w:val="00475687"/>
    <w:rsid w:val="0047744E"/>
    <w:rsid w:val="00480224"/>
    <w:rsid w:val="004804B7"/>
    <w:rsid w:val="00481CC1"/>
    <w:rsid w:val="0048418D"/>
    <w:rsid w:val="00484284"/>
    <w:rsid w:val="00484956"/>
    <w:rsid w:val="00485B78"/>
    <w:rsid w:val="00486EAB"/>
    <w:rsid w:val="004901F0"/>
    <w:rsid w:val="004913EC"/>
    <w:rsid w:val="00492370"/>
    <w:rsid w:val="00493F34"/>
    <w:rsid w:val="00496477"/>
    <w:rsid w:val="0049776E"/>
    <w:rsid w:val="004A044E"/>
    <w:rsid w:val="004A1ACE"/>
    <w:rsid w:val="004A2087"/>
    <w:rsid w:val="004A242E"/>
    <w:rsid w:val="004A295C"/>
    <w:rsid w:val="004A3070"/>
    <w:rsid w:val="004A3336"/>
    <w:rsid w:val="004A4302"/>
    <w:rsid w:val="004A47CB"/>
    <w:rsid w:val="004A4F40"/>
    <w:rsid w:val="004A72D9"/>
    <w:rsid w:val="004A744D"/>
    <w:rsid w:val="004A7720"/>
    <w:rsid w:val="004B1459"/>
    <w:rsid w:val="004B24C5"/>
    <w:rsid w:val="004B2F26"/>
    <w:rsid w:val="004B34E9"/>
    <w:rsid w:val="004B3DF1"/>
    <w:rsid w:val="004B6AEE"/>
    <w:rsid w:val="004B78CB"/>
    <w:rsid w:val="004B7C19"/>
    <w:rsid w:val="004B7CF0"/>
    <w:rsid w:val="004C1B28"/>
    <w:rsid w:val="004C21E5"/>
    <w:rsid w:val="004C2750"/>
    <w:rsid w:val="004C343E"/>
    <w:rsid w:val="004C58C0"/>
    <w:rsid w:val="004C6854"/>
    <w:rsid w:val="004C6C18"/>
    <w:rsid w:val="004C6DCA"/>
    <w:rsid w:val="004C7707"/>
    <w:rsid w:val="004D0E0C"/>
    <w:rsid w:val="004D1F69"/>
    <w:rsid w:val="004D2CE5"/>
    <w:rsid w:val="004D4701"/>
    <w:rsid w:val="004D4998"/>
    <w:rsid w:val="004D55DE"/>
    <w:rsid w:val="004D6A7A"/>
    <w:rsid w:val="004D773D"/>
    <w:rsid w:val="004D7ECE"/>
    <w:rsid w:val="004E0810"/>
    <w:rsid w:val="004E166D"/>
    <w:rsid w:val="004E22E5"/>
    <w:rsid w:val="004E2AC4"/>
    <w:rsid w:val="004E2B83"/>
    <w:rsid w:val="004E458D"/>
    <w:rsid w:val="004E46CE"/>
    <w:rsid w:val="004E6865"/>
    <w:rsid w:val="004E6BD4"/>
    <w:rsid w:val="004F0405"/>
    <w:rsid w:val="004F1AB1"/>
    <w:rsid w:val="004F46B9"/>
    <w:rsid w:val="004F4981"/>
    <w:rsid w:val="004F4A36"/>
    <w:rsid w:val="004F57D9"/>
    <w:rsid w:val="004F5C35"/>
    <w:rsid w:val="004F5F3D"/>
    <w:rsid w:val="004F6EE2"/>
    <w:rsid w:val="0050084F"/>
    <w:rsid w:val="00501D0D"/>
    <w:rsid w:val="00504421"/>
    <w:rsid w:val="00510EB5"/>
    <w:rsid w:val="005115BC"/>
    <w:rsid w:val="00512F52"/>
    <w:rsid w:val="00513F0B"/>
    <w:rsid w:val="00515EBE"/>
    <w:rsid w:val="005165B6"/>
    <w:rsid w:val="00516CC5"/>
    <w:rsid w:val="0051737E"/>
    <w:rsid w:val="00517F20"/>
    <w:rsid w:val="00520D04"/>
    <w:rsid w:val="005220E2"/>
    <w:rsid w:val="0052212F"/>
    <w:rsid w:val="00522331"/>
    <w:rsid w:val="00522906"/>
    <w:rsid w:val="0052343C"/>
    <w:rsid w:val="00523CEC"/>
    <w:rsid w:val="005242E3"/>
    <w:rsid w:val="00524A70"/>
    <w:rsid w:val="00525EB7"/>
    <w:rsid w:val="0052641D"/>
    <w:rsid w:val="005303B8"/>
    <w:rsid w:val="00536592"/>
    <w:rsid w:val="005379DB"/>
    <w:rsid w:val="00540382"/>
    <w:rsid w:val="00540526"/>
    <w:rsid w:val="005417B8"/>
    <w:rsid w:val="00542322"/>
    <w:rsid w:val="005426A7"/>
    <w:rsid w:val="005434CF"/>
    <w:rsid w:val="0054509C"/>
    <w:rsid w:val="00546E4A"/>
    <w:rsid w:val="005502F6"/>
    <w:rsid w:val="00551033"/>
    <w:rsid w:val="00553EB9"/>
    <w:rsid w:val="0055432C"/>
    <w:rsid w:val="005601A9"/>
    <w:rsid w:val="0056022A"/>
    <w:rsid w:val="00560412"/>
    <w:rsid w:val="00561431"/>
    <w:rsid w:val="005621A1"/>
    <w:rsid w:val="00566F8B"/>
    <w:rsid w:val="005675B3"/>
    <w:rsid w:val="0057043B"/>
    <w:rsid w:val="00573A25"/>
    <w:rsid w:val="00574009"/>
    <w:rsid w:val="005744CC"/>
    <w:rsid w:val="0057665D"/>
    <w:rsid w:val="0057752E"/>
    <w:rsid w:val="00577E7C"/>
    <w:rsid w:val="00581285"/>
    <w:rsid w:val="00581709"/>
    <w:rsid w:val="00581712"/>
    <w:rsid w:val="00583BF5"/>
    <w:rsid w:val="005856CC"/>
    <w:rsid w:val="005872F4"/>
    <w:rsid w:val="00590DDA"/>
    <w:rsid w:val="00592FD5"/>
    <w:rsid w:val="00593054"/>
    <w:rsid w:val="00594481"/>
    <w:rsid w:val="005946E9"/>
    <w:rsid w:val="00596B12"/>
    <w:rsid w:val="00596BD1"/>
    <w:rsid w:val="00596DD5"/>
    <w:rsid w:val="00597F63"/>
    <w:rsid w:val="005A043D"/>
    <w:rsid w:val="005A068B"/>
    <w:rsid w:val="005A1EB9"/>
    <w:rsid w:val="005A3488"/>
    <w:rsid w:val="005A4C14"/>
    <w:rsid w:val="005A5673"/>
    <w:rsid w:val="005A5EC6"/>
    <w:rsid w:val="005A5FC2"/>
    <w:rsid w:val="005A68F1"/>
    <w:rsid w:val="005B119E"/>
    <w:rsid w:val="005B13B0"/>
    <w:rsid w:val="005B4990"/>
    <w:rsid w:val="005B5215"/>
    <w:rsid w:val="005B5EFC"/>
    <w:rsid w:val="005B665E"/>
    <w:rsid w:val="005B6CA4"/>
    <w:rsid w:val="005B7419"/>
    <w:rsid w:val="005B7984"/>
    <w:rsid w:val="005B7FF7"/>
    <w:rsid w:val="005C04F8"/>
    <w:rsid w:val="005C1433"/>
    <w:rsid w:val="005C256E"/>
    <w:rsid w:val="005C3AF5"/>
    <w:rsid w:val="005C4F9F"/>
    <w:rsid w:val="005C76DB"/>
    <w:rsid w:val="005C7BE7"/>
    <w:rsid w:val="005C7CE3"/>
    <w:rsid w:val="005D2E53"/>
    <w:rsid w:val="005D497B"/>
    <w:rsid w:val="005D7A93"/>
    <w:rsid w:val="005D7AC0"/>
    <w:rsid w:val="005D7BBB"/>
    <w:rsid w:val="005D7DC4"/>
    <w:rsid w:val="005E10F4"/>
    <w:rsid w:val="005E2168"/>
    <w:rsid w:val="005E2590"/>
    <w:rsid w:val="005E3E2E"/>
    <w:rsid w:val="005E3F44"/>
    <w:rsid w:val="005E51FA"/>
    <w:rsid w:val="005F1D58"/>
    <w:rsid w:val="005F24B8"/>
    <w:rsid w:val="005F3ED5"/>
    <w:rsid w:val="005F4CDB"/>
    <w:rsid w:val="005F5630"/>
    <w:rsid w:val="005F5993"/>
    <w:rsid w:val="005F5BDA"/>
    <w:rsid w:val="005F6101"/>
    <w:rsid w:val="005F63B5"/>
    <w:rsid w:val="005F6921"/>
    <w:rsid w:val="005F6C8C"/>
    <w:rsid w:val="005F7AED"/>
    <w:rsid w:val="00601211"/>
    <w:rsid w:val="00601B35"/>
    <w:rsid w:val="00603546"/>
    <w:rsid w:val="0060448B"/>
    <w:rsid w:val="006069CA"/>
    <w:rsid w:val="00606E9F"/>
    <w:rsid w:val="006070FB"/>
    <w:rsid w:val="0060712F"/>
    <w:rsid w:val="00610083"/>
    <w:rsid w:val="0061461F"/>
    <w:rsid w:val="00614A75"/>
    <w:rsid w:val="00615B41"/>
    <w:rsid w:val="00615B78"/>
    <w:rsid w:val="00615C51"/>
    <w:rsid w:val="00617383"/>
    <w:rsid w:val="00617E68"/>
    <w:rsid w:val="00621DA0"/>
    <w:rsid w:val="00623152"/>
    <w:rsid w:val="0062494B"/>
    <w:rsid w:val="00625096"/>
    <w:rsid w:val="00626276"/>
    <w:rsid w:val="006264C1"/>
    <w:rsid w:val="006271E8"/>
    <w:rsid w:val="006300EF"/>
    <w:rsid w:val="0063254D"/>
    <w:rsid w:val="00633418"/>
    <w:rsid w:val="00633B28"/>
    <w:rsid w:val="00633DBC"/>
    <w:rsid w:val="006354D1"/>
    <w:rsid w:val="00636284"/>
    <w:rsid w:val="00636459"/>
    <w:rsid w:val="0063673F"/>
    <w:rsid w:val="00637945"/>
    <w:rsid w:val="00641563"/>
    <w:rsid w:val="006418ED"/>
    <w:rsid w:val="00642885"/>
    <w:rsid w:val="00643168"/>
    <w:rsid w:val="0064322C"/>
    <w:rsid w:val="00643EC5"/>
    <w:rsid w:val="00645889"/>
    <w:rsid w:val="00654DDA"/>
    <w:rsid w:val="00655F41"/>
    <w:rsid w:val="00662314"/>
    <w:rsid w:val="00662AE2"/>
    <w:rsid w:val="00662E9D"/>
    <w:rsid w:val="006636E9"/>
    <w:rsid w:val="00663FE6"/>
    <w:rsid w:val="0066432E"/>
    <w:rsid w:val="0066469A"/>
    <w:rsid w:val="00665BAF"/>
    <w:rsid w:val="006664E3"/>
    <w:rsid w:val="00666835"/>
    <w:rsid w:val="00667660"/>
    <w:rsid w:val="00667ED1"/>
    <w:rsid w:val="006700B5"/>
    <w:rsid w:val="0067041D"/>
    <w:rsid w:val="00671F19"/>
    <w:rsid w:val="00672B12"/>
    <w:rsid w:val="00672C8D"/>
    <w:rsid w:val="00673DBC"/>
    <w:rsid w:val="006752DC"/>
    <w:rsid w:val="0067572B"/>
    <w:rsid w:val="0067651F"/>
    <w:rsid w:val="006801B8"/>
    <w:rsid w:val="006809AD"/>
    <w:rsid w:val="006824FE"/>
    <w:rsid w:val="00683669"/>
    <w:rsid w:val="006836CF"/>
    <w:rsid w:val="006845B8"/>
    <w:rsid w:val="006846FA"/>
    <w:rsid w:val="00684E58"/>
    <w:rsid w:val="0068676E"/>
    <w:rsid w:val="00686AA5"/>
    <w:rsid w:val="00691146"/>
    <w:rsid w:val="00691596"/>
    <w:rsid w:val="006917A3"/>
    <w:rsid w:val="006928D0"/>
    <w:rsid w:val="00692E54"/>
    <w:rsid w:val="00693221"/>
    <w:rsid w:val="00693520"/>
    <w:rsid w:val="006945F0"/>
    <w:rsid w:val="00695175"/>
    <w:rsid w:val="00695C13"/>
    <w:rsid w:val="006960AB"/>
    <w:rsid w:val="006970EC"/>
    <w:rsid w:val="006A131F"/>
    <w:rsid w:val="006A2735"/>
    <w:rsid w:val="006A3D79"/>
    <w:rsid w:val="006A41EE"/>
    <w:rsid w:val="006A5D47"/>
    <w:rsid w:val="006A64BF"/>
    <w:rsid w:val="006A76BB"/>
    <w:rsid w:val="006A7A02"/>
    <w:rsid w:val="006A7A12"/>
    <w:rsid w:val="006A7C01"/>
    <w:rsid w:val="006B1A85"/>
    <w:rsid w:val="006B414D"/>
    <w:rsid w:val="006B540B"/>
    <w:rsid w:val="006B5782"/>
    <w:rsid w:val="006B75C9"/>
    <w:rsid w:val="006C17E5"/>
    <w:rsid w:val="006C188B"/>
    <w:rsid w:val="006C3032"/>
    <w:rsid w:val="006C59D3"/>
    <w:rsid w:val="006C691F"/>
    <w:rsid w:val="006C782D"/>
    <w:rsid w:val="006D0104"/>
    <w:rsid w:val="006D04E6"/>
    <w:rsid w:val="006D1B7F"/>
    <w:rsid w:val="006D2547"/>
    <w:rsid w:val="006D3CA6"/>
    <w:rsid w:val="006D5881"/>
    <w:rsid w:val="006D7138"/>
    <w:rsid w:val="006D7C18"/>
    <w:rsid w:val="006E1647"/>
    <w:rsid w:val="006E2A46"/>
    <w:rsid w:val="006E2BD9"/>
    <w:rsid w:val="006F1200"/>
    <w:rsid w:val="006F1248"/>
    <w:rsid w:val="006F1B68"/>
    <w:rsid w:val="006F3122"/>
    <w:rsid w:val="006F37A1"/>
    <w:rsid w:val="006F4A08"/>
    <w:rsid w:val="006F501F"/>
    <w:rsid w:val="006F5AE7"/>
    <w:rsid w:val="006F5B4A"/>
    <w:rsid w:val="006F6F5F"/>
    <w:rsid w:val="007005F1"/>
    <w:rsid w:val="007022AA"/>
    <w:rsid w:val="007031D0"/>
    <w:rsid w:val="00703A37"/>
    <w:rsid w:val="00705726"/>
    <w:rsid w:val="00705A88"/>
    <w:rsid w:val="00706767"/>
    <w:rsid w:val="00707B20"/>
    <w:rsid w:val="00707CD9"/>
    <w:rsid w:val="00707FF0"/>
    <w:rsid w:val="00710148"/>
    <w:rsid w:val="007109E3"/>
    <w:rsid w:val="00713D8A"/>
    <w:rsid w:val="00713E46"/>
    <w:rsid w:val="00713FDB"/>
    <w:rsid w:val="00713FF7"/>
    <w:rsid w:val="00715948"/>
    <w:rsid w:val="00717346"/>
    <w:rsid w:val="00717BC1"/>
    <w:rsid w:val="00717FD8"/>
    <w:rsid w:val="00720AF7"/>
    <w:rsid w:val="00720E9A"/>
    <w:rsid w:val="007225D6"/>
    <w:rsid w:val="00722CCB"/>
    <w:rsid w:val="007243C4"/>
    <w:rsid w:val="00726444"/>
    <w:rsid w:val="00726FBD"/>
    <w:rsid w:val="00731F0A"/>
    <w:rsid w:val="0073287B"/>
    <w:rsid w:val="00733DA9"/>
    <w:rsid w:val="00736834"/>
    <w:rsid w:val="00736A31"/>
    <w:rsid w:val="00737194"/>
    <w:rsid w:val="0074033B"/>
    <w:rsid w:val="00741DBB"/>
    <w:rsid w:val="00743680"/>
    <w:rsid w:val="007441CA"/>
    <w:rsid w:val="007444CA"/>
    <w:rsid w:val="0074461E"/>
    <w:rsid w:val="00745D26"/>
    <w:rsid w:val="00746234"/>
    <w:rsid w:val="00750A85"/>
    <w:rsid w:val="007517C3"/>
    <w:rsid w:val="00751C2D"/>
    <w:rsid w:val="00751C5C"/>
    <w:rsid w:val="00751E0B"/>
    <w:rsid w:val="007533F8"/>
    <w:rsid w:val="00753E51"/>
    <w:rsid w:val="00754D04"/>
    <w:rsid w:val="00756D52"/>
    <w:rsid w:val="0075751A"/>
    <w:rsid w:val="00760063"/>
    <w:rsid w:val="0076142E"/>
    <w:rsid w:val="00764363"/>
    <w:rsid w:val="00765409"/>
    <w:rsid w:val="0076771C"/>
    <w:rsid w:val="00771D89"/>
    <w:rsid w:val="00772633"/>
    <w:rsid w:val="00772DFB"/>
    <w:rsid w:val="00773505"/>
    <w:rsid w:val="007743F2"/>
    <w:rsid w:val="00774888"/>
    <w:rsid w:val="00775375"/>
    <w:rsid w:val="007763D6"/>
    <w:rsid w:val="00776585"/>
    <w:rsid w:val="007773B6"/>
    <w:rsid w:val="00780AAF"/>
    <w:rsid w:val="00780EFB"/>
    <w:rsid w:val="00781C7B"/>
    <w:rsid w:val="00783885"/>
    <w:rsid w:val="0078408E"/>
    <w:rsid w:val="00784BD1"/>
    <w:rsid w:val="00784E7C"/>
    <w:rsid w:val="00787893"/>
    <w:rsid w:val="00787C85"/>
    <w:rsid w:val="007904D3"/>
    <w:rsid w:val="00790C0A"/>
    <w:rsid w:val="007911CE"/>
    <w:rsid w:val="00794CF1"/>
    <w:rsid w:val="007950B0"/>
    <w:rsid w:val="00795F4A"/>
    <w:rsid w:val="00796246"/>
    <w:rsid w:val="00797048"/>
    <w:rsid w:val="00797283"/>
    <w:rsid w:val="007975D1"/>
    <w:rsid w:val="007A206D"/>
    <w:rsid w:val="007A33A9"/>
    <w:rsid w:val="007A34BE"/>
    <w:rsid w:val="007A3876"/>
    <w:rsid w:val="007A3ABE"/>
    <w:rsid w:val="007A3FBD"/>
    <w:rsid w:val="007A507C"/>
    <w:rsid w:val="007A53BF"/>
    <w:rsid w:val="007A5C28"/>
    <w:rsid w:val="007A6BD0"/>
    <w:rsid w:val="007A6EEF"/>
    <w:rsid w:val="007A6F13"/>
    <w:rsid w:val="007A7B98"/>
    <w:rsid w:val="007B0D58"/>
    <w:rsid w:val="007B1646"/>
    <w:rsid w:val="007B1AA9"/>
    <w:rsid w:val="007B1D6E"/>
    <w:rsid w:val="007B228C"/>
    <w:rsid w:val="007B22F7"/>
    <w:rsid w:val="007B44AC"/>
    <w:rsid w:val="007B4E76"/>
    <w:rsid w:val="007B4E83"/>
    <w:rsid w:val="007B6D3C"/>
    <w:rsid w:val="007C0143"/>
    <w:rsid w:val="007C1183"/>
    <w:rsid w:val="007C16E5"/>
    <w:rsid w:val="007C1BBB"/>
    <w:rsid w:val="007C6F81"/>
    <w:rsid w:val="007C777B"/>
    <w:rsid w:val="007C7DA6"/>
    <w:rsid w:val="007D065A"/>
    <w:rsid w:val="007D1F8E"/>
    <w:rsid w:val="007D234B"/>
    <w:rsid w:val="007D2CE7"/>
    <w:rsid w:val="007D31CA"/>
    <w:rsid w:val="007D3C51"/>
    <w:rsid w:val="007D3F12"/>
    <w:rsid w:val="007D49B4"/>
    <w:rsid w:val="007D4A75"/>
    <w:rsid w:val="007D5D85"/>
    <w:rsid w:val="007E53D1"/>
    <w:rsid w:val="007E5887"/>
    <w:rsid w:val="007E6BAF"/>
    <w:rsid w:val="007F13BA"/>
    <w:rsid w:val="007F5B85"/>
    <w:rsid w:val="007F6675"/>
    <w:rsid w:val="007F6726"/>
    <w:rsid w:val="0080214D"/>
    <w:rsid w:val="008028AE"/>
    <w:rsid w:val="008032F9"/>
    <w:rsid w:val="0080391F"/>
    <w:rsid w:val="00803FAA"/>
    <w:rsid w:val="00805561"/>
    <w:rsid w:val="00805AA1"/>
    <w:rsid w:val="00806C83"/>
    <w:rsid w:val="00807329"/>
    <w:rsid w:val="00807EDA"/>
    <w:rsid w:val="008130C9"/>
    <w:rsid w:val="00813192"/>
    <w:rsid w:val="0081373D"/>
    <w:rsid w:val="008156D1"/>
    <w:rsid w:val="00816CF1"/>
    <w:rsid w:val="008220B5"/>
    <w:rsid w:val="00823BC4"/>
    <w:rsid w:val="0082409F"/>
    <w:rsid w:val="00824E94"/>
    <w:rsid w:val="0082555B"/>
    <w:rsid w:val="00825869"/>
    <w:rsid w:val="0082631E"/>
    <w:rsid w:val="00826456"/>
    <w:rsid w:val="00830A26"/>
    <w:rsid w:val="00830A7E"/>
    <w:rsid w:val="00830BF1"/>
    <w:rsid w:val="00831374"/>
    <w:rsid w:val="00831517"/>
    <w:rsid w:val="0083192F"/>
    <w:rsid w:val="008320BA"/>
    <w:rsid w:val="00833798"/>
    <w:rsid w:val="00834311"/>
    <w:rsid w:val="00836457"/>
    <w:rsid w:val="00836E31"/>
    <w:rsid w:val="00837EAE"/>
    <w:rsid w:val="00840A6B"/>
    <w:rsid w:val="00840E5D"/>
    <w:rsid w:val="00841329"/>
    <w:rsid w:val="00843329"/>
    <w:rsid w:val="00843875"/>
    <w:rsid w:val="00846082"/>
    <w:rsid w:val="00847409"/>
    <w:rsid w:val="00847F79"/>
    <w:rsid w:val="00850E9D"/>
    <w:rsid w:val="00852CC4"/>
    <w:rsid w:val="00853F8D"/>
    <w:rsid w:val="0085430F"/>
    <w:rsid w:val="008566CB"/>
    <w:rsid w:val="00857807"/>
    <w:rsid w:val="00860821"/>
    <w:rsid w:val="008622F7"/>
    <w:rsid w:val="00864BDA"/>
    <w:rsid w:val="00865425"/>
    <w:rsid w:val="008657B8"/>
    <w:rsid w:val="008664AE"/>
    <w:rsid w:val="00866B00"/>
    <w:rsid w:val="008705A7"/>
    <w:rsid w:val="00870BCC"/>
    <w:rsid w:val="00871B94"/>
    <w:rsid w:val="00874D4A"/>
    <w:rsid w:val="00874D87"/>
    <w:rsid w:val="00876FF7"/>
    <w:rsid w:val="0088088F"/>
    <w:rsid w:val="00886CA4"/>
    <w:rsid w:val="00887BA1"/>
    <w:rsid w:val="00887D57"/>
    <w:rsid w:val="0089082E"/>
    <w:rsid w:val="008911E7"/>
    <w:rsid w:val="008912EA"/>
    <w:rsid w:val="00893D40"/>
    <w:rsid w:val="00895C10"/>
    <w:rsid w:val="00896F45"/>
    <w:rsid w:val="008972C4"/>
    <w:rsid w:val="00897FEF"/>
    <w:rsid w:val="008A03C4"/>
    <w:rsid w:val="008A2AEA"/>
    <w:rsid w:val="008A3E58"/>
    <w:rsid w:val="008A412A"/>
    <w:rsid w:val="008A4E53"/>
    <w:rsid w:val="008A5037"/>
    <w:rsid w:val="008A6CAB"/>
    <w:rsid w:val="008A73E3"/>
    <w:rsid w:val="008B0262"/>
    <w:rsid w:val="008B0EAB"/>
    <w:rsid w:val="008B1B72"/>
    <w:rsid w:val="008B2A5F"/>
    <w:rsid w:val="008C09DF"/>
    <w:rsid w:val="008C1A73"/>
    <w:rsid w:val="008C551E"/>
    <w:rsid w:val="008C560B"/>
    <w:rsid w:val="008C580E"/>
    <w:rsid w:val="008C5AA3"/>
    <w:rsid w:val="008C706D"/>
    <w:rsid w:val="008D091D"/>
    <w:rsid w:val="008D0BEF"/>
    <w:rsid w:val="008D16B7"/>
    <w:rsid w:val="008D1B3C"/>
    <w:rsid w:val="008D3107"/>
    <w:rsid w:val="008D3D70"/>
    <w:rsid w:val="008D4827"/>
    <w:rsid w:val="008D5C69"/>
    <w:rsid w:val="008D6C56"/>
    <w:rsid w:val="008D7492"/>
    <w:rsid w:val="008D7D39"/>
    <w:rsid w:val="008D7D4F"/>
    <w:rsid w:val="008E008B"/>
    <w:rsid w:val="008E0925"/>
    <w:rsid w:val="008E0CA6"/>
    <w:rsid w:val="008E38A6"/>
    <w:rsid w:val="008E3A53"/>
    <w:rsid w:val="008E4394"/>
    <w:rsid w:val="008E4A84"/>
    <w:rsid w:val="008E6067"/>
    <w:rsid w:val="008E6881"/>
    <w:rsid w:val="008E7E7E"/>
    <w:rsid w:val="008F5367"/>
    <w:rsid w:val="008F5CC2"/>
    <w:rsid w:val="008F79AF"/>
    <w:rsid w:val="00902FB9"/>
    <w:rsid w:val="0090361A"/>
    <w:rsid w:val="00907CA9"/>
    <w:rsid w:val="00907E24"/>
    <w:rsid w:val="00911EA3"/>
    <w:rsid w:val="00911F2D"/>
    <w:rsid w:val="009148EF"/>
    <w:rsid w:val="00914E6D"/>
    <w:rsid w:val="00915EE5"/>
    <w:rsid w:val="0091640F"/>
    <w:rsid w:val="009167AF"/>
    <w:rsid w:val="009178A5"/>
    <w:rsid w:val="0092001A"/>
    <w:rsid w:val="00920ACD"/>
    <w:rsid w:val="00920C1E"/>
    <w:rsid w:val="00920DA4"/>
    <w:rsid w:val="0092135F"/>
    <w:rsid w:val="00922E18"/>
    <w:rsid w:val="00923A62"/>
    <w:rsid w:val="00923AB7"/>
    <w:rsid w:val="009254C2"/>
    <w:rsid w:val="00926DAB"/>
    <w:rsid w:val="00930592"/>
    <w:rsid w:val="00932589"/>
    <w:rsid w:val="00932C66"/>
    <w:rsid w:val="00932FE9"/>
    <w:rsid w:val="0093341D"/>
    <w:rsid w:val="009335BA"/>
    <w:rsid w:val="0093474A"/>
    <w:rsid w:val="009362A3"/>
    <w:rsid w:val="009368E5"/>
    <w:rsid w:val="00940F07"/>
    <w:rsid w:val="009445AB"/>
    <w:rsid w:val="009457A4"/>
    <w:rsid w:val="00945D0F"/>
    <w:rsid w:val="00950810"/>
    <w:rsid w:val="00953BAC"/>
    <w:rsid w:val="0095609E"/>
    <w:rsid w:val="00956766"/>
    <w:rsid w:val="0095793F"/>
    <w:rsid w:val="009612C6"/>
    <w:rsid w:val="009614D7"/>
    <w:rsid w:val="00961CD0"/>
    <w:rsid w:val="0096237E"/>
    <w:rsid w:val="00963007"/>
    <w:rsid w:val="00964536"/>
    <w:rsid w:val="0096545C"/>
    <w:rsid w:val="009665C9"/>
    <w:rsid w:val="009665FA"/>
    <w:rsid w:val="00966937"/>
    <w:rsid w:val="00966953"/>
    <w:rsid w:val="009707D1"/>
    <w:rsid w:val="00970BBE"/>
    <w:rsid w:val="00972C90"/>
    <w:rsid w:val="0097412D"/>
    <w:rsid w:val="009769BF"/>
    <w:rsid w:val="00976C17"/>
    <w:rsid w:val="00976C38"/>
    <w:rsid w:val="0098277C"/>
    <w:rsid w:val="009828C6"/>
    <w:rsid w:val="009837D5"/>
    <w:rsid w:val="00983C5D"/>
    <w:rsid w:val="0098633F"/>
    <w:rsid w:val="00986689"/>
    <w:rsid w:val="00986E8B"/>
    <w:rsid w:val="009875B7"/>
    <w:rsid w:val="0098764F"/>
    <w:rsid w:val="00992915"/>
    <w:rsid w:val="00993822"/>
    <w:rsid w:val="00994808"/>
    <w:rsid w:val="00994955"/>
    <w:rsid w:val="00997F95"/>
    <w:rsid w:val="009A0838"/>
    <w:rsid w:val="009A0DC6"/>
    <w:rsid w:val="009A203F"/>
    <w:rsid w:val="009A2403"/>
    <w:rsid w:val="009A350C"/>
    <w:rsid w:val="009A4073"/>
    <w:rsid w:val="009B0AFC"/>
    <w:rsid w:val="009B0D02"/>
    <w:rsid w:val="009B1D99"/>
    <w:rsid w:val="009B26E7"/>
    <w:rsid w:val="009B2E9A"/>
    <w:rsid w:val="009B4A2F"/>
    <w:rsid w:val="009B4BEA"/>
    <w:rsid w:val="009B4C55"/>
    <w:rsid w:val="009B5DDF"/>
    <w:rsid w:val="009B5ECF"/>
    <w:rsid w:val="009B5F95"/>
    <w:rsid w:val="009B6664"/>
    <w:rsid w:val="009C0592"/>
    <w:rsid w:val="009C0D3C"/>
    <w:rsid w:val="009C27F4"/>
    <w:rsid w:val="009C2F1F"/>
    <w:rsid w:val="009C2F61"/>
    <w:rsid w:val="009C328F"/>
    <w:rsid w:val="009C3B1A"/>
    <w:rsid w:val="009C4B95"/>
    <w:rsid w:val="009C52A4"/>
    <w:rsid w:val="009C58CB"/>
    <w:rsid w:val="009C5AC1"/>
    <w:rsid w:val="009C5B0D"/>
    <w:rsid w:val="009C6EB6"/>
    <w:rsid w:val="009C724B"/>
    <w:rsid w:val="009D0794"/>
    <w:rsid w:val="009D0C89"/>
    <w:rsid w:val="009D133D"/>
    <w:rsid w:val="009D39B2"/>
    <w:rsid w:val="009D3B56"/>
    <w:rsid w:val="009D565F"/>
    <w:rsid w:val="009D634B"/>
    <w:rsid w:val="009D63ED"/>
    <w:rsid w:val="009D692A"/>
    <w:rsid w:val="009E14E1"/>
    <w:rsid w:val="009E2601"/>
    <w:rsid w:val="009E2E64"/>
    <w:rsid w:val="009E3902"/>
    <w:rsid w:val="009E5060"/>
    <w:rsid w:val="009E5568"/>
    <w:rsid w:val="009E6070"/>
    <w:rsid w:val="009E6256"/>
    <w:rsid w:val="009E6637"/>
    <w:rsid w:val="009E74AA"/>
    <w:rsid w:val="009F0158"/>
    <w:rsid w:val="009F029A"/>
    <w:rsid w:val="009F1C70"/>
    <w:rsid w:val="009F22F4"/>
    <w:rsid w:val="009F5FCE"/>
    <w:rsid w:val="009F6B03"/>
    <w:rsid w:val="009F6E55"/>
    <w:rsid w:val="009F7470"/>
    <w:rsid w:val="00A02810"/>
    <w:rsid w:val="00A057A5"/>
    <w:rsid w:val="00A05E2F"/>
    <w:rsid w:val="00A07A59"/>
    <w:rsid w:val="00A07DFF"/>
    <w:rsid w:val="00A109D7"/>
    <w:rsid w:val="00A11093"/>
    <w:rsid w:val="00A11727"/>
    <w:rsid w:val="00A1259A"/>
    <w:rsid w:val="00A1377D"/>
    <w:rsid w:val="00A15A73"/>
    <w:rsid w:val="00A15C04"/>
    <w:rsid w:val="00A200D8"/>
    <w:rsid w:val="00A215B5"/>
    <w:rsid w:val="00A219EB"/>
    <w:rsid w:val="00A24DEF"/>
    <w:rsid w:val="00A24E7D"/>
    <w:rsid w:val="00A250BE"/>
    <w:rsid w:val="00A3053A"/>
    <w:rsid w:val="00A30E2E"/>
    <w:rsid w:val="00A3281C"/>
    <w:rsid w:val="00A33709"/>
    <w:rsid w:val="00A33784"/>
    <w:rsid w:val="00A34744"/>
    <w:rsid w:val="00A3545B"/>
    <w:rsid w:val="00A35AB1"/>
    <w:rsid w:val="00A3674E"/>
    <w:rsid w:val="00A37A22"/>
    <w:rsid w:val="00A414FF"/>
    <w:rsid w:val="00A425D7"/>
    <w:rsid w:val="00A44A2E"/>
    <w:rsid w:val="00A451E7"/>
    <w:rsid w:val="00A457F9"/>
    <w:rsid w:val="00A45B36"/>
    <w:rsid w:val="00A45C21"/>
    <w:rsid w:val="00A47205"/>
    <w:rsid w:val="00A47796"/>
    <w:rsid w:val="00A47B7A"/>
    <w:rsid w:val="00A47DB4"/>
    <w:rsid w:val="00A47EFC"/>
    <w:rsid w:val="00A5044C"/>
    <w:rsid w:val="00A5187B"/>
    <w:rsid w:val="00A51EF8"/>
    <w:rsid w:val="00A53081"/>
    <w:rsid w:val="00A534C6"/>
    <w:rsid w:val="00A534E0"/>
    <w:rsid w:val="00A53F1C"/>
    <w:rsid w:val="00A54D7A"/>
    <w:rsid w:val="00A563C1"/>
    <w:rsid w:val="00A5645D"/>
    <w:rsid w:val="00A603DC"/>
    <w:rsid w:val="00A61504"/>
    <w:rsid w:val="00A6265B"/>
    <w:rsid w:val="00A62999"/>
    <w:rsid w:val="00A63BED"/>
    <w:rsid w:val="00A64C12"/>
    <w:rsid w:val="00A70DB7"/>
    <w:rsid w:val="00A716F3"/>
    <w:rsid w:val="00A7319E"/>
    <w:rsid w:val="00A732E1"/>
    <w:rsid w:val="00A7520F"/>
    <w:rsid w:val="00A7527A"/>
    <w:rsid w:val="00A7578F"/>
    <w:rsid w:val="00A773FC"/>
    <w:rsid w:val="00A77449"/>
    <w:rsid w:val="00A80490"/>
    <w:rsid w:val="00A82331"/>
    <w:rsid w:val="00A83274"/>
    <w:rsid w:val="00A848D7"/>
    <w:rsid w:val="00A84F73"/>
    <w:rsid w:val="00A85678"/>
    <w:rsid w:val="00A905C4"/>
    <w:rsid w:val="00A90E3C"/>
    <w:rsid w:val="00A9110C"/>
    <w:rsid w:val="00A922AE"/>
    <w:rsid w:val="00A92863"/>
    <w:rsid w:val="00A92990"/>
    <w:rsid w:val="00A92FA3"/>
    <w:rsid w:val="00A93817"/>
    <w:rsid w:val="00A960FF"/>
    <w:rsid w:val="00AA04E8"/>
    <w:rsid w:val="00AA096B"/>
    <w:rsid w:val="00AA0CA2"/>
    <w:rsid w:val="00AA13C9"/>
    <w:rsid w:val="00AA2A52"/>
    <w:rsid w:val="00AA34A1"/>
    <w:rsid w:val="00AA3C02"/>
    <w:rsid w:val="00AA40C9"/>
    <w:rsid w:val="00AA4C81"/>
    <w:rsid w:val="00AA4D13"/>
    <w:rsid w:val="00AA5F04"/>
    <w:rsid w:val="00AA73D4"/>
    <w:rsid w:val="00AA76B6"/>
    <w:rsid w:val="00AB0122"/>
    <w:rsid w:val="00AB29D4"/>
    <w:rsid w:val="00AB2AE9"/>
    <w:rsid w:val="00AB2F24"/>
    <w:rsid w:val="00AB64DE"/>
    <w:rsid w:val="00AB6D79"/>
    <w:rsid w:val="00AC03EB"/>
    <w:rsid w:val="00AC0828"/>
    <w:rsid w:val="00AC1F5E"/>
    <w:rsid w:val="00AC29C8"/>
    <w:rsid w:val="00AC3A66"/>
    <w:rsid w:val="00AC5C51"/>
    <w:rsid w:val="00AC67AD"/>
    <w:rsid w:val="00AC7330"/>
    <w:rsid w:val="00AC73FC"/>
    <w:rsid w:val="00AD38DE"/>
    <w:rsid w:val="00AD39D6"/>
    <w:rsid w:val="00AD5408"/>
    <w:rsid w:val="00AD6561"/>
    <w:rsid w:val="00AD7A78"/>
    <w:rsid w:val="00AE022B"/>
    <w:rsid w:val="00AE02BB"/>
    <w:rsid w:val="00AE0593"/>
    <w:rsid w:val="00AE2D5D"/>
    <w:rsid w:val="00AE2DD3"/>
    <w:rsid w:val="00AE47C3"/>
    <w:rsid w:val="00AE4B92"/>
    <w:rsid w:val="00AE524E"/>
    <w:rsid w:val="00AE61EA"/>
    <w:rsid w:val="00AE6614"/>
    <w:rsid w:val="00AF03FF"/>
    <w:rsid w:val="00AF0D1B"/>
    <w:rsid w:val="00AF2006"/>
    <w:rsid w:val="00AF22CC"/>
    <w:rsid w:val="00AF3176"/>
    <w:rsid w:val="00AF52EF"/>
    <w:rsid w:val="00AF5A05"/>
    <w:rsid w:val="00AF6720"/>
    <w:rsid w:val="00AF68D0"/>
    <w:rsid w:val="00AF6952"/>
    <w:rsid w:val="00AF698D"/>
    <w:rsid w:val="00AF706C"/>
    <w:rsid w:val="00B01222"/>
    <w:rsid w:val="00B0122C"/>
    <w:rsid w:val="00B025A9"/>
    <w:rsid w:val="00B02CEB"/>
    <w:rsid w:val="00B02E38"/>
    <w:rsid w:val="00B06A37"/>
    <w:rsid w:val="00B109CF"/>
    <w:rsid w:val="00B11F73"/>
    <w:rsid w:val="00B13190"/>
    <w:rsid w:val="00B13DC8"/>
    <w:rsid w:val="00B15EE3"/>
    <w:rsid w:val="00B16953"/>
    <w:rsid w:val="00B172F6"/>
    <w:rsid w:val="00B2064E"/>
    <w:rsid w:val="00B215ED"/>
    <w:rsid w:val="00B21EC8"/>
    <w:rsid w:val="00B23415"/>
    <w:rsid w:val="00B23826"/>
    <w:rsid w:val="00B238D3"/>
    <w:rsid w:val="00B24D3A"/>
    <w:rsid w:val="00B26DA7"/>
    <w:rsid w:val="00B26E9F"/>
    <w:rsid w:val="00B3245D"/>
    <w:rsid w:val="00B33649"/>
    <w:rsid w:val="00B36BB0"/>
    <w:rsid w:val="00B36F43"/>
    <w:rsid w:val="00B408D6"/>
    <w:rsid w:val="00B41CFA"/>
    <w:rsid w:val="00B44934"/>
    <w:rsid w:val="00B461A9"/>
    <w:rsid w:val="00B46E74"/>
    <w:rsid w:val="00B47009"/>
    <w:rsid w:val="00B4722B"/>
    <w:rsid w:val="00B4732D"/>
    <w:rsid w:val="00B47C59"/>
    <w:rsid w:val="00B50C98"/>
    <w:rsid w:val="00B517DF"/>
    <w:rsid w:val="00B529FB"/>
    <w:rsid w:val="00B53407"/>
    <w:rsid w:val="00B53D70"/>
    <w:rsid w:val="00B54356"/>
    <w:rsid w:val="00B54726"/>
    <w:rsid w:val="00B54741"/>
    <w:rsid w:val="00B54C02"/>
    <w:rsid w:val="00B60E4D"/>
    <w:rsid w:val="00B637DD"/>
    <w:rsid w:val="00B6389C"/>
    <w:rsid w:val="00B6484A"/>
    <w:rsid w:val="00B64F93"/>
    <w:rsid w:val="00B659FB"/>
    <w:rsid w:val="00B665A7"/>
    <w:rsid w:val="00B6711F"/>
    <w:rsid w:val="00B671C8"/>
    <w:rsid w:val="00B672A9"/>
    <w:rsid w:val="00B67E47"/>
    <w:rsid w:val="00B7058D"/>
    <w:rsid w:val="00B70D83"/>
    <w:rsid w:val="00B725B8"/>
    <w:rsid w:val="00B73C32"/>
    <w:rsid w:val="00B73C92"/>
    <w:rsid w:val="00B74A9C"/>
    <w:rsid w:val="00B766B0"/>
    <w:rsid w:val="00B773BB"/>
    <w:rsid w:val="00B779FF"/>
    <w:rsid w:val="00B80198"/>
    <w:rsid w:val="00B83BE8"/>
    <w:rsid w:val="00B842EF"/>
    <w:rsid w:val="00B84A5B"/>
    <w:rsid w:val="00B8624F"/>
    <w:rsid w:val="00B86BB5"/>
    <w:rsid w:val="00B87AFF"/>
    <w:rsid w:val="00B87EEE"/>
    <w:rsid w:val="00B906C2"/>
    <w:rsid w:val="00B91938"/>
    <w:rsid w:val="00B91BB3"/>
    <w:rsid w:val="00B92757"/>
    <w:rsid w:val="00B93CB0"/>
    <w:rsid w:val="00B9404F"/>
    <w:rsid w:val="00B9487E"/>
    <w:rsid w:val="00B94DAE"/>
    <w:rsid w:val="00B95BBA"/>
    <w:rsid w:val="00B96213"/>
    <w:rsid w:val="00B96810"/>
    <w:rsid w:val="00BA1762"/>
    <w:rsid w:val="00BA1A06"/>
    <w:rsid w:val="00BA1AD9"/>
    <w:rsid w:val="00BA2376"/>
    <w:rsid w:val="00BA4906"/>
    <w:rsid w:val="00BA57F6"/>
    <w:rsid w:val="00BA5877"/>
    <w:rsid w:val="00BA5B41"/>
    <w:rsid w:val="00BA5DC5"/>
    <w:rsid w:val="00BA6451"/>
    <w:rsid w:val="00BA791F"/>
    <w:rsid w:val="00BA7D29"/>
    <w:rsid w:val="00BB240D"/>
    <w:rsid w:val="00BB24E1"/>
    <w:rsid w:val="00BB2636"/>
    <w:rsid w:val="00BB2A6A"/>
    <w:rsid w:val="00BB2A83"/>
    <w:rsid w:val="00BB33B3"/>
    <w:rsid w:val="00BB4325"/>
    <w:rsid w:val="00BB77DA"/>
    <w:rsid w:val="00BC03BD"/>
    <w:rsid w:val="00BC0FDB"/>
    <w:rsid w:val="00BC14D8"/>
    <w:rsid w:val="00BC1F25"/>
    <w:rsid w:val="00BC2426"/>
    <w:rsid w:val="00BC2AA9"/>
    <w:rsid w:val="00BC2B8E"/>
    <w:rsid w:val="00BC3AA5"/>
    <w:rsid w:val="00BC3B16"/>
    <w:rsid w:val="00BC4EF4"/>
    <w:rsid w:val="00BC52BA"/>
    <w:rsid w:val="00BC5464"/>
    <w:rsid w:val="00BC6427"/>
    <w:rsid w:val="00BC73AE"/>
    <w:rsid w:val="00BC74E6"/>
    <w:rsid w:val="00BD0AC5"/>
    <w:rsid w:val="00BD1FC2"/>
    <w:rsid w:val="00BD2C0B"/>
    <w:rsid w:val="00BD331F"/>
    <w:rsid w:val="00BD35D7"/>
    <w:rsid w:val="00BD4756"/>
    <w:rsid w:val="00BD4FF3"/>
    <w:rsid w:val="00BD6001"/>
    <w:rsid w:val="00BD6784"/>
    <w:rsid w:val="00BD75CE"/>
    <w:rsid w:val="00BD7F02"/>
    <w:rsid w:val="00BE06C1"/>
    <w:rsid w:val="00BE10BC"/>
    <w:rsid w:val="00BE1837"/>
    <w:rsid w:val="00BE1B6D"/>
    <w:rsid w:val="00BE2868"/>
    <w:rsid w:val="00BE3444"/>
    <w:rsid w:val="00BE37C6"/>
    <w:rsid w:val="00BE5BAA"/>
    <w:rsid w:val="00BE6371"/>
    <w:rsid w:val="00BE6B8D"/>
    <w:rsid w:val="00BE77E8"/>
    <w:rsid w:val="00BF0A03"/>
    <w:rsid w:val="00BF1ABD"/>
    <w:rsid w:val="00BF28B7"/>
    <w:rsid w:val="00BF3098"/>
    <w:rsid w:val="00BF3D0C"/>
    <w:rsid w:val="00BF3E7E"/>
    <w:rsid w:val="00BF440E"/>
    <w:rsid w:val="00BF637D"/>
    <w:rsid w:val="00BF740E"/>
    <w:rsid w:val="00C002B3"/>
    <w:rsid w:val="00C01832"/>
    <w:rsid w:val="00C02415"/>
    <w:rsid w:val="00C04D6D"/>
    <w:rsid w:val="00C05AC3"/>
    <w:rsid w:val="00C06831"/>
    <w:rsid w:val="00C07770"/>
    <w:rsid w:val="00C10B72"/>
    <w:rsid w:val="00C11210"/>
    <w:rsid w:val="00C126CC"/>
    <w:rsid w:val="00C12BCA"/>
    <w:rsid w:val="00C1568B"/>
    <w:rsid w:val="00C16561"/>
    <w:rsid w:val="00C178A9"/>
    <w:rsid w:val="00C209CB"/>
    <w:rsid w:val="00C21F76"/>
    <w:rsid w:val="00C228BF"/>
    <w:rsid w:val="00C22F6B"/>
    <w:rsid w:val="00C23450"/>
    <w:rsid w:val="00C2438D"/>
    <w:rsid w:val="00C24471"/>
    <w:rsid w:val="00C25527"/>
    <w:rsid w:val="00C25594"/>
    <w:rsid w:val="00C2686F"/>
    <w:rsid w:val="00C27AE7"/>
    <w:rsid w:val="00C31683"/>
    <w:rsid w:val="00C31A4B"/>
    <w:rsid w:val="00C31D42"/>
    <w:rsid w:val="00C3395E"/>
    <w:rsid w:val="00C34451"/>
    <w:rsid w:val="00C35106"/>
    <w:rsid w:val="00C371A1"/>
    <w:rsid w:val="00C37C34"/>
    <w:rsid w:val="00C40902"/>
    <w:rsid w:val="00C4226F"/>
    <w:rsid w:val="00C42F28"/>
    <w:rsid w:val="00C42FC9"/>
    <w:rsid w:val="00C43482"/>
    <w:rsid w:val="00C43775"/>
    <w:rsid w:val="00C4494D"/>
    <w:rsid w:val="00C450C3"/>
    <w:rsid w:val="00C45CDD"/>
    <w:rsid w:val="00C46B34"/>
    <w:rsid w:val="00C473F1"/>
    <w:rsid w:val="00C5060E"/>
    <w:rsid w:val="00C52C86"/>
    <w:rsid w:val="00C539B9"/>
    <w:rsid w:val="00C543F8"/>
    <w:rsid w:val="00C557C9"/>
    <w:rsid w:val="00C62D6A"/>
    <w:rsid w:val="00C6399F"/>
    <w:rsid w:val="00C63D6C"/>
    <w:rsid w:val="00C662F4"/>
    <w:rsid w:val="00C670FE"/>
    <w:rsid w:val="00C71397"/>
    <w:rsid w:val="00C71875"/>
    <w:rsid w:val="00C718D2"/>
    <w:rsid w:val="00C71DF3"/>
    <w:rsid w:val="00C72A1B"/>
    <w:rsid w:val="00C72CD6"/>
    <w:rsid w:val="00C72D69"/>
    <w:rsid w:val="00C733E1"/>
    <w:rsid w:val="00C7507E"/>
    <w:rsid w:val="00C75C83"/>
    <w:rsid w:val="00C776B3"/>
    <w:rsid w:val="00C8026A"/>
    <w:rsid w:val="00C80D20"/>
    <w:rsid w:val="00C80D46"/>
    <w:rsid w:val="00C8185D"/>
    <w:rsid w:val="00C82621"/>
    <w:rsid w:val="00C8388B"/>
    <w:rsid w:val="00C84863"/>
    <w:rsid w:val="00C84AA5"/>
    <w:rsid w:val="00C858A0"/>
    <w:rsid w:val="00C85F69"/>
    <w:rsid w:val="00C85FDE"/>
    <w:rsid w:val="00C879E8"/>
    <w:rsid w:val="00C91457"/>
    <w:rsid w:val="00C9275B"/>
    <w:rsid w:val="00C92E96"/>
    <w:rsid w:val="00C931A8"/>
    <w:rsid w:val="00C9355F"/>
    <w:rsid w:val="00C94A3F"/>
    <w:rsid w:val="00C94D8E"/>
    <w:rsid w:val="00C95CFD"/>
    <w:rsid w:val="00CA173C"/>
    <w:rsid w:val="00CA21CD"/>
    <w:rsid w:val="00CA28C8"/>
    <w:rsid w:val="00CA2C09"/>
    <w:rsid w:val="00CA3FB3"/>
    <w:rsid w:val="00CA47AF"/>
    <w:rsid w:val="00CA4C71"/>
    <w:rsid w:val="00CB03C6"/>
    <w:rsid w:val="00CB059D"/>
    <w:rsid w:val="00CB0F18"/>
    <w:rsid w:val="00CB1407"/>
    <w:rsid w:val="00CB291F"/>
    <w:rsid w:val="00CB31D5"/>
    <w:rsid w:val="00CB4A1B"/>
    <w:rsid w:val="00CB5CCD"/>
    <w:rsid w:val="00CB65D2"/>
    <w:rsid w:val="00CB6638"/>
    <w:rsid w:val="00CC03DC"/>
    <w:rsid w:val="00CC09E9"/>
    <w:rsid w:val="00CC12BB"/>
    <w:rsid w:val="00CC273E"/>
    <w:rsid w:val="00CC329A"/>
    <w:rsid w:val="00CC488D"/>
    <w:rsid w:val="00CC4997"/>
    <w:rsid w:val="00CC5CD2"/>
    <w:rsid w:val="00CD2F69"/>
    <w:rsid w:val="00CD2F70"/>
    <w:rsid w:val="00CD5AD0"/>
    <w:rsid w:val="00CE0D0C"/>
    <w:rsid w:val="00CE0DA8"/>
    <w:rsid w:val="00CE26BE"/>
    <w:rsid w:val="00CE7C17"/>
    <w:rsid w:val="00CF0741"/>
    <w:rsid w:val="00CF0C03"/>
    <w:rsid w:val="00CF1E23"/>
    <w:rsid w:val="00CF22E9"/>
    <w:rsid w:val="00CF3D6E"/>
    <w:rsid w:val="00CF4061"/>
    <w:rsid w:val="00CF4A5F"/>
    <w:rsid w:val="00CF5612"/>
    <w:rsid w:val="00CF5FE5"/>
    <w:rsid w:val="00CF6D0B"/>
    <w:rsid w:val="00CF6D4C"/>
    <w:rsid w:val="00CF6F24"/>
    <w:rsid w:val="00CF6F44"/>
    <w:rsid w:val="00CF749F"/>
    <w:rsid w:val="00CF7A46"/>
    <w:rsid w:val="00D00154"/>
    <w:rsid w:val="00D012D7"/>
    <w:rsid w:val="00D024E6"/>
    <w:rsid w:val="00D03629"/>
    <w:rsid w:val="00D0401F"/>
    <w:rsid w:val="00D04A7F"/>
    <w:rsid w:val="00D059AC"/>
    <w:rsid w:val="00D06A0A"/>
    <w:rsid w:val="00D10323"/>
    <w:rsid w:val="00D1134A"/>
    <w:rsid w:val="00D14491"/>
    <w:rsid w:val="00D14854"/>
    <w:rsid w:val="00D160E8"/>
    <w:rsid w:val="00D166D1"/>
    <w:rsid w:val="00D16BB4"/>
    <w:rsid w:val="00D16DCC"/>
    <w:rsid w:val="00D176E5"/>
    <w:rsid w:val="00D202C3"/>
    <w:rsid w:val="00D20413"/>
    <w:rsid w:val="00D21549"/>
    <w:rsid w:val="00D21BA1"/>
    <w:rsid w:val="00D2351E"/>
    <w:rsid w:val="00D23621"/>
    <w:rsid w:val="00D2452F"/>
    <w:rsid w:val="00D24544"/>
    <w:rsid w:val="00D24936"/>
    <w:rsid w:val="00D2596A"/>
    <w:rsid w:val="00D25CC8"/>
    <w:rsid w:val="00D27898"/>
    <w:rsid w:val="00D30665"/>
    <w:rsid w:val="00D30A98"/>
    <w:rsid w:val="00D30B8E"/>
    <w:rsid w:val="00D328D0"/>
    <w:rsid w:val="00D331F1"/>
    <w:rsid w:val="00D355BE"/>
    <w:rsid w:val="00D35ABB"/>
    <w:rsid w:val="00D3615E"/>
    <w:rsid w:val="00D36ED6"/>
    <w:rsid w:val="00D372C1"/>
    <w:rsid w:val="00D37C45"/>
    <w:rsid w:val="00D37FF5"/>
    <w:rsid w:val="00D42BFF"/>
    <w:rsid w:val="00D42F6B"/>
    <w:rsid w:val="00D430B9"/>
    <w:rsid w:val="00D4322F"/>
    <w:rsid w:val="00D44B16"/>
    <w:rsid w:val="00D4568E"/>
    <w:rsid w:val="00D456FD"/>
    <w:rsid w:val="00D45717"/>
    <w:rsid w:val="00D47BE3"/>
    <w:rsid w:val="00D50E03"/>
    <w:rsid w:val="00D51633"/>
    <w:rsid w:val="00D51905"/>
    <w:rsid w:val="00D527CD"/>
    <w:rsid w:val="00D536E2"/>
    <w:rsid w:val="00D53C4B"/>
    <w:rsid w:val="00D546A2"/>
    <w:rsid w:val="00D5472A"/>
    <w:rsid w:val="00D54982"/>
    <w:rsid w:val="00D57201"/>
    <w:rsid w:val="00D6065A"/>
    <w:rsid w:val="00D61B0C"/>
    <w:rsid w:val="00D6277F"/>
    <w:rsid w:val="00D63543"/>
    <w:rsid w:val="00D63E82"/>
    <w:rsid w:val="00D65716"/>
    <w:rsid w:val="00D726B9"/>
    <w:rsid w:val="00D729BC"/>
    <w:rsid w:val="00D734D5"/>
    <w:rsid w:val="00D742E4"/>
    <w:rsid w:val="00D76807"/>
    <w:rsid w:val="00D81AD5"/>
    <w:rsid w:val="00D8380B"/>
    <w:rsid w:val="00D83816"/>
    <w:rsid w:val="00D853D9"/>
    <w:rsid w:val="00D85EF1"/>
    <w:rsid w:val="00D863DC"/>
    <w:rsid w:val="00D86BF8"/>
    <w:rsid w:val="00D91952"/>
    <w:rsid w:val="00D93E81"/>
    <w:rsid w:val="00D93EEA"/>
    <w:rsid w:val="00D9529F"/>
    <w:rsid w:val="00D9608E"/>
    <w:rsid w:val="00D9611D"/>
    <w:rsid w:val="00D96B87"/>
    <w:rsid w:val="00D96EAD"/>
    <w:rsid w:val="00D97871"/>
    <w:rsid w:val="00D979EE"/>
    <w:rsid w:val="00DA08C9"/>
    <w:rsid w:val="00DA13F2"/>
    <w:rsid w:val="00DA21BD"/>
    <w:rsid w:val="00DA3363"/>
    <w:rsid w:val="00DA4F90"/>
    <w:rsid w:val="00DA53C4"/>
    <w:rsid w:val="00DA570C"/>
    <w:rsid w:val="00DA5C4C"/>
    <w:rsid w:val="00DA6764"/>
    <w:rsid w:val="00DA76C9"/>
    <w:rsid w:val="00DA7BAE"/>
    <w:rsid w:val="00DB1E58"/>
    <w:rsid w:val="00DB26F1"/>
    <w:rsid w:val="00DB2B9D"/>
    <w:rsid w:val="00DB3264"/>
    <w:rsid w:val="00DB42D8"/>
    <w:rsid w:val="00DB57D4"/>
    <w:rsid w:val="00DB7327"/>
    <w:rsid w:val="00DC1C97"/>
    <w:rsid w:val="00DC4382"/>
    <w:rsid w:val="00DC4EBF"/>
    <w:rsid w:val="00DC5463"/>
    <w:rsid w:val="00DC580E"/>
    <w:rsid w:val="00DC58EE"/>
    <w:rsid w:val="00DC5D37"/>
    <w:rsid w:val="00DC6EB6"/>
    <w:rsid w:val="00DD01FF"/>
    <w:rsid w:val="00DD02AB"/>
    <w:rsid w:val="00DD5EFC"/>
    <w:rsid w:val="00DD7C5C"/>
    <w:rsid w:val="00DD7D3A"/>
    <w:rsid w:val="00DE06C4"/>
    <w:rsid w:val="00DE08F6"/>
    <w:rsid w:val="00DE0B80"/>
    <w:rsid w:val="00DE29FC"/>
    <w:rsid w:val="00DE40DC"/>
    <w:rsid w:val="00DE44B0"/>
    <w:rsid w:val="00DE62AD"/>
    <w:rsid w:val="00DE655D"/>
    <w:rsid w:val="00DE69DC"/>
    <w:rsid w:val="00DE7367"/>
    <w:rsid w:val="00DE73BB"/>
    <w:rsid w:val="00DE7495"/>
    <w:rsid w:val="00DF0B76"/>
    <w:rsid w:val="00DF0F4F"/>
    <w:rsid w:val="00DF2061"/>
    <w:rsid w:val="00DF220B"/>
    <w:rsid w:val="00DF26B1"/>
    <w:rsid w:val="00DF2D98"/>
    <w:rsid w:val="00DF48D1"/>
    <w:rsid w:val="00DF529B"/>
    <w:rsid w:val="00DF646A"/>
    <w:rsid w:val="00DF7ADD"/>
    <w:rsid w:val="00E00698"/>
    <w:rsid w:val="00E0272F"/>
    <w:rsid w:val="00E02BA8"/>
    <w:rsid w:val="00E03FED"/>
    <w:rsid w:val="00E06B11"/>
    <w:rsid w:val="00E075B5"/>
    <w:rsid w:val="00E07CF7"/>
    <w:rsid w:val="00E07DEA"/>
    <w:rsid w:val="00E1035D"/>
    <w:rsid w:val="00E10428"/>
    <w:rsid w:val="00E105E8"/>
    <w:rsid w:val="00E114CD"/>
    <w:rsid w:val="00E11827"/>
    <w:rsid w:val="00E11D86"/>
    <w:rsid w:val="00E12618"/>
    <w:rsid w:val="00E1292D"/>
    <w:rsid w:val="00E1558F"/>
    <w:rsid w:val="00E16C7F"/>
    <w:rsid w:val="00E17A64"/>
    <w:rsid w:val="00E20592"/>
    <w:rsid w:val="00E25696"/>
    <w:rsid w:val="00E258BF"/>
    <w:rsid w:val="00E2592A"/>
    <w:rsid w:val="00E261F6"/>
    <w:rsid w:val="00E27481"/>
    <w:rsid w:val="00E301ED"/>
    <w:rsid w:val="00E31737"/>
    <w:rsid w:val="00E3205C"/>
    <w:rsid w:val="00E32709"/>
    <w:rsid w:val="00E33779"/>
    <w:rsid w:val="00E340DD"/>
    <w:rsid w:val="00E35FD1"/>
    <w:rsid w:val="00E372AE"/>
    <w:rsid w:val="00E37397"/>
    <w:rsid w:val="00E40A24"/>
    <w:rsid w:val="00E41834"/>
    <w:rsid w:val="00E43228"/>
    <w:rsid w:val="00E43C6B"/>
    <w:rsid w:val="00E46898"/>
    <w:rsid w:val="00E505E3"/>
    <w:rsid w:val="00E50B72"/>
    <w:rsid w:val="00E5124C"/>
    <w:rsid w:val="00E5147F"/>
    <w:rsid w:val="00E51880"/>
    <w:rsid w:val="00E520E8"/>
    <w:rsid w:val="00E5212D"/>
    <w:rsid w:val="00E52175"/>
    <w:rsid w:val="00E5370A"/>
    <w:rsid w:val="00E54A56"/>
    <w:rsid w:val="00E553F9"/>
    <w:rsid w:val="00E55B92"/>
    <w:rsid w:val="00E606BA"/>
    <w:rsid w:val="00E63F89"/>
    <w:rsid w:val="00E64B67"/>
    <w:rsid w:val="00E668D9"/>
    <w:rsid w:val="00E710E8"/>
    <w:rsid w:val="00E7395F"/>
    <w:rsid w:val="00E748BA"/>
    <w:rsid w:val="00E75ABF"/>
    <w:rsid w:val="00E75BF0"/>
    <w:rsid w:val="00E77868"/>
    <w:rsid w:val="00E77EC9"/>
    <w:rsid w:val="00E8453D"/>
    <w:rsid w:val="00E84A12"/>
    <w:rsid w:val="00E87239"/>
    <w:rsid w:val="00E907C4"/>
    <w:rsid w:val="00E9158C"/>
    <w:rsid w:val="00E92A6D"/>
    <w:rsid w:val="00E92AF8"/>
    <w:rsid w:val="00E9358B"/>
    <w:rsid w:val="00E93C97"/>
    <w:rsid w:val="00E9515D"/>
    <w:rsid w:val="00EA0901"/>
    <w:rsid w:val="00EA0D15"/>
    <w:rsid w:val="00EA14F1"/>
    <w:rsid w:val="00EA18FF"/>
    <w:rsid w:val="00EA2391"/>
    <w:rsid w:val="00EA25CE"/>
    <w:rsid w:val="00EA2F80"/>
    <w:rsid w:val="00EA3EC3"/>
    <w:rsid w:val="00EA5B6B"/>
    <w:rsid w:val="00EA5C9F"/>
    <w:rsid w:val="00EA5E6E"/>
    <w:rsid w:val="00EA6015"/>
    <w:rsid w:val="00EA61BE"/>
    <w:rsid w:val="00EA7109"/>
    <w:rsid w:val="00EA791F"/>
    <w:rsid w:val="00EB20A7"/>
    <w:rsid w:val="00EB33DC"/>
    <w:rsid w:val="00EB36BC"/>
    <w:rsid w:val="00EB4CE3"/>
    <w:rsid w:val="00EB4DBC"/>
    <w:rsid w:val="00EB6B39"/>
    <w:rsid w:val="00EC00A6"/>
    <w:rsid w:val="00EC3469"/>
    <w:rsid w:val="00EC3F0A"/>
    <w:rsid w:val="00EC516B"/>
    <w:rsid w:val="00EC69C2"/>
    <w:rsid w:val="00EC710E"/>
    <w:rsid w:val="00EC73E8"/>
    <w:rsid w:val="00EC7B95"/>
    <w:rsid w:val="00EC7B99"/>
    <w:rsid w:val="00ED0F5B"/>
    <w:rsid w:val="00ED329B"/>
    <w:rsid w:val="00ED37B8"/>
    <w:rsid w:val="00ED65BB"/>
    <w:rsid w:val="00ED7D30"/>
    <w:rsid w:val="00EE0116"/>
    <w:rsid w:val="00EE0861"/>
    <w:rsid w:val="00EE20D9"/>
    <w:rsid w:val="00EE52A9"/>
    <w:rsid w:val="00EE5A07"/>
    <w:rsid w:val="00EE70FA"/>
    <w:rsid w:val="00EE73D2"/>
    <w:rsid w:val="00EE7CFC"/>
    <w:rsid w:val="00EF1750"/>
    <w:rsid w:val="00EF1CD3"/>
    <w:rsid w:val="00EF22F9"/>
    <w:rsid w:val="00EF2E03"/>
    <w:rsid w:val="00EF4762"/>
    <w:rsid w:val="00EF513F"/>
    <w:rsid w:val="00EF5A7F"/>
    <w:rsid w:val="00EF5E21"/>
    <w:rsid w:val="00EF5EA1"/>
    <w:rsid w:val="00EF69C9"/>
    <w:rsid w:val="00EF6B1D"/>
    <w:rsid w:val="00EF6B4B"/>
    <w:rsid w:val="00EF72B5"/>
    <w:rsid w:val="00EF7963"/>
    <w:rsid w:val="00F02E74"/>
    <w:rsid w:val="00F03BD5"/>
    <w:rsid w:val="00F06E1C"/>
    <w:rsid w:val="00F06EDF"/>
    <w:rsid w:val="00F10BA5"/>
    <w:rsid w:val="00F1137D"/>
    <w:rsid w:val="00F11908"/>
    <w:rsid w:val="00F11DBC"/>
    <w:rsid w:val="00F15E52"/>
    <w:rsid w:val="00F174CA"/>
    <w:rsid w:val="00F20044"/>
    <w:rsid w:val="00F21571"/>
    <w:rsid w:val="00F2417D"/>
    <w:rsid w:val="00F25488"/>
    <w:rsid w:val="00F26EFC"/>
    <w:rsid w:val="00F275FC"/>
    <w:rsid w:val="00F31287"/>
    <w:rsid w:val="00F3315C"/>
    <w:rsid w:val="00F33C10"/>
    <w:rsid w:val="00F34980"/>
    <w:rsid w:val="00F34F4A"/>
    <w:rsid w:val="00F35A8A"/>
    <w:rsid w:val="00F365CE"/>
    <w:rsid w:val="00F3683A"/>
    <w:rsid w:val="00F36A88"/>
    <w:rsid w:val="00F37EDF"/>
    <w:rsid w:val="00F400E7"/>
    <w:rsid w:val="00F413F6"/>
    <w:rsid w:val="00F430E2"/>
    <w:rsid w:val="00F4390E"/>
    <w:rsid w:val="00F43B60"/>
    <w:rsid w:val="00F43D0D"/>
    <w:rsid w:val="00F44CC0"/>
    <w:rsid w:val="00F45F26"/>
    <w:rsid w:val="00F4638B"/>
    <w:rsid w:val="00F4676E"/>
    <w:rsid w:val="00F55BEA"/>
    <w:rsid w:val="00F57A35"/>
    <w:rsid w:val="00F57FF8"/>
    <w:rsid w:val="00F602A9"/>
    <w:rsid w:val="00F6040A"/>
    <w:rsid w:val="00F64AD1"/>
    <w:rsid w:val="00F710BF"/>
    <w:rsid w:val="00F72264"/>
    <w:rsid w:val="00F7238A"/>
    <w:rsid w:val="00F72498"/>
    <w:rsid w:val="00F730A0"/>
    <w:rsid w:val="00F73BA3"/>
    <w:rsid w:val="00F73E71"/>
    <w:rsid w:val="00F7436F"/>
    <w:rsid w:val="00F74FEC"/>
    <w:rsid w:val="00F762C0"/>
    <w:rsid w:val="00F76552"/>
    <w:rsid w:val="00F76A6E"/>
    <w:rsid w:val="00F806A8"/>
    <w:rsid w:val="00F80710"/>
    <w:rsid w:val="00F80FCD"/>
    <w:rsid w:val="00F81797"/>
    <w:rsid w:val="00F81B63"/>
    <w:rsid w:val="00F81E4A"/>
    <w:rsid w:val="00F84B62"/>
    <w:rsid w:val="00F9076F"/>
    <w:rsid w:val="00F90F6B"/>
    <w:rsid w:val="00F9182F"/>
    <w:rsid w:val="00F9190D"/>
    <w:rsid w:val="00F91A0A"/>
    <w:rsid w:val="00F91A14"/>
    <w:rsid w:val="00F92A71"/>
    <w:rsid w:val="00F9361F"/>
    <w:rsid w:val="00F94D88"/>
    <w:rsid w:val="00F94E3B"/>
    <w:rsid w:val="00F95936"/>
    <w:rsid w:val="00F960D8"/>
    <w:rsid w:val="00F96B0F"/>
    <w:rsid w:val="00F97849"/>
    <w:rsid w:val="00F978EA"/>
    <w:rsid w:val="00FA3282"/>
    <w:rsid w:val="00FA4319"/>
    <w:rsid w:val="00FA5E89"/>
    <w:rsid w:val="00FA6939"/>
    <w:rsid w:val="00FA6F6C"/>
    <w:rsid w:val="00FA7BEA"/>
    <w:rsid w:val="00FB0E39"/>
    <w:rsid w:val="00FB12E8"/>
    <w:rsid w:val="00FB143F"/>
    <w:rsid w:val="00FB1E61"/>
    <w:rsid w:val="00FB1E91"/>
    <w:rsid w:val="00FB2914"/>
    <w:rsid w:val="00FB36C5"/>
    <w:rsid w:val="00FB4040"/>
    <w:rsid w:val="00FB4CCC"/>
    <w:rsid w:val="00FB5EBB"/>
    <w:rsid w:val="00FB6047"/>
    <w:rsid w:val="00FB66C6"/>
    <w:rsid w:val="00FB6C8E"/>
    <w:rsid w:val="00FC03CE"/>
    <w:rsid w:val="00FC2387"/>
    <w:rsid w:val="00FC388B"/>
    <w:rsid w:val="00FC4FB7"/>
    <w:rsid w:val="00FC5508"/>
    <w:rsid w:val="00FC5CF1"/>
    <w:rsid w:val="00FC5E75"/>
    <w:rsid w:val="00FC725A"/>
    <w:rsid w:val="00FC7842"/>
    <w:rsid w:val="00FC79B1"/>
    <w:rsid w:val="00FC7B2D"/>
    <w:rsid w:val="00FD144E"/>
    <w:rsid w:val="00FD430D"/>
    <w:rsid w:val="00FD5BC1"/>
    <w:rsid w:val="00FD6658"/>
    <w:rsid w:val="00FE0819"/>
    <w:rsid w:val="00FE135C"/>
    <w:rsid w:val="00FE20A2"/>
    <w:rsid w:val="00FE3493"/>
    <w:rsid w:val="00FE5C79"/>
    <w:rsid w:val="00FF0967"/>
    <w:rsid w:val="00FF23A4"/>
    <w:rsid w:val="00FF29CF"/>
    <w:rsid w:val="00FF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A6C8F3"/>
  <w15:docId w15:val="{B83CF162-2D91-4F58-BDDB-24C7BCF4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DA6"/>
    <w:pPr>
      <w:spacing w:after="200" w:line="276" w:lineRule="auto"/>
    </w:pPr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25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35A8A"/>
    <w:pPr>
      <w:keepNext/>
      <w:keepLines/>
      <w:spacing w:before="40" w:after="0" w:line="256" w:lineRule="auto"/>
      <w:outlineLvl w:val="1"/>
    </w:pPr>
    <w:rPr>
      <w:rFonts w:ascii="Arial" w:eastAsiaTheme="majorEastAsia" w:hAnsi="Arial" w:cstheme="majorBidi"/>
      <w:sz w:val="28"/>
      <w:szCs w:val="26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35A8A"/>
    <w:pPr>
      <w:keepNext/>
      <w:keepLines/>
      <w:spacing w:before="40" w:after="0" w:line="256" w:lineRule="auto"/>
      <w:outlineLvl w:val="2"/>
    </w:pPr>
    <w:rPr>
      <w:rFonts w:ascii="Arial" w:eastAsiaTheme="majorEastAsia" w:hAnsi="Arial" w:cstheme="majorBidi"/>
      <w:sz w:val="26"/>
      <w:szCs w:val="24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07A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F35A8A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F35A8A"/>
    <w:rPr>
      <w:rFonts w:ascii="Arial" w:eastAsiaTheme="majorEastAsia" w:hAnsi="Arial" w:cstheme="majorBidi"/>
      <w:sz w:val="28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35A8A"/>
    <w:rPr>
      <w:rFonts w:ascii="Arial" w:eastAsiaTheme="majorEastAsia" w:hAnsi="Arial" w:cstheme="majorBidi"/>
      <w:sz w:val="26"/>
      <w:szCs w:val="24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F35A8A"/>
    <w:pPr>
      <w:spacing w:line="240" w:lineRule="auto"/>
    </w:pPr>
    <w:rPr>
      <w:i/>
      <w:iCs/>
      <w:color w:val="44546A" w:themeColor="text2"/>
      <w:sz w:val="18"/>
      <w:szCs w:val="18"/>
      <w:lang w:val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F35A8A"/>
    <w:rPr>
      <w:lang w:val="en-GB"/>
    </w:rPr>
  </w:style>
  <w:style w:type="character" w:styleId="Testosegnaposto">
    <w:name w:val="Placeholder Text"/>
    <w:basedOn w:val="Carpredefinitoparagrafo"/>
    <w:uiPriority w:val="99"/>
    <w:semiHidden/>
    <w:rsid w:val="00B54741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2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2A8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9C2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06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6831"/>
  </w:style>
  <w:style w:type="paragraph" w:styleId="Pidipagina">
    <w:name w:val="footer"/>
    <w:basedOn w:val="Normale"/>
    <w:link w:val="PidipaginaCarattere"/>
    <w:uiPriority w:val="99"/>
    <w:unhideWhenUsed/>
    <w:rsid w:val="00C06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831"/>
  </w:style>
  <w:style w:type="character" w:styleId="Numeroriga">
    <w:name w:val="line number"/>
    <w:basedOn w:val="Carpredefinitoparagrafo"/>
    <w:uiPriority w:val="99"/>
    <w:semiHidden/>
    <w:unhideWhenUsed/>
    <w:rsid w:val="006354D1"/>
  </w:style>
  <w:style w:type="character" w:styleId="Rimandocommento">
    <w:name w:val="annotation reference"/>
    <w:basedOn w:val="Carpredefinitoparagrafo"/>
    <w:uiPriority w:val="99"/>
    <w:semiHidden/>
    <w:unhideWhenUsed/>
    <w:rsid w:val="00215C0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15C0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15C0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15C0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15C0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23183C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6D2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lasemplice-31">
    <w:name w:val="Tabella semplice - 31"/>
    <w:basedOn w:val="Tabellanormale"/>
    <w:uiPriority w:val="43"/>
    <w:rsid w:val="00896F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eWeb">
    <w:name w:val="Normal (Web)"/>
    <w:basedOn w:val="Normale"/>
    <w:uiPriority w:val="99"/>
    <w:unhideWhenUsed/>
    <w:rsid w:val="00D37FF5"/>
    <w:rPr>
      <w:rFonts w:ascii="Times New Roman" w:hAnsi="Times New Roman" w:cs="Times New Roman"/>
      <w:sz w:val="24"/>
      <w:szCs w:val="24"/>
    </w:rPr>
  </w:style>
  <w:style w:type="paragraph" w:customStyle="1" w:styleId="CorpoArticolo">
    <w:name w:val="CorpoArticolo"/>
    <w:basedOn w:val="Normale"/>
    <w:link w:val="CorpoArticoloCarattere"/>
    <w:qFormat/>
    <w:rsid w:val="00B671C8"/>
    <w:pPr>
      <w:autoSpaceDE w:val="0"/>
      <w:autoSpaceDN w:val="0"/>
      <w:adjustRightInd w:val="0"/>
      <w:spacing w:after="0" w:line="480" w:lineRule="auto"/>
      <w:jc w:val="both"/>
    </w:pPr>
    <w:rPr>
      <w:rFonts w:ascii="Times New Roman" w:eastAsiaTheme="majorEastAsia" w:hAnsi="Times New Roman" w:cs="Times New Roman"/>
      <w:sz w:val="24"/>
      <w:lang w:val="it-IT"/>
    </w:rPr>
  </w:style>
  <w:style w:type="character" w:customStyle="1" w:styleId="CorpoArticoloCarattere">
    <w:name w:val="CorpoArticolo Carattere"/>
    <w:basedOn w:val="Carpredefinitoparagrafo"/>
    <w:link w:val="CorpoArticolo"/>
    <w:rsid w:val="00B671C8"/>
    <w:rPr>
      <w:rFonts w:ascii="Times New Roman" w:eastAsiaTheme="majorEastAsia" w:hAnsi="Times New Roman" w:cs="Times New Roman"/>
      <w:sz w:val="24"/>
      <w:lang w:val="it-IT"/>
    </w:rPr>
  </w:style>
  <w:style w:type="character" w:styleId="Collegamentoipertestuale">
    <w:name w:val="Hyperlink"/>
    <w:uiPriority w:val="99"/>
    <w:unhideWhenUsed/>
    <w:rsid w:val="00A07A59"/>
    <w:rPr>
      <w:color w:val="0563C1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07A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C2B8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32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9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01532">
                          <w:marLeft w:val="0"/>
                          <w:marRight w:val="4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99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76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18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36455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05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897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9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475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47231">
                          <w:marLeft w:val="0"/>
                          <w:marRight w:val="9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57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383237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9965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3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69422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562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747274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3651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610924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3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1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95AA9A-2CB0-41F3-AC1E-E95B1D9E4D8A}">
  <we:reference id="f78a3046-9e99-4300-aa2b-5814002b01a2" version="1.35.0.0" store="EXCatalog" storeType="EXCatalog"/>
  <we:alternateReferences>
    <we:reference id="WA104382081" version="1.35.0.0" store="it-IT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34E17-ACD6-424F-815F-7BE6A8506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2798</Words>
  <Characters>15952</Characters>
  <Application>Microsoft Office Word</Application>
  <DocSecurity>0</DocSecurity>
  <Lines>132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 Borrelli</cp:lastModifiedBy>
  <cp:revision>2</cp:revision>
  <cp:lastPrinted>2021-12-13T14:32:00Z</cp:lastPrinted>
  <dcterms:created xsi:type="dcterms:W3CDTF">2023-09-27T10:23:00Z</dcterms:created>
  <dcterms:modified xsi:type="dcterms:W3CDTF">2023-09-27T10:23:00Z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f2313bf0-0683-3fdc-84f3-6effa8445ebc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 6th edition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17th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10th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Citation Style_1">
    <vt:lpwstr>http://www.zotero.org/styles/apa</vt:lpwstr>
  </property>
</Properties>
</file>