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56"/>
        <w:tblW w:w="10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870"/>
        <w:gridCol w:w="1870"/>
        <w:gridCol w:w="1870"/>
        <w:gridCol w:w="1870"/>
      </w:tblGrid>
      <w:tr w:rsidR="007070ED" w:rsidRPr="007070ED" w14:paraId="1703A1B5" w14:textId="77777777" w:rsidTr="00F760DF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6A39C" w14:textId="7E2464F7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Exercise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D9A12" w14:textId="4C308CC0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Men</w:t>
            </w:r>
            <w:r w:rsidR="000D0897">
              <w:rPr>
                <w:rFonts w:ascii="Times New Roman" w:hAnsi="Times New Roman" w:cs="Times New Roman"/>
                <w:b/>
                <w:bCs/>
              </w:rPr>
              <w:t xml:space="preserve"> (n=5)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1C087" w14:textId="0F2034AF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Woman</w:t>
            </w:r>
            <w:r w:rsidR="000D0897">
              <w:rPr>
                <w:rFonts w:ascii="Times New Roman" w:hAnsi="Times New Roman" w:cs="Times New Roman"/>
                <w:b/>
                <w:bCs/>
              </w:rPr>
              <w:t xml:space="preserve"> (n=18)</w:t>
            </w:r>
          </w:p>
        </w:tc>
      </w:tr>
      <w:tr w:rsidR="007070ED" w:rsidRPr="007070ED" w14:paraId="414D1219" w14:textId="77777777" w:rsidTr="00F760DF"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015F6C1B" w14:textId="77777777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C7746" w14:textId="77777777" w:rsid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Initial 1 RM</w:t>
            </w:r>
          </w:p>
          <w:p w14:paraId="44C308FF" w14:textId="29AB8DD2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(kg)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1D0A4" w14:textId="77777777" w:rsid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Final 1RM</w:t>
            </w:r>
          </w:p>
          <w:p w14:paraId="093CF988" w14:textId="77255459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(kg)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17037" w14:textId="77777777" w:rsid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Initial 1 RM</w:t>
            </w:r>
          </w:p>
          <w:p w14:paraId="033D7BA6" w14:textId="675C1513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(kg)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6C038" w14:textId="2CD90634" w:rsid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Final 1RM</w:t>
            </w:r>
          </w:p>
          <w:p w14:paraId="68BD4D58" w14:textId="38FF8179" w:rsidR="007070ED" w:rsidRPr="007070ED" w:rsidRDefault="007070ED" w:rsidP="00F760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70ED">
              <w:rPr>
                <w:rFonts w:ascii="Times New Roman" w:hAnsi="Times New Roman" w:cs="Times New Roman"/>
                <w:b/>
                <w:bCs/>
              </w:rPr>
              <w:t>(kg)</w:t>
            </w:r>
          </w:p>
        </w:tc>
      </w:tr>
      <w:tr w:rsidR="007070ED" w:rsidRPr="007070ED" w14:paraId="5D9D4423" w14:textId="77777777" w:rsidTr="00F760DF">
        <w:tc>
          <w:tcPr>
            <w:tcW w:w="2830" w:type="dxa"/>
            <w:vAlign w:val="center"/>
          </w:tcPr>
          <w:p w14:paraId="44BC0D7E" w14:textId="45B59C45" w:rsidR="00C7541E" w:rsidRPr="007070ED" w:rsidRDefault="007070ED" w:rsidP="00F76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  <w:lang w:val="en-US"/>
              </w:rPr>
              <w:t>Bent</w:t>
            </w:r>
            <w:r w:rsidR="00450279" w:rsidRPr="007070ED">
              <w:rPr>
                <w:rFonts w:ascii="Times New Roman" w:hAnsi="Times New Roman" w:cs="Times New Roman"/>
                <w:lang w:val="en-US"/>
              </w:rPr>
              <w:t>-over barbell row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7D5E6E64" w14:textId="00F3CDFE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>13 ± 1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2ABDE771" w14:textId="0130D090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16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5264B04B" w14:textId="41B81F74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12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7BCC09B4" w14:textId="30DE3AC7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15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7070ED" w:rsidRPr="007070ED" w14:paraId="02ADDD52" w14:textId="77777777" w:rsidTr="00F760DF">
        <w:tc>
          <w:tcPr>
            <w:tcW w:w="2830" w:type="dxa"/>
            <w:vAlign w:val="center"/>
          </w:tcPr>
          <w:p w14:paraId="754BD564" w14:textId="189C1527" w:rsidR="00C7541E" w:rsidRPr="007070ED" w:rsidRDefault="007070ED" w:rsidP="00F76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  <w:lang w:val="en-US"/>
              </w:rPr>
              <w:t>Deadlift</w:t>
            </w:r>
          </w:p>
        </w:tc>
        <w:tc>
          <w:tcPr>
            <w:tcW w:w="1870" w:type="dxa"/>
            <w:vAlign w:val="center"/>
          </w:tcPr>
          <w:p w14:paraId="794665FF" w14:textId="1DD4C26E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14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870" w:type="dxa"/>
            <w:vAlign w:val="center"/>
          </w:tcPr>
          <w:p w14:paraId="1CC3CD77" w14:textId="7AC06AAA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18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870" w:type="dxa"/>
            <w:vAlign w:val="center"/>
          </w:tcPr>
          <w:p w14:paraId="1EAE2261" w14:textId="5BE85DCB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13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2.5</w:t>
            </w:r>
          </w:p>
        </w:tc>
        <w:tc>
          <w:tcPr>
            <w:tcW w:w="1870" w:type="dxa"/>
            <w:vAlign w:val="center"/>
          </w:tcPr>
          <w:p w14:paraId="1969960B" w14:textId="1161B041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17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7070ED" w:rsidRPr="007070ED" w14:paraId="04087588" w14:textId="77777777" w:rsidTr="00F760DF">
        <w:tc>
          <w:tcPr>
            <w:tcW w:w="2830" w:type="dxa"/>
            <w:vAlign w:val="center"/>
          </w:tcPr>
          <w:p w14:paraId="6310448A" w14:textId="018D94C1" w:rsidR="00C7541E" w:rsidRPr="007070ED" w:rsidRDefault="001C4B82" w:rsidP="00F760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Flat</w:t>
            </w:r>
            <w:r w:rsidR="007070ED" w:rsidRPr="007070ED">
              <w:rPr>
                <w:rFonts w:ascii="Times New Roman" w:hAnsi="Times New Roman" w:cs="Times New Roman"/>
                <w:lang w:val="en-US"/>
              </w:rPr>
              <w:t xml:space="preserve"> bench press</w:t>
            </w:r>
          </w:p>
        </w:tc>
        <w:tc>
          <w:tcPr>
            <w:tcW w:w="1870" w:type="dxa"/>
            <w:vAlign w:val="center"/>
          </w:tcPr>
          <w:p w14:paraId="0222535B" w14:textId="1DDA2832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20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870" w:type="dxa"/>
            <w:vAlign w:val="center"/>
          </w:tcPr>
          <w:p w14:paraId="79E47FC7" w14:textId="4FA9C140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21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870" w:type="dxa"/>
            <w:vAlign w:val="center"/>
          </w:tcPr>
          <w:p w14:paraId="4E06FE90" w14:textId="304FDB99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18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870" w:type="dxa"/>
            <w:vAlign w:val="center"/>
          </w:tcPr>
          <w:p w14:paraId="7D60C23C" w14:textId="21BA837C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20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4</w:t>
            </w:r>
          </w:p>
        </w:tc>
      </w:tr>
      <w:tr w:rsidR="007070ED" w:rsidRPr="007070ED" w14:paraId="7D468108" w14:textId="77777777" w:rsidTr="00F760D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3918E17" w14:textId="405F3CAC" w:rsidR="00C7541E" w:rsidRPr="007070ED" w:rsidRDefault="00F760DF" w:rsidP="00F76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  <w:lang w:val="en-US"/>
              </w:rPr>
              <w:t>45°</w:t>
            </w:r>
            <w:r>
              <w:rPr>
                <w:rFonts w:ascii="Times New Roman" w:hAnsi="Times New Roman" w:cs="Times New Roman"/>
                <w:lang w:val="en-US"/>
              </w:rPr>
              <w:t xml:space="preserve"> l</w:t>
            </w:r>
            <w:r w:rsidR="007070ED" w:rsidRPr="007070ED">
              <w:rPr>
                <w:rFonts w:ascii="Times New Roman" w:hAnsi="Times New Roman" w:cs="Times New Roman"/>
                <w:lang w:val="en-US"/>
              </w:rPr>
              <w:t xml:space="preserve">eg press 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1204DE3A" w14:textId="6BD3FBAA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53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5FCE10B0" w14:textId="289309A0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75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F6323EC" w14:textId="364A8BC9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51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19661BD5" w14:textId="24A5C9C2" w:rsidR="00C7541E" w:rsidRPr="007070ED" w:rsidRDefault="00450279" w:rsidP="00F76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70ED">
              <w:rPr>
                <w:rFonts w:ascii="Times New Roman" w:hAnsi="Times New Roman" w:cs="Times New Roman"/>
              </w:rPr>
              <w:t xml:space="preserve">73 </w:t>
            </w:r>
            <w:r w:rsidRPr="007070ED">
              <w:rPr>
                <w:rFonts w:ascii="Times New Roman" w:hAnsi="Times New Roman" w:cs="Times New Roman"/>
              </w:rPr>
              <w:t>±</w:t>
            </w:r>
            <w:r w:rsidRPr="007070ED">
              <w:rPr>
                <w:rFonts w:ascii="Times New Roman" w:hAnsi="Times New Roman" w:cs="Times New Roman"/>
              </w:rPr>
              <w:t xml:space="preserve"> 10</w:t>
            </w:r>
          </w:p>
        </w:tc>
      </w:tr>
      <w:tr w:rsidR="00F760DF" w:rsidRPr="00F760DF" w14:paraId="313E57A9" w14:textId="77777777" w:rsidTr="00F760DF">
        <w:tc>
          <w:tcPr>
            <w:tcW w:w="103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D0DFC" w14:textId="51156B26" w:rsidR="00F760DF" w:rsidRPr="00F760DF" w:rsidRDefault="00F760DF" w:rsidP="00F760DF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760D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en-US"/>
              </w:rPr>
              <w:t>Notes:</w:t>
            </w:r>
            <w:r w:rsidRPr="00F760DF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</w:t>
            </w:r>
            <w:r w:rsidRPr="00F760DF">
              <w:rPr>
                <w:rFonts w:ascii="Times New Roman" w:hAnsi="Times New Roman" w:cs="Times New Roman"/>
                <w:color w:val="000000" w:themeColor="text1"/>
                <w:lang w:val="en-US"/>
              </w:rPr>
              <w:t>Data are presented as mean ± standard deviation; n = sample size; kg = kilograms.</w:t>
            </w:r>
          </w:p>
        </w:tc>
      </w:tr>
    </w:tbl>
    <w:p w14:paraId="2E158249" w14:textId="52AD9239" w:rsidR="000D0897" w:rsidRDefault="00F760DF" w:rsidP="00F760DF">
      <w:pPr>
        <w:tabs>
          <w:tab w:val="left" w:pos="284"/>
        </w:tabs>
      </w:pPr>
      <w:r>
        <w:t xml:space="preserve">Table S1: </w:t>
      </w:r>
      <w:r w:rsidRPr="00F760DF">
        <w:t>Initial and final one-repetition maximum (1RM) values for each exercise, separated by sex.</w:t>
      </w:r>
    </w:p>
    <w:sectPr w:rsidR="000D0897" w:rsidSect="000D0897">
      <w:pgSz w:w="12240" w:h="15840"/>
      <w:pgMar w:top="1440" w:right="1440" w:bottom="1440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41E"/>
    <w:rsid w:val="00001EA8"/>
    <w:rsid w:val="000362FB"/>
    <w:rsid w:val="000364D3"/>
    <w:rsid w:val="000738A4"/>
    <w:rsid w:val="0009258F"/>
    <w:rsid w:val="000D00C3"/>
    <w:rsid w:val="000D0897"/>
    <w:rsid w:val="001018D3"/>
    <w:rsid w:val="0010302E"/>
    <w:rsid w:val="001075D4"/>
    <w:rsid w:val="00131829"/>
    <w:rsid w:val="00142F7C"/>
    <w:rsid w:val="001A33F5"/>
    <w:rsid w:val="001A7B7C"/>
    <w:rsid w:val="001B2A59"/>
    <w:rsid w:val="001C4B82"/>
    <w:rsid w:val="001C582D"/>
    <w:rsid w:val="001D7DD6"/>
    <w:rsid w:val="002317A5"/>
    <w:rsid w:val="002439D8"/>
    <w:rsid w:val="00254429"/>
    <w:rsid w:val="00257AD6"/>
    <w:rsid w:val="00264569"/>
    <w:rsid w:val="00293B51"/>
    <w:rsid w:val="002954F3"/>
    <w:rsid w:val="002C272C"/>
    <w:rsid w:val="002E66A3"/>
    <w:rsid w:val="00304084"/>
    <w:rsid w:val="00315337"/>
    <w:rsid w:val="0035303A"/>
    <w:rsid w:val="003A77E2"/>
    <w:rsid w:val="003C5B86"/>
    <w:rsid w:val="003D638A"/>
    <w:rsid w:val="0040429A"/>
    <w:rsid w:val="00421B89"/>
    <w:rsid w:val="00450279"/>
    <w:rsid w:val="004602C6"/>
    <w:rsid w:val="00494CE9"/>
    <w:rsid w:val="004A7D93"/>
    <w:rsid w:val="004F5E3B"/>
    <w:rsid w:val="005111F4"/>
    <w:rsid w:val="00566968"/>
    <w:rsid w:val="0058704E"/>
    <w:rsid w:val="00591768"/>
    <w:rsid w:val="005A6086"/>
    <w:rsid w:val="005C6114"/>
    <w:rsid w:val="005E4B5D"/>
    <w:rsid w:val="005F6F60"/>
    <w:rsid w:val="00600804"/>
    <w:rsid w:val="00611841"/>
    <w:rsid w:val="00622A3E"/>
    <w:rsid w:val="00640BAF"/>
    <w:rsid w:val="00653F8B"/>
    <w:rsid w:val="00660B73"/>
    <w:rsid w:val="00685C71"/>
    <w:rsid w:val="0068772A"/>
    <w:rsid w:val="006E1FC3"/>
    <w:rsid w:val="007070ED"/>
    <w:rsid w:val="00714011"/>
    <w:rsid w:val="007335D8"/>
    <w:rsid w:val="007416C8"/>
    <w:rsid w:val="00745B7D"/>
    <w:rsid w:val="0075603A"/>
    <w:rsid w:val="007A1EA8"/>
    <w:rsid w:val="007A7F5A"/>
    <w:rsid w:val="0081617C"/>
    <w:rsid w:val="008571B8"/>
    <w:rsid w:val="0086092C"/>
    <w:rsid w:val="00872547"/>
    <w:rsid w:val="0088138F"/>
    <w:rsid w:val="008B4419"/>
    <w:rsid w:val="008E1811"/>
    <w:rsid w:val="00907EF7"/>
    <w:rsid w:val="00947310"/>
    <w:rsid w:val="00987BAE"/>
    <w:rsid w:val="009B4B3C"/>
    <w:rsid w:val="009D3E88"/>
    <w:rsid w:val="009F2DD3"/>
    <w:rsid w:val="00A15809"/>
    <w:rsid w:val="00A27E51"/>
    <w:rsid w:val="00A30E0B"/>
    <w:rsid w:val="00A32C66"/>
    <w:rsid w:val="00A36625"/>
    <w:rsid w:val="00A45678"/>
    <w:rsid w:val="00A51979"/>
    <w:rsid w:val="00A5461A"/>
    <w:rsid w:val="00A56BC2"/>
    <w:rsid w:val="00A6446D"/>
    <w:rsid w:val="00A75659"/>
    <w:rsid w:val="00A91CB5"/>
    <w:rsid w:val="00AD1472"/>
    <w:rsid w:val="00AF5034"/>
    <w:rsid w:val="00B01AEF"/>
    <w:rsid w:val="00B01DD9"/>
    <w:rsid w:val="00B165F0"/>
    <w:rsid w:val="00B22545"/>
    <w:rsid w:val="00B251C6"/>
    <w:rsid w:val="00BA4FB0"/>
    <w:rsid w:val="00BB0BCD"/>
    <w:rsid w:val="00BB35E6"/>
    <w:rsid w:val="00BC723E"/>
    <w:rsid w:val="00C17A04"/>
    <w:rsid w:val="00C23A83"/>
    <w:rsid w:val="00C41A1D"/>
    <w:rsid w:val="00C64BBB"/>
    <w:rsid w:val="00C7541E"/>
    <w:rsid w:val="00C96E01"/>
    <w:rsid w:val="00CA37CA"/>
    <w:rsid w:val="00CB5C01"/>
    <w:rsid w:val="00CB70B8"/>
    <w:rsid w:val="00D12ACF"/>
    <w:rsid w:val="00D15D62"/>
    <w:rsid w:val="00D50BD6"/>
    <w:rsid w:val="00D54623"/>
    <w:rsid w:val="00D555E0"/>
    <w:rsid w:val="00DF6B0A"/>
    <w:rsid w:val="00E11775"/>
    <w:rsid w:val="00E12065"/>
    <w:rsid w:val="00E37371"/>
    <w:rsid w:val="00E53463"/>
    <w:rsid w:val="00E70AB1"/>
    <w:rsid w:val="00EA5DDE"/>
    <w:rsid w:val="00EA5F31"/>
    <w:rsid w:val="00EB2DF3"/>
    <w:rsid w:val="00EC796F"/>
    <w:rsid w:val="00F170E7"/>
    <w:rsid w:val="00F37566"/>
    <w:rsid w:val="00F67378"/>
    <w:rsid w:val="00F6741C"/>
    <w:rsid w:val="00F760DF"/>
    <w:rsid w:val="00F90E42"/>
    <w:rsid w:val="00FA45CF"/>
    <w:rsid w:val="00FA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C6561D0"/>
  <w15:chartTrackingRefBased/>
  <w15:docId w15:val="{5B55CBA1-7A0C-434E-B3F5-96455701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4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4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4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4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4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4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4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4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5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de Melo Batista dos Santos</dc:creator>
  <cp:keywords/>
  <dc:description/>
  <cp:lastModifiedBy>Juliana de Melo Batista dos Santos</cp:lastModifiedBy>
  <cp:revision>5</cp:revision>
  <dcterms:created xsi:type="dcterms:W3CDTF">2025-04-28T01:59:00Z</dcterms:created>
  <dcterms:modified xsi:type="dcterms:W3CDTF">2025-04-28T03:09:00Z</dcterms:modified>
</cp:coreProperties>
</file>