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C5BF9" w14:textId="7F1C4EA6" w:rsidR="008538D4" w:rsidRDefault="008538D4" w:rsidP="008538D4">
      <w:pPr>
        <w:spacing w:line="480" w:lineRule="auto"/>
        <w:jc w:val="both"/>
        <w:rPr>
          <w:rFonts w:ascii="Times New Roman" w:hAnsi="Times New Roman" w:cs="Times New Roman"/>
        </w:rPr>
      </w:pPr>
      <w:r w:rsidRPr="008538D4">
        <w:rPr>
          <w:rFonts w:ascii="Times New Roman" w:hAnsi="Times New Roman" w:cs="Times New Roman"/>
          <w:b/>
          <w:bCs/>
        </w:rPr>
        <w:t>Supplementary figure 1.</w:t>
      </w:r>
      <w:r>
        <w:rPr>
          <w:rFonts w:ascii="Times New Roman" w:hAnsi="Times New Roman" w:cs="Times New Roman"/>
        </w:rPr>
        <w:t xml:space="preserve"> Individual participant data for b</w:t>
      </w:r>
      <w:r w:rsidRPr="009C0092">
        <w:rPr>
          <w:rFonts w:ascii="Times New Roman" w:hAnsi="Times New Roman" w:cs="Times New Roman"/>
        </w:rPr>
        <w:t>lood volume change (%; a), plasma volume change (%; b), plasma osmolality (</w:t>
      </w:r>
      <w:proofErr w:type="spellStart"/>
      <w:r w:rsidRPr="009C0092">
        <w:rPr>
          <w:rFonts w:ascii="Times New Roman" w:hAnsi="Times New Roman" w:cs="Times New Roman"/>
        </w:rPr>
        <w:t>m</w:t>
      </w:r>
      <w:r w:rsidR="002555E2">
        <w:rPr>
          <w:rFonts w:ascii="Times New Roman" w:hAnsi="Times New Roman" w:cs="Times New Roman"/>
        </w:rPr>
        <w:t>O</w:t>
      </w:r>
      <w:r w:rsidRPr="009C0092">
        <w:rPr>
          <w:rFonts w:ascii="Times New Roman" w:hAnsi="Times New Roman" w:cs="Times New Roman"/>
        </w:rPr>
        <w:t>smo</w:t>
      </w:r>
      <w:r w:rsidR="00C64948">
        <w:rPr>
          <w:rFonts w:ascii="Times New Roman" w:hAnsi="Times New Roman" w:cs="Times New Roman"/>
        </w:rPr>
        <w:t>l</w:t>
      </w:r>
      <w:proofErr w:type="spellEnd"/>
      <w:r w:rsidRPr="009C0092">
        <w:rPr>
          <w:rFonts w:ascii="Times New Roman" w:hAnsi="Times New Roman" w:cs="Times New Roman"/>
        </w:rPr>
        <w:t>/kgH</w:t>
      </w:r>
      <w:r w:rsidRPr="00245597">
        <w:rPr>
          <w:rFonts w:ascii="Times New Roman" w:hAnsi="Times New Roman" w:cs="Times New Roman"/>
          <w:vertAlign w:val="subscript"/>
        </w:rPr>
        <w:t>2</w:t>
      </w:r>
      <w:r w:rsidRPr="009C0092">
        <w:rPr>
          <w:rFonts w:ascii="Times New Roman" w:hAnsi="Times New Roman" w:cs="Times New Roman"/>
        </w:rPr>
        <w:t>O; c), immediately upon sitting (0 min) to 40 min.</w:t>
      </w:r>
    </w:p>
    <w:p w14:paraId="49F0057A" w14:textId="1F053D72" w:rsidR="008538D4" w:rsidRPr="008538D4" w:rsidRDefault="009F1947" w:rsidP="008538D4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1153EA3" wp14:editId="29118E86">
            <wp:extent cx="5698301" cy="3601029"/>
            <wp:effectExtent l="0" t="0" r="0" b="0"/>
            <wp:docPr id="15267128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037" cy="3617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538D4" w:rsidRPr="008538D4" w:rsidSect="008538D4">
      <w:footerReference w:type="default" r:id="rId7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C3440" w14:textId="77777777" w:rsidR="00245597" w:rsidRDefault="00245597">
      <w:pPr>
        <w:spacing w:after="0" w:line="240" w:lineRule="auto"/>
      </w:pPr>
      <w:r>
        <w:separator/>
      </w:r>
    </w:p>
  </w:endnote>
  <w:endnote w:type="continuationSeparator" w:id="0">
    <w:p w14:paraId="4D3AAAE0" w14:textId="77777777" w:rsidR="00245597" w:rsidRDefault="00245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28293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FA4A46" w14:textId="77777777" w:rsidR="008538D4" w:rsidRDefault="008538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000AF6" w14:textId="77777777" w:rsidR="008538D4" w:rsidRDefault="008538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92B9F" w14:textId="77777777" w:rsidR="00245597" w:rsidRDefault="00245597">
      <w:pPr>
        <w:spacing w:after="0" w:line="240" w:lineRule="auto"/>
      </w:pPr>
      <w:r>
        <w:separator/>
      </w:r>
    </w:p>
  </w:footnote>
  <w:footnote w:type="continuationSeparator" w:id="0">
    <w:p w14:paraId="4A5AABBA" w14:textId="77777777" w:rsidR="00245597" w:rsidRDefault="002455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8D4"/>
    <w:rsid w:val="00245597"/>
    <w:rsid w:val="002555E2"/>
    <w:rsid w:val="00521879"/>
    <w:rsid w:val="008538D4"/>
    <w:rsid w:val="009E57AF"/>
    <w:rsid w:val="009F1947"/>
    <w:rsid w:val="00C64948"/>
    <w:rsid w:val="00D5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0528B5B1"/>
  <w15:chartTrackingRefBased/>
  <w15:docId w15:val="{4C7DE353-D5DD-45FA-895F-9B60145AE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8D4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38D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38D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38D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8D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8D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8D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8D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8D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8D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8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38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38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8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8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8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8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8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8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38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8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8D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38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38D4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538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38D4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538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8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8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38D4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8538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8D4"/>
    <w:rPr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853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</Words>
  <Characters>165</Characters>
  <Application>Microsoft Office Word</Application>
  <DocSecurity>0</DocSecurity>
  <Lines>7</Lines>
  <Paragraphs>4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James</dc:creator>
  <cp:keywords/>
  <dc:description/>
  <cp:lastModifiedBy>Lewis James</cp:lastModifiedBy>
  <cp:revision>6</cp:revision>
  <dcterms:created xsi:type="dcterms:W3CDTF">2025-10-17T08:34:00Z</dcterms:created>
  <dcterms:modified xsi:type="dcterms:W3CDTF">2025-10-31T15:00:00Z</dcterms:modified>
</cp:coreProperties>
</file>