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0678DF" w14:textId="6BFF314F" w:rsidR="004D04EA" w:rsidRDefault="00E03F7D" w:rsidP="004D04EA">
      <w:pPr>
        <w:ind w:right="-330"/>
        <w:jc w:val="center"/>
        <w:rPr>
          <w:rFonts w:ascii="Times New Roman" w:hAnsi="Times New Roman" w:cs="Times New Roman"/>
          <w:b/>
          <w:bCs/>
        </w:rPr>
      </w:pPr>
      <w:bookmarkStart w:id="0" w:name="_GoBack"/>
      <w:r w:rsidRPr="002E312F">
        <w:rPr>
          <w:rFonts w:ascii="Times New Roman" w:hAnsi="Times New Roman" w:cs="Times New Roman"/>
          <w:b/>
          <w:bCs/>
        </w:rPr>
        <w:t>Supplementary material</w:t>
      </w:r>
    </w:p>
    <w:p w14:paraId="4791CB50" w14:textId="77777777" w:rsidR="004D04EA" w:rsidRDefault="004D04EA" w:rsidP="004D04EA">
      <w:pPr>
        <w:ind w:right="-330"/>
        <w:rPr>
          <w:rFonts w:ascii="Times New Roman" w:hAnsi="Times New Roman" w:cs="Times New Roman"/>
          <w:b/>
          <w:bCs/>
          <w:color w:val="000000" w:themeColor="text1"/>
        </w:rPr>
      </w:pPr>
    </w:p>
    <w:p w14:paraId="59489D58" w14:textId="43AFBA7B" w:rsidR="00E03F7D" w:rsidRPr="00C87D67" w:rsidRDefault="004D04EA" w:rsidP="004D04EA">
      <w:pPr>
        <w:ind w:right="-33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</w:t>
      </w:r>
      <w:r w:rsidR="00E03F7D" w:rsidRPr="006968A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upplementary Table 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1</w:t>
      </w:r>
      <w:r w:rsidR="00E03F7D" w:rsidRPr="006968A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.</w:t>
      </w:r>
      <w:r w:rsidR="00E03F7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Participants’ lipid profile and medical conditions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8"/>
        <w:gridCol w:w="1701"/>
      </w:tblGrid>
      <w:tr w:rsidR="00E03F7D" w:rsidRPr="00D02280" w14:paraId="0D153E00" w14:textId="77777777" w:rsidTr="00841430">
        <w:trPr>
          <w:jc w:val="center"/>
        </w:trPr>
        <w:tc>
          <w:tcPr>
            <w:tcW w:w="4678" w:type="dxa"/>
            <w:tcBorders>
              <w:left w:val="nil"/>
              <w:bottom w:val="single" w:sz="4" w:space="0" w:color="auto"/>
              <w:right w:val="nil"/>
            </w:tcBorders>
          </w:tcPr>
          <w:p w14:paraId="51C91475" w14:textId="77777777" w:rsidR="00E03F7D" w:rsidRPr="00D02280" w:rsidRDefault="00E03F7D" w:rsidP="00841430">
            <w:pPr>
              <w:autoSpaceDE w:val="0"/>
              <w:autoSpaceDN w:val="0"/>
              <w:adjustRightInd w:val="0"/>
              <w:ind w:right="8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2A229E07" w14:textId="77777777" w:rsidR="00E03F7D" w:rsidRPr="00204653" w:rsidRDefault="00E03F7D" w:rsidP="00841430">
            <w:pPr>
              <w:autoSpaceDE w:val="0"/>
              <w:autoSpaceDN w:val="0"/>
              <w:adjustRightInd w:val="0"/>
              <w:ind w:right="8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0465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Mean </w:t>
            </w:r>
            <w:r w:rsidRPr="002046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 SD</w:t>
            </w:r>
          </w:p>
        </w:tc>
      </w:tr>
      <w:tr w:rsidR="00E03F7D" w:rsidRPr="00D02280" w14:paraId="4ECE2296" w14:textId="77777777" w:rsidTr="00841430">
        <w:trPr>
          <w:jc w:val="center"/>
        </w:trPr>
        <w:tc>
          <w:tcPr>
            <w:tcW w:w="4678" w:type="dxa"/>
            <w:tcBorders>
              <w:left w:val="nil"/>
              <w:bottom w:val="nil"/>
              <w:right w:val="nil"/>
            </w:tcBorders>
          </w:tcPr>
          <w:p w14:paraId="02F8361C" w14:textId="77777777" w:rsidR="00E03F7D" w:rsidRPr="00D02280" w:rsidRDefault="00E03F7D" w:rsidP="00841430">
            <w:pPr>
              <w:autoSpaceDE w:val="0"/>
              <w:autoSpaceDN w:val="0"/>
              <w:adjustRightInd w:val="0"/>
              <w:ind w:right="89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Lipid profile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074074D1" w14:textId="77777777" w:rsidR="00E03F7D" w:rsidRPr="00D02280" w:rsidRDefault="00E03F7D" w:rsidP="00841430">
            <w:pPr>
              <w:autoSpaceDE w:val="0"/>
              <w:autoSpaceDN w:val="0"/>
              <w:adjustRightInd w:val="0"/>
              <w:ind w:right="8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03F7D" w:rsidRPr="00D02280" w14:paraId="68F81B67" w14:textId="77777777" w:rsidTr="00841430">
        <w:trPr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511A8DA" w14:textId="77777777" w:rsidR="00E03F7D" w:rsidRPr="00D02280" w:rsidRDefault="00E03F7D" w:rsidP="00841430">
            <w:pPr>
              <w:pStyle w:val="ListParagraph"/>
              <w:autoSpaceDE w:val="0"/>
              <w:autoSpaceDN w:val="0"/>
              <w:adjustRightInd w:val="0"/>
              <w:ind w:right="8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Total cholesterol (mmol/L)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8791FB" w14:textId="77777777" w:rsidR="00E03F7D" w:rsidRPr="00D02280" w:rsidRDefault="00E03F7D" w:rsidP="00841430">
            <w:pPr>
              <w:autoSpaceDE w:val="0"/>
              <w:autoSpaceDN w:val="0"/>
              <w:adjustRightInd w:val="0"/>
              <w:ind w:right="8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5.3 </w:t>
            </w:r>
            <w:r w:rsidRPr="00D02280">
              <w:rPr>
                <w:rFonts w:ascii="Times New Roman" w:hAnsi="Times New Roman" w:cs="Times New Roman"/>
                <w:sz w:val="20"/>
                <w:szCs w:val="20"/>
              </w:rPr>
              <w:t>± 0.9</w:t>
            </w:r>
          </w:p>
        </w:tc>
      </w:tr>
      <w:tr w:rsidR="00E03F7D" w:rsidRPr="00D02280" w14:paraId="3CD49866" w14:textId="77777777" w:rsidTr="00841430">
        <w:trPr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1403ABA" w14:textId="77777777" w:rsidR="00E03F7D" w:rsidRPr="00D02280" w:rsidRDefault="00E03F7D" w:rsidP="00841430">
            <w:pPr>
              <w:pStyle w:val="ListParagraph"/>
              <w:autoSpaceDE w:val="0"/>
              <w:autoSpaceDN w:val="0"/>
              <w:adjustRightInd w:val="0"/>
              <w:ind w:right="8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HDL (mmol/L)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819B228" w14:textId="77777777" w:rsidR="00E03F7D" w:rsidRPr="00D02280" w:rsidRDefault="00E03F7D" w:rsidP="00841430">
            <w:pPr>
              <w:autoSpaceDE w:val="0"/>
              <w:autoSpaceDN w:val="0"/>
              <w:adjustRightInd w:val="0"/>
              <w:ind w:right="8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sz w:val="20"/>
                <w:szCs w:val="20"/>
              </w:rPr>
              <w:t>1.6 ± 0.4</w:t>
            </w:r>
          </w:p>
        </w:tc>
      </w:tr>
      <w:tr w:rsidR="00E03F7D" w:rsidRPr="00D02280" w14:paraId="3E1F1B12" w14:textId="77777777" w:rsidTr="00841430">
        <w:trPr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2E76229" w14:textId="77777777" w:rsidR="00E03F7D" w:rsidRPr="00D02280" w:rsidRDefault="00E03F7D" w:rsidP="00841430">
            <w:pPr>
              <w:pStyle w:val="ListParagraph"/>
              <w:autoSpaceDE w:val="0"/>
              <w:autoSpaceDN w:val="0"/>
              <w:adjustRightInd w:val="0"/>
              <w:ind w:right="8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LDL (mmol/L)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ADA852" w14:textId="77777777" w:rsidR="00E03F7D" w:rsidRPr="00D02280" w:rsidRDefault="00E03F7D" w:rsidP="00841430">
            <w:pPr>
              <w:autoSpaceDE w:val="0"/>
              <w:autoSpaceDN w:val="0"/>
              <w:adjustRightInd w:val="0"/>
              <w:ind w:right="8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3.2 </w:t>
            </w:r>
            <w:r w:rsidRPr="00D02280">
              <w:rPr>
                <w:rFonts w:ascii="Times New Roman" w:hAnsi="Times New Roman" w:cs="Times New Roman"/>
                <w:sz w:val="20"/>
                <w:szCs w:val="20"/>
              </w:rPr>
              <w:t>± 0.8</w:t>
            </w:r>
          </w:p>
        </w:tc>
      </w:tr>
      <w:tr w:rsidR="00E03F7D" w:rsidRPr="00D02280" w14:paraId="0FB0A0F0" w14:textId="77777777" w:rsidTr="00841430">
        <w:trPr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A5E4DBE" w14:textId="77777777" w:rsidR="00E03F7D" w:rsidRPr="00D02280" w:rsidRDefault="00E03F7D" w:rsidP="00841430">
            <w:pPr>
              <w:pStyle w:val="ListParagraph"/>
              <w:autoSpaceDE w:val="0"/>
              <w:autoSpaceDN w:val="0"/>
              <w:adjustRightInd w:val="0"/>
              <w:ind w:right="8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Triglycerides (mmol/L)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D94173" w14:textId="77777777" w:rsidR="00E03F7D" w:rsidRPr="00D02280" w:rsidRDefault="00E03F7D" w:rsidP="00841430">
            <w:pPr>
              <w:autoSpaceDE w:val="0"/>
              <w:autoSpaceDN w:val="0"/>
              <w:adjustRightInd w:val="0"/>
              <w:ind w:right="8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1.2 </w:t>
            </w:r>
            <w:r w:rsidRPr="00D02280">
              <w:rPr>
                <w:rFonts w:ascii="Times New Roman" w:hAnsi="Times New Roman" w:cs="Times New Roman"/>
                <w:sz w:val="20"/>
                <w:szCs w:val="20"/>
              </w:rPr>
              <w:t>± 0.5</w:t>
            </w:r>
          </w:p>
        </w:tc>
      </w:tr>
      <w:tr w:rsidR="00E03F7D" w:rsidRPr="00D02280" w14:paraId="460C38D5" w14:textId="77777777" w:rsidTr="00841430">
        <w:trPr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61AC798" w14:textId="77777777" w:rsidR="00E03F7D" w:rsidRPr="00D02280" w:rsidRDefault="00E03F7D" w:rsidP="00841430">
            <w:pPr>
              <w:autoSpaceDE w:val="0"/>
              <w:autoSpaceDN w:val="0"/>
              <w:adjustRightInd w:val="0"/>
              <w:ind w:right="8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Glucose (mmol/L)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67D2BB" w14:textId="77777777" w:rsidR="00E03F7D" w:rsidRPr="00D02280" w:rsidRDefault="00E03F7D" w:rsidP="00841430">
            <w:pPr>
              <w:autoSpaceDE w:val="0"/>
              <w:autoSpaceDN w:val="0"/>
              <w:adjustRightInd w:val="0"/>
              <w:ind w:right="8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5.1 </w:t>
            </w:r>
            <w:r w:rsidRPr="00D02280">
              <w:rPr>
                <w:rFonts w:ascii="Times New Roman" w:hAnsi="Times New Roman" w:cs="Times New Roman"/>
                <w:sz w:val="20"/>
                <w:szCs w:val="20"/>
              </w:rPr>
              <w:t>± 0.5</w:t>
            </w:r>
          </w:p>
        </w:tc>
      </w:tr>
      <w:tr w:rsidR="00E03F7D" w:rsidRPr="00D02280" w14:paraId="0229B53A" w14:textId="77777777" w:rsidTr="00841430">
        <w:trPr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DED289B" w14:textId="77777777" w:rsidR="00E03F7D" w:rsidRPr="00D02280" w:rsidRDefault="00E03F7D" w:rsidP="00841430">
            <w:pPr>
              <w:autoSpaceDE w:val="0"/>
              <w:autoSpaceDN w:val="0"/>
              <w:adjustRightInd w:val="0"/>
              <w:ind w:right="8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HbA1c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3BAB5B" w14:textId="77777777" w:rsidR="00E03F7D" w:rsidRPr="00D02280" w:rsidRDefault="00E03F7D" w:rsidP="00841430">
            <w:pPr>
              <w:autoSpaceDE w:val="0"/>
              <w:autoSpaceDN w:val="0"/>
              <w:adjustRightInd w:val="0"/>
              <w:ind w:right="8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5.3 </w:t>
            </w:r>
            <w:r w:rsidRPr="00D02280">
              <w:rPr>
                <w:rFonts w:ascii="Times New Roman" w:hAnsi="Times New Roman" w:cs="Times New Roman"/>
                <w:sz w:val="20"/>
                <w:szCs w:val="20"/>
              </w:rPr>
              <w:t>± 0.3</w:t>
            </w:r>
          </w:p>
        </w:tc>
      </w:tr>
      <w:tr w:rsidR="00E03F7D" w:rsidRPr="00D02280" w14:paraId="72635C85" w14:textId="77777777" w:rsidTr="00841430">
        <w:trPr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51A2C98" w14:textId="77777777" w:rsidR="00E03F7D" w:rsidRPr="00D02280" w:rsidRDefault="00E03F7D" w:rsidP="00841430">
            <w:pPr>
              <w:autoSpaceDE w:val="0"/>
              <w:autoSpaceDN w:val="0"/>
              <w:adjustRightInd w:val="0"/>
              <w:ind w:right="89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Medical conditions (currently taking medications)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2D7161" w14:textId="77777777" w:rsidR="00E03F7D" w:rsidRPr="00D02280" w:rsidRDefault="00E03F7D" w:rsidP="00841430">
            <w:pPr>
              <w:autoSpaceDE w:val="0"/>
              <w:autoSpaceDN w:val="0"/>
              <w:adjustRightInd w:val="0"/>
              <w:ind w:right="8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03F7D" w:rsidRPr="00D02280" w14:paraId="355F26F1" w14:textId="77777777" w:rsidTr="00841430">
        <w:trPr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8E142B0" w14:textId="77777777" w:rsidR="00E03F7D" w:rsidRPr="00D02280" w:rsidRDefault="00E03F7D" w:rsidP="00841430">
            <w:pPr>
              <w:pStyle w:val="ListParagraph"/>
              <w:autoSpaceDE w:val="0"/>
              <w:autoSpaceDN w:val="0"/>
              <w:adjustRightInd w:val="0"/>
              <w:ind w:right="8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Hypothyroidism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C85B31" w14:textId="77777777" w:rsidR="00E03F7D" w:rsidRPr="00D02280" w:rsidRDefault="00E03F7D" w:rsidP="00841430">
            <w:pPr>
              <w:autoSpaceDE w:val="0"/>
              <w:autoSpaceDN w:val="0"/>
              <w:adjustRightInd w:val="0"/>
              <w:ind w:right="8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(5)</w:t>
            </w:r>
          </w:p>
        </w:tc>
      </w:tr>
      <w:tr w:rsidR="00E03F7D" w:rsidRPr="00D02280" w14:paraId="57762941" w14:textId="77777777" w:rsidTr="00841430">
        <w:trPr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E65B19C" w14:textId="77777777" w:rsidR="00E03F7D" w:rsidRPr="00D02280" w:rsidRDefault="00E03F7D" w:rsidP="00841430">
            <w:pPr>
              <w:pStyle w:val="ListParagraph"/>
              <w:autoSpaceDE w:val="0"/>
              <w:autoSpaceDN w:val="0"/>
              <w:adjustRightInd w:val="0"/>
              <w:ind w:right="8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Hypertension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5B8124" w14:textId="77777777" w:rsidR="00E03F7D" w:rsidRPr="00D02280" w:rsidRDefault="00E03F7D" w:rsidP="00841430">
            <w:pPr>
              <w:autoSpaceDE w:val="0"/>
              <w:autoSpaceDN w:val="0"/>
              <w:adjustRightInd w:val="0"/>
              <w:ind w:right="8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(5)</w:t>
            </w:r>
          </w:p>
        </w:tc>
      </w:tr>
      <w:tr w:rsidR="00E03F7D" w:rsidRPr="00D02280" w14:paraId="230C235C" w14:textId="77777777" w:rsidTr="00841430">
        <w:trPr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B198105" w14:textId="77777777" w:rsidR="00E03F7D" w:rsidRPr="00D02280" w:rsidRDefault="00E03F7D" w:rsidP="00841430">
            <w:pPr>
              <w:pStyle w:val="ListParagraph"/>
              <w:autoSpaceDE w:val="0"/>
              <w:autoSpaceDN w:val="0"/>
              <w:adjustRightInd w:val="0"/>
              <w:ind w:right="8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 cholesterol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7797EC" w14:textId="77777777" w:rsidR="00E03F7D" w:rsidRPr="00D02280" w:rsidRDefault="00E03F7D" w:rsidP="00841430">
            <w:pPr>
              <w:autoSpaceDE w:val="0"/>
              <w:autoSpaceDN w:val="0"/>
              <w:adjustRightInd w:val="0"/>
              <w:ind w:right="8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 (4)</w:t>
            </w:r>
          </w:p>
        </w:tc>
      </w:tr>
      <w:tr w:rsidR="00E03F7D" w:rsidRPr="00D02280" w14:paraId="09DB9DE5" w14:textId="77777777" w:rsidTr="00841430">
        <w:trPr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3B5461B" w14:textId="77777777" w:rsidR="00E03F7D" w:rsidRPr="00D02280" w:rsidRDefault="00E03F7D" w:rsidP="00841430">
            <w:pPr>
              <w:pStyle w:val="ListParagraph"/>
              <w:autoSpaceDE w:val="0"/>
              <w:autoSpaceDN w:val="0"/>
              <w:adjustRightInd w:val="0"/>
              <w:ind w:right="8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Reflux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4F50CC" w14:textId="77777777" w:rsidR="00E03F7D" w:rsidRPr="00D02280" w:rsidRDefault="00E03F7D" w:rsidP="00841430">
            <w:pPr>
              <w:autoSpaceDE w:val="0"/>
              <w:autoSpaceDN w:val="0"/>
              <w:adjustRightInd w:val="0"/>
              <w:ind w:right="8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(3)</w:t>
            </w:r>
          </w:p>
        </w:tc>
      </w:tr>
      <w:tr w:rsidR="00E03F7D" w:rsidRPr="00D02280" w14:paraId="639F6B33" w14:textId="77777777" w:rsidTr="00841430">
        <w:trPr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945105D" w14:textId="77777777" w:rsidR="00E03F7D" w:rsidRPr="00D02280" w:rsidRDefault="00E03F7D" w:rsidP="00841430">
            <w:pPr>
              <w:pStyle w:val="ListParagraph"/>
              <w:autoSpaceDE w:val="0"/>
              <w:autoSpaceDN w:val="0"/>
              <w:adjustRightInd w:val="0"/>
              <w:ind w:right="8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Arthritis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991A622" w14:textId="77777777" w:rsidR="00E03F7D" w:rsidRPr="00D02280" w:rsidRDefault="00E03F7D" w:rsidP="00841430">
            <w:pPr>
              <w:autoSpaceDE w:val="0"/>
              <w:autoSpaceDN w:val="0"/>
              <w:adjustRightInd w:val="0"/>
              <w:ind w:right="8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(0)</w:t>
            </w:r>
          </w:p>
        </w:tc>
      </w:tr>
      <w:tr w:rsidR="00E03F7D" w:rsidRPr="00D02280" w14:paraId="3A3502D6" w14:textId="77777777" w:rsidTr="00841430">
        <w:trPr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5E05F50" w14:textId="77777777" w:rsidR="00E03F7D" w:rsidRPr="00D02280" w:rsidRDefault="00E03F7D" w:rsidP="00841430">
            <w:pPr>
              <w:pStyle w:val="ListParagraph"/>
              <w:autoSpaceDE w:val="0"/>
              <w:autoSpaceDN w:val="0"/>
              <w:adjustRightInd w:val="0"/>
              <w:ind w:right="8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Mental health diseases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B56D75" w14:textId="77777777" w:rsidR="00E03F7D" w:rsidRPr="00D02280" w:rsidRDefault="00E03F7D" w:rsidP="00841430">
            <w:pPr>
              <w:autoSpaceDE w:val="0"/>
              <w:autoSpaceDN w:val="0"/>
              <w:adjustRightInd w:val="0"/>
              <w:ind w:right="8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(2)</w:t>
            </w:r>
          </w:p>
        </w:tc>
      </w:tr>
      <w:tr w:rsidR="00E03F7D" w:rsidRPr="00D02280" w14:paraId="70EA3898" w14:textId="77777777" w:rsidTr="00841430">
        <w:trPr>
          <w:jc w:val="center"/>
        </w:trPr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1EBAA3B6" w14:textId="77777777" w:rsidR="00E03F7D" w:rsidRPr="00D02280" w:rsidRDefault="00E03F7D" w:rsidP="00841430">
            <w:pPr>
              <w:pStyle w:val="ListParagraph"/>
              <w:autoSpaceDE w:val="0"/>
              <w:autoSpaceDN w:val="0"/>
              <w:adjustRightInd w:val="0"/>
              <w:ind w:right="8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Asthma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79273A08" w14:textId="77777777" w:rsidR="00E03F7D" w:rsidRPr="00D02280" w:rsidRDefault="00E03F7D" w:rsidP="00841430">
            <w:pPr>
              <w:autoSpaceDE w:val="0"/>
              <w:autoSpaceDN w:val="0"/>
              <w:adjustRightInd w:val="0"/>
              <w:ind w:right="8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22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(1)</w:t>
            </w:r>
          </w:p>
        </w:tc>
      </w:tr>
    </w:tbl>
    <w:p w14:paraId="648A0A70" w14:textId="77777777" w:rsidR="00E03F7D" w:rsidRDefault="00E03F7D" w:rsidP="00E03F7D">
      <w:pPr>
        <w:autoSpaceDE w:val="0"/>
        <w:autoSpaceDN w:val="0"/>
        <w:adjustRightInd w:val="0"/>
        <w:ind w:left="1276" w:right="1223"/>
        <w:jc w:val="both"/>
        <w:rPr>
          <w:rFonts w:ascii="Times New Roman" w:hAnsi="Times New Roman" w:cs="Times New Roman"/>
          <w:sz w:val="18"/>
          <w:szCs w:val="18"/>
        </w:rPr>
      </w:pPr>
      <w:r w:rsidRPr="000D270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Data are expressed as mean </w:t>
      </w:r>
      <w:r w:rsidRPr="000D2706">
        <w:rPr>
          <w:rFonts w:ascii="Times New Roman" w:hAnsi="Times New Roman" w:cs="Times New Roman"/>
          <w:sz w:val="18"/>
          <w:szCs w:val="18"/>
        </w:rPr>
        <w:t>± standard deviation. HbA1c, glycated haemoglobin; HDL, high-density lipoprotein; LDL, low-density lipoprotein.</w:t>
      </w:r>
    </w:p>
    <w:p w14:paraId="1EBF6832" w14:textId="77777777" w:rsidR="00E03F7D" w:rsidRDefault="00E03F7D" w:rsidP="00E03F7D">
      <w:pPr>
        <w:rPr>
          <w:rFonts w:ascii="Times New Roman" w:hAnsi="Times New Roman" w:cs="Times New Roman"/>
          <w:sz w:val="18"/>
          <w:szCs w:val="18"/>
        </w:rPr>
      </w:pPr>
    </w:p>
    <w:bookmarkEnd w:id="0"/>
    <w:p w14:paraId="1E4AC8B7" w14:textId="77777777" w:rsidR="00410338" w:rsidRDefault="00410338"/>
    <w:sectPr w:rsidR="00410338" w:rsidSect="008A5D73">
      <w:footerReference w:type="default" r:id="rId6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A25C98" w14:textId="77777777" w:rsidR="00CD0724" w:rsidRDefault="00CD0724">
      <w:r>
        <w:separator/>
      </w:r>
    </w:p>
  </w:endnote>
  <w:endnote w:type="continuationSeparator" w:id="0">
    <w:p w14:paraId="4986730B" w14:textId="77777777" w:rsidR="00CD0724" w:rsidRDefault="00CD0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04942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0D0328" w14:textId="77777777" w:rsidR="00E03F7D" w:rsidRDefault="00E03F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5D7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E3EE9D2" w14:textId="77777777" w:rsidR="00E03F7D" w:rsidRDefault="00E03F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3FDE3A" w14:textId="77777777" w:rsidR="00CD0724" w:rsidRDefault="00CD0724">
      <w:r>
        <w:separator/>
      </w:r>
    </w:p>
  </w:footnote>
  <w:footnote w:type="continuationSeparator" w:id="0">
    <w:p w14:paraId="50E653B0" w14:textId="77777777" w:rsidR="00CD0724" w:rsidRDefault="00CD07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F7D"/>
    <w:rsid w:val="000364E6"/>
    <w:rsid w:val="000D04AD"/>
    <w:rsid w:val="00231251"/>
    <w:rsid w:val="00410338"/>
    <w:rsid w:val="00451128"/>
    <w:rsid w:val="004D04EA"/>
    <w:rsid w:val="005F33CD"/>
    <w:rsid w:val="008A5D73"/>
    <w:rsid w:val="00B75489"/>
    <w:rsid w:val="00BA2002"/>
    <w:rsid w:val="00CD0724"/>
    <w:rsid w:val="00D50223"/>
    <w:rsid w:val="00E03F7D"/>
    <w:rsid w:val="00E4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EA896"/>
  <w15:chartTrackingRefBased/>
  <w15:docId w15:val="{FEA2497D-49FC-4B2A-9DBE-5BB4BE6D6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F7D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3F7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F7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F7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3F7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3F7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3F7D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3F7D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3F7D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3F7D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F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F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3F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3F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3F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3F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3F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3F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3F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3F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03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3F7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03F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3F7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03F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3F7D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03F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F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F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3F7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03F7D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03F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F7D"/>
    <w:rPr>
      <w:kern w:val="0"/>
      <w:sz w:val="24"/>
      <w:szCs w:val="24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E03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Locatelli</dc:creator>
  <cp:keywords/>
  <dc:description/>
  <cp:lastModifiedBy>Raja R</cp:lastModifiedBy>
  <cp:revision>4</cp:revision>
  <dcterms:created xsi:type="dcterms:W3CDTF">2026-05-26T03:16:00Z</dcterms:created>
  <dcterms:modified xsi:type="dcterms:W3CDTF">2026-08-29T04:00:00Z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33d837f3-9547-4811-8f78-7cc0d47aa6b2</vt:lpwstr>
  </property>
</Properties>
</file>