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BAE0A64" w14:textId="78DFE258" w:rsidR="00AA050F" w:rsidRDefault="000D50A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object w:dxaOrig="14467" w:dyaOrig="15580" w14:anchorId="17E647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.95pt;height:495.4pt" o:ole="">
            <v:imagedata r:id="rId9" o:title=""/>
          </v:shape>
          <o:OLEObject Type="Embed" ProgID="Excel.Sheet.12" ShapeID="_x0000_i1025" DrawAspect="Content" ObjectID="_1659589055" r:id="rId10"/>
        </w:object>
      </w:r>
    </w:p>
    <w:p w14:paraId="1D90964D" w14:textId="1899B003" w:rsidR="00AA050F" w:rsidRPr="00112F9B" w:rsidRDefault="000D50A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object w:dxaOrig="15820" w:dyaOrig="7702" w14:anchorId="1434728D">
          <v:shape id="_x0000_i1026" type="#_x0000_t75" style="width:423.95pt;height:206.85pt" o:ole="">
            <v:imagedata r:id="rId11" o:title=""/>
          </v:shape>
          <o:OLEObject Type="Embed" ProgID="Excel.Sheet.12" ShapeID="_x0000_i1026" DrawAspect="Content" ObjectID="_1659589056" r:id="rId12"/>
        </w:object>
      </w:r>
    </w:p>
    <w:sectPr w:rsidR="00AA050F" w:rsidRPr="00112F9B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CD2C0E" w14:textId="77777777" w:rsidR="00424551" w:rsidRDefault="00424551" w:rsidP="001F4790">
      <w:r>
        <w:separator/>
      </w:r>
    </w:p>
  </w:endnote>
  <w:endnote w:type="continuationSeparator" w:id="0">
    <w:p w14:paraId="5673DC61" w14:textId="77777777" w:rsidR="00424551" w:rsidRDefault="00424551" w:rsidP="001F4790">
      <w:r>
        <w:continuationSeparator/>
      </w:r>
    </w:p>
  </w:endnote>
  <w:endnote w:type="continuationNotice" w:id="1">
    <w:p w14:paraId="1446565C" w14:textId="77777777" w:rsidR="00424551" w:rsidRDefault="004245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MS Gothic"/>
    <w:panose1 w:val="00000000000000000000"/>
    <w:charset w:val="80"/>
    <w:family w:val="roman"/>
    <w:notTrueType/>
    <w:pitch w:val="default"/>
  </w:font>
  <w:font w:name="游ゴシック Light">
    <w:altName w:val="MS Gothic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2051858"/>
      <w:docPartObj>
        <w:docPartGallery w:val="Page Numbers (Bottom of Page)"/>
        <w:docPartUnique/>
      </w:docPartObj>
    </w:sdtPr>
    <w:sdtEndPr/>
    <w:sdtContent>
      <w:p w14:paraId="70EFD667" w14:textId="1257547F" w:rsidR="00F55E60" w:rsidRDefault="00F55E6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F54" w:rsidRPr="00255F54">
          <w:rPr>
            <w:noProof/>
            <w:lang w:val="ja-JP"/>
          </w:rPr>
          <w:t>1</w:t>
        </w:r>
        <w:r>
          <w:fldChar w:fldCharType="end"/>
        </w:r>
      </w:p>
    </w:sdtContent>
  </w:sdt>
  <w:p w14:paraId="74D5DBBD" w14:textId="77777777" w:rsidR="00F55E60" w:rsidRDefault="00F55E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791F47" w14:textId="77777777" w:rsidR="00424551" w:rsidRDefault="00424551" w:rsidP="001F4790">
      <w:r>
        <w:separator/>
      </w:r>
    </w:p>
  </w:footnote>
  <w:footnote w:type="continuationSeparator" w:id="0">
    <w:p w14:paraId="74AD30B0" w14:textId="77777777" w:rsidR="00424551" w:rsidRDefault="00424551" w:rsidP="001F4790">
      <w:r>
        <w:continuationSeparator/>
      </w:r>
    </w:p>
  </w:footnote>
  <w:footnote w:type="continuationNotice" w:id="1">
    <w:p w14:paraId="187B0D4B" w14:textId="77777777" w:rsidR="00424551" w:rsidRDefault="0042455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63F84"/>
    <w:multiLevelType w:val="hybridMultilevel"/>
    <w:tmpl w:val="D1342DB8"/>
    <w:lvl w:ilvl="0" w:tplc="43766E24">
      <w:start w:val="1"/>
      <w:numFmt w:val="aiueo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CAB225A"/>
    <w:multiLevelType w:val="hybridMultilevel"/>
    <w:tmpl w:val="1CE024C6"/>
    <w:lvl w:ilvl="0" w:tplc="15E2D144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2">
    <w:nsid w:val="20C6156E"/>
    <w:multiLevelType w:val="hybridMultilevel"/>
    <w:tmpl w:val="3992E520"/>
    <w:lvl w:ilvl="0" w:tplc="E3D64A5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>
    <w:nsid w:val="2D3B5C54"/>
    <w:multiLevelType w:val="hybridMultilevel"/>
    <w:tmpl w:val="7298908C"/>
    <w:lvl w:ilvl="0" w:tplc="AE14E99A">
      <w:start w:val="1"/>
      <w:numFmt w:val="decimal"/>
      <w:lvlText w:val="(%1)"/>
      <w:lvlJc w:val="left"/>
      <w:pPr>
        <w:ind w:left="720" w:hanging="360"/>
      </w:pPr>
      <w:rPr>
        <w:rFonts w:ascii="Times New Roman" w:eastAsia="MS PGothic" w:hAnsi="Times New Roman" w:cs="Times New Roman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4">
    <w:nsid w:val="37BE2E52"/>
    <w:multiLevelType w:val="hybridMultilevel"/>
    <w:tmpl w:val="1180B20E"/>
    <w:lvl w:ilvl="0" w:tplc="C4A47D36">
      <w:start w:val="2"/>
      <w:numFmt w:val="bullet"/>
      <w:lvlText w:val="・"/>
      <w:lvlJc w:val="left"/>
      <w:pPr>
        <w:ind w:left="360" w:hanging="360"/>
      </w:pPr>
      <w:rPr>
        <w:rFonts w:ascii="MS Gothic" w:eastAsia="MS Gothic" w:hAnsi="MS Gothic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3AED6556"/>
    <w:multiLevelType w:val="hybridMultilevel"/>
    <w:tmpl w:val="410CDA1C"/>
    <w:lvl w:ilvl="0" w:tplc="B7FE00C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4AB37137"/>
    <w:multiLevelType w:val="hybridMultilevel"/>
    <w:tmpl w:val="A77CC856"/>
    <w:lvl w:ilvl="0" w:tplc="7D6E627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4B8E4358"/>
    <w:multiLevelType w:val="hybridMultilevel"/>
    <w:tmpl w:val="66EA7B1A"/>
    <w:lvl w:ilvl="0" w:tplc="60F0430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>
    <w:nsid w:val="78E956FE"/>
    <w:multiLevelType w:val="hybridMultilevel"/>
    <w:tmpl w:val="C3F4E4A8"/>
    <w:lvl w:ilvl="0" w:tplc="6CD8363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>
    <w:nsid w:val="7CF638C3"/>
    <w:multiLevelType w:val="multilevel"/>
    <w:tmpl w:val="AA6EE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9"/>
  </w:num>
  <w:num w:numId="8">
    <w:abstractNumId w:val="0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1"/>
  </w:docVars>
  <w:rsids>
    <w:rsidRoot w:val="003F1EE7"/>
    <w:rsid w:val="00004A2E"/>
    <w:rsid w:val="00007EA9"/>
    <w:rsid w:val="00030295"/>
    <w:rsid w:val="00042A53"/>
    <w:rsid w:val="00081B54"/>
    <w:rsid w:val="00082EBF"/>
    <w:rsid w:val="00086E2D"/>
    <w:rsid w:val="000A1ADF"/>
    <w:rsid w:val="000B4AD9"/>
    <w:rsid w:val="000B7868"/>
    <w:rsid w:val="000C1C0D"/>
    <w:rsid w:val="000C67EF"/>
    <w:rsid w:val="000D50AB"/>
    <w:rsid w:val="000E5647"/>
    <w:rsid w:val="00100137"/>
    <w:rsid w:val="00103D1C"/>
    <w:rsid w:val="00104A8C"/>
    <w:rsid w:val="00112F9B"/>
    <w:rsid w:val="00117235"/>
    <w:rsid w:val="00124E2F"/>
    <w:rsid w:val="00127C02"/>
    <w:rsid w:val="001316E5"/>
    <w:rsid w:val="001326F9"/>
    <w:rsid w:val="00136FB8"/>
    <w:rsid w:val="00150BCC"/>
    <w:rsid w:val="00152D41"/>
    <w:rsid w:val="001540D5"/>
    <w:rsid w:val="001606F0"/>
    <w:rsid w:val="001653C5"/>
    <w:rsid w:val="001663A5"/>
    <w:rsid w:val="0016732E"/>
    <w:rsid w:val="00172470"/>
    <w:rsid w:val="00183543"/>
    <w:rsid w:val="00184B43"/>
    <w:rsid w:val="00185168"/>
    <w:rsid w:val="001864A1"/>
    <w:rsid w:val="001A3D93"/>
    <w:rsid w:val="001B35D4"/>
    <w:rsid w:val="001C04C5"/>
    <w:rsid w:val="001E43AD"/>
    <w:rsid w:val="001E4B79"/>
    <w:rsid w:val="001E4CFC"/>
    <w:rsid w:val="001F4790"/>
    <w:rsid w:val="00203B74"/>
    <w:rsid w:val="0021350D"/>
    <w:rsid w:val="00217C35"/>
    <w:rsid w:val="00222F09"/>
    <w:rsid w:val="00226355"/>
    <w:rsid w:val="002327D8"/>
    <w:rsid w:val="00252BE8"/>
    <w:rsid w:val="00253654"/>
    <w:rsid w:val="00255F54"/>
    <w:rsid w:val="00264DC0"/>
    <w:rsid w:val="002770E8"/>
    <w:rsid w:val="002832C0"/>
    <w:rsid w:val="00291868"/>
    <w:rsid w:val="0029379C"/>
    <w:rsid w:val="002A11C0"/>
    <w:rsid w:val="002A1496"/>
    <w:rsid w:val="002A63E6"/>
    <w:rsid w:val="002A7236"/>
    <w:rsid w:val="002A7617"/>
    <w:rsid w:val="002B4505"/>
    <w:rsid w:val="002B72A7"/>
    <w:rsid w:val="002B7F00"/>
    <w:rsid w:val="002C0269"/>
    <w:rsid w:val="002E6FA4"/>
    <w:rsid w:val="003012DA"/>
    <w:rsid w:val="00304FCB"/>
    <w:rsid w:val="0030520F"/>
    <w:rsid w:val="00314511"/>
    <w:rsid w:val="003147CE"/>
    <w:rsid w:val="00315196"/>
    <w:rsid w:val="00316CD5"/>
    <w:rsid w:val="00320B15"/>
    <w:rsid w:val="003228AB"/>
    <w:rsid w:val="00322ADC"/>
    <w:rsid w:val="00337D61"/>
    <w:rsid w:val="003403F9"/>
    <w:rsid w:val="00342BAE"/>
    <w:rsid w:val="00344602"/>
    <w:rsid w:val="003566BE"/>
    <w:rsid w:val="003571C8"/>
    <w:rsid w:val="00370B16"/>
    <w:rsid w:val="00383A95"/>
    <w:rsid w:val="00383C1C"/>
    <w:rsid w:val="00387943"/>
    <w:rsid w:val="003B0421"/>
    <w:rsid w:val="003B1FD6"/>
    <w:rsid w:val="003B7DB3"/>
    <w:rsid w:val="003C03FF"/>
    <w:rsid w:val="003C3844"/>
    <w:rsid w:val="003D4313"/>
    <w:rsid w:val="003E616C"/>
    <w:rsid w:val="003F1829"/>
    <w:rsid w:val="003F1EE7"/>
    <w:rsid w:val="003F232A"/>
    <w:rsid w:val="003F7CEA"/>
    <w:rsid w:val="00401F2E"/>
    <w:rsid w:val="0040252D"/>
    <w:rsid w:val="0040391A"/>
    <w:rsid w:val="00411E91"/>
    <w:rsid w:val="00412F7F"/>
    <w:rsid w:val="004145D5"/>
    <w:rsid w:val="00422513"/>
    <w:rsid w:val="00424551"/>
    <w:rsid w:val="004253B2"/>
    <w:rsid w:val="00426A3C"/>
    <w:rsid w:val="004340C9"/>
    <w:rsid w:val="004342CF"/>
    <w:rsid w:val="00444D5D"/>
    <w:rsid w:val="0044741F"/>
    <w:rsid w:val="0044790A"/>
    <w:rsid w:val="00477BB6"/>
    <w:rsid w:val="00485D23"/>
    <w:rsid w:val="00490FAE"/>
    <w:rsid w:val="004A0DDF"/>
    <w:rsid w:val="004A1047"/>
    <w:rsid w:val="004A3E79"/>
    <w:rsid w:val="004D78F5"/>
    <w:rsid w:val="004E0C2F"/>
    <w:rsid w:val="004E20EE"/>
    <w:rsid w:val="004E7B36"/>
    <w:rsid w:val="004F36A2"/>
    <w:rsid w:val="004F3E1F"/>
    <w:rsid w:val="004F7A3E"/>
    <w:rsid w:val="00534245"/>
    <w:rsid w:val="0054176C"/>
    <w:rsid w:val="00571FF6"/>
    <w:rsid w:val="00583DE2"/>
    <w:rsid w:val="005958F9"/>
    <w:rsid w:val="00595B1C"/>
    <w:rsid w:val="00595DED"/>
    <w:rsid w:val="005B3B70"/>
    <w:rsid w:val="005B72B8"/>
    <w:rsid w:val="005C0C7E"/>
    <w:rsid w:val="005C1E6F"/>
    <w:rsid w:val="005C2A79"/>
    <w:rsid w:val="005C70D4"/>
    <w:rsid w:val="005D0F84"/>
    <w:rsid w:val="005D27CB"/>
    <w:rsid w:val="005D714D"/>
    <w:rsid w:val="005F3C28"/>
    <w:rsid w:val="00606804"/>
    <w:rsid w:val="00607A72"/>
    <w:rsid w:val="006102CA"/>
    <w:rsid w:val="00612E1C"/>
    <w:rsid w:val="0061639D"/>
    <w:rsid w:val="00617FAB"/>
    <w:rsid w:val="006268ED"/>
    <w:rsid w:val="00627182"/>
    <w:rsid w:val="006310AB"/>
    <w:rsid w:val="00631C3E"/>
    <w:rsid w:val="006340DE"/>
    <w:rsid w:val="00634366"/>
    <w:rsid w:val="00640882"/>
    <w:rsid w:val="00645B57"/>
    <w:rsid w:val="00655D2E"/>
    <w:rsid w:val="006603A9"/>
    <w:rsid w:val="006651E3"/>
    <w:rsid w:val="006819C6"/>
    <w:rsid w:val="00682C5B"/>
    <w:rsid w:val="00696259"/>
    <w:rsid w:val="006A021A"/>
    <w:rsid w:val="006A2F82"/>
    <w:rsid w:val="006B05E7"/>
    <w:rsid w:val="006B0D98"/>
    <w:rsid w:val="006B4CCB"/>
    <w:rsid w:val="006B746B"/>
    <w:rsid w:val="006C1140"/>
    <w:rsid w:val="006C2286"/>
    <w:rsid w:val="006C4B74"/>
    <w:rsid w:val="006D035A"/>
    <w:rsid w:val="006D1FB7"/>
    <w:rsid w:val="006D2C03"/>
    <w:rsid w:val="006D6B42"/>
    <w:rsid w:val="006D715E"/>
    <w:rsid w:val="006E270D"/>
    <w:rsid w:val="006E2815"/>
    <w:rsid w:val="006E3D69"/>
    <w:rsid w:val="006F098D"/>
    <w:rsid w:val="006F2BA2"/>
    <w:rsid w:val="006F3589"/>
    <w:rsid w:val="006F3AF7"/>
    <w:rsid w:val="006F7618"/>
    <w:rsid w:val="00703F81"/>
    <w:rsid w:val="007113C5"/>
    <w:rsid w:val="007355D6"/>
    <w:rsid w:val="007460EF"/>
    <w:rsid w:val="0074635F"/>
    <w:rsid w:val="00746B79"/>
    <w:rsid w:val="00762F8A"/>
    <w:rsid w:val="007734A0"/>
    <w:rsid w:val="00776560"/>
    <w:rsid w:val="00782463"/>
    <w:rsid w:val="007A3BF8"/>
    <w:rsid w:val="007A3C2D"/>
    <w:rsid w:val="007A4985"/>
    <w:rsid w:val="007A727B"/>
    <w:rsid w:val="007B0CE9"/>
    <w:rsid w:val="007C63AF"/>
    <w:rsid w:val="007D503A"/>
    <w:rsid w:val="007E5DD5"/>
    <w:rsid w:val="007E6AF8"/>
    <w:rsid w:val="008153EE"/>
    <w:rsid w:val="008370E6"/>
    <w:rsid w:val="00837A7C"/>
    <w:rsid w:val="008441EC"/>
    <w:rsid w:val="00844AAD"/>
    <w:rsid w:val="00864C5D"/>
    <w:rsid w:val="00872230"/>
    <w:rsid w:val="00872877"/>
    <w:rsid w:val="00873522"/>
    <w:rsid w:val="008745BD"/>
    <w:rsid w:val="008764BF"/>
    <w:rsid w:val="00876DFD"/>
    <w:rsid w:val="008829C2"/>
    <w:rsid w:val="00892D12"/>
    <w:rsid w:val="008B4FF6"/>
    <w:rsid w:val="008B5CDB"/>
    <w:rsid w:val="008C0FBF"/>
    <w:rsid w:val="008D1410"/>
    <w:rsid w:val="008D15A5"/>
    <w:rsid w:val="008D249F"/>
    <w:rsid w:val="008D5FC6"/>
    <w:rsid w:val="008D628A"/>
    <w:rsid w:val="008E3B3F"/>
    <w:rsid w:val="008E5E7A"/>
    <w:rsid w:val="008F064E"/>
    <w:rsid w:val="008F4C9A"/>
    <w:rsid w:val="008F7DE2"/>
    <w:rsid w:val="0090153C"/>
    <w:rsid w:val="00902B1A"/>
    <w:rsid w:val="0090312D"/>
    <w:rsid w:val="00923B4B"/>
    <w:rsid w:val="00935244"/>
    <w:rsid w:val="0094580B"/>
    <w:rsid w:val="00950E64"/>
    <w:rsid w:val="0098592F"/>
    <w:rsid w:val="00993CE2"/>
    <w:rsid w:val="00994F66"/>
    <w:rsid w:val="009A5052"/>
    <w:rsid w:val="009B4C38"/>
    <w:rsid w:val="009B623B"/>
    <w:rsid w:val="009C165E"/>
    <w:rsid w:val="009C6098"/>
    <w:rsid w:val="009D059E"/>
    <w:rsid w:val="009D704A"/>
    <w:rsid w:val="009E3ADF"/>
    <w:rsid w:val="009F261F"/>
    <w:rsid w:val="009F30CC"/>
    <w:rsid w:val="009F40E6"/>
    <w:rsid w:val="00A11C4E"/>
    <w:rsid w:val="00A11CF5"/>
    <w:rsid w:val="00A12F70"/>
    <w:rsid w:val="00A25A51"/>
    <w:rsid w:val="00A332A8"/>
    <w:rsid w:val="00A467CD"/>
    <w:rsid w:val="00A576FA"/>
    <w:rsid w:val="00A64805"/>
    <w:rsid w:val="00A64CEC"/>
    <w:rsid w:val="00A80D8F"/>
    <w:rsid w:val="00A85E0B"/>
    <w:rsid w:val="00A865A8"/>
    <w:rsid w:val="00A94F42"/>
    <w:rsid w:val="00A97E76"/>
    <w:rsid w:val="00AA0193"/>
    <w:rsid w:val="00AA050F"/>
    <w:rsid w:val="00AA23D4"/>
    <w:rsid w:val="00AA4F4F"/>
    <w:rsid w:val="00AB77E5"/>
    <w:rsid w:val="00AD2B54"/>
    <w:rsid w:val="00AD5EB2"/>
    <w:rsid w:val="00AE31AF"/>
    <w:rsid w:val="00AF30A7"/>
    <w:rsid w:val="00AF3DC4"/>
    <w:rsid w:val="00B14746"/>
    <w:rsid w:val="00B14ED1"/>
    <w:rsid w:val="00B40C25"/>
    <w:rsid w:val="00B61A7F"/>
    <w:rsid w:val="00B661DD"/>
    <w:rsid w:val="00B740E9"/>
    <w:rsid w:val="00B803DC"/>
    <w:rsid w:val="00B80671"/>
    <w:rsid w:val="00B83DC9"/>
    <w:rsid w:val="00B97129"/>
    <w:rsid w:val="00B97E56"/>
    <w:rsid w:val="00BA7A89"/>
    <w:rsid w:val="00BC24CB"/>
    <w:rsid w:val="00BC5A63"/>
    <w:rsid w:val="00BD0249"/>
    <w:rsid w:val="00BE0C52"/>
    <w:rsid w:val="00BE112A"/>
    <w:rsid w:val="00BE1336"/>
    <w:rsid w:val="00BE4FC2"/>
    <w:rsid w:val="00BF32EE"/>
    <w:rsid w:val="00BF4A28"/>
    <w:rsid w:val="00C114FE"/>
    <w:rsid w:val="00C3725E"/>
    <w:rsid w:val="00C415D2"/>
    <w:rsid w:val="00C42589"/>
    <w:rsid w:val="00C4589F"/>
    <w:rsid w:val="00C60D0D"/>
    <w:rsid w:val="00C63873"/>
    <w:rsid w:val="00C7677D"/>
    <w:rsid w:val="00C76CDE"/>
    <w:rsid w:val="00C9066C"/>
    <w:rsid w:val="00CA3692"/>
    <w:rsid w:val="00CB04AD"/>
    <w:rsid w:val="00CB1674"/>
    <w:rsid w:val="00CE22EC"/>
    <w:rsid w:val="00CF704F"/>
    <w:rsid w:val="00D00E25"/>
    <w:rsid w:val="00D00F5F"/>
    <w:rsid w:val="00D108D7"/>
    <w:rsid w:val="00D10CD6"/>
    <w:rsid w:val="00D15276"/>
    <w:rsid w:val="00D17CC9"/>
    <w:rsid w:val="00D4041D"/>
    <w:rsid w:val="00D43A01"/>
    <w:rsid w:val="00D46CD4"/>
    <w:rsid w:val="00D513D1"/>
    <w:rsid w:val="00D55289"/>
    <w:rsid w:val="00D57CA3"/>
    <w:rsid w:val="00D622ED"/>
    <w:rsid w:val="00D656E5"/>
    <w:rsid w:val="00D67D20"/>
    <w:rsid w:val="00D85FB8"/>
    <w:rsid w:val="00D86FB1"/>
    <w:rsid w:val="00D9136B"/>
    <w:rsid w:val="00D92306"/>
    <w:rsid w:val="00D96B80"/>
    <w:rsid w:val="00D9777C"/>
    <w:rsid w:val="00DA24B3"/>
    <w:rsid w:val="00DB7A79"/>
    <w:rsid w:val="00DC1D9A"/>
    <w:rsid w:val="00DD6189"/>
    <w:rsid w:val="00DE324F"/>
    <w:rsid w:val="00E12CA3"/>
    <w:rsid w:val="00E339F7"/>
    <w:rsid w:val="00E358E4"/>
    <w:rsid w:val="00E423FA"/>
    <w:rsid w:val="00E56D65"/>
    <w:rsid w:val="00E57E37"/>
    <w:rsid w:val="00E602FF"/>
    <w:rsid w:val="00E6081F"/>
    <w:rsid w:val="00E65939"/>
    <w:rsid w:val="00E80D12"/>
    <w:rsid w:val="00E9228F"/>
    <w:rsid w:val="00E932D5"/>
    <w:rsid w:val="00E96DAA"/>
    <w:rsid w:val="00EA03CD"/>
    <w:rsid w:val="00EA2A16"/>
    <w:rsid w:val="00EA48A8"/>
    <w:rsid w:val="00EB7B6B"/>
    <w:rsid w:val="00EC3518"/>
    <w:rsid w:val="00EE0ABB"/>
    <w:rsid w:val="00EF3E4C"/>
    <w:rsid w:val="00EF63D0"/>
    <w:rsid w:val="00F04337"/>
    <w:rsid w:val="00F07F03"/>
    <w:rsid w:val="00F17A55"/>
    <w:rsid w:val="00F21A19"/>
    <w:rsid w:val="00F2713E"/>
    <w:rsid w:val="00F527E0"/>
    <w:rsid w:val="00F55E60"/>
    <w:rsid w:val="00F57C2A"/>
    <w:rsid w:val="00F6068B"/>
    <w:rsid w:val="00F625EB"/>
    <w:rsid w:val="00F734D9"/>
    <w:rsid w:val="00F773B8"/>
    <w:rsid w:val="00F966EE"/>
    <w:rsid w:val="00FF359E"/>
    <w:rsid w:val="00FF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FC1F6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790"/>
    <w:rPr>
      <w:szCs w:val="21"/>
    </w:rPr>
  </w:style>
  <w:style w:type="paragraph" w:styleId="Heading1">
    <w:name w:val="heading 1"/>
    <w:basedOn w:val="Normal"/>
    <w:link w:val="Heading1Char"/>
    <w:uiPriority w:val="9"/>
    <w:qFormat/>
    <w:rsid w:val="001F479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790"/>
    <w:pPr>
      <w:keepNext/>
      <w:widowControl w:val="0"/>
      <w:jc w:val="both"/>
      <w:outlineLvl w:val="1"/>
    </w:pPr>
    <w:rPr>
      <w:rFonts w:ascii="游ゴシック Light" w:eastAsia="游ゴシック Light" w:hAnsi="游ゴシック Light" w:cs="Times New Roman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4790"/>
    <w:pPr>
      <w:keepNext/>
      <w:ind w:leftChars="400" w:left="40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479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F4790"/>
  </w:style>
  <w:style w:type="paragraph" w:styleId="Footer">
    <w:name w:val="footer"/>
    <w:basedOn w:val="Normal"/>
    <w:link w:val="FooterChar"/>
    <w:uiPriority w:val="99"/>
    <w:unhideWhenUsed/>
    <w:rsid w:val="001F479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F4790"/>
  </w:style>
  <w:style w:type="character" w:customStyle="1" w:styleId="Heading1Char">
    <w:name w:val="Heading 1 Char"/>
    <w:basedOn w:val="DefaultParagraphFont"/>
    <w:link w:val="Heading1"/>
    <w:uiPriority w:val="9"/>
    <w:rsid w:val="001F4790"/>
    <w:rPr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4790"/>
    <w:rPr>
      <w:rFonts w:ascii="游ゴシック Light" w:eastAsia="游ゴシック Light" w:hAnsi="游ゴシック Light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4790"/>
    <w:rPr>
      <w:b/>
      <w:bCs/>
      <w:szCs w:val="21"/>
    </w:rPr>
  </w:style>
  <w:style w:type="paragraph" w:styleId="NormalWeb">
    <w:name w:val="Normal (Web)"/>
    <w:basedOn w:val="Normal"/>
    <w:uiPriority w:val="99"/>
    <w:unhideWhenUsed/>
    <w:rsid w:val="001F4790"/>
  </w:style>
  <w:style w:type="character" w:styleId="Hyperlink">
    <w:name w:val="Hyperlink"/>
    <w:uiPriority w:val="99"/>
    <w:rsid w:val="001F4790"/>
    <w:rPr>
      <w:color w:val="0000FF"/>
      <w:u w:val="single"/>
    </w:rPr>
  </w:style>
  <w:style w:type="character" w:customStyle="1" w:styleId="mixed-citation">
    <w:name w:val="mixed-citation"/>
    <w:rsid w:val="001F4790"/>
    <w:rPr>
      <w:rFonts w:cs="Times New Roman"/>
    </w:rPr>
  </w:style>
  <w:style w:type="character" w:customStyle="1" w:styleId="ref-title">
    <w:name w:val="ref-title"/>
    <w:rsid w:val="001F4790"/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F47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MS Gothic" w:eastAsia="MS Gothic" w:hAnsi="MS Gothic" w:cs="MS Gothic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F4790"/>
    <w:rPr>
      <w:rFonts w:ascii="MS Gothic" w:eastAsia="MS Gothic" w:hAnsi="MS Gothic" w:cs="MS Gothic"/>
      <w:szCs w:val="21"/>
    </w:rPr>
  </w:style>
  <w:style w:type="character" w:customStyle="1" w:styleId="cit">
    <w:name w:val="cit"/>
    <w:rsid w:val="001F4790"/>
    <w:rPr>
      <w:rFonts w:cs="Times New Roman"/>
    </w:rPr>
  </w:style>
  <w:style w:type="character" w:customStyle="1" w:styleId="fm-vol-iss-date">
    <w:name w:val="fm-vol-iss-date"/>
    <w:rsid w:val="001F4790"/>
    <w:rPr>
      <w:rFonts w:cs="Times New Roman"/>
    </w:rPr>
  </w:style>
  <w:style w:type="character" w:customStyle="1" w:styleId="doi">
    <w:name w:val="doi"/>
    <w:rsid w:val="001F4790"/>
    <w:rPr>
      <w:rFonts w:cs="Times New Roman"/>
    </w:rPr>
  </w:style>
  <w:style w:type="character" w:customStyle="1" w:styleId="fm-citation-ids-label">
    <w:name w:val="fm-citation-ids-label"/>
    <w:rsid w:val="001F4790"/>
    <w:rPr>
      <w:rFonts w:cs="Times New Roman"/>
    </w:rPr>
  </w:style>
  <w:style w:type="character" w:styleId="Emphasis">
    <w:name w:val="Emphasis"/>
    <w:uiPriority w:val="20"/>
    <w:qFormat/>
    <w:rsid w:val="001F4790"/>
    <w:rPr>
      <w:i/>
    </w:rPr>
  </w:style>
  <w:style w:type="character" w:customStyle="1" w:styleId="ref-vol">
    <w:name w:val="ref-vol"/>
    <w:rsid w:val="001F4790"/>
    <w:rPr>
      <w:rFonts w:cs="Times New Roman"/>
    </w:rPr>
  </w:style>
  <w:style w:type="character" w:customStyle="1" w:styleId="ref-iss">
    <w:name w:val="ref-iss"/>
    <w:rsid w:val="001F4790"/>
    <w:rPr>
      <w:rFonts w:cs="Times New Roman"/>
    </w:rPr>
  </w:style>
  <w:style w:type="character" w:customStyle="1" w:styleId="1">
    <w:name w:val="未解決のメンション1"/>
    <w:uiPriority w:val="99"/>
    <w:semiHidden/>
    <w:unhideWhenUsed/>
    <w:rsid w:val="001F479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F4790"/>
    <w:pPr>
      <w:widowControl w:val="0"/>
      <w:ind w:leftChars="400" w:left="840"/>
      <w:jc w:val="both"/>
    </w:pPr>
    <w:rPr>
      <w:rFonts w:ascii="游明朝" w:eastAsia="游明朝" w:hAnsi="游明朝" w:cs="Times New Roman"/>
      <w:szCs w:val="22"/>
    </w:rPr>
  </w:style>
  <w:style w:type="character" w:customStyle="1" w:styleId="reflinks">
    <w:name w:val="reflinks"/>
    <w:rsid w:val="001F4790"/>
    <w:rPr>
      <w:rFonts w:cs="Times New Roman"/>
    </w:rPr>
  </w:style>
  <w:style w:type="character" w:customStyle="1" w:styleId="articletitle">
    <w:name w:val="articletitle"/>
    <w:rsid w:val="001F4790"/>
    <w:rPr>
      <w:rFonts w:cs="Times New Roman"/>
    </w:rPr>
  </w:style>
  <w:style w:type="character" w:customStyle="1" w:styleId="pubyear">
    <w:name w:val="pubyear"/>
    <w:rsid w:val="001F4790"/>
    <w:rPr>
      <w:rFonts w:cs="Times New Roman"/>
    </w:rPr>
  </w:style>
  <w:style w:type="character" w:customStyle="1" w:styleId="vol">
    <w:name w:val="vol"/>
    <w:rsid w:val="001F4790"/>
    <w:rPr>
      <w:rFonts w:cs="Times New Roman"/>
    </w:rPr>
  </w:style>
  <w:style w:type="character" w:customStyle="1" w:styleId="highlight">
    <w:name w:val="highlight"/>
    <w:rsid w:val="001F4790"/>
    <w:rPr>
      <w:rFonts w:cs="Times New Roman"/>
    </w:rPr>
  </w:style>
  <w:style w:type="paragraph" w:customStyle="1" w:styleId="para">
    <w:name w:val="para"/>
    <w:basedOn w:val="Normal"/>
    <w:rsid w:val="001F4790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1F4790"/>
    <w:pPr>
      <w:spacing w:before="100" w:beforeAutospacing="1" w:after="100" w:afterAutospacing="1"/>
    </w:pPr>
  </w:style>
  <w:style w:type="paragraph" w:customStyle="1" w:styleId="desc">
    <w:name w:val="desc"/>
    <w:basedOn w:val="Normal"/>
    <w:rsid w:val="001F4790"/>
    <w:pPr>
      <w:spacing w:before="100" w:beforeAutospacing="1" w:after="100" w:afterAutospacing="1"/>
    </w:pPr>
  </w:style>
  <w:style w:type="paragraph" w:customStyle="1" w:styleId="details">
    <w:name w:val="details"/>
    <w:basedOn w:val="Normal"/>
    <w:rsid w:val="001F4790"/>
    <w:pPr>
      <w:spacing w:before="100" w:beforeAutospacing="1" w:after="100" w:afterAutospacing="1"/>
    </w:pPr>
  </w:style>
  <w:style w:type="character" w:customStyle="1" w:styleId="jrnl">
    <w:name w:val="jrnl"/>
    <w:rsid w:val="001F4790"/>
    <w:rPr>
      <w:rFonts w:cs="Times New Roman"/>
    </w:rPr>
  </w:style>
  <w:style w:type="character" w:styleId="CommentReference">
    <w:name w:val="annotation reference"/>
    <w:uiPriority w:val="99"/>
    <w:semiHidden/>
    <w:unhideWhenUsed/>
    <w:rsid w:val="001F47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4790"/>
    <w:pPr>
      <w:widowControl w:val="0"/>
      <w:jc w:val="both"/>
    </w:pPr>
    <w:rPr>
      <w:rFonts w:ascii="Times New Roman" w:eastAsia="游明朝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4790"/>
    <w:rPr>
      <w:rFonts w:ascii="Times New Roman" w:eastAsia="游明朝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7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790"/>
    <w:rPr>
      <w:rFonts w:ascii="Times New Roman" w:eastAsia="游明朝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790"/>
    <w:pPr>
      <w:widowControl w:val="0"/>
      <w:jc w:val="both"/>
    </w:pPr>
    <w:rPr>
      <w:rFonts w:ascii="Segoe UI" w:eastAsia="游明朝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790"/>
    <w:rPr>
      <w:rFonts w:ascii="Segoe UI" w:eastAsia="游明朝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F4790"/>
    <w:rPr>
      <w:rFonts w:ascii="游明朝" w:eastAsia="游明朝" w:hAnsi="游明朝" w:cs="Times New Roman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4790"/>
    <w:rPr>
      <w:color w:val="605E5C"/>
      <w:shd w:val="clear" w:color="auto" w:fill="E1DFDD"/>
    </w:rPr>
  </w:style>
  <w:style w:type="character" w:customStyle="1" w:styleId="reference-num-txt">
    <w:name w:val="reference-num-txt"/>
    <w:basedOn w:val="DefaultParagraphFont"/>
    <w:rsid w:val="001F4790"/>
  </w:style>
  <w:style w:type="paragraph" w:customStyle="1" w:styleId="10">
    <w:name w:val="表題1"/>
    <w:basedOn w:val="Normal"/>
    <w:rsid w:val="001F4790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1F4790"/>
    <w:rPr>
      <w:color w:val="954F72" w:themeColor="followedHyperlink"/>
      <w:u w:val="single"/>
    </w:rPr>
  </w:style>
  <w:style w:type="character" w:customStyle="1" w:styleId="il">
    <w:name w:val="il"/>
    <w:basedOn w:val="DefaultParagraphFont"/>
    <w:rsid w:val="001F47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790"/>
    <w:rPr>
      <w:szCs w:val="21"/>
    </w:rPr>
  </w:style>
  <w:style w:type="paragraph" w:styleId="Heading1">
    <w:name w:val="heading 1"/>
    <w:basedOn w:val="Normal"/>
    <w:link w:val="Heading1Char"/>
    <w:uiPriority w:val="9"/>
    <w:qFormat/>
    <w:rsid w:val="001F479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790"/>
    <w:pPr>
      <w:keepNext/>
      <w:widowControl w:val="0"/>
      <w:jc w:val="both"/>
      <w:outlineLvl w:val="1"/>
    </w:pPr>
    <w:rPr>
      <w:rFonts w:ascii="游ゴシック Light" w:eastAsia="游ゴシック Light" w:hAnsi="游ゴシック Light" w:cs="Times New Roman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4790"/>
    <w:pPr>
      <w:keepNext/>
      <w:ind w:leftChars="400" w:left="40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479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F4790"/>
  </w:style>
  <w:style w:type="paragraph" w:styleId="Footer">
    <w:name w:val="footer"/>
    <w:basedOn w:val="Normal"/>
    <w:link w:val="FooterChar"/>
    <w:uiPriority w:val="99"/>
    <w:unhideWhenUsed/>
    <w:rsid w:val="001F479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F4790"/>
  </w:style>
  <w:style w:type="character" w:customStyle="1" w:styleId="Heading1Char">
    <w:name w:val="Heading 1 Char"/>
    <w:basedOn w:val="DefaultParagraphFont"/>
    <w:link w:val="Heading1"/>
    <w:uiPriority w:val="9"/>
    <w:rsid w:val="001F4790"/>
    <w:rPr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4790"/>
    <w:rPr>
      <w:rFonts w:ascii="游ゴシック Light" w:eastAsia="游ゴシック Light" w:hAnsi="游ゴシック Light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4790"/>
    <w:rPr>
      <w:b/>
      <w:bCs/>
      <w:szCs w:val="21"/>
    </w:rPr>
  </w:style>
  <w:style w:type="paragraph" w:styleId="NormalWeb">
    <w:name w:val="Normal (Web)"/>
    <w:basedOn w:val="Normal"/>
    <w:uiPriority w:val="99"/>
    <w:unhideWhenUsed/>
    <w:rsid w:val="001F4790"/>
  </w:style>
  <w:style w:type="character" w:styleId="Hyperlink">
    <w:name w:val="Hyperlink"/>
    <w:uiPriority w:val="99"/>
    <w:rsid w:val="001F4790"/>
    <w:rPr>
      <w:color w:val="0000FF"/>
      <w:u w:val="single"/>
    </w:rPr>
  </w:style>
  <w:style w:type="character" w:customStyle="1" w:styleId="mixed-citation">
    <w:name w:val="mixed-citation"/>
    <w:rsid w:val="001F4790"/>
    <w:rPr>
      <w:rFonts w:cs="Times New Roman"/>
    </w:rPr>
  </w:style>
  <w:style w:type="character" w:customStyle="1" w:styleId="ref-title">
    <w:name w:val="ref-title"/>
    <w:rsid w:val="001F4790"/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F47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MS Gothic" w:eastAsia="MS Gothic" w:hAnsi="MS Gothic" w:cs="MS Gothic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F4790"/>
    <w:rPr>
      <w:rFonts w:ascii="MS Gothic" w:eastAsia="MS Gothic" w:hAnsi="MS Gothic" w:cs="MS Gothic"/>
      <w:szCs w:val="21"/>
    </w:rPr>
  </w:style>
  <w:style w:type="character" w:customStyle="1" w:styleId="cit">
    <w:name w:val="cit"/>
    <w:rsid w:val="001F4790"/>
    <w:rPr>
      <w:rFonts w:cs="Times New Roman"/>
    </w:rPr>
  </w:style>
  <w:style w:type="character" w:customStyle="1" w:styleId="fm-vol-iss-date">
    <w:name w:val="fm-vol-iss-date"/>
    <w:rsid w:val="001F4790"/>
    <w:rPr>
      <w:rFonts w:cs="Times New Roman"/>
    </w:rPr>
  </w:style>
  <w:style w:type="character" w:customStyle="1" w:styleId="doi">
    <w:name w:val="doi"/>
    <w:rsid w:val="001F4790"/>
    <w:rPr>
      <w:rFonts w:cs="Times New Roman"/>
    </w:rPr>
  </w:style>
  <w:style w:type="character" w:customStyle="1" w:styleId="fm-citation-ids-label">
    <w:name w:val="fm-citation-ids-label"/>
    <w:rsid w:val="001F4790"/>
    <w:rPr>
      <w:rFonts w:cs="Times New Roman"/>
    </w:rPr>
  </w:style>
  <w:style w:type="character" w:styleId="Emphasis">
    <w:name w:val="Emphasis"/>
    <w:uiPriority w:val="20"/>
    <w:qFormat/>
    <w:rsid w:val="001F4790"/>
    <w:rPr>
      <w:i/>
    </w:rPr>
  </w:style>
  <w:style w:type="character" w:customStyle="1" w:styleId="ref-vol">
    <w:name w:val="ref-vol"/>
    <w:rsid w:val="001F4790"/>
    <w:rPr>
      <w:rFonts w:cs="Times New Roman"/>
    </w:rPr>
  </w:style>
  <w:style w:type="character" w:customStyle="1" w:styleId="ref-iss">
    <w:name w:val="ref-iss"/>
    <w:rsid w:val="001F4790"/>
    <w:rPr>
      <w:rFonts w:cs="Times New Roman"/>
    </w:rPr>
  </w:style>
  <w:style w:type="character" w:customStyle="1" w:styleId="1">
    <w:name w:val="未解決のメンション1"/>
    <w:uiPriority w:val="99"/>
    <w:semiHidden/>
    <w:unhideWhenUsed/>
    <w:rsid w:val="001F479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F4790"/>
    <w:pPr>
      <w:widowControl w:val="0"/>
      <w:ind w:leftChars="400" w:left="840"/>
      <w:jc w:val="both"/>
    </w:pPr>
    <w:rPr>
      <w:rFonts w:ascii="游明朝" w:eastAsia="游明朝" w:hAnsi="游明朝" w:cs="Times New Roman"/>
      <w:szCs w:val="22"/>
    </w:rPr>
  </w:style>
  <w:style w:type="character" w:customStyle="1" w:styleId="reflinks">
    <w:name w:val="reflinks"/>
    <w:rsid w:val="001F4790"/>
    <w:rPr>
      <w:rFonts w:cs="Times New Roman"/>
    </w:rPr>
  </w:style>
  <w:style w:type="character" w:customStyle="1" w:styleId="articletitle">
    <w:name w:val="articletitle"/>
    <w:rsid w:val="001F4790"/>
    <w:rPr>
      <w:rFonts w:cs="Times New Roman"/>
    </w:rPr>
  </w:style>
  <w:style w:type="character" w:customStyle="1" w:styleId="pubyear">
    <w:name w:val="pubyear"/>
    <w:rsid w:val="001F4790"/>
    <w:rPr>
      <w:rFonts w:cs="Times New Roman"/>
    </w:rPr>
  </w:style>
  <w:style w:type="character" w:customStyle="1" w:styleId="vol">
    <w:name w:val="vol"/>
    <w:rsid w:val="001F4790"/>
    <w:rPr>
      <w:rFonts w:cs="Times New Roman"/>
    </w:rPr>
  </w:style>
  <w:style w:type="character" w:customStyle="1" w:styleId="highlight">
    <w:name w:val="highlight"/>
    <w:rsid w:val="001F4790"/>
    <w:rPr>
      <w:rFonts w:cs="Times New Roman"/>
    </w:rPr>
  </w:style>
  <w:style w:type="paragraph" w:customStyle="1" w:styleId="para">
    <w:name w:val="para"/>
    <w:basedOn w:val="Normal"/>
    <w:rsid w:val="001F4790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1F4790"/>
    <w:pPr>
      <w:spacing w:before="100" w:beforeAutospacing="1" w:after="100" w:afterAutospacing="1"/>
    </w:pPr>
  </w:style>
  <w:style w:type="paragraph" w:customStyle="1" w:styleId="desc">
    <w:name w:val="desc"/>
    <w:basedOn w:val="Normal"/>
    <w:rsid w:val="001F4790"/>
    <w:pPr>
      <w:spacing w:before="100" w:beforeAutospacing="1" w:after="100" w:afterAutospacing="1"/>
    </w:pPr>
  </w:style>
  <w:style w:type="paragraph" w:customStyle="1" w:styleId="details">
    <w:name w:val="details"/>
    <w:basedOn w:val="Normal"/>
    <w:rsid w:val="001F4790"/>
    <w:pPr>
      <w:spacing w:before="100" w:beforeAutospacing="1" w:after="100" w:afterAutospacing="1"/>
    </w:pPr>
  </w:style>
  <w:style w:type="character" w:customStyle="1" w:styleId="jrnl">
    <w:name w:val="jrnl"/>
    <w:rsid w:val="001F4790"/>
    <w:rPr>
      <w:rFonts w:cs="Times New Roman"/>
    </w:rPr>
  </w:style>
  <w:style w:type="character" w:styleId="CommentReference">
    <w:name w:val="annotation reference"/>
    <w:uiPriority w:val="99"/>
    <w:semiHidden/>
    <w:unhideWhenUsed/>
    <w:rsid w:val="001F47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4790"/>
    <w:pPr>
      <w:widowControl w:val="0"/>
      <w:jc w:val="both"/>
    </w:pPr>
    <w:rPr>
      <w:rFonts w:ascii="Times New Roman" w:eastAsia="游明朝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4790"/>
    <w:rPr>
      <w:rFonts w:ascii="Times New Roman" w:eastAsia="游明朝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7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790"/>
    <w:rPr>
      <w:rFonts w:ascii="Times New Roman" w:eastAsia="游明朝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790"/>
    <w:pPr>
      <w:widowControl w:val="0"/>
      <w:jc w:val="both"/>
    </w:pPr>
    <w:rPr>
      <w:rFonts w:ascii="Segoe UI" w:eastAsia="游明朝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790"/>
    <w:rPr>
      <w:rFonts w:ascii="Segoe UI" w:eastAsia="游明朝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F4790"/>
    <w:rPr>
      <w:rFonts w:ascii="游明朝" w:eastAsia="游明朝" w:hAnsi="游明朝" w:cs="Times New Roman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4790"/>
    <w:rPr>
      <w:color w:val="605E5C"/>
      <w:shd w:val="clear" w:color="auto" w:fill="E1DFDD"/>
    </w:rPr>
  </w:style>
  <w:style w:type="character" w:customStyle="1" w:styleId="reference-num-txt">
    <w:name w:val="reference-num-txt"/>
    <w:basedOn w:val="DefaultParagraphFont"/>
    <w:rsid w:val="001F4790"/>
  </w:style>
  <w:style w:type="paragraph" w:customStyle="1" w:styleId="10">
    <w:name w:val="表題1"/>
    <w:basedOn w:val="Normal"/>
    <w:rsid w:val="001F4790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1F4790"/>
    <w:rPr>
      <w:color w:val="954F72" w:themeColor="followedHyperlink"/>
      <w:u w:val="single"/>
    </w:rPr>
  </w:style>
  <w:style w:type="character" w:customStyle="1" w:styleId="il">
    <w:name w:val="il"/>
    <w:basedOn w:val="DefaultParagraphFont"/>
    <w:rsid w:val="001F4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package" Target="embeddings/Microsoft_Excel_Worksheet2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package" Target="embeddings/Microsoft_Excel_Worksheet1.xls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4F4C7-7FD3-4B16-B6C9-A72FA8BA0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46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kenji nanishi</dc:creator>
  <cp:lastModifiedBy>749620</cp:lastModifiedBy>
  <cp:revision>2</cp:revision>
  <dcterms:created xsi:type="dcterms:W3CDTF">2020-08-22T00:10:00Z</dcterms:created>
  <dcterms:modified xsi:type="dcterms:W3CDTF">2020-08-22T00:10:00Z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iqueFileID">
    <vt:lpwstr>oDsXaMNxQf1P</vt:lpwstr>
  </property>
</Properties>
</file>