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3040" cy="7494905"/>
            <wp:effectExtent l="0" t="0" r="10160" b="234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9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F96D32"/>
    <w:rsid w:val="57F9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2025-04-15T21:44:00Z</dcterms:created>
  <dc:creator>赴约</dc:creator>
  <cp:lastModifiedBy>赴约</cp:lastModifiedBy>
  <dcterms:modified xsi:type="dcterms:W3CDTF">2025-04-15T21:45:13Z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B8EC3F17CAF9DBB7B062FE6746E1E57F_41</vt:lpwstr>
  </property>
</Properties>
</file>