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9CFD7" w14:textId="00CB5FEA" w:rsidR="00E66471" w:rsidRPr="00B078BC" w:rsidRDefault="0014688E" w:rsidP="00B078BC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67540">
        <w:rPr>
          <w:rFonts w:ascii="Times New Roman" w:hAnsi="Times New Roman" w:cs="Times New Roman"/>
          <w:b/>
          <w:sz w:val="28"/>
        </w:rPr>
        <w:t>SUPPLEMENTAL</w:t>
      </w:r>
      <w:r w:rsidR="00B54AA7">
        <w:rPr>
          <w:rFonts w:ascii="Times New Roman" w:hAnsi="Times New Roman" w:cs="Times New Roman"/>
          <w:b/>
          <w:sz w:val="28"/>
        </w:rPr>
        <w:t xml:space="preserve"> </w:t>
      </w:r>
      <w:r w:rsidRPr="00867540">
        <w:rPr>
          <w:rFonts w:ascii="Times New Roman" w:hAnsi="Times New Roman" w:cs="Times New Roman"/>
          <w:b/>
          <w:sz w:val="28"/>
        </w:rPr>
        <w:t>MATERIAL</w:t>
      </w:r>
      <w:r w:rsidRPr="00867540">
        <w:rPr>
          <w:rFonts w:ascii="Times New Roman" w:hAnsi="Times New Roman" w:cs="Times New Roman"/>
          <w:b/>
          <w:sz w:val="28"/>
        </w:rPr>
        <w:tab/>
      </w:r>
    </w:p>
    <w:p w14:paraId="3CF8EFB8" w14:textId="1149877A" w:rsidR="009C01EA" w:rsidRPr="0014688E" w:rsidRDefault="009C01EA" w:rsidP="0020757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14688E">
        <w:rPr>
          <w:rFonts w:ascii="Times New Roman" w:hAnsi="Times New Roman" w:cs="Times New Roman"/>
          <w:sz w:val="24"/>
        </w:rPr>
        <w:t xml:space="preserve">TRPM4 specific blocking antibody attenuates reperfusion injury in </w:t>
      </w:r>
      <w:r w:rsidR="00191B1B">
        <w:rPr>
          <w:rFonts w:ascii="Times New Roman" w:hAnsi="Times New Roman"/>
          <w:color w:val="000000"/>
          <w:sz w:val="21"/>
          <w:szCs w:val="21"/>
        </w:rPr>
        <w:t>a rat model of</w:t>
      </w:r>
      <w:r w:rsidR="00191B1B" w:rsidRPr="00FA54D5">
        <w:rPr>
          <w:rFonts w:ascii="Times New Roman" w:hAnsi="Times New Roman"/>
          <w:color w:val="000000"/>
          <w:sz w:val="21"/>
          <w:szCs w:val="21"/>
        </w:rPr>
        <w:t xml:space="preserve"> </w:t>
      </w:r>
      <w:r w:rsidRPr="0014688E">
        <w:rPr>
          <w:rFonts w:ascii="Times New Roman" w:hAnsi="Times New Roman" w:cs="Times New Roman"/>
          <w:sz w:val="24"/>
        </w:rPr>
        <w:t>stroke</w:t>
      </w:r>
    </w:p>
    <w:p w14:paraId="076D933B" w14:textId="77777777" w:rsidR="00867540" w:rsidRPr="00304DE2" w:rsidRDefault="00867540" w:rsidP="00867540">
      <w:pPr>
        <w:pStyle w:val="NoSpacing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304DE2">
        <w:rPr>
          <w:rFonts w:ascii="Times New Roman" w:hAnsi="Times New Roman"/>
          <w:sz w:val="24"/>
          <w:szCs w:val="24"/>
        </w:rPr>
        <w:t>Cover Title: TRPM4 blocking antibody in stroke</w:t>
      </w:r>
    </w:p>
    <w:p w14:paraId="2B807C14" w14:textId="77777777" w:rsidR="0020757E" w:rsidRPr="0014688E" w:rsidRDefault="0020757E" w:rsidP="0020757E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7B24D31E" w14:textId="77777777" w:rsidR="0020757E" w:rsidRPr="0014688E" w:rsidRDefault="0020757E" w:rsidP="0020757E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bookmarkStart w:id="1" w:name="_Hlk531097324"/>
      <w:r w:rsidRPr="0014688E">
        <w:rPr>
          <w:rFonts w:ascii="Times New Roman" w:hAnsi="Times New Roman" w:cs="Times New Roman"/>
        </w:rPr>
        <w:t>Bo Chen</w:t>
      </w:r>
      <w:r w:rsidRPr="0014688E">
        <w:rPr>
          <w:rFonts w:ascii="Times New Roman" w:hAnsi="Times New Roman" w:cs="Times New Roman"/>
          <w:vertAlign w:val="superscript"/>
        </w:rPr>
        <w:t>1</w:t>
      </w:r>
      <w:r w:rsidRPr="0014688E">
        <w:rPr>
          <w:rFonts w:ascii="Times New Roman" w:hAnsi="Times New Roman" w:cs="Times New Roman"/>
        </w:rPr>
        <w:t>* PhD, Yahui Gao</w:t>
      </w:r>
      <w:r w:rsidRPr="0014688E">
        <w:rPr>
          <w:rFonts w:ascii="Times New Roman" w:hAnsi="Times New Roman" w:cs="Times New Roman"/>
          <w:vertAlign w:val="superscript"/>
        </w:rPr>
        <w:t>1</w:t>
      </w:r>
      <w:r w:rsidRPr="0014688E">
        <w:rPr>
          <w:rFonts w:ascii="Times New Roman" w:hAnsi="Times New Roman" w:cs="Times New Roman"/>
        </w:rPr>
        <w:t>* BA, Shunhui Wei</w:t>
      </w:r>
      <w:r w:rsidRPr="0014688E">
        <w:rPr>
          <w:rFonts w:ascii="Times New Roman" w:hAnsi="Times New Roman" w:cs="Times New Roman"/>
          <w:vertAlign w:val="superscript"/>
        </w:rPr>
        <w:t>1</w:t>
      </w:r>
      <w:r w:rsidRPr="0014688E">
        <w:rPr>
          <w:rFonts w:ascii="Times New Roman" w:hAnsi="Times New Roman" w:cs="Times New Roman"/>
        </w:rPr>
        <w:t>* PhD, See Wee Low</w:t>
      </w:r>
      <w:r w:rsidRPr="0014688E">
        <w:rPr>
          <w:rFonts w:ascii="Times New Roman" w:hAnsi="Times New Roman" w:cs="Times New Roman"/>
          <w:vertAlign w:val="superscript"/>
        </w:rPr>
        <w:t>1</w:t>
      </w:r>
      <w:r w:rsidRPr="0014688E">
        <w:rPr>
          <w:rFonts w:ascii="Times New Roman" w:hAnsi="Times New Roman" w:cs="Times New Roman"/>
        </w:rPr>
        <w:t xml:space="preserve"> BA, </w:t>
      </w:r>
      <w:proofErr w:type="spellStart"/>
      <w:r w:rsidRPr="0014688E">
        <w:rPr>
          <w:rFonts w:ascii="Times New Roman" w:hAnsi="Times New Roman" w:cs="Times New Roman"/>
        </w:rPr>
        <w:t>Gandi</w:t>
      </w:r>
      <w:proofErr w:type="spellEnd"/>
      <w:r w:rsidRPr="0014688E">
        <w:rPr>
          <w:rFonts w:ascii="Times New Roman" w:hAnsi="Times New Roman" w:cs="Times New Roman"/>
        </w:rPr>
        <w:t xml:space="preserve"> Ng</w:t>
      </w:r>
      <w:r w:rsidRPr="0014688E">
        <w:rPr>
          <w:rFonts w:ascii="Times New Roman" w:hAnsi="Times New Roman" w:cs="Times New Roman"/>
          <w:vertAlign w:val="superscript"/>
        </w:rPr>
        <w:t>1</w:t>
      </w:r>
      <w:r w:rsidRPr="0014688E">
        <w:rPr>
          <w:rFonts w:ascii="Times New Roman" w:hAnsi="Times New Roman" w:cs="Times New Roman"/>
        </w:rPr>
        <w:t xml:space="preserve"> BA, </w:t>
      </w:r>
      <w:proofErr w:type="spellStart"/>
      <w:r w:rsidRPr="0014688E">
        <w:rPr>
          <w:rFonts w:ascii="Times New Roman" w:hAnsi="Times New Roman" w:cs="Times New Roman"/>
        </w:rPr>
        <w:t>Dejie</w:t>
      </w:r>
      <w:proofErr w:type="spellEnd"/>
      <w:r w:rsidRPr="0014688E">
        <w:rPr>
          <w:rFonts w:ascii="Times New Roman" w:hAnsi="Times New Roman" w:cs="Times New Roman"/>
        </w:rPr>
        <w:t xml:space="preserve"> Yu</w:t>
      </w:r>
      <w:r w:rsidRPr="0014688E">
        <w:rPr>
          <w:rFonts w:ascii="Times New Roman" w:hAnsi="Times New Roman" w:cs="Times New Roman"/>
          <w:vertAlign w:val="superscript"/>
        </w:rPr>
        <w:t>2</w:t>
      </w:r>
      <w:r w:rsidRPr="0014688E">
        <w:rPr>
          <w:rFonts w:ascii="Times New Roman" w:hAnsi="Times New Roman" w:cs="Times New Roman"/>
        </w:rPr>
        <w:t xml:space="preserve"> BA, Tian Ming Tu</w:t>
      </w:r>
      <w:r w:rsidRPr="0014688E">
        <w:rPr>
          <w:rFonts w:ascii="Times New Roman" w:hAnsi="Times New Roman" w:cs="Times New Roman"/>
          <w:vertAlign w:val="superscript"/>
        </w:rPr>
        <w:t>3</w:t>
      </w:r>
      <w:r w:rsidRPr="0014688E">
        <w:rPr>
          <w:rFonts w:ascii="Times New Roman" w:hAnsi="Times New Roman" w:cs="Times New Roman"/>
        </w:rPr>
        <w:t xml:space="preserve"> MD, PhD, Tuck </w:t>
      </w:r>
      <w:proofErr w:type="spellStart"/>
      <w:r w:rsidRPr="0014688E">
        <w:rPr>
          <w:rFonts w:ascii="Times New Roman" w:hAnsi="Times New Roman" w:cs="Times New Roman"/>
        </w:rPr>
        <w:t>Wah</w:t>
      </w:r>
      <w:proofErr w:type="spellEnd"/>
      <w:r w:rsidRPr="0014688E">
        <w:rPr>
          <w:rFonts w:ascii="Times New Roman" w:hAnsi="Times New Roman" w:cs="Times New Roman"/>
        </w:rPr>
        <w:t xml:space="preserve"> Soong</w:t>
      </w:r>
      <w:r w:rsidRPr="0014688E">
        <w:rPr>
          <w:rFonts w:ascii="Times New Roman" w:hAnsi="Times New Roman" w:cs="Times New Roman"/>
          <w:vertAlign w:val="superscript"/>
        </w:rPr>
        <w:t>2</w:t>
      </w:r>
      <w:r w:rsidRPr="0014688E">
        <w:rPr>
          <w:rFonts w:ascii="Times New Roman" w:hAnsi="Times New Roman" w:cs="Times New Roman"/>
        </w:rPr>
        <w:t xml:space="preserve"> PhD, Bernd Nilius</w:t>
      </w:r>
      <w:r w:rsidRPr="0014688E">
        <w:rPr>
          <w:rFonts w:ascii="Times New Roman" w:hAnsi="Times New Roman" w:cs="Times New Roman"/>
          <w:vertAlign w:val="superscript"/>
        </w:rPr>
        <w:t>4</w:t>
      </w:r>
      <w:r w:rsidRPr="0014688E">
        <w:rPr>
          <w:rFonts w:ascii="Times New Roman" w:hAnsi="Times New Roman" w:cs="Times New Roman"/>
        </w:rPr>
        <w:t xml:space="preserve"> MD, PhD, Ping Liao</w:t>
      </w:r>
      <w:r w:rsidRPr="0014688E">
        <w:rPr>
          <w:rFonts w:ascii="Times New Roman" w:hAnsi="Times New Roman" w:cs="Times New Roman"/>
          <w:vertAlign w:val="superscript"/>
        </w:rPr>
        <w:t>1,5,6</w:t>
      </w:r>
      <w:bookmarkStart w:id="2" w:name="_Hlk530670788"/>
      <w:r w:rsidRPr="0014688E">
        <w:rPr>
          <w:rFonts w:ascii="Times New Roman" w:hAnsi="Times New Roman" w:cs="Times New Roman"/>
          <w:vertAlign w:val="superscript"/>
        </w:rPr>
        <w:t>†</w:t>
      </w:r>
      <w:bookmarkEnd w:id="2"/>
      <w:r w:rsidRPr="0014688E">
        <w:rPr>
          <w:rFonts w:ascii="Times New Roman" w:hAnsi="Times New Roman" w:cs="Times New Roman"/>
        </w:rPr>
        <w:t xml:space="preserve"> MD, PhD</w:t>
      </w:r>
    </w:p>
    <w:p w14:paraId="4EC42D85" w14:textId="77777777" w:rsidR="0020757E" w:rsidRPr="0014688E" w:rsidRDefault="0020757E" w:rsidP="0020757E">
      <w:pPr>
        <w:pStyle w:val="NoSpacing"/>
        <w:spacing w:line="480" w:lineRule="auto"/>
        <w:rPr>
          <w:rFonts w:ascii="Times New Roman" w:hAnsi="Times New Roman" w:cs="Times New Roman"/>
        </w:rPr>
      </w:pPr>
    </w:p>
    <w:p w14:paraId="57131876" w14:textId="77777777" w:rsidR="0020757E" w:rsidRPr="0014688E" w:rsidRDefault="0020757E" w:rsidP="0020757E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14688E">
        <w:rPr>
          <w:rFonts w:ascii="Times New Roman" w:hAnsi="Times New Roman" w:cs="Times New Roman"/>
          <w:vertAlign w:val="superscript"/>
        </w:rPr>
        <w:t>1</w:t>
      </w:r>
      <w:r w:rsidRPr="0014688E">
        <w:rPr>
          <w:rFonts w:ascii="Times New Roman" w:hAnsi="Times New Roman" w:cs="Times New Roman"/>
        </w:rPr>
        <w:t xml:space="preserve">Calcium Signalling Laboratory, Department of Research, National Neuroscience Institute, Singapore, </w:t>
      </w:r>
      <w:r w:rsidRPr="0014688E">
        <w:rPr>
          <w:rFonts w:ascii="Times New Roman" w:hAnsi="Times New Roman" w:cs="Times New Roman"/>
          <w:vertAlign w:val="superscript"/>
        </w:rPr>
        <w:t>2</w:t>
      </w:r>
      <w:r w:rsidRPr="0014688E">
        <w:rPr>
          <w:rFonts w:ascii="Times New Roman" w:hAnsi="Times New Roman" w:cs="Times New Roman"/>
        </w:rPr>
        <w:t xml:space="preserve">Department of Physiology, Yong Loo Lin School of Medicine, National University of Singapore, </w:t>
      </w:r>
      <w:r w:rsidRPr="0014688E">
        <w:rPr>
          <w:rFonts w:ascii="Times New Roman" w:hAnsi="Times New Roman" w:cs="Times New Roman"/>
          <w:vertAlign w:val="superscript"/>
        </w:rPr>
        <w:t>3</w:t>
      </w:r>
      <w:r w:rsidRPr="0014688E">
        <w:rPr>
          <w:rFonts w:ascii="Times New Roman" w:hAnsi="Times New Roman" w:cs="Times New Roman"/>
        </w:rPr>
        <w:t xml:space="preserve">Department of Neurology, National Neuroscience Institute, Singapore, </w:t>
      </w:r>
      <w:r w:rsidRPr="0014688E">
        <w:rPr>
          <w:rFonts w:ascii="Times New Roman" w:hAnsi="Times New Roman" w:cs="Times New Roman"/>
          <w:vertAlign w:val="superscript"/>
        </w:rPr>
        <w:t>4</w:t>
      </w:r>
      <w:r w:rsidRPr="0014688E">
        <w:rPr>
          <w:rFonts w:ascii="Times New Roman" w:hAnsi="Times New Roman" w:cs="Times New Roman"/>
        </w:rPr>
        <w:t xml:space="preserve">Department of Cellular and Molecular Medicine, KU Leuven, Leuven, Belgium, </w:t>
      </w:r>
      <w:r w:rsidRPr="0014688E">
        <w:rPr>
          <w:rFonts w:ascii="Times New Roman" w:hAnsi="Times New Roman" w:cs="Times New Roman"/>
          <w:vertAlign w:val="superscript"/>
        </w:rPr>
        <w:t>5</w:t>
      </w:r>
      <w:r w:rsidRPr="0014688E">
        <w:rPr>
          <w:rFonts w:ascii="Times New Roman" w:hAnsi="Times New Roman" w:cs="Times New Roman"/>
        </w:rPr>
        <w:t xml:space="preserve">Duke-NUS Medical School, Singapore, </w:t>
      </w:r>
      <w:r w:rsidRPr="0014688E">
        <w:rPr>
          <w:rFonts w:ascii="Times New Roman" w:hAnsi="Times New Roman" w:cs="Times New Roman"/>
          <w:vertAlign w:val="superscript"/>
        </w:rPr>
        <w:t>6</w:t>
      </w:r>
      <w:r w:rsidRPr="0014688E">
        <w:rPr>
          <w:rFonts w:ascii="Times New Roman" w:hAnsi="Times New Roman" w:cs="Times New Roman"/>
        </w:rPr>
        <w:t>Health and Social Sciences, Singapore Institute of Technology, Singapore.</w:t>
      </w:r>
    </w:p>
    <w:bookmarkEnd w:id="1"/>
    <w:p w14:paraId="129E5C35" w14:textId="77777777" w:rsidR="0020757E" w:rsidRPr="0014688E" w:rsidRDefault="0020757E" w:rsidP="0020757E">
      <w:pPr>
        <w:pStyle w:val="NoSpacing"/>
        <w:jc w:val="both"/>
        <w:rPr>
          <w:rFonts w:ascii="Times New Roman" w:hAnsi="Times New Roman" w:cs="Times New Roman"/>
        </w:rPr>
      </w:pPr>
      <w:r w:rsidRPr="0014688E">
        <w:rPr>
          <w:rFonts w:ascii="Times New Roman" w:hAnsi="Times New Roman" w:cs="Times New Roman"/>
        </w:rPr>
        <w:t>* These authors contribute equally in this study.</w:t>
      </w:r>
    </w:p>
    <w:p w14:paraId="604421F6" w14:textId="77777777" w:rsidR="0020757E" w:rsidRPr="0014688E" w:rsidRDefault="0020757E" w:rsidP="0020757E">
      <w:pPr>
        <w:pStyle w:val="NoSpacing"/>
        <w:rPr>
          <w:rFonts w:ascii="Times New Roman" w:hAnsi="Times New Roman" w:cs="Times New Roman"/>
        </w:rPr>
      </w:pPr>
    </w:p>
    <w:p w14:paraId="30D7C9DD" w14:textId="77777777" w:rsidR="0020757E" w:rsidRPr="0014688E" w:rsidRDefault="0020757E" w:rsidP="0020757E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14688E">
        <w:rPr>
          <w:rFonts w:ascii="Times New Roman" w:hAnsi="Times New Roman" w:cs="Times New Roman"/>
          <w:vertAlign w:val="superscript"/>
        </w:rPr>
        <w:t xml:space="preserve">† </w:t>
      </w:r>
      <w:r w:rsidRPr="0014688E">
        <w:rPr>
          <w:rFonts w:ascii="Times New Roman" w:hAnsi="Times New Roman" w:cs="Times New Roman"/>
        </w:rPr>
        <w:t>Correspondence to Ping Liao</w:t>
      </w:r>
      <w:bookmarkStart w:id="3" w:name="_Hlk531167146"/>
      <w:r w:rsidRPr="0014688E">
        <w:rPr>
          <w:rFonts w:ascii="Times New Roman" w:hAnsi="Times New Roman" w:cs="Times New Roman"/>
        </w:rPr>
        <w:t xml:space="preserve">, MD, PhD. Calcium Signalling Lab, National Neuroscience Institute, 11 </w:t>
      </w:r>
      <w:proofErr w:type="spellStart"/>
      <w:r w:rsidRPr="0014688E">
        <w:rPr>
          <w:rFonts w:ascii="Times New Roman" w:hAnsi="Times New Roman" w:cs="Times New Roman"/>
        </w:rPr>
        <w:t>Jalan</w:t>
      </w:r>
      <w:proofErr w:type="spellEnd"/>
      <w:r w:rsidRPr="0014688E">
        <w:rPr>
          <w:rFonts w:ascii="Times New Roman" w:hAnsi="Times New Roman" w:cs="Times New Roman"/>
        </w:rPr>
        <w:t xml:space="preserve"> Tan </w:t>
      </w:r>
      <w:proofErr w:type="spellStart"/>
      <w:r w:rsidRPr="0014688E">
        <w:rPr>
          <w:rFonts w:ascii="Times New Roman" w:hAnsi="Times New Roman" w:cs="Times New Roman"/>
        </w:rPr>
        <w:t>Tock</w:t>
      </w:r>
      <w:proofErr w:type="spellEnd"/>
      <w:r w:rsidRPr="0014688E">
        <w:rPr>
          <w:rFonts w:ascii="Times New Roman" w:hAnsi="Times New Roman" w:cs="Times New Roman"/>
        </w:rPr>
        <w:t xml:space="preserve"> Seng, Singapore 308433. E-mail: </w:t>
      </w:r>
      <w:hyperlink r:id="rId9" w:history="1">
        <w:r w:rsidRPr="0014688E">
          <w:rPr>
            <w:rStyle w:val="Hyperlink"/>
            <w:rFonts w:ascii="Times New Roman" w:hAnsi="Times New Roman" w:cs="Times New Roman"/>
          </w:rPr>
          <w:t>ping_liao@nni.com.sg</w:t>
        </w:r>
      </w:hyperlink>
      <w:r w:rsidRPr="0014688E">
        <w:rPr>
          <w:rFonts w:ascii="Times New Roman" w:hAnsi="Times New Roman" w:cs="Times New Roman"/>
        </w:rPr>
        <w:t xml:space="preserve"> Fax: (65) 6256 9178; Tel: (65) 6357 7611.</w:t>
      </w:r>
    </w:p>
    <w:bookmarkEnd w:id="3"/>
    <w:p w14:paraId="679221D3" w14:textId="77777777" w:rsidR="00752812" w:rsidRDefault="00752812" w:rsidP="00CB12A3"/>
    <w:p w14:paraId="6C288167" w14:textId="77777777" w:rsidR="00752812" w:rsidRDefault="00752812" w:rsidP="00CB12A3"/>
    <w:p w14:paraId="68F93FE1" w14:textId="77777777" w:rsidR="00752812" w:rsidRDefault="00752812" w:rsidP="00CB12A3"/>
    <w:p w14:paraId="34935C0C" w14:textId="77777777" w:rsidR="00C05E55" w:rsidRDefault="00C05E55" w:rsidP="00CB12A3"/>
    <w:p w14:paraId="143F0B3C" w14:textId="77777777" w:rsidR="00C05E55" w:rsidRDefault="00C05E55" w:rsidP="00CB12A3"/>
    <w:p w14:paraId="519EAC3A" w14:textId="19A3FC93" w:rsidR="00C05E55" w:rsidRDefault="00C05E55" w:rsidP="00CB12A3"/>
    <w:p w14:paraId="431D4F6C" w14:textId="77777777" w:rsidR="00B36882" w:rsidRDefault="00B36882" w:rsidP="00CB12A3"/>
    <w:p w14:paraId="4F420616" w14:textId="77777777" w:rsidR="00C05E55" w:rsidRDefault="00C05E55" w:rsidP="00CB12A3"/>
    <w:p w14:paraId="32F04BBD" w14:textId="77777777" w:rsidR="00C05E55" w:rsidRDefault="00C05E55" w:rsidP="00CB12A3"/>
    <w:p w14:paraId="47967205" w14:textId="77777777" w:rsidR="00C05E55" w:rsidRDefault="00C05E55" w:rsidP="00CB12A3"/>
    <w:p w14:paraId="59C85AB7" w14:textId="764D03B5" w:rsidR="001910F4" w:rsidRDefault="00A8665F" w:rsidP="001910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S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SG"/>
        </w:rPr>
        <w:lastRenderedPageBreak/>
        <w:t xml:space="preserve">Supplemental </w:t>
      </w:r>
    </w:p>
    <w:p w14:paraId="6494EEC9" w14:textId="77777777" w:rsidR="001910F4" w:rsidRPr="001910F4" w:rsidRDefault="001910F4" w:rsidP="001910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5E479" w14:textId="03941FCF" w:rsidR="00F16653" w:rsidRPr="004557BE" w:rsidRDefault="00341524" w:rsidP="001910F4">
      <w:pPr>
        <w:spacing w:after="0" w:line="240" w:lineRule="auto"/>
        <w:jc w:val="both"/>
        <w:rPr>
          <w:sz w:val="32"/>
          <w:szCs w:val="32"/>
        </w:rPr>
      </w:pPr>
      <w:r w:rsidRPr="00AE3877">
        <w:rPr>
          <w:rFonts w:ascii="Times New Roman" w:hAnsi="Times New Roman" w:cs="Times New Roman"/>
          <w:b/>
          <w:sz w:val="28"/>
          <w:szCs w:val="32"/>
        </w:rPr>
        <w:t xml:space="preserve">Figure </w:t>
      </w:r>
      <w:r w:rsidR="00781805" w:rsidRPr="00AE3877">
        <w:rPr>
          <w:rFonts w:ascii="Times New Roman" w:hAnsi="Times New Roman" w:cs="Times New Roman"/>
          <w:b/>
          <w:sz w:val="28"/>
          <w:szCs w:val="32"/>
        </w:rPr>
        <w:t>I</w:t>
      </w:r>
    </w:p>
    <w:p w14:paraId="5A04A72C" w14:textId="21E579F5" w:rsidR="00752812" w:rsidRPr="00341524" w:rsidRDefault="00341524" w:rsidP="00CB12A3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020002" wp14:editId="2D044331">
                <wp:simplePos x="0" y="0"/>
                <wp:positionH relativeFrom="column">
                  <wp:posOffset>171449</wp:posOffset>
                </wp:positionH>
                <wp:positionV relativeFrom="paragraph">
                  <wp:posOffset>12065</wp:posOffset>
                </wp:positionV>
                <wp:extent cx="523875" cy="302895"/>
                <wp:effectExtent l="0" t="0" r="0" b="1905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38355" w14:textId="409983C4" w:rsidR="00341524" w:rsidRPr="00AA1D2D" w:rsidRDefault="00BC6A70" w:rsidP="00341524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54020002" id="_x0000_t202" coordsize="21600,21600" o:spt="202" path="m,l,21600r21600,l21600,xe">
                <v:stroke joinstyle="miter"/>
                <v:path gradientshapeok="t" o:connecttype="rect"/>
              </v:shapetype>
              <v:shape id="Text Box 290" o:spid="_x0000_s1026" type="#_x0000_t202" style="position:absolute;margin-left:13.5pt;margin-top:.95pt;width:41.25pt;height:23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dq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" filled="f" stroked="f">
                <v:textbox>
                  <w:txbxContent>
                    <w:p w14:paraId="1A438355" w14:textId="409983C4" w:rsidR="00341524" w:rsidRPr="00AA1D2D" w:rsidRDefault="00BC6A70" w:rsidP="00341524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41524">
        <w:rPr>
          <w:rFonts w:ascii="Arial" w:hAnsi="Arial" w:cs="Arial"/>
          <w:b/>
          <w:sz w:val="32"/>
          <w:szCs w:val="32"/>
        </w:rPr>
        <w:t xml:space="preserve"> </w:t>
      </w:r>
    </w:p>
    <w:p w14:paraId="7F8E1A1F" w14:textId="4BA6F758" w:rsidR="00752812" w:rsidRDefault="00341524">
      <w:r w:rsidRPr="00341524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5467FD0" wp14:editId="1792807A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</wp:posOffset>
                </wp:positionV>
                <wp:extent cx="3128149" cy="806450"/>
                <wp:effectExtent l="0" t="0" r="0" b="0"/>
                <wp:wrapNone/>
                <wp:docPr id="65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149" cy="806450"/>
                          <a:chOff x="0" y="0"/>
                          <a:chExt cx="3128149" cy="806450"/>
                        </a:xfrm>
                      </wpg:grpSpPr>
                      <wpg:grpSp>
                        <wpg:cNvPr id="66" name="Group 66"/>
                        <wpg:cNvGrpSpPr/>
                        <wpg:grpSpPr>
                          <a:xfrm>
                            <a:off x="0" y="0"/>
                            <a:ext cx="3128149" cy="806450"/>
                            <a:chOff x="0" y="0"/>
                            <a:chExt cx="3128149" cy="806450"/>
                          </a:xfrm>
                        </wpg:grpSpPr>
                        <wpg:grpSp>
                          <wpg:cNvPr id="67" name="Group 67"/>
                          <wpg:cNvGrpSpPr/>
                          <wpg:grpSpPr>
                            <a:xfrm>
                              <a:off x="0" y="0"/>
                              <a:ext cx="3128149" cy="806450"/>
                              <a:chOff x="0" y="0"/>
                              <a:chExt cx="3128149" cy="806450"/>
                            </a:xfrm>
                          </wpg:grpSpPr>
                          <wps:wsp>
                            <wps:cNvPr id="6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506" y="0"/>
                                <a:ext cx="3045643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4A55FD" w14:textId="77777777" w:rsidR="00341524" w:rsidRDefault="00341524" w:rsidP="00341524">
                                  <w:pPr>
                                    <w:pStyle w:val="NormalWeb"/>
                                    <w:spacing w:before="0" w:beforeAutospacing="0" w:after="20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QDRSSNCSAERGSWAHPEGPVAGSCVSQ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9" name="AutoShape 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84835" y="212725"/>
                                <a:ext cx="0" cy="1805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AutoShap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9920" y="212725"/>
                                <a:ext cx="0" cy="1805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6050" y="386235"/>
                                <a:ext cx="0" cy="1805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80669" y="380103"/>
                                <a:ext cx="0" cy="1805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29920" y="389413"/>
                                <a:ext cx="234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46050" y="389413"/>
                                <a:ext cx="438785" cy="63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58800"/>
                                <a:ext cx="3128149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D1AF50" w14:textId="77777777" w:rsidR="00341524" w:rsidRDefault="00341524" w:rsidP="00341524">
                                  <w:pPr>
                                    <w:pStyle w:val="NormalWeb"/>
                                    <w:spacing w:before="0" w:beforeAutospacing="0" w:after="200" w:afterAutospacing="0"/>
                                    <w:jc w:val="center"/>
                                    <w:textAlignment w:val="baseline"/>
                                  </w:pPr>
                                  <w:r>
                                    <w:rPr>
                                      <w:rFonts w:ascii="Arial" w:eastAsia="SimSun" w:hAnsi="Arial" w:cs="Arial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LPSILRRVFYRPYLQIFGQIPQEEMDVALMNP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87" name="Rectangle 87"/>
                          <wps:cNvSpPr/>
                          <wps:spPr>
                            <a:xfrm>
                              <a:off x="1069054" y="580513"/>
                              <a:ext cx="1947346" cy="204224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8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23272" y="129545"/>
                            <a:ext cx="249040" cy="308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3F7930" w14:textId="77777777" w:rsidR="00341524" w:rsidRDefault="00341524" w:rsidP="00341524">
                              <w:pPr>
                                <w:pStyle w:val="NormalWeb"/>
                                <w:spacing w:before="0" w:beforeAutospacing="0" w:after="20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SimSu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*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25467FD0" id="Group 24" o:spid="_x0000_s1027" style="position:absolute;margin-left:103.5pt;margin-top:.9pt;width:246.3pt;height:63.5pt;z-index:251654144" coordsize="31281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">
                <v:group id="Group 66" o:spid="_x0000_s1028" style="position:absolute;width:31281;height:8064" coordsize="31281,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Group 67" o:spid="_x0000_s1029" style="position:absolute;width:31281;height:8064" coordsize="31281,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_x0000_s1030" type="#_x0000_t202" style="position:absolute;left:825;width:3045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  <v:textbox>
                        <w:txbxContent>
                          <w:p w14:paraId="614A55FD" w14:textId="77777777" w:rsidR="00341524" w:rsidRDefault="00341524" w:rsidP="00341524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SimSun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QDRSSNCSAERGSWAHPEGPVAGSCVSQ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31" type="#_x0000_t32" style="position:absolute;left:5848;top:2127;width:0;height:18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" strokeweight="1.25pt"/>
                    <v:shape id="AutoShape 7" o:spid="_x0000_s1032" type="#_x0000_t32" style="position:absolute;left:6299;top:2127;width:0;height:18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" strokeweight="1.25pt"/>
                    <v:shape id="AutoShape 8" o:spid="_x0000_s1033" type="#_x0000_t32" style="position:absolute;left:1460;top:3862;width:0;height:18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" strokeweight="1.25pt"/>
                    <v:shape id="AutoShape 9" o:spid="_x0000_s1034" type="#_x0000_t32" style="position:absolute;left:29806;top:3801;width:0;height:18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" strokeweight="1.25pt"/>
                    <v:shape id="AutoShape 10" o:spid="_x0000_s1035" type="#_x0000_t32" style="position:absolute;left:6299;top:3894;width:23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" strokeweight="1.25pt"/>
                    <v:shape id="AutoShape 11" o:spid="_x0000_s1036" type="#_x0000_t32" style="position:absolute;left:1460;top:3894;width:438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" strokeweight="1.25pt"/>
                    <v:shape id="_x0000_s1037" type="#_x0000_t202" style="position:absolute;top:5588;width:3128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Z9wwAAANs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uoC/L/EHyPwXAAD//wMAUEsBAi0AFAAGAAgAAAAhANvh9svuAAAAhQEAABMAAAAAAAAAAAAA&#10;AAAAAAAAAFtDb250ZW50X1R5cGVzXS54bWxQSwECLQAUAAYACAAAACEAWvQsW78AAAAVAQAACwAA&#10;AAAAAAAAAAAAAAAfAQAAX3JlbHMvLnJlbHNQSwECLQAUAAYACAAAACEAy7FGfcMAAADbAAAADwAA&#10;AAAAAAAAAAAAAAAHAgAAZHJzL2Rvd25yZXYueG1sUEsFBgAAAAADAAMAtwAAAPcCAAAAAA==&#10;" filled="f" stroked="f">
                      <v:textbox>
                        <w:txbxContent>
                          <w:p w14:paraId="7BD1AF50" w14:textId="77777777" w:rsidR="00341524" w:rsidRDefault="00341524" w:rsidP="00341524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eastAsia="SimSun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LPSILRRVFYRPYLQIFGQIPQEEMDVALMNP</w:t>
                            </w:r>
                          </w:p>
                        </w:txbxContent>
                      </v:textbox>
                    </v:shape>
                  </v:group>
                  <v:rect id="Rectangle 87" o:spid="_x0000_s1038" style="position:absolute;left:10690;top:5805;width:19474;height:2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" filled="f" strokecolor="lime" strokeweight="1pt"/>
                </v:group>
                <v:shape id="Text Box 17" o:spid="_x0000_s1039" type="#_x0000_t202" style="position:absolute;left:6232;top:1295;width:2491;height:3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363F7930" w14:textId="77777777" w:rsidR="00341524" w:rsidRDefault="00341524" w:rsidP="00341524">
                        <w:pPr>
                          <w:pStyle w:val="NormalWeb"/>
                          <w:spacing w:before="0" w:beforeAutospacing="0" w:after="200" w:afterAutospacing="0"/>
                          <w:textAlignment w:val="baseline"/>
                        </w:pPr>
                        <w:r>
                          <w:rPr>
                            <w:rFonts w:ascii="Arial" w:eastAsia="SimSun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8D20FC" w14:textId="43E9BDB3" w:rsidR="008F15CC" w:rsidRDefault="008F15CC"/>
    <w:p w14:paraId="063711A2" w14:textId="77777777" w:rsidR="008F15CC" w:rsidRDefault="008F15CC"/>
    <w:p w14:paraId="704F8153" w14:textId="77777777" w:rsidR="001164D5" w:rsidRDefault="001164D5" w:rsidP="000C7E67">
      <w:pPr>
        <w:pStyle w:val="NoSpacing"/>
      </w:pPr>
    </w:p>
    <w:p w14:paraId="35214DE1" w14:textId="63AD48C3" w:rsidR="001164D5" w:rsidRDefault="00011EE1" w:rsidP="000C7E67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6025B3B" wp14:editId="6A577B58">
                <wp:simplePos x="0" y="0"/>
                <wp:positionH relativeFrom="column">
                  <wp:posOffset>180975</wp:posOffset>
                </wp:positionH>
                <wp:positionV relativeFrom="paragraph">
                  <wp:posOffset>59690</wp:posOffset>
                </wp:positionV>
                <wp:extent cx="514350" cy="302895"/>
                <wp:effectExtent l="0" t="0" r="0" b="190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868C8" w14:textId="5C60BB83" w:rsidR="00F93FB1" w:rsidRPr="00AA1D2D" w:rsidRDefault="00BC6A70" w:rsidP="00F93FB1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6025B3B" id="Text Box 23" o:spid="_x0000_s1040" type="#_x0000_t202" style="position:absolute;margin-left:14.25pt;margin-top:4.7pt;width:40.5pt;height:23.8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KAuQIAAME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" filled="f" stroked="f">
                <v:textbox>
                  <w:txbxContent>
                    <w:p w14:paraId="52F868C8" w14:textId="5C60BB83" w:rsidR="00F93FB1" w:rsidRPr="00AA1D2D" w:rsidRDefault="00BC6A70" w:rsidP="00F93FB1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9B58CF9" w14:textId="77777777" w:rsidR="001164D5" w:rsidRDefault="001164D5" w:rsidP="000C7E67">
      <w:pPr>
        <w:pStyle w:val="NoSpacing"/>
      </w:pPr>
    </w:p>
    <w:p w14:paraId="24EE1D4D" w14:textId="77777777" w:rsidR="00011EE1" w:rsidRDefault="00011EE1" w:rsidP="00011EE1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40D91B1" wp14:editId="3923D38F">
                <wp:simplePos x="0" y="0"/>
                <wp:positionH relativeFrom="column">
                  <wp:posOffset>5114290</wp:posOffset>
                </wp:positionH>
                <wp:positionV relativeFrom="paragraph">
                  <wp:posOffset>121285</wp:posOffset>
                </wp:positionV>
                <wp:extent cx="663575" cy="860425"/>
                <wp:effectExtent l="0" t="0" r="3175" b="0"/>
                <wp:wrapNone/>
                <wp:docPr id="3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8604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D1DCEA3" id="Rectangle 13" o:spid="_x0000_s1026" style="position:absolute;margin-left:402.7pt;margin-top:9.55pt;width:52.25pt;height:67.7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" fillcolor="silver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D5D68E9" wp14:editId="2E77E0B4">
                <wp:simplePos x="0" y="0"/>
                <wp:positionH relativeFrom="column">
                  <wp:posOffset>184150</wp:posOffset>
                </wp:positionH>
                <wp:positionV relativeFrom="paragraph">
                  <wp:posOffset>158115</wp:posOffset>
                </wp:positionV>
                <wp:extent cx="5742305" cy="3644265"/>
                <wp:effectExtent l="0" t="0" r="0" b="0"/>
                <wp:wrapNone/>
                <wp:docPr id="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364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C2714" w14:textId="77777777" w:rsidR="00011EE1" w:rsidRPr="005378CA" w:rsidRDefault="00011EE1" w:rsidP="00011EE1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proofErr w:type="spellStart"/>
                            <w:r w:rsidRPr="00CD4DA7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Rat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tus</w:t>
                            </w:r>
                            <w:proofErr w:type="spellEnd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norvegicus</w:t>
                            </w:r>
                            <w:proofErr w:type="spellEnd"/>
                            <w: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E G I L R P Q D R S L P S I L R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V F Y R P Y</w:t>
                            </w:r>
                            <w:r w:rsidRPr="00AF2B2A"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L Q</w:t>
                            </w:r>
                          </w:p>
                          <w:p w14:paraId="0DD4168A" w14:textId="77777777" w:rsidR="00011EE1" w:rsidRPr="00D43958" w:rsidRDefault="00011EE1" w:rsidP="00011EE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Mus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musculus</w:t>
                            </w:r>
                            <w:proofErr w:type="spellEnd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E G I L R P Q D R S L P S I L R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V F Y R P Y L Q</w:t>
                            </w:r>
                            <w:r w:rsidRPr="00AF2B2A"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</w:p>
                          <w:p w14:paraId="1C7171BE" w14:textId="77777777" w:rsidR="00011EE1" w:rsidRDefault="00011EE1" w:rsidP="00011EE1">
                            <w:r w:rsidRPr="00CD4DA7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omo sapiens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E G L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R P R D S D F P S I L R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V F Y R P Y L Q</w:t>
                            </w:r>
                            <w:r w:rsidRPr="00AF2B2A"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</w:p>
                          <w:p w14:paraId="4725560C" w14:textId="77777777" w:rsidR="00011EE1" w:rsidRPr="008B454A" w:rsidRDefault="00011EE1" w:rsidP="00011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62E3E5" w14:textId="77777777" w:rsidR="00011EE1" w:rsidRPr="0065486D" w:rsidRDefault="00011EE1" w:rsidP="00011EE1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proofErr w:type="spellStart"/>
                            <w:r w:rsidRPr="00CD4DA7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Rat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tus</w:t>
                            </w:r>
                            <w:proofErr w:type="spellEnd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norvegicus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I F G Q I P Q 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M D V A L M N P S N C S A E R G </w:t>
                            </w:r>
                            <w:r w:rsidRPr="0065486D"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</w:t>
                            </w:r>
                          </w:p>
                          <w:p w14:paraId="32CDCAB8" w14:textId="77777777" w:rsidR="00011EE1" w:rsidRDefault="00011EE1" w:rsidP="00011EE1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Mus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musculus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I F G Q I P Q E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M D V A L M I P G N C S M E R G </w:t>
                            </w:r>
                            <w:r w:rsidRPr="00CD4DA7"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</w:t>
                            </w:r>
                          </w:p>
                          <w:p w14:paraId="1BE6B882" w14:textId="77777777" w:rsidR="00011EE1" w:rsidRPr="00AF2B2A" w:rsidRDefault="00011EE1" w:rsidP="00011EE1">
                            <w:r w:rsidRPr="00CD4DA7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omo sapiens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46B2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I F G Q I P Q E D M D V A L M E H S N C S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E P G</w:t>
                            </w:r>
                          </w:p>
                          <w:p w14:paraId="7D410786" w14:textId="77777777" w:rsidR="00011EE1" w:rsidRPr="008B454A" w:rsidRDefault="00011EE1" w:rsidP="00011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A97A4" w14:textId="77777777" w:rsidR="00011EE1" w:rsidRPr="0065486D" w:rsidRDefault="00011EE1" w:rsidP="00011EE1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proofErr w:type="spellStart"/>
                            <w:r w:rsidRPr="00CD4DA7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Rat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tus</w:t>
                            </w:r>
                            <w:proofErr w:type="spellEnd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norvegicus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S W A H P E G P V A G S C V S Q Y A N W</w:t>
                            </w:r>
                          </w:p>
                          <w:p w14:paraId="71284112" w14:textId="77777777" w:rsidR="00011EE1" w:rsidRPr="0065486D" w:rsidRDefault="00011EE1" w:rsidP="00011EE1">
                            <w:pPr>
                              <w:rPr>
                                <w:rFonts w:ascii="Courier New" w:hAnsi="Courier New" w:cs="Courier New"/>
                                <w:b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 xml:space="preserve">Mus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musculus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S W A H P E G P V A G S C V S Q Y A N W</w:t>
                            </w:r>
                          </w:p>
                          <w:p w14:paraId="30554F38" w14:textId="77777777" w:rsidR="00011EE1" w:rsidRPr="0065486D" w:rsidRDefault="00011EE1" w:rsidP="00011EE1">
                            <w:r w:rsidRPr="00CD4DA7"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>omo sapiens</w:t>
                            </w:r>
                            <w:r>
                              <w:rPr>
                                <w:rFonts w:ascii="Helvetica" w:hAnsi="Helvetica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01073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F W A H P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</w:rPr>
                              <w:t xml:space="preserve"> G A Q A G T C V S Q Y A N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D5D68E9" id="Text Box 15" o:spid="_x0000_s1041" type="#_x0000_t202" style="position:absolute;margin-left:14.5pt;margin-top:12.45pt;width:452.15pt;height:286.9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vrvAIAAMM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" filled="f" stroked="f">
                <v:textbox>
                  <w:txbxContent>
                    <w:p w14:paraId="79DC2714" w14:textId="77777777" w:rsidR="00011EE1" w:rsidRPr="005378CA" w:rsidRDefault="00011EE1" w:rsidP="00011EE1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  <w:r w:rsidRPr="00CD4DA7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Rat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tus norvegicus</w:t>
                      </w:r>
                      <w: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E G I L R P Q D R S L P S I L R R V F Y R P Y</w:t>
                      </w:r>
                      <w:r w:rsidRPr="00AF2B2A"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L Q</w:t>
                      </w:r>
                    </w:p>
                    <w:p w14:paraId="0DD4168A" w14:textId="77777777" w:rsidR="00011EE1" w:rsidRPr="00D43958" w:rsidRDefault="00011EE1" w:rsidP="00011EE1">
                      <w:pPr>
                        <w:rPr>
                          <w:rFonts w:ascii="Courier New" w:hAnsi="Courier New" w:cs="Courier New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Mus musculus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E G I L R P Q D R S L P S I L R R V F Y R P Y L Q</w:t>
                      </w:r>
                      <w:r w:rsidRPr="00AF2B2A">
                        <w:rPr>
                          <w:rFonts w:ascii="Courier New" w:hAnsi="Courier New" w:cs="Courier New"/>
                        </w:rPr>
                        <w:t xml:space="preserve"> </w:t>
                      </w:r>
                    </w:p>
                    <w:p w14:paraId="1C7171BE" w14:textId="77777777" w:rsidR="00011EE1" w:rsidRDefault="00011EE1" w:rsidP="00011EE1">
                      <w:r w:rsidRPr="00CD4DA7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omo sapiens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E G L L R P R D S D F P S I L R R V F Y R P Y L Q</w:t>
                      </w:r>
                      <w:r w:rsidRPr="00AF2B2A">
                        <w:rPr>
                          <w:rFonts w:ascii="Courier New" w:hAnsi="Courier New" w:cs="Courier New"/>
                        </w:rPr>
                        <w:t xml:space="preserve"> </w:t>
                      </w:r>
                    </w:p>
                    <w:p w14:paraId="4725560C" w14:textId="77777777" w:rsidR="00011EE1" w:rsidRPr="008B454A" w:rsidRDefault="00011EE1" w:rsidP="00011EE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E62E3E5" w14:textId="77777777" w:rsidR="00011EE1" w:rsidRPr="0065486D" w:rsidRDefault="00011EE1" w:rsidP="00011EE1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  <w:r w:rsidRPr="00CD4DA7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Rat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tus norvegicus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 xml:space="preserve">I F G Q I P Q E E M D V A L M N P S N C S A E R G </w:t>
                      </w:r>
                      <w:r w:rsidRPr="0065486D">
                        <w:rPr>
                          <w:rFonts w:ascii="Courier New" w:hAnsi="Courier New" w:cs="Courier New"/>
                          <w:b/>
                        </w:rPr>
                        <w:t xml:space="preserve"> </w:t>
                      </w:r>
                    </w:p>
                    <w:p w14:paraId="32CDCAB8" w14:textId="77777777" w:rsidR="00011EE1" w:rsidRDefault="00011EE1" w:rsidP="00011EE1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Mus musculus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 xml:space="preserve">I F G Q I P Q E E M D V A L M I P G N C S M E R G </w:t>
                      </w:r>
                      <w:r w:rsidRPr="00CD4DA7">
                        <w:rPr>
                          <w:rFonts w:ascii="Courier New" w:hAnsi="Courier New" w:cs="Courier New"/>
                          <w:b/>
                        </w:rPr>
                        <w:t xml:space="preserve"> </w:t>
                      </w:r>
                    </w:p>
                    <w:p w14:paraId="1BE6B882" w14:textId="77777777" w:rsidR="00011EE1" w:rsidRPr="00AF2B2A" w:rsidRDefault="00011EE1" w:rsidP="00011EE1">
                      <w:r w:rsidRPr="00CD4DA7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omo sapiens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ab/>
                      </w:r>
                      <w:r w:rsidRPr="00D46B2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I F G Q I P Q E D M D V A L M E H S N C S S E P G</w:t>
                      </w:r>
                    </w:p>
                    <w:p w14:paraId="7D410786" w14:textId="77777777" w:rsidR="00011EE1" w:rsidRPr="008B454A" w:rsidRDefault="00011EE1" w:rsidP="00011EE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A97A4" w14:textId="77777777" w:rsidR="00011EE1" w:rsidRPr="0065486D" w:rsidRDefault="00011EE1" w:rsidP="00011EE1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  <w:r w:rsidRPr="00CD4DA7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Rat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tus norvegicus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S W A H P E G P V A G S C V S Q Y A N W</w:t>
                      </w:r>
                    </w:p>
                    <w:p w14:paraId="71284112" w14:textId="77777777" w:rsidR="00011EE1" w:rsidRPr="0065486D" w:rsidRDefault="00011EE1" w:rsidP="00011EE1">
                      <w:pPr>
                        <w:rPr>
                          <w:rFonts w:ascii="Courier New" w:hAnsi="Courier New" w:cs="Courier New"/>
                          <w:b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Mus musculus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S W A H P E G P V A G S C V S Q Y A N W</w:t>
                      </w:r>
                    </w:p>
                    <w:p w14:paraId="30554F38" w14:textId="77777777" w:rsidR="00011EE1" w:rsidRPr="0065486D" w:rsidRDefault="00011EE1" w:rsidP="00011EE1">
                      <w:r w:rsidRPr="00CD4DA7"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>omo sapiens</w:t>
                      </w:r>
                      <w:r>
                        <w:rPr>
                          <w:rFonts w:ascii="Helvetica" w:hAnsi="Helvetica" w:cs="Arial"/>
                          <w:b/>
                          <w:sz w:val="20"/>
                          <w:szCs w:val="20"/>
                        </w:rPr>
                        <w:tab/>
                      </w:r>
                      <w:r w:rsidRPr="00010731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Courier New" w:hAnsi="Courier New" w:cs="Courier New"/>
                          <w:b/>
                        </w:rPr>
                        <w:t>F W A H P P G A Q A G T C V S Q Y A N W</w:t>
                      </w:r>
                    </w:p>
                  </w:txbxContent>
                </v:textbox>
              </v:shape>
            </w:pict>
          </mc:Fallback>
        </mc:AlternateContent>
      </w:r>
    </w:p>
    <w:p w14:paraId="5DE6DB94" w14:textId="77777777" w:rsidR="00011EE1" w:rsidRDefault="00011EE1" w:rsidP="00011EE1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16223AE" wp14:editId="47F4255E">
                <wp:simplePos x="0" y="0"/>
                <wp:positionH relativeFrom="column">
                  <wp:posOffset>2608580</wp:posOffset>
                </wp:positionH>
                <wp:positionV relativeFrom="paragraph">
                  <wp:posOffset>13970</wp:posOffset>
                </wp:positionV>
                <wp:extent cx="675005" cy="199390"/>
                <wp:effectExtent l="0" t="0" r="10795" b="10160"/>
                <wp:wrapNone/>
                <wp:docPr id="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" cy="199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C5E8BC8" id="Rectangle 11" o:spid="_x0000_s1026" style="position:absolute;margin-left:205.4pt;margin-top:1.1pt;width:53.15pt;height:15.7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" filled="f" fillcolor="silver"/>
            </w:pict>
          </mc:Fallback>
        </mc:AlternateContent>
      </w:r>
    </w:p>
    <w:p w14:paraId="7C8296FA" w14:textId="77777777" w:rsidR="00011EE1" w:rsidRDefault="00011EE1" w:rsidP="00011EE1">
      <w:pPr>
        <w:pStyle w:val="NoSpacing"/>
      </w:pPr>
    </w:p>
    <w:p w14:paraId="38E6E956" w14:textId="77777777" w:rsidR="00011EE1" w:rsidRDefault="00011EE1" w:rsidP="00011EE1">
      <w:pPr>
        <w:pStyle w:val="NoSpacing"/>
      </w:pPr>
    </w:p>
    <w:p w14:paraId="0D924D1B" w14:textId="77777777" w:rsidR="00011EE1" w:rsidRDefault="00011EE1" w:rsidP="00011EE1">
      <w:pPr>
        <w:pStyle w:val="NoSpacing"/>
      </w:pPr>
    </w:p>
    <w:p w14:paraId="40A4B583" w14:textId="77777777" w:rsidR="00011EE1" w:rsidRDefault="00011EE1" w:rsidP="00011EE1">
      <w:pPr>
        <w:pStyle w:val="NoSpacing"/>
      </w:pPr>
    </w:p>
    <w:p w14:paraId="09D43EFB" w14:textId="77777777" w:rsidR="00011EE1" w:rsidRDefault="00604C66" w:rsidP="00011EE1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599872" behindDoc="0" locked="0" layoutInCell="1" allowOverlap="1" wp14:anchorId="47760AB0" wp14:editId="7C4A6807">
                <wp:simplePos x="0" y="0"/>
                <wp:positionH relativeFrom="column">
                  <wp:posOffset>4554187</wp:posOffset>
                </wp:positionH>
                <wp:positionV relativeFrom="paragraph">
                  <wp:posOffset>37770</wp:posOffset>
                </wp:positionV>
                <wp:extent cx="286385" cy="238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89D1" w14:textId="77777777" w:rsidR="00604C66" w:rsidRPr="00B14E16" w:rsidRDefault="00604C66" w:rsidP="00604C6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B14E16">
                              <w:rPr>
                                <w:sz w:val="32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7760AB0" id="Text Box 2" o:spid="_x0000_s1042" type="#_x0000_t202" style="position:absolute;margin-left:358.6pt;margin-top:2.95pt;width:22.55pt;height:18.8pt;z-index:251599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" filled="f" stroked="f">
                <v:textbox>
                  <w:txbxContent>
                    <w:p w14:paraId="758489D1" w14:textId="77777777" w:rsidR="00604C66" w:rsidRPr="00B14E16" w:rsidRDefault="00604C66" w:rsidP="00604C66">
                      <w:pPr>
                        <w:rPr>
                          <w:sz w:val="32"/>
                          <w:szCs w:val="32"/>
                        </w:rPr>
                      </w:pPr>
                      <w:r w:rsidRPr="00B14E16">
                        <w:rPr>
                          <w:sz w:val="32"/>
                          <w:szCs w:val="32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2E80D53D" w14:textId="77777777" w:rsidR="00011EE1" w:rsidRDefault="00011EE1" w:rsidP="00011EE1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FA5CD58" wp14:editId="4D85CF6D">
                <wp:simplePos x="0" y="0"/>
                <wp:positionH relativeFrom="column">
                  <wp:posOffset>1612900</wp:posOffset>
                </wp:positionH>
                <wp:positionV relativeFrom="paragraph">
                  <wp:posOffset>45085</wp:posOffset>
                </wp:positionV>
                <wp:extent cx="2822575" cy="860425"/>
                <wp:effectExtent l="0" t="0" r="0" b="0"/>
                <wp:wrapNone/>
                <wp:docPr id="3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2575" cy="8604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C481362" id="Rectangle 14" o:spid="_x0000_s1026" style="position:absolute;margin-left:127pt;margin-top:3.55pt;width:222.25pt;height:67.7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" fillcolor="silver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AAE1532" wp14:editId="21735E3E">
                <wp:simplePos x="0" y="0"/>
                <wp:positionH relativeFrom="column">
                  <wp:posOffset>4464685</wp:posOffset>
                </wp:positionH>
                <wp:positionV relativeFrom="paragraph">
                  <wp:posOffset>95885</wp:posOffset>
                </wp:positionV>
                <wp:extent cx="1313180" cy="199390"/>
                <wp:effectExtent l="0" t="0" r="20320" b="10160"/>
                <wp:wrapNone/>
                <wp:docPr id="3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199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658DE416" id="Rectangle 16" o:spid="_x0000_s1026" style="position:absolute;margin-left:351.55pt;margin-top:7.55pt;width:103.4pt;height:15.7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" filled="f" fillcolor="silver"/>
            </w:pict>
          </mc:Fallback>
        </mc:AlternateContent>
      </w:r>
    </w:p>
    <w:p w14:paraId="1F814587" w14:textId="77777777" w:rsidR="00011EE1" w:rsidRDefault="00011EE1" w:rsidP="00011EE1">
      <w:pPr>
        <w:pStyle w:val="NoSpacing"/>
      </w:pPr>
    </w:p>
    <w:p w14:paraId="3D5500A5" w14:textId="77777777" w:rsidR="00011EE1" w:rsidRDefault="00011EE1" w:rsidP="00011EE1">
      <w:pPr>
        <w:pStyle w:val="NoSpacing"/>
      </w:pPr>
    </w:p>
    <w:p w14:paraId="0106810D" w14:textId="77777777" w:rsidR="00011EE1" w:rsidRDefault="00011EE1" w:rsidP="00011EE1">
      <w:pPr>
        <w:pStyle w:val="NoSpacing"/>
      </w:pPr>
    </w:p>
    <w:p w14:paraId="719191A8" w14:textId="77777777" w:rsidR="00011EE1" w:rsidRDefault="00011EE1" w:rsidP="00011EE1">
      <w:pPr>
        <w:pStyle w:val="NoSpacing"/>
      </w:pPr>
    </w:p>
    <w:p w14:paraId="788DD43D" w14:textId="77777777" w:rsidR="00011EE1" w:rsidRDefault="00011EE1" w:rsidP="00011EE1">
      <w:pPr>
        <w:pStyle w:val="NoSpacing"/>
      </w:pPr>
    </w:p>
    <w:p w14:paraId="7414176D" w14:textId="77777777" w:rsidR="00011EE1" w:rsidRDefault="00011EE1" w:rsidP="00011EE1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CCCA936" wp14:editId="61F33B9A">
                <wp:simplePos x="0" y="0"/>
                <wp:positionH relativeFrom="column">
                  <wp:posOffset>1612900</wp:posOffset>
                </wp:positionH>
                <wp:positionV relativeFrom="paragraph">
                  <wp:posOffset>147955</wp:posOffset>
                </wp:positionV>
                <wp:extent cx="2672715" cy="199390"/>
                <wp:effectExtent l="0" t="0" r="13335" b="10160"/>
                <wp:wrapNone/>
                <wp:docPr id="3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2715" cy="199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FE037A6" id="Rectangle 17" o:spid="_x0000_s1026" style="position:absolute;margin-left:127pt;margin-top:11.65pt;width:210.45pt;height:15.7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" filled="f" fillcolor="silver"/>
            </w:pict>
          </mc:Fallback>
        </mc:AlternateContent>
      </w:r>
    </w:p>
    <w:p w14:paraId="41D3A6C3" w14:textId="77777777" w:rsidR="00011EE1" w:rsidRDefault="00011EE1" w:rsidP="00011EE1">
      <w:pPr>
        <w:pStyle w:val="NoSpacing"/>
      </w:pPr>
    </w:p>
    <w:p w14:paraId="6FB14B8C" w14:textId="77777777" w:rsidR="00011EE1" w:rsidRDefault="00011EE1" w:rsidP="00011EE1">
      <w:pPr>
        <w:pStyle w:val="NoSpacing"/>
      </w:pPr>
    </w:p>
    <w:p w14:paraId="7FAC2959" w14:textId="77777777" w:rsidR="00011EE1" w:rsidRDefault="00011EE1" w:rsidP="00011EE1">
      <w:pPr>
        <w:pStyle w:val="NoSpacing"/>
      </w:pPr>
    </w:p>
    <w:p w14:paraId="0ABB4654" w14:textId="77777777" w:rsidR="00011EE1" w:rsidRDefault="00011EE1" w:rsidP="00011EE1">
      <w:pPr>
        <w:pStyle w:val="NoSpacing"/>
      </w:pPr>
    </w:p>
    <w:p w14:paraId="4D85B5E5" w14:textId="77777777" w:rsidR="00011EE1" w:rsidRDefault="00011EE1" w:rsidP="00011EE1">
      <w:pPr>
        <w:pStyle w:val="NoSpacing"/>
      </w:pPr>
    </w:p>
    <w:p w14:paraId="3F17011B" w14:textId="77777777" w:rsidR="004222C7" w:rsidRDefault="004222C7" w:rsidP="00011EE1">
      <w:pPr>
        <w:pStyle w:val="NoSpacing"/>
      </w:pPr>
    </w:p>
    <w:p w14:paraId="1976F45E" w14:textId="77777777" w:rsidR="00011EE1" w:rsidRDefault="00011EE1" w:rsidP="00011EE1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B4BA8F0" wp14:editId="4B425CEF">
                <wp:simplePos x="0" y="0"/>
                <wp:positionH relativeFrom="column">
                  <wp:posOffset>180975</wp:posOffset>
                </wp:positionH>
                <wp:positionV relativeFrom="paragraph">
                  <wp:posOffset>89535</wp:posOffset>
                </wp:positionV>
                <wp:extent cx="514350" cy="302895"/>
                <wp:effectExtent l="0" t="0" r="0" b="19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9F74E" w14:textId="06066B1B" w:rsidR="00F93FB1" w:rsidRPr="00AA1D2D" w:rsidRDefault="00BC6A70" w:rsidP="00F93FB1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B4BA8F0" id="Text Box 26" o:spid="_x0000_s1043" type="#_x0000_t202" style="position:absolute;margin-left:14.25pt;margin-top:7.05pt;width:40.5pt;height:23.8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ZL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" filled="f" stroked="f">
                <v:textbox>
                  <w:txbxContent>
                    <w:p w14:paraId="6169F74E" w14:textId="06066B1B" w:rsidR="00F93FB1" w:rsidRPr="00AA1D2D" w:rsidRDefault="00BC6A70" w:rsidP="00F93FB1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03897DE3" w14:textId="77777777" w:rsidR="00011EE1" w:rsidRDefault="00011EE1" w:rsidP="00011EE1">
      <w:pPr>
        <w:pStyle w:val="NoSpacing"/>
      </w:pPr>
    </w:p>
    <w:p w14:paraId="4CAF28BC" w14:textId="77777777" w:rsidR="00146D83" w:rsidRDefault="008905DD" w:rsidP="000C7E67">
      <w:pPr>
        <w:pStyle w:val="NoSpacing"/>
      </w:pP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 wp14:anchorId="69C386CC" wp14:editId="4BF41C6F">
                <wp:simplePos x="0" y="0"/>
                <wp:positionH relativeFrom="column">
                  <wp:posOffset>692150</wp:posOffset>
                </wp:positionH>
                <wp:positionV relativeFrom="paragraph">
                  <wp:posOffset>16510</wp:posOffset>
                </wp:positionV>
                <wp:extent cx="4292600" cy="1962150"/>
                <wp:effectExtent l="0" t="0" r="0" b="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2600" cy="1962150"/>
                          <a:chOff x="0" y="0"/>
                          <a:chExt cx="4292600" cy="1962150"/>
                        </a:xfrm>
                      </wpg:grpSpPr>
                      <wpg:grpSp>
                        <wpg:cNvPr id="60" name="Group 60"/>
                        <wpg:cNvGrpSpPr/>
                        <wpg:grpSpPr>
                          <a:xfrm>
                            <a:off x="0" y="0"/>
                            <a:ext cx="4292600" cy="1962150"/>
                            <a:chOff x="0" y="0"/>
                            <a:chExt cx="4292600" cy="1962150"/>
                          </a:xfrm>
                        </wpg:grpSpPr>
                        <wps:wsp>
                          <wps:cNvPr id="111" name="Text Box 1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20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603A7C" w14:textId="77777777" w:rsidR="008F15CC" w:rsidRPr="00283377" w:rsidRDefault="008F15CC" w:rsidP="008F15C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" name="Picture 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5150" y="495300"/>
                              <a:ext cx="2825750" cy="14668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2" name="Straight Arrow Connector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400" y="266700"/>
                              <a:ext cx="873125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00" y="0"/>
                              <a:ext cx="829945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6B19E7" w14:textId="77777777" w:rsidR="008F15CC" w:rsidRPr="00283377" w:rsidRDefault="008F15CC" w:rsidP="008F15C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BSA (µg)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395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35EDCA" w14:textId="77777777" w:rsidR="008F15CC" w:rsidRPr="00283377" w:rsidRDefault="008F15CC" w:rsidP="008F15C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065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63082E" w14:textId="77777777" w:rsidR="008F15CC" w:rsidRPr="00283377" w:rsidRDefault="008F15CC" w:rsidP="008F15C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0" y="0"/>
                              <a:ext cx="1504950" cy="34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9AD953" w14:textId="77777777" w:rsidR="008F15CC" w:rsidRPr="00283377" w:rsidRDefault="008F15CC" w:rsidP="008F15C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GST-M4P</w:t>
                                </w:r>
                                <w:r w:rsidR="007706DC"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 elution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200" y="273050"/>
                              <a:ext cx="357505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EE8267" w14:textId="77777777" w:rsidR="008F15CC" w:rsidRPr="00283377" w:rsidRDefault="008F15CC" w:rsidP="008F15C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2800" y="1333500"/>
                              <a:ext cx="939800" cy="294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89E70E" w14:textId="77777777" w:rsidR="00F411B2" w:rsidRPr="007F4B55" w:rsidRDefault="00F411B2" w:rsidP="00F411B2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7F4B55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G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ST-M4P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Box 16"/>
                          <wps:cNvSpPr txBox="1"/>
                          <wps:spPr>
                            <a:xfrm>
                              <a:off x="57150" y="552450"/>
                              <a:ext cx="352425" cy="266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E323AD" w14:textId="77777777" w:rsidR="007706DC" w:rsidRPr="00E82A08" w:rsidRDefault="007706DC" w:rsidP="007706D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75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3" name="TextBox 23"/>
                          <wps:cNvSpPr txBox="1"/>
                          <wps:spPr>
                            <a:xfrm>
                              <a:off x="0" y="57150"/>
                              <a:ext cx="564515" cy="4419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6085FA" w14:textId="77777777" w:rsidR="007706DC" w:rsidRPr="00E82A08" w:rsidRDefault="007706DC" w:rsidP="007706D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E82A08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MW</w:t>
                                </w:r>
                              </w:p>
                              <w:p w14:paraId="25008590" w14:textId="77777777" w:rsidR="007706DC" w:rsidRPr="00E82A08" w:rsidRDefault="007706DC" w:rsidP="007706D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E82A08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(</w:t>
                                </w:r>
                                <w:proofErr w:type="spellStart"/>
                                <w:proofErr w:type="gramStart"/>
                                <w:r w:rsidRPr="00E82A08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kDa</w:t>
                                </w:r>
                                <w:proofErr w:type="spellEnd"/>
                                <w:proofErr w:type="gramEnd"/>
                                <w:r w:rsidRPr="00E82A08">
                                  <w:rPr>
                                    <w:rFonts w:ascii="Arial" w:hAnsi="Arial" w:cs="Arial"/>
                                    <w:b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4" name="Straight Connector 9"/>
                          <wps:cNvCnPr/>
                          <wps:spPr>
                            <a:xfrm>
                              <a:off x="361950" y="685800"/>
                              <a:ext cx="207645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TextBox 16"/>
                          <wps:cNvSpPr txBox="1"/>
                          <wps:spPr>
                            <a:xfrm>
                              <a:off x="57150" y="787400"/>
                              <a:ext cx="352425" cy="266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9F2291" w14:textId="77777777" w:rsidR="007706DC" w:rsidRPr="00E82A08" w:rsidRDefault="007706DC" w:rsidP="007706D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6" name="Straight Connector 9"/>
                          <wps:cNvCnPr/>
                          <wps:spPr>
                            <a:xfrm>
                              <a:off x="361950" y="920750"/>
                              <a:ext cx="207645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TextBox 16"/>
                          <wps:cNvSpPr txBox="1"/>
                          <wps:spPr>
                            <a:xfrm>
                              <a:off x="57150" y="1003300"/>
                              <a:ext cx="352425" cy="266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E7CD4C" w14:textId="77777777" w:rsidR="007706DC" w:rsidRPr="00E82A08" w:rsidRDefault="007706DC" w:rsidP="007706D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37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8" name="Straight Connector 9"/>
                          <wps:cNvCnPr/>
                          <wps:spPr>
                            <a:xfrm>
                              <a:off x="361950" y="1136650"/>
                              <a:ext cx="207645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TextBox 16"/>
                          <wps:cNvSpPr txBox="1"/>
                          <wps:spPr>
                            <a:xfrm>
                              <a:off x="57150" y="1384300"/>
                              <a:ext cx="352425" cy="266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A3A7D4" w14:textId="77777777" w:rsidR="007706DC" w:rsidRPr="00E82A08" w:rsidRDefault="007706DC" w:rsidP="007706D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0" name="Straight Connector 9"/>
                          <wps:cNvCnPr/>
                          <wps:spPr>
                            <a:xfrm>
                              <a:off x="361950" y="1517650"/>
                              <a:ext cx="207645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770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836986" w14:textId="77777777" w:rsidR="007706DC" w:rsidRPr="00283377" w:rsidRDefault="007706DC" w:rsidP="007706D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345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79A2DB" w14:textId="77777777" w:rsidR="007706DC" w:rsidRPr="00283377" w:rsidRDefault="007706DC" w:rsidP="007706D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920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DA8BB0" w14:textId="77777777" w:rsidR="007706DC" w:rsidRPr="00283377" w:rsidRDefault="007706DC" w:rsidP="007706D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7495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C88870" w14:textId="77777777" w:rsidR="007706DC" w:rsidRPr="00283377" w:rsidRDefault="007706DC" w:rsidP="007706D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0700" y="273050"/>
                              <a:ext cx="27178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759E1B" w14:textId="77777777" w:rsidR="007706DC" w:rsidRPr="00283377" w:rsidRDefault="007706DC" w:rsidP="007706DC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3" name="Straight Arrow Connector 103"/>
                        <wps:cNvCnPr>
                          <a:cxnSpLocks noChangeShapeType="1"/>
                        </wps:cNvCnPr>
                        <wps:spPr bwMode="auto">
                          <a:xfrm>
                            <a:off x="1873250" y="266700"/>
                            <a:ext cx="137668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69C386CC" id="Group 64" o:spid="_x0000_s1044" style="position:absolute;margin-left:54.5pt;margin-top:1.3pt;width:338pt;height:154.5pt;z-index:251609088" coordsize="42926,1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">
                <v:group id="Group 60" o:spid="_x0000_s1045" style="position:absolute;width:42926;height:19621" coordsize="42926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Text Box 111" o:spid="_x0000_s1046" type="#_x0000_t202" style="position:absolute;left:8382;top:2730;width:2717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  <v:textbox>
                      <w:txbxContent>
                        <w:p w14:paraId="1B603A7C" w14:textId="77777777" w:rsidR="008F15CC" w:rsidRPr="00283377" w:rsidRDefault="008F15CC" w:rsidP="008F15C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1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1" o:spid="_x0000_s1047" type="#_x0000_t75" style="position:absolute;left:5651;top:4953;width:28258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">
                    <v:imagedata r:id="rId11" o:title=""/>
                    <v:path arrowok="t"/>
                  </v:shape>
                  <v:shape id="Straight Arrow Connector 102" o:spid="_x0000_s1048" type="#_x0000_t32" style="position:absolute;left:9144;top:2667;width:8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" strokeweight="2pt">
                    <v:shadow color="#868686"/>
                  </v:shape>
                  <v:shape id="Text Box 112" o:spid="_x0000_s1049" type="#_x0000_t202" style="position:absolute;left:9779;width:8299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  <v:textbox>
                      <w:txbxContent>
                        <w:p w14:paraId="696B19E7" w14:textId="77777777" w:rsidR="008F15CC" w:rsidRPr="00283377" w:rsidRDefault="008F15CC" w:rsidP="008F15C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BSA (µg)</w:t>
                          </w:r>
                        </w:p>
                      </w:txbxContent>
                    </v:textbox>
                  </v:shape>
                  <v:shape id="Text Box 113" o:spid="_x0000_s1050" type="#_x0000_t202" style="position:absolute;left:11239;top:2730;width:2718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dK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iC5zPxAjl/AAAA//8DAFBLAQItABQABgAIAAAAIQDb4fbL7gAAAIUBAAATAAAAAAAAAAAAAAAA&#10;AAAAAABbQ29udGVudF9UeXBlc10ueG1sUEsBAi0AFAAGAAgAAAAhAFr0LFu/AAAAFQEAAAsAAAAA&#10;AAAAAAAAAAAAHwEAAF9yZWxzLy5yZWxzUEsBAi0AFAAGAAgAAAAhAJlbF0rBAAAA3AAAAA8AAAAA&#10;AAAAAAAAAAAABwIAAGRycy9kb3ducmV2LnhtbFBLBQYAAAAAAwADALcAAAD1AgAAAAA=&#10;" filled="f" stroked="f">
                    <v:textbox>
                      <w:txbxContent>
                        <w:p w14:paraId="0635EDCA" w14:textId="77777777" w:rsidR="008F15CC" w:rsidRPr="00283377" w:rsidRDefault="008F15CC" w:rsidP="008F15C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117" o:spid="_x0000_s1051" type="#_x0000_t202" style="position:absolute;left:13906;top:2730;width:2718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  <v:textbox>
                      <w:txbxContent>
                        <w:p w14:paraId="5C63082E" w14:textId="77777777" w:rsidR="008F15CC" w:rsidRPr="00283377" w:rsidRDefault="008F15CC" w:rsidP="008F15C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118" o:spid="_x0000_s1052" type="#_x0000_t202" style="position:absolute;left:18097;width:15050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  <v:textbox>
                      <w:txbxContent>
                        <w:p w14:paraId="019AD953" w14:textId="77777777" w:rsidR="008F15CC" w:rsidRPr="00283377" w:rsidRDefault="008F15CC" w:rsidP="008F15C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GST-M4P</w:t>
                          </w:r>
                          <w:r w:rsidR="007706DC">
                            <w:rPr>
                              <w:rFonts w:ascii="Arial" w:hAnsi="Arial" w:cs="Arial"/>
                              <w:b/>
                            </w:rPr>
                            <w:t xml:space="preserve"> elution</w:t>
                          </w:r>
                        </w:p>
                      </w:txbxContent>
                    </v:textbox>
                  </v:shape>
                  <v:shape id="Text Box 120" o:spid="_x0000_s1053" type="#_x0000_t202" style="position:absolute;left:16002;top:2730;width:3575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OA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jw5RmZQC/+AQAA//8DAFBLAQItABQABgAIAAAAIQDb4fbL7gAAAIUBAAATAAAAAAAAAAAA&#10;AAAAAAAAAABbQ29udGVudF9UeXBlc10ueG1sUEsBAi0AFAAGAAgAAAAhAFr0LFu/AAAAFQEAAAsA&#10;AAAAAAAAAAAAAAAAHwEAAF9yZWxzLy5yZWxzUEsBAi0AFAAGAAgAAAAhAKflQ4DEAAAA3AAAAA8A&#10;AAAAAAAAAAAAAAAABwIAAGRycy9kb3ducmV2LnhtbFBLBQYAAAAAAwADALcAAAD4AgAAAAA=&#10;" filled="f" stroked="f">
                    <v:textbox>
                      <w:txbxContent>
                        <w:p w14:paraId="2AEE8267" w14:textId="77777777" w:rsidR="008F15CC" w:rsidRPr="00283377" w:rsidRDefault="008F15CC" w:rsidP="008F15C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 Box 42" o:spid="_x0000_s1054" type="#_x0000_t202" style="position:absolute;left:33528;top:13335;width:9398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<v:textbox>
                      <w:txbxContent>
                        <w:p w14:paraId="6F89E70E" w14:textId="77777777" w:rsidR="00F411B2" w:rsidRPr="007F4B55" w:rsidRDefault="00F411B2" w:rsidP="00F411B2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7F4B55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ST-M4P</w:t>
                          </w:r>
                        </w:p>
                      </w:txbxContent>
                    </v:textbox>
                  </v:shape>
                  <v:shape id="_x0000_s1055" type="#_x0000_t202" style="position:absolute;left:571;top:5524;width:35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" filled="f" stroked="f">
                    <v:textbox style="mso-fit-shape-to-text:t">
                      <w:txbxContent>
                        <w:p w14:paraId="69E323AD" w14:textId="77777777" w:rsidR="007706DC" w:rsidRPr="00E82A08" w:rsidRDefault="007706DC" w:rsidP="007706D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US"/>
                            </w:rPr>
                            <w:t>75</w:t>
                          </w:r>
                        </w:p>
                      </w:txbxContent>
                    </v:textbox>
                  </v:shape>
                  <v:shape id="_x0000_s1056" type="#_x0000_t202" style="position:absolute;top:571;width:5645;height:44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ux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/B/5f4A+T6CgAA//8DAFBLAQItABQABgAIAAAAIQDb4fbL7gAAAIUBAAATAAAAAAAAAAAA&#10;AAAAAAAAAABbQ29udGVudF9UeXBlc10ueG1sUEsBAi0AFAAGAAgAAAAhAFr0LFu/AAAAFQEAAAsA&#10;AAAAAAAAAAAAAAAAHwEAAF9yZWxzLy5yZWxzUEsBAi0AFAAGAAgAAAAhAOIhS7HEAAAA2wAAAA8A&#10;AAAAAAAAAAAAAAAABwIAAGRycy9kb3ducmV2LnhtbFBLBQYAAAAAAwADALcAAAD4AgAAAAA=&#10;" filled="f" stroked="f">
                    <v:textbox style="mso-fit-shape-to-text:t">
                      <w:txbxContent>
                        <w:p w14:paraId="2F6085FA" w14:textId="77777777" w:rsidR="007706DC" w:rsidRPr="00E82A08" w:rsidRDefault="007706DC" w:rsidP="007706D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E82A08">
                            <w:rPr>
                              <w:rFonts w:ascii="Arial" w:hAnsi="Arial" w:cs="Arial"/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MW</w:t>
                          </w:r>
                        </w:p>
                        <w:p w14:paraId="25008590" w14:textId="77777777" w:rsidR="007706DC" w:rsidRPr="00E82A08" w:rsidRDefault="007706DC" w:rsidP="007706D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E82A08">
                            <w:rPr>
                              <w:rFonts w:ascii="Arial" w:hAnsi="Arial" w:cs="Arial"/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>(kDa)</w:t>
                          </w:r>
                        </w:p>
                      </w:txbxContent>
                    </v:textbox>
                  </v:shape>
                  <v:line id="Straight Connector 9" o:spid="_x0000_s1057" style="position:absolute;visibility:visible;mso-wrap-style:square" from="3619,6858" to="5695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" strokecolor="black [3200]" strokeweight="2.25pt">
                    <v:stroke joinstyle="miter"/>
                  </v:line>
                  <v:shape id="_x0000_s1058" type="#_x0000_t202" style="position:absolute;left:571;top:7874;width:35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" filled="f" stroked="f">
                    <v:textbox style="mso-fit-shape-to-text:t">
                      <w:txbxContent>
                        <w:p w14:paraId="3B9F2291" w14:textId="77777777" w:rsidR="007706DC" w:rsidRPr="00E82A08" w:rsidRDefault="007706DC" w:rsidP="007706D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US"/>
                            </w:rPr>
                            <w:t>50</w:t>
                          </w:r>
                        </w:p>
                      </w:txbxContent>
                    </v:textbox>
                  </v:shape>
                  <v:line id="Straight Connector 9" o:spid="_x0000_s1059" style="position:absolute;visibility:visible;mso-wrap-style:square" from="3619,9207" to="5695,9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" strokecolor="black [3200]" strokeweight="2.25pt">
                    <v:stroke joinstyle="miter"/>
                  </v:line>
                  <v:shape id="_x0000_s1060" type="#_x0000_t202" style="position:absolute;left:571;top:10033;width:35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2y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VM3+D+Jf4Auf4HAAD//wMAUEsBAi0AFAAGAAgAAAAhANvh9svuAAAAhQEAABMAAAAAAAAAAAAA&#10;AAAAAAAAAFtDb250ZW50X1R5cGVzXS54bWxQSwECLQAUAAYACAAAACEAWvQsW78AAAAVAQAACwAA&#10;AAAAAAAAAAAAAAAfAQAAX3JlbHMvLnJlbHNQSwECLQAUAAYACAAAACEAnRpNssMAAADbAAAADwAA&#10;AAAAAAAAAAAAAAAHAgAAZHJzL2Rvd25yZXYueG1sUEsFBgAAAAADAAMAtwAAAPcCAAAAAA==&#10;" filled="f" stroked="f">
                    <v:textbox style="mso-fit-shape-to-text:t">
                      <w:txbxContent>
                        <w:p w14:paraId="42E7CD4C" w14:textId="77777777" w:rsidR="007706DC" w:rsidRPr="00E82A08" w:rsidRDefault="007706DC" w:rsidP="007706D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US"/>
                            </w:rPr>
                            <w:t>37</w:t>
                          </w:r>
                        </w:p>
                      </w:txbxContent>
                    </v:textbox>
                  </v:shape>
                  <v:line id="Straight Connector 9" o:spid="_x0000_s1061" style="position:absolute;visibility:visible;mso-wrap-style:square" from="3619,11366" to="5695,11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" strokecolor="black [3200]" strokeweight="2.25pt">
                    <v:stroke joinstyle="miter"/>
                  </v:line>
                  <v:shape id="_x0000_s1062" type="#_x0000_t202" style="position:absolute;left:571;top:13843;width:3524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  <v:textbox style="mso-fit-shape-to-text:t">
                      <w:txbxContent>
                        <w:p w14:paraId="29A3A7D4" w14:textId="77777777" w:rsidR="007706DC" w:rsidRPr="00E82A08" w:rsidRDefault="007706DC" w:rsidP="007706D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US"/>
                            </w:rPr>
                            <w:t>25</w:t>
                          </w:r>
                        </w:p>
                      </w:txbxContent>
                    </v:textbox>
                  </v:shape>
                  <v:line id="Straight Connector 9" o:spid="_x0000_s1063" style="position:absolute;visibility:visible;mso-wrap-style:square" from="3619,15176" to="5695,15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" strokecolor="black [3200]" strokeweight="2.25pt">
                    <v:stroke joinstyle="miter"/>
                  </v:line>
                  <v:shape id="Text Box 51" o:spid="_x0000_s1064" type="#_x0000_t202" style="position:absolute;left:19177;top:2730;width:2717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36836986" w14:textId="77777777" w:rsidR="007706DC" w:rsidRPr="00283377" w:rsidRDefault="007706DC" w:rsidP="007706D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52" o:spid="_x0000_s1065" type="#_x0000_t202" style="position:absolute;left:22034;top:2730;width:2718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<v:textbox>
                      <w:txbxContent>
                        <w:p w14:paraId="0279A2DB" w14:textId="77777777" w:rsidR="007706DC" w:rsidRPr="00283377" w:rsidRDefault="007706DC" w:rsidP="007706D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54" o:spid="_x0000_s1066" type="#_x0000_t202" style="position:absolute;left:24892;top:2730;width:2717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<v:textbox>
                      <w:txbxContent>
                        <w:p w14:paraId="55DA8BB0" w14:textId="77777777" w:rsidR="007706DC" w:rsidRPr="00283377" w:rsidRDefault="007706DC" w:rsidP="007706D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57" o:spid="_x0000_s1067" type="#_x0000_t202" style="position:absolute;left:27749;top:2730;width:2718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42C88870" w14:textId="77777777" w:rsidR="007706DC" w:rsidRPr="00283377" w:rsidRDefault="007706DC" w:rsidP="007706D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58" o:spid="_x0000_s1068" type="#_x0000_t202" style="position:absolute;left:30607;top:2730;width:2717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<v:textbox>
                      <w:txbxContent>
                        <w:p w14:paraId="4D759E1B" w14:textId="77777777" w:rsidR="007706DC" w:rsidRPr="00283377" w:rsidRDefault="007706DC" w:rsidP="007706DC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Straight Arrow Connector 103" o:spid="_x0000_s1069" type="#_x0000_t32" style="position:absolute;left:18732;top:2667;width:137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" strokeweight="2pt">
                  <v:shadow color="#868686"/>
                </v:shape>
              </v:group>
            </w:pict>
          </mc:Fallback>
        </mc:AlternateContent>
      </w:r>
    </w:p>
    <w:p w14:paraId="76BA81C5" w14:textId="77777777" w:rsidR="00146D83" w:rsidRDefault="00146D83" w:rsidP="000C7E67">
      <w:pPr>
        <w:pStyle w:val="NoSpacing"/>
      </w:pPr>
    </w:p>
    <w:p w14:paraId="6C115BB9" w14:textId="77777777" w:rsidR="008F15CC" w:rsidRDefault="008F15CC" w:rsidP="000C7E67">
      <w:pPr>
        <w:pStyle w:val="NoSpacing"/>
      </w:pPr>
    </w:p>
    <w:p w14:paraId="70F8BD78" w14:textId="77777777" w:rsidR="008F15CC" w:rsidRDefault="008F15CC" w:rsidP="000C7E67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D1FB05C" wp14:editId="6EF39F78">
                <wp:simplePos x="0" y="0"/>
                <wp:positionH relativeFrom="column">
                  <wp:posOffset>1232535</wp:posOffset>
                </wp:positionH>
                <wp:positionV relativeFrom="paragraph">
                  <wp:posOffset>7399020</wp:posOffset>
                </wp:positionV>
                <wp:extent cx="271780" cy="278765"/>
                <wp:effectExtent l="3810" t="4445" r="635" b="2540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5A01B" w14:textId="77777777" w:rsidR="008F15CC" w:rsidRPr="00283377" w:rsidRDefault="008F15CC" w:rsidP="008F15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D1FB05C" id="Text Box 121" o:spid="_x0000_s1070" type="#_x0000_t202" style="position:absolute;margin-left:97.05pt;margin-top:582.6pt;width:21.4pt;height:21.9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CDuAIAAMQ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" filled="f" stroked="f">
                <v:textbox>
                  <w:txbxContent>
                    <w:p w14:paraId="79F5A01B" w14:textId="77777777" w:rsidR="008F15CC" w:rsidRPr="00283377" w:rsidRDefault="008F15CC" w:rsidP="008F15C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A4E8872" wp14:editId="1339B3EF">
                <wp:simplePos x="0" y="0"/>
                <wp:positionH relativeFrom="column">
                  <wp:posOffset>1232535</wp:posOffset>
                </wp:positionH>
                <wp:positionV relativeFrom="paragraph">
                  <wp:posOffset>7058025</wp:posOffset>
                </wp:positionV>
                <wp:extent cx="271780" cy="278765"/>
                <wp:effectExtent l="3810" t="4445" r="635" b="254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4BE1E" w14:textId="77777777" w:rsidR="008F15CC" w:rsidRPr="00283377" w:rsidRDefault="008F15CC" w:rsidP="008F15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A4E8872" id="Text Box 100" o:spid="_x0000_s1071" type="#_x0000_t202" style="position:absolute;margin-left:97.05pt;margin-top:555.75pt;width:21.4pt;height:21.9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" filled="f" stroked="f">
                <v:textbox>
                  <w:txbxContent>
                    <w:p w14:paraId="6E74BE1E" w14:textId="77777777" w:rsidR="008F15CC" w:rsidRPr="00283377" w:rsidRDefault="008F15CC" w:rsidP="008F15C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118988C7" w14:textId="77777777" w:rsidR="008F15CC" w:rsidRDefault="008F15CC" w:rsidP="000C7E67">
      <w:pPr>
        <w:pStyle w:val="NoSpacing"/>
      </w:pPr>
    </w:p>
    <w:p w14:paraId="6450E839" w14:textId="77777777" w:rsidR="008F15CC" w:rsidRDefault="008F15CC" w:rsidP="000C7E67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DA14B65" wp14:editId="27B89CAF">
                <wp:simplePos x="0" y="0"/>
                <wp:positionH relativeFrom="column">
                  <wp:posOffset>1232535</wp:posOffset>
                </wp:positionH>
                <wp:positionV relativeFrom="paragraph">
                  <wp:posOffset>7058025</wp:posOffset>
                </wp:positionV>
                <wp:extent cx="271780" cy="278765"/>
                <wp:effectExtent l="3810" t="4445" r="635" b="254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A51C8" w14:textId="77777777" w:rsidR="008F15CC" w:rsidRPr="00283377" w:rsidRDefault="008F15CC" w:rsidP="008F15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DA14B65" id="Text Box 101" o:spid="_x0000_s1072" type="#_x0000_t202" style="position:absolute;margin-left:97.05pt;margin-top:555.75pt;width:21.4pt;height:21.9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VsuQIAAMQ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" filled="f" stroked="f">
                <v:textbox>
                  <w:txbxContent>
                    <w:p w14:paraId="319A51C8" w14:textId="77777777" w:rsidR="008F15CC" w:rsidRPr="00283377" w:rsidRDefault="008F15CC" w:rsidP="008F15C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0EE9B9D0" w14:textId="77777777" w:rsidR="008F15CC" w:rsidRDefault="008F15CC" w:rsidP="000C7E67">
      <w:pPr>
        <w:pStyle w:val="NoSpacing"/>
      </w:pPr>
    </w:p>
    <w:p w14:paraId="378A11A4" w14:textId="77777777" w:rsidR="008F15CC" w:rsidRDefault="008F15CC" w:rsidP="000C7E67">
      <w:pPr>
        <w:pStyle w:val="NoSpacing"/>
      </w:pPr>
    </w:p>
    <w:p w14:paraId="46D39971" w14:textId="77777777" w:rsidR="008F15CC" w:rsidRDefault="008F15CC" w:rsidP="000C7E67">
      <w:pPr>
        <w:pStyle w:val="NoSpacing"/>
      </w:pPr>
    </w:p>
    <w:p w14:paraId="2CD6DD55" w14:textId="77777777" w:rsidR="00B07159" w:rsidRDefault="00B07159" w:rsidP="000C7E67">
      <w:pPr>
        <w:pStyle w:val="NoSpacing"/>
      </w:pPr>
    </w:p>
    <w:p w14:paraId="49F5D022" w14:textId="77777777" w:rsidR="00B07159" w:rsidRDefault="00B07159" w:rsidP="000C7E67">
      <w:pPr>
        <w:pStyle w:val="NoSpacing"/>
      </w:pPr>
    </w:p>
    <w:p w14:paraId="3EB26E39" w14:textId="77777777" w:rsidR="008F15CC" w:rsidRDefault="008F15CC" w:rsidP="000C7E67">
      <w:pPr>
        <w:pStyle w:val="NoSpacing"/>
      </w:pPr>
    </w:p>
    <w:p w14:paraId="4AEB7D42" w14:textId="77777777" w:rsidR="008F15CC" w:rsidRDefault="008F15CC" w:rsidP="000C7E67">
      <w:pPr>
        <w:pStyle w:val="NoSpacing"/>
      </w:pPr>
    </w:p>
    <w:p w14:paraId="47311848" w14:textId="70F2A072" w:rsidR="00F93FB1" w:rsidRPr="0014688E" w:rsidRDefault="00867540" w:rsidP="0010079A">
      <w:pPr>
        <w:pStyle w:val="NoSpacing"/>
        <w:jc w:val="both"/>
        <w:rPr>
          <w:rFonts w:ascii="Times New Roman" w:hAnsi="Times New Roman" w:cs="Times New Roman"/>
        </w:rPr>
      </w:pPr>
      <w:proofErr w:type="gramStart"/>
      <w:r w:rsidRPr="00867540">
        <w:rPr>
          <w:rFonts w:ascii="Times New Roman" w:hAnsi="Times New Roman" w:cs="Times New Roman"/>
          <w:b/>
        </w:rPr>
        <w:t>Supplemental</w:t>
      </w:r>
      <w:r w:rsidR="00F93FB1" w:rsidRPr="00867540">
        <w:rPr>
          <w:rFonts w:ascii="Times New Roman" w:hAnsi="Times New Roman" w:cs="Times New Roman"/>
          <w:b/>
        </w:rPr>
        <w:t xml:space="preserve"> Fig</w:t>
      </w:r>
      <w:r w:rsidR="00BC6A70">
        <w:rPr>
          <w:rFonts w:ascii="Times New Roman" w:hAnsi="Times New Roman" w:cs="Times New Roman"/>
          <w:b/>
        </w:rPr>
        <w:t>.</w:t>
      </w:r>
      <w:r w:rsidR="00982AA0">
        <w:rPr>
          <w:rFonts w:ascii="Times New Roman" w:hAnsi="Times New Roman" w:cs="Times New Roman"/>
          <w:b/>
        </w:rPr>
        <w:t xml:space="preserve"> </w:t>
      </w:r>
      <w:r w:rsidR="00F16653" w:rsidRPr="00867540">
        <w:rPr>
          <w:rFonts w:ascii="Times New Roman" w:hAnsi="Times New Roman" w:cs="Times New Roman"/>
          <w:b/>
        </w:rPr>
        <w:t>I</w:t>
      </w:r>
      <w:r w:rsidR="00F93FB1" w:rsidRPr="00867540">
        <w:rPr>
          <w:rFonts w:ascii="Times New Roman" w:hAnsi="Times New Roman" w:cs="Times New Roman"/>
          <w:b/>
        </w:rPr>
        <w:t xml:space="preserve"> </w:t>
      </w:r>
      <w:r w:rsidR="00532EF5" w:rsidRPr="001910F4">
        <w:rPr>
          <w:rFonts w:ascii="Times New Roman" w:hAnsi="Times New Roman" w:cs="Times New Roman"/>
          <w:b/>
        </w:rPr>
        <w:t>Generation and characterization of antibody M4P</w:t>
      </w:r>
      <w:r w:rsidR="0020757E" w:rsidRPr="00867540">
        <w:rPr>
          <w:rFonts w:ascii="Times New Roman" w:hAnsi="Times New Roman" w:cs="Times New Roman"/>
          <w:b/>
        </w:rPr>
        <w:t xml:space="preserve"> </w:t>
      </w:r>
      <w:r w:rsidR="00BC6A70">
        <w:rPr>
          <w:rFonts w:ascii="Times New Roman" w:hAnsi="Times New Roman" w:cs="Times New Roman"/>
          <w:b/>
        </w:rPr>
        <w:t>(a)</w:t>
      </w:r>
      <w:r w:rsidR="00884256" w:rsidRPr="00867540">
        <w:rPr>
          <w:rFonts w:ascii="Times New Roman" w:hAnsi="Times New Roman" w:cs="Times New Roman"/>
        </w:rPr>
        <w:t xml:space="preserve"> A 28-amino acid polypeptide between transmembrane segment 5 and 6 from the rat TRPM4 channel was synthesized for M4P production.</w:t>
      </w:r>
      <w:proofErr w:type="gramEnd"/>
      <w:r w:rsidR="00884256" w:rsidRPr="00867540">
        <w:rPr>
          <w:rFonts w:ascii="Times New Roman" w:hAnsi="Times New Roman" w:cs="Times New Roman"/>
        </w:rPr>
        <w:t xml:space="preserve"> The 32-amino acid hydrophobic polypeptide spanning across the pore lining sequence was excluded. Asterisk: N-glycosylation site. Channel pore: boxed in green.</w:t>
      </w:r>
      <w:r w:rsidR="00884256" w:rsidRPr="00867540">
        <w:rPr>
          <w:rFonts w:ascii="Times New Roman" w:hAnsi="Times New Roman" w:cs="Times New Roman"/>
          <w:b/>
        </w:rPr>
        <w:t xml:space="preserve"> </w:t>
      </w:r>
      <w:r w:rsidR="00BC6A70">
        <w:rPr>
          <w:rFonts w:ascii="Times New Roman" w:hAnsi="Times New Roman" w:cs="Times New Roman"/>
          <w:b/>
        </w:rPr>
        <w:t>(b)</w:t>
      </w:r>
      <w:r w:rsidR="003665AD" w:rsidRPr="00867540">
        <w:rPr>
          <w:rFonts w:ascii="Times New Roman" w:hAnsi="Times New Roman" w:cs="Times New Roman"/>
        </w:rPr>
        <w:t xml:space="preserve"> </w:t>
      </w:r>
      <w:r w:rsidR="00174DDC" w:rsidRPr="00867540">
        <w:rPr>
          <w:rFonts w:ascii="Times New Roman" w:hAnsi="Times New Roman" w:cs="Times New Roman"/>
        </w:rPr>
        <w:t>A</w:t>
      </w:r>
      <w:r w:rsidR="003665AD" w:rsidRPr="00867540">
        <w:rPr>
          <w:rFonts w:ascii="Times New Roman" w:hAnsi="Times New Roman" w:cs="Times New Roman"/>
        </w:rPr>
        <w:t xml:space="preserve">lignment of the linker sequences between transmembrane segments 5 and 6 of TRPM4 from </w:t>
      </w:r>
      <w:proofErr w:type="spellStart"/>
      <w:r w:rsidR="003665AD" w:rsidRPr="00867540">
        <w:rPr>
          <w:rFonts w:ascii="Times New Roman" w:hAnsi="Times New Roman" w:cs="Times New Roman"/>
          <w:i/>
        </w:rPr>
        <w:t>Rattus</w:t>
      </w:r>
      <w:proofErr w:type="spellEnd"/>
      <w:r w:rsidR="003665AD" w:rsidRPr="00867540">
        <w:rPr>
          <w:rFonts w:ascii="Times New Roman" w:hAnsi="Times New Roman" w:cs="Times New Roman"/>
          <w:i/>
        </w:rPr>
        <w:t xml:space="preserve"> </w:t>
      </w:r>
      <w:proofErr w:type="spellStart"/>
      <w:r w:rsidR="003665AD" w:rsidRPr="00867540">
        <w:rPr>
          <w:rFonts w:ascii="Times New Roman" w:hAnsi="Times New Roman" w:cs="Times New Roman"/>
          <w:i/>
        </w:rPr>
        <w:t>norvegicus</w:t>
      </w:r>
      <w:proofErr w:type="spellEnd"/>
      <w:r w:rsidR="003665AD" w:rsidRPr="00867540">
        <w:rPr>
          <w:rFonts w:ascii="Times New Roman" w:hAnsi="Times New Roman" w:cs="Times New Roman"/>
          <w:i/>
        </w:rPr>
        <w:t xml:space="preserve">, Mus </w:t>
      </w:r>
      <w:proofErr w:type="spellStart"/>
      <w:r w:rsidR="003665AD" w:rsidRPr="00867540">
        <w:rPr>
          <w:rFonts w:ascii="Times New Roman" w:hAnsi="Times New Roman" w:cs="Times New Roman"/>
          <w:i/>
        </w:rPr>
        <w:t>musculus</w:t>
      </w:r>
      <w:proofErr w:type="spellEnd"/>
      <w:r w:rsidR="003665AD" w:rsidRPr="00867540">
        <w:rPr>
          <w:rFonts w:ascii="Times New Roman" w:hAnsi="Times New Roman" w:cs="Times New Roman"/>
          <w:i/>
        </w:rPr>
        <w:t>,</w:t>
      </w:r>
      <w:r w:rsidR="003665AD" w:rsidRPr="0014688E">
        <w:rPr>
          <w:rFonts w:ascii="Times New Roman" w:hAnsi="Times New Roman" w:cs="Times New Roman"/>
          <w:i/>
        </w:rPr>
        <w:t xml:space="preserve"> and Homo sapiens</w:t>
      </w:r>
      <w:r w:rsidR="003665AD" w:rsidRPr="0014688E">
        <w:rPr>
          <w:rFonts w:ascii="Times New Roman" w:hAnsi="Times New Roman" w:cs="Times New Roman"/>
        </w:rPr>
        <w:t>.</w:t>
      </w:r>
      <w:r w:rsidR="00F94BE6" w:rsidRPr="0014688E">
        <w:rPr>
          <w:rFonts w:ascii="Times New Roman" w:hAnsi="Times New Roman" w:cs="Times New Roman"/>
        </w:rPr>
        <w:t xml:space="preserve"> </w:t>
      </w:r>
      <w:r w:rsidR="00EF26C4" w:rsidRPr="0014688E">
        <w:rPr>
          <w:rFonts w:ascii="Times New Roman" w:hAnsi="Times New Roman" w:cs="Times New Roman"/>
        </w:rPr>
        <w:t xml:space="preserve">The rat 28 amino acid </w:t>
      </w:r>
      <w:r w:rsidR="00F94BE6" w:rsidRPr="0014688E">
        <w:rPr>
          <w:rFonts w:ascii="Times New Roman" w:hAnsi="Times New Roman" w:cs="Times New Roman"/>
        </w:rPr>
        <w:t xml:space="preserve">sequences for generating M4P were </w:t>
      </w:r>
      <w:r w:rsidR="00850346" w:rsidRPr="0014688E">
        <w:rPr>
          <w:rFonts w:ascii="Times New Roman" w:hAnsi="Times New Roman" w:cs="Times New Roman"/>
        </w:rPr>
        <w:t>circled</w:t>
      </w:r>
      <w:r w:rsidR="00F94BE6" w:rsidRPr="0014688E">
        <w:rPr>
          <w:rFonts w:ascii="Times New Roman" w:hAnsi="Times New Roman" w:cs="Times New Roman"/>
        </w:rPr>
        <w:t xml:space="preserve"> </w:t>
      </w:r>
      <w:r w:rsidR="00240848" w:rsidRPr="0014688E">
        <w:rPr>
          <w:rFonts w:ascii="Times New Roman" w:hAnsi="Times New Roman" w:cs="Times New Roman"/>
        </w:rPr>
        <w:t>with</w:t>
      </w:r>
      <w:r w:rsidR="00F94BE6" w:rsidRPr="0014688E">
        <w:rPr>
          <w:rFonts w:ascii="Times New Roman" w:hAnsi="Times New Roman" w:cs="Times New Roman"/>
        </w:rPr>
        <w:t xml:space="preserve"> boxes. The pore loops were labelled in </w:t>
      </w:r>
      <w:r w:rsidR="00850346" w:rsidRPr="0014688E">
        <w:rPr>
          <w:rFonts w:ascii="Times New Roman" w:hAnsi="Times New Roman" w:cs="Times New Roman"/>
        </w:rPr>
        <w:t xml:space="preserve">filled </w:t>
      </w:r>
      <w:r w:rsidR="00F94BE6" w:rsidRPr="0014688E">
        <w:rPr>
          <w:rFonts w:ascii="Times New Roman" w:hAnsi="Times New Roman" w:cs="Times New Roman"/>
        </w:rPr>
        <w:t xml:space="preserve">grey </w:t>
      </w:r>
      <w:r w:rsidR="00850346" w:rsidRPr="0014688E">
        <w:rPr>
          <w:rFonts w:ascii="Times New Roman" w:hAnsi="Times New Roman" w:cs="Times New Roman"/>
        </w:rPr>
        <w:t>boxes</w:t>
      </w:r>
      <w:r w:rsidR="00F94BE6" w:rsidRPr="0014688E">
        <w:rPr>
          <w:rFonts w:ascii="Times New Roman" w:hAnsi="Times New Roman" w:cs="Times New Roman"/>
        </w:rPr>
        <w:t>.</w:t>
      </w:r>
      <w:r w:rsidR="009D7359" w:rsidRPr="0014688E">
        <w:rPr>
          <w:rFonts w:ascii="Times New Roman" w:hAnsi="Times New Roman" w:cs="Times New Roman"/>
        </w:rPr>
        <w:t xml:space="preserve"> Asterisk: N-glycosylation site.</w:t>
      </w:r>
      <w:r w:rsidR="003665AD" w:rsidRPr="0014688E">
        <w:rPr>
          <w:rFonts w:ascii="Times New Roman" w:hAnsi="Times New Roman" w:cs="Times New Roman"/>
        </w:rPr>
        <w:t xml:space="preserve"> </w:t>
      </w:r>
      <w:r w:rsidR="00BC6A70">
        <w:rPr>
          <w:rFonts w:ascii="Times New Roman" w:hAnsi="Times New Roman" w:cs="Times New Roman"/>
          <w:b/>
        </w:rPr>
        <w:t>(c)</w:t>
      </w:r>
      <w:r w:rsidR="00EF26C4" w:rsidRPr="0014688E">
        <w:rPr>
          <w:rFonts w:ascii="Times New Roman" w:hAnsi="Times New Roman" w:cs="Times New Roman"/>
        </w:rPr>
        <w:t xml:space="preserve"> </w:t>
      </w:r>
      <w:proofErr w:type="spellStart"/>
      <w:r w:rsidR="00EF26C4" w:rsidRPr="0014688E">
        <w:rPr>
          <w:rFonts w:ascii="Times New Roman" w:hAnsi="Times New Roman" w:cs="Times New Roman"/>
        </w:rPr>
        <w:t>Coomassie</w:t>
      </w:r>
      <w:proofErr w:type="spellEnd"/>
      <w:r w:rsidR="00EF26C4" w:rsidRPr="0014688E">
        <w:rPr>
          <w:rFonts w:ascii="Times New Roman" w:hAnsi="Times New Roman" w:cs="Times New Roman"/>
        </w:rPr>
        <w:t xml:space="preserve"> Blue Staining of a SDS-PAGE gel</w:t>
      </w:r>
      <w:r w:rsidR="00174DDC" w:rsidRPr="0014688E">
        <w:rPr>
          <w:rFonts w:ascii="Times New Roman" w:hAnsi="Times New Roman" w:cs="Times New Roman"/>
        </w:rPr>
        <w:t xml:space="preserve"> showing the expression of </w:t>
      </w:r>
      <w:r w:rsidR="00EF26C4" w:rsidRPr="0014688E">
        <w:rPr>
          <w:rFonts w:ascii="Times New Roman" w:hAnsi="Times New Roman" w:cs="Times New Roman"/>
        </w:rPr>
        <w:t>GST</w:t>
      </w:r>
      <w:r w:rsidR="00174DDC" w:rsidRPr="0014688E">
        <w:rPr>
          <w:rFonts w:ascii="Times New Roman" w:hAnsi="Times New Roman" w:cs="Times New Roman"/>
        </w:rPr>
        <w:t>-</w:t>
      </w:r>
      <w:r w:rsidR="00EF26C4" w:rsidRPr="0014688E">
        <w:rPr>
          <w:rFonts w:ascii="Times New Roman" w:hAnsi="Times New Roman" w:cs="Times New Roman"/>
        </w:rPr>
        <w:t xml:space="preserve">fused 28 amino acid </w:t>
      </w:r>
      <w:r w:rsidR="00174DDC" w:rsidRPr="0014688E">
        <w:rPr>
          <w:rFonts w:ascii="Times New Roman" w:hAnsi="Times New Roman" w:cs="Times New Roman"/>
        </w:rPr>
        <w:t xml:space="preserve">rat </w:t>
      </w:r>
      <w:r w:rsidR="00EF26C4" w:rsidRPr="0014688E">
        <w:rPr>
          <w:rFonts w:ascii="Times New Roman" w:hAnsi="Times New Roman" w:cs="Times New Roman"/>
        </w:rPr>
        <w:t xml:space="preserve">TRPM4 polypeptide for </w:t>
      </w:r>
      <w:r w:rsidR="001E3192" w:rsidRPr="0014688E">
        <w:rPr>
          <w:rFonts w:ascii="Times New Roman" w:hAnsi="Times New Roman" w:cs="Times New Roman"/>
        </w:rPr>
        <w:t>immunization.</w:t>
      </w:r>
    </w:p>
    <w:p w14:paraId="417D4AB0" w14:textId="77777777" w:rsidR="00146D83" w:rsidRPr="0014688E" w:rsidRDefault="00146D83" w:rsidP="000C7E67">
      <w:pPr>
        <w:pStyle w:val="NoSpacing"/>
        <w:rPr>
          <w:rFonts w:ascii="Times New Roman" w:hAnsi="Times New Roman" w:cs="Times New Roman"/>
        </w:rPr>
      </w:pPr>
    </w:p>
    <w:p w14:paraId="7EA7152E" w14:textId="77777777" w:rsidR="00303823" w:rsidRPr="0014688E" w:rsidRDefault="00303823" w:rsidP="00303823">
      <w:pPr>
        <w:pStyle w:val="NoSpacing"/>
        <w:rPr>
          <w:rFonts w:ascii="Times New Roman" w:hAnsi="Times New Roman" w:cs="Times New Roman"/>
        </w:rPr>
      </w:pPr>
    </w:p>
    <w:p w14:paraId="27BFA38F" w14:textId="78E31261" w:rsidR="00C05E55" w:rsidRPr="0014688E" w:rsidRDefault="00C05E55" w:rsidP="00303823">
      <w:pPr>
        <w:pStyle w:val="NoSpacing"/>
        <w:rPr>
          <w:rFonts w:ascii="Times New Roman" w:hAnsi="Times New Roman" w:cs="Times New Roman"/>
        </w:rPr>
      </w:pPr>
    </w:p>
    <w:p w14:paraId="3A4501C2" w14:textId="04614653" w:rsidR="00F16653" w:rsidRDefault="00F16653" w:rsidP="00303823">
      <w:pPr>
        <w:pStyle w:val="NoSpacing"/>
      </w:pPr>
    </w:p>
    <w:p w14:paraId="7357DCBC" w14:textId="77777777" w:rsidR="00F16653" w:rsidRDefault="00F16653" w:rsidP="00303823">
      <w:pPr>
        <w:pStyle w:val="NoSpacing"/>
      </w:pPr>
    </w:p>
    <w:p w14:paraId="7DF26E9A" w14:textId="77777777" w:rsidR="00C05E55" w:rsidRDefault="00C05E55" w:rsidP="00303823">
      <w:pPr>
        <w:pStyle w:val="NoSpacing"/>
      </w:pPr>
    </w:p>
    <w:p w14:paraId="1A58BBEA" w14:textId="77777777" w:rsidR="0020757E" w:rsidRDefault="0020757E" w:rsidP="00303823">
      <w:pPr>
        <w:pStyle w:val="NoSpacing"/>
      </w:pPr>
    </w:p>
    <w:p w14:paraId="73F36C75" w14:textId="2357198B" w:rsidR="00303823" w:rsidRPr="00AE3877" w:rsidRDefault="00867540" w:rsidP="00F16653">
      <w:pPr>
        <w:rPr>
          <w:rFonts w:ascii="Times New Roman" w:hAnsi="Times New Roman" w:cs="Times New Roman"/>
          <w:sz w:val="28"/>
          <w:szCs w:val="32"/>
        </w:rPr>
      </w:pPr>
      <w:r w:rsidRPr="00AE3877">
        <w:rPr>
          <w:rFonts w:ascii="Times New Roman" w:hAnsi="Times New Roman" w:cs="Times New Roman"/>
          <w:b/>
          <w:sz w:val="28"/>
          <w:szCs w:val="32"/>
        </w:rPr>
        <w:t>Supplemental</w:t>
      </w:r>
      <w:r w:rsidR="00632857" w:rsidRPr="00AE3877">
        <w:rPr>
          <w:rFonts w:ascii="Times New Roman" w:hAnsi="Times New Roman" w:cs="Times New Roman"/>
          <w:b/>
          <w:sz w:val="28"/>
          <w:szCs w:val="32"/>
        </w:rPr>
        <w:t xml:space="preserve"> Figure </w:t>
      </w:r>
      <w:r w:rsidR="00781805" w:rsidRPr="00AE3877">
        <w:rPr>
          <w:rFonts w:ascii="Times New Roman" w:hAnsi="Times New Roman" w:cs="Times New Roman"/>
          <w:b/>
          <w:sz w:val="28"/>
          <w:szCs w:val="32"/>
        </w:rPr>
        <w:t>II</w:t>
      </w:r>
    </w:p>
    <w:p w14:paraId="5C94B857" w14:textId="0AE7CFE2" w:rsidR="00303823" w:rsidRDefault="00781805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5C583F6" wp14:editId="705FBCA3">
                <wp:simplePos x="0" y="0"/>
                <wp:positionH relativeFrom="column">
                  <wp:posOffset>-4344670</wp:posOffset>
                </wp:positionH>
                <wp:positionV relativeFrom="paragraph">
                  <wp:posOffset>435610</wp:posOffset>
                </wp:positionV>
                <wp:extent cx="2735580" cy="377825"/>
                <wp:effectExtent l="0" t="0" r="0" b="3175"/>
                <wp:wrapNone/>
                <wp:docPr id="131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C67CE" w14:textId="3C726FB6" w:rsidR="00544099" w:rsidRPr="004557BE" w:rsidRDefault="00544099" w:rsidP="0054409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5C583F6" id="Text Box 131" o:spid="_x0000_s1073" type="#_x0000_t202" style="position:absolute;margin-left:-342.1pt;margin-top:34.3pt;width:215.4pt;height:29.7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mcug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" filled="f" stroked="f">
                <v:textbox>
                  <w:txbxContent>
                    <w:p w14:paraId="22DC67CE" w14:textId="3C726FB6" w:rsidR="00544099" w:rsidRPr="004557BE" w:rsidRDefault="00544099" w:rsidP="0054409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70DAEA" w14:textId="77777777" w:rsidR="00303823" w:rsidRDefault="00303823" w:rsidP="00303823">
      <w:pPr>
        <w:pStyle w:val="NoSpacing"/>
      </w:pP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44DC9022" wp14:editId="23D4BBF7">
                <wp:simplePos x="0" y="0"/>
                <wp:positionH relativeFrom="column">
                  <wp:posOffset>562610</wp:posOffset>
                </wp:positionH>
                <wp:positionV relativeFrom="paragraph">
                  <wp:posOffset>68580</wp:posOffset>
                </wp:positionV>
                <wp:extent cx="4947920" cy="2469515"/>
                <wp:effectExtent l="0" t="0" r="5080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7920" cy="2469515"/>
                          <a:chOff x="2392" y="7324"/>
                          <a:chExt cx="7792" cy="3889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Green M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2" y="7324"/>
                            <a:ext cx="2564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Me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7324"/>
                            <a:ext cx="2564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Red%20no%201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6" y="7324"/>
                            <a:ext cx="2563" cy="1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7324"/>
                            <a:ext cx="1362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00FD8" w14:textId="77777777" w:rsidR="00303823" w:rsidRPr="00DA77DF" w:rsidRDefault="00303823" w:rsidP="00C75E77">
                              <w:pPr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DA77DF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  <w:vertAlign w:val="superscript"/>
                                </w:rPr>
                                <w:t>o</w:t>
                              </w:r>
                              <w:r w:rsidRPr="00DA77DF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Ab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 descr="me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9290"/>
                            <a:ext cx="2564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 descr="IgG 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6" y="9290"/>
                            <a:ext cx="2564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 descr="M4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2" y="9290"/>
                            <a:ext cx="2564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9290"/>
                            <a:ext cx="7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8AA68" w14:textId="77777777" w:rsidR="00303823" w:rsidRPr="00DA77DF" w:rsidRDefault="00303823" w:rsidP="00E71D5C">
                              <w:pPr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DA77DF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IgG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7324"/>
                            <a:ext cx="1120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57991" w14:textId="77777777" w:rsidR="00303823" w:rsidRPr="00C96936" w:rsidRDefault="00303823" w:rsidP="00DA77DF">
                              <w:pPr>
                                <w:rPr>
                                  <w:b/>
                                  <w:color w:val="99FF66"/>
                                  <w:sz w:val="28"/>
                                  <w:szCs w:val="28"/>
                                </w:rPr>
                              </w:pPr>
                              <w:r w:rsidRPr="00C96936">
                                <w:rPr>
                                  <w:b/>
                                  <w:color w:val="99FF66"/>
                                  <w:sz w:val="28"/>
                                  <w:szCs w:val="28"/>
                                </w:rPr>
                                <w:t>TRPM4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9290"/>
                            <a:ext cx="1232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511C2F" w14:textId="77777777" w:rsidR="00303823" w:rsidRPr="00C96936" w:rsidRDefault="00303823" w:rsidP="00DA77DF">
                              <w:pPr>
                                <w:rPr>
                                  <w:b/>
                                  <w:color w:val="99FF66"/>
                                  <w:sz w:val="28"/>
                                  <w:szCs w:val="28"/>
                                </w:rPr>
                              </w:pPr>
                              <w:r w:rsidRPr="00C96936">
                                <w:rPr>
                                  <w:b/>
                                  <w:color w:val="99FF66"/>
                                  <w:sz w:val="28"/>
                                  <w:szCs w:val="28"/>
                                </w:rPr>
                                <w:t>TRPM4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7324"/>
                            <a:ext cx="1161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EEAAA" w14:textId="77777777" w:rsidR="00303823" w:rsidRPr="00DA77DF" w:rsidRDefault="00303823" w:rsidP="00DA77DF">
                              <w:pPr>
                                <w:rPr>
                                  <w:b/>
                                  <w:color w:val="FFFF00"/>
                                  <w:sz w:val="28"/>
                                  <w:szCs w:val="28"/>
                                </w:rPr>
                              </w:pPr>
                              <w:r w:rsidRPr="00DA77DF">
                                <w:rPr>
                                  <w:b/>
                                  <w:color w:val="FFFF00"/>
                                  <w:sz w:val="28"/>
                                  <w:szCs w:val="28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9290"/>
                            <a:ext cx="1161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CCCBE" w14:textId="77777777" w:rsidR="00303823" w:rsidRPr="00DA77DF" w:rsidRDefault="00303823" w:rsidP="00DA77DF">
                              <w:pPr>
                                <w:rPr>
                                  <w:b/>
                                  <w:color w:val="FFFF00"/>
                                  <w:sz w:val="28"/>
                                  <w:szCs w:val="28"/>
                                </w:rPr>
                              </w:pPr>
                              <w:r w:rsidRPr="00DA77DF">
                                <w:rPr>
                                  <w:b/>
                                  <w:color w:val="FFFF00"/>
                                  <w:sz w:val="28"/>
                                  <w:szCs w:val="28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4DC9022" id="Group 1" o:spid="_x0000_s1074" style="position:absolute;margin-left:44.3pt;margin-top:5.4pt;width:389.6pt;height:194.45pt;z-index:251612160" coordorigin="2392,7324" coordsize="7792,3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">
                <v:shape id="Picture 3" o:spid="_x0000_s1075" type="#_x0000_t75" alt="Green M4" style="position:absolute;left:2392;top:7324;width:256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">
                  <v:imagedata r:id="rId18" o:title="Green M4"/>
                </v:shape>
                <v:shape id="Picture 4" o:spid="_x0000_s1076" type="#_x0000_t75" alt="Merge" style="position:absolute;left:7620;top:7324;width:256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">
                  <v:imagedata r:id="rId19" o:title="Merge"/>
                </v:shape>
                <v:shape id="Picture 5" o:spid="_x0000_s1077" type="#_x0000_t75" alt="Red%20no%201Ab" style="position:absolute;left:5006;top:7324;width:2563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">
                  <v:imagedata r:id="rId20" o:title="Red%20no%201Ab"/>
                </v:shape>
                <v:shape id="Text Box 6" o:spid="_x0000_s1078" type="#_x0000_t202" style="position:absolute;left:5000;top:7324;width:1362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2600FD8" w14:textId="77777777" w:rsidR="00303823" w:rsidRPr="00DA77DF" w:rsidRDefault="00303823" w:rsidP="00C75E77">
                        <w:pP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2</w:t>
                        </w:r>
                        <w:r w:rsidRPr="00DA77DF">
                          <w:rPr>
                            <w:b/>
                            <w:color w:val="FF0000"/>
                            <w:sz w:val="28"/>
                            <w:szCs w:val="28"/>
                            <w:vertAlign w:val="superscript"/>
                          </w:rPr>
                          <w:t>o</w:t>
                        </w:r>
                        <w:r w:rsidRPr="00DA77DF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Ab</w:t>
                        </w:r>
                      </w:p>
                    </w:txbxContent>
                  </v:textbox>
                </v:shape>
                <v:shape id="Picture 7" o:spid="_x0000_s1079" type="#_x0000_t75" alt="merge" style="position:absolute;left:7620;top:9290;width:256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">
                  <v:imagedata r:id="rId21" o:title="merge"/>
                </v:shape>
                <v:shape id="Picture 8" o:spid="_x0000_s1080" type="#_x0000_t75" alt="IgG red" style="position:absolute;left:5006;top:9290;width:256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">
                  <v:imagedata r:id="rId22" o:title="IgG red"/>
                </v:shape>
                <v:shape id="Picture 9" o:spid="_x0000_s1081" type="#_x0000_t75" alt="M4 green" style="position:absolute;left:2392;top:9290;width:2564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">
                  <v:imagedata r:id="rId23" o:title="M4 green"/>
                </v:shape>
                <v:shape id="Text Box 10" o:spid="_x0000_s1082" type="#_x0000_t202" style="position:absolute;left:5000;top:9290;width:736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CD8AA68" w14:textId="77777777" w:rsidR="00303823" w:rsidRPr="00DA77DF" w:rsidRDefault="00303823" w:rsidP="00E71D5C">
                        <w:pP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DA77DF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IgG</w:t>
                        </w:r>
                      </w:p>
                    </w:txbxContent>
                  </v:textbox>
                </v:shape>
                <v:shape id="Text Box 11" o:spid="_x0000_s1083" type="#_x0000_t202" style="position:absolute;left:2392;top:7324;width:1120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08657991" w14:textId="77777777" w:rsidR="00303823" w:rsidRPr="00C96936" w:rsidRDefault="00303823" w:rsidP="00DA77DF">
                        <w:pPr>
                          <w:rPr>
                            <w:b/>
                            <w:color w:val="99FF66"/>
                            <w:sz w:val="28"/>
                            <w:szCs w:val="28"/>
                          </w:rPr>
                        </w:pPr>
                        <w:r w:rsidRPr="00C96936">
                          <w:rPr>
                            <w:b/>
                            <w:color w:val="99FF66"/>
                            <w:sz w:val="28"/>
                            <w:szCs w:val="28"/>
                          </w:rPr>
                          <w:t>TRPM4</w:t>
                        </w:r>
                      </w:p>
                    </w:txbxContent>
                  </v:textbox>
                </v:shape>
                <v:shape id="Text Box 12" o:spid="_x0000_s1084" type="#_x0000_t202" style="position:absolute;left:2392;top:9290;width:1232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5C511C2F" w14:textId="77777777" w:rsidR="00303823" w:rsidRPr="00C96936" w:rsidRDefault="00303823" w:rsidP="00DA77DF">
                        <w:pPr>
                          <w:rPr>
                            <w:b/>
                            <w:color w:val="99FF66"/>
                            <w:sz w:val="28"/>
                            <w:szCs w:val="28"/>
                          </w:rPr>
                        </w:pPr>
                        <w:r w:rsidRPr="00C96936">
                          <w:rPr>
                            <w:b/>
                            <w:color w:val="99FF66"/>
                            <w:sz w:val="28"/>
                            <w:szCs w:val="28"/>
                          </w:rPr>
                          <w:t>TRPM4</w:t>
                        </w:r>
                      </w:p>
                    </w:txbxContent>
                  </v:textbox>
                </v:shape>
                <v:shape id="Text Box 13" o:spid="_x0000_s1085" type="#_x0000_t202" style="position:absolute;left:7620;top:7324;width:1161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274EEAAA" w14:textId="77777777" w:rsidR="00303823" w:rsidRPr="00DA77DF" w:rsidRDefault="00303823" w:rsidP="00DA77DF">
                        <w:pPr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</w:pPr>
                        <w:r w:rsidRPr="00DA77DF"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  <w:t>Merge</w:t>
                        </w:r>
                      </w:p>
                    </w:txbxContent>
                  </v:textbox>
                </v:shape>
                <v:shape id="Text Box 14" o:spid="_x0000_s1086" type="#_x0000_t202" style="position:absolute;left:7620;top:9290;width:1161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A3CCCBE" w14:textId="77777777" w:rsidR="00303823" w:rsidRPr="00DA77DF" w:rsidRDefault="00303823" w:rsidP="00DA77DF">
                        <w:pPr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</w:pPr>
                        <w:r w:rsidRPr="00DA77DF"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  <w:t>Merge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8B1FC6" w14:textId="77777777" w:rsidR="00303823" w:rsidRDefault="00303823" w:rsidP="00303823">
      <w:pPr>
        <w:pStyle w:val="NoSpacing"/>
      </w:pPr>
    </w:p>
    <w:p w14:paraId="384E9D76" w14:textId="77777777" w:rsidR="00303823" w:rsidRDefault="00303823" w:rsidP="00303823">
      <w:pPr>
        <w:pStyle w:val="NoSpacing"/>
      </w:pPr>
    </w:p>
    <w:p w14:paraId="3AFB89FD" w14:textId="77777777" w:rsidR="00303823" w:rsidRDefault="00303823" w:rsidP="00303823">
      <w:pPr>
        <w:pStyle w:val="NoSpacing"/>
      </w:pPr>
    </w:p>
    <w:p w14:paraId="5EE98BBF" w14:textId="77777777" w:rsidR="00303823" w:rsidRDefault="00303823" w:rsidP="00303823">
      <w:pPr>
        <w:pStyle w:val="NoSpacing"/>
      </w:pPr>
    </w:p>
    <w:p w14:paraId="40A2FA40" w14:textId="77777777" w:rsidR="00303823" w:rsidRDefault="00303823" w:rsidP="00303823">
      <w:pPr>
        <w:pStyle w:val="NoSpacing"/>
      </w:pPr>
    </w:p>
    <w:p w14:paraId="47673740" w14:textId="77777777" w:rsidR="00303823" w:rsidRDefault="00303823" w:rsidP="00303823">
      <w:pPr>
        <w:pStyle w:val="NoSpacing"/>
      </w:pPr>
    </w:p>
    <w:p w14:paraId="5DBF6F76" w14:textId="77777777" w:rsidR="00303823" w:rsidRDefault="00303823" w:rsidP="00303823">
      <w:pPr>
        <w:pStyle w:val="NoSpacing"/>
      </w:pPr>
    </w:p>
    <w:p w14:paraId="1423DA36" w14:textId="77777777" w:rsidR="00303823" w:rsidRDefault="00303823" w:rsidP="00303823">
      <w:pPr>
        <w:pStyle w:val="NoSpacing"/>
      </w:pPr>
    </w:p>
    <w:p w14:paraId="3E770303" w14:textId="77777777" w:rsidR="00303823" w:rsidRDefault="00303823" w:rsidP="00303823">
      <w:pPr>
        <w:pStyle w:val="NoSpacing"/>
      </w:pPr>
    </w:p>
    <w:p w14:paraId="76BB692C" w14:textId="77777777" w:rsidR="00303823" w:rsidRDefault="00303823" w:rsidP="00303823">
      <w:pPr>
        <w:pStyle w:val="NoSpacing"/>
      </w:pPr>
    </w:p>
    <w:p w14:paraId="0EBEAA15" w14:textId="77777777" w:rsidR="00303823" w:rsidRDefault="00303823" w:rsidP="00303823">
      <w:pPr>
        <w:pStyle w:val="NoSpacing"/>
      </w:pPr>
    </w:p>
    <w:p w14:paraId="438FAD16" w14:textId="77777777" w:rsidR="00303823" w:rsidRDefault="00303823" w:rsidP="00303823">
      <w:pPr>
        <w:pStyle w:val="NoSpacing"/>
      </w:pPr>
    </w:p>
    <w:p w14:paraId="7419D0D8" w14:textId="77777777" w:rsidR="00F02D89" w:rsidRDefault="00F02D89" w:rsidP="00303823">
      <w:pPr>
        <w:pStyle w:val="NoSpacing"/>
      </w:pPr>
    </w:p>
    <w:p w14:paraId="1D6DEA07" w14:textId="77777777" w:rsidR="00F02D89" w:rsidRDefault="00F02D89" w:rsidP="00303823">
      <w:pPr>
        <w:pStyle w:val="NoSpacing"/>
      </w:pPr>
    </w:p>
    <w:p w14:paraId="79F00D70" w14:textId="77777777" w:rsidR="00303823" w:rsidRDefault="00E85066" w:rsidP="00303823">
      <w:pPr>
        <w:pStyle w:val="NoSpacing"/>
      </w:pPr>
      <w:r w:rsidRPr="00E82A08"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030786C" wp14:editId="333BCB39">
                <wp:simplePos x="0" y="0"/>
                <wp:positionH relativeFrom="column">
                  <wp:posOffset>5132070</wp:posOffset>
                </wp:positionH>
                <wp:positionV relativeFrom="paragraph">
                  <wp:posOffset>138430</wp:posOffset>
                </wp:positionV>
                <wp:extent cx="264160" cy="0"/>
                <wp:effectExtent l="0" t="0" r="21590" b="19050"/>
                <wp:wrapNone/>
                <wp:docPr id="8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16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9A607E8" id="Straight Connector 9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1pt,10.9pt" to="424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" strokecolor="yellow" strokeweight="1.25pt">
                <v:stroke joinstyle="miter"/>
              </v:line>
            </w:pict>
          </mc:Fallback>
        </mc:AlternateContent>
      </w:r>
    </w:p>
    <w:p w14:paraId="094089D6" w14:textId="77777777" w:rsidR="00303823" w:rsidRDefault="00303823" w:rsidP="00303823">
      <w:pPr>
        <w:pStyle w:val="NoSpacing"/>
      </w:pPr>
    </w:p>
    <w:p w14:paraId="0BF48BDF" w14:textId="77777777" w:rsidR="00011EE1" w:rsidRDefault="00011EE1" w:rsidP="00303823">
      <w:pPr>
        <w:pStyle w:val="NoSpacing"/>
      </w:pPr>
    </w:p>
    <w:p w14:paraId="3FA6952C" w14:textId="23E32735" w:rsidR="00E85066" w:rsidRPr="0014688E" w:rsidRDefault="00867540" w:rsidP="000F11B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</w:t>
      </w:r>
      <w:r w:rsidR="006F45EA" w:rsidRPr="0014688E">
        <w:rPr>
          <w:rFonts w:ascii="Times New Roman" w:hAnsi="Times New Roman" w:cs="Times New Roman"/>
          <w:b/>
        </w:rPr>
        <w:t xml:space="preserve"> Fig</w:t>
      </w:r>
      <w:r w:rsidR="00BC6A70">
        <w:rPr>
          <w:rFonts w:ascii="Times New Roman" w:hAnsi="Times New Roman" w:cs="Times New Roman"/>
          <w:b/>
        </w:rPr>
        <w:t>.</w:t>
      </w:r>
      <w:r w:rsidR="006F45EA" w:rsidRPr="0014688E">
        <w:rPr>
          <w:rFonts w:ascii="Times New Roman" w:hAnsi="Times New Roman" w:cs="Times New Roman"/>
          <w:b/>
        </w:rPr>
        <w:t xml:space="preserve"> </w:t>
      </w:r>
      <w:r w:rsidR="00F16653" w:rsidRPr="0014688E">
        <w:rPr>
          <w:rFonts w:ascii="Times New Roman" w:hAnsi="Times New Roman" w:cs="Times New Roman"/>
          <w:b/>
        </w:rPr>
        <w:t>II</w:t>
      </w:r>
      <w:r w:rsidR="00A24FC4" w:rsidRPr="0014688E">
        <w:rPr>
          <w:rFonts w:ascii="Times New Roman" w:hAnsi="Times New Roman" w:cs="Times New Roman"/>
        </w:rPr>
        <w:t xml:space="preserve"> </w:t>
      </w:r>
      <w:r w:rsidR="007D7C2F" w:rsidRPr="001910F4">
        <w:rPr>
          <w:rFonts w:ascii="Times New Roman" w:hAnsi="Times New Roman" w:cs="Times New Roman"/>
          <w:b/>
        </w:rPr>
        <w:t>Both secondary antibody alone treatment and rabbit IgG treatment fail to stain TRPM4 channels.</w:t>
      </w:r>
      <w:r w:rsidR="007D7C2F">
        <w:rPr>
          <w:rFonts w:ascii="Times New Roman" w:hAnsi="Times New Roman" w:cs="Times New Roman"/>
        </w:rPr>
        <w:t xml:space="preserve"> </w:t>
      </w:r>
      <w:r w:rsidR="00A24FC4" w:rsidRPr="0014688E">
        <w:rPr>
          <w:rFonts w:ascii="Times New Roman" w:hAnsi="Times New Roman" w:cs="Times New Roman"/>
        </w:rPr>
        <w:t>HEK 293 cells</w:t>
      </w:r>
      <w:r w:rsidR="007D4A9A" w:rsidRPr="0014688E">
        <w:rPr>
          <w:rFonts w:ascii="Times New Roman" w:hAnsi="Times New Roman" w:cs="Times New Roman"/>
        </w:rPr>
        <w:t xml:space="preserve"> transfected with TRPM4</w:t>
      </w:r>
      <w:r w:rsidR="00A24FC4" w:rsidRPr="0014688E">
        <w:rPr>
          <w:rFonts w:ascii="Times New Roman" w:hAnsi="Times New Roman" w:cs="Times New Roman"/>
        </w:rPr>
        <w:t xml:space="preserve"> were incubated with secondary antibody (upper panel) or ra</w:t>
      </w:r>
      <w:r w:rsidR="001B4B38" w:rsidRPr="0014688E">
        <w:rPr>
          <w:rFonts w:ascii="Times New Roman" w:hAnsi="Times New Roman" w:cs="Times New Roman"/>
        </w:rPr>
        <w:t>bbit IgG (lower panel) for 6 h</w:t>
      </w:r>
      <w:r w:rsidR="00A24FC4" w:rsidRPr="0014688E">
        <w:rPr>
          <w:rFonts w:ascii="Times New Roman" w:hAnsi="Times New Roman" w:cs="Times New Roman"/>
        </w:rPr>
        <w:t xml:space="preserve">rs. The cells were then fixed and processed for immunostaining. </w:t>
      </w:r>
      <w:r w:rsidR="0084216B" w:rsidRPr="0014688E">
        <w:rPr>
          <w:rFonts w:ascii="Times New Roman" w:hAnsi="Times New Roman" w:cs="Times New Roman"/>
        </w:rPr>
        <w:t>Scale bar: 50 µm</w:t>
      </w:r>
    </w:p>
    <w:p w14:paraId="74B5846F" w14:textId="77777777" w:rsidR="006F45EA" w:rsidRDefault="006F45EA" w:rsidP="000F11B2">
      <w:pPr>
        <w:pStyle w:val="NoSpacing"/>
        <w:jc w:val="both"/>
      </w:pPr>
    </w:p>
    <w:p w14:paraId="057625CC" w14:textId="0E29863B" w:rsidR="00CB44D6" w:rsidRPr="0015391B" w:rsidRDefault="00425A3D">
      <w:r>
        <w:br w:type="page"/>
      </w:r>
      <w:r w:rsidR="00867540" w:rsidRPr="00AE3877">
        <w:rPr>
          <w:rFonts w:ascii="Times New Roman" w:hAnsi="Times New Roman" w:cs="Times New Roman"/>
          <w:b/>
          <w:sz w:val="28"/>
          <w:szCs w:val="32"/>
        </w:rPr>
        <w:lastRenderedPageBreak/>
        <w:t>Supplemental</w:t>
      </w:r>
      <w:r w:rsidR="00F16653" w:rsidRPr="00AE3877">
        <w:rPr>
          <w:rFonts w:ascii="Times New Roman" w:hAnsi="Times New Roman" w:cs="Times New Roman"/>
          <w:b/>
          <w:sz w:val="28"/>
          <w:szCs w:val="32"/>
        </w:rPr>
        <w:t xml:space="preserve"> Figure III</w:t>
      </w:r>
      <w:r w:rsidR="00CB44D6" w:rsidRPr="00AE3877">
        <w:rPr>
          <w:rFonts w:ascii="Times New Roman" w:hAnsi="Times New Roman" w:cs="Times New Roman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4B8638F" wp14:editId="17F0110B">
                <wp:simplePos x="0" y="0"/>
                <wp:positionH relativeFrom="margin">
                  <wp:posOffset>1439524</wp:posOffset>
                </wp:positionH>
                <wp:positionV relativeFrom="paragraph">
                  <wp:posOffset>10795</wp:posOffset>
                </wp:positionV>
                <wp:extent cx="2735580" cy="377825"/>
                <wp:effectExtent l="0" t="0" r="0" b="3175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558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26F6B" w14:textId="42BE3053" w:rsidR="00CB44D6" w:rsidRPr="004557BE" w:rsidRDefault="00CB44D6" w:rsidP="00CB44D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4B8638F" id="Text Box 291" o:spid="_x0000_s1087" type="#_x0000_t202" style="position:absolute;margin-left:113.35pt;margin-top:.85pt;width:215.4pt;height:29.75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6VugIAAMU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" filled="f" stroked="f">
                <v:textbox>
                  <w:txbxContent>
                    <w:p w14:paraId="35A26F6B" w14:textId="42BE3053" w:rsidR="00CB44D6" w:rsidRPr="004557BE" w:rsidRDefault="00CB44D6" w:rsidP="00CB44D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94C3B3" w14:textId="5348E7EC" w:rsidR="00CB44D6" w:rsidRDefault="00CB44D6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37B321" wp14:editId="6FCA8379">
                <wp:simplePos x="0" y="0"/>
                <wp:positionH relativeFrom="column">
                  <wp:posOffset>133350</wp:posOffset>
                </wp:positionH>
                <wp:positionV relativeFrom="paragraph">
                  <wp:posOffset>142875</wp:posOffset>
                </wp:positionV>
                <wp:extent cx="384810" cy="302895"/>
                <wp:effectExtent l="0" t="0" r="0" b="1905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51C90" w14:textId="5C63DC17" w:rsidR="00CB44D6" w:rsidRPr="001910F4" w:rsidRDefault="00BC6A70" w:rsidP="00CB44D6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 w:rsidRPr="001910F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D37B321" id="Text Box 292" o:spid="_x0000_s1088" type="#_x0000_t202" style="position:absolute;margin-left:10.5pt;margin-top:11.25pt;width:30.3pt;height:23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D5ug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" filled="f" stroked="f">
                <v:textbox>
                  <w:txbxContent>
                    <w:p w14:paraId="49F51C90" w14:textId="5C63DC17" w:rsidR="00CB44D6" w:rsidRPr="001910F4" w:rsidRDefault="00BC6A70" w:rsidP="00CB44D6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 w:rsidRPr="001910F4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6247389" w14:textId="2EF6384E" w:rsidR="00CB44D6" w:rsidRDefault="00CB44D6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2856D1CE" wp14:editId="4722A6CD">
            <wp:simplePos x="0" y="0"/>
            <wp:positionH relativeFrom="column">
              <wp:posOffset>3524250</wp:posOffset>
            </wp:positionH>
            <wp:positionV relativeFrom="paragraph">
              <wp:posOffset>11430</wp:posOffset>
            </wp:positionV>
            <wp:extent cx="1548765" cy="2275840"/>
            <wp:effectExtent l="0" t="0" r="0" b="0"/>
            <wp:wrapSquare wrapText="bothSides"/>
            <wp:docPr id="3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243B787" w14:textId="7D932CD2" w:rsidR="00CB44D6" w:rsidRDefault="00CB44D6"/>
    <w:p w14:paraId="7C028166" w14:textId="122B7D56" w:rsidR="00CB44D6" w:rsidRDefault="002865F1" w:rsidP="00CB44D6">
      <w:pPr>
        <w:jc w:val="center"/>
      </w:pPr>
      <w:r w:rsidRPr="00CB44D6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B999B6A" wp14:editId="1765EB67">
                <wp:simplePos x="0" y="0"/>
                <wp:positionH relativeFrom="column">
                  <wp:posOffset>619125</wp:posOffset>
                </wp:positionH>
                <wp:positionV relativeFrom="paragraph">
                  <wp:posOffset>11430</wp:posOffset>
                </wp:positionV>
                <wp:extent cx="2664296" cy="979972"/>
                <wp:effectExtent l="0" t="0" r="3175" b="0"/>
                <wp:wrapNone/>
                <wp:docPr id="29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4296" cy="979972"/>
                          <a:chOff x="0" y="0"/>
                          <a:chExt cx="2664296" cy="979972"/>
                        </a:xfrm>
                      </wpg:grpSpPr>
                      <wpg:grpSp>
                        <wpg:cNvPr id="294" name="Group 294"/>
                        <wpg:cNvGrpSpPr/>
                        <wpg:grpSpPr>
                          <a:xfrm>
                            <a:off x="0" y="187884"/>
                            <a:ext cx="2664296" cy="792088"/>
                            <a:chOff x="0" y="187884"/>
                            <a:chExt cx="2664296" cy="792088"/>
                          </a:xfrm>
                        </wpg:grpSpPr>
                        <pic:pic xmlns:pic="http://schemas.openxmlformats.org/drawingml/2006/picture">
                          <pic:nvPicPr>
                            <pic:cNvPr id="295" name="Picture 295" descr="C:\Users\pingliao\Desktop\actin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7897" y="702007"/>
                              <a:ext cx="1067912" cy="2110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96" name="Text Box 2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3768" y="655950"/>
                              <a:ext cx="670488" cy="303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DBA2236" w14:textId="77777777" w:rsidR="00CB44D6" w:rsidRDefault="00CB44D6" w:rsidP="00CB44D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6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Actin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17030"/>
                              <a:ext cx="441365" cy="6629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AF8991F" w14:textId="77777777" w:rsidR="00CB44D6" w:rsidRDefault="00CB44D6" w:rsidP="00CB44D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6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Total</w:t>
                                </w:r>
                              </w:p>
                            </w:txbxContent>
                          </wps:txbx>
                          <wps:bodyPr vert="vert270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98" name="Straight Connector 298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FE2105C5-96E4-4DA8-AE0C-6FF02FCB938D}"/>
                              </a:ext>
                            </a:extLst>
                          </wps:cNvPr>
                          <wps:cNvCnPr/>
                          <wps:spPr>
                            <a:xfrm>
                              <a:off x="319213" y="387774"/>
                              <a:ext cx="7573" cy="521454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99" name="Picture 299">
                              <a:extLst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A411D84-D3B0-494D-B69B-20519B048B5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5928" b="9677"/>
                            <a:stretch/>
                          </pic:blipFill>
                          <pic:spPr>
                            <a:xfrm>
                              <a:off x="437895" y="331900"/>
                              <a:ext cx="1075302" cy="28732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300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3658" y="187884"/>
                              <a:ext cx="1050638" cy="303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3AABACD" w14:textId="77777777" w:rsidR="00CB44D6" w:rsidRDefault="00CB44D6" w:rsidP="00CB44D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6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TRPM4_H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1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3880" y="401893"/>
                              <a:ext cx="1040415" cy="303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5BA2E6F" w14:textId="77777777" w:rsidR="00CB44D6" w:rsidRDefault="00CB44D6" w:rsidP="00CB44D6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16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TRPM4_L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02" name="Straight Connector 302"/>
                          <wps:cNvCnPr/>
                          <wps:spPr>
                            <a:xfrm flipV="1">
                              <a:off x="1534141" y="415060"/>
                              <a:ext cx="108749" cy="142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3" name="Straight Connector 303"/>
                          <wps:cNvCnPr/>
                          <wps:spPr>
                            <a:xfrm flipV="1">
                              <a:off x="1534141" y="507937"/>
                              <a:ext cx="108749" cy="142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4" name="Straight Connector 304"/>
                          <wps:cNvCnPr/>
                          <wps:spPr>
                            <a:xfrm flipV="1">
                              <a:off x="1632025" y="342069"/>
                              <a:ext cx="75783" cy="7799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5" name="Straight Connector 305"/>
                          <wps:cNvCnPr/>
                          <wps:spPr>
                            <a:xfrm>
                              <a:off x="1642890" y="507576"/>
                              <a:ext cx="80217" cy="802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6" name="Straight Connector 306"/>
                          <wps:cNvCnPr/>
                          <wps:spPr>
                            <a:xfrm flipV="1">
                              <a:off x="1534141" y="817516"/>
                              <a:ext cx="143549" cy="142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3475" y="0"/>
                            <a:ext cx="562307" cy="30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4D80DF" w14:textId="77777777" w:rsidR="00CB44D6" w:rsidRDefault="00CB44D6" w:rsidP="00CB44D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16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Con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29127" y="0"/>
                            <a:ext cx="553845" cy="30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54AB95" w14:textId="77777777" w:rsidR="00CB44D6" w:rsidRDefault="00CB44D6" w:rsidP="00CB44D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16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IgG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66948" y="0"/>
                            <a:ext cx="553845" cy="30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4FC27CD" w14:textId="77777777" w:rsidR="00CB44D6" w:rsidRDefault="00CB44D6" w:rsidP="00CB44D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16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M4P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1B999B6A" id="_x0000_s1089" style="position:absolute;left:0;text-align:left;margin-left:48.75pt;margin-top:.9pt;width:209.8pt;height:77.15pt;z-index:251657216" coordsize="26642,9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">
                <v:group id="Group 294" o:spid="_x0000_s1090" style="position:absolute;top:1878;width:26642;height:7921" coordorigin=",1878" coordsize="26642,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shape id="Picture 295" o:spid="_x0000_s1091" type="#_x0000_t75" style="position:absolute;left:4378;top:7020;width:10680;height:2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" stroked="t" strokecolor="black [3213]">
                    <v:imagedata r:id="rId27" o:title="actin"/>
                  </v:shape>
                  <v:shape id="Text Box 296" o:spid="_x0000_s1092" type="#_x0000_t202" style="position:absolute;left:16337;top:6559;width:6705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  <v:textbox>
                      <w:txbxContent>
                        <w:p w14:paraId="1DBA2236" w14:textId="77777777" w:rsidR="00CB44D6" w:rsidRDefault="00CB44D6" w:rsidP="00CB44D6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6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Actin</w:t>
                          </w:r>
                        </w:p>
                      </w:txbxContent>
                    </v:textbox>
                  </v:shape>
                  <v:shape id="Text Box 8" o:spid="_x0000_s1093" type="#_x0000_t202" style="position:absolute;top:3170;width:4413;height:6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" filled="f" stroked="f">
                    <v:textbox style="layout-flow:vertical;mso-layout-flow-alt:bottom-to-top">
                      <w:txbxContent>
                        <w:p w14:paraId="2AF8991F" w14:textId="77777777" w:rsidR="00CB44D6" w:rsidRDefault="00CB44D6" w:rsidP="00CB44D6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6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Total</w:t>
                          </w:r>
                        </w:p>
                      </w:txbxContent>
                    </v:textbox>
                  </v:shape>
                  <v:line id="Straight Connector 298" o:spid="_x0000_s1094" style="position:absolute;visibility:visible;mso-wrap-style:square" from="3192,3877" to="3267,9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" strokecolor="black [3200]" strokeweight="2.25pt">
                    <v:stroke joinstyle="miter"/>
                  </v:line>
                  <v:shape id="Picture 299" o:spid="_x0000_s1095" type="#_x0000_t75" style="position:absolute;left:4378;top:3319;width:10753;height: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" stroked="t" strokecolor="black [3213]">
                    <v:imagedata r:id="rId28" o:title="" cropbottom="6342f" cropright="43207f"/>
                    <v:path arrowok="t"/>
                  </v:shape>
                  <v:shape id="Text Box 8" o:spid="_x0000_s1096" type="#_x0000_t202" style="position:absolute;left:16136;top:1878;width:10506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  <v:textbox>
                      <w:txbxContent>
                        <w:p w14:paraId="73AABACD" w14:textId="77777777" w:rsidR="00CB44D6" w:rsidRDefault="00CB44D6" w:rsidP="00CB44D6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6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TRPM4_H</w:t>
                          </w:r>
                        </w:p>
                      </w:txbxContent>
                    </v:textbox>
                  </v:shape>
                  <v:shape id="Text Box 8" o:spid="_x0000_s1097" type="#_x0000_t202" style="position:absolute;left:16238;top:4018;width:10404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" filled="f" stroked="f">
                    <v:textbox>
                      <w:txbxContent>
                        <w:p w14:paraId="15BA2E6F" w14:textId="77777777" w:rsidR="00CB44D6" w:rsidRDefault="00CB44D6" w:rsidP="00CB44D6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16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TRPM4_L</w:t>
                          </w:r>
                        </w:p>
                      </w:txbxContent>
                    </v:textbox>
                  </v:shape>
                  <v:line id="Straight Connector 302" o:spid="_x0000_s1098" style="position:absolute;flip:y;visibility:visible;mso-wrap-style:square" from="15341,4150" to="16428,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" strokecolor="black [3213]" strokeweight="1.5pt">
                    <v:stroke joinstyle="miter"/>
                  </v:line>
                  <v:line id="Straight Connector 303" o:spid="_x0000_s1099" style="position:absolute;flip:y;visibility:visible;mso-wrap-style:square" from="15341,5079" to="16428,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" strokecolor="black [3213]" strokeweight="1.5pt">
                    <v:stroke joinstyle="miter"/>
                  </v:line>
                  <v:line id="Straight Connector 304" o:spid="_x0000_s1100" style="position:absolute;flip:y;visibility:visible;mso-wrap-style:square" from="16320,3420" to="17078,4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" strokecolor="black [3213]" strokeweight="1.5pt">
                    <v:stroke joinstyle="miter"/>
                  </v:line>
                  <v:line id="Straight Connector 305" o:spid="_x0000_s1101" style="position:absolute;visibility:visible;mso-wrap-style:square" from="16428,5075" to="17231,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" strokecolor="black [3213]" strokeweight="1.5pt">
                    <v:stroke joinstyle="miter"/>
                  </v:line>
                  <v:line id="Straight Connector 306" o:spid="_x0000_s1102" style="position:absolute;flip:y;visibility:visible;mso-wrap-style:square" from="15341,8175" to="16776,8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" strokecolor="black [3213]" strokeweight="1.5pt">
                    <v:stroke joinstyle="miter"/>
                  </v:line>
                </v:group>
                <v:shape id="Text Box 8" o:spid="_x0000_s1103" type="#_x0000_t202" style="position:absolute;left:3434;width:5623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254D80DF" w14:textId="77777777" w:rsidR="00CB44D6" w:rsidRDefault="00CB44D6" w:rsidP="00CB44D6">
                        <w:pPr>
                          <w:pStyle w:val="NormalWeb"/>
                          <w:kinsoku w:val="0"/>
                          <w:overflowPunct w:val="0"/>
                          <w:spacing w:before="0" w:beforeAutospacing="0" w:after="16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Con</w:t>
                        </w:r>
                      </w:p>
                    </w:txbxContent>
                  </v:textbox>
                </v:shape>
                <v:shape id="Text Box 8" o:spid="_x0000_s1104" type="#_x0000_t202" style="position:absolute;left:7291;width:5538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n0H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" filled="f" stroked="f">
                  <v:textbox>
                    <w:txbxContent>
                      <w:p w14:paraId="5554AB95" w14:textId="77777777" w:rsidR="00CB44D6" w:rsidRDefault="00CB44D6" w:rsidP="00CB44D6">
                        <w:pPr>
                          <w:pStyle w:val="NormalWeb"/>
                          <w:kinsoku w:val="0"/>
                          <w:overflowPunct w:val="0"/>
                          <w:spacing w:before="0" w:beforeAutospacing="0" w:after="16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IgG</w:t>
                        </w:r>
                      </w:p>
                    </w:txbxContent>
                  </v:textbox>
                </v:shape>
                <v:shape id="Text Box 8" o:spid="_x0000_s1105" type="#_x0000_t202" style="position:absolute;left:10669;width:5538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" filled="f" stroked="f">
                  <v:textbox>
                    <w:txbxContent>
                      <w:p w14:paraId="44FC27CD" w14:textId="77777777" w:rsidR="00CB44D6" w:rsidRDefault="00CB44D6" w:rsidP="00CB44D6">
                        <w:pPr>
                          <w:pStyle w:val="NormalWeb"/>
                          <w:kinsoku w:val="0"/>
                          <w:overflowPunct w:val="0"/>
                          <w:spacing w:before="0" w:beforeAutospacing="0" w:after="16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M4P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72B1F25" w14:textId="6625AE66" w:rsidR="00CB44D6" w:rsidRDefault="00CB44D6" w:rsidP="00CB44D6">
      <w:pPr>
        <w:jc w:val="center"/>
      </w:pPr>
    </w:p>
    <w:p w14:paraId="1AE475BC" w14:textId="438C9DFF" w:rsidR="00CB44D6" w:rsidRDefault="00CB44D6" w:rsidP="00CB44D6">
      <w:pPr>
        <w:jc w:val="center"/>
      </w:pPr>
    </w:p>
    <w:p w14:paraId="3F710984" w14:textId="5C1EC8BE" w:rsidR="00CB44D6" w:rsidRDefault="00CB44D6"/>
    <w:p w14:paraId="6E86D003" w14:textId="77777777" w:rsidR="00CB44D6" w:rsidRDefault="00CB44D6"/>
    <w:p w14:paraId="44E6F2BC" w14:textId="690B9506" w:rsidR="00CB44D6" w:rsidRDefault="002865F1"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2A0FA" wp14:editId="3C049B98">
                <wp:simplePos x="0" y="0"/>
                <wp:positionH relativeFrom="column">
                  <wp:posOffset>142875</wp:posOffset>
                </wp:positionH>
                <wp:positionV relativeFrom="paragraph">
                  <wp:posOffset>287655</wp:posOffset>
                </wp:positionV>
                <wp:extent cx="384810" cy="302895"/>
                <wp:effectExtent l="0" t="0" r="0" b="1905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73BE1" w14:textId="7DFF5543" w:rsidR="002865F1" w:rsidRPr="00AA1D2D" w:rsidRDefault="00BC6A70" w:rsidP="002865F1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1F2A0FA" id="Text Box 311" o:spid="_x0000_s1106" type="#_x0000_t202" style="position:absolute;margin-left:11.25pt;margin-top:22.65pt;width:30.3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IWug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" filled="f" stroked="f">
                <v:textbox>
                  <w:txbxContent>
                    <w:p w14:paraId="38373BE1" w14:textId="7DFF5543" w:rsidR="002865F1" w:rsidRPr="00AA1D2D" w:rsidRDefault="00BC6A70" w:rsidP="002865F1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1B46D3C" w14:textId="7C60E403" w:rsidR="00CB44D6" w:rsidRDefault="002865F1" w:rsidP="002865F1">
      <w:pPr>
        <w:jc w:val="center"/>
      </w:pPr>
      <w:r w:rsidRPr="002865F1"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 wp14:anchorId="53FBAB7A" wp14:editId="17D1F382">
            <wp:simplePos x="0" y="0"/>
            <wp:positionH relativeFrom="column">
              <wp:posOffset>1400175</wp:posOffset>
            </wp:positionH>
            <wp:positionV relativeFrom="paragraph">
              <wp:posOffset>50800</wp:posOffset>
            </wp:positionV>
            <wp:extent cx="2581910" cy="2422525"/>
            <wp:effectExtent l="0" t="0" r="8890" b="0"/>
            <wp:wrapSquare wrapText="bothSides"/>
            <wp:docPr id="3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2E1B14C" w14:textId="77777777" w:rsidR="002865F1" w:rsidRDefault="002865F1"/>
    <w:p w14:paraId="575BB0E3" w14:textId="77777777" w:rsidR="002865F1" w:rsidRDefault="002865F1"/>
    <w:p w14:paraId="739DCD1A" w14:textId="77777777" w:rsidR="002865F1" w:rsidRDefault="002865F1"/>
    <w:p w14:paraId="51CF4CF8" w14:textId="77777777" w:rsidR="00CB44D6" w:rsidRDefault="00CB44D6"/>
    <w:p w14:paraId="6AFAE2A6" w14:textId="77777777" w:rsidR="00CB44D6" w:rsidRDefault="00CB44D6">
      <w:pPr>
        <w:rPr>
          <w:rFonts w:eastAsiaTheme="minorEastAsia"/>
          <w:lang w:val="en-SG" w:eastAsia="en-SG"/>
        </w:rPr>
      </w:pPr>
    </w:p>
    <w:p w14:paraId="48C13867" w14:textId="77777777" w:rsidR="002865F1" w:rsidRDefault="002865F1">
      <w:pPr>
        <w:rPr>
          <w:rFonts w:eastAsiaTheme="minorEastAsia"/>
          <w:lang w:val="en-SG" w:eastAsia="en-SG"/>
        </w:rPr>
      </w:pPr>
    </w:p>
    <w:p w14:paraId="379DB4AA" w14:textId="77777777" w:rsidR="002865F1" w:rsidRDefault="002865F1">
      <w:pPr>
        <w:rPr>
          <w:rFonts w:eastAsiaTheme="minorEastAsia"/>
          <w:lang w:val="en-SG" w:eastAsia="en-SG"/>
        </w:rPr>
      </w:pPr>
    </w:p>
    <w:p w14:paraId="3828B127" w14:textId="77777777" w:rsidR="002865F1" w:rsidRDefault="002865F1">
      <w:pPr>
        <w:rPr>
          <w:rFonts w:eastAsiaTheme="minorEastAsia"/>
          <w:lang w:val="en-SG" w:eastAsia="en-SG"/>
        </w:rPr>
      </w:pPr>
    </w:p>
    <w:p w14:paraId="0C210561" w14:textId="77777777" w:rsidR="002865F1" w:rsidRDefault="002865F1">
      <w:pPr>
        <w:rPr>
          <w:rFonts w:eastAsiaTheme="minorEastAsia"/>
          <w:lang w:val="en-SG" w:eastAsia="en-SG"/>
        </w:rPr>
      </w:pPr>
    </w:p>
    <w:p w14:paraId="3D2B9240" w14:textId="04A566B0" w:rsidR="00632857" w:rsidRPr="0014688E" w:rsidRDefault="00867540" w:rsidP="000F11B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</w:t>
      </w:r>
      <w:r w:rsidR="00632857" w:rsidRPr="0014688E">
        <w:rPr>
          <w:rFonts w:ascii="Times New Roman" w:hAnsi="Times New Roman" w:cs="Times New Roman"/>
          <w:b/>
        </w:rPr>
        <w:t xml:space="preserve"> Fig</w:t>
      </w:r>
      <w:r w:rsidR="00BC6A70">
        <w:rPr>
          <w:rFonts w:ascii="Times New Roman" w:hAnsi="Times New Roman" w:cs="Times New Roman"/>
          <w:b/>
        </w:rPr>
        <w:t>.</w:t>
      </w:r>
      <w:r w:rsidR="00632857" w:rsidRPr="0014688E">
        <w:rPr>
          <w:rFonts w:ascii="Times New Roman" w:hAnsi="Times New Roman" w:cs="Times New Roman"/>
          <w:b/>
        </w:rPr>
        <w:t xml:space="preserve"> </w:t>
      </w:r>
      <w:r w:rsidR="00F16653" w:rsidRPr="0014688E">
        <w:rPr>
          <w:rFonts w:ascii="Times New Roman" w:hAnsi="Times New Roman" w:cs="Times New Roman"/>
          <w:b/>
        </w:rPr>
        <w:t>III</w:t>
      </w:r>
      <w:r w:rsidR="00632857" w:rsidRPr="0014688E">
        <w:rPr>
          <w:rFonts w:ascii="Times New Roman" w:hAnsi="Times New Roman" w:cs="Times New Roman"/>
        </w:rPr>
        <w:t xml:space="preserve"> </w:t>
      </w:r>
      <w:r w:rsidR="007D7C2F" w:rsidRPr="001910F4">
        <w:rPr>
          <w:rFonts w:ascii="Times New Roman" w:hAnsi="Times New Roman"/>
          <w:b/>
        </w:rPr>
        <w:t>M4P treatment</w:t>
      </w:r>
      <w:r w:rsidR="007D7C2F" w:rsidRPr="001910F4">
        <w:rPr>
          <w:rFonts w:ascii="Times New Roman" w:hAnsi="Times New Roman"/>
          <w:b/>
          <w:sz w:val="21"/>
          <w:szCs w:val="21"/>
        </w:rPr>
        <w:t xml:space="preserve"> </w:t>
      </w:r>
      <w:r w:rsidR="0096243D" w:rsidRPr="001910F4">
        <w:rPr>
          <w:rFonts w:ascii="Times New Roman" w:hAnsi="Times New Roman"/>
          <w:b/>
          <w:sz w:val="21"/>
          <w:szCs w:val="21"/>
        </w:rPr>
        <w:t>does</w:t>
      </w:r>
      <w:r w:rsidR="009136CD">
        <w:rPr>
          <w:rFonts w:ascii="Times New Roman" w:hAnsi="Times New Roman"/>
          <w:b/>
          <w:sz w:val="21"/>
          <w:szCs w:val="21"/>
        </w:rPr>
        <w:t xml:space="preserve"> </w:t>
      </w:r>
      <w:r w:rsidR="0096243D" w:rsidRPr="001910F4">
        <w:rPr>
          <w:rFonts w:ascii="Times New Roman" w:hAnsi="Times New Roman"/>
          <w:b/>
          <w:sz w:val="21"/>
          <w:szCs w:val="21"/>
        </w:rPr>
        <w:t>n</w:t>
      </w:r>
      <w:r w:rsidR="009136CD">
        <w:rPr>
          <w:rFonts w:ascii="Times New Roman" w:hAnsi="Times New Roman"/>
          <w:b/>
          <w:sz w:val="21"/>
          <w:szCs w:val="21"/>
        </w:rPr>
        <w:t>o</w:t>
      </w:r>
      <w:r w:rsidR="0096243D" w:rsidRPr="001910F4">
        <w:rPr>
          <w:rFonts w:ascii="Times New Roman" w:hAnsi="Times New Roman"/>
          <w:b/>
          <w:sz w:val="21"/>
          <w:szCs w:val="21"/>
        </w:rPr>
        <w:t xml:space="preserve">t change </w:t>
      </w:r>
      <w:r w:rsidR="0096243D">
        <w:rPr>
          <w:rFonts w:ascii="Times New Roman" w:hAnsi="Times New Roman"/>
          <w:b/>
          <w:sz w:val="21"/>
          <w:szCs w:val="21"/>
        </w:rPr>
        <w:t xml:space="preserve">total </w:t>
      </w:r>
      <w:r w:rsidR="0096243D" w:rsidRPr="001910F4">
        <w:rPr>
          <w:rFonts w:ascii="Times New Roman" w:hAnsi="Times New Roman"/>
          <w:b/>
          <w:sz w:val="21"/>
          <w:szCs w:val="21"/>
        </w:rPr>
        <w:t>g</w:t>
      </w:r>
      <w:r w:rsidR="0096243D" w:rsidRPr="0096243D">
        <w:rPr>
          <w:rFonts w:ascii="Times New Roman" w:hAnsi="Times New Roman"/>
          <w:b/>
        </w:rPr>
        <w:t>lycosylated</w:t>
      </w:r>
      <w:r w:rsidR="0096243D" w:rsidRPr="00BA0BFF">
        <w:rPr>
          <w:rFonts w:ascii="Times New Roman" w:hAnsi="Times New Roman"/>
          <w:b/>
        </w:rPr>
        <w:t xml:space="preserve"> TRPM4 </w:t>
      </w:r>
      <w:r w:rsidR="00A46095" w:rsidRPr="007D7C2F">
        <w:rPr>
          <w:rFonts w:ascii="Times New Roman" w:hAnsi="Times New Roman" w:cs="Times New Roman"/>
        </w:rPr>
        <w:t>(</w:t>
      </w:r>
      <w:r w:rsidR="00BC6A70" w:rsidRPr="007D7C2F">
        <w:rPr>
          <w:rFonts w:ascii="Times New Roman" w:hAnsi="Times New Roman" w:cs="Times New Roman"/>
          <w:b/>
        </w:rPr>
        <w:t>a</w:t>
      </w:r>
      <w:r w:rsidR="00A46095" w:rsidRPr="007D7C2F">
        <w:rPr>
          <w:rFonts w:ascii="Times New Roman" w:hAnsi="Times New Roman" w:cs="Times New Roman"/>
          <w:b/>
        </w:rPr>
        <w:t xml:space="preserve">) </w:t>
      </w:r>
      <w:r w:rsidR="00884256" w:rsidRPr="007D7C2F">
        <w:rPr>
          <w:rFonts w:ascii="Times New Roman" w:hAnsi="Times New Roman" w:cs="Times New Roman"/>
        </w:rPr>
        <w:t>Detection and quantification of total TRPM4 channel expression</w:t>
      </w:r>
      <w:r w:rsidR="00C34F78" w:rsidRPr="007D7C2F">
        <w:rPr>
          <w:rFonts w:ascii="Times New Roman" w:hAnsi="Times New Roman" w:cs="Times New Roman"/>
        </w:rPr>
        <w:t xml:space="preserve">. </w:t>
      </w:r>
      <w:r w:rsidR="00A46095" w:rsidRPr="007D7C2F">
        <w:rPr>
          <w:rFonts w:ascii="Times New Roman" w:hAnsi="Times New Roman" w:cs="Times New Roman"/>
        </w:rPr>
        <w:t>(</w:t>
      </w:r>
      <w:r w:rsidR="00BC6A70" w:rsidRPr="007D7C2F">
        <w:rPr>
          <w:rFonts w:ascii="Times New Roman" w:hAnsi="Times New Roman" w:cs="Times New Roman"/>
          <w:b/>
        </w:rPr>
        <w:t>b</w:t>
      </w:r>
      <w:r w:rsidR="00A46095" w:rsidRPr="007D7C2F">
        <w:rPr>
          <w:rFonts w:ascii="Times New Roman" w:hAnsi="Times New Roman" w:cs="Times New Roman"/>
          <w:b/>
        </w:rPr>
        <w:t>)</w:t>
      </w:r>
      <w:r w:rsidR="00884256" w:rsidRPr="007D7C2F">
        <w:rPr>
          <w:rFonts w:ascii="Times New Roman" w:hAnsi="Times New Roman" w:cs="Times New Roman"/>
        </w:rPr>
        <w:t xml:space="preserve"> Quantification of ratio of fully glycosylated TRPM4 (TRPM4_H) fractions to core glycosylated TRPM4 (TRPM4_L) fractions</w:t>
      </w:r>
      <w:r w:rsidR="00884256" w:rsidRPr="0014688E">
        <w:rPr>
          <w:rFonts w:ascii="Times New Roman" w:hAnsi="Times New Roman" w:cs="Times New Roman"/>
        </w:rPr>
        <w:t xml:space="preserve">. TRPM4_H indicated protein fully glycosylation. TRPM4_L indicated core glycosylation. </w:t>
      </w:r>
      <w:proofErr w:type="spellStart"/>
      <w:r w:rsidR="00884256" w:rsidRPr="0014688E">
        <w:rPr>
          <w:rFonts w:ascii="Times New Roman" w:hAnsi="Times New Roman" w:cs="Times New Roman"/>
        </w:rPr>
        <w:t>TfR</w:t>
      </w:r>
      <w:proofErr w:type="spellEnd"/>
      <w:r w:rsidR="00884256" w:rsidRPr="0014688E">
        <w:rPr>
          <w:rFonts w:ascii="Times New Roman" w:hAnsi="Times New Roman" w:cs="Times New Roman"/>
        </w:rPr>
        <w:t>: transferrin receptor.</w:t>
      </w:r>
      <w:r w:rsidR="00C34F78" w:rsidRPr="0014688E">
        <w:rPr>
          <w:rFonts w:ascii="Times New Roman" w:hAnsi="Times New Roman" w:cs="Times New Roman"/>
        </w:rPr>
        <w:t xml:space="preserve"> </w:t>
      </w:r>
      <w:r w:rsidR="00884256" w:rsidRPr="0014688E">
        <w:rPr>
          <w:rFonts w:ascii="Times New Roman" w:hAnsi="Times New Roman" w:cs="Times New Roman"/>
        </w:rPr>
        <w:t xml:space="preserve">TRPM4 transfected HEK 293 cells were incubated with rabbit IgG (1.3 µg/ml) and M4P (1.3 µg/ml) for 6 hrs. Con: control group received no treatment. n=4 experiments for </w:t>
      </w:r>
      <w:r w:rsidR="002D1D28">
        <w:rPr>
          <w:rFonts w:ascii="Times New Roman" w:hAnsi="Times New Roman" w:cs="Times New Roman"/>
        </w:rPr>
        <w:t>(a)</w:t>
      </w:r>
      <w:r w:rsidR="00884256" w:rsidRPr="0014688E">
        <w:rPr>
          <w:rFonts w:ascii="Times New Roman" w:hAnsi="Times New Roman" w:cs="Times New Roman"/>
        </w:rPr>
        <w:t xml:space="preserve">, </w:t>
      </w:r>
      <w:r w:rsidR="002D1D28">
        <w:rPr>
          <w:rFonts w:ascii="Times New Roman" w:hAnsi="Times New Roman" w:cs="Times New Roman"/>
        </w:rPr>
        <w:t>(b)</w:t>
      </w:r>
      <w:r w:rsidR="00884256" w:rsidRPr="0014688E">
        <w:rPr>
          <w:rFonts w:ascii="Times New Roman" w:hAnsi="Times New Roman" w:cs="Times New Roman"/>
        </w:rPr>
        <w:t xml:space="preserve">, and statistical analysis was performed by One Way ANOVA with Bonferroni’s post hoc analysis. In </w:t>
      </w:r>
      <w:r w:rsidR="00BC6A70">
        <w:rPr>
          <w:rFonts w:ascii="Times New Roman" w:hAnsi="Times New Roman" w:cs="Times New Roman"/>
        </w:rPr>
        <w:t>(a)</w:t>
      </w:r>
      <w:r w:rsidR="00884256" w:rsidRPr="0014688E">
        <w:rPr>
          <w:rFonts w:ascii="Times New Roman" w:hAnsi="Times New Roman" w:cs="Times New Roman"/>
        </w:rPr>
        <w:t>, F (2</w:t>
      </w:r>
      <w:proofErr w:type="gramStart"/>
      <w:r w:rsidR="00884256" w:rsidRPr="0014688E">
        <w:rPr>
          <w:rFonts w:ascii="Times New Roman" w:hAnsi="Times New Roman" w:cs="Times New Roman"/>
        </w:rPr>
        <w:t>,9</w:t>
      </w:r>
      <w:proofErr w:type="gramEnd"/>
      <w:r w:rsidR="00884256" w:rsidRPr="0014688E">
        <w:rPr>
          <w:rFonts w:ascii="Times New Roman" w:hAnsi="Times New Roman" w:cs="Times New Roman"/>
        </w:rPr>
        <w:t xml:space="preserve">) = 1.464, </w:t>
      </w:r>
      <w:r w:rsidR="00884256" w:rsidRPr="001910F4">
        <w:rPr>
          <w:rFonts w:ascii="Times New Roman" w:hAnsi="Times New Roman" w:cs="Times New Roman"/>
          <w:i/>
        </w:rPr>
        <w:t>p</w:t>
      </w:r>
      <w:r w:rsidR="00884256" w:rsidRPr="0014688E">
        <w:rPr>
          <w:rFonts w:ascii="Times New Roman" w:hAnsi="Times New Roman" w:cs="Times New Roman"/>
        </w:rPr>
        <w:t xml:space="preserve"> = 0.2815. In </w:t>
      </w:r>
      <w:r w:rsidR="00BC6A70">
        <w:rPr>
          <w:rFonts w:ascii="Times New Roman" w:hAnsi="Times New Roman" w:cs="Times New Roman"/>
        </w:rPr>
        <w:t>(b)</w:t>
      </w:r>
      <w:r w:rsidR="00884256" w:rsidRPr="0014688E">
        <w:rPr>
          <w:rFonts w:ascii="Times New Roman" w:hAnsi="Times New Roman" w:cs="Times New Roman"/>
        </w:rPr>
        <w:t xml:space="preserve">, surface ratio, </w:t>
      </w:r>
      <w:r w:rsidR="00884256" w:rsidRPr="00185DEA">
        <w:rPr>
          <w:rFonts w:ascii="Times New Roman" w:hAnsi="Times New Roman" w:cs="Times New Roman"/>
          <w:i/>
        </w:rPr>
        <w:t>p</w:t>
      </w:r>
      <w:r w:rsidR="00884256" w:rsidRPr="0014688E">
        <w:rPr>
          <w:rFonts w:ascii="Times New Roman" w:hAnsi="Times New Roman" w:cs="Times New Roman"/>
        </w:rPr>
        <w:t xml:space="preserve"> = 0.7005; total ratio, </w:t>
      </w:r>
      <w:r w:rsidR="00884256" w:rsidRPr="00185DEA">
        <w:rPr>
          <w:rFonts w:ascii="Times New Roman" w:hAnsi="Times New Roman" w:cs="Times New Roman"/>
          <w:i/>
        </w:rPr>
        <w:t>p</w:t>
      </w:r>
      <w:r w:rsidR="00884256" w:rsidRPr="0014688E">
        <w:rPr>
          <w:rFonts w:ascii="Times New Roman" w:hAnsi="Times New Roman" w:cs="Times New Roman"/>
        </w:rPr>
        <w:t xml:space="preserve"> = 0.9993.</w:t>
      </w:r>
    </w:p>
    <w:p w14:paraId="4B9671B9" w14:textId="77777777" w:rsidR="00632857" w:rsidRPr="0014688E" w:rsidRDefault="00632857" w:rsidP="00632857">
      <w:pPr>
        <w:pStyle w:val="NoSpacing"/>
        <w:rPr>
          <w:rFonts w:ascii="Times New Roman" w:hAnsi="Times New Roman" w:cs="Times New Roman"/>
        </w:rPr>
      </w:pPr>
    </w:p>
    <w:p w14:paraId="38A3B2B2" w14:textId="00C421FF" w:rsidR="00632857" w:rsidRPr="00632857" w:rsidRDefault="00632857">
      <w:r>
        <w:br w:type="page"/>
      </w:r>
    </w:p>
    <w:p w14:paraId="67208A9B" w14:textId="65A7D489" w:rsidR="00011EE1" w:rsidRPr="00AE3877" w:rsidRDefault="00867540" w:rsidP="00F16653">
      <w:pPr>
        <w:rPr>
          <w:rFonts w:ascii="Times New Roman" w:hAnsi="Times New Roman" w:cs="Times New Roman"/>
          <w:sz w:val="28"/>
          <w:szCs w:val="32"/>
        </w:rPr>
      </w:pPr>
      <w:r w:rsidRPr="00AE3877">
        <w:rPr>
          <w:rFonts w:ascii="Times New Roman" w:hAnsi="Times New Roman" w:cs="Times New Roman"/>
          <w:b/>
          <w:sz w:val="28"/>
          <w:szCs w:val="32"/>
        </w:rPr>
        <w:lastRenderedPageBreak/>
        <w:t>Supplemental</w:t>
      </w:r>
      <w:r w:rsidR="00F16653" w:rsidRPr="00AE3877">
        <w:rPr>
          <w:rFonts w:ascii="Times New Roman" w:hAnsi="Times New Roman" w:cs="Times New Roman"/>
          <w:b/>
          <w:sz w:val="28"/>
          <w:szCs w:val="32"/>
        </w:rPr>
        <w:t xml:space="preserve"> Figure IV</w:t>
      </w:r>
      <w:r w:rsidR="00E82A08" w:rsidRPr="00AE3877">
        <w:rPr>
          <w:rFonts w:ascii="Times New Roman" w:hAnsi="Times New Roman" w:cs="Times New Roman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CD70DC9" wp14:editId="6C777B2B">
                <wp:simplePos x="0" y="0"/>
                <wp:positionH relativeFrom="column">
                  <wp:posOffset>1426210</wp:posOffset>
                </wp:positionH>
                <wp:positionV relativeFrom="paragraph">
                  <wp:posOffset>-5080</wp:posOffset>
                </wp:positionV>
                <wp:extent cx="3633470" cy="377825"/>
                <wp:effectExtent l="0" t="0" r="0" b="317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EA9D7" w14:textId="7BDFA777" w:rsidR="00425A3D" w:rsidRPr="004557BE" w:rsidRDefault="00425A3D" w:rsidP="00425A3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CD70DC9" id="Text Box 40" o:spid="_x0000_s1107" type="#_x0000_t202" style="position:absolute;margin-left:112.3pt;margin-top:-.4pt;width:286.1pt;height:29.7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" filled="f" stroked="f">
                <v:textbox>
                  <w:txbxContent>
                    <w:p w14:paraId="0B5EA9D7" w14:textId="7BDFA777" w:rsidR="00425A3D" w:rsidRPr="004557BE" w:rsidRDefault="00425A3D" w:rsidP="00425A3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723ED6" w14:textId="77E27C9F" w:rsidR="00E82A08" w:rsidRDefault="006F1348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53D4B6B" wp14:editId="3EBD229F">
                <wp:simplePos x="0" y="0"/>
                <wp:positionH relativeFrom="column">
                  <wp:posOffset>143510</wp:posOffset>
                </wp:positionH>
                <wp:positionV relativeFrom="paragraph">
                  <wp:posOffset>27305</wp:posOffset>
                </wp:positionV>
                <wp:extent cx="384810" cy="302895"/>
                <wp:effectExtent l="0" t="0" r="0" b="190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4A7D6" w14:textId="58611054" w:rsidR="006F1348" w:rsidRPr="00AA1D2D" w:rsidRDefault="00BC6A70" w:rsidP="006F1348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53D4B6B" id="_x0000_s1108" type="#_x0000_t202" style="position:absolute;margin-left:11.3pt;margin-top:2.15pt;width:30.3pt;height:23.8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" filled="f" stroked="f">
                <v:textbox>
                  <w:txbxContent>
                    <w:p w14:paraId="0DA4A7D6" w14:textId="58611054" w:rsidR="006F1348" w:rsidRPr="00AA1D2D" w:rsidRDefault="00BC6A70" w:rsidP="006F1348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7E19279" w14:textId="6EB2A1DD" w:rsidR="00E82A08" w:rsidRDefault="0075341B" w:rsidP="00303823">
      <w:pPr>
        <w:pStyle w:val="NoSpacing"/>
      </w:pPr>
      <w:r w:rsidRPr="0075341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C922441" wp14:editId="78E60D4B">
                <wp:simplePos x="0" y="0"/>
                <wp:positionH relativeFrom="column">
                  <wp:posOffset>5273675</wp:posOffset>
                </wp:positionH>
                <wp:positionV relativeFrom="paragraph">
                  <wp:posOffset>123190</wp:posOffset>
                </wp:positionV>
                <wp:extent cx="663575" cy="596900"/>
                <wp:effectExtent l="0" t="0" r="3175" b="0"/>
                <wp:wrapNone/>
                <wp:docPr id="3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596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A95D743" id="Rectangle 13" o:spid="_x0000_s1026" style="position:absolute;margin-left:415.25pt;margin-top:9.7pt;width:52.25pt;height:47pt;z-index: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" fillcolor="silver" stroked="f"/>
            </w:pict>
          </mc:Fallback>
        </mc:AlternateContent>
      </w:r>
      <w:r w:rsidR="006F1348" w:rsidRPr="006F134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8AE19BD" wp14:editId="2C98E6CA">
                <wp:simplePos x="0" y="0"/>
                <wp:positionH relativeFrom="column">
                  <wp:posOffset>2767965</wp:posOffset>
                </wp:positionH>
                <wp:positionV relativeFrom="paragraph">
                  <wp:posOffset>160655</wp:posOffset>
                </wp:positionV>
                <wp:extent cx="647700" cy="190500"/>
                <wp:effectExtent l="0" t="0" r="19050" b="1905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6965052" id="Rectangle 3" o:spid="_x0000_s1026" style="position:absolute;margin-left:217.95pt;margin-top:12.65pt;width:51pt;height:1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" filled="f" fillcolor="silver"/>
            </w:pict>
          </mc:Fallback>
        </mc:AlternateContent>
      </w:r>
      <w:r w:rsidR="006F1348" w:rsidRPr="006F134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9DE7D4" wp14:editId="00DAA6A2">
                <wp:simplePos x="0" y="0"/>
                <wp:positionH relativeFrom="column">
                  <wp:posOffset>323850</wp:posOffset>
                </wp:positionH>
                <wp:positionV relativeFrom="paragraph">
                  <wp:posOffset>137160</wp:posOffset>
                </wp:positionV>
                <wp:extent cx="5956300" cy="2444750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4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20C6A" w14:textId="77777777" w:rsidR="006F1348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Rat TRPM4       </w:t>
                            </w:r>
                            <w:r>
                              <w:rPr>
                                <w:rFonts w:eastAsia="SimSun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E G I L R P Q D R S L P S I L R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V F Y R P Y</w:t>
                            </w:r>
                            <w:r>
                              <w:rPr>
                                <w:rFonts w:ascii="Courier New" w:eastAsia="SimSun" w:hAnsi="Courier New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L Q</w:t>
                            </w:r>
                          </w:p>
                          <w:p w14:paraId="4C82E732" w14:textId="77777777" w:rsidR="006F1348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Rat TRPM5              </w:t>
                            </w:r>
                            <w:r>
                              <w:rPr>
                                <w:rFonts w:eastAsia="SimSun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Q A L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H P H D G R L E W I F R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V L Y R P Y L Q</w:t>
                            </w:r>
                          </w:p>
                          <w:p w14:paraId="54EC4057" w14:textId="77777777" w:rsidR="006F1348" w:rsidRPr="00F26090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6D2F83" w14:textId="77777777" w:rsidR="006F1348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Rat TRPM4               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I F G Q I P Q E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M D V A L M N P S N C S A E R G  </w:t>
                            </w:r>
                          </w:p>
                          <w:p w14:paraId="25C46944" w14:textId="77777777" w:rsidR="006F1348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Rat TRPM5 </w:t>
                            </w: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I F G Q I P L D E I D E A R V - - - N C S - - - -</w:t>
                            </w:r>
                          </w:p>
                          <w:p w14:paraId="7B0723C6" w14:textId="77777777" w:rsidR="006F1348" w:rsidRPr="00F26090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F46D79" w14:textId="77777777" w:rsidR="006F1348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Rat TRPM4              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 W A H P - E G P V A G S C V S Q Y A N W</w:t>
                            </w:r>
                          </w:p>
                          <w:p w14:paraId="4B188F40" w14:textId="77777777" w:rsidR="006F1348" w:rsidRDefault="006F1348" w:rsidP="006F1348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Rat TRPM5 </w:t>
                            </w:r>
                            <w:r>
                              <w:rPr>
                                <w:rFonts w:ascii="Helvetica" w:eastAsia="SimSun" w:hAnsi="Helvetica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SimSun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- - L H P L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D S </w:t>
                            </w:r>
                            <w:proofErr w:type="spellStart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Courier New" w:eastAsia="SimSun" w:hAnsi="Courier New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A S C P N L Y A N W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9DE7D4" id="Text Box 7" o:spid="_x0000_s1109" type="#_x0000_t202" style="position:absolute;margin-left:25.5pt;margin-top:10.8pt;width:469pt;height:19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" filled="f" stroked="f">
                <v:textbox>
                  <w:txbxContent>
                    <w:p w14:paraId="00620C6A" w14:textId="77777777" w:rsidR="006F1348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Rat TRPM4       </w:t>
                      </w:r>
                      <w:r>
                        <w:rPr>
                          <w:rFonts w:eastAsia="SimSun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E G I L R P Q D R S L P S I L R R V F Y R P Y</w:t>
                      </w:r>
                      <w:r>
                        <w:rPr>
                          <w:rFonts w:ascii="Courier New" w:eastAsia="SimSun" w:hAnsi="Courier New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L Q</w:t>
                      </w:r>
                    </w:p>
                    <w:p w14:paraId="4C82E732" w14:textId="77777777" w:rsidR="006F1348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Rat TRPM5              </w:t>
                      </w:r>
                      <w:r>
                        <w:rPr>
                          <w:rFonts w:eastAsia="SimSun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Q A L L H P H D G R L E W I F R R V L Y R P Y L Q</w:t>
                      </w:r>
                    </w:p>
                    <w:p w14:paraId="54EC4057" w14:textId="77777777" w:rsidR="006F1348" w:rsidRPr="00F26090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  <w:p w14:paraId="066D2F83" w14:textId="77777777" w:rsidR="006F1348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Rat TRPM4               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I F G Q I P Q E E M D V A L M N P S N C S A E R G  </w:t>
                      </w:r>
                    </w:p>
                    <w:p w14:paraId="25C46944" w14:textId="77777777" w:rsidR="006F1348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Rat TRPM5 </w:t>
                      </w: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I F G Q I P L D E I D E A R V - - - N C S - - - -</w:t>
                      </w:r>
                    </w:p>
                    <w:p w14:paraId="7B0723C6" w14:textId="77777777" w:rsidR="006F1348" w:rsidRPr="00F26090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sz w:val="16"/>
                          <w:szCs w:val="16"/>
                        </w:rPr>
                      </w:pPr>
                    </w:p>
                    <w:p w14:paraId="5BF46D79" w14:textId="77777777" w:rsidR="006F1348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Rat TRPM4              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S W A H P - E G P V A G S C V S Q Y A N W</w:t>
                      </w:r>
                    </w:p>
                    <w:p w14:paraId="4B188F40" w14:textId="77777777" w:rsidR="006F1348" w:rsidRDefault="006F1348" w:rsidP="006F1348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Rat TRPM5 </w:t>
                      </w:r>
                      <w:r>
                        <w:rPr>
                          <w:rFonts w:ascii="Helvetica" w:eastAsia="SimSun" w:hAnsi="Helvetica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eastAsia="SimSun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ourier New" w:eastAsia="SimSun" w:hAnsi="Courier New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- - L H P L L L D S S A S C P N L Y A N W</w:t>
                      </w:r>
                    </w:p>
                  </w:txbxContent>
                </v:textbox>
              </v:shape>
            </w:pict>
          </mc:Fallback>
        </mc:AlternateContent>
      </w:r>
    </w:p>
    <w:p w14:paraId="33BD1A07" w14:textId="77777777" w:rsidR="006F1348" w:rsidRDefault="006F1348" w:rsidP="00303823">
      <w:pPr>
        <w:pStyle w:val="NoSpacing"/>
      </w:pPr>
    </w:p>
    <w:p w14:paraId="789C51DC" w14:textId="77777777" w:rsidR="006F1348" w:rsidRDefault="006F1348" w:rsidP="00303823">
      <w:pPr>
        <w:pStyle w:val="NoSpacing"/>
      </w:pPr>
    </w:p>
    <w:p w14:paraId="1FFD6487" w14:textId="77777777" w:rsidR="006F1348" w:rsidRDefault="006F1348" w:rsidP="00303823">
      <w:pPr>
        <w:pStyle w:val="NoSpacing"/>
      </w:pPr>
    </w:p>
    <w:p w14:paraId="57064F68" w14:textId="77777777" w:rsidR="006F1348" w:rsidRDefault="007E5AC7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78A31480" wp14:editId="5F3740C2">
                <wp:simplePos x="0" y="0"/>
                <wp:positionH relativeFrom="column">
                  <wp:posOffset>4695190</wp:posOffset>
                </wp:positionH>
                <wp:positionV relativeFrom="paragraph">
                  <wp:posOffset>97460</wp:posOffset>
                </wp:positionV>
                <wp:extent cx="299720" cy="285115"/>
                <wp:effectExtent l="0" t="0" r="0" b="635"/>
                <wp:wrapSquare wrapText="bothSides"/>
                <wp:docPr id="14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8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56124" w14:textId="77777777" w:rsidR="007E5AC7" w:rsidRPr="007E5AC7" w:rsidRDefault="007E5A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E5AC7">
                              <w:rPr>
                                <w:sz w:val="32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8A31480" id="_x0000_s1110" type="#_x0000_t202" style="position:absolute;margin-left:369.7pt;margin-top:7.65pt;width:23.6pt;height:22.4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" filled="f" stroked="f">
                <v:textbox>
                  <w:txbxContent>
                    <w:p w14:paraId="11D56124" w14:textId="77777777" w:rsidR="007E5AC7" w:rsidRPr="007E5AC7" w:rsidRDefault="007E5AC7">
                      <w:pPr>
                        <w:rPr>
                          <w:sz w:val="32"/>
                          <w:szCs w:val="32"/>
                        </w:rPr>
                      </w:pPr>
                      <w:r w:rsidRPr="007E5AC7">
                        <w:rPr>
                          <w:sz w:val="32"/>
                          <w:szCs w:val="32"/>
                        </w:rPr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2123BF" w14:textId="77777777" w:rsidR="006F1348" w:rsidRDefault="001F4561" w:rsidP="00303823">
      <w:pPr>
        <w:pStyle w:val="NoSpacing"/>
      </w:pPr>
      <w:r w:rsidRPr="0075341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3F7521B" wp14:editId="65BC3D40">
                <wp:simplePos x="0" y="0"/>
                <wp:positionH relativeFrom="column">
                  <wp:posOffset>1714500</wp:posOffset>
                </wp:positionH>
                <wp:positionV relativeFrom="paragraph">
                  <wp:posOffset>71120</wp:posOffset>
                </wp:positionV>
                <wp:extent cx="2838450" cy="596900"/>
                <wp:effectExtent l="0" t="0" r="0" b="0"/>
                <wp:wrapNone/>
                <wp:docPr id="4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596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7962479" id="Rectangle 13" o:spid="_x0000_s1026" style="position:absolute;margin-left:135pt;margin-top:5.6pt;width:223.5pt;height:47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" fillcolor="silver" stroked="f"/>
            </w:pict>
          </mc:Fallback>
        </mc:AlternateContent>
      </w:r>
      <w:r w:rsidR="00F26090" w:rsidRPr="006F134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6565597" wp14:editId="01869F57">
                <wp:simplePos x="0" y="0"/>
                <wp:positionH relativeFrom="column">
                  <wp:posOffset>4572000</wp:posOffset>
                </wp:positionH>
                <wp:positionV relativeFrom="paragraph">
                  <wp:posOffset>141605</wp:posOffset>
                </wp:positionV>
                <wp:extent cx="1397000" cy="190500"/>
                <wp:effectExtent l="0" t="0" r="12700" b="1905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A907E9B" id="Rectangle 30" o:spid="_x0000_s1026" style="position:absolute;margin-left:5in;margin-top:11.15pt;width:110pt;height:1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" filled="f" fillcolor="silver"/>
            </w:pict>
          </mc:Fallback>
        </mc:AlternateContent>
      </w:r>
    </w:p>
    <w:p w14:paraId="1A651D7F" w14:textId="77777777" w:rsidR="006F1348" w:rsidRDefault="006F1348" w:rsidP="00303823">
      <w:pPr>
        <w:pStyle w:val="NoSpacing"/>
      </w:pPr>
    </w:p>
    <w:p w14:paraId="34295313" w14:textId="77777777" w:rsidR="006F1348" w:rsidRDefault="006F1348" w:rsidP="00303823">
      <w:pPr>
        <w:pStyle w:val="NoSpacing"/>
      </w:pPr>
    </w:p>
    <w:p w14:paraId="3064D3C0" w14:textId="77777777" w:rsidR="006F1348" w:rsidRDefault="006F1348" w:rsidP="00303823">
      <w:pPr>
        <w:pStyle w:val="NoSpacing"/>
      </w:pPr>
    </w:p>
    <w:p w14:paraId="271C2A0B" w14:textId="77777777" w:rsidR="006F1348" w:rsidRDefault="006F1348" w:rsidP="00303823">
      <w:pPr>
        <w:pStyle w:val="NoSpacing"/>
      </w:pPr>
    </w:p>
    <w:p w14:paraId="7E85B1CC" w14:textId="77777777" w:rsidR="006F1348" w:rsidRDefault="00F26090" w:rsidP="00303823">
      <w:pPr>
        <w:pStyle w:val="NoSpacing"/>
      </w:pPr>
      <w:r w:rsidRPr="006F1348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81EB8F9" wp14:editId="249B6CFA">
                <wp:simplePos x="0" y="0"/>
                <wp:positionH relativeFrom="column">
                  <wp:posOffset>1701800</wp:posOffset>
                </wp:positionH>
                <wp:positionV relativeFrom="paragraph">
                  <wp:posOffset>107315</wp:posOffset>
                </wp:positionV>
                <wp:extent cx="2870200" cy="190500"/>
                <wp:effectExtent l="0" t="0" r="25400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D006FF6" id="Rectangle 31" o:spid="_x0000_s1026" style="position:absolute;margin-left:134pt;margin-top:8.45pt;width:226pt;height:15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" filled="f" fillcolor="silver"/>
            </w:pict>
          </mc:Fallback>
        </mc:AlternateContent>
      </w:r>
    </w:p>
    <w:p w14:paraId="6A02DC16" w14:textId="77777777" w:rsidR="006F1348" w:rsidRDefault="006F1348" w:rsidP="00303823">
      <w:pPr>
        <w:pStyle w:val="NoSpacing"/>
      </w:pPr>
    </w:p>
    <w:p w14:paraId="0AC2374D" w14:textId="77777777" w:rsidR="006F1348" w:rsidRDefault="006F1348" w:rsidP="00303823">
      <w:pPr>
        <w:pStyle w:val="NoSpacing"/>
      </w:pPr>
    </w:p>
    <w:p w14:paraId="57D02963" w14:textId="77777777" w:rsidR="006F1348" w:rsidRDefault="006F1348" w:rsidP="00303823">
      <w:pPr>
        <w:pStyle w:val="NoSpacing"/>
      </w:pPr>
    </w:p>
    <w:p w14:paraId="67D09F71" w14:textId="77777777" w:rsidR="006F1348" w:rsidRDefault="00D51BD5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73B8FFC" wp14:editId="79B07847">
                <wp:simplePos x="0" y="0"/>
                <wp:positionH relativeFrom="column">
                  <wp:posOffset>2852738</wp:posOffset>
                </wp:positionH>
                <wp:positionV relativeFrom="paragraph">
                  <wp:posOffset>163513</wp:posOffset>
                </wp:positionV>
                <wp:extent cx="564515" cy="441960"/>
                <wp:effectExtent l="0" t="0" r="0" b="0"/>
                <wp:wrapNone/>
                <wp:docPr id="78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59BF1" w14:textId="77777777" w:rsidR="00E82A08" w:rsidRPr="00E82A08" w:rsidRDefault="00E82A08" w:rsidP="00E82A0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lang w:val="en-US"/>
                              </w:rPr>
                              <w:t>MW</w:t>
                            </w:r>
                          </w:p>
                          <w:p w14:paraId="717C2EC9" w14:textId="77777777" w:rsidR="00E82A08" w:rsidRPr="00E82A08" w:rsidRDefault="00E82A08" w:rsidP="00E82A0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E82A0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lang w:val="en-US"/>
                              </w:rPr>
                              <w:t>kDa</w:t>
                            </w:r>
                            <w:proofErr w:type="spellEnd"/>
                            <w:proofErr w:type="gramEnd"/>
                            <w:r w:rsidRPr="00E82A0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73B8FFC" id="TextBox 23" o:spid="_x0000_s1111" type="#_x0000_t202" style="position:absolute;margin-left:224.65pt;margin-top:12.9pt;width:44.45pt;height:34.8pt;z-index: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" filled="f" stroked="f">
                <v:textbox style="mso-fit-shape-to-text:t">
                  <w:txbxContent>
                    <w:p w14:paraId="08459BF1" w14:textId="77777777" w:rsidR="00E82A08" w:rsidRPr="00E82A08" w:rsidRDefault="00E82A08" w:rsidP="00E82A0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82A08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lang w:val="en-US"/>
                        </w:rPr>
                        <w:t>MW</w:t>
                      </w:r>
                    </w:p>
                    <w:p w14:paraId="717C2EC9" w14:textId="77777777" w:rsidR="00E82A08" w:rsidRPr="00E82A08" w:rsidRDefault="00E82A08" w:rsidP="00E82A0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E82A08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lang w:val="en-US"/>
                        </w:rPr>
                        <w:t>(kDa)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177827" wp14:editId="02032FC0">
                <wp:simplePos x="0" y="0"/>
                <wp:positionH relativeFrom="column">
                  <wp:posOffset>4262438</wp:posOffset>
                </wp:positionH>
                <wp:positionV relativeFrom="paragraph">
                  <wp:posOffset>49213</wp:posOffset>
                </wp:positionV>
                <wp:extent cx="1130300" cy="525780"/>
                <wp:effectExtent l="0" t="247650" r="0" b="25527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965147">
                          <a:off x="0" y="0"/>
                          <a:ext cx="113030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759E7" w14:textId="77777777" w:rsidR="0094715C" w:rsidRPr="0094715C" w:rsidRDefault="0094715C" w:rsidP="0094715C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471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TRPM5</w:t>
                            </w:r>
                          </w:p>
                          <w:p w14:paraId="4A20EB8D" w14:textId="77777777" w:rsidR="0094715C" w:rsidRPr="0094715C" w:rsidRDefault="0094715C" w:rsidP="0094715C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4715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7177827" id="_x0000_s1112" type="#_x0000_t202" style="position:absolute;margin-left:335.65pt;margin-top:3.9pt;width:89pt;height:41.4pt;rotation:-2877962fd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" filled="f" stroked="f">
                <v:textbox>
                  <w:txbxContent>
                    <w:p w14:paraId="785759E7" w14:textId="77777777" w:rsidR="0094715C" w:rsidRPr="0094715C" w:rsidRDefault="0094715C" w:rsidP="0094715C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4715C">
                        <w:rPr>
                          <w:rFonts w:ascii="Arial" w:hAnsi="Arial" w:cs="Arial"/>
                          <w:sz w:val="24"/>
                          <w:szCs w:val="24"/>
                        </w:rPr>
                        <w:t>TRPM5</w:t>
                      </w:r>
                    </w:p>
                    <w:p w14:paraId="4A20EB8D" w14:textId="77777777" w:rsidR="0094715C" w:rsidRPr="0094715C" w:rsidRDefault="0094715C" w:rsidP="0094715C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4715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GFP</w:t>
                      </w:r>
                    </w:p>
                  </w:txbxContent>
                </v:textbox>
              </v:shape>
            </w:pict>
          </mc:Fallback>
        </mc:AlternateContent>
      </w:r>
      <w:r w:rsidR="00F2609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6B024CD" wp14:editId="4F4B7C7D">
                <wp:simplePos x="0" y="0"/>
                <wp:positionH relativeFrom="column">
                  <wp:posOffset>2529840</wp:posOffset>
                </wp:positionH>
                <wp:positionV relativeFrom="paragraph">
                  <wp:posOffset>66675</wp:posOffset>
                </wp:positionV>
                <wp:extent cx="384810" cy="302895"/>
                <wp:effectExtent l="0" t="0" r="0" b="190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04BFF" w14:textId="3922BC08" w:rsidR="006F1348" w:rsidRPr="00AA1D2D" w:rsidRDefault="00BC6A70" w:rsidP="006F1348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6B024CD" id="Text Box 28" o:spid="_x0000_s1113" type="#_x0000_t202" style="position:absolute;margin-left:199.2pt;margin-top:5.25pt;width:30.3pt;height:23.8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n+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" filled="f" stroked="f">
                <v:textbox>
                  <w:txbxContent>
                    <w:p w14:paraId="5A904BFF" w14:textId="3922BC08" w:rsidR="006F1348" w:rsidRPr="00AA1D2D" w:rsidRDefault="00BC6A70" w:rsidP="006F1348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2609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3C4B2ED" wp14:editId="1DF3B9E8">
                <wp:simplePos x="0" y="0"/>
                <wp:positionH relativeFrom="column">
                  <wp:posOffset>254000</wp:posOffset>
                </wp:positionH>
                <wp:positionV relativeFrom="paragraph">
                  <wp:posOffset>66675</wp:posOffset>
                </wp:positionV>
                <wp:extent cx="384810" cy="302895"/>
                <wp:effectExtent l="0" t="0" r="0" b="190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5ABE3" w14:textId="1EBC4EAB" w:rsidR="006F1348" w:rsidRPr="00AA1D2D" w:rsidRDefault="00BC6A70" w:rsidP="006F1348">
                            <w:pPr>
                              <w:rPr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3C4B2ED" id="Text Box 16" o:spid="_x0000_s1114" type="#_x0000_t202" style="position:absolute;margin-left:20pt;margin-top:5.25pt;width:30.3pt;height:23.8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0A1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" filled="f" stroked="f">
                <v:textbox>
                  <w:txbxContent>
                    <w:p w14:paraId="2B95ABE3" w14:textId="1EBC4EAB" w:rsidR="006F1348" w:rsidRPr="00AA1D2D" w:rsidRDefault="00BC6A70" w:rsidP="006F1348">
                      <w:pPr>
                        <w:rPr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4981A225" w14:textId="77777777" w:rsidR="006F1348" w:rsidRDefault="00D51BD5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EAA9613" wp14:editId="2A2FB261">
                <wp:simplePos x="0" y="0"/>
                <wp:positionH relativeFrom="column">
                  <wp:posOffset>3862388</wp:posOffset>
                </wp:positionH>
                <wp:positionV relativeFrom="paragraph">
                  <wp:posOffset>97473</wp:posOffset>
                </wp:positionV>
                <wp:extent cx="577215" cy="288925"/>
                <wp:effectExtent l="0" t="95250" r="0" b="92075"/>
                <wp:wrapNone/>
                <wp:docPr id="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31680">
                          <a:off x="0" y="0"/>
                          <a:ext cx="577215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A0CA2" w14:textId="77777777" w:rsidR="0094715C" w:rsidRPr="00E82A08" w:rsidRDefault="0094715C" w:rsidP="0094715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3EAA9613" id="_x0000_s1115" type="#_x0000_t202" style="position:absolute;margin-left:304.15pt;margin-top:7.7pt;width:45.45pt;height:22.75pt;rotation:-2586837fd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" filled="f" stroked="f">
                <v:textbox>
                  <w:txbxContent>
                    <w:p w14:paraId="39EA0CA2" w14:textId="77777777" w:rsidR="0094715C" w:rsidRPr="00E82A08" w:rsidRDefault="0094715C" w:rsidP="0094715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82A08">
                        <w:rPr>
                          <w:rFonts w:ascii="Arial" w:hAnsi="Arial" w:cs="Arial"/>
                          <w:sz w:val="24"/>
                          <w:szCs w:val="24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E57B78" wp14:editId="02DAF674">
                <wp:simplePos x="0" y="0"/>
                <wp:positionH relativeFrom="column">
                  <wp:posOffset>3576638</wp:posOffset>
                </wp:positionH>
                <wp:positionV relativeFrom="paragraph">
                  <wp:posOffset>97473</wp:posOffset>
                </wp:positionV>
                <wp:extent cx="577215" cy="288925"/>
                <wp:effectExtent l="0" t="95250" r="0" b="92075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31680">
                          <a:off x="0" y="0"/>
                          <a:ext cx="577215" cy="28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AA968" w14:textId="77777777" w:rsidR="0094715C" w:rsidRPr="00E82A08" w:rsidRDefault="0094715C" w:rsidP="0094715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2E57B78" id="_x0000_s1116" type="#_x0000_t202" style="position:absolute;margin-left:281.65pt;margin-top:7.7pt;width:45.45pt;height:22.75pt;rotation:-2586837fd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" filled="f" stroked="f">
                <v:textbox>
                  <w:txbxContent>
                    <w:p w14:paraId="318AA968" w14:textId="77777777" w:rsidR="0094715C" w:rsidRPr="00E82A08" w:rsidRDefault="0094715C" w:rsidP="0094715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NT</w:t>
                      </w:r>
                    </w:p>
                  </w:txbxContent>
                </v:textbox>
              </v:shape>
            </w:pict>
          </mc:Fallback>
        </mc:AlternateContent>
      </w:r>
    </w:p>
    <w:p w14:paraId="0D363518" w14:textId="77777777" w:rsidR="006F1348" w:rsidRDefault="006F1348" w:rsidP="00303823">
      <w:pPr>
        <w:pStyle w:val="NoSpacing"/>
      </w:pPr>
    </w:p>
    <w:p w14:paraId="739F906A" w14:textId="77777777" w:rsidR="00011EE1" w:rsidRDefault="00F020C7" w:rsidP="00303823">
      <w:pPr>
        <w:pStyle w:val="NoSpacing"/>
      </w:pP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38EBE18" wp14:editId="252D70FF">
                <wp:simplePos x="0" y="0"/>
                <wp:positionH relativeFrom="column">
                  <wp:posOffset>1353515</wp:posOffset>
                </wp:positionH>
                <wp:positionV relativeFrom="paragraph">
                  <wp:posOffset>71120</wp:posOffset>
                </wp:positionV>
                <wp:extent cx="1207008" cy="277978"/>
                <wp:effectExtent l="0" t="0" r="0" b="825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008" cy="2779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6CA8B" w14:textId="77777777" w:rsidR="007F4B55" w:rsidRPr="00F020C7" w:rsidRDefault="00F020C7" w:rsidP="00F020C7">
                            <w:pPr>
                              <w:jc w:val="center"/>
                              <w:rPr>
                                <w:rFonts w:ascii="Arial" w:hAnsi="Arial" w:cs="Arial"/>
                                <w:color w:val="00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FF00"/>
                                <w:sz w:val="24"/>
                                <w:szCs w:val="24"/>
                              </w:rPr>
                              <w:t>TRPM5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M4P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38EBE18" id="Text Box 59" o:spid="_x0000_s1117" type="#_x0000_t202" style="position:absolute;margin-left:106.6pt;margin-top:5.6pt;width:95.05pt;height:21.9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dSuQIAAMM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" filled="f" stroked="f">
                <v:textbox>
                  <w:txbxContent>
                    <w:p w14:paraId="05B6CA8B" w14:textId="77777777" w:rsidR="007F4B55" w:rsidRPr="00F020C7" w:rsidRDefault="00F020C7" w:rsidP="00F020C7">
                      <w:pPr>
                        <w:jc w:val="center"/>
                        <w:rPr>
                          <w:rFonts w:ascii="Arial" w:hAnsi="Arial" w:cs="Arial"/>
                          <w:color w:val="00FF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FF00"/>
                          <w:sz w:val="24"/>
                          <w:szCs w:val="24"/>
                        </w:rPr>
                        <w:t>TRPM5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M4P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9FF66"/>
          <w:lang w:val="en-US" w:eastAsia="zh-CN"/>
        </w:rPr>
        <w:drawing>
          <wp:anchor distT="0" distB="0" distL="114300" distR="114300" simplePos="0" relativeHeight="251623424" behindDoc="0" locked="0" layoutInCell="1" allowOverlap="1" wp14:anchorId="216F0B77" wp14:editId="5B54AA99">
            <wp:simplePos x="0" y="0"/>
            <wp:positionH relativeFrom="column">
              <wp:posOffset>647024</wp:posOffset>
            </wp:positionH>
            <wp:positionV relativeFrom="paragraph">
              <wp:posOffset>56820</wp:posOffset>
            </wp:positionV>
            <wp:extent cx="1796685" cy="1346200"/>
            <wp:effectExtent l="19050" t="19050" r="13335" b="25400"/>
            <wp:wrapNone/>
            <wp:docPr id="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685" cy="1346200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D51BD5"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2DCC173" wp14:editId="5A2196C2">
                <wp:simplePos x="0" y="0"/>
                <wp:positionH relativeFrom="column">
                  <wp:posOffset>2857500</wp:posOffset>
                </wp:positionH>
                <wp:positionV relativeFrom="paragraph">
                  <wp:posOffset>147003</wp:posOffset>
                </wp:positionV>
                <wp:extent cx="437515" cy="266700"/>
                <wp:effectExtent l="0" t="0" r="0" b="0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DF66CD" w14:textId="77777777" w:rsidR="00E82A08" w:rsidRPr="00E82A08" w:rsidRDefault="00E82A08" w:rsidP="00E82A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150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2DCC173" id="TextBox 16" o:spid="_x0000_s1118" type="#_x0000_t202" style="position:absolute;margin-left:225pt;margin-top:11.6pt;width:34.45pt;height:21pt;z-index:251631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" filled="f" stroked="f">
                <v:textbox style="mso-fit-shape-to-text:t">
                  <w:txbxContent>
                    <w:p w14:paraId="18DF66CD" w14:textId="77777777" w:rsidR="00E82A08" w:rsidRPr="00E82A08" w:rsidRDefault="00E82A08" w:rsidP="00E82A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E82A08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US"/>
                        </w:rPr>
                        <w:t>150</w:t>
                      </w:r>
                    </w:p>
                  </w:txbxContent>
                </v:textbox>
              </v:shape>
            </w:pict>
          </mc:Fallback>
        </mc:AlternateContent>
      </w:r>
      <w:r w:rsidR="00D51BD5">
        <w:rPr>
          <w:noProof/>
          <w:color w:val="99FF66"/>
          <w:lang w:val="en-US" w:eastAsia="zh-CN"/>
        </w:rPr>
        <w:drawing>
          <wp:anchor distT="0" distB="0" distL="114300" distR="114300" simplePos="0" relativeHeight="251632640" behindDoc="0" locked="0" layoutInCell="1" allowOverlap="1" wp14:anchorId="1AC626AD" wp14:editId="55A16EE3">
            <wp:simplePos x="0" y="0"/>
            <wp:positionH relativeFrom="column">
              <wp:posOffset>3500438</wp:posOffset>
            </wp:positionH>
            <wp:positionV relativeFrom="paragraph">
              <wp:posOffset>123190</wp:posOffset>
            </wp:positionV>
            <wp:extent cx="1104900" cy="1619250"/>
            <wp:effectExtent l="0" t="0" r="0" b="0"/>
            <wp:wrapNone/>
            <wp:docPr id="92" name="Picture 92" descr="C:\Users\pingliao\Desktop\Untitled-1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C:\Users\pingliao\Desktop\Untitled-1 copy.jpg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742346" w14:textId="77777777" w:rsidR="00011EE1" w:rsidRPr="007F4B55" w:rsidRDefault="00D51BD5" w:rsidP="00303823">
      <w:pPr>
        <w:pStyle w:val="NoSpacing"/>
        <w:rPr>
          <w:color w:val="99FF66"/>
        </w:rPr>
      </w:pP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D411ACC" wp14:editId="2D27CF36">
                <wp:simplePos x="0" y="0"/>
                <wp:positionH relativeFrom="column">
                  <wp:posOffset>3271838</wp:posOffset>
                </wp:positionH>
                <wp:positionV relativeFrom="paragraph">
                  <wp:posOffset>109538</wp:posOffset>
                </wp:positionV>
                <wp:extent cx="207645" cy="0"/>
                <wp:effectExtent l="0" t="19050" r="1905" b="19050"/>
                <wp:wrapNone/>
                <wp:docPr id="80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FE6CF59" id="Straight Connector 9" o:spid="_x0000_s1026" style="position:absolute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65pt,8.65pt" to="27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</w:p>
    <w:p w14:paraId="417A1C81" w14:textId="77777777" w:rsidR="00425A3D" w:rsidRPr="007F4B55" w:rsidRDefault="00D51BD5" w:rsidP="00303823">
      <w:pPr>
        <w:pStyle w:val="NoSpacing"/>
        <w:rPr>
          <w:color w:val="99FF66"/>
        </w:rPr>
      </w:pP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CC068F" wp14:editId="6B450ECD">
                <wp:simplePos x="0" y="0"/>
                <wp:positionH relativeFrom="column">
                  <wp:posOffset>2914650</wp:posOffset>
                </wp:positionH>
                <wp:positionV relativeFrom="paragraph">
                  <wp:posOffset>110808</wp:posOffset>
                </wp:positionV>
                <wp:extent cx="352425" cy="266700"/>
                <wp:effectExtent l="0" t="0" r="0" b="0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51A827" w14:textId="77777777" w:rsidR="00E82A08" w:rsidRPr="00E82A08" w:rsidRDefault="00E82A08" w:rsidP="00E82A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75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CCC068F" id="TextBox 18" o:spid="_x0000_s1119" type="#_x0000_t202" style="position:absolute;margin-left:229.5pt;margin-top:8.75pt;width:27.75pt;height:21pt;z-index:25163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" filled="f" stroked="f">
                <v:textbox style="mso-fit-shape-to-text:t">
                  <w:txbxContent>
                    <w:p w14:paraId="7C51A827" w14:textId="77777777" w:rsidR="00E82A08" w:rsidRPr="00E82A08" w:rsidRDefault="00E82A08" w:rsidP="00E82A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E82A08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US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</w:p>
    <w:p w14:paraId="04A4662C" w14:textId="77777777" w:rsidR="00425A3D" w:rsidRPr="007F4B55" w:rsidRDefault="008F2F3D" w:rsidP="00303823">
      <w:pPr>
        <w:pStyle w:val="NoSpacing"/>
        <w:rPr>
          <w:color w:val="99FF66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4F08FF" wp14:editId="5355B38D">
                <wp:simplePos x="0" y="0"/>
                <wp:positionH relativeFrom="column">
                  <wp:posOffset>4670730</wp:posOffset>
                </wp:positionH>
                <wp:positionV relativeFrom="paragraph">
                  <wp:posOffset>78740</wp:posOffset>
                </wp:positionV>
                <wp:extent cx="351511" cy="46228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511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6C335" w14:textId="77777777" w:rsidR="008F2F3D" w:rsidRPr="007F4B55" w:rsidRDefault="008F2F3D" w:rsidP="008F2F3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M4P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24F08FF" id="Text Box 22" o:spid="_x0000_s1120" type="#_x0000_t202" style="position:absolute;margin-left:367.75pt;margin-top:6.2pt;width:27.7pt;height:36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" filled="f" stroked="f">
                <v:textbox style="layout-flow:vertical;mso-layout-flow-alt:bottom-to-top">
                  <w:txbxContent>
                    <w:p w14:paraId="7856C335" w14:textId="77777777" w:rsidR="008F2F3D" w:rsidRPr="007F4B55" w:rsidRDefault="008F2F3D" w:rsidP="008F2F3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M4P</w:t>
                      </w:r>
                    </w:p>
                  </w:txbxContent>
                </v:textbox>
              </v:shape>
            </w:pict>
          </mc:Fallback>
        </mc:AlternateContent>
      </w:r>
      <w:r w:rsidR="00D51BD5"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25A4DFB" wp14:editId="19D6036A">
                <wp:simplePos x="0" y="0"/>
                <wp:positionH relativeFrom="column">
                  <wp:posOffset>3271838</wp:posOffset>
                </wp:positionH>
                <wp:positionV relativeFrom="paragraph">
                  <wp:posOffset>78105</wp:posOffset>
                </wp:positionV>
                <wp:extent cx="207645" cy="0"/>
                <wp:effectExtent l="0" t="19050" r="1905" b="19050"/>
                <wp:wrapNone/>
                <wp:docPr id="81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07562BC" id="Straight Connector 9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65pt,6.15pt" to="27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</w:p>
    <w:p w14:paraId="31F04947" w14:textId="77777777" w:rsidR="00425A3D" w:rsidRPr="007F4B55" w:rsidRDefault="00D51BD5" w:rsidP="00303823">
      <w:pPr>
        <w:pStyle w:val="NoSpacing"/>
        <w:rPr>
          <w:color w:val="99FF66"/>
        </w:rPr>
      </w:pP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497FC36" wp14:editId="424DAF28">
                <wp:simplePos x="0" y="0"/>
                <wp:positionH relativeFrom="column">
                  <wp:posOffset>2914650</wp:posOffset>
                </wp:positionH>
                <wp:positionV relativeFrom="paragraph">
                  <wp:posOffset>107950</wp:posOffset>
                </wp:positionV>
                <wp:extent cx="352425" cy="266700"/>
                <wp:effectExtent l="0" t="0" r="0" b="0"/>
                <wp:wrapNone/>
                <wp:docPr id="77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207E80" w14:textId="77777777" w:rsidR="00E82A08" w:rsidRPr="00E82A08" w:rsidRDefault="00E82A08" w:rsidP="00E82A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50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497FC36" id="TextBox 19" o:spid="_x0000_s1121" type="#_x0000_t202" style="position:absolute;margin-left:229.5pt;margin-top:8.5pt;width:27.75pt;height:21pt;z-index:251635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" filled="f" stroked="f">
                <v:textbox style="mso-fit-shape-to-text:t">
                  <w:txbxContent>
                    <w:p w14:paraId="12207E80" w14:textId="77777777" w:rsidR="00E82A08" w:rsidRPr="00E82A08" w:rsidRDefault="00E82A08" w:rsidP="00E82A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E82A08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US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14:paraId="6A37F179" w14:textId="77777777" w:rsidR="00425A3D" w:rsidRPr="007F4B55" w:rsidRDefault="00D51BD5" w:rsidP="00303823">
      <w:pPr>
        <w:pStyle w:val="NoSpacing"/>
        <w:rPr>
          <w:color w:val="99FF66"/>
        </w:rPr>
      </w:pP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6D46A25" wp14:editId="39456D78">
                <wp:simplePos x="0" y="0"/>
                <wp:positionH relativeFrom="column">
                  <wp:posOffset>3271838</wp:posOffset>
                </wp:positionH>
                <wp:positionV relativeFrom="paragraph">
                  <wp:posOffset>75248</wp:posOffset>
                </wp:positionV>
                <wp:extent cx="207645" cy="0"/>
                <wp:effectExtent l="0" t="19050" r="1905" b="19050"/>
                <wp:wrapNone/>
                <wp:docPr id="8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60B47C0" id="Straight Connector 9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65pt,5.95pt" to="274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</w:p>
    <w:p w14:paraId="7F379023" w14:textId="77777777" w:rsidR="00425A3D" w:rsidRPr="007F4B55" w:rsidRDefault="00D51BD5" w:rsidP="00303823">
      <w:pPr>
        <w:pStyle w:val="NoSpacing"/>
        <w:rPr>
          <w:color w:val="99FF66"/>
        </w:rPr>
      </w:pP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E97404F" wp14:editId="37856990">
                <wp:simplePos x="0" y="0"/>
                <wp:positionH relativeFrom="column">
                  <wp:posOffset>2914650</wp:posOffset>
                </wp:positionH>
                <wp:positionV relativeFrom="paragraph">
                  <wp:posOffset>318</wp:posOffset>
                </wp:positionV>
                <wp:extent cx="352425" cy="266700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A9F17A" w14:textId="77777777" w:rsidR="00E82A08" w:rsidRPr="00E82A08" w:rsidRDefault="00E82A08" w:rsidP="00E82A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E82A0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en-US"/>
                              </w:rPr>
                              <w:t>37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E97404F" id="TextBox 20" o:spid="_x0000_s1122" type="#_x0000_t202" style="position:absolute;margin-left:229.5pt;margin-top:.05pt;width:27.75pt;height:21pt;z-index:251636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" filled="f" stroked="f">
                <v:textbox style="mso-fit-shape-to-text:t">
                  <w:txbxContent>
                    <w:p w14:paraId="6EA9F17A" w14:textId="77777777" w:rsidR="00E82A08" w:rsidRPr="00E82A08" w:rsidRDefault="00E82A08" w:rsidP="00E82A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E82A08">
                        <w:rPr>
                          <w:rFonts w:ascii="Arial" w:hAnsi="Arial" w:cs="Arial"/>
                          <w:color w:val="000000" w:themeColor="text1"/>
                          <w:kern w:val="24"/>
                          <w:lang w:val="en-US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9FF66"/>
          <w:lang w:val="en-US" w:eastAsia="zh-C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584810" wp14:editId="142F9268">
                <wp:simplePos x="0" y="0"/>
                <wp:positionH relativeFrom="column">
                  <wp:posOffset>3271838</wp:posOffset>
                </wp:positionH>
                <wp:positionV relativeFrom="paragraph">
                  <wp:posOffset>128905</wp:posOffset>
                </wp:positionV>
                <wp:extent cx="207645" cy="0"/>
                <wp:effectExtent l="0" t="19050" r="1905" b="19050"/>
                <wp:wrapNone/>
                <wp:docPr id="8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D329DCF" id="Straight Connector 9" o:spid="_x0000_s1026" style="position:absolute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65pt,10.15pt" to="274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" strokecolor="black [3200]" strokeweight="2.25pt">
                <v:stroke joinstyle="miter"/>
              </v:line>
            </w:pict>
          </mc:Fallback>
        </mc:AlternateContent>
      </w:r>
    </w:p>
    <w:p w14:paraId="11A17F1C" w14:textId="77777777" w:rsidR="00425A3D" w:rsidRPr="007F4B55" w:rsidRDefault="00425A3D" w:rsidP="00303823">
      <w:pPr>
        <w:pStyle w:val="NoSpacing"/>
        <w:rPr>
          <w:color w:val="99FF66"/>
        </w:rPr>
      </w:pPr>
    </w:p>
    <w:p w14:paraId="7B961A54" w14:textId="77777777" w:rsidR="00425A3D" w:rsidRPr="007F4B55" w:rsidRDefault="00F020C7" w:rsidP="00303823">
      <w:pPr>
        <w:pStyle w:val="NoSpacing"/>
        <w:rPr>
          <w:color w:val="99FF66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AE455F6" wp14:editId="00105223">
                <wp:simplePos x="0" y="0"/>
                <wp:positionH relativeFrom="column">
                  <wp:posOffset>1777060</wp:posOffset>
                </wp:positionH>
                <wp:positionV relativeFrom="paragraph">
                  <wp:posOffset>80645</wp:posOffset>
                </wp:positionV>
                <wp:extent cx="746125" cy="321310"/>
                <wp:effectExtent l="0" t="0" r="0" b="254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538D0" w14:textId="77777777" w:rsidR="007F4B55" w:rsidRPr="00F020C7" w:rsidRDefault="007F4B55" w:rsidP="007F4B55">
                            <w:pPr>
                              <w:jc w:val="center"/>
                              <w:rPr>
                                <w:color w:val="00FF00"/>
                                <w:sz w:val="24"/>
                                <w:szCs w:val="24"/>
                              </w:rPr>
                            </w:pPr>
                            <w:r w:rsidRPr="00F020C7">
                              <w:rPr>
                                <w:rFonts w:ascii="Arial" w:hAnsi="Arial" w:cs="Arial"/>
                                <w:color w:val="00FF00"/>
                                <w:sz w:val="24"/>
                                <w:szCs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AE455F6" id="Text Box 61" o:spid="_x0000_s1123" type="#_x0000_t202" style="position:absolute;margin-left:139.95pt;margin-top:6.35pt;width:58.75pt;height:25.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" filled="f" stroked="f">
                <v:textbox>
                  <w:txbxContent>
                    <w:p w14:paraId="420538D0" w14:textId="77777777" w:rsidR="007F4B55" w:rsidRPr="00F020C7" w:rsidRDefault="007F4B55" w:rsidP="007F4B55">
                      <w:pPr>
                        <w:jc w:val="center"/>
                        <w:rPr>
                          <w:color w:val="00FF00"/>
                          <w:sz w:val="24"/>
                          <w:szCs w:val="24"/>
                        </w:rPr>
                      </w:pPr>
                      <w:r w:rsidRPr="00F020C7">
                        <w:rPr>
                          <w:rFonts w:ascii="Arial" w:hAnsi="Arial" w:cs="Arial"/>
                          <w:color w:val="00FF00"/>
                          <w:sz w:val="24"/>
                          <w:szCs w:val="24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9FF66"/>
          <w:lang w:val="en-US" w:eastAsia="zh-CN"/>
        </w:rPr>
        <w:drawing>
          <wp:anchor distT="0" distB="0" distL="114300" distR="114300" simplePos="0" relativeHeight="251621376" behindDoc="0" locked="0" layoutInCell="1" allowOverlap="1" wp14:anchorId="4AF69CBD" wp14:editId="0D2BBE97">
            <wp:simplePos x="0" y="0"/>
            <wp:positionH relativeFrom="column">
              <wp:posOffset>647024</wp:posOffset>
            </wp:positionH>
            <wp:positionV relativeFrom="paragraph">
              <wp:posOffset>95555</wp:posOffset>
            </wp:positionV>
            <wp:extent cx="1796685" cy="1346200"/>
            <wp:effectExtent l="19050" t="19050" r="13335" b="25400"/>
            <wp:wrapNone/>
            <wp:docPr id="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6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685" cy="1346200"/>
                    </a:xfrm>
                    <a:prstGeom prst="rect">
                      <a:avLst/>
                    </a:prstGeom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</w:p>
    <w:p w14:paraId="487CFB75" w14:textId="77777777" w:rsidR="00425A3D" w:rsidRDefault="00425A3D" w:rsidP="00303823">
      <w:pPr>
        <w:pStyle w:val="NoSpacing"/>
      </w:pPr>
    </w:p>
    <w:p w14:paraId="7DC7838D" w14:textId="77777777" w:rsidR="00425A3D" w:rsidRDefault="00D51BD5" w:rsidP="00303823">
      <w:pPr>
        <w:pStyle w:val="NoSpacing"/>
      </w:pPr>
      <w:r>
        <w:rPr>
          <w:noProof/>
          <w:lang w:val="en-US" w:eastAsia="zh-CN"/>
        </w:rPr>
        <w:drawing>
          <wp:anchor distT="0" distB="0" distL="114300" distR="114300" simplePos="0" relativeHeight="251642880" behindDoc="0" locked="0" layoutInCell="1" allowOverlap="1" wp14:anchorId="669A55F9" wp14:editId="623B7155">
            <wp:simplePos x="0" y="0"/>
            <wp:positionH relativeFrom="column">
              <wp:posOffset>3500438</wp:posOffset>
            </wp:positionH>
            <wp:positionV relativeFrom="paragraph">
              <wp:posOffset>65405</wp:posOffset>
            </wp:positionV>
            <wp:extent cx="1119187" cy="352425"/>
            <wp:effectExtent l="0" t="0" r="5080" b="0"/>
            <wp:wrapNone/>
            <wp:docPr id="88" name="Picture 88" descr="C:\Users\pingliao\Desktop\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C:\Users\pingliao\Desktop\2 copy.jpg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187" cy="352425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6CA96B" wp14:editId="1D77C681">
                <wp:simplePos x="0" y="0"/>
                <wp:positionH relativeFrom="column">
                  <wp:posOffset>4600575</wp:posOffset>
                </wp:positionH>
                <wp:positionV relativeFrom="paragraph">
                  <wp:posOffset>122555</wp:posOffset>
                </wp:positionV>
                <wp:extent cx="512445" cy="294640"/>
                <wp:effectExtent l="0" t="0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ACBD7" w14:textId="77777777" w:rsidR="0094715C" w:rsidRPr="007F4B55" w:rsidRDefault="0094715C" w:rsidP="009471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F4B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A6CA96B" id="Text Box 93" o:spid="_x0000_s1124" type="#_x0000_t202" style="position:absolute;margin-left:362.25pt;margin-top:9.65pt;width:40.35pt;height:23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" filled="f" stroked="f">
                <v:textbox>
                  <w:txbxContent>
                    <w:p w14:paraId="785ACBD7" w14:textId="77777777" w:rsidR="0094715C" w:rsidRPr="007F4B55" w:rsidRDefault="0094715C" w:rsidP="0094715C">
                      <w:pPr>
                        <w:rPr>
                          <w:sz w:val="24"/>
                          <w:szCs w:val="24"/>
                        </w:rPr>
                      </w:pPr>
                      <w:r w:rsidRPr="007F4B55">
                        <w:rPr>
                          <w:rFonts w:ascii="Arial" w:hAnsi="Arial" w:cs="Arial"/>
                          <w:sz w:val="24"/>
                          <w:szCs w:val="24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</w:p>
    <w:p w14:paraId="6A0EC66F" w14:textId="77777777" w:rsidR="00425A3D" w:rsidRDefault="00425A3D" w:rsidP="00303823">
      <w:pPr>
        <w:pStyle w:val="NoSpacing"/>
      </w:pPr>
    </w:p>
    <w:p w14:paraId="53DF873C" w14:textId="77777777" w:rsidR="00425A3D" w:rsidRDefault="00D51BD5" w:rsidP="00303823">
      <w:pPr>
        <w:pStyle w:val="NoSpacing"/>
      </w:pPr>
      <w:r>
        <w:rPr>
          <w:noProof/>
          <w:lang w:val="en-US" w:eastAsia="zh-CN"/>
        </w:rPr>
        <w:drawing>
          <wp:anchor distT="0" distB="0" distL="114300" distR="114300" simplePos="0" relativeHeight="251650048" behindDoc="0" locked="0" layoutInCell="1" allowOverlap="1" wp14:anchorId="0D14251F" wp14:editId="17071776">
            <wp:simplePos x="0" y="0"/>
            <wp:positionH relativeFrom="column">
              <wp:posOffset>3500438</wp:posOffset>
            </wp:positionH>
            <wp:positionV relativeFrom="paragraph">
              <wp:posOffset>100648</wp:posOffset>
            </wp:positionV>
            <wp:extent cx="1104900" cy="361950"/>
            <wp:effectExtent l="19050" t="19050" r="19050" b="19050"/>
            <wp:wrapNone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2" t="49937" r="39595" b="34365"/>
                    <a:stretch/>
                  </pic:blipFill>
                  <pic:spPr>
                    <a:xfrm>
                      <a:off x="0" y="0"/>
                      <a:ext cx="1104900" cy="361950"/>
                    </a:xfrm>
                    <a:prstGeom prst="rect">
                      <a:avLst/>
                    </a:prstGeom>
                    <a:ln w="1016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352E81" wp14:editId="061BC01E">
                <wp:simplePos x="0" y="0"/>
                <wp:positionH relativeFrom="column">
                  <wp:posOffset>4600575</wp:posOffset>
                </wp:positionH>
                <wp:positionV relativeFrom="paragraph">
                  <wp:posOffset>157798</wp:posOffset>
                </wp:positionV>
                <wp:extent cx="818515" cy="2946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3C1B1" w14:textId="77777777" w:rsidR="000A45C5" w:rsidRPr="007F4B55" w:rsidRDefault="000A45C5" w:rsidP="000A45C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TRPM5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2352E81" id="Text Box 20" o:spid="_x0000_s1125" type="#_x0000_t202" style="position:absolute;margin-left:362.25pt;margin-top:12.45pt;width:64.45pt;height:23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" filled="f" stroked="f">
                <v:textbox>
                  <w:txbxContent>
                    <w:p w14:paraId="2D23C1B1" w14:textId="77777777" w:rsidR="000A45C5" w:rsidRPr="007F4B55" w:rsidRDefault="000A45C5" w:rsidP="000A45C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TRPM5</w:t>
                      </w:r>
                    </w:p>
                  </w:txbxContent>
                </v:textbox>
              </v:shape>
            </w:pict>
          </mc:Fallback>
        </mc:AlternateContent>
      </w:r>
    </w:p>
    <w:p w14:paraId="4153ECC0" w14:textId="77777777" w:rsidR="00425A3D" w:rsidRDefault="00425A3D" w:rsidP="00303823">
      <w:pPr>
        <w:pStyle w:val="NoSpacing"/>
      </w:pPr>
    </w:p>
    <w:p w14:paraId="4BAE676D" w14:textId="77777777" w:rsidR="00425A3D" w:rsidRDefault="00D51BD5" w:rsidP="00303823">
      <w:pPr>
        <w:pStyle w:val="NoSpacing"/>
      </w:pPr>
      <w:r>
        <w:rPr>
          <w:noProof/>
          <w:lang w:val="en-US" w:eastAsia="zh-CN"/>
        </w:rPr>
        <w:drawing>
          <wp:anchor distT="0" distB="0" distL="114300" distR="114300" simplePos="0" relativeHeight="251643904" behindDoc="0" locked="0" layoutInCell="1" allowOverlap="1" wp14:anchorId="4F074C2E" wp14:editId="71A605DA">
            <wp:simplePos x="0" y="0"/>
            <wp:positionH relativeFrom="column">
              <wp:posOffset>3500438</wp:posOffset>
            </wp:positionH>
            <wp:positionV relativeFrom="paragraph">
              <wp:posOffset>145415</wp:posOffset>
            </wp:positionV>
            <wp:extent cx="1109662" cy="385763"/>
            <wp:effectExtent l="0" t="0" r="0" b="0"/>
            <wp:wrapNone/>
            <wp:docPr id="90" name="Picture 90" descr="C:\Users\pingliao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C:\Users\pingliao\Desktop\3.jpg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662" cy="3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C2AD17" w14:textId="77777777" w:rsidR="00425A3D" w:rsidRDefault="00D51BD5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1910B9" wp14:editId="093B7CED">
                <wp:simplePos x="0" y="0"/>
                <wp:positionH relativeFrom="column">
                  <wp:posOffset>4600575</wp:posOffset>
                </wp:positionH>
                <wp:positionV relativeFrom="paragraph">
                  <wp:posOffset>37148</wp:posOffset>
                </wp:positionV>
                <wp:extent cx="587375" cy="294640"/>
                <wp:effectExtent l="0" t="0" r="0" b="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6DAC8" w14:textId="77777777" w:rsidR="0094715C" w:rsidRPr="007F4B55" w:rsidRDefault="0094715C" w:rsidP="0094715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51910B9" id="Text Box 94" o:spid="_x0000_s1126" type="#_x0000_t202" style="position:absolute;margin-left:362.25pt;margin-top:2.95pt;width:46.25pt;height:2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" filled="f" stroked="f">
                <v:textbox>
                  <w:txbxContent>
                    <w:p w14:paraId="23D6DAC8" w14:textId="77777777" w:rsidR="0094715C" w:rsidRPr="007F4B55" w:rsidRDefault="0094715C" w:rsidP="0094715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Actin</w:t>
                      </w:r>
                    </w:p>
                  </w:txbxContent>
                </v:textbox>
              </v:shape>
            </w:pict>
          </mc:Fallback>
        </mc:AlternateContent>
      </w:r>
    </w:p>
    <w:p w14:paraId="53774C28" w14:textId="77777777" w:rsidR="00425A3D" w:rsidRDefault="00425A3D" w:rsidP="00303823">
      <w:pPr>
        <w:pStyle w:val="NoSpacing"/>
      </w:pPr>
    </w:p>
    <w:p w14:paraId="22B17DAA" w14:textId="77777777" w:rsidR="00425A3D" w:rsidRDefault="00425A3D" w:rsidP="00303823">
      <w:pPr>
        <w:pStyle w:val="NoSpacing"/>
      </w:pPr>
    </w:p>
    <w:p w14:paraId="0E2EA227" w14:textId="77777777" w:rsidR="00425A3D" w:rsidRPr="0014688E" w:rsidRDefault="00425A3D" w:rsidP="00303823">
      <w:pPr>
        <w:pStyle w:val="NoSpacing"/>
        <w:rPr>
          <w:rFonts w:ascii="Times New Roman" w:hAnsi="Times New Roman" w:cs="Times New Roman"/>
        </w:rPr>
      </w:pPr>
    </w:p>
    <w:p w14:paraId="2E0F58E8" w14:textId="2B477956" w:rsidR="00425A3D" w:rsidRPr="0014688E" w:rsidRDefault="00867540" w:rsidP="005D38C5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</w:t>
      </w:r>
      <w:r w:rsidR="006F1348" w:rsidRPr="0014688E">
        <w:rPr>
          <w:rFonts w:ascii="Times New Roman" w:hAnsi="Times New Roman" w:cs="Times New Roman"/>
          <w:b/>
        </w:rPr>
        <w:t xml:space="preserve"> Fig</w:t>
      </w:r>
      <w:r w:rsidR="00BC6A70">
        <w:rPr>
          <w:rFonts w:ascii="Times New Roman" w:hAnsi="Times New Roman" w:cs="Times New Roman"/>
          <w:b/>
        </w:rPr>
        <w:t>.</w:t>
      </w:r>
      <w:r w:rsidR="006F1348" w:rsidRPr="0014688E">
        <w:rPr>
          <w:rFonts w:ascii="Times New Roman" w:hAnsi="Times New Roman" w:cs="Times New Roman"/>
          <w:b/>
        </w:rPr>
        <w:t xml:space="preserve"> </w:t>
      </w:r>
      <w:r w:rsidR="00F16653" w:rsidRPr="0014688E">
        <w:rPr>
          <w:rFonts w:ascii="Times New Roman" w:hAnsi="Times New Roman" w:cs="Times New Roman"/>
          <w:b/>
        </w:rPr>
        <w:t>IV</w:t>
      </w:r>
      <w:r w:rsidR="003C69F7" w:rsidRPr="0014688E">
        <w:rPr>
          <w:rFonts w:ascii="Times New Roman" w:hAnsi="Times New Roman" w:cs="Times New Roman"/>
        </w:rPr>
        <w:t xml:space="preserve"> </w:t>
      </w:r>
      <w:r w:rsidR="003C69F7" w:rsidRPr="001910F4">
        <w:rPr>
          <w:rFonts w:ascii="Times New Roman" w:hAnsi="Times New Roman" w:cs="Times New Roman"/>
          <w:b/>
        </w:rPr>
        <w:t>M4P does not bind to TRPM5 channel</w:t>
      </w:r>
      <w:r w:rsidR="003C69F7" w:rsidRPr="0014688E">
        <w:rPr>
          <w:rFonts w:ascii="Times New Roman" w:hAnsi="Times New Roman" w:cs="Times New Roman"/>
        </w:rPr>
        <w:t xml:space="preserve"> </w:t>
      </w:r>
      <w:r w:rsidR="00BC6A70">
        <w:rPr>
          <w:rFonts w:ascii="Times New Roman" w:hAnsi="Times New Roman" w:cs="Times New Roman"/>
          <w:b/>
        </w:rPr>
        <w:t>(a)</w:t>
      </w:r>
      <w:r w:rsidR="003C69F7" w:rsidRPr="0014688E">
        <w:rPr>
          <w:rFonts w:ascii="Times New Roman" w:hAnsi="Times New Roman" w:cs="Times New Roman"/>
        </w:rPr>
        <w:t xml:space="preserve"> </w:t>
      </w:r>
      <w:r w:rsidR="00D81A1B" w:rsidRPr="0014688E">
        <w:rPr>
          <w:rFonts w:ascii="Times New Roman" w:hAnsi="Times New Roman" w:cs="Times New Roman"/>
        </w:rPr>
        <w:t>A</w:t>
      </w:r>
      <w:r w:rsidR="003C69F7" w:rsidRPr="0014688E">
        <w:rPr>
          <w:rFonts w:ascii="Times New Roman" w:hAnsi="Times New Roman" w:cs="Times New Roman"/>
        </w:rPr>
        <w:t xml:space="preserve">lignment of the linker sequences between transmembrane segments 5 and 6 of TRPM4 from </w:t>
      </w:r>
      <w:proofErr w:type="spellStart"/>
      <w:r w:rsidR="003C69F7" w:rsidRPr="0014688E">
        <w:rPr>
          <w:rFonts w:ascii="Times New Roman" w:hAnsi="Times New Roman" w:cs="Times New Roman"/>
          <w:i/>
        </w:rPr>
        <w:t>Rattus</w:t>
      </w:r>
      <w:proofErr w:type="spellEnd"/>
      <w:r w:rsidR="003C69F7" w:rsidRPr="0014688E">
        <w:rPr>
          <w:rFonts w:ascii="Times New Roman" w:hAnsi="Times New Roman" w:cs="Times New Roman"/>
          <w:i/>
        </w:rPr>
        <w:t xml:space="preserve"> </w:t>
      </w:r>
      <w:proofErr w:type="spellStart"/>
      <w:r w:rsidR="003C69F7" w:rsidRPr="0014688E">
        <w:rPr>
          <w:rFonts w:ascii="Times New Roman" w:hAnsi="Times New Roman" w:cs="Times New Roman"/>
          <w:i/>
        </w:rPr>
        <w:t>norvegicus</w:t>
      </w:r>
      <w:proofErr w:type="spellEnd"/>
      <w:r w:rsidR="003C69F7" w:rsidRPr="0014688E">
        <w:rPr>
          <w:rFonts w:ascii="Times New Roman" w:hAnsi="Times New Roman" w:cs="Times New Roman"/>
        </w:rPr>
        <w:t xml:space="preserve"> TRPM4 channel (NP_001129701.1) and TRPM5 channel (NP_001178825.1).</w:t>
      </w:r>
      <w:r w:rsidR="005D38C5" w:rsidRPr="0014688E">
        <w:rPr>
          <w:rFonts w:ascii="Times New Roman" w:hAnsi="Times New Roman" w:cs="Times New Roman"/>
        </w:rPr>
        <w:t xml:space="preserve"> Asterisk: N-glycosylation site.</w:t>
      </w:r>
      <w:r w:rsidR="003C69F7" w:rsidRPr="0014688E">
        <w:rPr>
          <w:rFonts w:ascii="Times New Roman" w:hAnsi="Times New Roman" w:cs="Times New Roman"/>
        </w:rPr>
        <w:t xml:space="preserve"> The polypeptide</w:t>
      </w:r>
      <w:r w:rsidR="0075341B" w:rsidRPr="0014688E">
        <w:rPr>
          <w:rFonts w:ascii="Times New Roman" w:hAnsi="Times New Roman" w:cs="Times New Roman"/>
        </w:rPr>
        <w:t>s</w:t>
      </w:r>
      <w:r w:rsidR="003C69F7" w:rsidRPr="0014688E">
        <w:rPr>
          <w:rFonts w:ascii="Times New Roman" w:hAnsi="Times New Roman" w:cs="Times New Roman"/>
        </w:rPr>
        <w:t xml:space="preserve"> used for generating M4P were </w:t>
      </w:r>
      <w:r w:rsidR="00850346" w:rsidRPr="0014688E">
        <w:rPr>
          <w:rFonts w:ascii="Times New Roman" w:hAnsi="Times New Roman" w:cs="Times New Roman"/>
        </w:rPr>
        <w:t>circled</w:t>
      </w:r>
      <w:r w:rsidR="003C69F7" w:rsidRPr="0014688E">
        <w:rPr>
          <w:rFonts w:ascii="Times New Roman" w:hAnsi="Times New Roman" w:cs="Times New Roman"/>
        </w:rPr>
        <w:t xml:space="preserve"> </w:t>
      </w:r>
      <w:r w:rsidR="00240848" w:rsidRPr="0014688E">
        <w:rPr>
          <w:rFonts w:ascii="Times New Roman" w:hAnsi="Times New Roman" w:cs="Times New Roman"/>
        </w:rPr>
        <w:t>with</w:t>
      </w:r>
      <w:r w:rsidR="003C69F7" w:rsidRPr="0014688E">
        <w:rPr>
          <w:rFonts w:ascii="Times New Roman" w:hAnsi="Times New Roman" w:cs="Times New Roman"/>
        </w:rPr>
        <w:t xml:space="preserve"> boxes</w:t>
      </w:r>
      <w:r w:rsidR="0075341B" w:rsidRPr="0014688E">
        <w:rPr>
          <w:rFonts w:ascii="Times New Roman" w:hAnsi="Times New Roman" w:cs="Times New Roman"/>
        </w:rPr>
        <w:t>, and TRPM4 and TRPM5 share only 24% homology (7/29).</w:t>
      </w:r>
      <w:r w:rsidR="001F4561" w:rsidRPr="0014688E">
        <w:rPr>
          <w:rFonts w:ascii="Times New Roman" w:hAnsi="Times New Roman" w:cs="Times New Roman"/>
        </w:rPr>
        <w:t xml:space="preserve"> The pore loops were labelled in</w:t>
      </w:r>
      <w:r w:rsidR="00850346" w:rsidRPr="0014688E">
        <w:rPr>
          <w:rFonts w:ascii="Times New Roman" w:hAnsi="Times New Roman" w:cs="Times New Roman"/>
        </w:rPr>
        <w:t xml:space="preserve"> filled</w:t>
      </w:r>
      <w:r w:rsidR="001F4561" w:rsidRPr="0014688E">
        <w:rPr>
          <w:rFonts w:ascii="Times New Roman" w:hAnsi="Times New Roman" w:cs="Times New Roman"/>
        </w:rPr>
        <w:t xml:space="preserve"> grey </w:t>
      </w:r>
      <w:r w:rsidR="00850346" w:rsidRPr="0014688E">
        <w:rPr>
          <w:rFonts w:ascii="Times New Roman" w:hAnsi="Times New Roman" w:cs="Times New Roman"/>
        </w:rPr>
        <w:t>boxes</w:t>
      </w:r>
      <w:r w:rsidR="001F4561" w:rsidRPr="0014688E">
        <w:rPr>
          <w:rFonts w:ascii="Times New Roman" w:hAnsi="Times New Roman" w:cs="Times New Roman"/>
        </w:rPr>
        <w:t>, and TRPM4 and TRPM5 share 62% homology (13/21) in this region.</w:t>
      </w:r>
      <w:r w:rsidR="00850346" w:rsidRPr="0014688E">
        <w:rPr>
          <w:rFonts w:ascii="Times New Roman" w:hAnsi="Times New Roman" w:cs="Times New Roman"/>
        </w:rPr>
        <w:t xml:space="preserve"> </w:t>
      </w:r>
      <w:r w:rsidR="00BC6A70">
        <w:rPr>
          <w:rFonts w:ascii="Times New Roman" w:hAnsi="Times New Roman" w:cs="Times New Roman"/>
          <w:b/>
        </w:rPr>
        <w:t>(b)</w:t>
      </w:r>
      <w:r w:rsidR="00850346" w:rsidRPr="0014688E">
        <w:rPr>
          <w:rFonts w:ascii="Times New Roman" w:hAnsi="Times New Roman" w:cs="Times New Roman"/>
        </w:rPr>
        <w:t xml:space="preserve"> HEK 293 cells were transfected with </w:t>
      </w:r>
      <w:proofErr w:type="spellStart"/>
      <w:proofErr w:type="gramStart"/>
      <w:r w:rsidR="00850346" w:rsidRPr="0014688E">
        <w:rPr>
          <w:rFonts w:ascii="Times New Roman" w:hAnsi="Times New Roman" w:cs="Times New Roman"/>
        </w:rPr>
        <w:t>pIRES</w:t>
      </w:r>
      <w:proofErr w:type="spellEnd"/>
      <w:proofErr w:type="gramEnd"/>
      <w:r w:rsidR="00850346" w:rsidRPr="0014688E">
        <w:rPr>
          <w:rFonts w:ascii="Times New Roman" w:hAnsi="Times New Roman" w:cs="Times New Roman"/>
        </w:rPr>
        <w:t xml:space="preserve"> EGFP/TRPM5 and </w:t>
      </w:r>
      <w:proofErr w:type="spellStart"/>
      <w:r w:rsidR="00850346" w:rsidRPr="0014688E">
        <w:rPr>
          <w:rFonts w:ascii="Times New Roman" w:hAnsi="Times New Roman" w:cs="Times New Roman"/>
        </w:rPr>
        <w:t>pEGFP</w:t>
      </w:r>
      <w:proofErr w:type="spellEnd"/>
      <w:r w:rsidR="00850346" w:rsidRPr="0014688E">
        <w:rPr>
          <w:rFonts w:ascii="Times New Roman" w:hAnsi="Times New Roman" w:cs="Times New Roman"/>
        </w:rPr>
        <w:t xml:space="preserve">. </w:t>
      </w:r>
      <w:r w:rsidR="00905E88" w:rsidRPr="0014688E">
        <w:rPr>
          <w:rFonts w:ascii="Times New Roman" w:hAnsi="Times New Roman" w:cs="Times New Roman"/>
        </w:rPr>
        <w:t xml:space="preserve">M4P could not detect TRPM5 channel (upper panel). </w:t>
      </w:r>
      <w:r w:rsidR="00BC6A70">
        <w:rPr>
          <w:rFonts w:ascii="Times New Roman" w:hAnsi="Times New Roman" w:cs="Times New Roman"/>
          <w:b/>
        </w:rPr>
        <w:t>(c)</w:t>
      </w:r>
      <w:r w:rsidR="00850346" w:rsidRPr="0014688E">
        <w:rPr>
          <w:rFonts w:ascii="Times New Roman" w:hAnsi="Times New Roman" w:cs="Times New Roman"/>
        </w:rPr>
        <w:t xml:space="preserve"> </w:t>
      </w:r>
      <w:r w:rsidR="008C1C80" w:rsidRPr="0014688E">
        <w:rPr>
          <w:rFonts w:ascii="Times New Roman" w:hAnsi="Times New Roman" w:cs="Times New Roman"/>
        </w:rPr>
        <w:t xml:space="preserve">Western blot using M4P could not detect TRPM5 channel which is around 130 </w:t>
      </w:r>
      <w:proofErr w:type="spellStart"/>
      <w:proofErr w:type="gramStart"/>
      <w:r w:rsidR="008C1C80" w:rsidRPr="0014688E">
        <w:rPr>
          <w:rFonts w:ascii="Times New Roman" w:hAnsi="Times New Roman" w:cs="Times New Roman"/>
        </w:rPr>
        <w:t>kD</w:t>
      </w:r>
      <w:proofErr w:type="spellEnd"/>
      <w:proofErr w:type="gramEnd"/>
      <w:r w:rsidR="00BE7810" w:rsidRPr="0014688E">
        <w:rPr>
          <w:rFonts w:ascii="Times New Roman" w:hAnsi="Times New Roman" w:cs="Times New Roman"/>
        </w:rPr>
        <w:t>.</w:t>
      </w:r>
      <w:r w:rsidR="0056594D" w:rsidRPr="0014688E">
        <w:rPr>
          <w:rFonts w:ascii="Times New Roman" w:hAnsi="Times New Roman" w:cs="Times New Roman"/>
        </w:rPr>
        <w:t xml:space="preserve"> </w:t>
      </w:r>
      <w:r w:rsidR="00BE7810" w:rsidRPr="0014688E">
        <w:rPr>
          <w:rFonts w:ascii="Times New Roman" w:hAnsi="Times New Roman" w:cs="Times New Roman"/>
        </w:rPr>
        <w:t>C</w:t>
      </w:r>
      <w:r w:rsidR="0056594D" w:rsidRPr="0014688E">
        <w:rPr>
          <w:rFonts w:ascii="Times New Roman" w:hAnsi="Times New Roman" w:cs="Times New Roman"/>
        </w:rPr>
        <w:t xml:space="preserve">ontrol GFP protein </w:t>
      </w:r>
      <w:r w:rsidR="00BE7810" w:rsidRPr="0014688E">
        <w:rPr>
          <w:rFonts w:ascii="Times New Roman" w:hAnsi="Times New Roman" w:cs="Times New Roman"/>
        </w:rPr>
        <w:t>and TRPM5 protein were</w:t>
      </w:r>
      <w:r w:rsidR="0056594D" w:rsidRPr="0014688E">
        <w:rPr>
          <w:rFonts w:ascii="Times New Roman" w:hAnsi="Times New Roman" w:cs="Times New Roman"/>
        </w:rPr>
        <w:t xml:space="preserve"> successfully detected</w:t>
      </w:r>
      <w:r w:rsidR="00BE7810" w:rsidRPr="0014688E">
        <w:rPr>
          <w:rFonts w:ascii="Times New Roman" w:hAnsi="Times New Roman" w:cs="Times New Roman"/>
        </w:rPr>
        <w:t xml:space="preserve"> by commercial antibodies</w:t>
      </w:r>
      <w:r w:rsidR="0056594D" w:rsidRPr="0014688E">
        <w:rPr>
          <w:rFonts w:ascii="Times New Roman" w:hAnsi="Times New Roman" w:cs="Times New Roman"/>
        </w:rPr>
        <w:t>.</w:t>
      </w:r>
      <w:r w:rsidR="00B9503D" w:rsidRPr="0014688E">
        <w:rPr>
          <w:rFonts w:ascii="Times New Roman" w:hAnsi="Times New Roman" w:cs="Times New Roman"/>
        </w:rPr>
        <w:t xml:space="preserve"> NT: </w:t>
      </w:r>
      <w:r w:rsidR="00F16653" w:rsidRPr="0014688E">
        <w:rPr>
          <w:rFonts w:ascii="Times New Roman" w:hAnsi="Times New Roman" w:cs="Times New Roman"/>
        </w:rPr>
        <w:t>non-transfected</w:t>
      </w:r>
      <w:r w:rsidR="00B9503D" w:rsidRPr="0014688E">
        <w:rPr>
          <w:rFonts w:ascii="Times New Roman" w:hAnsi="Times New Roman" w:cs="Times New Roman"/>
        </w:rPr>
        <w:t>.</w:t>
      </w:r>
    </w:p>
    <w:p w14:paraId="3A4E4EF7" w14:textId="77777777" w:rsidR="00C474A9" w:rsidRPr="008A017E" w:rsidRDefault="00C474A9" w:rsidP="00303823">
      <w:pPr>
        <w:pStyle w:val="NoSpacing"/>
        <w:rPr>
          <w:rFonts w:ascii="Times New Roman" w:hAnsi="Times New Roman" w:cs="Times New Roman"/>
        </w:rPr>
      </w:pPr>
    </w:p>
    <w:p w14:paraId="5175EFB4" w14:textId="304DB93D" w:rsidR="00824D65" w:rsidRDefault="00824D65" w:rsidP="00824D65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  <w:r w:rsidRPr="00AE3877">
        <w:rPr>
          <w:rFonts w:ascii="Times New Roman" w:hAnsi="Times New Roman" w:cs="Times New Roman"/>
          <w:b/>
          <w:sz w:val="28"/>
          <w:szCs w:val="32"/>
        </w:rPr>
        <w:lastRenderedPageBreak/>
        <w:t>Supplemental</w:t>
      </w:r>
      <w:r>
        <w:rPr>
          <w:rFonts w:ascii="Times New Roman" w:hAnsi="Times New Roman" w:cs="Times New Roman"/>
          <w:b/>
          <w:sz w:val="28"/>
          <w:szCs w:val="32"/>
        </w:rPr>
        <w:t xml:space="preserve"> Figure V</w:t>
      </w:r>
    </w:p>
    <w:p w14:paraId="3479BC1C" w14:textId="77777777" w:rsidR="00824D65" w:rsidRDefault="00824D65" w:rsidP="00824D65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3CC7E61" wp14:editId="671940FA">
                <wp:simplePos x="0" y="0"/>
                <wp:positionH relativeFrom="column">
                  <wp:posOffset>-24765</wp:posOffset>
                </wp:positionH>
                <wp:positionV relativeFrom="paragraph">
                  <wp:posOffset>127635</wp:posOffset>
                </wp:positionV>
                <wp:extent cx="5654040" cy="1922780"/>
                <wp:effectExtent l="0" t="0" r="3810" b="1270"/>
                <wp:wrapTopAndBottom/>
                <wp:docPr id="141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4040" cy="1922780"/>
                          <a:chOff x="0" y="0"/>
                          <a:chExt cx="5654566" cy="1923393"/>
                        </a:xfrm>
                      </wpg:grpSpPr>
                      <pic:pic xmlns:pic="http://schemas.openxmlformats.org/drawingml/2006/picture">
                        <pic:nvPicPr>
                          <pic:cNvPr id="142" name="Picture 1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/>
                          <a:srcRect l="12578" r="12578"/>
                          <a:stretch/>
                        </pic:blipFill>
                        <pic:spPr>
                          <a:xfrm>
                            <a:off x="3804745" y="31531"/>
                            <a:ext cx="1849821" cy="1891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/>
                          <a:srcRect l="12469" r="12469"/>
                          <a:stretch/>
                        </pic:blipFill>
                        <pic:spPr>
                          <a:xfrm>
                            <a:off x="0" y="21021"/>
                            <a:ext cx="1849821" cy="1891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/>
                          <a:srcRect l="12484" r="12484"/>
                          <a:stretch/>
                        </pic:blipFill>
                        <pic:spPr>
                          <a:xfrm>
                            <a:off x="1891862" y="21021"/>
                            <a:ext cx="1849821" cy="1891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TextBox 4"/>
                        <wps:cNvSpPr txBox="1"/>
                        <wps:spPr>
                          <a:xfrm>
                            <a:off x="399393" y="0"/>
                            <a:ext cx="1046480" cy="379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40D71B" w14:textId="77777777" w:rsidR="00824D65" w:rsidRPr="00723A66" w:rsidRDefault="00824D65" w:rsidP="00824D6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723A66"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</w:rPr>
                                <w:t>NeuN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46" name="TextBox 5"/>
                        <wps:cNvSpPr txBox="1"/>
                        <wps:spPr>
                          <a:xfrm>
                            <a:off x="2427890" y="0"/>
                            <a:ext cx="843915" cy="379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D5B956" w14:textId="77777777" w:rsidR="00824D65" w:rsidRPr="00723A66" w:rsidRDefault="00824D65" w:rsidP="00824D6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23A66">
                                <w:rPr>
                                  <w:rFonts w:ascii="Arial" w:hAnsi="Arial" w:cs="Arial"/>
                                  <w:color w:val="00FF00"/>
                                  <w:kern w:val="24"/>
                                  <w:sz w:val="36"/>
                                  <w:szCs w:val="36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47" name="TextBox 6"/>
                        <wps:cNvSpPr txBox="1"/>
                        <wps:spPr>
                          <a:xfrm>
                            <a:off x="4361793" y="0"/>
                            <a:ext cx="1140460" cy="3797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BF27A8" w14:textId="77777777" w:rsidR="00824D65" w:rsidRPr="00723A66" w:rsidRDefault="00824D65" w:rsidP="00824D6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723A66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4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171090" y="1723697"/>
                            <a:ext cx="313666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3CC7E61" id="Group 141" o:spid="_x0000_s1127" style="position:absolute;left:0;text-align:left;margin-left:-1.95pt;margin-top:10.05pt;width:445.2pt;height:151.4pt;z-index:251695104" coordsize="56545,19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">
                <v:shape id="Picture 142" o:spid="_x0000_s1128" type="#_x0000_t75" style="position:absolute;left:38047;top:315;width:18498;height:18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">
                  <v:imagedata r:id="rId40" o:title="" cropleft="8243f" cropright="8243f"/>
                  <v:path arrowok="t"/>
                </v:shape>
                <v:shape id="Picture 143" o:spid="_x0000_s1129" type="#_x0000_t75" style="position:absolute;top:210;width:18498;height:18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">
                  <v:imagedata r:id="rId41" o:title="" cropleft="8172f" cropright="8172f"/>
                  <v:path arrowok="t"/>
                </v:shape>
                <v:shape id="Picture 144" o:spid="_x0000_s1130" type="#_x0000_t75" style="position:absolute;left:18918;top:210;width:18498;height:18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">
                  <v:imagedata r:id="rId42" o:title="" cropleft="8182f" cropright="8182f"/>
                  <v:path arrowok="t"/>
                </v:shape>
                <v:shape id="TextBox 4" o:spid="_x0000_s1131" type="#_x0000_t202" style="position:absolute;left:3993;width:10465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<v:textbox>
                    <w:txbxContent>
                      <w:p w14:paraId="6140D71B" w14:textId="77777777" w:rsidR="00824D65" w:rsidRPr="00723A66" w:rsidRDefault="00824D65" w:rsidP="00824D65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23A66"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</w:rPr>
                          <w:t>NeuN</w:t>
                        </w:r>
                      </w:p>
                    </w:txbxContent>
                  </v:textbox>
                </v:shape>
                <v:shape id="TextBox 5" o:spid="_x0000_s1132" type="#_x0000_t202" style="position:absolute;left:24278;width:8440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  <v:textbox>
                    <w:txbxContent>
                      <w:p w14:paraId="1AD5B956" w14:textId="77777777" w:rsidR="00824D65" w:rsidRPr="00723A66" w:rsidRDefault="00824D65" w:rsidP="00824D65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23A66">
                          <w:rPr>
                            <w:rFonts w:ascii="Arial" w:hAnsi="Arial" w:cs="Arial"/>
                            <w:color w:val="00FF00"/>
                            <w:kern w:val="24"/>
                            <w:sz w:val="36"/>
                            <w:szCs w:val="36"/>
                          </w:rPr>
                          <w:t>M4P</w:t>
                        </w:r>
                      </w:p>
                    </w:txbxContent>
                  </v:textbox>
                </v:shape>
                <v:shape id="TextBox 6" o:spid="_x0000_s1133" type="#_x0000_t202" style="position:absolute;left:43617;width:11405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z5U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MEYHs/EC+TsDgAA//8DAFBLAQItABQABgAIAAAAIQDb4fbL7gAAAIUBAAATAAAAAAAAAAAAAAAA&#10;AAAAAABbQ29udGVudF9UeXBlc10ueG1sUEsBAi0AFAAGAAgAAAAhAFr0LFu/AAAAFQEAAAsAAAAA&#10;AAAAAAAAAAAAHwEAAF9yZWxzLy5yZWxzUEsBAi0AFAAGAAgAAAAhAPXTPlTBAAAA3AAAAA8AAAAA&#10;AAAAAAAAAAAABwIAAGRycy9kb3ducmV2LnhtbFBLBQYAAAAAAwADALcAAAD1AgAAAAA=&#10;" filled="f" stroked="f">
                  <v:textbox>
                    <w:txbxContent>
                      <w:p w14:paraId="21BF27A8" w14:textId="77777777" w:rsidR="00824D65" w:rsidRPr="00723A66" w:rsidRDefault="00824D65" w:rsidP="00824D65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723A66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</w:rPr>
                          <w:t>Merge</w:t>
                        </w:r>
                      </w:p>
                    </w:txbxContent>
                  </v:textbox>
                </v:shape>
                <v:shape id="AutoShape 4" o:spid="_x0000_s1134" type="#_x0000_t32" style="position:absolute;left:51710;top:17236;width:31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" strokecolor="yellow" strokeweight="2.25pt"/>
                <w10:wrap type="topAndBottom"/>
              </v:group>
            </w:pict>
          </mc:Fallback>
        </mc:AlternateContent>
      </w:r>
    </w:p>
    <w:p w14:paraId="3D325158" w14:textId="77777777" w:rsidR="00824D65" w:rsidRDefault="00824D65" w:rsidP="00824D65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4E676845" w14:textId="190340A4" w:rsidR="00824D65" w:rsidRDefault="00824D65" w:rsidP="00824D65">
      <w:pPr>
        <w:pStyle w:val="NoSpacing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Supplemental</w:t>
      </w:r>
      <w:r w:rsidRPr="0014688E">
        <w:rPr>
          <w:rFonts w:ascii="Times New Roman" w:hAnsi="Times New Roman" w:cs="Times New Roman"/>
          <w:b/>
        </w:rPr>
        <w:t xml:space="preserve"> Fig</w:t>
      </w:r>
      <w:r>
        <w:rPr>
          <w:rFonts w:ascii="Times New Roman" w:hAnsi="Times New Roman" w:cs="Times New Roman"/>
          <w:b/>
        </w:rPr>
        <w:t>.</w:t>
      </w:r>
      <w:r w:rsidRPr="0014688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r w:rsidRPr="00723A66">
        <w:rPr>
          <w:rFonts w:ascii="Times New Roman" w:hAnsi="Times New Roman"/>
          <w:b/>
        </w:rPr>
        <w:t xml:space="preserve">M4P stain </w:t>
      </w:r>
      <w:r>
        <w:rPr>
          <w:rFonts w:ascii="Times New Roman" w:hAnsi="Times New Roman"/>
          <w:b/>
        </w:rPr>
        <w:t xml:space="preserve">with </w:t>
      </w:r>
      <w:proofErr w:type="spellStart"/>
      <w:r>
        <w:rPr>
          <w:rFonts w:ascii="Times New Roman" w:hAnsi="Times New Roman"/>
          <w:b/>
        </w:rPr>
        <w:t>NeuN</w:t>
      </w:r>
      <w:proofErr w:type="spellEnd"/>
      <w:r>
        <w:rPr>
          <w:rFonts w:ascii="Times New Roman" w:hAnsi="Times New Roman"/>
          <w:b/>
        </w:rPr>
        <w:t xml:space="preserve"> in </w:t>
      </w:r>
      <w:r>
        <w:rPr>
          <w:rFonts w:ascii="Times New Roman" w:hAnsi="Times New Roman"/>
          <w:b/>
          <w:lang w:val="en-US"/>
        </w:rPr>
        <w:t>p</w:t>
      </w:r>
      <w:r w:rsidRPr="00114FC6">
        <w:rPr>
          <w:rFonts w:ascii="Times New Roman" w:hAnsi="Times New Roman"/>
          <w:b/>
          <w:lang w:val="en-US"/>
        </w:rPr>
        <w:t xml:space="preserve">enumbra region </w:t>
      </w:r>
      <w:r>
        <w:rPr>
          <w:rFonts w:ascii="Times New Roman" w:hAnsi="Times New Roman"/>
          <w:b/>
          <w:lang w:val="en-US"/>
        </w:rPr>
        <w:t xml:space="preserve">of ipsilateral </w:t>
      </w:r>
      <w:r w:rsidRPr="00963464">
        <w:rPr>
          <w:rFonts w:ascii="Times New Roman" w:hAnsi="Times New Roman"/>
          <w:b/>
        </w:rPr>
        <w:t>hemisphere</w:t>
      </w:r>
      <w:r w:rsidRPr="00723A66">
        <w:rPr>
          <w:rFonts w:ascii="Times New Roman" w:hAnsi="Times New Roman"/>
        </w:rPr>
        <w:t>.</w:t>
      </w:r>
      <w:proofErr w:type="gramEnd"/>
      <w:r w:rsidRPr="00723A66">
        <w:rPr>
          <w:rFonts w:ascii="Times New Roman" w:hAnsi="Times New Roman"/>
        </w:rPr>
        <w:t xml:space="preserve"> </w:t>
      </w:r>
      <w:proofErr w:type="gramStart"/>
      <w:r w:rsidRPr="004B0670">
        <w:rPr>
          <w:rFonts w:ascii="Times New Roman" w:hAnsi="Times New Roman" w:cs="Times New Roman"/>
        </w:rPr>
        <w:t>Co-staining of TRPM4 using M4P antibody with anti-</w:t>
      </w:r>
      <w:proofErr w:type="spellStart"/>
      <w:r w:rsidRPr="004B0670">
        <w:rPr>
          <w:rFonts w:ascii="Times New Roman" w:hAnsi="Times New Roman" w:cs="Times New Roman"/>
        </w:rPr>
        <w:t>NeuN</w:t>
      </w:r>
      <w:proofErr w:type="spellEnd"/>
      <w:r w:rsidRPr="004B0670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ipsilater</w:t>
      </w:r>
      <w:r w:rsidRPr="004B0670">
        <w:rPr>
          <w:rFonts w:ascii="Times New Roman" w:hAnsi="Times New Roman" w:cs="Times New Roman"/>
        </w:rPr>
        <w:t xml:space="preserve">al hemisphere of </w:t>
      </w:r>
      <w:r w:rsidR="00271B8D">
        <w:rPr>
          <w:rFonts w:ascii="Times New Roman" w:hAnsi="Times New Roman" w:cs="Times New Roman"/>
        </w:rPr>
        <w:t xml:space="preserve">rat </w:t>
      </w:r>
      <w:r w:rsidRPr="004B0670">
        <w:rPr>
          <w:rFonts w:ascii="Times New Roman" w:hAnsi="Times New Roman" w:cs="Times New Roman"/>
        </w:rPr>
        <w:t>brains 1 day after MCAO.</w:t>
      </w:r>
      <w:proofErr w:type="gramEnd"/>
      <w:r w:rsidRPr="004B0670">
        <w:rPr>
          <w:rFonts w:ascii="Times New Roman" w:hAnsi="Times New Roman" w:cs="Times New Roman"/>
        </w:rPr>
        <w:t xml:space="preserve"> Scale bar: 50 µm.</w:t>
      </w:r>
    </w:p>
    <w:p w14:paraId="70180DF5" w14:textId="77777777" w:rsidR="00824D65" w:rsidRDefault="00824D65" w:rsidP="00824D65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65DC699C" w14:textId="77777777" w:rsidR="00824D65" w:rsidRDefault="00824D65" w:rsidP="00824D65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693830CC" w14:textId="77777777" w:rsidR="00C474A9" w:rsidRDefault="00C474A9" w:rsidP="00303823">
      <w:pPr>
        <w:pStyle w:val="NoSpacing"/>
        <w:rPr>
          <w:rFonts w:ascii="Times New Roman" w:hAnsi="Times New Roman" w:cs="Times New Roman"/>
        </w:rPr>
      </w:pPr>
    </w:p>
    <w:p w14:paraId="4EDEACAF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4F9384B3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695699AC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3A5242BC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00D70BAE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54E7BC78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59363284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0F3CDEFA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2D42DB50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78E45244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6A350279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0EACBAE5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138A9BFD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478F069C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54FD765F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1AB30357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6093D880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22E593AC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5C5EF9E9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42A643F9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7F8A899C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00CE23EE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7F45177B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18A2C877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37F14922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3E8F7744" w14:textId="77777777" w:rsidR="00824D65" w:rsidRDefault="00824D65" w:rsidP="00303823">
      <w:pPr>
        <w:pStyle w:val="NoSpacing"/>
        <w:rPr>
          <w:rFonts w:ascii="Times New Roman" w:hAnsi="Times New Roman" w:cs="Times New Roman"/>
        </w:rPr>
      </w:pPr>
    </w:p>
    <w:p w14:paraId="20DF4458" w14:textId="77777777" w:rsidR="00824D65" w:rsidRPr="008A017E" w:rsidRDefault="00824D65" w:rsidP="00303823">
      <w:pPr>
        <w:pStyle w:val="NoSpacing"/>
        <w:rPr>
          <w:rFonts w:ascii="Times New Roman" w:hAnsi="Times New Roman" w:cs="Times New Roman"/>
        </w:rPr>
      </w:pPr>
    </w:p>
    <w:p w14:paraId="19F7063E" w14:textId="77777777" w:rsidR="00C474A9" w:rsidRDefault="00C474A9" w:rsidP="00303823">
      <w:pPr>
        <w:pStyle w:val="NoSpacing"/>
      </w:pPr>
    </w:p>
    <w:p w14:paraId="324EDB03" w14:textId="30C827C3" w:rsidR="00EC40DD" w:rsidRPr="00AE3877" w:rsidRDefault="00867540" w:rsidP="00F16653">
      <w:pPr>
        <w:rPr>
          <w:rFonts w:ascii="Times New Roman" w:hAnsi="Times New Roman" w:cs="Times New Roman"/>
          <w:sz w:val="28"/>
          <w:szCs w:val="32"/>
        </w:rPr>
      </w:pPr>
      <w:r w:rsidRPr="00AE3877">
        <w:rPr>
          <w:rFonts w:ascii="Times New Roman" w:hAnsi="Times New Roman" w:cs="Times New Roman"/>
          <w:b/>
          <w:sz w:val="28"/>
          <w:szCs w:val="32"/>
        </w:rPr>
        <w:lastRenderedPageBreak/>
        <w:t>Supplemental</w:t>
      </w:r>
      <w:r w:rsidR="00C429ED">
        <w:rPr>
          <w:rFonts w:ascii="Times New Roman" w:hAnsi="Times New Roman" w:cs="Times New Roman"/>
          <w:b/>
          <w:sz w:val="28"/>
          <w:szCs w:val="32"/>
        </w:rPr>
        <w:t xml:space="preserve"> Figure V</w:t>
      </w:r>
      <w:r w:rsidR="00824D65">
        <w:rPr>
          <w:rFonts w:ascii="Times New Roman" w:hAnsi="Times New Roman" w:cs="Times New Roman"/>
          <w:b/>
          <w:sz w:val="28"/>
          <w:szCs w:val="32"/>
        </w:rPr>
        <w:t>I</w:t>
      </w:r>
    </w:p>
    <w:p w14:paraId="1634DD5B" w14:textId="77777777" w:rsidR="00EC40DD" w:rsidRDefault="00AA1CD4" w:rsidP="00303823">
      <w:pPr>
        <w:pStyle w:val="NoSpacing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BAF07FC" wp14:editId="4A3445F9">
                <wp:simplePos x="0" y="0"/>
                <wp:positionH relativeFrom="column">
                  <wp:posOffset>1578610</wp:posOffset>
                </wp:positionH>
                <wp:positionV relativeFrom="paragraph">
                  <wp:posOffset>-193675</wp:posOffset>
                </wp:positionV>
                <wp:extent cx="3633470" cy="377825"/>
                <wp:effectExtent l="0" t="0" r="0" b="3175"/>
                <wp:wrapNone/>
                <wp:docPr id="14344" name="Text Box 14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452ED" w14:textId="26778864" w:rsidR="00AA1CD4" w:rsidRPr="004557BE" w:rsidRDefault="00AA1CD4" w:rsidP="00AA1CD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BAF07FC" id="Text Box 14344" o:spid="_x0000_s1135" type="#_x0000_t202" style="position:absolute;margin-left:124.3pt;margin-top:-15.25pt;width:286.1pt;height:29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" filled="f" stroked="f">
                <v:textbox>
                  <w:txbxContent>
                    <w:p w14:paraId="3A4452ED" w14:textId="26778864" w:rsidR="00AA1CD4" w:rsidRPr="004557BE" w:rsidRDefault="00AA1CD4" w:rsidP="00AA1CD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1CA8AE" w14:textId="77777777" w:rsidR="00EC40DD" w:rsidRDefault="00EE7178" w:rsidP="00303823">
      <w:pPr>
        <w:pStyle w:val="NoSpacing"/>
      </w:pP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598848" behindDoc="0" locked="0" layoutInCell="1" allowOverlap="1" wp14:anchorId="7F301B04" wp14:editId="526D2BEF">
                <wp:simplePos x="0" y="0"/>
                <wp:positionH relativeFrom="margin">
                  <wp:align>center</wp:align>
                </wp:positionH>
                <wp:positionV relativeFrom="paragraph">
                  <wp:posOffset>102667</wp:posOffset>
                </wp:positionV>
                <wp:extent cx="5515661" cy="5632704"/>
                <wp:effectExtent l="0" t="0" r="8890" b="6350"/>
                <wp:wrapNone/>
                <wp:docPr id="14351" name="Group 14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5661" cy="5632704"/>
                          <a:chOff x="0" y="0"/>
                          <a:chExt cx="5515661" cy="5632704"/>
                        </a:xfrm>
                      </wpg:grpSpPr>
                      <pic:pic xmlns:pic="http://schemas.openxmlformats.org/drawingml/2006/picture">
                        <pic:nvPicPr>
                          <pic:cNvPr id="14347" name="Picture 14347" descr="C:\Users\pingliao\Desktop\24hr pMCAO_M4P488 GFAP594_CONTRA copy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4176" y="3825849"/>
                            <a:ext cx="1806854" cy="18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4" name="Picture 5" descr="N:\LPL\Gandi\Data and Experiments\Staining Data\ImmunoFluorescent\M4P Tissue\29.04.13\NeuN\29.04.13_MCAO1D+saline_CONTRA_M4P+NeuN_40x (4).tif.frames\29.04.13_MCAO1D+saline_CONTRA_M4P+NeuN_40x (4)_C002.tif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94637"/>
                            <a:ext cx="1814170" cy="181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6" name="Picture 7" descr="N:\LPL\Gandi\Data and Experiments\Staining Data\ImmunoFluorescent\M4P Tissue\29.04.13\NeuN\29.04.13_MCAO1D+saline_CONTRA_M4P+NeuN_40x (4).tif.frames\29.04.13_MCAO1D+saline_CONTRA_M4P+NeuN_40x (4)_C001.tif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0746" y="1894637"/>
                            <a:ext cx="1821484" cy="1821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5" name="Picture 6" descr="N:\LPL\Gandi\Data and Experiments\Staining Data\ImmunoFluorescent\M4P Tissue\29.04.13\NeuN\29.04.13_MCAO1D+saline_CONTRA_M4P+NeuN_40x (4).tif.frames\29.04.13_MCAO1D+saline_CONTRA_M4P+NeuN_40x (4)_.tif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4176" y="1894637"/>
                            <a:ext cx="1821485" cy="1821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C:\Users\pingliao\Desktop\24hr pMCAO_M4P488 GFAP594_CONTRA_C001 copy.jpg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0746" y="3825849"/>
                            <a:ext cx="1806854" cy="18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" name="TextBox 22"/>
                        <wps:cNvSpPr txBox="1"/>
                        <wps:spPr>
                          <a:xfrm>
                            <a:off x="2106778" y="3847795"/>
                            <a:ext cx="108140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B39FE4" w14:textId="77777777" w:rsidR="00D57A16" w:rsidRPr="00A2249A" w:rsidRDefault="00D57A16" w:rsidP="00D57A1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66FF33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66FF33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6" name="TextBox 23"/>
                        <wps:cNvSpPr txBox="1"/>
                        <wps:spPr>
                          <a:xfrm>
                            <a:off x="3899002" y="3847795"/>
                            <a:ext cx="117792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5E606E" w14:textId="77777777" w:rsidR="00D57A16" w:rsidRPr="00A2249A" w:rsidRDefault="00D57A16" w:rsidP="00D57A1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FF00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4" name="Straight Arrow Connector 24"/>
                        <wps:cNvCnPr/>
                        <wps:spPr>
                          <a:xfrm>
                            <a:off x="3035808" y="2289657"/>
                            <a:ext cx="102235" cy="15684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Arrow Connector 62"/>
                        <wps:cNvCnPr/>
                        <wps:spPr>
                          <a:xfrm>
                            <a:off x="2977286" y="3196742"/>
                            <a:ext cx="102235" cy="15684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346" name="Picture 14346" descr="C:\Users\pingliao\Desktop\24hr pMCAO_M4P488 GFAP594_CONTRA_C002 copy.jpg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25849"/>
                            <a:ext cx="1806854" cy="18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3" name="Straight Arrow Connector 63"/>
                        <wps:cNvCnPr/>
                        <wps:spPr>
                          <a:xfrm>
                            <a:off x="1177747" y="2289657"/>
                            <a:ext cx="102235" cy="15684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5" name="Straight Arrow Connector 14345"/>
                        <wps:cNvCnPr/>
                        <wps:spPr>
                          <a:xfrm>
                            <a:off x="1111910" y="3204057"/>
                            <a:ext cx="102235" cy="15684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8" name="Straight Arrow Connector 14348"/>
                        <wps:cNvCnPr/>
                        <wps:spPr>
                          <a:xfrm>
                            <a:off x="4879238" y="2289657"/>
                            <a:ext cx="102235" cy="15684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49" name="Straight Arrow Connector 14349"/>
                        <wps:cNvCnPr/>
                        <wps:spPr>
                          <a:xfrm>
                            <a:off x="4813402" y="3196742"/>
                            <a:ext cx="102235" cy="15684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TextBox 21"/>
                        <wps:cNvSpPr txBox="1"/>
                        <wps:spPr>
                          <a:xfrm>
                            <a:off x="307238" y="3847795"/>
                            <a:ext cx="97218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64E00B" w14:textId="77777777" w:rsidR="00D57A16" w:rsidRPr="00A2249A" w:rsidRDefault="00D57A16" w:rsidP="00D57A1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GFAP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8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076749" y="5449824"/>
                            <a:ext cx="309245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6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75199401-4056-47DE-BD55-DB1452CE64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850746" y="0"/>
                            <a:ext cx="1814169" cy="1814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36" name="Picture 7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6975C5C8-8632-4B82-AFAA-C029DCD602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170" cy="1814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37" name="Picture 8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68B16986-5AB3-4D97-93A5-4802DAD6DB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694176" y="0"/>
                            <a:ext cx="1814170" cy="1814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38" name="TextBox 21"/>
                        <wps:cNvSpPr txBox="1"/>
                        <wps:spPr>
                          <a:xfrm>
                            <a:off x="307238" y="1894637"/>
                            <a:ext cx="97218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A65E5" w14:textId="77777777" w:rsidR="00A2249A" w:rsidRPr="00A2249A" w:rsidRDefault="00A2249A" w:rsidP="00A224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NeuN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4339" name="TextBox 22"/>
                        <wps:cNvSpPr txBox="1"/>
                        <wps:spPr>
                          <a:xfrm>
                            <a:off x="2106778" y="1894637"/>
                            <a:ext cx="108140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630B98" w14:textId="77777777" w:rsidR="00A2249A" w:rsidRPr="00A2249A" w:rsidRDefault="00A2249A" w:rsidP="00A224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66FF33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66FF33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4340" name="TextBox 23"/>
                        <wps:cNvSpPr txBox="1"/>
                        <wps:spPr>
                          <a:xfrm>
                            <a:off x="3899002" y="1894637"/>
                            <a:ext cx="117792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9061BF" w14:textId="77777777" w:rsidR="00A2249A" w:rsidRPr="00A2249A" w:rsidRDefault="00A2249A" w:rsidP="00A2249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FF00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4341" name="TextBox 21"/>
                        <wps:cNvSpPr txBox="1"/>
                        <wps:spPr>
                          <a:xfrm>
                            <a:off x="307238" y="36576"/>
                            <a:ext cx="97218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4347A7" w14:textId="77777777" w:rsidR="00FE5179" w:rsidRPr="00A2249A" w:rsidRDefault="003514F7" w:rsidP="00FE517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vWF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4342" name="TextBox 22"/>
                        <wps:cNvSpPr txBox="1"/>
                        <wps:spPr>
                          <a:xfrm>
                            <a:off x="2106778" y="36576"/>
                            <a:ext cx="108140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3AE212" w14:textId="77777777" w:rsidR="00FE5179" w:rsidRPr="00A2249A" w:rsidRDefault="00FE5179" w:rsidP="00FE517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66FF33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66FF33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4343" name="TextBox 23"/>
                        <wps:cNvSpPr txBox="1"/>
                        <wps:spPr>
                          <a:xfrm>
                            <a:off x="3899002" y="36576"/>
                            <a:ext cx="117792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9BF48C" w14:textId="77777777" w:rsidR="00FE5179" w:rsidRPr="00A2249A" w:rsidRDefault="00FE5179" w:rsidP="00FE517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olor w:val="FFFF00"/>
                                  <w:sz w:val="36"/>
                                  <w:szCs w:val="36"/>
                                </w:rPr>
                              </w:pPr>
                              <w:r w:rsidRPr="00A2249A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7F301B04" id="Group 14351" o:spid="_x0000_s1136" style="position:absolute;margin-left:0;margin-top:8.1pt;width:434.3pt;height:443.5pt;z-index:251598848;mso-position-horizontal:center;mso-position-horizontal-relative:margin;mso-width-relative:margin" coordsize="55156,56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">
                <v:shape id="Picture 14347" o:spid="_x0000_s1137" type="#_x0000_t75" style="position:absolute;left:36941;top:38258;width:18069;height:18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">
                  <v:imagedata r:id="rId52" o:title="24hr pMCAO_M4P488 GFAP594_CONTRA copy"/>
                  <v:path arrowok="t"/>
                </v:shape>
                <v:shape id="Picture 5" o:spid="_x0000_s1138" type="#_x0000_t75" style="position:absolute;top:18946;width:18141;height:18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">
                  <v:imagedata r:id="rId53" o:title="29.04.13_MCAO1D+saline_CONTRA_M4P+NeuN_40x (4)_C002"/>
                  <v:path arrowok="t"/>
                </v:shape>
                <v:shape id="Picture 7" o:spid="_x0000_s1139" type="#_x0000_t75" style="position:absolute;left:18507;top:18946;width:18215;height:18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">
                  <v:imagedata r:id="rId54" o:title="29.04.13_MCAO1D+saline_CONTRA_M4P+NeuN_40x (4)_C001"/>
                  <v:path arrowok="t"/>
                </v:shape>
                <v:shape id="Picture 6" o:spid="_x0000_s1140" type="#_x0000_t75" style="position:absolute;left:36941;top:18946;width:18215;height:18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">
                  <v:imagedata r:id="rId55" o:title="29.04.13_MCAO1D+saline_CONTRA_M4P+NeuN_40x (4)_"/>
                  <v:path arrowok="t"/>
                </v:shape>
                <v:shape id="Picture 25" o:spid="_x0000_s1141" type="#_x0000_t75" style="position:absolute;left:18507;top:38258;width:18069;height:18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">
                  <v:imagedata r:id="rId56" o:title="24hr pMCAO_M4P488 GFAP594_CONTRA_C001 copy"/>
                  <v:path arrowok="t"/>
                </v:shape>
                <v:shape id="TextBox 22" o:spid="_x0000_s1142" type="#_x0000_t202" style="position:absolute;left:21067;top:38477;width:10814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SbwgAAANsAAAAPAAAAZHJzL2Rvd25yZXYueG1sRI9Ba8JA&#10;FITvBf/D8oTe6kax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BoZ4SbwgAAANsAAAAPAAAA&#10;AAAAAAAAAAAAAAcCAABkcnMvZG93bnJldi54bWxQSwUGAAAAAAMAAwC3AAAA9gIAAAAA&#10;" filled="f" stroked="f">
                  <v:textbox style="mso-fit-shape-to-text:t">
                    <w:txbxContent>
                      <w:p w14:paraId="06B39FE4" w14:textId="77777777" w:rsidR="00D57A16" w:rsidRPr="00A2249A" w:rsidRDefault="00D57A16" w:rsidP="00D57A1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66FF33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66FF33"/>
                            <w:kern w:val="24"/>
                            <w:sz w:val="36"/>
                            <w:szCs w:val="36"/>
                            <w:lang w:val="en-US"/>
                          </w:rPr>
                          <w:t>M4P</w:t>
                        </w:r>
                      </w:p>
                    </w:txbxContent>
                  </v:textbox>
                </v:shape>
                <v:shape id="_x0000_s1143" type="#_x0000_t202" style="position:absolute;left:38990;top:38477;width:11779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b93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" filled="f" stroked="f">
                  <v:textbox style="mso-fit-shape-to-text:t">
                    <w:txbxContent>
                      <w:p w14:paraId="705E606E" w14:textId="77777777" w:rsidR="00D57A16" w:rsidRPr="00A2249A" w:rsidRDefault="00D57A16" w:rsidP="00D57A1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FF00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  <w:lang w:val="en-US"/>
                          </w:rPr>
                          <w:t>Merge</w:t>
                        </w:r>
                      </w:p>
                    </w:txbxContent>
                  </v:textbox>
                </v:shape>
                <v:shape id="Straight Arrow Connector 24" o:spid="_x0000_s1144" type="#_x0000_t32" style="position:absolute;left:30358;top:22896;width:1022;height:1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" strokecolor="white [3212]" strokeweight="2pt">
                  <v:stroke endarrow="block" joinstyle="miter"/>
                </v:shape>
                <v:shape id="Straight Arrow Connector 62" o:spid="_x0000_s1145" type="#_x0000_t32" style="position:absolute;left:29772;top:31967;width:1023;height:1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" strokecolor="white [3212]" strokeweight="2pt">
                  <v:stroke endarrow="block" joinstyle="miter"/>
                </v:shape>
                <v:shape id="Picture 14346" o:spid="_x0000_s1146" type="#_x0000_t75" style="position:absolute;top:38258;width:18068;height:18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">
                  <v:imagedata r:id="rId57" o:title="24hr pMCAO_M4P488 GFAP594_CONTRA_C002 copy"/>
                  <v:path arrowok="t"/>
                </v:shape>
                <v:shape id="Straight Arrow Connector 63" o:spid="_x0000_s1147" type="#_x0000_t32" style="position:absolute;left:11777;top:22896;width:1022;height:1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" strokecolor="white [3212]" strokeweight="2pt">
                  <v:stroke endarrow="block" joinstyle="miter"/>
                </v:shape>
                <v:shape id="Straight Arrow Connector 14345" o:spid="_x0000_s1148" type="#_x0000_t32" style="position:absolute;left:11119;top:32040;width:1022;height:1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" strokecolor="white [3212]" strokeweight="2pt">
                  <v:stroke endarrow="block" joinstyle="miter"/>
                </v:shape>
                <v:shape id="Straight Arrow Connector 14348" o:spid="_x0000_s1149" type="#_x0000_t32" style="position:absolute;left:48792;top:22896;width:1022;height:1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" strokecolor="white [3212]" strokeweight="2pt">
                  <v:stroke endarrow="block" joinstyle="miter"/>
                </v:shape>
                <v:shape id="Straight Arrow Connector 14349" o:spid="_x0000_s1150" type="#_x0000_t32" style="position:absolute;left:48134;top:31967;width:1022;height:1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" strokecolor="white [3212]" strokeweight="2pt">
                  <v:stroke endarrow="block" joinstyle="miter"/>
                </v:shape>
                <v:shape id="TextBox 21" o:spid="_x0000_s1151" type="#_x0000_t202" style="position:absolute;left:3072;top:38477;width:9722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<v:textbox style="mso-fit-shape-to-text:t">
                    <w:txbxContent>
                      <w:p w14:paraId="5764E00B" w14:textId="77777777" w:rsidR="00D57A16" w:rsidRPr="00A2249A" w:rsidRDefault="00D57A16" w:rsidP="00D57A1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0000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  <w:lang w:val="en-US"/>
                          </w:rPr>
                          <w:t>GFAP</w:t>
                        </w:r>
                      </w:p>
                    </w:txbxContent>
                  </v:textbox>
                </v:shape>
                <v:shape id="AutoShape 4" o:spid="_x0000_s1152" type="#_x0000_t32" style="position:absolute;left:50767;top:54498;width:30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" strokecolor="yellow" strokeweight="1.75pt"/>
                <v:shape id="Picture 6" o:spid="_x0000_s1153" type="#_x0000_t75" style="position:absolute;left:18507;width:18142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">
                  <v:imagedata r:id="rId58" o:title=""/>
                  <v:path arrowok="t"/>
                </v:shape>
                <v:shape id="Picture 7" o:spid="_x0000_s1154" type="#_x0000_t75" style="position:absolute;width:18141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">
                  <v:imagedata r:id="rId59" o:title=""/>
                  <v:path arrowok="t"/>
                </v:shape>
                <v:shape id="Picture 8" o:spid="_x0000_s1155" type="#_x0000_t75" style="position:absolute;left:36941;width:18142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">
                  <v:imagedata r:id="rId60" o:title=""/>
                  <v:path arrowok="t"/>
                </v:shape>
                <v:shape id="TextBox 21" o:spid="_x0000_s1156" type="#_x0000_t202" style="position:absolute;left:3072;top:18946;width:9722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" filled="f" stroked="f">
                  <v:textbox style="mso-fit-shape-to-text:t">
                    <w:txbxContent>
                      <w:p w14:paraId="4DEA65E5" w14:textId="77777777" w:rsidR="00A2249A" w:rsidRPr="00A2249A" w:rsidRDefault="00A2249A" w:rsidP="00A2249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  <w:lang w:val="en-US"/>
                          </w:rPr>
                          <w:t>NeuN</w:t>
                        </w:r>
                      </w:p>
                    </w:txbxContent>
                  </v:textbox>
                </v:shape>
                <v:shape id="TextBox 22" o:spid="_x0000_s1157" type="#_x0000_t202" style="position:absolute;left:21067;top:18946;width:10814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" filled="f" stroked="f">
                  <v:textbox style="mso-fit-shape-to-text:t">
                    <w:txbxContent>
                      <w:p w14:paraId="13630B98" w14:textId="77777777" w:rsidR="00A2249A" w:rsidRPr="00A2249A" w:rsidRDefault="00A2249A" w:rsidP="00A2249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66FF33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66FF33"/>
                            <w:kern w:val="24"/>
                            <w:sz w:val="36"/>
                            <w:szCs w:val="36"/>
                            <w:lang w:val="en-US"/>
                          </w:rPr>
                          <w:t>M4P</w:t>
                        </w:r>
                      </w:p>
                    </w:txbxContent>
                  </v:textbox>
                </v:shape>
                <v:shape id="_x0000_s1158" type="#_x0000_t202" style="position:absolute;left:38990;top:18946;width:11779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" filled="f" stroked="f">
                  <v:textbox style="mso-fit-shape-to-text:t">
                    <w:txbxContent>
                      <w:p w14:paraId="499061BF" w14:textId="77777777" w:rsidR="00A2249A" w:rsidRPr="00A2249A" w:rsidRDefault="00A2249A" w:rsidP="00A2249A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FF00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  <w:lang w:val="en-US"/>
                          </w:rPr>
                          <w:t>Merge</w:t>
                        </w:r>
                      </w:p>
                    </w:txbxContent>
                  </v:textbox>
                </v:shape>
                <v:shape id="TextBox 21" o:spid="_x0000_s1159" type="#_x0000_t202" style="position:absolute;left:3072;top:365;width:9722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" filled="f" stroked="f">
                  <v:textbox style="mso-fit-shape-to-text:t">
                    <w:txbxContent>
                      <w:p w14:paraId="5C4347A7" w14:textId="77777777" w:rsidR="00FE5179" w:rsidRPr="00A2249A" w:rsidRDefault="003514F7" w:rsidP="00FE517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  <w:lang w:val="en-US"/>
                          </w:rPr>
                          <w:t>vWF</w:t>
                        </w:r>
                      </w:p>
                    </w:txbxContent>
                  </v:textbox>
                </v:shape>
                <v:shape id="TextBox 22" o:spid="_x0000_s1160" type="#_x0000_t202" style="position:absolute;left:21067;top:365;width:10814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" filled="f" stroked="f">
                  <v:textbox style="mso-fit-shape-to-text:t">
                    <w:txbxContent>
                      <w:p w14:paraId="2D3AE212" w14:textId="77777777" w:rsidR="00FE5179" w:rsidRPr="00A2249A" w:rsidRDefault="00FE5179" w:rsidP="00FE517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66FF33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66FF33"/>
                            <w:kern w:val="24"/>
                            <w:sz w:val="36"/>
                            <w:szCs w:val="36"/>
                            <w:lang w:val="en-US"/>
                          </w:rPr>
                          <w:t>M4P</w:t>
                        </w:r>
                      </w:p>
                    </w:txbxContent>
                  </v:textbox>
                </v:shape>
                <v:shape id="_x0000_s1161" type="#_x0000_t202" style="position:absolute;left:38990;top:365;width:11779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" filled="f" stroked="f">
                  <v:textbox style="mso-fit-shape-to-text:t">
                    <w:txbxContent>
                      <w:p w14:paraId="579BF48C" w14:textId="77777777" w:rsidR="00FE5179" w:rsidRPr="00A2249A" w:rsidRDefault="00FE5179" w:rsidP="00FE517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color w:val="FFFF00"/>
                            <w:sz w:val="36"/>
                            <w:szCs w:val="36"/>
                          </w:rPr>
                        </w:pPr>
                        <w:r w:rsidRPr="00A2249A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  <w:lang w:val="en-US"/>
                          </w:rPr>
                          <w:t>Merge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77FCCAA" w14:textId="77777777" w:rsidR="00EC40DD" w:rsidRDefault="00EC40DD" w:rsidP="00303823">
      <w:pPr>
        <w:pStyle w:val="NoSpacing"/>
      </w:pPr>
    </w:p>
    <w:p w14:paraId="3CDB6B1A" w14:textId="77777777" w:rsidR="00EC40DD" w:rsidRDefault="00EC40DD" w:rsidP="00303823">
      <w:pPr>
        <w:pStyle w:val="NoSpacing"/>
      </w:pPr>
    </w:p>
    <w:p w14:paraId="48A89A03" w14:textId="77777777" w:rsidR="00EC40DD" w:rsidRDefault="00EC40DD" w:rsidP="00303823">
      <w:pPr>
        <w:pStyle w:val="NoSpacing"/>
      </w:pPr>
    </w:p>
    <w:p w14:paraId="07294F91" w14:textId="77777777" w:rsidR="00EC40DD" w:rsidRDefault="00EC40DD" w:rsidP="00303823">
      <w:pPr>
        <w:pStyle w:val="NoSpacing"/>
      </w:pPr>
    </w:p>
    <w:p w14:paraId="56DE256C" w14:textId="77777777" w:rsidR="00EC40DD" w:rsidRDefault="00EC40DD" w:rsidP="00303823">
      <w:pPr>
        <w:pStyle w:val="NoSpacing"/>
      </w:pPr>
    </w:p>
    <w:p w14:paraId="234E7F78" w14:textId="77777777" w:rsidR="00EC40DD" w:rsidRDefault="00EC40DD" w:rsidP="00303823">
      <w:pPr>
        <w:pStyle w:val="NoSpacing"/>
      </w:pPr>
    </w:p>
    <w:p w14:paraId="157CF344" w14:textId="77777777" w:rsidR="00EC40DD" w:rsidRDefault="00EC40DD" w:rsidP="00303823">
      <w:pPr>
        <w:pStyle w:val="NoSpacing"/>
      </w:pPr>
    </w:p>
    <w:p w14:paraId="758D34EB" w14:textId="77777777" w:rsidR="00EC40DD" w:rsidRDefault="00EC40DD" w:rsidP="00303823">
      <w:pPr>
        <w:pStyle w:val="NoSpacing"/>
      </w:pPr>
    </w:p>
    <w:p w14:paraId="45340492" w14:textId="77777777" w:rsidR="00EC40DD" w:rsidRDefault="00EC40DD" w:rsidP="00303823">
      <w:pPr>
        <w:pStyle w:val="NoSpacing"/>
      </w:pPr>
    </w:p>
    <w:p w14:paraId="77A02FC6" w14:textId="77777777" w:rsidR="00EC40DD" w:rsidRDefault="00EC40DD" w:rsidP="00303823">
      <w:pPr>
        <w:pStyle w:val="NoSpacing"/>
      </w:pPr>
    </w:p>
    <w:p w14:paraId="5755BDDB" w14:textId="77777777" w:rsidR="00EC40DD" w:rsidRDefault="00EC40DD" w:rsidP="00303823">
      <w:pPr>
        <w:pStyle w:val="NoSpacing"/>
      </w:pPr>
    </w:p>
    <w:p w14:paraId="0F616F60" w14:textId="77777777" w:rsidR="00EC40DD" w:rsidRDefault="00EC40DD" w:rsidP="00303823">
      <w:pPr>
        <w:pStyle w:val="NoSpacing"/>
      </w:pPr>
    </w:p>
    <w:p w14:paraId="27FA702C" w14:textId="77777777" w:rsidR="00EC40DD" w:rsidRDefault="00EC40DD" w:rsidP="00303823">
      <w:pPr>
        <w:pStyle w:val="NoSpacing"/>
      </w:pPr>
    </w:p>
    <w:p w14:paraId="4DAE0799" w14:textId="77777777" w:rsidR="00EC40DD" w:rsidRDefault="00EC40DD" w:rsidP="00303823">
      <w:pPr>
        <w:pStyle w:val="NoSpacing"/>
      </w:pPr>
    </w:p>
    <w:p w14:paraId="28665A97" w14:textId="77777777" w:rsidR="00EC40DD" w:rsidRDefault="00EC40DD" w:rsidP="00303823">
      <w:pPr>
        <w:pStyle w:val="NoSpacing"/>
      </w:pPr>
    </w:p>
    <w:p w14:paraId="79AE1CCE" w14:textId="77777777" w:rsidR="00EC40DD" w:rsidRDefault="00EC40DD" w:rsidP="00303823">
      <w:pPr>
        <w:pStyle w:val="NoSpacing"/>
      </w:pPr>
    </w:p>
    <w:p w14:paraId="279415C1" w14:textId="77777777" w:rsidR="00EC40DD" w:rsidRDefault="00EC40DD" w:rsidP="00303823">
      <w:pPr>
        <w:pStyle w:val="NoSpacing"/>
      </w:pPr>
    </w:p>
    <w:p w14:paraId="77135DF5" w14:textId="77777777" w:rsidR="00D57A16" w:rsidRDefault="00D57A16" w:rsidP="00303823">
      <w:pPr>
        <w:pStyle w:val="NoSpacing"/>
      </w:pPr>
    </w:p>
    <w:p w14:paraId="3D087FD5" w14:textId="77777777" w:rsidR="00D57A16" w:rsidRDefault="00D57A16" w:rsidP="00303823">
      <w:pPr>
        <w:pStyle w:val="NoSpacing"/>
      </w:pPr>
    </w:p>
    <w:p w14:paraId="0A1CE3BA" w14:textId="77777777" w:rsidR="00D57A16" w:rsidRDefault="00D57A16" w:rsidP="00303823">
      <w:pPr>
        <w:pStyle w:val="NoSpacing"/>
      </w:pPr>
    </w:p>
    <w:p w14:paraId="115905C7" w14:textId="77777777" w:rsidR="00D57A16" w:rsidRDefault="00D57A16" w:rsidP="00303823">
      <w:pPr>
        <w:pStyle w:val="NoSpacing"/>
      </w:pPr>
    </w:p>
    <w:p w14:paraId="1F3F6768" w14:textId="77777777" w:rsidR="00D57A16" w:rsidRDefault="00D57A16" w:rsidP="00303823">
      <w:pPr>
        <w:pStyle w:val="NoSpacing"/>
      </w:pPr>
    </w:p>
    <w:p w14:paraId="5E6EB887" w14:textId="77777777" w:rsidR="00D57A16" w:rsidRDefault="00D57A16" w:rsidP="00303823">
      <w:pPr>
        <w:pStyle w:val="NoSpacing"/>
      </w:pPr>
    </w:p>
    <w:p w14:paraId="58A9F247" w14:textId="77777777" w:rsidR="00D57A16" w:rsidRDefault="00D57A16" w:rsidP="00303823">
      <w:pPr>
        <w:pStyle w:val="NoSpacing"/>
      </w:pPr>
    </w:p>
    <w:p w14:paraId="0AC06277" w14:textId="77777777" w:rsidR="00D57A16" w:rsidRDefault="00D57A16" w:rsidP="00303823">
      <w:pPr>
        <w:pStyle w:val="NoSpacing"/>
      </w:pPr>
    </w:p>
    <w:p w14:paraId="118E2C73" w14:textId="77777777" w:rsidR="00D57A16" w:rsidRDefault="00D57A16" w:rsidP="00303823">
      <w:pPr>
        <w:pStyle w:val="NoSpacing"/>
      </w:pPr>
    </w:p>
    <w:p w14:paraId="164BFA9E" w14:textId="77777777" w:rsidR="00D57A16" w:rsidRDefault="00D57A16" w:rsidP="00303823">
      <w:pPr>
        <w:pStyle w:val="NoSpacing"/>
      </w:pPr>
    </w:p>
    <w:p w14:paraId="7BDA33C5" w14:textId="77777777" w:rsidR="00D57A16" w:rsidRDefault="00D57A16" w:rsidP="00303823">
      <w:pPr>
        <w:pStyle w:val="NoSpacing"/>
      </w:pPr>
    </w:p>
    <w:p w14:paraId="7D010B7E" w14:textId="77777777" w:rsidR="00D57A16" w:rsidRDefault="00D57A16" w:rsidP="00303823">
      <w:pPr>
        <w:pStyle w:val="NoSpacing"/>
      </w:pPr>
    </w:p>
    <w:p w14:paraId="2C22D597" w14:textId="77777777" w:rsidR="00D57A16" w:rsidRDefault="00D57A16" w:rsidP="00303823">
      <w:pPr>
        <w:pStyle w:val="NoSpacing"/>
      </w:pPr>
    </w:p>
    <w:p w14:paraId="4F68BC39" w14:textId="77777777" w:rsidR="00D57A16" w:rsidRDefault="00D57A16" w:rsidP="00303823">
      <w:pPr>
        <w:pStyle w:val="NoSpacing"/>
      </w:pPr>
    </w:p>
    <w:p w14:paraId="0009C3A8" w14:textId="77777777" w:rsidR="00D57A16" w:rsidRDefault="00D57A16" w:rsidP="00303823">
      <w:pPr>
        <w:pStyle w:val="NoSpacing"/>
      </w:pPr>
    </w:p>
    <w:p w14:paraId="11A3BB8E" w14:textId="77777777" w:rsidR="00D57A16" w:rsidRDefault="00D57A16" w:rsidP="00303823">
      <w:pPr>
        <w:pStyle w:val="NoSpacing"/>
      </w:pPr>
    </w:p>
    <w:p w14:paraId="515F00EA" w14:textId="77777777" w:rsidR="00FA5840" w:rsidRDefault="00FA5840" w:rsidP="00303823">
      <w:pPr>
        <w:pStyle w:val="NoSpacing"/>
      </w:pPr>
    </w:p>
    <w:p w14:paraId="12B74A4E" w14:textId="1B19CF58" w:rsidR="003C3089" w:rsidRDefault="00867540" w:rsidP="00EE717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</w:t>
      </w:r>
      <w:r w:rsidR="009D058B" w:rsidRPr="0014688E">
        <w:rPr>
          <w:rFonts w:ascii="Times New Roman" w:hAnsi="Times New Roman" w:cs="Times New Roman"/>
          <w:b/>
        </w:rPr>
        <w:t xml:space="preserve"> Fig</w:t>
      </w:r>
      <w:r w:rsidR="00BC6A70">
        <w:rPr>
          <w:rFonts w:ascii="Times New Roman" w:hAnsi="Times New Roman" w:cs="Times New Roman"/>
          <w:b/>
        </w:rPr>
        <w:t>.</w:t>
      </w:r>
      <w:r w:rsidR="009D058B" w:rsidRPr="0014688E">
        <w:rPr>
          <w:rFonts w:ascii="Times New Roman" w:hAnsi="Times New Roman" w:cs="Times New Roman"/>
          <w:b/>
        </w:rPr>
        <w:t xml:space="preserve"> </w:t>
      </w:r>
      <w:r w:rsidR="00C429ED">
        <w:rPr>
          <w:rFonts w:ascii="Times New Roman" w:hAnsi="Times New Roman" w:cs="Times New Roman"/>
          <w:b/>
        </w:rPr>
        <w:t>V</w:t>
      </w:r>
      <w:r w:rsidR="00370323">
        <w:rPr>
          <w:rFonts w:ascii="Times New Roman" w:hAnsi="Times New Roman" w:cs="Times New Roman"/>
          <w:b/>
        </w:rPr>
        <w:t>I</w:t>
      </w:r>
      <w:r w:rsidR="0096243D">
        <w:rPr>
          <w:rFonts w:ascii="Times New Roman" w:hAnsi="Times New Roman"/>
          <w:b/>
        </w:rPr>
        <w:t xml:space="preserve"> </w:t>
      </w:r>
      <w:r w:rsidR="004B0670" w:rsidRPr="003F2DCB">
        <w:rPr>
          <w:rFonts w:ascii="Times New Roman" w:hAnsi="Times New Roman"/>
          <w:b/>
        </w:rPr>
        <w:t xml:space="preserve">M4P </w:t>
      </w:r>
      <w:r w:rsidR="002E0FBB">
        <w:rPr>
          <w:rFonts w:ascii="Times New Roman" w:hAnsi="Times New Roman"/>
          <w:b/>
        </w:rPr>
        <w:t>does</w:t>
      </w:r>
      <w:r w:rsidR="009136CD">
        <w:rPr>
          <w:rFonts w:ascii="Times New Roman" w:hAnsi="Times New Roman"/>
          <w:b/>
        </w:rPr>
        <w:t xml:space="preserve"> </w:t>
      </w:r>
      <w:r w:rsidR="002E0FBB">
        <w:rPr>
          <w:rFonts w:ascii="Times New Roman" w:hAnsi="Times New Roman"/>
          <w:b/>
        </w:rPr>
        <w:t>n</w:t>
      </w:r>
      <w:r w:rsidR="009136CD">
        <w:rPr>
          <w:rFonts w:ascii="Times New Roman" w:hAnsi="Times New Roman"/>
          <w:b/>
        </w:rPr>
        <w:t>o</w:t>
      </w:r>
      <w:r w:rsidR="002E0FBB">
        <w:rPr>
          <w:rFonts w:ascii="Times New Roman" w:hAnsi="Times New Roman"/>
          <w:b/>
        </w:rPr>
        <w:t>t</w:t>
      </w:r>
      <w:r w:rsidR="004B0670" w:rsidRPr="003F2DCB">
        <w:rPr>
          <w:rFonts w:ascii="Times New Roman" w:hAnsi="Times New Roman"/>
          <w:b/>
        </w:rPr>
        <w:t xml:space="preserve"> stain astrocytes and most neurons</w:t>
      </w:r>
      <w:r w:rsidR="0096243D">
        <w:rPr>
          <w:rFonts w:ascii="Times New Roman" w:hAnsi="Times New Roman"/>
          <w:b/>
        </w:rPr>
        <w:t xml:space="preserve"> i</w:t>
      </w:r>
      <w:r w:rsidR="0096243D" w:rsidRPr="00963464">
        <w:rPr>
          <w:rFonts w:ascii="Times New Roman" w:hAnsi="Times New Roman"/>
          <w:b/>
        </w:rPr>
        <w:t>n contralateral hemisphere</w:t>
      </w:r>
      <w:r w:rsidR="004B0670" w:rsidRPr="003F2DCB">
        <w:rPr>
          <w:rFonts w:ascii="Times New Roman" w:hAnsi="Times New Roman"/>
        </w:rPr>
        <w:t xml:space="preserve">. </w:t>
      </w:r>
      <w:proofErr w:type="gramStart"/>
      <w:r w:rsidR="004D0846" w:rsidRPr="004B0670">
        <w:rPr>
          <w:rFonts w:ascii="Times New Roman" w:hAnsi="Times New Roman" w:cs="Times New Roman"/>
        </w:rPr>
        <w:t>Co-staining of TRPM4 using M4P antibody with anti-</w:t>
      </w:r>
      <w:proofErr w:type="spellStart"/>
      <w:r w:rsidR="004D0846" w:rsidRPr="004B0670">
        <w:rPr>
          <w:rFonts w:ascii="Times New Roman" w:hAnsi="Times New Roman" w:cs="Times New Roman"/>
        </w:rPr>
        <w:t>vWF</w:t>
      </w:r>
      <w:proofErr w:type="spellEnd"/>
      <w:r w:rsidR="004D0846" w:rsidRPr="004B0670">
        <w:rPr>
          <w:rFonts w:ascii="Times New Roman" w:hAnsi="Times New Roman" w:cs="Times New Roman"/>
        </w:rPr>
        <w:t>, anti-</w:t>
      </w:r>
      <w:proofErr w:type="spellStart"/>
      <w:r w:rsidR="004D0846" w:rsidRPr="004B0670">
        <w:rPr>
          <w:rFonts w:ascii="Times New Roman" w:hAnsi="Times New Roman" w:cs="Times New Roman"/>
        </w:rPr>
        <w:t>NeuN</w:t>
      </w:r>
      <w:proofErr w:type="spellEnd"/>
      <w:r w:rsidR="004D0846" w:rsidRPr="004B0670">
        <w:rPr>
          <w:rFonts w:ascii="Times New Roman" w:hAnsi="Times New Roman" w:cs="Times New Roman"/>
        </w:rPr>
        <w:t xml:space="preserve"> and anti-GFAP in contralateral hemisphere of </w:t>
      </w:r>
      <w:r w:rsidR="0052649E">
        <w:rPr>
          <w:rFonts w:ascii="Times New Roman" w:hAnsi="Times New Roman" w:cs="Times New Roman"/>
        </w:rPr>
        <w:t xml:space="preserve">rat </w:t>
      </w:r>
      <w:r w:rsidR="004D0846" w:rsidRPr="004B0670">
        <w:rPr>
          <w:rFonts w:ascii="Times New Roman" w:hAnsi="Times New Roman" w:cs="Times New Roman"/>
        </w:rPr>
        <w:t>brains 1 day after MCAO.</w:t>
      </w:r>
      <w:proofErr w:type="gramEnd"/>
      <w:r w:rsidR="00DC6975" w:rsidRPr="004B0670">
        <w:rPr>
          <w:rFonts w:ascii="Times New Roman" w:hAnsi="Times New Roman" w:cs="Times New Roman"/>
        </w:rPr>
        <w:t xml:space="preserve"> Arrows: co-localization of M4P with </w:t>
      </w:r>
      <w:proofErr w:type="spellStart"/>
      <w:r w:rsidR="00DC6975" w:rsidRPr="004B0670">
        <w:rPr>
          <w:rFonts w:ascii="Times New Roman" w:hAnsi="Times New Roman" w:cs="Times New Roman"/>
        </w:rPr>
        <w:t>NeuN</w:t>
      </w:r>
      <w:proofErr w:type="spellEnd"/>
      <w:r w:rsidR="00DC6975" w:rsidRPr="004B0670">
        <w:rPr>
          <w:rFonts w:ascii="Times New Roman" w:hAnsi="Times New Roman" w:cs="Times New Roman"/>
        </w:rPr>
        <w:t xml:space="preserve"> in neurons. Scale bar: 50 µm.</w:t>
      </w:r>
    </w:p>
    <w:p w14:paraId="1CAA4B95" w14:textId="77777777" w:rsidR="003C3089" w:rsidRDefault="003C3089" w:rsidP="00EE7178">
      <w:pPr>
        <w:pStyle w:val="NoSpacing"/>
        <w:jc w:val="both"/>
        <w:rPr>
          <w:rFonts w:ascii="Times New Roman" w:hAnsi="Times New Roman" w:cs="Times New Roman"/>
        </w:rPr>
      </w:pPr>
    </w:p>
    <w:p w14:paraId="4C226447" w14:textId="77777777" w:rsidR="003C3089" w:rsidRDefault="003C3089" w:rsidP="00EE7178">
      <w:pPr>
        <w:pStyle w:val="NoSpacing"/>
        <w:jc w:val="both"/>
        <w:rPr>
          <w:rFonts w:ascii="Times New Roman" w:hAnsi="Times New Roman" w:cs="Times New Roman"/>
        </w:rPr>
      </w:pPr>
    </w:p>
    <w:p w14:paraId="5E6DC6C4" w14:textId="77777777" w:rsidR="003C3089" w:rsidRDefault="003C3089" w:rsidP="00EE7178">
      <w:pPr>
        <w:pStyle w:val="NoSpacing"/>
        <w:jc w:val="both"/>
        <w:rPr>
          <w:rFonts w:ascii="Times New Roman" w:hAnsi="Times New Roman" w:cs="Times New Roman"/>
        </w:rPr>
      </w:pPr>
    </w:p>
    <w:p w14:paraId="3A1D9726" w14:textId="77777777" w:rsidR="003C3089" w:rsidRDefault="003C3089" w:rsidP="00EE7178">
      <w:pPr>
        <w:pStyle w:val="NoSpacing"/>
        <w:jc w:val="both"/>
        <w:rPr>
          <w:rFonts w:ascii="Times New Roman" w:hAnsi="Times New Roman" w:cs="Times New Roman"/>
        </w:rPr>
      </w:pPr>
    </w:p>
    <w:p w14:paraId="663D9CCD" w14:textId="5341C2F4" w:rsidR="00BC3ACF" w:rsidRDefault="00BC3ACF" w:rsidP="00EE7178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29866AB9" w14:textId="44B2E4C5" w:rsidR="003C3089" w:rsidRDefault="003C3089" w:rsidP="003C3089">
      <w:pPr>
        <w:pStyle w:val="NoSpacing"/>
        <w:jc w:val="both"/>
        <w:rPr>
          <w:rFonts w:ascii="Times New Roman" w:hAnsi="Times New Roman" w:cs="Times New Roman"/>
        </w:rPr>
      </w:pPr>
      <w:r>
        <w:rPr>
          <w:noProof/>
          <w:lang w:val="en-US" w:eastAsia="zh-CN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EE4F8CE" wp14:editId="1DFF2A57">
                <wp:simplePos x="0" y="0"/>
                <wp:positionH relativeFrom="column">
                  <wp:posOffset>-69215</wp:posOffset>
                </wp:positionH>
                <wp:positionV relativeFrom="paragraph">
                  <wp:posOffset>422275</wp:posOffset>
                </wp:positionV>
                <wp:extent cx="5674995" cy="5863590"/>
                <wp:effectExtent l="0" t="0" r="1905" b="3810"/>
                <wp:wrapTopAndBottom/>
                <wp:docPr id="140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4995" cy="5863590"/>
                          <a:chOff x="0" y="0"/>
                          <a:chExt cx="5675587" cy="5885793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/>
                          <a:srcRect l="391" r="26677"/>
                          <a:stretch/>
                        </pic:blipFill>
                        <pic:spPr>
                          <a:xfrm>
                            <a:off x="3815256" y="3972911"/>
                            <a:ext cx="1860331" cy="191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/>
                          <a:srcRect l="229" r="26801"/>
                          <a:stretch/>
                        </pic:blipFill>
                        <pic:spPr>
                          <a:xfrm>
                            <a:off x="0" y="3972911"/>
                            <a:ext cx="1860332" cy="191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/>
                          <a:srcRect l="299" r="26833"/>
                          <a:stretch/>
                        </pic:blipFill>
                        <pic:spPr>
                          <a:xfrm>
                            <a:off x="1891863" y="3972911"/>
                            <a:ext cx="1860331" cy="1912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TextBox 4"/>
                        <wps:cNvSpPr txBox="1"/>
                        <wps:spPr>
                          <a:xfrm>
                            <a:off x="546538" y="3941379"/>
                            <a:ext cx="1054100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BFF5E2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</w:rPr>
                                <w:t>GFAP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9" name="TextBox 5"/>
                        <wps:cNvSpPr txBox="1"/>
                        <wps:spPr>
                          <a:xfrm>
                            <a:off x="2448911" y="3941379"/>
                            <a:ext cx="850900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8B10AD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00FF00"/>
                                  <w:kern w:val="24"/>
                                  <w:sz w:val="36"/>
                                  <w:szCs w:val="36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2" name="TextBox 6"/>
                        <wps:cNvSpPr txBox="1"/>
                        <wps:spPr>
                          <a:xfrm>
                            <a:off x="4403835" y="3941379"/>
                            <a:ext cx="1148715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1DF97F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223642" y="5696607"/>
                            <a:ext cx="315994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/>
                          <a:srcRect l="25165" t="191" r="-9" b="-191"/>
                          <a:stretch/>
                        </pic:blipFill>
                        <pic:spPr>
                          <a:xfrm>
                            <a:off x="3815256" y="1996966"/>
                            <a:ext cx="1860331" cy="191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/>
                          <a:srcRect l="25165" r="-9"/>
                          <a:stretch/>
                        </pic:blipFill>
                        <pic:spPr>
                          <a:xfrm>
                            <a:off x="1891863" y="1996966"/>
                            <a:ext cx="1860331" cy="1912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0"/>
                        <wps:cNvSpPr txBox="1"/>
                        <wps:spPr>
                          <a:xfrm>
                            <a:off x="2396359" y="1954924"/>
                            <a:ext cx="850265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927838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00FF00"/>
                                  <w:kern w:val="24"/>
                                  <w:sz w:val="36"/>
                                  <w:szCs w:val="36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7" name="TextBox 11"/>
                        <wps:cNvSpPr txBox="1"/>
                        <wps:spPr>
                          <a:xfrm>
                            <a:off x="4351283" y="1954924"/>
                            <a:ext cx="1148715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9E8B0F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223642" y="3710152"/>
                            <a:ext cx="315994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9" name="Picture 1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/>
                          <a:srcRect l="25433" r="-27"/>
                          <a:stretch/>
                        </pic:blipFill>
                        <pic:spPr>
                          <a:xfrm>
                            <a:off x="0" y="1996966"/>
                            <a:ext cx="1860332" cy="1912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4"/>
                        <wps:cNvSpPr txBox="1"/>
                        <wps:spPr>
                          <a:xfrm>
                            <a:off x="578069" y="1954924"/>
                            <a:ext cx="1054100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A6949B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916D98"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</w:rPr>
                                <w:t>NeuN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/>
                          <a:srcRect l="14581" r="14581"/>
                          <a:stretch/>
                        </pic:blipFill>
                        <pic:spPr>
                          <a:xfrm>
                            <a:off x="3815256" y="21021"/>
                            <a:ext cx="1860331" cy="1912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/>
                          <a:srcRect l="14518" r="14518"/>
                          <a:stretch/>
                        </pic:blipFill>
                        <pic:spPr>
                          <a:xfrm>
                            <a:off x="0" y="21021"/>
                            <a:ext cx="1860332" cy="1912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/>
                          <a:srcRect l="14474" r="14474"/>
                          <a:stretch/>
                        </pic:blipFill>
                        <pic:spPr>
                          <a:xfrm>
                            <a:off x="1891863" y="21021"/>
                            <a:ext cx="1860331" cy="1912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TextBox 18"/>
                        <wps:cNvSpPr txBox="1"/>
                        <wps:spPr>
                          <a:xfrm>
                            <a:off x="546538" y="0"/>
                            <a:ext cx="1054100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60759E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proofErr w:type="gramStart"/>
                              <w:r w:rsidRPr="00916D98">
                                <w:rPr>
                                  <w:rFonts w:ascii="Arial" w:hAnsi="Arial" w:cs="Arial"/>
                                  <w:color w:val="FF0000"/>
                                  <w:kern w:val="24"/>
                                  <w:sz w:val="36"/>
                                  <w:szCs w:val="36"/>
                                </w:rPr>
                                <w:t>vWF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6" name="TextBox 19"/>
                        <wps:cNvSpPr txBox="1"/>
                        <wps:spPr>
                          <a:xfrm>
                            <a:off x="2448911" y="0"/>
                            <a:ext cx="850900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283F50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00FF00"/>
                                  <w:kern w:val="24"/>
                                  <w:sz w:val="36"/>
                                  <w:szCs w:val="36"/>
                                </w:rPr>
                                <w:t>M4P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7" name="TextBox 20"/>
                        <wps:cNvSpPr txBox="1"/>
                        <wps:spPr>
                          <a:xfrm>
                            <a:off x="4403835" y="0"/>
                            <a:ext cx="1148715" cy="384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04BC63" w14:textId="77777777" w:rsidR="004448C9" w:rsidRPr="00916D98" w:rsidRDefault="004448C9" w:rsidP="004448C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916D98">
                                <w:rPr>
                                  <w:rFonts w:ascii="Arial" w:hAnsi="Arial" w:cs="Arial"/>
                                  <w:color w:val="FFFF00"/>
                                  <w:kern w:val="24"/>
                                  <w:sz w:val="36"/>
                                  <w:szCs w:val="36"/>
                                </w:rPr>
                                <w:t>Merge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3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5223642" y="1755228"/>
                            <a:ext cx="315994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0" o:spid="_x0000_s1162" style="position:absolute;left:0;text-align:left;margin-left:-5.45pt;margin-top:33.25pt;width:446.85pt;height:461.7pt;z-index:251693056;mso-height-relative:margin" coordsize="56755,58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163" type="#_x0000_t75" style="position:absolute;left:38152;top:39729;width:18603;height:19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Gj0LFAAAA3AAAAA8AAABkcnMvZG93bnJldi54bWxEj01rwkAQhu9C/8MyQm91E1tLja5SBKWX&#10;QmsVPA7ZcRPMzsbsqum/7xwK3maY9+OZ+bL3jbpSF+vABvJRBoq4DLZmZ2D3s356AxUTssUmMBn4&#10;pQjLxcNgjoUNN/6m6zY5JSEcCzRQpdQWWseyIo9xFFpiuR1D5zHJ2jltO7xJuG/0OMtetceapaHC&#10;llYVlaftxUuvO+TPL9Pd6vM8LTeu/dpP/GRtzOOwf5+BStSnu/jf/WEFPxd8eUYm0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Ro9CxQAAANwAAAAPAAAAAAAAAAAAAAAA&#10;AJ8CAABkcnMvZG93bnJldi54bWxQSwUGAAAAAAQABAD3AAAAkQMAAAAA&#10;">
                  <v:imagedata r:id="rId70" o:title="" cropleft="256f" cropright="17483f"/>
                  <v:path arrowok="t"/>
                </v:shape>
                <v:shape id="Picture 114" o:spid="_x0000_s1164" type="#_x0000_t75" style="position:absolute;top:39729;width:18603;height:19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Xs4zBAAAA3AAAAA8AAABkcnMvZG93bnJldi54bWxET02LwjAQvQv+hzCCN01dRLQaRUTRi7Cr&#10;RT0OzdgWm0m3iVr//WZB8DaP9zmzRWNK8aDaFZYVDPoRCOLU6oIzBclx0xuDcB5ZY2mZFLzIwWLe&#10;bs0w1vbJP/Q4+EyEEHYxKsi9r2IpXZqTQde3FXHgrrY26AOsM6lrfIZwU8qvKBpJgwWHhhwrWuWU&#10;3g53o+CSZN+X0zDZ8O/26tavfXqanJ1S3U6znILw1PiP+O3e6TB/MIT/Z8IFcv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Xs4zBAAAA3AAAAA8AAAAAAAAAAAAAAAAAnwIA&#10;AGRycy9kb3ducmV2LnhtbFBLBQYAAAAABAAEAPcAAACNAwAAAAA=&#10;">
                  <v:imagedata r:id="rId71" o:title="" cropleft="150f" cropright="17564f"/>
                  <v:path arrowok="t"/>
                </v:shape>
                <v:shape id="Picture 115" o:spid="_x0000_s1165" type="#_x0000_t75" style="position:absolute;left:18918;top:39729;width:18603;height:19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jp2bEAAAA3AAAAA8AAABkcnMvZG93bnJldi54bWxEj09rwkAQxe+FfodlCt7qRoNFoquIoRC8&#10;JRX0OGSnSWh2NmS3+fPtXaHQ2wzv/d682R8n04qBetdYVrBaRiCIS6sbrhRcvz7ftyCcR9bYWiYF&#10;Mzk4Hl5f9phoO3JOQ+ErEULYJaig9r5LpHRlTQbd0nbEQfu2vUEf1r6SuscxhJtWrqPoQxpsOFyo&#10;saNzTeVP8WtCjUucllmRDvMm6+LTfXu/xblVavE2nXYgPE3+3/xHZzpwqw08nwkTyM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jp2bEAAAA3AAAAA8AAAAAAAAAAAAAAAAA&#10;nwIAAGRycy9kb3ducmV2LnhtbFBLBQYAAAAABAAEAPcAAACQAwAAAAA=&#10;">
                  <v:imagedata r:id="rId72" o:title="" cropleft="196f" cropright="1758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166" type="#_x0000_t202" style="position:absolute;left:5465;top:39413;width:10541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<v:textbox>
                    <w:txbxContent>
                      <w:p w14:paraId="00BFF5E2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</w:rPr>
                          <w:t>GFAP</w:t>
                        </w:r>
                      </w:p>
                    </w:txbxContent>
                  </v:textbox>
                </v:shape>
                <v:shape id="TextBox 5" o:spid="_x0000_s1167" type="#_x0000_t202" style="position:absolute;left:24489;top:39413;width:8509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<v:textbox>
                    <w:txbxContent>
                      <w:p w14:paraId="7D8B10AD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00FF00"/>
                            <w:kern w:val="24"/>
                            <w:sz w:val="36"/>
                            <w:szCs w:val="36"/>
                          </w:rPr>
                          <w:t>M4P</w:t>
                        </w:r>
                      </w:p>
                    </w:txbxContent>
                  </v:textbox>
                </v:shape>
                <v:shape id="TextBox 6" o:spid="_x0000_s1168" type="#_x0000_t202" style="position:absolute;left:44038;top:39413;width:11487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<v:textbox>
                    <w:txbxContent>
                      <w:p w14:paraId="6E1DF97F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</w:rPr>
                          <w:t>Merge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169" type="#_x0000_t32" style="position:absolute;left:52236;top:56966;width:31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CTy8MAAADcAAAADwAAAGRycy9kb3ducmV2LnhtbERPS2sCMRC+F/ofwhS8SM3WgtjVrBSh&#10;4KW1PvA8JrObtZvJsom6/femIPQ2H99z5oveNeJCXag9K3gZZSCItTc1Vwr2u4/nKYgQkQ02nknB&#10;LwVYFI8Pc8yNv/KGLttYiRTCIUcFNsY2lzJoSw7DyLfEiSt95zAm2FXSdHhN4a6R4yybSIc1pwaL&#10;LS0t6Z/t2SlYmm878V+NPJ2H5XGt9eeh3r8pNXjq32cgIvXxX3x3r0yaP36Fv2fSBbK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wk8vDAAAA3AAAAA8AAAAAAAAAAAAA&#10;AAAAoQIAAGRycy9kb3ducmV2LnhtbFBLBQYAAAAABAAEAPkAAACRAwAAAAA=&#10;" strokecolor="yellow" strokeweight="2.25pt"/>
                <v:shape id="Picture 124" o:spid="_x0000_s1170" type="#_x0000_t75" style="position:absolute;left:38152;top:19969;width:18603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f13HEAAAA3AAAAA8AAABkcnMvZG93bnJldi54bWxET01rwkAQvQv9D8sUejObikgbXcUWWhrQ&#10;g4nUHofsmASzs2F3q+m/d4WCt3m8z1msBtOJMznfWlbwnKQgiCurW64V7MuP8QsIH5A1dpZJwR95&#10;WC0fRgvMtL3wjs5FqEUMYZ+hgiaEPpPSVw0Z9IntiSN3tM5giNDVUju8xHDTyUmazqTBlmNDgz29&#10;N1Sdil+jIM/fptvh+7jfMH6+utPPelYeaqWeHof1HESgIdzF/+4vHedPpnB7Jl4gl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f13HEAAAA3AAAAA8AAAAAAAAAAAAAAAAA&#10;nwIAAGRycy9kb3ducmV2LnhtbFBLBQYAAAAABAAEAPcAAACQAwAAAAA=&#10;">
                  <v:imagedata r:id="rId73" o:title="" croptop="125f" cropbottom="-125f" cropleft="16492f" cropright="-6f"/>
                  <v:path arrowok="t"/>
                </v:shape>
                <v:shape id="Picture 125" o:spid="_x0000_s1171" type="#_x0000_t75" style="position:absolute;left:18918;top:19969;width:18603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cJeXDAAAA3AAAAA8AAABkcnMvZG93bnJldi54bWxET01rwkAQvRf8D8sI3uomolWiq4hQEA9C&#10;VRRvY3ZMgtnZNLvGtL++WxC8zeN9zmzRmlI0VLvCsoK4H4EgTq0uOFNw2H++T0A4j6yxtEwKfsjB&#10;Yt55m2Gi7YO/qNn5TIQQdgkqyL2vEildmpNB17cVceCutjboA6wzqWt8hHBTykEUfUiDBYeGHCta&#10;5ZTednejoB1vL/vDcBhlcZOeSJ+/f4/xRqlet11OQXhq/Uv8dK91mD8Ywf8z4QI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wl5cMAAADcAAAADwAAAAAAAAAAAAAAAACf&#10;AgAAZHJzL2Rvd25yZXYueG1sUEsFBgAAAAAEAAQA9wAAAI8DAAAAAA==&#10;">
                  <v:imagedata r:id="rId74" o:title="" cropleft="16492f" cropright="-6f"/>
                  <v:path arrowok="t"/>
                </v:shape>
                <v:shape id="TextBox 10" o:spid="_x0000_s1172" type="#_x0000_t202" style="position:absolute;left:23963;top:19549;width:8503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+b8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MEY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0B+b8AAAADcAAAADwAAAAAAAAAAAAAAAACYAgAAZHJzL2Rvd25y&#10;ZXYueG1sUEsFBgAAAAAEAAQA9QAAAIUDAAAAAA==&#10;" filled="f" stroked="f">
                  <v:textbox>
                    <w:txbxContent>
                      <w:p w14:paraId="12927838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00FF00"/>
                            <w:kern w:val="24"/>
                            <w:sz w:val="36"/>
                            <w:szCs w:val="36"/>
                          </w:rPr>
                          <w:t>M4P</w:t>
                        </w:r>
                      </w:p>
                    </w:txbxContent>
                  </v:textbox>
                </v:shape>
                <v:shape id="TextBox 11" o:spid="_x0000_s1173" type="#_x0000_t202" style="position:absolute;left:43512;top:19549;width:11487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<v:textbox>
                    <w:txbxContent>
                      <w:p w14:paraId="519E8B0F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</w:rPr>
                          <w:t>Merge</w:t>
                        </w:r>
                      </w:p>
                    </w:txbxContent>
                  </v:textbox>
                </v:shape>
                <v:shape id="AutoShape 4" o:spid="_x0000_s1174" type="#_x0000_t32" style="position:absolute;left:52236;top:37101;width:31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QBusUAAADcAAAADwAAAGRycy9kb3ducmV2LnhtbESPQWsCMRCF74X+hzCFXopm60Ha1Sgi&#10;FHppa1V6HpNxs7qZLJuo23/vHARvM7w3730znfehUWfqUh3ZwOuwAEVso6u5MrDdfAzeQKWM7LCJ&#10;TAb+KcF89vgwxdLFC//SeZ0rJSGcSjTgc25LrZP1FDANY0ss2j52AbOsXaVdhxcJD40eFcVYB6xZ&#10;Gjy2tPRkj+tTMLB0Kz+O340+nF72ux9rv/7q7bsxz0/9YgIqU5/v5tv1pxP8kdDKMzKBnl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QBusUAAADcAAAADwAAAAAAAAAA&#10;AAAAAAChAgAAZHJzL2Rvd25yZXYueG1sUEsFBgAAAAAEAAQA+QAAAJMDAAAAAA==&#10;" strokecolor="yellow" strokeweight="2.25pt"/>
                <v:shape id="Picture 129" o:spid="_x0000_s1175" type="#_x0000_t75" style="position:absolute;top:19969;width:18603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BdfTCAAAA3AAAAA8AAABkcnMvZG93bnJldi54bWxET01rwkAQvRf8D8sIvdVNIpQYXUWUYg+l&#10;kNTeh+yYLGZnQ3arSX99t1DobR7vcza70XbiRoM3jhWkiwQEce204UbB+ePlKQfhA7LGzjEpmMjD&#10;bjt72GCh3Z1LulWhETGEfYEK2hD6Qkpft2TRL1xPHLmLGyyGCIdG6gHvMdx2MkuSZ2nRcGxosadD&#10;S/W1+rIKKm/yqTw7PJpV+ZZ+fy7NO52UepyP+zWIQGP4F/+5X3Wcn63g95l4gd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wXX0wgAAANwAAAAPAAAAAAAAAAAAAAAAAJ8C&#10;AABkcnMvZG93bnJldi54bWxQSwUGAAAAAAQABAD3AAAAjgMAAAAA&#10;">
                  <v:imagedata r:id="rId75" o:title="" cropleft="16668f" cropright="-18f"/>
                  <v:path arrowok="t"/>
                </v:shape>
                <v:shape id="TextBox 14" o:spid="_x0000_s1176" type="#_x0000_t202" style="position:absolute;left:5780;top:19549;width:10541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    <v:textbox>
                    <w:txbxContent>
                      <w:p w14:paraId="02A6949B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proofErr w:type="spellStart"/>
                        <w:r w:rsidRPr="00916D98"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</w:rPr>
                          <w:t>NeuN</w:t>
                        </w:r>
                        <w:proofErr w:type="spellEnd"/>
                      </w:p>
                    </w:txbxContent>
                  </v:textbox>
                </v:shape>
                <v:shape id="Picture 132" o:spid="_x0000_s1177" type="#_x0000_t75" style="position:absolute;left:38152;top:210;width:18603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kBKDCAAAA3AAAAA8AAABkcnMvZG93bnJldi54bWxET9tqwkAQfRf6D8sU+qYbo4ikrmILxUKh&#10;4gX7Os1Ok9jsbMhONf59VxB8m8O5zmzRuVqdqA2VZwPDQQKKOPe24sLAfvfWn4IKgmyx9kwGLhRg&#10;MX/ozTCz/swbOm2lUDGEQ4YGSpEm0zrkJTkMA98QR+7Htw4lwrbQtsVzDHe1TpNkoh1WHBtKbOi1&#10;pPx3++cMdM3HPv3Sw/XYv3zL4Rg+VwchY54eu+UzKKFO7uKb+93G+aMUrs/EC/T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ASgwgAAANwAAAAPAAAAAAAAAAAAAAAAAJ8C&#10;AABkcnMvZG93bnJldi54bWxQSwUGAAAAAAQABAD3AAAAjgMAAAAA&#10;">
                  <v:imagedata r:id="rId76" o:title="" cropleft="9556f" cropright="9556f"/>
                  <v:path arrowok="t"/>
                </v:shape>
                <v:shape id="Picture 133" o:spid="_x0000_s1178" type="#_x0000_t75" style="position:absolute;top:210;width:18603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Y20DAAAAA3AAAAA8AAABkcnMvZG93bnJldi54bWxET9uKwjAQfRf8hzCCb5qqKEs1FRGFxRdX&#10;1w8Ym+kFm0losrb+vVlY2Lc5nOtstr1pxJNaX1tWMJsmIIhzq2suFdy+j5MPED4ga2wsk4IXedhm&#10;w8EGU207vtDzGkoRQ9inqKAKwaVS+rwig35qHXHkCtsaDBG2pdQtdjHcNHKeJCtpsObYUKGjfUX5&#10;4/pjFHRI9/POHb6WN83F5cineedWSo1H/W4NIlAf/sV/7k8d5y8W8PtMvEBm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1jbQMAAAADcAAAADwAAAAAAAAAAAAAAAACfAgAA&#10;ZHJzL2Rvd25yZXYueG1sUEsFBgAAAAAEAAQA9wAAAIwDAAAAAA==&#10;">
                  <v:imagedata r:id="rId77" o:title="" cropleft="9515f" cropright="9515f"/>
                  <v:path arrowok="t"/>
                </v:shape>
                <v:shape id="Picture 134" o:spid="_x0000_s1179" type="#_x0000_t75" style="position:absolute;left:18918;top:210;width:18603;height:19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YsD7EAAAA3AAAAA8AAABkcnMvZG93bnJldi54bWxET01rAjEQvRf8D2EEbzVblVZWo4goLYqH&#10;ai/exs242e5msmyirv/eCIXe5vE+ZzpvbSWu1PjCsYK3fgKCOHO64FzBz2H9OgbhA7LGyjEpuJOH&#10;+azzMsVUuxt/03UfchFD2KeowIRQp1L6zJBF33c1ceTOrrEYImxyqRu8xXBbyUGSvEuLBccGgzUt&#10;DWXl/mIVLDaXlSk+B6flcFcejvn447dcb5XqddvFBESgNvyL/9xfOs4fjuD5TLx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YsD7EAAAA3AAAAA8AAAAAAAAAAAAAAAAA&#10;nwIAAGRycy9kb3ducmV2LnhtbFBLBQYAAAAABAAEAPcAAACQAwAAAAA=&#10;">
                  <v:imagedata r:id="rId78" o:title="" cropleft="9486f" cropright="9486f"/>
                  <v:path arrowok="t"/>
                </v:shape>
                <v:shape id="_x0000_s1180" type="#_x0000_t202" style="position:absolute;left:5465;width:10541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<v:textbox>
                    <w:txbxContent>
                      <w:p w14:paraId="4660759E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proofErr w:type="spellStart"/>
                        <w:proofErr w:type="gramStart"/>
                        <w:r w:rsidRPr="00916D98">
                          <w:rPr>
                            <w:rFonts w:ascii="Arial" w:hAnsi="Arial" w:cs="Arial"/>
                            <w:color w:val="FF0000"/>
                            <w:kern w:val="24"/>
                            <w:sz w:val="36"/>
                            <w:szCs w:val="36"/>
                          </w:rPr>
                          <w:t>vWF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_x0000_s1181" type="#_x0000_t202" style="position:absolute;left:24489;width:8509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oss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K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Z6LLBAAAA3AAAAA8AAAAAAAAAAAAAAAAAmAIAAGRycy9kb3du&#10;cmV2LnhtbFBLBQYAAAAABAAEAPUAAACGAwAAAAA=&#10;" filled="f" stroked="f">
                  <v:textbox>
                    <w:txbxContent>
                      <w:p w14:paraId="29283F50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00FF00"/>
                            <w:kern w:val="24"/>
                            <w:sz w:val="36"/>
                            <w:szCs w:val="36"/>
                          </w:rPr>
                          <w:t>M4P</w:t>
                        </w:r>
                      </w:p>
                    </w:txbxContent>
                  </v:textbox>
                </v:shape>
                <v:shape id="_x0000_s1182" type="#_x0000_t202" style="position:absolute;left:44038;width:11487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NKc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xO/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U0pwgAAANwAAAAPAAAAAAAAAAAAAAAAAJgCAABkcnMvZG93&#10;bnJldi54bWxQSwUGAAAAAAQABAD1AAAAhwMAAAAA&#10;" filled="f" stroked="f">
                  <v:textbox>
                    <w:txbxContent>
                      <w:p w14:paraId="2904BC63" w14:textId="77777777" w:rsidR="004448C9" w:rsidRPr="00916D98" w:rsidRDefault="004448C9" w:rsidP="004448C9">
                        <w:pPr>
                          <w:pStyle w:val="NormalWeb"/>
                          <w:spacing w:before="0" w:beforeAutospacing="0" w:after="0" w:afterAutospacing="0"/>
                          <w:rPr>
                            <w:sz w:val="36"/>
                            <w:szCs w:val="36"/>
                          </w:rPr>
                        </w:pPr>
                        <w:r w:rsidRPr="00916D98">
                          <w:rPr>
                            <w:rFonts w:ascii="Arial" w:hAnsi="Arial" w:cs="Arial"/>
                            <w:color w:val="FFFF00"/>
                            <w:kern w:val="24"/>
                            <w:sz w:val="36"/>
                            <w:szCs w:val="36"/>
                          </w:rPr>
                          <w:t>Merge</w:t>
                        </w:r>
                      </w:p>
                    </w:txbxContent>
                  </v:textbox>
                </v:shape>
                <v:shape id="AutoShape 4" o:spid="_x0000_s1183" type="#_x0000_t32" style="position:absolute;left:52236;top:17552;width:31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2XZ8UAAADcAAAADwAAAGRycy9kb3ducmV2LnhtbESPQWsCMRCF74X+hzCFXopma0HqapQi&#10;FLy0Viuex2TcrN1Mlk3U7b/vHITeZnhv3vtmtuhDoy7UpTqygedhAYrYRldzZWD3/T54BZUyssMm&#10;Mhn4pQSL+f3dDEsXr7yhyzZXSkI4lWjA59yWWifrKWAaxpZYtGPsAmZZu0q7Dq8SHho9KoqxDliz&#10;NHhsaenJ/mzPwcDSfflx/Gz06fx0PKyt/djXu4kxjw/92xRUpj7/m2/XKyf4L0Irz8gEe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k2XZ8UAAADcAAAADwAAAAAAAAAA&#10;AAAAAAChAgAAZHJzL2Rvd25yZXYueG1sUEsFBgAAAAAEAAQA+QAAAJMDAAAAAA==&#10;" strokecolor="yellow" strokeweight="2.25pt"/>
                <w10:wrap type="topAndBottom"/>
              </v:group>
            </w:pict>
          </mc:Fallback>
        </mc:AlternateContent>
      </w:r>
      <w:r w:rsidRPr="00AE3877">
        <w:rPr>
          <w:rFonts w:ascii="Times New Roman" w:hAnsi="Times New Roman" w:cs="Times New Roman"/>
          <w:b/>
          <w:sz w:val="28"/>
          <w:szCs w:val="32"/>
        </w:rPr>
        <w:t>Supplemental</w:t>
      </w:r>
      <w:r>
        <w:rPr>
          <w:rFonts w:ascii="Times New Roman" w:hAnsi="Times New Roman" w:cs="Times New Roman"/>
          <w:b/>
          <w:sz w:val="28"/>
          <w:szCs w:val="32"/>
        </w:rPr>
        <w:t xml:space="preserve"> Figure VII</w:t>
      </w:r>
    </w:p>
    <w:p w14:paraId="3A7EB22E" w14:textId="7FA6E5E7" w:rsidR="003C3089" w:rsidRDefault="003C3089" w:rsidP="00EE7178">
      <w:pPr>
        <w:pStyle w:val="NoSpacing"/>
        <w:jc w:val="both"/>
        <w:rPr>
          <w:rFonts w:ascii="Times New Roman" w:hAnsi="Times New Roman" w:cs="Times New Roman"/>
        </w:rPr>
      </w:pPr>
    </w:p>
    <w:p w14:paraId="0BDFEDF6" w14:textId="77777777" w:rsidR="003C3089" w:rsidRDefault="003C3089" w:rsidP="00303823">
      <w:pPr>
        <w:pStyle w:val="NoSpacing"/>
      </w:pPr>
    </w:p>
    <w:p w14:paraId="2DF52174" w14:textId="26551A94" w:rsidR="004D53B5" w:rsidRPr="00916D98" w:rsidRDefault="004D53B5" w:rsidP="004D53B5">
      <w:pPr>
        <w:pStyle w:val="NoSpacing"/>
        <w:jc w:val="both"/>
        <w:rPr>
          <w:b/>
          <w:lang w:val="en-US"/>
        </w:rPr>
      </w:pPr>
      <w:r>
        <w:rPr>
          <w:rFonts w:ascii="Times New Roman" w:hAnsi="Times New Roman" w:cs="Times New Roman"/>
          <w:b/>
        </w:rPr>
        <w:t>Supplemental</w:t>
      </w:r>
      <w:r w:rsidRPr="0014688E">
        <w:rPr>
          <w:rFonts w:ascii="Times New Roman" w:hAnsi="Times New Roman" w:cs="Times New Roman"/>
          <w:b/>
        </w:rPr>
        <w:t xml:space="preserve"> Fig</w:t>
      </w:r>
      <w:r w:rsidRPr="00AD700C">
        <w:rPr>
          <w:rFonts w:ascii="Times New Roman" w:hAnsi="Times New Roman" w:cs="Times New Roman"/>
          <w:b/>
        </w:rPr>
        <w:t>. VII</w:t>
      </w:r>
      <w:r w:rsidRPr="00916D98">
        <w:rPr>
          <w:rFonts w:ascii="Times New Roman" w:hAnsi="Times New Roman" w:cs="Times New Roman"/>
          <w:b/>
        </w:rPr>
        <w:t xml:space="preserve"> </w:t>
      </w:r>
      <w:r w:rsidR="00C43A1F" w:rsidRPr="00916D98">
        <w:rPr>
          <w:rFonts w:ascii="Times New Roman" w:hAnsi="Times New Roman" w:cs="Times New Roman"/>
          <w:b/>
        </w:rPr>
        <w:t>Immunostaining using M4P</w:t>
      </w:r>
      <w:r w:rsidRPr="00916D98">
        <w:rPr>
          <w:rFonts w:ascii="Times New Roman" w:hAnsi="Times New Roman" w:cs="Times New Roman"/>
          <w:b/>
        </w:rPr>
        <w:t xml:space="preserve"> in </w:t>
      </w:r>
      <w:r w:rsidRPr="00916D98">
        <w:rPr>
          <w:rFonts w:ascii="Times New Roman" w:hAnsi="Times New Roman" w:cs="Times New Roman"/>
          <w:b/>
          <w:lang w:val="en-US"/>
        </w:rPr>
        <w:t>sham</w:t>
      </w:r>
      <w:r w:rsidR="00AD700C" w:rsidRPr="00916D98">
        <w:rPr>
          <w:rFonts w:ascii="Times New Roman" w:hAnsi="Times New Roman" w:cs="Times New Roman"/>
          <w:b/>
          <w:lang w:val="en-US"/>
        </w:rPr>
        <w:t>-</w:t>
      </w:r>
      <w:r w:rsidR="00C43A1F" w:rsidRPr="00916D98">
        <w:rPr>
          <w:rFonts w:ascii="Times New Roman" w:hAnsi="Times New Roman" w:cs="Times New Roman"/>
          <w:b/>
          <w:lang w:val="en-US"/>
        </w:rPr>
        <w:t>operated</w:t>
      </w:r>
      <w:r w:rsidRPr="00916D98">
        <w:rPr>
          <w:rFonts w:ascii="Times New Roman" w:hAnsi="Times New Roman" w:cs="Times New Roman"/>
          <w:b/>
          <w:lang w:val="en-US"/>
        </w:rPr>
        <w:t xml:space="preserve"> </w:t>
      </w:r>
      <w:r w:rsidR="00487A4B" w:rsidRPr="00916D98">
        <w:rPr>
          <w:rFonts w:ascii="Times New Roman" w:hAnsi="Times New Roman" w:cs="Times New Roman"/>
          <w:b/>
          <w:lang w:val="en-US"/>
        </w:rPr>
        <w:t xml:space="preserve">rat </w:t>
      </w:r>
      <w:r w:rsidRPr="00916D98">
        <w:rPr>
          <w:rFonts w:ascii="Times New Roman" w:hAnsi="Times New Roman" w:cs="Times New Roman"/>
          <w:b/>
          <w:lang w:val="en-US"/>
        </w:rPr>
        <w:t>brain</w:t>
      </w:r>
      <w:r w:rsidRPr="00916D98">
        <w:rPr>
          <w:rFonts w:ascii="Times New Roman" w:hAnsi="Times New Roman" w:cs="Times New Roman"/>
        </w:rPr>
        <w:t>.</w:t>
      </w:r>
      <w:r w:rsidRPr="00723A66">
        <w:rPr>
          <w:rFonts w:ascii="Times New Roman" w:hAnsi="Times New Roman"/>
        </w:rPr>
        <w:t xml:space="preserve"> </w:t>
      </w:r>
      <w:r w:rsidRPr="004B0670">
        <w:rPr>
          <w:rFonts w:ascii="Times New Roman" w:hAnsi="Times New Roman" w:cs="Times New Roman"/>
        </w:rPr>
        <w:t>Co-staining of TRPM4 using M4P antibody with anti-</w:t>
      </w:r>
      <w:proofErr w:type="spellStart"/>
      <w:r w:rsidRPr="004B0670">
        <w:rPr>
          <w:rFonts w:ascii="Times New Roman" w:hAnsi="Times New Roman" w:cs="Times New Roman"/>
        </w:rPr>
        <w:t>vWF</w:t>
      </w:r>
      <w:proofErr w:type="spellEnd"/>
      <w:r w:rsidRPr="004B0670">
        <w:rPr>
          <w:rFonts w:ascii="Times New Roman" w:hAnsi="Times New Roman" w:cs="Times New Roman"/>
        </w:rPr>
        <w:t>, anti-</w:t>
      </w:r>
      <w:proofErr w:type="spellStart"/>
      <w:r w:rsidRPr="004B0670">
        <w:rPr>
          <w:rFonts w:ascii="Times New Roman" w:hAnsi="Times New Roman" w:cs="Times New Roman"/>
        </w:rPr>
        <w:t>NeuN</w:t>
      </w:r>
      <w:proofErr w:type="spellEnd"/>
      <w:r w:rsidRPr="004B0670">
        <w:rPr>
          <w:rFonts w:ascii="Times New Roman" w:hAnsi="Times New Roman" w:cs="Times New Roman"/>
        </w:rPr>
        <w:t xml:space="preserve"> and anti-GFAP in </w:t>
      </w:r>
      <w:r w:rsidR="003F2DCB">
        <w:rPr>
          <w:rFonts w:ascii="Times New Roman" w:hAnsi="Times New Roman" w:cs="Times New Roman"/>
        </w:rPr>
        <w:t xml:space="preserve">same regions as Fig. VI in </w:t>
      </w:r>
      <w:r>
        <w:rPr>
          <w:rFonts w:ascii="Times New Roman" w:hAnsi="Times New Roman" w:cs="Times New Roman"/>
        </w:rPr>
        <w:t>sham</w:t>
      </w:r>
      <w:r w:rsidR="00046BF4">
        <w:rPr>
          <w:rFonts w:ascii="Times New Roman" w:hAnsi="Times New Roman" w:cs="Times New Roman"/>
        </w:rPr>
        <w:t>-operated</w:t>
      </w:r>
      <w:r w:rsidRPr="004B06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rat </w:t>
      </w:r>
      <w:r w:rsidRPr="004B0670">
        <w:rPr>
          <w:rFonts w:ascii="Times New Roman" w:hAnsi="Times New Roman" w:cs="Times New Roman"/>
        </w:rPr>
        <w:t>brains. Scale bar: 50 µm.</w:t>
      </w:r>
    </w:p>
    <w:p w14:paraId="30112A98" w14:textId="77777777" w:rsidR="004D53B5" w:rsidRDefault="004D53B5" w:rsidP="004D53B5">
      <w:pPr>
        <w:pStyle w:val="NoSpacing"/>
        <w:jc w:val="both"/>
        <w:rPr>
          <w:rFonts w:ascii="Times New Roman" w:hAnsi="Times New Roman" w:cs="Times New Roman"/>
          <w:b/>
          <w:sz w:val="28"/>
          <w:szCs w:val="32"/>
        </w:rPr>
      </w:pPr>
    </w:p>
    <w:p w14:paraId="68C8179B" w14:textId="5614DFEB" w:rsidR="00C474A9" w:rsidRPr="00C474A9" w:rsidRDefault="00C474A9" w:rsidP="00C474A9">
      <w:pPr>
        <w:rPr>
          <w:rFonts w:ascii="Arial" w:hAnsi="Arial" w:cs="Arial"/>
          <w:sz w:val="32"/>
          <w:szCs w:val="32"/>
        </w:rPr>
      </w:pPr>
    </w:p>
    <w:sectPr w:rsidR="00C474A9" w:rsidRPr="00C474A9" w:rsidSect="00506E08">
      <w:footerReference w:type="default" r:id="rId7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F306C" w14:textId="77777777" w:rsidR="001C7577" w:rsidRDefault="001C7577" w:rsidP="00B83F0D">
      <w:pPr>
        <w:spacing w:after="0" w:line="240" w:lineRule="auto"/>
      </w:pPr>
      <w:r>
        <w:separator/>
      </w:r>
    </w:p>
  </w:endnote>
  <w:endnote w:type="continuationSeparator" w:id="0">
    <w:p w14:paraId="4CB888D0" w14:textId="77777777" w:rsidR="001C7577" w:rsidRDefault="001C7577" w:rsidP="00B8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321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FB774" w14:textId="4C2C426B" w:rsidR="00B83F0D" w:rsidRDefault="00B83F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D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04D8F7" w14:textId="77777777" w:rsidR="00B83F0D" w:rsidRDefault="00B83F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29428" w14:textId="77777777" w:rsidR="001C7577" w:rsidRDefault="001C7577" w:rsidP="00B83F0D">
      <w:pPr>
        <w:spacing w:after="0" w:line="240" w:lineRule="auto"/>
      </w:pPr>
      <w:r>
        <w:separator/>
      </w:r>
    </w:p>
  </w:footnote>
  <w:footnote w:type="continuationSeparator" w:id="0">
    <w:p w14:paraId="36DC450C" w14:textId="77777777" w:rsidR="001C7577" w:rsidRDefault="001C7577" w:rsidP="00B83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B3413"/>
    <w:multiLevelType w:val="hybridMultilevel"/>
    <w:tmpl w:val="D9BA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ao Yahui">
    <w15:presenceInfo w15:providerId="Windows Live" w15:userId="a2e4eaed740378da"/>
  </w15:person>
  <w15:person w15:author="Ping Liao (NNI)">
    <w15:presenceInfo w15:providerId="AD" w15:userId="S-1-5-21-154280456-1944677375-1177442754-1300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rcul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B12A3"/>
    <w:rsid w:val="0000062C"/>
    <w:rsid w:val="000056F5"/>
    <w:rsid w:val="00011EE1"/>
    <w:rsid w:val="00036A3A"/>
    <w:rsid w:val="00046BF4"/>
    <w:rsid w:val="00055695"/>
    <w:rsid w:val="00074729"/>
    <w:rsid w:val="00076D9D"/>
    <w:rsid w:val="000826EC"/>
    <w:rsid w:val="0009120F"/>
    <w:rsid w:val="00092463"/>
    <w:rsid w:val="00097252"/>
    <w:rsid w:val="000A45C5"/>
    <w:rsid w:val="000C2B9D"/>
    <w:rsid w:val="000C7E67"/>
    <w:rsid w:val="000D1ADA"/>
    <w:rsid w:val="000F11B2"/>
    <w:rsid w:val="000F1B3A"/>
    <w:rsid w:val="000F27AE"/>
    <w:rsid w:val="0010079A"/>
    <w:rsid w:val="00101C60"/>
    <w:rsid w:val="0011290F"/>
    <w:rsid w:val="00114FC6"/>
    <w:rsid w:val="00115CBB"/>
    <w:rsid w:val="001164D5"/>
    <w:rsid w:val="0012354F"/>
    <w:rsid w:val="00135495"/>
    <w:rsid w:val="0014688E"/>
    <w:rsid w:val="00146D83"/>
    <w:rsid w:val="0015391B"/>
    <w:rsid w:val="00174DDC"/>
    <w:rsid w:val="001843CC"/>
    <w:rsid w:val="00185DEA"/>
    <w:rsid w:val="001910F4"/>
    <w:rsid w:val="00191B1B"/>
    <w:rsid w:val="00197995"/>
    <w:rsid w:val="001A1520"/>
    <w:rsid w:val="001A3438"/>
    <w:rsid w:val="001A365A"/>
    <w:rsid w:val="001B4B38"/>
    <w:rsid w:val="001B78F6"/>
    <w:rsid w:val="001B7A5C"/>
    <w:rsid w:val="001C11A0"/>
    <w:rsid w:val="001C7577"/>
    <w:rsid w:val="001D55DF"/>
    <w:rsid w:val="001E3192"/>
    <w:rsid w:val="001F25EC"/>
    <w:rsid w:val="001F4561"/>
    <w:rsid w:val="001F6CB2"/>
    <w:rsid w:val="0020757E"/>
    <w:rsid w:val="0021284F"/>
    <w:rsid w:val="002308B0"/>
    <w:rsid w:val="00240848"/>
    <w:rsid w:val="00240FE5"/>
    <w:rsid w:val="00241871"/>
    <w:rsid w:val="00253CBA"/>
    <w:rsid w:val="00271B8D"/>
    <w:rsid w:val="002865F1"/>
    <w:rsid w:val="0029308C"/>
    <w:rsid w:val="00297D21"/>
    <w:rsid w:val="002A6BD9"/>
    <w:rsid w:val="002C1AF6"/>
    <w:rsid w:val="002C46D1"/>
    <w:rsid w:val="002D1D28"/>
    <w:rsid w:val="002D4B09"/>
    <w:rsid w:val="002D72D4"/>
    <w:rsid w:val="002D755A"/>
    <w:rsid w:val="002E0FBB"/>
    <w:rsid w:val="002E1AB4"/>
    <w:rsid w:val="002F3877"/>
    <w:rsid w:val="00301463"/>
    <w:rsid w:val="00303823"/>
    <w:rsid w:val="00307E8A"/>
    <w:rsid w:val="00322B82"/>
    <w:rsid w:val="003232B9"/>
    <w:rsid w:val="0034039F"/>
    <w:rsid w:val="00341524"/>
    <w:rsid w:val="003514F7"/>
    <w:rsid w:val="00357169"/>
    <w:rsid w:val="003665AD"/>
    <w:rsid w:val="00370323"/>
    <w:rsid w:val="003705A7"/>
    <w:rsid w:val="00382848"/>
    <w:rsid w:val="0038289A"/>
    <w:rsid w:val="00390C26"/>
    <w:rsid w:val="003A7D13"/>
    <w:rsid w:val="003B169C"/>
    <w:rsid w:val="003C3089"/>
    <w:rsid w:val="003C3945"/>
    <w:rsid w:val="003C69F7"/>
    <w:rsid w:val="003F2DCB"/>
    <w:rsid w:val="004222C7"/>
    <w:rsid w:val="00425A3D"/>
    <w:rsid w:val="00426AE6"/>
    <w:rsid w:val="00435FB1"/>
    <w:rsid w:val="004448C9"/>
    <w:rsid w:val="00444F77"/>
    <w:rsid w:val="00444FC7"/>
    <w:rsid w:val="0044588D"/>
    <w:rsid w:val="004572B2"/>
    <w:rsid w:val="004656DF"/>
    <w:rsid w:val="0047563C"/>
    <w:rsid w:val="00485A18"/>
    <w:rsid w:val="00487A4B"/>
    <w:rsid w:val="004A0F25"/>
    <w:rsid w:val="004A28AE"/>
    <w:rsid w:val="004B0670"/>
    <w:rsid w:val="004D0846"/>
    <w:rsid w:val="004D1563"/>
    <w:rsid w:val="004D53B5"/>
    <w:rsid w:val="004D79A0"/>
    <w:rsid w:val="004E2770"/>
    <w:rsid w:val="004F5BB1"/>
    <w:rsid w:val="0050629D"/>
    <w:rsid w:val="00506E08"/>
    <w:rsid w:val="00510738"/>
    <w:rsid w:val="005116B4"/>
    <w:rsid w:val="0052649E"/>
    <w:rsid w:val="00526859"/>
    <w:rsid w:val="005318B8"/>
    <w:rsid w:val="005327DF"/>
    <w:rsid w:val="00532EF5"/>
    <w:rsid w:val="00534C1C"/>
    <w:rsid w:val="00534FA3"/>
    <w:rsid w:val="00544099"/>
    <w:rsid w:val="0055360C"/>
    <w:rsid w:val="00553945"/>
    <w:rsid w:val="00560BD1"/>
    <w:rsid w:val="0056594D"/>
    <w:rsid w:val="00565B7B"/>
    <w:rsid w:val="005716CE"/>
    <w:rsid w:val="00582F3E"/>
    <w:rsid w:val="00584EA3"/>
    <w:rsid w:val="0059428A"/>
    <w:rsid w:val="005961D1"/>
    <w:rsid w:val="005A2022"/>
    <w:rsid w:val="005B6FCC"/>
    <w:rsid w:val="005D38C5"/>
    <w:rsid w:val="005E1189"/>
    <w:rsid w:val="00604C66"/>
    <w:rsid w:val="006072F6"/>
    <w:rsid w:val="006302BF"/>
    <w:rsid w:val="006322FB"/>
    <w:rsid w:val="00632857"/>
    <w:rsid w:val="00635F15"/>
    <w:rsid w:val="006408E5"/>
    <w:rsid w:val="00664784"/>
    <w:rsid w:val="00685889"/>
    <w:rsid w:val="00687B52"/>
    <w:rsid w:val="006904BE"/>
    <w:rsid w:val="006C5DEC"/>
    <w:rsid w:val="006D1CDA"/>
    <w:rsid w:val="006F1348"/>
    <w:rsid w:val="006F45EA"/>
    <w:rsid w:val="00703241"/>
    <w:rsid w:val="00707933"/>
    <w:rsid w:val="0073294B"/>
    <w:rsid w:val="00752812"/>
    <w:rsid w:val="0075341B"/>
    <w:rsid w:val="00765A3D"/>
    <w:rsid w:val="007706DC"/>
    <w:rsid w:val="007751F5"/>
    <w:rsid w:val="00781805"/>
    <w:rsid w:val="00784470"/>
    <w:rsid w:val="007858D2"/>
    <w:rsid w:val="00790FA2"/>
    <w:rsid w:val="00794BF5"/>
    <w:rsid w:val="007D381C"/>
    <w:rsid w:val="007D4A9A"/>
    <w:rsid w:val="007D7C2F"/>
    <w:rsid w:val="007E5AC7"/>
    <w:rsid w:val="007E7F4B"/>
    <w:rsid w:val="007F4B55"/>
    <w:rsid w:val="00807A09"/>
    <w:rsid w:val="00823DCF"/>
    <w:rsid w:val="0082411D"/>
    <w:rsid w:val="00824D65"/>
    <w:rsid w:val="00826C7C"/>
    <w:rsid w:val="0084216B"/>
    <w:rsid w:val="00843D26"/>
    <w:rsid w:val="00846AB0"/>
    <w:rsid w:val="00850346"/>
    <w:rsid w:val="00852E11"/>
    <w:rsid w:val="008664AD"/>
    <w:rsid w:val="00867540"/>
    <w:rsid w:val="00874437"/>
    <w:rsid w:val="00874489"/>
    <w:rsid w:val="008825A4"/>
    <w:rsid w:val="00884092"/>
    <w:rsid w:val="00884256"/>
    <w:rsid w:val="008905DD"/>
    <w:rsid w:val="00891E78"/>
    <w:rsid w:val="00891FF4"/>
    <w:rsid w:val="008A017E"/>
    <w:rsid w:val="008A3AA7"/>
    <w:rsid w:val="008A5657"/>
    <w:rsid w:val="008A7937"/>
    <w:rsid w:val="008B2EA7"/>
    <w:rsid w:val="008B67D2"/>
    <w:rsid w:val="008B6E62"/>
    <w:rsid w:val="008C1C80"/>
    <w:rsid w:val="008C37BA"/>
    <w:rsid w:val="008C3AAD"/>
    <w:rsid w:val="008D2347"/>
    <w:rsid w:val="008D3195"/>
    <w:rsid w:val="008F15CC"/>
    <w:rsid w:val="008F2F3D"/>
    <w:rsid w:val="008F3C6B"/>
    <w:rsid w:val="008F6DCA"/>
    <w:rsid w:val="009014B0"/>
    <w:rsid w:val="00905E88"/>
    <w:rsid w:val="009107B4"/>
    <w:rsid w:val="009136CD"/>
    <w:rsid w:val="00915999"/>
    <w:rsid w:val="00916D98"/>
    <w:rsid w:val="009331B7"/>
    <w:rsid w:val="0094715C"/>
    <w:rsid w:val="0096243D"/>
    <w:rsid w:val="00976A3C"/>
    <w:rsid w:val="00982356"/>
    <w:rsid w:val="00982AA0"/>
    <w:rsid w:val="0098444E"/>
    <w:rsid w:val="00995F5F"/>
    <w:rsid w:val="009C01EA"/>
    <w:rsid w:val="009C7E01"/>
    <w:rsid w:val="009D058B"/>
    <w:rsid w:val="009D7359"/>
    <w:rsid w:val="009F003C"/>
    <w:rsid w:val="00A020B5"/>
    <w:rsid w:val="00A04741"/>
    <w:rsid w:val="00A0638B"/>
    <w:rsid w:val="00A1141A"/>
    <w:rsid w:val="00A1559F"/>
    <w:rsid w:val="00A2249A"/>
    <w:rsid w:val="00A24FC4"/>
    <w:rsid w:val="00A26DF4"/>
    <w:rsid w:val="00A2760A"/>
    <w:rsid w:val="00A30D19"/>
    <w:rsid w:val="00A33688"/>
    <w:rsid w:val="00A41F0A"/>
    <w:rsid w:val="00A46095"/>
    <w:rsid w:val="00A74AA2"/>
    <w:rsid w:val="00A8665F"/>
    <w:rsid w:val="00A93783"/>
    <w:rsid w:val="00AA1CD4"/>
    <w:rsid w:val="00AA1D2D"/>
    <w:rsid w:val="00AB0021"/>
    <w:rsid w:val="00AB1C67"/>
    <w:rsid w:val="00AB1F37"/>
    <w:rsid w:val="00AC39FF"/>
    <w:rsid w:val="00AD700C"/>
    <w:rsid w:val="00AE3877"/>
    <w:rsid w:val="00AE4D58"/>
    <w:rsid w:val="00AE5C30"/>
    <w:rsid w:val="00AE7AE3"/>
    <w:rsid w:val="00AF509E"/>
    <w:rsid w:val="00B036C6"/>
    <w:rsid w:val="00B07159"/>
    <w:rsid w:val="00B078BC"/>
    <w:rsid w:val="00B16263"/>
    <w:rsid w:val="00B27601"/>
    <w:rsid w:val="00B36882"/>
    <w:rsid w:val="00B54AA7"/>
    <w:rsid w:val="00B62366"/>
    <w:rsid w:val="00B635E3"/>
    <w:rsid w:val="00B64C87"/>
    <w:rsid w:val="00B65E9D"/>
    <w:rsid w:val="00B83F0D"/>
    <w:rsid w:val="00B946F6"/>
    <w:rsid w:val="00B9503D"/>
    <w:rsid w:val="00BA2617"/>
    <w:rsid w:val="00BA2E84"/>
    <w:rsid w:val="00BC13D5"/>
    <w:rsid w:val="00BC3ACF"/>
    <w:rsid w:val="00BC6A70"/>
    <w:rsid w:val="00BD37D4"/>
    <w:rsid w:val="00BD4990"/>
    <w:rsid w:val="00BE7810"/>
    <w:rsid w:val="00BF2B3C"/>
    <w:rsid w:val="00BF5993"/>
    <w:rsid w:val="00BF6753"/>
    <w:rsid w:val="00C05E55"/>
    <w:rsid w:val="00C11867"/>
    <w:rsid w:val="00C34F78"/>
    <w:rsid w:val="00C4221A"/>
    <w:rsid w:val="00C429ED"/>
    <w:rsid w:val="00C4353F"/>
    <w:rsid w:val="00C43A1F"/>
    <w:rsid w:val="00C474A9"/>
    <w:rsid w:val="00C608FA"/>
    <w:rsid w:val="00C70137"/>
    <w:rsid w:val="00C70AFD"/>
    <w:rsid w:val="00C87C0D"/>
    <w:rsid w:val="00C9108A"/>
    <w:rsid w:val="00C96936"/>
    <w:rsid w:val="00CA374C"/>
    <w:rsid w:val="00CB12A3"/>
    <w:rsid w:val="00CB44D6"/>
    <w:rsid w:val="00CB61C3"/>
    <w:rsid w:val="00CC3400"/>
    <w:rsid w:val="00CC3497"/>
    <w:rsid w:val="00CC6ED8"/>
    <w:rsid w:val="00CE2365"/>
    <w:rsid w:val="00D14992"/>
    <w:rsid w:val="00D15E02"/>
    <w:rsid w:val="00D21E53"/>
    <w:rsid w:val="00D37270"/>
    <w:rsid w:val="00D44C98"/>
    <w:rsid w:val="00D51A1A"/>
    <w:rsid w:val="00D51BD5"/>
    <w:rsid w:val="00D546CE"/>
    <w:rsid w:val="00D57A16"/>
    <w:rsid w:val="00D662B5"/>
    <w:rsid w:val="00D72289"/>
    <w:rsid w:val="00D75DF5"/>
    <w:rsid w:val="00D81A1B"/>
    <w:rsid w:val="00D92A64"/>
    <w:rsid w:val="00D9754C"/>
    <w:rsid w:val="00DA2A25"/>
    <w:rsid w:val="00DC6975"/>
    <w:rsid w:val="00DD002A"/>
    <w:rsid w:val="00DE39C7"/>
    <w:rsid w:val="00DF67AC"/>
    <w:rsid w:val="00DF7028"/>
    <w:rsid w:val="00DF7CC9"/>
    <w:rsid w:val="00E30390"/>
    <w:rsid w:val="00E66471"/>
    <w:rsid w:val="00E66C1B"/>
    <w:rsid w:val="00E70CD6"/>
    <w:rsid w:val="00E711E4"/>
    <w:rsid w:val="00E74AAF"/>
    <w:rsid w:val="00E82A08"/>
    <w:rsid w:val="00E83437"/>
    <w:rsid w:val="00E85066"/>
    <w:rsid w:val="00EA7221"/>
    <w:rsid w:val="00EC40DD"/>
    <w:rsid w:val="00EC48AF"/>
    <w:rsid w:val="00ED0F97"/>
    <w:rsid w:val="00EE7178"/>
    <w:rsid w:val="00EF024E"/>
    <w:rsid w:val="00EF26C4"/>
    <w:rsid w:val="00F020C7"/>
    <w:rsid w:val="00F02D89"/>
    <w:rsid w:val="00F03D4A"/>
    <w:rsid w:val="00F077DB"/>
    <w:rsid w:val="00F16653"/>
    <w:rsid w:val="00F17D53"/>
    <w:rsid w:val="00F26090"/>
    <w:rsid w:val="00F338B1"/>
    <w:rsid w:val="00F411B2"/>
    <w:rsid w:val="00F44F5E"/>
    <w:rsid w:val="00F455E7"/>
    <w:rsid w:val="00F60714"/>
    <w:rsid w:val="00F73084"/>
    <w:rsid w:val="00F75A21"/>
    <w:rsid w:val="00F76E08"/>
    <w:rsid w:val="00F93FB1"/>
    <w:rsid w:val="00F945DE"/>
    <w:rsid w:val="00F94BE6"/>
    <w:rsid w:val="00FA1E04"/>
    <w:rsid w:val="00FA3064"/>
    <w:rsid w:val="00FA5840"/>
    <w:rsid w:val="00FA5FB2"/>
    <w:rsid w:val="00FB17CA"/>
    <w:rsid w:val="00FB716A"/>
    <w:rsid w:val="00FC686E"/>
    <w:rsid w:val="00FD055E"/>
    <w:rsid w:val="00FD1AB1"/>
    <w:rsid w:val="00FE5179"/>
    <w:rsid w:val="00FF18CE"/>
    <w:rsid w:val="00FF34DC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2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7858D2"/>
    <w:pPr>
      <w:spacing w:before="320" w:after="0" w:line="360" w:lineRule="auto"/>
      <w:jc w:val="both"/>
      <w:outlineLvl w:val="2"/>
    </w:pPr>
    <w:rPr>
      <w:rFonts w:ascii="Calibri" w:eastAsia="SimHe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F6B70"/>
    <w:pPr>
      <w:spacing w:after="0" w:line="240" w:lineRule="auto"/>
    </w:pPr>
    <w:rPr>
      <w:rFonts w:eastAsiaTheme="minorEastAsia"/>
      <w:lang w:val="en-SG" w:eastAsia="en-SG"/>
    </w:rPr>
  </w:style>
  <w:style w:type="character" w:customStyle="1" w:styleId="Heading3Char">
    <w:name w:val="Heading 3 Char"/>
    <w:basedOn w:val="DefaultParagraphFont"/>
    <w:link w:val="Heading3"/>
    <w:uiPriority w:val="99"/>
    <w:rsid w:val="007858D2"/>
    <w:rPr>
      <w:rFonts w:ascii="Calibri" w:eastAsia="SimHei" w:hAnsi="Calibri" w:cs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39"/>
    <w:rsid w:val="008664AD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CB2"/>
    <w:pPr>
      <w:ind w:left="720"/>
      <w:contextualSpacing/>
    </w:pPr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E8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9107B4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9107B4"/>
    <w:rPr>
      <w:rFonts w:eastAsiaTheme="minorEastAsia"/>
      <w:lang w:val="en-SG" w:eastAsia="en-SG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9107B4"/>
    <w:rPr>
      <w:rFonts w:ascii="Calibri" w:eastAsiaTheme="minorEastAsia" w:hAnsi="Calibri" w:cs="Calibri"/>
      <w:noProof/>
      <w:lang w:val="en-SG" w:eastAsia="en-SG"/>
    </w:rPr>
  </w:style>
  <w:style w:type="paragraph" w:customStyle="1" w:styleId="EndNoteBibliography">
    <w:name w:val="EndNote Bibliography"/>
    <w:basedOn w:val="Normal"/>
    <w:link w:val="EndNoteBibliographyChar"/>
    <w:rsid w:val="009107B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9107B4"/>
    <w:rPr>
      <w:rFonts w:ascii="Calibri" w:eastAsiaTheme="minorEastAsia" w:hAnsi="Calibri" w:cs="Calibri"/>
      <w:noProof/>
      <w:lang w:val="en-SG" w:eastAsia="en-SG"/>
    </w:rPr>
  </w:style>
  <w:style w:type="character" w:styleId="Hyperlink">
    <w:name w:val="Hyperlink"/>
    <w:basedOn w:val="DefaultParagraphFont"/>
    <w:uiPriority w:val="99"/>
    <w:unhideWhenUsed/>
    <w:rsid w:val="009107B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5A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SG" w:eastAsia="zh-CN"/>
    </w:rPr>
  </w:style>
  <w:style w:type="paragraph" w:styleId="Header">
    <w:name w:val="header"/>
    <w:basedOn w:val="Normal"/>
    <w:link w:val="HeaderChar"/>
    <w:uiPriority w:val="99"/>
    <w:unhideWhenUsed/>
    <w:rsid w:val="00B83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F0D"/>
  </w:style>
  <w:style w:type="paragraph" w:styleId="Footer">
    <w:name w:val="footer"/>
    <w:basedOn w:val="Normal"/>
    <w:link w:val="FooterChar"/>
    <w:uiPriority w:val="99"/>
    <w:unhideWhenUsed/>
    <w:rsid w:val="00B83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F0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27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7858D2"/>
    <w:pPr>
      <w:spacing w:before="320" w:after="0" w:line="360" w:lineRule="auto"/>
      <w:jc w:val="both"/>
      <w:outlineLvl w:val="2"/>
    </w:pPr>
    <w:rPr>
      <w:rFonts w:ascii="Calibri" w:eastAsia="SimHe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F6B70"/>
    <w:pPr>
      <w:spacing w:after="0" w:line="240" w:lineRule="auto"/>
    </w:pPr>
    <w:rPr>
      <w:rFonts w:eastAsiaTheme="minorEastAsia"/>
      <w:lang w:val="en-SG" w:eastAsia="en-SG"/>
    </w:rPr>
  </w:style>
  <w:style w:type="character" w:customStyle="1" w:styleId="Heading3Char">
    <w:name w:val="Heading 3 Char"/>
    <w:basedOn w:val="DefaultParagraphFont"/>
    <w:link w:val="Heading3"/>
    <w:uiPriority w:val="99"/>
    <w:rsid w:val="007858D2"/>
    <w:rPr>
      <w:rFonts w:ascii="Calibri" w:eastAsia="SimHei" w:hAnsi="Calibri" w:cs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39"/>
    <w:rsid w:val="008664AD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CB2"/>
    <w:pPr>
      <w:ind w:left="720"/>
      <w:contextualSpacing/>
    </w:pPr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E8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9107B4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9107B4"/>
    <w:rPr>
      <w:rFonts w:eastAsiaTheme="minorEastAsia"/>
      <w:lang w:val="en-SG" w:eastAsia="en-SG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9107B4"/>
    <w:rPr>
      <w:rFonts w:ascii="Calibri" w:eastAsiaTheme="minorEastAsia" w:hAnsi="Calibri" w:cs="Calibri"/>
      <w:noProof/>
      <w:lang w:val="en-SG" w:eastAsia="en-SG"/>
    </w:rPr>
  </w:style>
  <w:style w:type="paragraph" w:customStyle="1" w:styleId="EndNoteBibliography">
    <w:name w:val="EndNote Bibliography"/>
    <w:basedOn w:val="Normal"/>
    <w:link w:val="EndNoteBibliographyChar"/>
    <w:rsid w:val="009107B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9107B4"/>
    <w:rPr>
      <w:rFonts w:ascii="Calibri" w:eastAsiaTheme="minorEastAsia" w:hAnsi="Calibri" w:cs="Calibri"/>
      <w:noProof/>
      <w:lang w:val="en-SG" w:eastAsia="en-SG"/>
    </w:rPr>
  </w:style>
  <w:style w:type="character" w:styleId="Hyperlink">
    <w:name w:val="Hyperlink"/>
    <w:basedOn w:val="DefaultParagraphFont"/>
    <w:uiPriority w:val="99"/>
    <w:unhideWhenUsed/>
    <w:rsid w:val="009107B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5A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SG" w:eastAsia="zh-CN"/>
    </w:rPr>
  </w:style>
  <w:style w:type="paragraph" w:styleId="Header">
    <w:name w:val="header"/>
    <w:basedOn w:val="Normal"/>
    <w:link w:val="HeaderChar"/>
    <w:uiPriority w:val="99"/>
    <w:unhideWhenUsed/>
    <w:rsid w:val="00B83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F0D"/>
  </w:style>
  <w:style w:type="paragraph" w:styleId="Footer">
    <w:name w:val="footer"/>
    <w:basedOn w:val="Normal"/>
    <w:link w:val="FooterChar"/>
    <w:uiPriority w:val="99"/>
    <w:unhideWhenUsed/>
    <w:rsid w:val="00B83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F0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2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55" Type="http://schemas.openxmlformats.org/officeDocument/2006/relationships/image" Target="media/image45.png"/><Relationship Id="rId63" Type="http://schemas.openxmlformats.org/officeDocument/2006/relationships/image" Target="media/image46.png"/><Relationship Id="rId68" Type="http://schemas.openxmlformats.org/officeDocument/2006/relationships/image" Target="media/image54.png"/><Relationship Id="rId76" Type="http://schemas.openxmlformats.org/officeDocument/2006/relationships/image" Target="media/image62.png"/><Relationship Id="rId7" Type="http://schemas.openxmlformats.org/officeDocument/2006/relationships/footnotes" Target="footnotes.xml"/><Relationship Id="rId71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7.png"/><Relationship Id="rId11" Type="http://schemas.openxmlformats.org/officeDocument/2006/relationships/image" Target="media/image2.png"/><Relationship Id="rId24" Type="http://schemas.openxmlformats.org/officeDocument/2006/relationships/image" Target="media/image8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2.png"/><Relationship Id="rId74" Type="http://schemas.openxmlformats.org/officeDocument/2006/relationships/image" Target="media/image60.png"/><Relationship Id="rId79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41.png"/><Relationship Id="rId82" Type="http://schemas.microsoft.com/office/2011/relationships/people" Target="peop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4" Type="http://schemas.openxmlformats.org/officeDocument/2006/relationships/image" Target="media/image33.png"/><Relationship Id="rId52" Type="http://schemas.openxmlformats.org/officeDocument/2006/relationships/image" Target="media/image42.jpeg"/><Relationship Id="rId60" Type="http://schemas.openxmlformats.org/officeDocument/2006/relationships/image" Target="media/image50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ing_liao@nni.com.s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microsoft.com/office/2007/relationships/hdphoto" Target="media/hdphoto1.wdp"/><Relationship Id="rId43" Type="http://schemas.openxmlformats.org/officeDocument/2006/relationships/image" Target="media/image29.jpeg"/><Relationship Id="rId48" Type="http://schemas.openxmlformats.org/officeDocument/2006/relationships/image" Target="media/image37.jpeg"/><Relationship Id="rId56" Type="http://schemas.openxmlformats.org/officeDocument/2006/relationships/image" Target="media/image46.jpeg"/><Relationship Id="rId64" Type="http://schemas.openxmlformats.org/officeDocument/2006/relationships/image" Target="media/image47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58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9.png"/><Relationship Id="rId67" Type="http://schemas.openxmlformats.org/officeDocument/2006/relationships/image" Target="media/image53.pn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42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2EC57-BEDB-4F34-AB34-18FD8A6C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Liao Ping</dc:creator>
  <cp:lastModifiedBy>Wei Shunhui</cp:lastModifiedBy>
  <cp:revision>2</cp:revision>
  <dcterms:created xsi:type="dcterms:W3CDTF">2019-10-17T01:50:00Z</dcterms:created>
  <dcterms:modified xsi:type="dcterms:W3CDTF">2019-10-17T01:50:00Z</dcterms:modified>
</cp:coreProperties>
</file>