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E06882" w14:textId="2DB793CC" w:rsidR="00572607" w:rsidRPr="008D2A2D" w:rsidRDefault="00572607" w:rsidP="000F2E38">
      <w:pPr>
        <w:pStyle w:val="Title"/>
      </w:pPr>
      <w:r w:rsidRPr="008D2A2D">
        <w:t>Supplementary material</w:t>
      </w:r>
    </w:p>
    <w:p w14:paraId="15FC5601" w14:textId="77777777" w:rsidR="00572607" w:rsidRPr="008D2A2D" w:rsidRDefault="00572607" w:rsidP="00572607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8D2A2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Pflügers Archiv – European Journal of Physiology</w:t>
      </w:r>
    </w:p>
    <w:p w14:paraId="11B3AD5F" w14:textId="77777777" w:rsidR="00572607" w:rsidRPr="008D2A2D" w:rsidRDefault="00572607" w:rsidP="000F2E38">
      <w:pPr>
        <w:pStyle w:val="Title"/>
      </w:pPr>
    </w:p>
    <w:p w14:paraId="350EDDE5" w14:textId="77777777" w:rsidR="00572607" w:rsidRPr="008D2A2D" w:rsidRDefault="00572607" w:rsidP="000F2E38">
      <w:pPr>
        <w:pStyle w:val="Title"/>
      </w:pPr>
    </w:p>
    <w:p w14:paraId="6EBA0904" w14:textId="77777777" w:rsidR="00DB62A7" w:rsidRPr="008D2A2D" w:rsidRDefault="00546E4D" w:rsidP="000F2E38">
      <w:pPr>
        <w:pStyle w:val="Title"/>
      </w:pPr>
      <w:r w:rsidRPr="008D2A2D">
        <w:t>RBP</w:t>
      </w:r>
      <w:r w:rsidR="000D7427" w:rsidRPr="008D2A2D">
        <w:t>2</w:t>
      </w:r>
      <w:r w:rsidR="00515C16" w:rsidRPr="008D2A2D">
        <w:t xml:space="preserve"> stabilizes </w:t>
      </w:r>
      <w:r w:rsidR="00B85D5B" w:rsidRPr="008D2A2D">
        <w:t>slow Cav1.3 Ca</w:t>
      </w:r>
      <w:r w:rsidR="00B85D5B" w:rsidRPr="008D2A2D">
        <w:rPr>
          <w:vertAlign w:val="superscript"/>
        </w:rPr>
        <w:t>2+</w:t>
      </w:r>
      <w:r w:rsidR="00B85D5B" w:rsidRPr="008D2A2D">
        <w:t xml:space="preserve"> channel inactivation</w:t>
      </w:r>
      <w:r w:rsidR="00515C16" w:rsidRPr="008D2A2D">
        <w:t xml:space="preserve"> properties of cochlear inner hair cells</w:t>
      </w:r>
    </w:p>
    <w:p w14:paraId="6FC28FF8" w14:textId="03B6D5D2" w:rsidR="00D35F58" w:rsidRPr="008D2A2D" w:rsidRDefault="00D35F58" w:rsidP="000F2E38">
      <w:pPr>
        <w:spacing w:before="240" w:after="24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8D2A2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Nadine J. Ortner</w:t>
      </w:r>
      <w:r w:rsidRPr="008D2A2D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en-US"/>
        </w:rPr>
        <w:t>1</w:t>
      </w:r>
      <w:r w:rsidR="001E42B6" w:rsidRPr="008D2A2D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en-US"/>
        </w:rPr>
        <w:t>*</w:t>
      </w:r>
      <w:r w:rsidRPr="008D2A2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, Alexandra Pinggera</w:t>
      </w:r>
      <w:r w:rsidRPr="008D2A2D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en-US"/>
        </w:rPr>
        <w:t>1</w:t>
      </w:r>
      <w:r w:rsidRPr="008D2A2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, Nadja </w:t>
      </w:r>
      <w:r w:rsidR="00525605" w:rsidRPr="008D2A2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T. </w:t>
      </w:r>
      <w:r w:rsidRPr="008D2A2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Hofer</w:t>
      </w:r>
      <w:r w:rsidRPr="008D2A2D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en-US"/>
        </w:rPr>
        <w:t>1</w:t>
      </w:r>
      <w:r w:rsidRPr="008D2A2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, </w:t>
      </w:r>
      <w:r w:rsidR="00207938" w:rsidRPr="008D2A2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Anita Siller</w:t>
      </w:r>
      <w:r w:rsidR="00207938" w:rsidRPr="008D2A2D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en-US"/>
        </w:rPr>
        <w:t>1</w:t>
      </w:r>
      <w:r w:rsidR="00207938" w:rsidRPr="008D2A2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, </w:t>
      </w:r>
      <w:r w:rsidRPr="008D2A2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Niels Brandt</w:t>
      </w:r>
      <w:r w:rsidRPr="008D2A2D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en-US"/>
        </w:rPr>
        <w:t>2</w:t>
      </w:r>
      <w:r w:rsidRPr="008D2A2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, Andrea </w:t>
      </w:r>
      <w:r w:rsidR="00574002" w:rsidRPr="008D2A2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Raffeiner</w:t>
      </w:r>
      <w:r w:rsidRPr="008D2A2D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en-US"/>
        </w:rPr>
        <w:t>3</w:t>
      </w:r>
      <w:r w:rsidRPr="008D2A2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, </w:t>
      </w:r>
      <w:r w:rsidR="003B1D7B" w:rsidRPr="008D2A2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Kristina Vilusic</w:t>
      </w:r>
      <w:r w:rsidR="003B1D7B" w:rsidRPr="008D2A2D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en-US"/>
        </w:rPr>
        <w:t>1</w:t>
      </w:r>
      <w:r w:rsidR="003B1D7B" w:rsidRPr="008D2A2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, </w:t>
      </w:r>
      <w:r w:rsidRPr="008D2A2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Isabelle Lang</w:t>
      </w:r>
      <w:r w:rsidRPr="008D2A2D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en-US"/>
        </w:rPr>
        <w:t>2</w:t>
      </w:r>
      <w:r w:rsidRPr="008D2A2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, Kerstin Blum</w:t>
      </w:r>
      <w:r w:rsidRPr="008D2A2D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en-US"/>
        </w:rPr>
        <w:t>2</w:t>
      </w:r>
      <w:r w:rsidRPr="008D2A2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, </w:t>
      </w:r>
      <w:r w:rsidR="003B1D7B" w:rsidRPr="008D2A2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Gerald J. Obermair</w:t>
      </w:r>
      <w:r w:rsidR="003B1D7B" w:rsidRPr="008D2A2D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en-US"/>
        </w:rPr>
        <w:t>4</w:t>
      </w:r>
      <w:r w:rsidR="002D0F94" w:rsidRPr="008D2A2D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en-US"/>
        </w:rPr>
        <w:t>,5</w:t>
      </w:r>
      <w:r w:rsidR="003B1D7B" w:rsidRPr="008D2A2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, </w:t>
      </w:r>
      <w:r w:rsidRPr="008D2A2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Eduard Stefan</w:t>
      </w:r>
      <w:r w:rsidRPr="008D2A2D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en-US"/>
        </w:rPr>
        <w:t>3</w:t>
      </w:r>
      <w:r w:rsidRPr="008D2A2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, Jutta Engel</w:t>
      </w:r>
      <w:r w:rsidRPr="008D2A2D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en-US"/>
        </w:rPr>
        <w:t>2</w:t>
      </w:r>
      <w:r w:rsidRPr="008D2A2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, and Jörg Striessnig</w:t>
      </w:r>
      <w:r w:rsidRPr="008D2A2D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en-US"/>
        </w:rPr>
        <w:t>1</w:t>
      </w:r>
      <w:r w:rsidR="001E42B6" w:rsidRPr="008D2A2D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en-US"/>
        </w:rPr>
        <w:t>*</w:t>
      </w:r>
      <w:r w:rsidR="00FA526F" w:rsidRPr="008D2A2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   </w:t>
      </w:r>
    </w:p>
    <w:p w14:paraId="161A1F3F" w14:textId="77777777" w:rsidR="00D35F58" w:rsidRPr="008D2A2D" w:rsidRDefault="00D35F58" w:rsidP="000F2E38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D2A2D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 xml:space="preserve">1 </w:t>
      </w:r>
      <w:r w:rsidRPr="008D2A2D">
        <w:rPr>
          <w:rFonts w:ascii="Times New Roman" w:eastAsia="Times New Roman" w:hAnsi="Times New Roman" w:cs="Times New Roman"/>
          <w:sz w:val="24"/>
          <w:szCs w:val="24"/>
          <w:lang w:val="en-US"/>
        </w:rPr>
        <w:t>Department of Pharmacology and Toxicology, Institute of Pharmacy, Center for Molecular Biosciences Innsbruck, University of Innsbruck, Innsbruck, Austria</w:t>
      </w:r>
    </w:p>
    <w:p w14:paraId="032D7AFF" w14:textId="77777777" w:rsidR="00D35F58" w:rsidRPr="008D2A2D" w:rsidRDefault="00D35F58" w:rsidP="000F2E38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D2A2D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 xml:space="preserve">2 </w:t>
      </w:r>
      <w:r w:rsidRPr="008D2A2D">
        <w:rPr>
          <w:rFonts w:ascii="Times New Roman" w:eastAsia="Times New Roman" w:hAnsi="Times New Roman" w:cs="Times New Roman"/>
          <w:sz w:val="24"/>
          <w:szCs w:val="24"/>
          <w:lang w:val="en-US"/>
        </w:rPr>
        <w:t>Department of Biophysics</w:t>
      </w:r>
      <w:r w:rsidR="003B04E9" w:rsidRPr="008D2A2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CIPMM</w:t>
      </w:r>
      <w:r w:rsidRPr="008D2A2D">
        <w:rPr>
          <w:rFonts w:ascii="Times New Roman" w:eastAsia="Times New Roman" w:hAnsi="Times New Roman" w:cs="Times New Roman"/>
          <w:sz w:val="24"/>
          <w:szCs w:val="24"/>
          <w:lang w:val="en-US"/>
        </w:rPr>
        <w:t>, Saarland University, Homburg, Germany</w:t>
      </w:r>
    </w:p>
    <w:p w14:paraId="02D44A94" w14:textId="77777777" w:rsidR="00D35F58" w:rsidRPr="008D2A2D" w:rsidRDefault="00D35F58" w:rsidP="000F2E38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D2A2D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 xml:space="preserve">3 </w:t>
      </w:r>
      <w:r w:rsidRPr="008D2A2D">
        <w:rPr>
          <w:rFonts w:ascii="Times New Roman" w:eastAsia="Times New Roman" w:hAnsi="Times New Roman" w:cs="Times New Roman"/>
          <w:sz w:val="24"/>
          <w:szCs w:val="24"/>
          <w:lang w:val="en-US"/>
        </w:rPr>
        <w:t>Institute of Biochemistry, Center for Molecular Biosciences Innsbruck, University of Innsbruck, Innsbruck, Austria</w:t>
      </w:r>
    </w:p>
    <w:p w14:paraId="253DBD40" w14:textId="77777777" w:rsidR="000F2E38" w:rsidRPr="008D2A2D" w:rsidRDefault="006A5B6F" w:rsidP="000F2E38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D2A2D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4</w:t>
      </w:r>
      <w:r w:rsidRPr="008D2A2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Division of Physiology, Medical University Innsbruck, Innsbruck, Austria</w:t>
      </w:r>
    </w:p>
    <w:p w14:paraId="4C92148A" w14:textId="4BA15C48" w:rsidR="000F2E38" w:rsidRPr="008D2A2D" w:rsidRDefault="002D0F94" w:rsidP="000F2E38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D2A2D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 xml:space="preserve">5 </w:t>
      </w:r>
      <w:r w:rsidRPr="008D2A2D">
        <w:rPr>
          <w:rFonts w:ascii="Times New Roman" w:eastAsia="Times New Roman" w:hAnsi="Times New Roman" w:cs="Times New Roman"/>
          <w:sz w:val="24"/>
          <w:szCs w:val="24"/>
          <w:lang w:val="en-US"/>
        </w:rPr>
        <w:t>Karl Landst</w:t>
      </w:r>
      <w:r w:rsidR="00C9234A" w:rsidRPr="008D2A2D"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r w:rsidRPr="008D2A2D">
        <w:rPr>
          <w:rFonts w:ascii="Times New Roman" w:eastAsia="Times New Roman" w:hAnsi="Times New Roman" w:cs="Times New Roman"/>
          <w:sz w:val="24"/>
          <w:szCs w:val="24"/>
          <w:lang w:val="en-US"/>
        </w:rPr>
        <w:t>iner University of Health Sciences, Division Physiology, Krems, Austria</w:t>
      </w:r>
    </w:p>
    <w:p w14:paraId="5C17EDD6" w14:textId="77777777" w:rsidR="002D0F94" w:rsidRPr="008D2A2D" w:rsidRDefault="002D0F94" w:rsidP="000F2E38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B2AD198" w14:textId="77777777" w:rsidR="000F2E38" w:rsidRPr="008D2A2D" w:rsidRDefault="000F2E38" w:rsidP="000F2E38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D2A2D">
        <w:rPr>
          <w:rFonts w:ascii="Times New Roman" w:hAnsi="Times New Roman" w:cs="Times New Roman"/>
          <w:b/>
          <w:sz w:val="24"/>
          <w:szCs w:val="24"/>
          <w:lang w:val="en-US"/>
        </w:rPr>
        <w:t xml:space="preserve">* Correspondence: </w:t>
      </w:r>
    </w:p>
    <w:p w14:paraId="54B7776E" w14:textId="60B4F894" w:rsidR="00CF445C" w:rsidRPr="008D2A2D" w:rsidRDefault="00E8618B" w:rsidP="000F12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</w:pPr>
      <w:r w:rsidRPr="008D2A2D">
        <w:rPr>
          <w:rFonts w:ascii="Times New Roman" w:eastAsia="Times New Roman" w:hAnsi="Times New Roman" w:cs="Times New Roman"/>
          <w:sz w:val="24"/>
          <w:szCs w:val="24"/>
          <w:lang w:val="en-US"/>
        </w:rPr>
        <w:t>Nadine J. Ortner (</w:t>
      </w:r>
      <w:hyperlink r:id="rId9" w:history="1">
        <w:r w:rsidR="000F127E" w:rsidRPr="008D2A2D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val="en-US"/>
          </w:rPr>
          <w:t>nadine.ortner@uibk.ac.at</w:t>
        </w:r>
      </w:hyperlink>
      <w:r w:rsidR="000F127E" w:rsidRPr="008D2A2D"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  <w:u w:val="none"/>
          <w:lang w:val="en-US"/>
        </w:rPr>
        <w:t>; +43-512-507-58815</w:t>
      </w:r>
      <w:r w:rsidRPr="008D2A2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or </w:t>
      </w:r>
      <w:r w:rsidR="00CF445C" w:rsidRPr="008D2A2D">
        <w:rPr>
          <w:rFonts w:ascii="Times New Roman" w:eastAsia="Times New Roman" w:hAnsi="Times New Roman" w:cs="Times New Roman"/>
          <w:sz w:val="24"/>
          <w:szCs w:val="24"/>
          <w:lang w:val="en-US"/>
        </w:rPr>
        <w:t>Jörg Striessnig</w:t>
      </w:r>
      <w:r w:rsidR="003420C9" w:rsidRPr="008D2A2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bookmarkStart w:id="0" w:name="_GoBack"/>
      <w:bookmarkEnd w:id="0"/>
      <w:r w:rsidR="00DE0700">
        <w:rPr>
          <w:rFonts w:ascii="Times New Roman" w:eastAsia="Times New Roman" w:hAnsi="Times New Roman" w:cs="Times New Roman"/>
          <w:sz w:val="24"/>
          <w:szCs w:val="24"/>
          <w:lang w:val="en-US"/>
        </w:rPr>
        <w:fldChar w:fldCharType="begin"/>
      </w:r>
      <w:r w:rsidR="00DE0700">
        <w:rPr>
          <w:rFonts w:ascii="Times New Roman" w:eastAsia="Times New Roman" w:hAnsi="Times New Roman" w:cs="Times New Roman"/>
          <w:sz w:val="24"/>
          <w:szCs w:val="24"/>
          <w:lang w:val="en-US"/>
        </w:rPr>
        <w:instrText xml:space="preserve"> HYPERLINK "mailto:</w:instrText>
      </w:r>
      <w:r w:rsidR="00DE0700" w:rsidRPr="00DE0700">
        <w:rPr>
          <w:rFonts w:ascii="Times New Roman" w:eastAsia="Times New Roman" w:hAnsi="Times New Roman" w:cs="Times New Roman"/>
          <w:sz w:val="24"/>
          <w:szCs w:val="24"/>
          <w:lang w:val="en-US"/>
        </w:rPr>
        <w:instrText>joerg.striessnig@uibk.ac.at</w:instrText>
      </w:r>
      <w:r w:rsidR="00DE0700">
        <w:rPr>
          <w:rFonts w:ascii="Times New Roman" w:eastAsia="Times New Roman" w:hAnsi="Times New Roman" w:cs="Times New Roman"/>
          <w:sz w:val="24"/>
          <w:szCs w:val="24"/>
          <w:lang w:val="en-US"/>
        </w:rPr>
        <w:instrText xml:space="preserve">" </w:instrText>
      </w:r>
      <w:r w:rsidR="00DE0700">
        <w:rPr>
          <w:rFonts w:ascii="Times New Roman" w:eastAsia="Times New Roman" w:hAnsi="Times New Roman" w:cs="Times New Roman"/>
          <w:sz w:val="24"/>
          <w:szCs w:val="24"/>
          <w:lang w:val="en-US"/>
        </w:rPr>
        <w:fldChar w:fldCharType="separate"/>
      </w:r>
      <w:r w:rsidR="00DE0700" w:rsidRPr="00F72594">
        <w:rPr>
          <w:rStyle w:val="Hyperlink"/>
          <w:rFonts w:ascii="Times New Roman" w:eastAsia="Times New Roman" w:hAnsi="Times New Roman" w:cs="Times New Roman"/>
          <w:sz w:val="24"/>
          <w:szCs w:val="24"/>
          <w:lang w:val="en-US"/>
        </w:rPr>
        <w:t>joerg.striessnig@uibk.ac.at</w:t>
      </w:r>
      <w:r w:rsidR="00DE0700">
        <w:rPr>
          <w:rFonts w:ascii="Times New Roman" w:eastAsia="Times New Roman" w:hAnsi="Times New Roman" w:cs="Times New Roman"/>
          <w:sz w:val="24"/>
          <w:szCs w:val="24"/>
          <w:lang w:val="en-US"/>
        </w:rPr>
        <w:fldChar w:fldCharType="end"/>
      </w:r>
      <w:r w:rsidR="000F127E" w:rsidRPr="008D2A2D"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  <w:u w:val="none"/>
          <w:lang w:val="en-US"/>
        </w:rPr>
        <w:t>; +43-512-507-58800</w:t>
      </w:r>
      <w:r w:rsidR="003420C9" w:rsidRPr="008D2A2D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</w:p>
    <w:p w14:paraId="540D82B1" w14:textId="77777777" w:rsidR="00D94A60" w:rsidRPr="008D2A2D" w:rsidRDefault="00D94A60">
      <w:pPr>
        <w:rPr>
          <w:rFonts w:ascii="Times New Roman" w:hAnsi="Times New Roman" w:cs="Times New Roman"/>
          <w:lang w:val="en-US"/>
        </w:rPr>
      </w:pPr>
      <w:r w:rsidRPr="008D2A2D">
        <w:rPr>
          <w:rFonts w:ascii="Times New Roman" w:hAnsi="Times New Roman" w:cs="Times New Roman"/>
          <w:lang w:val="en-US"/>
        </w:rPr>
        <w:br w:type="page"/>
      </w:r>
    </w:p>
    <w:tbl>
      <w:tblPr>
        <w:tblStyle w:val="TableGrid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4154"/>
        <w:gridCol w:w="949"/>
        <w:gridCol w:w="1402"/>
        <w:gridCol w:w="1575"/>
      </w:tblGrid>
      <w:tr w:rsidR="00403AF0" w:rsidRPr="008D2A2D" w14:paraId="086A8D94" w14:textId="77777777" w:rsidTr="00E46446">
        <w:tc>
          <w:tcPr>
            <w:tcW w:w="141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59CCF9B" w14:textId="77777777" w:rsidR="00A47663" w:rsidRPr="008D2A2D" w:rsidRDefault="00A47663" w:rsidP="003272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2A2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lastRenderedPageBreak/>
              <w:t>Outer primer</w:t>
            </w:r>
          </w:p>
        </w:tc>
        <w:tc>
          <w:tcPr>
            <w:tcW w:w="415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BD53AF0" w14:textId="77777777" w:rsidR="00A47663" w:rsidRPr="008D2A2D" w:rsidRDefault="00A47663" w:rsidP="003272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2A2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Sequence 5´-3´</w:t>
            </w:r>
          </w:p>
        </w:tc>
        <w:tc>
          <w:tcPr>
            <w:tcW w:w="94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E42C38F" w14:textId="77777777" w:rsidR="00A47663" w:rsidRPr="008D2A2D" w:rsidRDefault="00A47663" w:rsidP="003272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2A2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Fragment size</w:t>
            </w:r>
          </w:p>
        </w:tc>
        <w:tc>
          <w:tcPr>
            <w:tcW w:w="140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2550B88" w14:textId="77777777" w:rsidR="00A47663" w:rsidRPr="008D2A2D" w:rsidRDefault="00A47663" w:rsidP="003272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2A2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Binding site</w:t>
            </w:r>
          </w:p>
        </w:tc>
        <w:tc>
          <w:tcPr>
            <w:tcW w:w="157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3A83E4B" w14:textId="77777777" w:rsidR="00A47663" w:rsidRPr="008D2A2D" w:rsidRDefault="00A47663" w:rsidP="0032724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2A2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Genbank accession #</w:t>
            </w:r>
          </w:p>
        </w:tc>
      </w:tr>
      <w:tr w:rsidR="00403AF0" w:rsidRPr="008D2A2D" w14:paraId="431D7FD4" w14:textId="77777777" w:rsidTr="00E46446">
        <w:tc>
          <w:tcPr>
            <w:tcW w:w="1418" w:type="dxa"/>
            <w:tcBorders>
              <w:top w:val="single" w:sz="18" w:space="0" w:color="auto"/>
            </w:tcBorders>
          </w:tcPr>
          <w:p w14:paraId="7AC6216E" w14:textId="77777777" w:rsidR="00A47663" w:rsidRPr="008D2A2D" w:rsidRDefault="00A47663" w:rsidP="0032724D">
            <w:pPr>
              <w:spacing w:before="60"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</w:rPr>
              <w:t>β</w:t>
            </w: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2gen out fwd-1</w:t>
            </w:r>
          </w:p>
        </w:tc>
        <w:tc>
          <w:tcPr>
            <w:tcW w:w="4154" w:type="dxa"/>
            <w:tcBorders>
              <w:top w:val="single" w:sz="18" w:space="0" w:color="auto"/>
            </w:tcBorders>
          </w:tcPr>
          <w:p w14:paraId="1DFD81C8" w14:textId="77777777" w:rsidR="00A47663" w:rsidRPr="008D2A2D" w:rsidRDefault="00A47663" w:rsidP="0032724D">
            <w:pPr>
              <w:spacing w:before="60"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TCAGATGTGTCTTTGGAAGAG</w:t>
            </w:r>
          </w:p>
        </w:tc>
        <w:tc>
          <w:tcPr>
            <w:tcW w:w="949" w:type="dxa"/>
            <w:tcBorders>
              <w:top w:val="single" w:sz="18" w:space="0" w:color="auto"/>
            </w:tcBorders>
          </w:tcPr>
          <w:p w14:paraId="2168A336" w14:textId="77777777" w:rsidR="00A47663" w:rsidRPr="008D2A2D" w:rsidRDefault="00A47663" w:rsidP="0032724D">
            <w:pPr>
              <w:spacing w:before="6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319</w:t>
            </w:r>
          </w:p>
        </w:tc>
        <w:tc>
          <w:tcPr>
            <w:tcW w:w="1402" w:type="dxa"/>
            <w:tcBorders>
              <w:top w:val="single" w:sz="18" w:space="0" w:color="auto"/>
            </w:tcBorders>
          </w:tcPr>
          <w:p w14:paraId="464A0205" w14:textId="77777777" w:rsidR="00A47663" w:rsidRPr="008D2A2D" w:rsidRDefault="00A47663" w:rsidP="0032724D">
            <w:pPr>
              <w:spacing w:before="6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Exon 3 NT</w:t>
            </w:r>
          </w:p>
        </w:tc>
        <w:tc>
          <w:tcPr>
            <w:tcW w:w="1575" w:type="dxa"/>
            <w:tcBorders>
              <w:top w:val="single" w:sz="18" w:space="0" w:color="auto"/>
            </w:tcBorders>
          </w:tcPr>
          <w:p w14:paraId="203C4486" w14:textId="77777777" w:rsidR="00A47663" w:rsidRPr="008D2A2D" w:rsidRDefault="00A47663" w:rsidP="0032724D">
            <w:pPr>
              <w:spacing w:before="6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XM_011238946.2</w:t>
            </w:r>
          </w:p>
        </w:tc>
      </w:tr>
      <w:tr w:rsidR="00403AF0" w:rsidRPr="008D2A2D" w14:paraId="1E556FB9" w14:textId="77777777" w:rsidTr="00E46446">
        <w:tc>
          <w:tcPr>
            <w:tcW w:w="1418" w:type="dxa"/>
          </w:tcPr>
          <w:p w14:paraId="5DBDB5DD" w14:textId="77777777" w:rsidR="00A47663" w:rsidRPr="008D2A2D" w:rsidRDefault="00A47663" w:rsidP="0032724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</w:rPr>
              <w:t>β</w:t>
            </w: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2gen out fwd-2</w:t>
            </w:r>
          </w:p>
        </w:tc>
        <w:tc>
          <w:tcPr>
            <w:tcW w:w="4154" w:type="dxa"/>
          </w:tcPr>
          <w:p w14:paraId="51F6D4EC" w14:textId="77777777" w:rsidR="00A47663" w:rsidRPr="008D2A2D" w:rsidRDefault="00A47663" w:rsidP="0032724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CTTGCCGACTATCTGGAGGCATACTG</w:t>
            </w:r>
          </w:p>
        </w:tc>
        <w:tc>
          <w:tcPr>
            <w:tcW w:w="949" w:type="dxa"/>
          </w:tcPr>
          <w:p w14:paraId="05534252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02" w:type="dxa"/>
          </w:tcPr>
          <w:p w14:paraId="6623FC6F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75" w:type="dxa"/>
          </w:tcPr>
          <w:p w14:paraId="0D981474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03AF0" w:rsidRPr="008D2A2D" w14:paraId="46F8963D" w14:textId="77777777" w:rsidTr="00E46446">
        <w:tc>
          <w:tcPr>
            <w:tcW w:w="1418" w:type="dxa"/>
          </w:tcPr>
          <w:p w14:paraId="4EABCDEB" w14:textId="77777777" w:rsidR="00A47663" w:rsidRPr="008D2A2D" w:rsidRDefault="00A47663" w:rsidP="0032724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</w:rPr>
              <w:t>β</w:t>
            </w: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2a out fwd</w:t>
            </w:r>
          </w:p>
        </w:tc>
        <w:tc>
          <w:tcPr>
            <w:tcW w:w="4154" w:type="dxa"/>
          </w:tcPr>
          <w:p w14:paraId="300795AD" w14:textId="77777777" w:rsidR="00A47663" w:rsidRPr="008D2A2D" w:rsidRDefault="00A47663" w:rsidP="0032724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ATGCAGTGCTGCGGGCTGGT</w:t>
            </w:r>
          </w:p>
        </w:tc>
        <w:tc>
          <w:tcPr>
            <w:tcW w:w="949" w:type="dxa"/>
          </w:tcPr>
          <w:p w14:paraId="2E05D781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403</w:t>
            </w:r>
          </w:p>
        </w:tc>
        <w:tc>
          <w:tcPr>
            <w:tcW w:w="1402" w:type="dxa"/>
          </w:tcPr>
          <w:p w14:paraId="3129388C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Exon 2A NT</w:t>
            </w:r>
          </w:p>
        </w:tc>
        <w:tc>
          <w:tcPr>
            <w:tcW w:w="1575" w:type="dxa"/>
          </w:tcPr>
          <w:p w14:paraId="156B0DAE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XM_011238946.2</w:t>
            </w:r>
          </w:p>
        </w:tc>
      </w:tr>
      <w:tr w:rsidR="00403AF0" w:rsidRPr="008D2A2D" w14:paraId="4FAC6EED" w14:textId="77777777" w:rsidTr="00E46446">
        <w:tc>
          <w:tcPr>
            <w:tcW w:w="1418" w:type="dxa"/>
          </w:tcPr>
          <w:p w14:paraId="49A88DAF" w14:textId="77777777" w:rsidR="00A47663" w:rsidRPr="008D2A2D" w:rsidRDefault="00A47663" w:rsidP="0032724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</w:rPr>
              <w:t>β</w:t>
            </w: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2b out fwd</w:t>
            </w:r>
          </w:p>
        </w:tc>
        <w:tc>
          <w:tcPr>
            <w:tcW w:w="4154" w:type="dxa"/>
          </w:tcPr>
          <w:p w14:paraId="62503F26" w14:textId="77777777" w:rsidR="00A47663" w:rsidRPr="008D2A2D" w:rsidRDefault="00A47663" w:rsidP="0032724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TGCTTGACAGGCAGTTGGTG</w:t>
            </w:r>
          </w:p>
        </w:tc>
        <w:tc>
          <w:tcPr>
            <w:tcW w:w="949" w:type="dxa"/>
          </w:tcPr>
          <w:p w14:paraId="3B938712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405</w:t>
            </w:r>
          </w:p>
        </w:tc>
        <w:tc>
          <w:tcPr>
            <w:tcW w:w="1402" w:type="dxa"/>
          </w:tcPr>
          <w:p w14:paraId="25B19774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Exon 2C NT</w:t>
            </w:r>
          </w:p>
        </w:tc>
        <w:tc>
          <w:tcPr>
            <w:tcW w:w="1575" w:type="dxa"/>
          </w:tcPr>
          <w:p w14:paraId="290C15C8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NM_001252533.1</w:t>
            </w:r>
          </w:p>
        </w:tc>
      </w:tr>
      <w:tr w:rsidR="00403AF0" w:rsidRPr="008D2A2D" w14:paraId="729075F7" w14:textId="77777777" w:rsidTr="00E46446">
        <w:trPr>
          <w:trHeight w:val="236"/>
        </w:trPr>
        <w:tc>
          <w:tcPr>
            <w:tcW w:w="1418" w:type="dxa"/>
          </w:tcPr>
          <w:p w14:paraId="252848B3" w14:textId="77777777" w:rsidR="00A47663" w:rsidRPr="008D2A2D" w:rsidRDefault="00A47663" w:rsidP="0032724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</w:rPr>
              <w:t>β</w:t>
            </w: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2c out fwd</w:t>
            </w:r>
          </w:p>
        </w:tc>
        <w:tc>
          <w:tcPr>
            <w:tcW w:w="4154" w:type="dxa"/>
          </w:tcPr>
          <w:p w14:paraId="1579C343" w14:textId="77777777" w:rsidR="00A47663" w:rsidRPr="008D2A2D" w:rsidRDefault="00A47663" w:rsidP="0032724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TGGACCAGGCGAGTGGACTG</w:t>
            </w:r>
          </w:p>
        </w:tc>
        <w:tc>
          <w:tcPr>
            <w:tcW w:w="949" w:type="dxa"/>
          </w:tcPr>
          <w:p w14:paraId="7B4498B5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483</w:t>
            </w:r>
          </w:p>
        </w:tc>
        <w:tc>
          <w:tcPr>
            <w:tcW w:w="1402" w:type="dxa"/>
          </w:tcPr>
          <w:p w14:paraId="11A360E0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Exon 1B NT</w:t>
            </w:r>
          </w:p>
        </w:tc>
        <w:tc>
          <w:tcPr>
            <w:tcW w:w="1575" w:type="dxa"/>
          </w:tcPr>
          <w:p w14:paraId="43C83470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XM_006497314.3</w:t>
            </w:r>
          </w:p>
        </w:tc>
      </w:tr>
      <w:tr w:rsidR="00403AF0" w:rsidRPr="008D2A2D" w14:paraId="0717D0AB" w14:textId="77777777" w:rsidTr="00E46446">
        <w:trPr>
          <w:trHeight w:val="236"/>
        </w:trPr>
        <w:tc>
          <w:tcPr>
            <w:tcW w:w="1418" w:type="dxa"/>
          </w:tcPr>
          <w:p w14:paraId="2B0A774C" w14:textId="77777777" w:rsidR="00A47663" w:rsidRPr="008D2A2D" w:rsidRDefault="00A47663" w:rsidP="0032724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</w:rPr>
              <w:t>β</w:t>
            </w: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2d out fwd</w:t>
            </w:r>
          </w:p>
        </w:tc>
        <w:tc>
          <w:tcPr>
            <w:tcW w:w="4154" w:type="dxa"/>
          </w:tcPr>
          <w:p w14:paraId="4B8F6E1C" w14:textId="77777777" w:rsidR="00A47663" w:rsidRPr="008D2A2D" w:rsidRDefault="00A47663" w:rsidP="0032724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ATGGTCCAAAGCGACACGTC</w:t>
            </w:r>
          </w:p>
        </w:tc>
        <w:tc>
          <w:tcPr>
            <w:tcW w:w="949" w:type="dxa"/>
          </w:tcPr>
          <w:p w14:paraId="587FF74C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556</w:t>
            </w:r>
          </w:p>
        </w:tc>
        <w:tc>
          <w:tcPr>
            <w:tcW w:w="1402" w:type="dxa"/>
          </w:tcPr>
          <w:p w14:paraId="403EF141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Exon 1A NT</w:t>
            </w:r>
          </w:p>
        </w:tc>
        <w:tc>
          <w:tcPr>
            <w:tcW w:w="1575" w:type="dxa"/>
          </w:tcPr>
          <w:p w14:paraId="49BA31DD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NM_023116.4</w:t>
            </w:r>
          </w:p>
        </w:tc>
      </w:tr>
      <w:tr w:rsidR="00403AF0" w:rsidRPr="008D2A2D" w14:paraId="7DF7BF70" w14:textId="77777777" w:rsidTr="00E46446">
        <w:trPr>
          <w:trHeight w:val="236"/>
        </w:trPr>
        <w:tc>
          <w:tcPr>
            <w:tcW w:w="1418" w:type="dxa"/>
          </w:tcPr>
          <w:p w14:paraId="37ACDA62" w14:textId="77777777" w:rsidR="00A47663" w:rsidRPr="008D2A2D" w:rsidRDefault="00A47663" w:rsidP="0032724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</w:rPr>
              <w:t>β</w:t>
            </w: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2e out fwd</w:t>
            </w:r>
          </w:p>
        </w:tc>
        <w:tc>
          <w:tcPr>
            <w:tcW w:w="4154" w:type="dxa"/>
          </w:tcPr>
          <w:p w14:paraId="7D42A628" w14:textId="77777777" w:rsidR="00A47663" w:rsidRPr="008D2A2D" w:rsidRDefault="00A47663" w:rsidP="0032724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ATGAAGGCCACCTGGATCAG</w:t>
            </w:r>
          </w:p>
        </w:tc>
        <w:tc>
          <w:tcPr>
            <w:tcW w:w="949" w:type="dxa"/>
          </w:tcPr>
          <w:p w14:paraId="00ED5475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424</w:t>
            </w:r>
          </w:p>
        </w:tc>
        <w:tc>
          <w:tcPr>
            <w:tcW w:w="1402" w:type="dxa"/>
          </w:tcPr>
          <w:p w14:paraId="2BCDACCD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Exon 2D NT</w:t>
            </w:r>
          </w:p>
        </w:tc>
        <w:tc>
          <w:tcPr>
            <w:tcW w:w="1575" w:type="dxa"/>
          </w:tcPr>
          <w:p w14:paraId="0C6AF2F8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NM_001309519.1</w:t>
            </w:r>
          </w:p>
        </w:tc>
      </w:tr>
      <w:tr w:rsidR="00403AF0" w:rsidRPr="008D2A2D" w14:paraId="2B0B2095" w14:textId="77777777" w:rsidTr="00E46446">
        <w:trPr>
          <w:trHeight w:val="236"/>
        </w:trPr>
        <w:tc>
          <w:tcPr>
            <w:tcW w:w="1418" w:type="dxa"/>
          </w:tcPr>
          <w:p w14:paraId="24781BBF" w14:textId="77777777" w:rsidR="00A47663" w:rsidRPr="008D2A2D" w:rsidRDefault="00A47663" w:rsidP="0032724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</w:rPr>
              <w:t>β</w:t>
            </w: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2gen out rev-1</w:t>
            </w:r>
          </w:p>
        </w:tc>
        <w:tc>
          <w:tcPr>
            <w:tcW w:w="4154" w:type="dxa"/>
          </w:tcPr>
          <w:p w14:paraId="2ECD2769" w14:textId="77777777" w:rsidR="00A47663" w:rsidRPr="008D2A2D" w:rsidRDefault="00A47663" w:rsidP="0032724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CTCTCTGTTCGTGCTGTAGC</w:t>
            </w:r>
          </w:p>
        </w:tc>
        <w:tc>
          <w:tcPr>
            <w:tcW w:w="949" w:type="dxa"/>
          </w:tcPr>
          <w:p w14:paraId="0F6DA364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02" w:type="dxa"/>
          </w:tcPr>
          <w:p w14:paraId="7C21E84D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Exon 5 Hook</w:t>
            </w:r>
          </w:p>
        </w:tc>
        <w:tc>
          <w:tcPr>
            <w:tcW w:w="1575" w:type="dxa"/>
          </w:tcPr>
          <w:p w14:paraId="3BD9BBEC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03AF0" w:rsidRPr="008D2A2D" w14:paraId="2724303F" w14:textId="77777777" w:rsidTr="00E46446">
        <w:trPr>
          <w:trHeight w:val="236"/>
        </w:trPr>
        <w:tc>
          <w:tcPr>
            <w:tcW w:w="1418" w:type="dxa"/>
          </w:tcPr>
          <w:p w14:paraId="64EDB16B" w14:textId="77777777" w:rsidR="00A47663" w:rsidRPr="008D2A2D" w:rsidRDefault="00A47663" w:rsidP="0032724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</w:rPr>
              <w:t>β</w:t>
            </w: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2gen out rev-2</w:t>
            </w:r>
          </w:p>
        </w:tc>
        <w:tc>
          <w:tcPr>
            <w:tcW w:w="4154" w:type="dxa"/>
          </w:tcPr>
          <w:p w14:paraId="0DBC460B" w14:textId="77777777" w:rsidR="00A47663" w:rsidRPr="008D2A2D" w:rsidRDefault="00A47663" w:rsidP="0032724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CAGCTACCCAAACAGCTTTTGAATTGTTCAGG</w:t>
            </w:r>
          </w:p>
        </w:tc>
        <w:tc>
          <w:tcPr>
            <w:tcW w:w="949" w:type="dxa"/>
          </w:tcPr>
          <w:p w14:paraId="0AD7C441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02" w:type="dxa"/>
          </w:tcPr>
          <w:p w14:paraId="1290A431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75" w:type="dxa"/>
          </w:tcPr>
          <w:p w14:paraId="51F7B694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03AF0" w:rsidRPr="008D2A2D" w14:paraId="3364B29D" w14:textId="77777777" w:rsidTr="00E46446">
        <w:trPr>
          <w:trHeight w:val="236"/>
        </w:trPr>
        <w:tc>
          <w:tcPr>
            <w:tcW w:w="1418" w:type="dxa"/>
          </w:tcPr>
          <w:p w14:paraId="325BAA9E" w14:textId="77777777" w:rsidR="00A47663" w:rsidRPr="008D2A2D" w:rsidRDefault="00A47663" w:rsidP="0032724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</w:rPr>
              <w:t>β</w:t>
            </w: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2gen out rev-3</w:t>
            </w:r>
          </w:p>
        </w:tc>
        <w:tc>
          <w:tcPr>
            <w:tcW w:w="4154" w:type="dxa"/>
          </w:tcPr>
          <w:p w14:paraId="01AD3F0D" w14:textId="77777777" w:rsidR="00A47663" w:rsidRPr="008D2A2D" w:rsidRDefault="00A47663" w:rsidP="0032724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CTCTAGTTTGACTGGGCTTGGA</w:t>
            </w:r>
          </w:p>
        </w:tc>
        <w:tc>
          <w:tcPr>
            <w:tcW w:w="949" w:type="dxa"/>
          </w:tcPr>
          <w:p w14:paraId="6E588C6B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02" w:type="dxa"/>
          </w:tcPr>
          <w:p w14:paraId="560FD5A4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75" w:type="dxa"/>
          </w:tcPr>
          <w:p w14:paraId="3883CD38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03AF0" w:rsidRPr="008D2A2D" w14:paraId="50FE123B" w14:textId="77777777" w:rsidTr="00E46446">
        <w:trPr>
          <w:trHeight w:val="236"/>
        </w:trPr>
        <w:tc>
          <w:tcPr>
            <w:tcW w:w="1418" w:type="dxa"/>
          </w:tcPr>
          <w:p w14:paraId="3924FFA3" w14:textId="77777777" w:rsidR="00A47663" w:rsidRPr="008D2A2D" w:rsidRDefault="00A47663" w:rsidP="0032724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</w:rPr>
              <w:t>RIM1α fwd</w:t>
            </w:r>
          </w:p>
        </w:tc>
        <w:tc>
          <w:tcPr>
            <w:tcW w:w="4154" w:type="dxa"/>
          </w:tcPr>
          <w:p w14:paraId="5B6FD872" w14:textId="77777777" w:rsidR="00A47663" w:rsidRPr="008D2A2D" w:rsidRDefault="00A47663" w:rsidP="0032724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CCGACGTGTGGAATCTGTC</w:t>
            </w:r>
          </w:p>
        </w:tc>
        <w:tc>
          <w:tcPr>
            <w:tcW w:w="949" w:type="dxa"/>
          </w:tcPr>
          <w:p w14:paraId="6CCF6B26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464</w:t>
            </w:r>
          </w:p>
        </w:tc>
        <w:tc>
          <w:tcPr>
            <w:tcW w:w="1402" w:type="dxa"/>
          </w:tcPr>
          <w:p w14:paraId="6C4E738F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75" w:type="dxa"/>
          </w:tcPr>
          <w:p w14:paraId="18B41E60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NM_053270</w:t>
            </w:r>
          </w:p>
        </w:tc>
      </w:tr>
      <w:tr w:rsidR="00403AF0" w:rsidRPr="008D2A2D" w14:paraId="2816FA23" w14:textId="77777777" w:rsidTr="00E46446">
        <w:trPr>
          <w:trHeight w:val="236"/>
        </w:trPr>
        <w:tc>
          <w:tcPr>
            <w:tcW w:w="1418" w:type="dxa"/>
          </w:tcPr>
          <w:p w14:paraId="3E0E349B" w14:textId="77777777" w:rsidR="00A47663" w:rsidRPr="008D2A2D" w:rsidRDefault="00A47663" w:rsidP="0032724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</w:rPr>
              <w:t>RIM1α rev</w:t>
            </w:r>
          </w:p>
        </w:tc>
        <w:tc>
          <w:tcPr>
            <w:tcW w:w="4154" w:type="dxa"/>
          </w:tcPr>
          <w:p w14:paraId="4204E99D" w14:textId="77777777" w:rsidR="00A47663" w:rsidRPr="008D2A2D" w:rsidRDefault="00A47663" w:rsidP="0032724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CTTGGTGGCTCACTTCTTGAC</w:t>
            </w:r>
          </w:p>
        </w:tc>
        <w:tc>
          <w:tcPr>
            <w:tcW w:w="949" w:type="dxa"/>
          </w:tcPr>
          <w:p w14:paraId="5182F491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02" w:type="dxa"/>
          </w:tcPr>
          <w:p w14:paraId="27ED31EC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75" w:type="dxa"/>
          </w:tcPr>
          <w:p w14:paraId="51A0FD01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03AF0" w:rsidRPr="008D2A2D" w14:paraId="73DFB13A" w14:textId="77777777" w:rsidTr="00E46446">
        <w:trPr>
          <w:trHeight w:val="236"/>
        </w:trPr>
        <w:tc>
          <w:tcPr>
            <w:tcW w:w="1418" w:type="dxa"/>
          </w:tcPr>
          <w:p w14:paraId="1486E456" w14:textId="77777777" w:rsidR="00A47663" w:rsidRPr="008D2A2D" w:rsidRDefault="00A47663" w:rsidP="0032724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</w:rPr>
              <w:t>RIM2α fwd</w:t>
            </w:r>
          </w:p>
        </w:tc>
        <w:tc>
          <w:tcPr>
            <w:tcW w:w="4154" w:type="dxa"/>
          </w:tcPr>
          <w:p w14:paraId="15F285FF" w14:textId="77777777" w:rsidR="00A47663" w:rsidRPr="008D2A2D" w:rsidRDefault="00A47663" w:rsidP="0032724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TGCAGCAACCTGATCAAAAG</w:t>
            </w:r>
          </w:p>
        </w:tc>
        <w:tc>
          <w:tcPr>
            <w:tcW w:w="949" w:type="dxa"/>
          </w:tcPr>
          <w:p w14:paraId="140B3772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572</w:t>
            </w:r>
          </w:p>
        </w:tc>
        <w:tc>
          <w:tcPr>
            <w:tcW w:w="1402" w:type="dxa"/>
          </w:tcPr>
          <w:p w14:paraId="0D5ABF8C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75" w:type="dxa"/>
          </w:tcPr>
          <w:p w14:paraId="6D731B00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NM_053271</w:t>
            </w:r>
          </w:p>
        </w:tc>
      </w:tr>
      <w:tr w:rsidR="00403AF0" w:rsidRPr="008D2A2D" w14:paraId="69AA40AF" w14:textId="77777777" w:rsidTr="00E46446">
        <w:trPr>
          <w:trHeight w:val="236"/>
        </w:trPr>
        <w:tc>
          <w:tcPr>
            <w:tcW w:w="1418" w:type="dxa"/>
          </w:tcPr>
          <w:p w14:paraId="679F035E" w14:textId="77777777" w:rsidR="00A47663" w:rsidRPr="008D2A2D" w:rsidRDefault="00A47663" w:rsidP="0032724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</w:rPr>
              <w:t>RIM2α rev</w:t>
            </w:r>
          </w:p>
        </w:tc>
        <w:tc>
          <w:tcPr>
            <w:tcW w:w="4154" w:type="dxa"/>
          </w:tcPr>
          <w:p w14:paraId="5A510C62" w14:textId="77777777" w:rsidR="00A47663" w:rsidRPr="008D2A2D" w:rsidRDefault="00A47663" w:rsidP="0032724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TGCAGCAACCTGATCAAAAG</w:t>
            </w:r>
          </w:p>
        </w:tc>
        <w:tc>
          <w:tcPr>
            <w:tcW w:w="949" w:type="dxa"/>
          </w:tcPr>
          <w:p w14:paraId="7254E045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02" w:type="dxa"/>
          </w:tcPr>
          <w:p w14:paraId="3D2C9AA6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75" w:type="dxa"/>
          </w:tcPr>
          <w:p w14:paraId="73359536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03AF0" w:rsidRPr="008D2A2D" w14:paraId="243A04F9" w14:textId="77777777" w:rsidTr="00E46446">
        <w:trPr>
          <w:trHeight w:val="236"/>
        </w:trPr>
        <w:tc>
          <w:tcPr>
            <w:tcW w:w="1418" w:type="dxa"/>
          </w:tcPr>
          <w:p w14:paraId="43807462" w14:textId="77777777" w:rsidR="00A47663" w:rsidRPr="008D2A2D" w:rsidRDefault="00A47663" w:rsidP="0032724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</w:rPr>
              <w:t>RBP1 fwd</w:t>
            </w:r>
          </w:p>
        </w:tc>
        <w:tc>
          <w:tcPr>
            <w:tcW w:w="4154" w:type="dxa"/>
          </w:tcPr>
          <w:p w14:paraId="31FDA247" w14:textId="77777777" w:rsidR="00A47663" w:rsidRPr="008D2A2D" w:rsidRDefault="00A47663" w:rsidP="0032724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AAATGCCCGCCTGGTGGAGG</w:t>
            </w:r>
          </w:p>
        </w:tc>
        <w:tc>
          <w:tcPr>
            <w:tcW w:w="949" w:type="dxa"/>
          </w:tcPr>
          <w:p w14:paraId="6A474CFD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752</w:t>
            </w:r>
          </w:p>
        </w:tc>
        <w:tc>
          <w:tcPr>
            <w:tcW w:w="1402" w:type="dxa"/>
          </w:tcPr>
          <w:p w14:paraId="4C6185E3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75" w:type="dxa"/>
          </w:tcPr>
          <w:p w14:paraId="545A3898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NM_172449.2</w:t>
            </w:r>
          </w:p>
        </w:tc>
      </w:tr>
      <w:tr w:rsidR="00403AF0" w:rsidRPr="008D2A2D" w14:paraId="1A86E346" w14:textId="77777777" w:rsidTr="00E46446">
        <w:trPr>
          <w:trHeight w:val="236"/>
        </w:trPr>
        <w:tc>
          <w:tcPr>
            <w:tcW w:w="1418" w:type="dxa"/>
          </w:tcPr>
          <w:p w14:paraId="60DD918E" w14:textId="77777777" w:rsidR="00A47663" w:rsidRPr="008D2A2D" w:rsidRDefault="00A47663" w:rsidP="0032724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</w:rPr>
              <w:t>RBP1 rev</w:t>
            </w:r>
          </w:p>
        </w:tc>
        <w:tc>
          <w:tcPr>
            <w:tcW w:w="4154" w:type="dxa"/>
          </w:tcPr>
          <w:p w14:paraId="2F25F145" w14:textId="77777777" w:rsidR="00A47663" w:rsidRPr="008D2A2D" w:rsidRDefault="00A47663" w:rsidP="0032724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TGGCTGTGTCCACCTCTGGTGT</w:t>
            </w:r>
          </w:p>
        </w:tc>
        <w:tc>
          <w:tcPr>
            <w:tcW w:w="949" w:type="dxa"/>
          </w:tcPr>
          <w:p w14:paraId="5DA5A122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02" w:type="dxa"/>
          </w:tcPr>
          <w:p w14:paraId="3623709D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75" w:type="dxa"/>
          </w:tcPr>
          <w:p w14:paraId="08A41A05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03AF0" w:rsidRPr="008D2A2D" w14:paraId="46131866" w14:textId="77777777" w:rsidTr="00E46446">
        <w:trPr>
          <w:trHeight w:val="236"/>
        </w:trPr>
        <w:tc>
          <w:tcPr>
            <w:tcW w:w="1418" w:type="dxa"/>
          </w:tcPr>
          <w:p w14:paraId="43C9A369" w14:textId="77777777" w:rsidR="00A47663" w:rsidRPr="008D2A2D" w:rsidRDefault="00A47663" w:rsidP="0032724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</w:rPr>
              <w:t>RBP2 fwd</w:t>
            </w:r>
          </w:p>
        </w:tc>
        <w:tc>
          <w:tcPr>
            <w:tcW w:w="4154" w:type="dxa"/>
          </w:tcPr>
          <w:p w14:paraId="298EC8B7" w14:textId="77777777" w:rsidR="00A47663" w:rsidRPr="008D2A2D" w:rsidRDefault="00A47663" w:rsidP="0032724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CTGAGCTGCCTCTCACGGCG</w:t>
            </w:r>
          </w:p>
        </w:tc>
        <w:tc>
          <w:tcPr>
            <w:tcW w:w="949" w:type="dxa"/>
          </w:tcPr>
          <w:p w14:paraId="65B6D897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678</w:t>
            </w:r>
          </w:p>
        </w:tc>
        <w:tc>
          <w:tcPr>
            <w:tcW w:w="1402" w:type="dxa"/>
          </w:tcPr>
          <w:p w14:paraId="329FF6F7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75" w:type="dxa"/>
          </w:tcPr>
          <w:p w14:paraId="3DD240F7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NM_001081388.1</w:t>
            </w:r>
          </w:p>
        </w:tc>
      </w:tr>
      <w:tr w:rsidR="00403AF0" w:rsidRPr="008D2A2D" w14:paraId="13FF8097" w14:textId="77777777" w:rsidTr="00E46446">
        <w:trPr>
          <w:trHeight w:val="236"/>
        </w:trPr>
        <w:tc>
          <w:tcPr>
            <w:tcW w:w="1418" w:type="dxa"/>
          </w:tcPr>
          <w:p w14:paraId="659BE4A2" w14:textId="77777777" w:rsidR="00A47663" w:rsidRPr="008D2A2D" w:rsidRDefault="00A47663" w:rsidP="0032724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</w:rPr>
              <w:t>RBP2 rev</w:t>
            </w:r>
          </w:p>
        </w:tc>
        <w:tc>
          <w:tcPr>
            <w:tcW w:w="4154" w:type="dxa"/>
          </w:tcPr>
          <w:p w14:paraId="289F040D" w14:textId="77777777" w:rsidR="00A47663" w:rsidRPr="008D2A2D" w:rsidRDefault="00A47663" w:rsidP="0032724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TGTTGGTCGGCAGCCACGAG</w:t>
            </w:r>
          </w:p>
        </w:tc>
        <w:tc>
          <w:tcPr>
            <w:tcW w:w="949" w:type="dxa"/>
          </w:tcPr>
          <w:p w14:paraId="776B4175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02" w:type="dxa"/>
          </w:tcPr>
          <w:p w14:paraId="68BB246E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75" w:type="dxa"/>
          </w:tcPr>
          <w:p w14:paraId="6E7184C6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03AF0" w:rsidRPr="008D2A2D" w14:paraId="433BD05A" w14:textId="77777777" w:rsidTr="00E46446">
        <w:trPr>
          <w:trHeight w:val="236"/>
        </w:trPr>
        <w:tc>
          <w:tcPr>
            <w:tcW w:w="1418" w:type="dxa"/>
          </w:tcPr>
          <w:p w14:paraId="4BF4E09E" w14:textId="77777777" w:rsidR="00A47663" w:rsidRPr="008D2A2D" w:rsidRDefault="00A47663" w:rsidP="0032724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</w:rPr>
              <w:t>RBP3 fwd</w:t>
            </w:r>
          </w:p>
        </w:tc>
        <w:tc>
          <w:tcPr>
            <w:tcW w:w="4154" w:type="dxa"/>
          </w:tcPr>
          <w:p w14:paraId="0C59FD58" w14:textId="77777777" w:rsidR="00A47663" w:rsidRPr="008D2A2D" w:rsidRDefault="00A47663" w:rsidP="0032724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CAGAAGCCTGTTGGCTGGGCT</w:t>
            </w:r>
          </w:p>
        </w:tc>
        <w:tc>
          <w:tcPr>
            <w:tcW w:w="949" w:type="dxa"/>
          </w:tcPr>
          <w:p w14:paraId="7358DAAE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768</w:t>
            </w:r>
          </w:p>
        </w:tc>
        <w:tc>
          <w:tcPr>
            <w:tcW w:w="1402" w:type="dxa"/>
          </w:tcPr>
          <w:p w14:paraId="32CA2A84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75" w:type="dxa"/>
          </w:tcPr>
          <w:p w14:paraId="10CDD39C" w14:textId="77777777" w:rsidR="00A47663" w:rsidRPr="008D2A2D" w:rsidRDefault="00A47663" w:rsidP="0032724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NM_001033338.3</w:t>
            </w:r>
          </w:p>
        </w:tc>
      </w:tr>
      <w:tr w:rsidR="00403AF0" w:rsidRPr="008D2A2D" w14:paraId="52A510C1" w14:textId="77777777" w:rsidTr="00E46446">
        <w:trPr>
          <w:trHeight w:val="236"/>
        </w:trPr>
        <w:tc>
          <w:tcPr>
            <w:tcW w:w="1418" w:type="dxa"/>
          </w:tcPr>
          <w:p w14:paraId="08719D6A" w14:textId="7D73C375" w:rsidR="00483E1D" w:rsidRPr="008D2A2D" w:rsidRDefault="00483E1D" w:rsidP="00483E1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</w:rPr>
              <w:t>RBP3 rev</w:t>
            </w:r>
          </w:p>
        </w:tc>
        <w:tc>
          <w:tcPr>
            <w:tcW w:w="4154" w:type="dxa"/>
          </w:tcPr>
          <w:p w14:paraId="09B09FA9" w14:textId="5D1E5ECE" w:rsidR="00483E1D" w:rsidRPr="008D2A2D" w:rsidRDefault="00483E1D" w:rsidP="00483E1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CAGGGCCACGAGGACTGGACT</w:t>
            </w:r>
          </w:p>
        </w:tc>
        <w:tc>
          <w:tcPr>
            <w:tcW w:w="949" w:type="dxa"/>
          </w:tcPr>
          <w:p w14:paraId="57E9DA0E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02" w:type="dxa"/>
          </w:tcPr>
          <w:p w14:paraId="415F25C0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75" w:type="dxa"/>
          </w:tcPr>
          <w:p w14:paraId="7A380858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03AF0" w:rsidRPr="008D2A2D" w14:paraId="065A70BF" w14:textId="77777777" w:rsidTr="00E46446">
        <w:trPr>
          <w:trHeight w:val="236"/>
        </w:trPr>
        <w:tc>
          <w:tcPr>
            <w:tcW w:w="1418" w:type="dxa"/>
          </w:tcPr>
          <w:p w14:paraId="59747BB7" w14:textId="0C598C64" w:rsidR="00483E1D" w:rsidRPr="008D2A2D" w:rsidRDefault="00483E1D" w:rsidP="00483E1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</w:rPr>
              <w:t>Cav1.3 fwd</w:t>
            </w:r>
          </w:p>
        </w:tc>
        <w:tc>
          <w:tcPr>
            <w:tcW w:w="4154" w:type="dxa"/>
          </w:tcPr>
          <w:p w14:paraId="64BB0221" w14:textId="6DF32166" w:rsidR="00483E1D" w:rsidRPr="008D2A2D" w:rsidRDefault="00483E1D" w:rsidP="00483E1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GGGCCAGAAATCCGACGGGC</w:t>
            </w:r>
          </w:p>
        </w:tc>
        <w:tc>
          <w:tcPr>
            <w:tcW w:w="949" w:type="dxa"/>
          </w:tcPr>
          <w:p w14:paraId="75308F3C" w14:textId="191E5A9B" w:rsidR="00483E1D" w:rsidRPr="008D2A2D" w:rsidRDefault="00E46446" w:rsidP="00E4644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624 (43L)</w:t>
            </w:r>
          </w:p>
          <w:p w14:paraId="754DA658" w14:textId="1ED5AF7D" w:rsidR="00E46446" w:rsidRPr="008D2A2D" w:rsidRDefault="00E46446" w:rsidP="00E4644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470 (43S)</w:t>
            </w:r>
          </w:p>
        </w:tc>
        <w:tc>
          <w:tcPr>
            <w:tcW w:w="1402" w:type="dxa"/>
          </w:tcPr>
          <w:p w14:paraId="3EF36F8F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75" w:type="dxa"/>
          </w:tcPr>
          <w:p w14:paraId="1C0BA8E1" w14:textId="1904CC4A" w:rsidR="00483E1D" w:rsidRPr="008D2A2D" w:rsidRDefault="00FF7F3B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NM_001083616</w:t>
            </w:r>
          </w:p>
        </w:tc>
      </w:tr>
      <w:tr w:rsidR="00403AF0" w:rsidRPr="008D2A2D" w14:paraId="200F7F7D" w14:textId="77777777" w:rsidTr="00E46446">
        <w:trPr>
          <w:trHeight w:val="236"/>
        </w:trPr>
        <w:tc>
          <w:tcPr>
            <w:tcW w:w="1418" w:type="dxa"/>
          </w:tcPr>
          <w:p w14:paraId="44C75C90" w14:textId="62F3E84E" w:rsidR="00483E1D" w:rsidRPr="008D2A2D" w:rsidRDefault="00483E1D" w:rsidP="00483E1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</w:rPr>
              <w:t>Cav1.3 rev</w:t>
            </w:r>
          </w:p>
        </w:tc>
        <w:tc>
          <w:tcPr>
            <w:tcW w:w="4154" w:type="dxa"/>
          </w:tcPr>
          <w:p w14:paraId="2F36E10C" w14:textId="0CD81F97" w:rsidR="00483E1D" w:rsidRPr="008D2A2D" w:rsidRDefault="00483E1D" w:rsidP="00483E1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TCCAGGTGGGAGAGCTGTCGT</w:t>
            </w:r>
          </w:p>
        </w:tc>
        <w:tc>
          <w:tcPr>
            <w:tcW w:w="949" w:type="dxa"/>
          </w:tcPr>
          <w:p w14:paraId="67644FF1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02" w:type="dxa"/>
          </w:tcPr>
          <w:p w14:paraId="0E5BAE70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75" w:type="dxa"/>
          </w:tcPr>
          <w:p w14:paraId="6E3FC904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03AF0" w:rsidRPr="008D2A2D" w14:paraId="21ABAB19" w14:textId="77777777" w:rsidTr="00E46446">
        <w:tc>
          <w:tcPr>
            <w:tcW w:w="141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28786A5" w14:textId="77777777" w:rsidR="00483E1D" w:rsidRPr="008D2A2D" w:rsidRDefault="00483E1D" w:rsidP="00483E1D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  <w:t>Inner primer</w:t>
            </w:r>
          </w:p>
        </w:tc>
        <w:tc>
          <w:tcPr>
            <w:tcW w:w="415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445356C" w14:textId="77777777" w:rsidR="00483E1D" w:rsidRPr="008D2A2D" w:rsidRDefault="00483E1D" w:rsidP="00483E1D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  <w:t>Sequence 5´-3´</w:t>
            </w:r>
          </w:p>
        </w:tc>
        <w:tc>
          <w:tcPr>
            <w:tcW w:w="94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E1F1CAB" w14:textId="77777777" w:rsidR="00483E1D" w:rsidRPr="008D2A2D" w:rsidRDefault="00483E1D" w:rsidP="00483E1D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  <w:t>Fragment size</w:t>
            </w:r>
          </w:p>
        </w:tc>
        <w:tc>
          <w:tcPr>
            <w:tcW w:w="140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A9B9AF2" w14:textId="77777777" w:rsidR="00483E1D" w:rsidRPr="008D2A2D" w:rsidRDefault="00483E1D" w:rsidP="00483E1D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  <w:t>Binding site</w:t>
            </w:r>
          </w:p>
        </w:tc>
        <w:tc>
          <w:tcPr>
            <w:tcW w:w="157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E94130D" w14:textId="77777777" w:rsidR="00483E1D" w:rsidRPr="008D2A2D" w:rsidRDefault="00483E1D" w:rsidP="00483E1D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  <w:t>Genbank accession #</w:t>
            </w:r>
          </w:p>
        </w:tc>
      </w:tr>
      <w:tr w:rsidR="00403AF0" w:rsidRPr="008D2A2D" w14:paraId="2D297FAC" w14:textId="77777777" w:rsidTr="00E46446">
        <w:tc>
          <w:tcPr>
            <w:tcW w:w="1418" w:type="dxa"/>
            <w:tcBorders>
              <w:top w:val="single" w:sz="18" w:space="0" w:color="auto"/>
            </w:tcBorders>
          </w:tcPr>
          <w:p w14:paraId="51CF9B99" w14:textId="77777777" w:rsidR="00483E1D" w:rsidRPr="008D2A2D" w:rsidRDefault="00483E1D" w:rsidP="00483E1D">
            <w:pPr>
              <w:spacing w:before="60"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</w:rPr>
              <w:t>β</w:t>
            </w: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2gen in fwd-1</w:t>
            </w:r>
          </w:p>
        </w:tc>
        <w:tc>
          <w:tcPr>
            <w:tcW w:w="4154" w:type="dxa"/>
            <w:tcBorders>
              <w:top w:val="single" w:sz="18" w:space="0" w:color="auto"/>
            </w:tcBorders>
          </w:tcPr>
          <w:p w14:paraId="24911B4B" w14:textId="77777777" w:rsidR="00483E1D" w:rsidRPr="008D2A2D" w:rsidRDefault="00483E1D" w:rsidP="00483E1D">
            <w:pPr>
              <w:spacing w:before="60"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AGTACGTAGAGAAGCTGAGC</w:t>
            </w:r>
          </w:p>
        </w:tc>
        <w:tc>
          <w:tcPr>
            <w:tcW w:w="949" w:type="dxa"/>
            <w:tcBorders>
              <w:top w:val="single" w:sz="18" w:space="0" w:color="auto"/>
            </w:tcBorders>
          </w:tcPr>
          <w:p w14:paraId="6DD0D67F" w14:textId="77777777" w:rsidR="00483E1D" w:rsidRPr="008D2A2D" w:rsidRDefault="00483E1D" w:rsidP="00483E1D">
            <w:pPr>
              <w:spacing w:before="6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224</w:t>
            </w:r>
          </w:p>
        </w:tc>
        <w:tc>
          <w:tcPr>
            <w:tcW w:w="1402" w:type="dxa"/>
            <w:tcBorders>
              <w:top w:val="single" w:sz="18" w:space="0" w:color="auto"/>
            </w:tcBorders>
          </w:tcPr>
          <w:p w14:paraId="7FC1C68F" w14:textId="77777777" w:rsidR="00483E1D" w:rsidRPr="008D2A2D" w:rsidRDefault="00483E1D" w:rsidP="00483E1D">
            <w:pPr>
              <w:spacing w:before="6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Exon 3 NT</w:t>
            </w:r>
          </w:p>
        </w:tc>
        <w:tc>
          <w:tcPr>
            <w:tcW w:w="1575" w:type="dxa"/>
            <w:tcBorders>
              <w:top w:val="single" w:sz="18" w:space="0" w:color="auto"/>
            </w:tcBorders>
          </w:tcPr>
          <w:p w14:paraId="47EB690A" w14:textId="77777777" w:rsidR="00483E1D" w:rsidRPr="008D2A2D" w:rsidRDefault="00483E1D" w:rsidP="00483E1D">
            <w:pPr>
              <w:spacing w:before="6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XM_011238946.2</w:t>
            </w:r>
          </w:p>
        </w:tc>
      </w:tr>
      <w:tr w:rsidR="00403AF0" w:rsidRPr="008D2A2D" w14:paraId="1DCBB4B0" w14:textId="77777777" w:rsidTr="00E46446">
        <w:tc>
          <w:tcPr>
            <w:tcW w:w="1418" w:type="dxa"/>
          </w:tcPr>
          <w:p w14:paraId="2C13B790" w14:textId="77777777" w:rsidR="00483E1D" w:rsidRPr="008D2A2D" w:rsidRDefault="00483E1D" w:rsidP="00483E1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</w:rPr>
              <w:t>β</w:t>
            </w: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2gen in fwd-2</w:t>
            </w:r>
          </w:p>
        </w:tc>
        <w:tc>
          <w:tcPr>
            <w:tcW w:w="4154" w:type="dxa"/>
          </w:tcPr>
          <w:p w14:paraId="0B75CD22" w14:textId="77777777" w:rsidR="00483E1D" w:rsidRPr="008D2A2D" w:rsidRDefault="00483E1D" w:rsidP="00483E1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CACCCTCCCAGCGGTAACC</w:t>
            </w:r>
          </w:p>
        </w:tc>
        <w:tc>
          <w:tcPr>
            <w:tcW w:w="949" w:type="dxa"/>
          </w:tcPr>
          <w:p w14:paraId="414B3F35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02" w:type="dxa"/>
          </w:tcPr>
          <w:p w14:paraId="7EC4B462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75" w:type="dxa"/>
          </w:tcPr>
          <w:p w14:paraId="5B491587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03AF0" w:rsidRPr="008D2A2D" w14:paraId="7D9D68D7" w14:textId="77777777" w:rsidTr="00E46446">
        <w:tc>
          <w:tcPr>
            <w:tcW w:w="1418" w:type="dxa"/>
          </w:tcPr>
          <w:p w14:paraId="2ADF72D8" w14:textId="77777777" w:rsidR="00483E1D" w:rsidRPr="008D2A2D" w:rsidRDefault="00483E1D" w:rsidP="00483E1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</w:rPr>
              <w:t>β</w:t>
            </w: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2a in fwd</w:t>
            </w:r>
          </w:p>
        </w:tc>
        <w:tc>
          <w:tcPr>
            <w:tcW w:w="4154" w:type="dxa"/>
          </w:tcPr>
          <w:p w14:paraId="59459711" w14:textId="77777777" w:rsidR="00483E1D" w:rsidRPr="008D2A2D" w:rsidRDefault="00483E1D" w:rsidP="00483E1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GAGTACGGGTGTCCTATGGT</w:t>
            </w:r>
          </w:p>
        </w:tc>
        <w:tc>
          <w:tcPr>
            <w:tcW w:w="949" w:type="dxa"/>
          </w:tcPr>
          <w:p w14:paraId="5DC155C5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309</w:t>
            </w:r>
          </w:p>
        </w:tc>
        <w:tc>
          <w:tcPr>
            <w:tcW w:w="1402" w:type="dxa"/>
          </w:tcPr>
          <w:p w14:paraId="5D04444D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Exon 2D NT</w:t>
            </w:r>
          </w:p>
        </w:tc>
        <w:tc>
          <w:tcPr>
            <w:tcW w:w="1575" w:type="dxa"/>
          </w:tcPr>
          <w:p w14:paraId="07BD20BB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XM_011238946.2</w:t>
            </w:r>
          </w:p>
        </w:tc>
      </w:tr>
      <w:tr w:rsidR="00403AF0" w:rsidRPr="008D2A2D" w14:paraId="7318932F" w14:textId="77777777" w:rsidTr="00E46446">
        <w:tc>
          <w:tcPr>
            <w:tcW w:w="1418" w:type="dxa"/>
          </w:tcPr>
          <w:p w14:paraId="1ACC082E" w14:textId="77777777" w:rsidR="00483E1D" w:rsidRPr="008D2A2D" w:rsidRDefault="00483E1D" w:rsidP="00483E1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</w:rPr>
              <w:t>β</w:t>
            </w: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2b in fwd</w:t>
            </w:r>
          </w:p>
        </w:tc>
        <w:tc>
          <w:tcPr>
            <w:tcW w:w="4154" w:type="dxa"/>
          </w:tcPr>
          <w:p w14:paraId="20627ACB" w14:textId="77777777" w:rsidR="00483E1D" w:rsidRPr="008D2A2D" w:rsidRDefault="00483E1D" w:rsidP="00483E1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GACTCAATCCAGTATTCCTGG</w:t>
            </w:r>
          </w:p>
        </w:tc>
        <w:tc>
          <w:tcPr>
            <w:tcW w:w="949" w:type="dxa"/>
          </w:tcPr>
          <w:p w14:paraId="7D0D8C6B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314</w:t>
            </w:r>
          </w:p>
        </w:tc>
        <w:tc>
          <w:tcPr>
            <w:tcW w:w="1402" w:type="dxa"/>
          </w:tcPr>
          <w:p w14:paraId="0BD0DA70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Exon 2D NT</w:t>
            </w:r>
          </w:p>
        </w:tc>
        <w:tc>
          <w:tcPr>
            <w:tcW w:w="1575" w:type="dxa"/>
          </w:tcPr>
          <w:p w14:paraId="6658AE03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NM_001252533.1</w:t>
            </w:r>
          </w:p>
        </w:tc>
      </w:tr>
      <w:tr w:rsidR="00403AF0" w:rsidRPr="008D2A2D" w14:paraId="5C76EA5F" w14:textId="77777777" w:rsidTr="00E46446">
        <w:trPr>
          <w:trHeight w:val="236"/>
        </w:trPr>
        <w:tc>
          <w:tcPr>
            <w:tcW w:w="1418" w:type="dxa"/>
          </w:tcPr>
          <w:p w14:paraId="10D37A13" w14:textId="77777777" w:rsidR="00483E1D" w:rsidRPr="008D2A2D" w:rsidRDefault="00483E1D" w:rsidP="00483E1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</w:rPr>
              <w:t>β</w:t>
            </w: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2c in fwd</w:t>
            </w:r>
          </w:p>
        </w:tc>
        <w:tc>
          <w:tcPr>
            <w:tcW w:w="4154" w:type="dxa"/>
          </w:tcPr>
          <w:p w14:paraId="1BFED218" w14:textId="77777777" w:rsidR="00483E1D" w:rsidRPr="008D2A2D" w:rsidRDefault="00483E1D" w:rsidP="00483E1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AGATCTCCTATGGAAAAGGAGC</w:t>
            </w:r>
          </w:p>
        </w:tc>
        <w:tc>
          <w:tcPr>
            <w:tcW w:w="949" w:type="dxa"/>
          </w:tcPr>
          <w:p w14:paraId="19CE961F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391</w:t>
            </w:r>
          </w:p>
        </w:tc>
        <w:tc>
          <w:tcPr>
            <w:tcW w:w="1402" w:type="dxa"/>
          </w:tcPr>
          <w:p w14:paraId="2561EDF8" w14:textId="77777777" w:rsidR="00483E1D" w:rsidRPr="008D2A2D" w:rsidRDefault="00483E1D" w:rsidP="00E4644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Exon 1B-2A NT</w:t>
            </w:r>
          </w:p>
        </w:tc>
        <w:tc>
          <w:tcPr>
            <w:tcW w:w="1575" w:type="dxa"/>
          </w:tcPr>
          <w:p w14:paraId="38F2FA3E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XM_006497314.3</w:t>
            </w:r>
          </w:p>
        </w:tc>
      </w:tr>
      <w:tr w:rsidR="00403AF0" w:rsidRPr="008D2A2D" w14:paraId="08F86E7D" w14:textId="77777777" w:rsidTr="00E46446">
        <w:trPr>
          <w:trHeight w:val="236"/>
        </w:trPr>
        <w:tc>
          <w:tcPr>
            <w:tcW w:w="1418" w:type="dxa"/>
          </w:tcPr>
          <w:p w14:paraId="590A3426" w14:textId="77777777" w:rsidR="00483E1D" w:rsidRPr="008D2A2D" w:rsidRDefault="00483E1D" w:rsidP="00483E1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</w:rPr>
              <w:t>β</w:t>
            </w: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2d in fwd</w:t>
            </w:r>
          </w:p>
        </w:tc>
        <w:tc>
          <w:tcPr>
            <w:tcW w:w="4154" w:type="dxa"/>
          </w:tcPr>
          <w:p w14:paraId="777F7662" w14:textId="77777777" w:rsidR="00483E1D" w:rsidRPr="008D2A2D" w:rsidRDefault="00483E1D" w:rsidP="00483E1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CAGATGGAGCTGCTGGAGAG</w:t>
            </w:r>
          </w:p>
        </w:tc>
        <w:tc>
          <w:tcPr>
            <w:tcW w:w="949" w:type="dxa"/>
          </w:tcPr>
          <w:p w14:paraId="6FED92F9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436</w:t>
            </w:r>
          </w:p>
        </w:tc>
        <w:tc>
          <w:tcPr>
            <w:tcW w:w="1402" w:type="dxa"/>
          </w:tcPr>
          <w:p w14:paraId="082C4097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Exon 1A NT</w:t>
            </w:r>
          </w:p>
        </w:tc>
        <w:tc>
          <w:tcPr>
            <w:tcW w:w="1575" w:type="dxa"/>
          </w:tcPr>
          <w:p w14:paraId="24B68426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NM_023116.4</w:t>
            </w:r>
          </w:p>
        </w:tc>
      </w:tr>
      <w:tr w:rsidR="00403AF0" w:rsidRPr="008D2A2D" w14:paraId="26F6ABFD" w14:textId="77777777" w:rsidTr="00E46446">
        <w:trPr>
          <w:trHeight w:val="236"/>
        </w:trPr>
        <w:tc>
          <w:tcPr>
            <w:tcW w:w="1418" w:type="dxa"/>
          </w:tcPr>
          <w:p w14:paraId="3DB36C3B" w14:textId="77777777" w:rsidR="00483E1D" w:rsidRPr="008D2A2D" w:rsidRDefault="00483E1D" w:rsidP="00483E1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</w:rPr>
              <w:t>β</w:t>
            </w: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2e in fwd</w:t>
            </w:r>
          </w:p>
        </w:tc>
        <w:tc>
          <w:tcPr>
            <w:tcW w:w="4154" w:type="dxa"/>
          </w:tcPr>
          <w:p w14:paraId="274BDD77" w14:textId="77777777" w:rsidR="00483E1D" w:rsidRPr="008D2A2D" w:rsidRDefault="00483E1D" w:rsidP="00483E1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GAGGAAGGCTGAAGAGTTCG</w:t>
            </w:r>
          </w:p>
        </w:tc>
        <w:tc>
          <w:tcPr>
            <w:tcW w:w="949" w:type="dxa"/>
          </w:tcPr>
          <w:p w14:paraId="247BE364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321</w:t>
            </w:r>
          </w:p>
        </w:tc>
        <w:tc>
          <w:tcPr>
            <w:tcW w:w="1402" w:type="dxa"/>
          </w:tcPr>
          <w:p w14:paraId="3FCF3FE8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Exon 2D NT</w:t>
            </w:r>
          </w:p>
        </w:tc>
        <w:tc>
          <w:tcPr>
            <w:tcW w:w="1575" w:type="dxa"/>
          </w:tcPr>
          <w:p w14:paraId="0CD37330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NM_001309519.1</w:t>
            </w:r>
          </w:p>
        </w:tc>
      </w:tr>
      <w:tr w:rsidR="00403AF0" w:rsidRPr="008D2A2D" w14:paraId="293EB241" w14:textId="77777777" w:rsidTr="00E46446">
        <w:trPr>
          <w:trHeight w:val="236"/>
        </w:trPr>
        <w:tc>
          <w:tcPr>
            <w:tcW w:w="1418" w:type="dxa"/>
          </w:tcPr>
          <w:p w14:paraId="6030E18C" w14:textId="77777777" w:rsidR="00483E1D" w:rsidRPr="008D2A2D" w:rsidRDefault="00483E1D" w:rsidP="00483E1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</w:rPr>
              <w:t>β</w:t>
            </w: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2gen in rev-1</w:t>
            </w:r>
          </w:p>
        </w:tc>
        <w:tc>
          <w:tcPr>
            <w:tcW w:w="4154" w:type="dxa"/>
          </w:tcPr>
          <w:p w14:paraId="4E49B37E" w14:textId="77777777" w:rsidR="00483E1D" w:rsidRPr="008D2A2D" w:rsidRDefault="00483E1D" w:rsidP="00483E1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CACAGCCTTCTTTAACCAGC</w:t>
            </w:r>
          </w:p>
        </w:tc>
        <w:tc>
          <w:tcPr>
            <w:tcW w:w="949" w:type="dxa"/>
          </w:tcPr>
          <w:p w14:paraId="7C77B75F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02" w:type="dxa"/>
          </w:tcPr>
          <w:p w14:paraId="17C2A61C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Exon 5 SH3</w:t>
            </w:r>
          </w:p>
        </w:tc>
        <w:tc>
          <w:tcPr>
            <w:tcW w:w="1575" w:type="dxa"/>
          </w:tcPr>
          <w:p w14:paraId="216B378C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03AF0" w:rsidRPr="008D2A2D" w14:paraId="54DAC419" w14:textId="77777777" w:rsidTr="00E46446">
        <w:trPr>
          <w:trHeight w:val="236"/>
        </w:trPr>
        <w:tc>
          <w:tcPr>
            <w:tcW w:w="1418" w:type="dxa"/>
          </w:tcPr>
          <w:p w14:paraId="65492A86" w14:textId="77777777" w:rsidR="00483E1D" w:rsidRPr="008D2A2D" w:rsidRDefault="00483E1D" w:rsidP="00483E1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</w:rPr>
              <w:t>β</w:t>
            </w: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2gen in rev-2</w:t>
            </w:r>
          </w:p>
        </w:tc>
        <w:tc>
          <w:tcPr>
            <w:tcW w:w="4154" w:type="dxa"/>
          </w:tcPr>
          <w:p w14:paraId="42F13863" w14:textId="77777777" w:rsidR="00483E1D" w:rsidRPr="008D2A2D" w:rsidRDefault="00483E1D" w:rsidP="00483E1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GCTATTGGAGCAACAGCAATACAAAATAGAC</w:t>
            </w:r>
          </w:p>
        </w:tc>
        <w:tc>
          <w:tcPr>
            <w:tcW w:w="949" w:type="dxa"/>
          </w:tcPr>
          <w:p w14:paraId="3B0D0269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02" w:type="dxa"/>
          </w:tcPr>
          <w:p w14:paraId="7D2244D1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75" w:type="dxa"/>
          </w:tcPr>
          <w:p w14:paraId="26B6FB7D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03AF0" w:rsidRPr="008D2A2D" w14:paraId="33BAB230" w14:textId="77777777" w:rsidTr="00E46446">
        <w:trPr>
          <w:trHeight w:val="236"/>
        </w:trPr>
        <w:tc>
          <w:tcPr>
            <w:tcW w:w="1418" w:type="dxa"/>
          </w:tcPr>
          <w:p w14:paraId="67A1DD2E" w14:textId="77777777" w:rsidR="00483E1D" w:rsidRPr="008D2A2D" w:rsidRDefault="00483E1D" w:rsidP="00483E1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β</w:t>
            </w: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2gen in rev-3</w:t>
            </w:r>
          </w:p>
        </w:tc>
        <w:tc>
          <w:tcPr>
            <w:tcW w:w="4154" w:type="dxa"/>
          </w:tcPr>
          <w:p w14:paraId="47AF0F58" w14:textId="77777777" w:rsidR="00483E1D" w:rsidRPr="008D2A2D" w:rsidRDefault="00483E1D" w:rsidP="00483E1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CGTCCTATCCACCAGTCATTAT</w:t>
            </w:r>
          </w:p>
        </w:tc>
        <w:tc>
          <w:tcPr>
            <w:tcW w:w="949" w:type="dxa"/>
          </w:tcPr>
          <w:p w14:paraId="21EC7072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02" w:type="dxa"/>
          </w:tcPr>
          <w:p w14:paraId="06A29837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75" w:type="dxa"/>
          </w:tcPr>
          <w:p w14:paraId="26B61E72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03AF0" w:rsidRPr="008D2A2D" w14:paraId="1B2C634F" w14:textId="77777777" w:rsidTr="00E46446">
        <w:trPr>
          <w:trHeight w:val="236"/>
        </w:trPr>
        <w:tc>
          <w:tcPr>
            <w:tcW w:w="1418" w:type="dxa"/>
          </w:tcPr>
          <w:p w14:paraId="1C52ACD0" w14:textId="77777777" w:rsidR="00483E1D" w:rsidRPr="008D2A2D" w:rsidRDefault="00483E1D" w:rsidP="00483E1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</w:rPr>
              <w:t>RIM1α fwd</w:t>
            </w:r>
          </w:p>
        </w:tc>
        <w:tc>
          <w:tcPr>
            <w:tcW w:w="4154" w:type="dxa"/>
          </w:tcPr>
          <w:p w14:paraId="2ABC6515" w14:textId="77777777" w:rsidR="00483E1D" w:rsidRPr="008D2A2D" w:rsidRDefault="00483E1D" w:rsidP="00483E1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GGCCATCTCTGCTCCTATTG</w:t>
            </w:r>
          </w:p>
        </w:tc>
        <w:tc>
          <w:tcPr>
            <w:tcW w:w="949" w:type="dxa"/>
          </w:tcPr>
          <w:p w14:paraId="187E8EFA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387</w:t>
            </w:r>
          </w:p>
        </w:tc>
        <w:tc>
          <w:tcPr>
            <w:tcW w:w="1402" w:type="dxa"/>
          </w:tcPr>
          <w:p w14:paraId="4A3FD713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75" w:type="dxa"/>
          </w:tcPr>
          <w:p w14:paraId="0E2ACDF8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NM_053270</w:t>
            </w:r>
          </w:p>
        </w:tc>
      </w:tr>
      <w:tr w:rsidR="00403AF0" w:rsidRPr="008D2A2D" w14:paraId="671FB6C2" w14:textId="77777777" w:rsidTr="00E46446">
        <w:trPr>
          <w:trHeight w:val="236"/>
        </w:trPr>
        <w:tc>
          <w:tcPr>
            <w:tcW w:w="1418" w:type="dxa"/>
          </w:tcPr>
          <w:p w14:paraId="10EA9ABB" w14:textId="77777777" w:rsidR="00483E1D" w:rsidRPr="008D2A2D" w:rsidRDefault="00483E1D" w:rsidP="00483E1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</w:rPr>
              <w:t>RIM1α rev</w:t>
            </w:r>
          </w:p>
        </w:tc>
        <w:tc>
          <w:tcPr>
            <w:tcW w:w="4154" w:type="dxa"/>
          </w:tcPr>
          <w:p w14:paraId="133EA0EC" w14:textId="77777777" w:rsidR="00483E1D" w:rsidRPr="008D2A2D" w:rsidRDefault="00483E1D" w:rsidP="00483E1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CTTCTGTTCAGGACCCAAGG</w:t>
            </w:r>
          </w:p>
        </w:tc>
        <w:tc>
          <w:tcPr>
            <w:tcW w:w="949" w:type="dxa"/>
          </w:tcPr>
          <w:p w14:paraId="64B03EEC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02" w:type="dxa"/>
          </w:tcPr>
          <w:p w14:paraId="586ABE9F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75" w:type="dxa"/>
          </w:tcPr>
          <w:p w14:paraId="121FC044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03AF0" w:rsidRPr="008D2A2D" w14:paraId="234F970C" w14:textId="77777777" w:rsidTr="00E46446">
        <w:trPr>
          <w:trHeight w:val="236"/>
        </w:trPr>
        <w:tc>
          <w:tcPr>
            <w:tcW w:w="1418" w:type="dxa"/>
          </w:tcPr>
          <w:p w14:paraId="46B32A4F" w14:textId="77777777" w:rsidR="00483E1D" w:rsidRPr="008D2A2D" w:rsidRDefault="00483E1D" w:rsidP="00483E1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</w:rPr>
              <w:t>RIM2α fwd</w:t>
            </w:r>
          </w:p>
        </w:tc>
        <w:tc>
          <w:tcPr>
            <w:tcW w:w="4154" w:type="dxa"/>
          </w:tcPr>
          <w:p w14:paraId="626AFFE0" w14:textId="77777777" w:rsidR="00483E1D" w:rsidRPr="008D2A2D" w:rsidRDefault="00483E1D" w:rsidP="00483E1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AGCCCCTCAGGAGAAGAAAG</w:t>
            </w:r>
          </w:p>
        </w:tc>
        <w:tc>
          <w:tcPr>
            <w:tcW w:w="949" w:type="dxa"/>
          </w:tcPr>
          <w:p w14:paraId="3DE712C9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477</w:t>
            </w:r>
          </w:p>
        </w:tc>
        <w:tc>
          <w:tcPr>
            <w:tcW w:w="1402" w:type="dxa"/>
          </w:tcPr>
          <w:p w14:paraId="64C87DC3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75" w:type="dxa"/>
          </w:tcPr>
          <w:p w14:paraId="7A8D8C62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NM_053271</w:t>
            </w:r>
          </w:p>
        </w:tc>
      </w:tr>
      <w:tr w:rsidR="00403AF0" w:rsidRPr="008D2A2D" w14:paraId="70C9A92D" w14:textId="77777777" w:rsidTr="00E46446">
        <w:trPr>
          <w:trHeight w:val="236"/>
        </w:trPr>
        <w:tc>
          <w:tcPr>
            <w:tcW w:w="1418" w:type="dxa"/>
          </w:tcPr>
          <w:p w14:paraId="3F625C2F" w14:textId="77777777" w:rsidR="00483E1D" w:rsidRPr="008D2A2D" w:rsidRDefault="00483E1D" w:rsidP="00483E1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</w:rPr>
              <w:t>RIM2α rev</w:t>
            </w:r>
          </w:p>
        </w:tc>
        <w:tc>
          <w:tcPr>
            <w:tcW w:w="4154" w:type="dxa"/>
          </w:tcPr>
          <w:p w14:paraId="3B775316" w14:textId="77777777" w:rsidR="00483E1D" w:rsidRPr="008D2A2D" w:rsidRDefault="00483E1D" w:rsidP="00483E1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TAGCGTGCCTGGTATTCCTC</w:t>
            </w:r>
          </w:p>
        </w:tc>
        <w:tc>
          <w:tcPr>
            <w:tcW w:w="949" w:type="dxa"/>
          </w:tcPr>
          <w:p w14:paraId="6BBB4EED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02" w:type="dxa"/>
          </w:tcPr>
          <w:p w14:paraId="0BCFD56F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75" w:type="dxa"/>
          </w:tcPr>
          <w:p w14:paraId="3F3BB633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03AF0" w:rsidRPr="008D2A2D" w14:paraId="60E2DF34" w14:textId="77777777" w:rsidTr="00E46446">
        <w:trPr>
          <w:trHeight w:val="236"/>
        </w:trPr>
        <w:tc>
          <w:tcPr>
            <w:tcW w:w="1418" w:type="dxa"/>
          </w:tcPr>
          <w:p w14:paraId="036C1DB6" w14:textId="77777777" w:rsidR="00483E1D" w:rsidRPr="008D2A2D" w:rsidRDefault="00483E1D" w:rsidP="00483E1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</w:rPr>
              <w:t>RBP1 fwd</w:t>
            </w:r>
          </w:p>
        </w:tc>
        <w:tc>
          <w:tcPr>
            <w:tcW w:w="4154" w:type="dxa"/>
          </w:tcPr>
          <w:p w14:paraId="65BC740E" w14:textId="77777777" w:rsidR="00483E1D" w:rsidRPr="008D2A2D" w:rsidRDefault="00483E1D" w:rsidP="00483E1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GCATATGCGGGAGGTGGCCC</w:t>
            </w:r>
          </w:p>
        </w:tc>
        <w:tc>
          <w:tcPr>
            <w:tcW w:w="949" w:type="dxa"/>
          </w:tcPr>
          <w:p w14:paraId="09BD2BFC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406</w:t>
            </w:r>
          </w:p>
        </w:tc>
        <w:tc>
          <w:tcPr>
            <w:tcW w:w="1402" w:type="dxa"/>
          </w:tcPr>
          <w:p w14:paraId="394D0F6E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75" w:type="dxa"/>
          </w:tcPr>
          <w:p w14:paraId="5C55C13B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NM_172449.2</w:t>
            </w:r>
          </w:p>
        </w:tc>
      </w:tr>
      <w:tr w:rsidR="00403AF0" w:rsidRPr="008D2A2D" w14:paraId="75D46A14" w14:textId="77777777" w:rsidTr="00E46446">
        <w:trPr>
          <w:trHeight w:val="236"/>
        </w:trPr>
        <w:tc>
          <w:tcPr>
            <w:tcW w:w="1418" w:type="dxa"/>
          </w:tcPr>
          <w:p w14:paraId="7A99C7DF" w14:textId="77777777" w:rsidR="00483E1D" w:rsidRPr="008D2A2D" w:rsidRDefault="00483E1D" w:rsidP="00483E1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</w:rPr>
              <w:t>RBP1 rev</w:t>
            </w:r>
          </w:p>
        </w:tc>
        <w:tc>
          <w:tcPr>
            <w:tcW w:w="4154" w:type="dxa"/>
          </w:tcPr>
          <w:p w14:paraId="7895AB1F" w14:textId="77777777" w:rsidR="00483E1D" w:rsidRPr="008D2A2D" w:rsidRDefault="00483E1D" w:rsidP="00483E1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GGAGCCCGGTGGGAGGTCAA</w:t>
            </w:r>
          </w:p>
        </w:tc>
        <w:tc>
          <w:tcPr>
            <w:tcW w:w="949" w:type="dxa"/>
          </w:tcPr>
          <w:p w14:paraId="20D2C0DF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02" w:type="dxa"/>
          </w:tcPr>
          <w:p w14:paraId="503DE12F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75" w:type="dxa"/>
          </w:tcPr>
          <w:p w14:paraId="70F4AE6C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03AF0" w:rsidRPr="008D2A2D" w14:paraId="5485E43D" w14:textId="77777777" w:rsidTr="00E46446">
        <w:trPr>
          <w:trHeight w:val="236"/>
        </w:trPr>
        <w:tc>
          <w:tcPr>
            <w:tcW w:w="1418" w:type="dxa"/>
          </w:tcPr>
          <w:p w14:paraId="70F6836A" w14:textId="77777777" w:rsidR="00483E1D" w:rsidRPr="008D2A2D" w:rsidRDefault="00483E1D" w:rsidP="00483E1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</w:rPr>
              <w:t>RBP2 fwd</w:t>
            </w:r>
          </w:p>
        </w:tc>
        <w:tc>
          <w:tcPr>
            <w:tcW w:w="4154" w:type="dxa"/>
          </w:tcPr>
          <w:p w14:paraId="3C1C66FB" w14:textId="77777777" w:rsidR="00483E1D" w:rsidRPr="008D2A2D" w:rsidRDefault="00483E1D" w:rsidP="00483E1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GTCGCGGCTGGCTGGTACTC</w:t>
            </w:r>
          </w:p>
        </w:tc>
        <w:tc>
          <w:tcPr>
            <w:tcW w:w="949" w:type="dxa"/>
          </w:tcPr>
          <w:p w14:paraId="28A76D32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410</w:t>
            </w:r>
          </w:p>
        </w:tc>
        <w:tc>
          <w:tcPr>
            <w:tcW w:w="1402" w:type="dxa"/>
          </w:tcPr>
          <w:p w14:paraId="3A14F1FA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75" w:type="dxa"/>
          </w:tcPr>
          <w:p w14:paraId="5093E35A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NM_001081388.1</w:t>
            </w:r>
          </w:p>
        </w:tc>
      </w:tr>
      <w:tr w:rsidR="00403AF0" w:rsidRPr="008D2A2D" w14:paraId="459FD96D" w14:textId="77777777" w:rsidTr="00E46446">
        <w:trPr>
          <w:trHeight w:val="236"/>
        </w:trPr>
        <w:tc>
          <w:tcPr>
            <w:tcW w:w="1418" w:type="dxa"/>
          </w:tcPr>
          <w:p w14:paraId="2F91CB42" w14:textId="77777777" w:rsidR="00483E1D" w:rsidRPr="008D2A2D" w:rsidRDefault="00483E1D" w:rsidP="00483E1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</w:rPr>
              <w:t>RBP2 rev</w:t>
            </w:r>
          </w:p>
        </w:tc>
        <w:tc>
          <w:tcPr>
            <w:tcW w:w="4154" w:type="dxa"/>
          </w:tcPr>
          <w:p w14:paraId="072F6751" w14:textId="77777777" w:rsidR="00483E1D" w:rsidRPr="008D2A2D" w:rsidRDefault="00483E1D" w:rsidP="00483E1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TCGTGACGCACTGCACGGAG</w:t>
            </w:r>
          </w:p>
        </w:tc>
        <w:tc>
          <w:tcPr>
            <w:tcW w:w="949" w:type="dxa"/>
          </w:tcPr>
          <w:p w14:paraId="409B34B7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02" w:type="dxa"/>
          </w:tcPr>
          <w:p w14:paraId="1D42235B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75" w:type="dxa"/>
          </w:tcPr>
          <w:p w14:paraId="0D53097E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03AF0" w:rsidRPr="008D2A2D" w14:paraId="731F16CB" w14:textId="77777777" w:rsidTr="00E46446">
        <w:trPr>
          <w:trHeight w:val="236"/>
        </w:trPr>
        <w:tc>
          <w:tcPr>
            <w:tcW w:w="1418" w:type="dxa"/>
          </w:tcPr>
          <w:p w14:paraId="2064FC59" w14:textId="77777777" w:rsidR="00483E1D" w:rsidRPr="008D2A2D" w:rsidRDefault="00483E1D" w:rsidP="00483E1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</w:rPr>
              <w:t>RBP3 fwd</w:t>
            </w:r>
          </w:p>
        </w:tc>
        <w:tc>
          <w:tcPr>
            <w:tcW w:w="4154" w:type="dxa"/>
          </w:tcPr>
          <w:p w14:paraId="5D319C53" w14:textId="77777777" w:rsidR="00483E1D" w:rsidRPr="008D2A2D" w:rsidRDefault="00483E1D" w:rsidP="00483E1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TGTCACGGCTACCTCCGCCA</w:t>
            </w:r>
          </w:p>
        </w:tc>
        <w:tc>
          <w:tcPr>
            <w:tcW w:w="949" w:type="dxa"/>
          </w:tcPr>
          <w:p w14:paraId="53470C9E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416</w:t>
            </w:r>
          </w:p>
        </w:tc>
        <w:tc>
          <w:tcPr>
            <w:tcW w:w="1402" w:type="dxa"/>
          </w:tcPr>
          <w:p w14:paraId="67BBFBE3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75" w:type="dxa"/>
          </w:tcPr>
          <w:p w14:paraId="31BB2249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NM_001033338.3</w:t>
            </w:r>
          </w:p>
        </w:tc>
      </w:tr>
      <w:tr w:rsidR="00403AF0" w:rsidRPr="008D2A2D" w14:paraId="6C2950A4" w14:textId="77777777" w:rsidTr="00E46446">
        <w:trPr>
          <w:trHeight w:val="236"/>
        </w:trPr>
        <w:tc>
          <w:tcPr>
            <w:tcW w:w="1418" w:type="dxa"/>
          </w:tcPr>
          <w:p w14:paraId="0ABA6681" w14:textId="77777777" w:rsidR="00483E1D" w:rsidRPr="008D2A2D" w:rsidRDefault="00483E1D" w:rsidP="00483E1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</w:rPr>
              <w:t>RBP3 rev</w:t>
            </w:r>
          </w:p>
        </w:tc>
        <w:tc>
          <w:tcPr>
            <w:tcW w:w="4154" w:type="dxa"/>
          </w:tcPr>
          <w:p w14:paraId="2BFB26FA" w14:textId="77777777" w:rsidR="00483E1D" w:rsidRPr="008D2A2D" w:rsidRDefault="00483E1D" w:rsidP="00483E1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TGGCGTCGGCAACTTCGGTC</w:t>
            </w:r>
          </w:p>
        </w:tc>
        <w:tc>
          <w:tcPr>
            <w:tcW w:w="949" w:type="dxa"/>
          </w:tcPr>
          <w:p w14:paraId="5D12FC91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02" w:type="dxa"/>
          </w:tcPr>
          <w:p w14:paraId="3C7025E9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75" w:type="dxa"/>
          </w:tcPr>
          <w:p w14:paraId="356B3051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03AF0" w:rsidRPr="008D2A2D" w14:paraId="52025833" w14:textId="77777777" w:rsidTr="00E46446">
        <w:trPr>
          <w:trHeight w:val="236"/>
        </w:trPr>
        <w:tc>
          <w:tcPr>
            <w:tcW w:w="1418" w:type="dxa"/>
          </w:tcPr>
          <w:p w14:paraId="25FD01C9" w14:textId="29FDC064" w:rsidR="00483E1D" w:rsidRPr="008D2A2D" w:rsidRDefault="00AC3DBD" w:rsidP="00FF7F3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</w:rPr>
              <w:t>Cav1.3 fwd</w:t>
            </w:r>
          </w:p>
        </w:tc>
        <w:tc>
          <w:tcPr>
            <w:tcW w:w="4154" w:type="dxa"/>
          </w:tcPr>
          <w:p w14:paraId="763A418D" w14:textId="219B1004" w:rsidR="00483E1D" w:rsidRPr="008D2A2D" w:rsidRDefault="00FF7F3B" w:rsidP="00FF7F3B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ACGAGCCAGAAGACTCCAAA</w:t>
            </w:r>
          </w:p>
        </w:tc>
        <w:tc>
          <w:tcPr>
            <w:tcW w:w="949" w:type="dxa"/>
          </w:tcPr>
          <w:p w14:paraId="6272550A" w14:textId="69866CCC" w:rsidR="00FF7F3B" w:rsidRPr="008D2A2D" w:rsidRDefault="00FF7F3B" w:rsidP="00FF7F3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557 (43L)</w:t>
            </w:r>
          </w:p>
          <w:p w14:paraId="33F1ADA4" w14:textId="1B22444B" w:rsidR="00483E1D" w:rsidRPr="008D2A2D" w:rsidRDefault="00FF7F3B" w:rsidP="00FF7F3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403 (43S)</w:t>
            </w:r>
          </w:p>
        </w:tc>
        <w:tc>
          <w:tcPr>
            <w:tcW w:w="1402" w:type="dxa"/>
          </w:tcPr>
          <w:p w14:paraId="599F4A50" w14:textId="77777777" w:rsidR="00483E1D" w:rsidRPr="008D2A2D" w:rsidRDefault="00483E1D" w:rsidP="00FF7F3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75" w:type="dxa"/>
          </w:tcPr>
          <w:p w14:paraId="4EF2C1D1" w14:textId="664DBFF7" w:rsidR="00483E1D" w:rsidRPr="008D2A2D" w:rsidRDefault="00583E1E" w:rsidP="00FF7F3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NM_001083616</w:t>
            </w:r>
          </w:p>
        </w:tc>
      </w:tr>
      <w:tr w:rsidR="00842C4B" w:rsidRPr="008D2A2D" w14:paraId="6FA504B6" w14:textId="77777777" w:rsidTr="00E46446">
        <w:trPr>
          <w:trHeight w:val="236"/>
        </w:trPr>
        <w:tc>
          <w:tcPr>
            <w:tcW w:w="1418" w:type="dxa"/>
          </w:tcPr>
          <w:p w14:paraId="07541A7F" w14:textId="06CA8FCD" w:rsidR="00483E1D" w:rsidRPr="008D2A2D" w:rsidRDefault="00AC3DBD" w:rsidP="00483E1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</w:rPr>
              <w:t>Cav1.3 rev</w:t>
            </w:r>
          </w:p>
        </w:tc>
        <w:tc>
          <w:tcPr>
            <w:tcW w:w="4154" w:type="dxa"/>
          </w:tcPr>
          <w:p w14:paraId="40893854" w14:textId="52883A8B" w:rsidR="00483E1D" w:rsidRPr="008D2A2D" w:rsidRDefault="00FF7F3B" w:rsidP="00483E1D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CACAGCACTCCTCGCTACTG</w:t>
            </w:r>
          </w:p>
        </w:tc>
        <w:tc>
          <w:tcPr>
            <w:tcW w:w="949" w:type="dxa"/>
          </w:tcPr>
          <w:p w14:paraId="6B42BF36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02" w:type="dxa"/>
          </w:tcPr>
          <w:p w14:paraId="7AAE6C81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75" w:type="dxa"/>
          </w:tcPr>
          <w:p w14:paraId="108594AA" w14:textId="77777777" w:rsidR="00483E1D" w:rsidRPr="008D2A2D" w:rsidRDefault="00483E1D" w:rsidP="00483E1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</w:tbl>
    <w:p w14:paraId="08078CC8" w14:textId="77777777" w:rsidR="00A47663" w:rsidRPr="008D2A2D" w:rsidRDefault="00A47663" w:rsidP="00A47663">
      <w:pPr>
        <w:rPr>
          <w:rFonts w:ascii="Times New Roman" w:hAnsi="Times New Roman" w:cs="Times New Roman"/>
          <w:lang w:val="en-US"/>
        </w:rPr>
      </w:pPr>
    </w:p>
    <w:p w14:paraId="24B08908" w14:textId="77777777" w:rsidR="00A47663" w:rsidRPr="008D2A2D" w:rsidRDefault="00A47663" w:rsidP="00A4766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lang w:val="en-US"/>
        </w:rPr>
      </w:pPr>
      <w:r w:rsidRPr="008D2A2D">
        <w:rPr>
          <w:rFonts w:ascii="Times New Roman" w:hAnsi="Times New Roman" w:cs="Times New Roman"/>
          <w:b/>
          <w:sz w:val="24"/>
          <w:lang w:val="en-US"/>
        </w:rPr>
        <w:t xml:space="preserve">Table S1: </w:t>
      </w:r>
      <w:r w:rsidRPr="008D2A2D">
        <w:rPr>
          <w:rFonts w:ascii="Times New Roman" w:hAnsi="Times New Roman" w:cs="Times New Roman"/>
          <w:sz w:val="24"/>
          <w:lang w:val="en-US"/>
        </w:rPr>
        <w:t xml:space="preserve">cDNA specific primers for nested PCR: gen, generic primer to detect all β2 variants. The primers β2gen out fwd-2, β2gen out rev-2, β2gen in fwd-2 and β2gen in rev-2 were as in </w:t>
      </w:r>
      <w:r w:rsidRPr="008D2A2D">
        <w:rPr>
          <w:rFonts w:ascii="Times New Roman" w:hAnsi="Times New Roman" w:cs="Times New Roman"/>
          <w:sz w:val="24"/>
          <w:lang w:val="en-US"/>
        </w:rPr>
        <w:fldChar w:fldCharType="begin">
          <w:fldData xml:space="preserve">PEVuZE5vdGU+PENpdGU+PEF1dGhvcj5OZWVmPC9BdXRob3I+PFllYXI+MjAwOTwvWWVhcj48UmVj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</w:fldData>
        </w:fldChar>
      </w:r>
      <w:r w:rsidRPr="008D2A2D">
        <w:rPr>
          <w:rFonts w:ascii="Times New Roman" w:hAnsi="Times New Roman" w:cs="Times New Roman"/>
          <w:sz w:val="24"/>
          <w:lang w:val="en-US"/>
        </w:rPr>
        <w:instrText xml:space="preserve"> ADDIN EN.CITE </w:instrText>
      </w:r>
      <w:r w:rsidRPr="008D2A2D">
        <w:rPr>
          <w:rFonts w:ascii="Times New Roman" w:hAnsi="Times New Roman" w:cs="Times New Roman"/>
          <w:sz w:val="24"/>
          <w:lang w:val="en-US"/>
        </w:rPr>
        <w:fldChar w:fldCharType="begin">
          <w:fldData xml:space="preserve">PEVuZE5vdGU+PENpdGU+PEF1dGhvcj5OZWVmPC9BdXRob3I+PFllYXI+MjAwOTwvWWVhcj48UmVj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</w:fldData>
        </w:fldChar>
      </w:r>
      <w:r w:rsidRPr="008D2A2D">
        <w:rPr>
          <w:rFonts w:ascii="Times New Roman" w:hAnsi="Times New Roman" w:cs="Times New Roman"/>
          <w:sz w:val="24"/>
          <w:lang w:val="en-US"/>
        </w:rPr>
        <w:instrText xml:space="preserve"> ADDIN EN.CITE.DATA </w:instrText>
      </w:r>
      <w:r w:rsidRPr="008D2A2D">
        <w:rPr>
          <w:rFonts w:ascii="Times New Roman" w:hAnsi="Times New Roman" w:cs="Times New Roman"/>
          <w:sz w:val="24"/>
          <w:lang w:val="en-US"/>
        </w:rPr>
      </w:r>
      <w:r w:rsidRPr="008D2A2D">
        <w:rPr>
          <w:rFonts w:ascii="Times New Roman" w:hAnsi="Times New Roman" w:cs="Times New Roman"/>
          <w:sz w:val="24"/>
          <w:lang w:val="en-US"/>
        </w:rPr>
        <w:fldChar w:fldCharType="end"/>
      </w:r>
      <w:r w:rsidRPr="008D2A2D">
        <w:rPr>
          <w:rFonts w:ascii="Times New Roman" w:hAnsi="Times New Roman" w:cs="Times New Roman"/>
          <w:sz w:val="24"/>
          <w:lang w:val="en-US"/>
        </w:rPr>
      </w:r>
      <w:r w:rsidRPr="008D2A2D">
        <w:rPr>
          <w:rFonts w:ascii="Times New Roman" w:hAnsi="Times New Roman" w:cs="Times New Roman"/>
          <w:sz w:val="24"/>
          <w:lang w:val="en-US"/>
        </w:rPr>
        <w:fldChar w:fldCharType="separate"/>
      </w:r>
      <w:r w:rsidRPr="008D2A2D">
        <w:rPr>
          <w:rFonts w:ascii="Times New Roman" w:hAnsi="Times New Roman" w:cs="Times New Roman"/>
          <w:noProof/>
          <w:sz w:val="24"/>
          <w:lang w:val="en-US"/>
        </w:rPr>
        <w:t>[41]</w:t>
      </w:r>
      <w:r w:rsidRPr="008D2A2D">
        <w:rPr>
          <w:rFonts w:ascii="Times New Roman" w:hAnsi="Times New Roman" w:cs="Times New Roman"/>
          <w:sz w:val="24"/>
          <w:lang w:val="en-US"/>
        </w:rPr>
        <w:fldChar w:fldCharType="end"/>
      </w:r>
      <w:r w:rsidRPr="008D2A2D">
        <w:rPr>
          <w:rFonts w:ascii="Times New Roman" w:hAnsi="Times New Roman" w:cs="Times New Roman"/>
          <w:sz w:val="24"/>
          <w:lang w:val="en-US"/>
        </w:rPr>
        <w:t>. NT, N-terminus. Fragment sizes are given for forward primers in combination with their respective reverse primers (for β2gen: given for reverse primer β2gen out rev-1).</w:t>
      </w:r>
    </w:p>
    <w:p w14:paraId="2385D079" w14:textId="77777777" w:rsidR="00A47663" w:rsidRPr="008D2A2D" w:rsidRDefault="00A47663" w:rsidP="00A47663">
      <w:pPr>
        <w:rPr>
          <w:rFonts w:ascii="Times New Roman" w:hAnsi="Times New Roman" w:cs="Times New Roman"/>
          <w:lang w:val="en-US"/>
        </w:rPr>
      </w:pPr>
      <w:r w:rsidRPr="008D2A2D">
        <w:rPr>
          <w:rFonts w:ascii="Times New Roman" w:hAnsi="Times New Roman" w:cs="Times New Roman"/>
          <w:lang w:val="en-US"/>
        </w:rPr>
        <w:br w:type="page"/>
      </w:r>
    </w:p>
    <w:tbl>
      <w:tblPr>
        <w:tblW w:w="10065" w:type="dxa"/>
        <w:tblInd w:w="-148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857"/>
        <w:gridCol w:w="1418"/>
        <w:gridCol w:w="2551"/>
        <w:gridCol w:w="992"/>
        <w:gridCol w:w="3261"/>
        <w:gridCol w:w="986"/>
      </w:tblGrid>
      <w:tr w:rsidR="00403AF0" w:rsidRPr="008D2A2D" w14:paraId="6465397D" w14:textId="77777777" w:rsidTr="0032724D">
        <w:trPr>
          <w:trHeight w:val="584"/>
        </w:trPr>
        <w:tc>
          <w:tcPr>
            <w:tcW w:w="857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6AA1770" w14:textId="77777777" w:rsidR="00A47663" w:rsidRPr="008D2A2D" w:rsidRDefault="00A47663" w:rsidP="003272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b/>
                <w:sz w:val="14"/>
                <w:szCs w:val="14"/>
                <w:lang w:val="en-GB"/>
              </w:rPr>
              <w:lastRenderedPageBreak/>
              <w:t>Subunit</w:t>
            </w:r>
          </w:p>
          <w:p w14:paraId="4651D54A" w14:textId="77777777" w:rsidR="00A47663" w:rsidRPr="008D2A2D" w:rsidRDefault="00A47663" w:rsidP="003272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b/>
                <w:sz w:val="14"/>
                <w:szCs w:val="14"/>
                <w:lang w:val="en-GB"/>
              </w:rPr>
              <w:t>variant</w:t>
            </w:r>
          </w:p>
        </w:tc>
        <w:tc>
          <w:tcPr>
            <w:tcW w:w="1418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C705B2A" w14:textId="77777777" w:rsidR="00A47663" w:rsidRPr="008D2A2D" w:rsidRDefault="00A47663" w:rsidP="003272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b/>
                <w:sz w:val="14"/>
                <w:szCs w:val="14"/>
                <w:lang w:val="en-GB"/>
              </w:rPr>
              <w:t>Genbank</w:t>
            </w:r>
          </w:p>
          <w:p w14:paraId="0D662796" w14:textId="77777777" w:rsidR="00A47663" w:rsidRPr="008D2A2D" w:rsidRDefault="00A47663" w:rsidP="003272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b/>
                <w:sz w:val="14"/>
                <w:szCs w:val="14"/>
                <w:lang w:val="en-GB"/>
              </w:rPr>
              <w:t>accession</w:t>
            </w:r>
          </w:p>
          <w:p w14:paraId="23096A5A" w14:textId="77777777" w:rsidR="00A47663" w:rsidRPr="008D2A2D" w:rsidRDefault="00A47663" w:rsidP="003272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b/>
                <w:sz w:val="14"/>
                <w:szCs w:val="14"/>
                <w:lang w:val="en-GB"/>
              </w:rPr>
              <w:t>number</w:t>
            </w:r>
          </w:p>
        </w:tc>
        <w:tc>
          <w:tcPr>
            <w:tcW w:w="2551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41D5C3" w14:textId="77777777" w:rsidR="00A47663" w:rsidRPr="008D2A2D" w:rsidRDefault="00A47663" w:rsidP="003272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b/>
                <w:sz w:val="14"/>
                <w:szCs w:val="14"/>
                <w:lang w:val="en-GB"/>
              </w:rPr>
              <w:t>Assay ID or sequences</w:t>
            </w:r>
          </w:p>
          <w:p w14:paraId="67B27639" w14:textId="77777777" w:rsidR="00A47663" w:rsidRPr="008D2A2D" w:rsidRDefault="00A47663" w:rsidP="003272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b/>
                <w:sz w:val="14"/>
                <w:szCs w:val="14"/>
                <w:lang w:val="en-GB"/>
              </w:rPr>
              <w:t>for custom assay</w:t>
            </w:r>
          </w:p>
        </w:tc>
        <w:tc>
          <w:tcPr>
            <w:tcW w:w="992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46E677C" w14:textId="77777777" w:rsidR="00A47663" w:rsidRPr="008D2A2D" w:rsidRDefault="00A47663" w:rsidP="003272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b/>
                <w:sz w:val="14"/>
                <w:szCs w:val="14"/>
                <w:lang w:val="en-GB"/>
              </w:rPr>
              <w:t>Exon</w:t>
            </w:r>
          </w:p>
          <w:p w14:paraId="5A84E6C6" w14:textId="77777777" w:rsidR="00A47663" w:rsidRPr="008D2A2D" w:rsidRDefault="00A47663" w:rsidP="003272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b/>
                <w:sz w:val="14"/>
                <w:szCs w:val="14"/>
                <w:lang w:val="en-GB"/>
              </w:rPr>
              <w:t>boundary</w:t>
            </w:r>
          </w:p>
        </w:tc>
        <w:tc>
          <w:tcPr>
            <w:tcW w:w="3261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79614E5" w14:textId="77777777" w:rsidR="00A47663" w:rsidRPr="008D2A2D" w:rsidRDefault="00A47663" w:rsidP="003272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b/>
                <w:sz w:val="14"/>
                <w:szCs w:val="14"/>
                <w:lang w:val="en-GB"/>
              </w:rPr>
              <w:t>Primer sequences  for standard template cloning/amplification</w:t>
            </w:r>
          </w:p>
        </w:tc>
        <w:tc>
          <w:tcPr>
            <w:tcW w:w="986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AC5C4D" w14:textId="77777777" w:rsidR="00A47663" w:rsidRPr="008D2A2D" w:rsidRDefault="00A47663" w:rsidP="003272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b/>
                <w:sz w:val="14"/>
                <w:szCs w:val="14"/>
                <w:lang w:val="en-GB"/>
              </w:rPr>
              <w:t>Fragment</w:t>
            </w:r>
          </w:p>
          <w:p w14:paraId="565DB7E9" w14:textId="77777777" w:rsidR="00A47663" w:rsidRPr="008D2A2D" w:rsidRDefault="00A47663" w:rsidP="003272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b/>
                <w:sz w:val="14"/>
                <w:szCs w:val="14"/>
                <w:lang w:val="en-GB"/>
              </w:rPr>
              <w:t>length (bp)</w:t>
            </w:r>
          </w:p>
        </w:tc>
      </w:tr>
      <w:tr w:rsidR="00403AF0" w:rsidRPr="008D2A2D" w14:paraId="1794FFCD" w14:textId="77777777" w:rsidTr="0032724D">
        <w:trPr>
          <w:trHeight w:val="584"/>
        </w:trPr>
        <w:tc>
          <w:tcPr>
            <w:tcW w:w="85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5B5411" w14:textId="77777777" w:rsidR="00A47663" w:rsidRPr="008D2A2D" w:rsidRDefault="00A47663" w:rsidP="0032724D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Cavβ1</w:t>
            </w:r>
          </w:p>
        </w:tc>
        <w:tc>
          <w:tcPr>
            <w:tcW w:w="14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B4D9FB" w14:textId="77777777" w:rsidR="00A47663" w:rsidRPr="008D2A2D" w:rsidRDefault="00A47663" w:rsidP="0032724D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NM_031173.4</w:t>
            </w:r>
          </w:p>
        </w:tc>
        <w:tc>
          <w:tcPr>
            <w:tcW w:w="25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1B48CE" w14:textId="77777777" w:rsidR="00A47663" w:rsidRPr="008D2A2D" w:rsidRDefault="00A47663" w:rsidP="0032724D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Mm00518940_m1</w:t>
            </w:r>
          </w:p>
        </w:tc>
        <w:tc>
          <w:tcPr>
            <w:tcW w:w="99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C4B96A" w14:textId="77777777" w:rsidR="00A47663" w:rsidRPr="008D2A2D" w:rsidRDefault="00A47663" w:rsidP="0032724D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2/3</w:t>
            </w:r>
          </w:p>
        </w:tc>
        <w:tc>
          <w:tcPr>
            <w:tcW w:w="326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09E24A" w14:textId="77777777" w:rsidR="00A47663" w:rsidRPr="008D2A2D" w:rsidRDefault="00A47663" w:rsidP="0032724D">
            <w:pPr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Fwd: 5´- GATCCTCTCCATGGTCCAGAA-3´</w:t>
            </w:r>
          </w:p>
          <w:p w14:paraId="123AFA81" w14:textId="77777777" w:rsidR="00A47663" w:rsidRPr="008D2A2D" w:rsidRDefault="00A47663" w:rsidP="0032724D">
            <w:pPr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 xml:space="preserve">Rev: 5´-CTGCCTCCTTCCTTAAGGCTTC-3´ </w:t>
            </w:r>
          </w:p>
        </w:tc>
        <w:tc>
          <w:tcPr>
            <w:tcW w:w="98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A8D8E0" w14:textId="77777777" w:rsidR="00A47663" w:rsidRPr="008D2A2D" w:rsidRDefault="00A47663" w:rsidP="0032724D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266</w:t>
            </w:r>
          </w:p>
        </w:tc>
      </w:tr>
      <w:tr w:rsidR="00403AF0" w:rsidRPr="008D2A2D" w14:paraId="088B0946" w14:textId="77777777" w:rsidTr="0032724D">
        <w:trPr>
          <w:trHeight w:val="584"/>
        </w:trPr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26256D" w14:textId="77777777" w:rsidR="00A47663" w:rsidRPr="008D2A2D" w:rsidRDefault="00A47663" w:rsidP="0032724D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Cavβ2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76AB27" w14:textId="77777777" w:rsidR="00A47663" w:rsidRPr="008D2A2D" w:rsidRDefault="00A47663" w:rsidP="0032724D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NM_023116.4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90C7DE" w14:textId="77777777" w:rsidR="00A47663" w:rsidRPr="008D2A2D" w:rsidRDefault="00A47663" w:rsidP="0032724D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Mm00659092_m1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505B2E" w14:textId="77777777" w:rsidR="00A47663" w:rsidRPr="008D2A2D" w:rsidRDefault="00A47663" w:rsidP="0032724D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13/14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C6AAC8" w14:textId="77777777" w:rsidR="00A47663" w:rsidRPr="008D2A2D" w:rsidRDefault="00A47663" w:rsidP="0032724D">
            <w:pPr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 xml:space="preserve">Fwd: 5´- GACTATCTGGAGGCATACTGGAAG-3 </w:t>
            </w:r>
          </w:p>
          <w:p w14:paraId="2992A7E7" w14:textId="77777777" w:rsidR="00A47663" w:rsidRPr="008D2A2D" w:rsidRDefault="00A47663" w:rsidP="0032724D">
            <w:pPr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 xml:space="preserve">Rev: 5'-CTCTCTTGGGTTTCAGAGTCAAA-3’ 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401C4F" w14:textId="77777777" w:rsidR="00A47663" w:rsidRPr="008D2A2D" w:rsidRDefault="00A47663" w:rsidP="0032724D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317</w:t>
            </w:r>
          </w:p>
        </w:tc>
      </w:tr>
      <w:tr w:rsidR="00403AF0" w:rsidRPr="008D2A2D" w14:paraId="33FEF417" w14:textId="77777777" w:rsidTr="0032724D">
        <w:trPr>
          <w:trHeight w:val="584"/>
        </w:trPr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EF7E99" w14:textId="77777777" w:rsidR="00A47663" w:rsidRPr="008D2A2D" w:rsidRDefault="00A47663" w:rsidP="0032724D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Cavβ3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6D887F3" w14:textId="77777777" w:rsidR="00A47663" w:rsidRPr="008D2A2D" w:rsidRDefault="00A47663" w:rsidP="0032724D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NM_007581.3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E46358" w14:textId="77777777" w:rsidR="00A47663" w:rsidRPr="008D2A2D" w:rsidRDefault="00A47663" w:rsidP="0032724D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Mm00432233_m1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C420BA" w14:textId="77777777" w:rsidR="00A47663" w:rsidRPr="008D2A2D" w:rsidRDefault="00A47663" w:rsidP="0032724D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1/2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285FDB" w14:textId="77777777" w:rsidR="00A47663" w:rsidRPr="008D2A2D" w:rsidRDefault="00A47663" w:rsidP="0032724D">
            <w:pPr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 xml:space="preserve">Fwd: 5´- CCCATGTATGACGACTCCTACG-3 </w:t>
            </w:r>
          </w:p>
          <w:p w14:paraId="55F217B1" w14:textId="77777777" w:rsidR="00A47663" w:rsidRPr="008D2A2D" w:rsidRDefault="00A47663" w:rsidP="0032724D">
            <w:pPr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 xml:space="preserve">Rev: 5'-ACAGTAGCTGACATTGGTCCTCAC-3’ 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83D7EA" w14:textId="77777777" w:rsidR="00A47663" w:rsidRPr="008D2A2D" w:rsidRDefault="00A47663" w:rsidP="0032724D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216</w:t>
            </w:r>
          </w:p>
        </w:tc>
      </w:tr>
      <w:tr w:rsidR="00403AF0" w:rsidRPr="008D2A2D" w14:paraId="166DA32F" w14:textId="77777777" w:rsidTr="0032724D">
        <w:trPr>
          <w:trHeight w:val="584"/>
        </w:trPr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E6E627" w14:textId="77777777" w:rsidR="00A47663" w:rsidRPr="008D2A2D" w:rsidRDefault="00A47663" w:rsidP="0032724D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Cavβ4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318512A" w14:textId="77777777" w:rsidR="00A47663" w:rsidRPr="008D2A2D" w:rsidRDefault="00A47663" w:rsidP="0032724D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NM_146123.3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EEA0C9" w14:textId="77777777" w:rsidR="00A47663" w:rsidRPr="008D2A2D" w:rsidRDefault="00A47663" w:rsidP="0032724D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Mm00521623_m1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9B017C" w14:textId="77777777" w:rsidR="00A47663" w:rsidRPr="008D2A2D" w:rsidRDefault="00A47663" w:rsidP="0032724D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11/12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94A9F1" w14:textId="77777777" w:rsidR="00A47663" w:rsidRPr="008D2A2D" w:rsidRDefault="00A47663" w:rsidP="0032724D">
            <w:pPr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 xml:space="preserve">Fwd: 5´- GCTGATTAAGTCCAGAGGAAAGTC-3 </w:t>
            </w:r>
          </w:p>
          <w:p w14:paraId="66486FB8" w14:textId="77777777" w:rsidR="00A47663" w:rsidRPr="008D2A2D" w:rsidRDefault="00A47663" w:rsidP="0032724D">
            <w:pPr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 xml:space="preserve">Rev: 5'-TGTCTCATTCGCTGACTCTGTAAT-3’ 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F2D8A3" w14:textId="77777777" w:rsidR="00A47663" w:rsidRPr="008D2A2D" w:rsidRDefault="00A47663" w:rsidP="0032724D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288</w:t>
            </w:r>
          </w:p>
        </w:tc>
      </w:tr>
      <w:tr w:rsidR="00403AF0" w:rsidRPr="008D2A2D" w14:paraId="3AFFEB7F" w14:textId="77777777" w:rsidTr="0032724D">
        <w:trPr>
          <w:trHeight w:val="584"/>
        </w:trPr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19FDDF" w14:textId="77777777" w:rsidR="00A47663" w:rsidRPr="008D2A2D" w:rsidRDefault="00A47663" w:rsidP="0032724D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Cavβ2a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2D058B" w14:textId="77777777" w:rsidR="00A47663" w:rsidRPr="008D2A2D" w:rsidRDefault="00A47663" w:rsidP="0032724D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XM_011238946.2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3A5B71" w14:textId="77777777" w:rsidR="00A47663" w:rsidRPr="008D2A2D" w:rsidRDefault="00A47663" w:rsidP="0032724D">
            <w:pPr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Fwd: 5´-CACGGTGCCGCTTGGT-3´</w:t>
            </w:r>
          </w:p>
          <w:p w14:paraId="2ED2F5DD" w14:textId="77777777" w:rsidR="00A47663" w:rsidRPr="008D2A2D" w:rsidRDefault="00A47663" w:rsidP="0032724D">
            <w:pPr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Rev: 5´-TGCATGAAGAGGTGGCAGAA-3´</w:t>
            </w:r>
          </w:p>
          <w:p w14:paraId="6E2EE3C4" w14:textId="77777777" w:rsidR="00A47663" w:rsidRPr="008D2A2D" w:rsidRDefault="00A47663" w:rsidP="0032724D">
            <w:pPr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Probe: 5´-AAGCCACGCTCTGAC-3´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E4D728" w14:textId="77777777" w:rsidR="00A47663" w:rsidRPr="008D2A2D" w:rsidRDefault="00A47663" w:rsidP="0032724D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5´-UTR-ex2B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1EE43C" w14:textId="77777777" w:rsidR="00A47663" w:rsidRPr="008D2A2D" w:rsidRDefault="00A47663" w:rsidP="0032724D">
            <w:pPr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Fwd: 5´-ATAT</w:t>
            </w:r>
            <w:r w:rsidRPr="008D2A2D">
              <w:rPr>
                <w:rFonts w:ascii="Times New Roman" w:hAnsi="Times New Roman" w:cs="Times New Roman"/>
                <w:sz w:val="10"/>
                <w:szCs w:val="10"/>
                <w:u w:val="single"/>
                <w:lang w:val="en-GB"/>
              </w:rPr>
              <w:t>GTCGAC</w:t>
            </w:r>
            <w:r w:rsidRPr="008D2A2D"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 xml:space="preserve">TGGACAGTGGCCGTGACGAG-3 </w:t>
            </w:r>
          </w:p>
          <w:p w14:paraId="5926AF4E" w14:textId="77777777" w:rsidR="00A47663" w:rsidRPr="008D2A2D" w:rsidRDefault="00A47663" w:rsidP="0032724D">
            <w:pPr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Rev: 5´-CTTG</w:t>
            </w:r>
            <w:r w:rsidRPr="008D2A2D">
              <w:rPr>
                <w:rFonts w:ascii="Times New Roman" w:hAnsi="Times New Roman" w:cs="Times New Roman"/>
                <w:sz w:val="10"/>
                <w:szCs w:val="10"/>
                <w:u w:val="single"/>
                <w:lang w:val="en-GB"/>
              </w:rPr>
              <w:t>AAGCTT</w:t>
            </w:r>
            <w:r w:rsidRPr="008D2A2D"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 xml:space="preserve">CACAGCCTTCTTTAACCAGC-3´* 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20378D" w14:textId="77777777" w:rsidR="00A47663" w:rsidRPr="008D2A2D" w:rsidRDefault="00A47663" w:rsidP="0032724D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440</w:t>
            </w:r>
          </w:p>
        </w:tc>
      </w:tr>
      <w:tr w:rsidR="00403AF0" w:rsidRPr="008D2A2D" w14:paraId="786E2145" w14:textId="77777777" w:rsidTr="0032724D">
        <w:trPr>
          <w:trHeight w:val="584"/>
        </w:trPr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FA47B9" w14:textId="77777777" w:rsidR="00A47663" w:rsidRPr="008D2A2D" w:rsidRDefault="00A47663" w:rsidP="0032724D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Cavβ2b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A9E3CDA" w14:textId="77777777" w:rsidR="00A47663" w:rsidRPr="008D2A2D" w:rsidRDefault="00A47663" w:rsidP="0032724D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NM_001252533.1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915D53" w14:textId="77777777" w:rsidR="00A47663" w:rsidRPr="008D2A2D" w:rsidRDefault="00A47663" w:rsidP="0032724D">
            <w:pPr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Fwd: 5´-TTACACATCTCAAACTTCAGGGAAAA-3´</w:t>
            </w:r>
          </w:p>
          <w:p w14:paraId="6AB602BB" w14:textId="77777777" w:rsidR="00A47663" w:rsidRPr="008D2A2D" w:rsidRDefault="00A47663" w:rsidP="0032724D">
            <w:pPr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Rev: 5´-CCAGCTAAAGGTGGCTTTGC-3´</w:t>
            </w:r>
          </w:p>
          <w:p w14:paraId="6393A802" w14:textId="77777777" w:rsidR="00A47663" w:rsidRPr="008D2A2D" w:rsidRDefault="00A47663" w:rsidP="0032724D">
            <w:pPr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Probe: 5´-CGGAGCCCGTGCGA-3´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A13A08" w14:textId="77777777" w:rsidR="00A47663" w:rsidRPr="008D2A2D" w:rsidRDefault="00A47663" w:rsidP="0032724D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5´-UTR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E3C0E8F" w14:textId="77777777" w:rsidR="00A47663" w:rsidRPr="008D2A2D" w:rsidRDefault="00A47663" w:rsidP="0032724D">
            <w:pPr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Fwd: 5´-ATAT</w:t>
            </w:r>
            <w:r w:rsidRPr="008D2A2D">
              <w:rPr>
                <w:rFonts w:ascii="Times New Roman" w:hAnsi="Times New Roman" w:cs="Times New Roman"/>
                <w:sz w:val="10"/>
                <w:szCs w:val="10"/>
                <w:u w:val="single"/>
                <w:lang w:val="en-GB"/>
              </w:rPr>
              <w:t>GTCGAC</w:t>
            </w:r>
            <w:r w:rsidRPr="008D2A2D"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 xml:space="preserve">CGTTAGAAAGTCATGAAGTC-3´ </w:t>
            </w:r>
          </w:p>
          <w:p w14:paraId="110772FF" w14:textId="77777777" w:rsidR="00A47663" w:rsidRPr="008D2A2D" w:rsidRDefault="00A47663" w:rsidP="0032724D">
            <w:pPr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Rev: 5´-CTTG</w:t>
            </w:r>
            <w:r w:rsidRPr="008D2A2D">
              <w:rPr>
                <w:rFonts w:ascii="Times New Roman" w:hAnsi="Times New Roman" w:cs="Times New Roman"/>
                <w:sz w:val="10"/>
                <w:szCs w:val="10"/>
                <w:u w:val="single"/>
                <w:lang w:val="en-GB"/>
              </w:rPr>
              <w:t>AAGCTT</w:t>
            </w:r>
            <w:r w:rsidRPr="008D2A2D"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 xml:space="preserve">CACAGCCTTCTTTAACCAGC-3´* 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D35B9A" w14:textId="77777777" w:rsidR="00A47663" w:rsidRPr="008D2A2D" w:rsidRDefault="00A47663" w:rsidP="0032724D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523</w:t>
            </w:r>
          </w:p>
        </w:tc>
      </w:tr>
      <w:tr w:rsidR="00403AF0" w:rsidRPr="008D2A2D" w14:paraId="5873F563" w14:textId="77777777" w:rsidTr="0032724D">
        <w:trPr>
          <w:trHeight w:val="584"/>
        </w:trPr>
        <w:tc>
          <w:tcPr>
            <w:tcW w:w="857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FF5DB6" w14:textId="77777777" w:rsidR="00A47663" w:rsidRPr="008D2A2D" w:rsidRDefault="00A47663" w:rsidP="0032724D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Cavβ2c+d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6BADC84" w14:textId="77777777" w:rsidR="00A47663" w:rsidRPr="008D2A2D" w:rsidRDefault="00A47663" w:rsidP="0032724D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XM_006497314.3</w:t>
            </w:r>
          </w:p>
          <w:p w14:paraId="29AAA625" w14:textId="77777777" w:rsidR="00A47663" w:rsidRPr="008D2A2D" w:rsidRDefault="00A47663" w:rsidP="0032724D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NM_023116.4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B4AC64" w14:textId="77777777" w:rsidR="00A47663" w:rsidRPr="008D2A2D" w:rsidRDefault="00A47663" w:rsidP="0032724D">
            <w:pPr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Fwd: 5´-AAAGGCTCGGATGGAAGCA-3´</w:t>
            </w:r>
          </w:p>
          <w:p w14:paraId="38462EBA" w14:textId="77777777" w:rsidR="00A47663" w:rsidRPr="008D2A2D" w:rsidRDefault="00A47663" w:rsidP="0032724D">
            <w:pPr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Rev: 5´-CCCTGGCGGACAAAACTGT-3´</w:t>
            </w:r>
          </w:p>
          <w:p w14:paraId="777B6A76" w14:textId="77777777" w:rsidR="00A47663" w:rsidRPr="008D2A2D" w:rsidRDefault="00A47663" w:rsidP="0032724D">
            <w:pPr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Probe: 5´-ATCGTCAGACACTACCTC-3´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B0295A" w14:textId="77777777" w:rsidR="00A47663" w:rsidRPr="008D2A2D" w:rsidRDefault="00A47663" w:rsidP="0032724D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ex2A-3</w:t>
            </w:r>
          </w:p>
        </w:tc>
        <w:tc>
          <w:tcPr>
            <w:tcW w:w="3261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2F3E89" w14:textId="77777777" w:rsidR="00A47663" w:rsidRPr="008D2A2D" w:rsidRDefault="00A47663" w:rsidP="0032724D">
            <w:pPr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Fwd: 5´-ATAT</w:t>
            </w:r>
            <w:r w:rsidRPr="008D2A2D">
              <w:rPr>
                <w:rFonts w:ascii="Times New Roman" w:hAnsi="Times New Roman" w:cs="Times New Roman"/>
                <w:sz w:val="10"/>
                <w:szCs w:val="10"/>
                <w:u w:val="single"/>
                <w:lang w:val="en-GB"/>
              </w:rPr>
              <w:t>GTCGAC</w:t>
            </w:r>
            <w:r w:rsidRPr="008D2A2D"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 xml:space="preserve">TTGCCGATGGTCCAAAGCGAC-3´ </w:t>
            </w:r>
          </w:p>
          <w:p w14:paraId="007EC346" w14:textId="77777777" w:rsidR="00A47663" w:rsidRPr="008D2A2D" w:rsidRDefault="00A47663" w:rsidP="0032724D">
            <w:pPr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Rev: 5´-CTTG</w:t>
            </w:r>
            <w:r w:rsidRPr="008D2A2D">
              <w:rPr>
                <w:rFonts w:ascii="Times New Roman" w:hAnsi="Times New Roman" w:cs="Times New Roman"/>
                <w:sz w:val="10"/>
                <w:szCs w:val="10"/>
                <w:u w:val="single"/>
                <w:lang w:val="en-GB"/>
              </w:rPr>
              <w:t>AAGCTT</w:t>
            </w:r>
            <w:r w:rsidRPr="008D2A2D"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 xml:space="preserve">CACAGCCTTCTTTAACCAGC-3´* </w:t>
            </w:r>
          </w:p>
        </w:tc>
        <w:tc>
          <w:tcPr>
            <w:tcW w:w="986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15FC12" w14:textId="77777777" w:rsidR="00A47663" w:rsidRPr="008D2A2D" w:rsidRDefault="00A47663" w:rsidP="0032724D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519</w:t>
            </w:r>
          </w:p>
        </w:tc>
      </w:tr>
      <w:tr w:rsidR="00403AF0" w:rsidRPr="008D2A2D" w14:paraId="642857CD" w14:textId="77777777" w:rsidTr="0032724D">
        <w:trPr>
          <w:trHeight w:val="584"/>
        </w:trPr>
        <w:tc>
          <w:tcPr>
            <w:tcW w:w="857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99BACE" w14:textId="77777777" w:rsidR="00A47663" w:rsidRPr="008D2A2D" w:rsidRDefault="00A47663" w:rsidP="0032724D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Cavβ2e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A05F47" w14:textId="77777777" w:rsidR="00A47663" w:rsidRPr="008D2A2D" w:rsidRDefault="00A47663" w:rsidP="0032724D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NM_001309519.1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741D1C" w14:textId="77777777" w:rsidR="00A47663" w:rsidRPr="008D2A2D" w:rsidRDefault="00A47663" w:rsidP="0032724D">
            <w:pPr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Fwd: 5´-GGGAGGAAGGCTGAAGAGTTC-3´</w:t>
            </w:r>
          </w:p>
          <w:p w14:paraId="3B8D6775" w14:textId="77777777" w:rsidR="00A47663" w:rsidRPr="008D2A2D" w:rsidRDefault="00A47663" w:rsidP="0032724D">
            <w:pPr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Rev: 5´-GGGCGGCTGGTGTAGGA-3´</w:t>
            </w:r>
          </w:p>
          <w:p w14:paraId="3AC6B465" w14:textId="77777777" w:rsidR="00A47663" w:rsidRPr="008D2A2D" w:rsidRDefault="00A47663" w:rsidP="0032724D">
            <w:pPr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Probe: 5´-ACATCTGTGGTTCGGC-3´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035CB5" w14:textId="77777777" w:rsidR="00A47663" w:rsidRPr="008D2A2D" w:rsidRDefault="00A47663" w:rsidP="0032724D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ex2D-3</w:t>
            </w:r>
          </w:p>
        </w:tc>
        <w:tc>
          <w:tcPr>
            <w:tcW w:w="3261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0879AD" w14:textId="77777777" w:rsidR="00A47663" w:rsidRPr="008D2A2D" w:rsidRDefault="00A47663" w:rsidP="0032724D">
            <w:pPr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Fwd: 5´-ATAT</w:t>
            </w:r>
            <w:r w:rsidRPr="008D2A2D">
              <w:rPr>
                <w:rFonts w:ascii="Times New Roman" w:hAnsi="Times New Roman" w:cs="Times New Roman"/>
                <w:sz w:val="10"/>
                <w:szCs w:val="10"/>
                <w:u w:val="single"/>
                <w:lang w:val="en-GB"/>
              </w:rPr>
              <w:t>GTCGAC</w:t>
            </w:r>
            <w:r w:rsidRPr="008D2A2D"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 xml:space="preserve">CTACCCGGCTCATGAAGGCCACCTGG-3´ </w:t>
            </w:r>
          </w:p>
          <w:p w14:paraId="2030A74F" w14:textId="77777777" w:rsidR="00A47663" w:rsidRPr="008D2A2D" w:rsidRDefault="00A47663" w:rsidP="0032724D">
            <w:pPr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>Rev: 5´-CTTG</w:t>
            </w:r>
            <w:r w:rsidRPr="008D2A2D">
              <w:rPr>
                <w:rFonts w:ascii="Times New Roman" w:hAnsi="Times New Roman" w:cs="Times New Roman"/>
                <w:sz w:val="10"/>
                <w:szCs w:val="10"/>
                <w:u w:val="single"/>
                <w:lang w:val="en-GB"/>
              </w:rPr>
              <w:t>AAGCTT</w:t>
            </w:r>
            <w:r w:rsidRPr="008D2A2D">
              <w:rPr>
                <w:rFonts w:ascii="Times New Roman" w:hAnsi="Times New Roman" w:cs="Times New Roman"/>
                <w:sz w:val="10"/>
                <w:szCs w:val="10"/>
                <w:lang w:val="en-GB"/>
              </w:rPr>
              <w:t xml:space="preserve">CACAGCCTTCTTTAACCAGC-3´* </w:t>
            </w:r>
          </w:p>
        </w:tc>
        <w:tc>
          <w:tcPr>
            <w:tcW w:w="986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8F43CA" w14:textId="77777777" w:rsidR="00A47663" w:rsidRPr="008D2A2D" w:rsidRDefault="00A47663" w:rsidP="0032724D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392</w:t>
            </w:r>
          </w:p>
        </w:tc>
      </w:tr>
      <w:tr w:rsidR="00403AF0" w:rsidRPr="008D2A2D" w14:paraId="4947E077" w14:textId="77777777" w:rsidTr="0032724D">
        <w:trPr>
          <w:trHeight w:val="584"/>
        </w:trPr>
        <w:tc>
          <w:tcPr>
            <w:tcW w:w="10065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BD2EE2" w14:textId="77777777" w:rsidR="00A47663" w:rsidRPr="008D2A2D" w:rsidRDefault="00A47663" w:rsidP="0032724D">
            <w:pPr>
              <w:spacing w:after="0" w:line="360" w:lineRule="auto"/>
              <w:rPr>
                <w:rFonts w:ascii="Times New Roman" w:hAnsi="Times New Roman" w:cs="Times New Roman"/>
                <w:sz w:val="24"/>
                <w:lang w:val="en-US"/>
              </w:rPr>
            </w:pPr>
          </w:p>
          <w:p w14:paraId="46BC8505" w14:textId="77777777" w:rsidR="00A47663" w:rsidRPr="008D2A2D" w:rsidRDefault="00A47663" w:rsidP="00A47663">
            <w:pPr>
              <w:spacing w:after="0" w:line="360" w:lineRule="auto"/>
              <w:rPr>
                <w:rFonts w:ascii="Times New Roman" w:hAnsi="Times New Roman" w:cs="Times New Roman"/>
                <w:sz w:val="24"/>
                <w:lang w:val="en-US"/>
              </w:rPr>
            </w:pPr>
            <w:r w:rsidRPr="008D2A2D">
              <w:rPr>
                <w:rFonts w:ascii="Times New Roman" w:hAnsi="Times New Roman" w:cs="Times New Roman"/>
                <w:b/>
                <w:sz w:val="24"/>
                <w:lang w:val="en-US"/>
              </w:rPr>
              <w:t>Table S2</w:t>
            </w:r>
            <w:r w:rsidRPr="008D2A2D">
              <w:rPr>
                <w:rFonts w:ascii="Times New Roman" w:hAnsi="Times New Roman" w:cs="Times New Roman"/>
                <w:sz w:val="24"/>
                <w:lang w:val="en-US"/>
              </w:rPr>
              <w:t xml:space="preserve">: TaqMan assays for Cavβ1-4 isoforms and N-terminal β2 splice variants and cDNA specific primer sequences for standard template amplification/cloning. Additional </w:t>
            </w:r>
            <w:r w:rsidRPr="008D2A2D">
              <w:rPr>
                <w:rFonts w:ascii="Times New Roman" w:hAnsi="Times New Roman" w:cs="Times New Roman"/>
                <w:i/>
                <w:sz w:val="24"/>
                <w:lang w:val="en-US"/>
              </w:rPr>
              <w:t>Sal</w:t>
            </w:r>
            <w:r w:rsidRPr="008D2A2D">
              <w:rPr>
                <w:rFonts w:ascii="Times New Roman" w:hAnsi="Times New Roman" w:cs="Times New Roman"/>
                <w:sz w:val="24"/>
                <w:lang w:val="en-US"/>
              </w:rPr>
              <w:t xml:space="preserve">I and </w:t>
            </w:r>
            <w:r w:rsidRPr="008D2A2D">
              <w:rPr>
                <w:rFonts w:ascii="Times New Roman" w:hAnsi="Times New Roman" w:cs="Times New Roman"/>
                <w:i/>
                <w:sz w:val="24"/>
                <w:lang w:val="en-US"/>
              </w:rPr>
              <w:t>Hin</w:t>
            </w:r>
            <w:r w:rsidRPr="008D2A2D">
              <w:rPr>
                <w:rFonts w:ascii="Times New Roman" w:hAnsi="Times New Roman" w:cs="Times New Roman"/>
                <w:sz w:val="24"/>
                <w:lang w:val="en-US"/>
              </w:rPr>
              <w:t xml:space="preserve">dIII restriction enzyme (RE) sites were introduced (underlined); * the reverse (rev) primer with </w:t>
            </w:r>
            <w:r w:rsidRPr="008D2A2D">
              <w:rPr>
                <w:rFonts w:ascii="Times New Roman" w:hAnsi="Times New Roman" w:cs="Times New Roman"/>
                <w:i/>
                <w:sz w:val="24"/>
                <w:lang w:val="en-US"/>
              </w:rPr>
              <w:t>Hin</w:t>
            </w:r>
            <w:r w:rsidRPr="008D2A2D">
              <w:rPr>
                <w:rFonts w:ascii="Times New Roman" w:hAnsi="Times New Roman" w:cs="Times New Roman"/>
                <w:sz w:val="24"/>
                <w:lang w:val="en-US"/>
              </w:rPr>
              <w:t xml:space="preserve">dIII RE site was the same for β2a-e fragments; fwd, forward. </w:t>
            </w:r>
          </w:p>
        </w:tc>
      </w:tr>
    </w:tbl>
    <w:p w14:paraId="657B124A" w14:textId="77777777" w:rsidR="00A47663" w:rsidRPr="008D2A2D" w:rsidRDefault="00A47663" w:rsidP="00A47663">
      <w:pPr>
        <w:rPr>
          <w:rFonts w:ascii="Times New Roman" w:hAnsi="Times New Roman" w:cs="Times New Roman"/>
          <w:sz w:val="14"/>
          <w:szCs w:val="14"/>
          <w:lang w:val="en-GB"/>
        </w:rPr>
      </w:pPr>
    </w:p>
    <w:p w14:paraId="3D7991A6" w14:textId="77777777" w:rsidR="00A47663" w:rsidRPr="008D2A2D" w:rsidRDefault="00A47663" w:rsidP="00A47663">
      <w:pPr>
        <w:rPr>
          <w:rFonts w:ascii="Times New Roman" w:hAnsi="Times New Roman" w:cs="Times New Roman"/>
          <w:sz w:val="14"/>
          <w:szCs w:val="14"/>
          <w:lang w:val="en-GB"/>
        </w:rPr>
      </w:pPr>
      <w:r w:rsidRPr="008D2A2D">
        <w:rPr>
          <w:rFonts w:ascii="Times New Roman" w:hAnsi="Times New Roman" w:cs="Times New Roman"/>
          <w:sz w:val="14"/>
          <w:szCs w:val="14"/>
          <w:lang w:val="en-GB"/>
        </w:rPr>
        <w:br w:type="page"/>
      </w:r>
    </w:p>
    <w:tbl>
      <w:tblPr>
        <w:tblW w:w="835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1"/>
        <w:gridCol w:w="974"/>
        <w:gridCol w:w="869"/>
        <w:gridCol w:w="920"/>
        <w:gridCol w:w="781"/>
        <w:gridCol w:w="992"/>
        <w:gridCol w:w="851"/>
        <w:gridCol w:w="850"/>
        <w:gridCol w:w="851"/>
      </w:tblGrid>
      <w:tr w:rsidR="00403AF0" w:rsidRPr="008D2A2D" w14:paraId="0EB24024" w14:textId="77777777" w:rsidTr="0032724D">
        <w:trPr>
          <w:trHeight w:val="454"/>
        </w:trPr>
        <w:tc>
          <w:tcPr>
            <w:tcW w:w="127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200756" w14:textId="77777777" w:rsidR="00A47663" w:rsidRPr="008D2A2D" w:rsidRDefault="00A47663" w:rsidP="003272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b/>
                <w:bCs/>
                <w:sz w:val="18"/>
                <w:szCs w:val="14"/>
                <w:lang w:val="en-GB"/>
              </w:rPr>
              <w:lastRenderedPageBreak/>
              <w:t>Subunit variant</w:t>
            </w:r>
          </w:p>
        </w:tc>
        <w:tc>
          <w:tcPr>
            <w:tcW w:w="97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C63D85" w14:textId="77777777" w:rsidR="00A47663" w:rsidRPr="008D2A2D" w:rsidRDefault="00A47663" w:rsidP="003272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b/>
                <w:bCs/>
                <w:sz w:val="18"/>
                <w:szCs w:val="14"/>
                <w:lang w:val="en-GB"/>
              </w:rPr>
              <w:t>B</w:t>
            </w:r>
          </w:p>
        </w:tc>
        <w:tc>
          <w:tcPr>
            <w:tcW w:w="869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32D189" w14:textId="77777777" w:rsidR="00A47663" w:rsidRPr="008D2A2D" w:rsidRDefault="00A47663" w:rsidP="003272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b/>
                <w:bCs/>
                <w:sz w:val="18"/>
                <w:szCs w:val="14"/>
                <w:lang w:val="en-GB"/>
              </w:rPr>
              <w:t>SE-B</w:t>
            </w:r>
          </w:p>
        </w:tc>
        <w:tc>
          <w:tcPr>
            <w:tcW w:w="92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9D53C8" w14:textId="77777777" w:rsidR="00A47663" w:rsidRPr="008D2A2D" w:rsidRDefault="00A47663" w:rsidP="003272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b/>
                <w:bCs/>
                <w:sz w:val="18"/>
                <w:szCs w:val="14"/>
                <w:lang w:val="en-GB"/>
              </w:rPr>
              <w:t>Y-int.</w:t>
            </w:r>
          </w:p>
        </w:tc>
        <w:tc>
          <w:tcPr>
            <w:tcW w:w="78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A3DF6C" w14:textId="77777777" w:rsidR="00A47663" w:rsidRPr="008D2A2D" w:rsidRDefault="00A47663" w:rsidP="003272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b/>
                <w:bCs/>
                <w:sz w:val="18"/>
                <w:szCs w:val="14"/>
                <w:lang w:val="en-GB"/>
              </w:rPr>
              <w:t>SE-Y</w:t>
            </w:r>
          </w:p>
        </w:tc>
        <w:tc>
          <w:tcPr>
            <w:tcW w:w="99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BEFBD1" w14:textId="77777777" w:rsidR="00A47663" w:rsidRPr="008D2A2D" w:rsidRDefault="00A47663" w:rsidP="003272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b/>
                <w:bCs/>
                <w:sz w:val="18"/>
                <w:szCs w:val="14"/>
                <w:lang w:val="en-GB"/>
              </w:rPr>
              <w:t>R</w:t>
            </w:r>
            <w:r w:rsidRPr="008D2A2D">
              <w:rPr>
                <w:rFonts w:ascii="Times New Roman" w:hAnsi="Times New Roman" w:cs="Times New Roman"/>
                <w:b/>
                <w:bCs/>
                <w:sz w:val="18"/>
                <w:szCs w:val="14"/>
                <w:vertAlign w:val="superscript"/>
                <w:lang w:val="en-GB"/>
              </w:rPr>
              <w:t>2</w:t>
            </w:r>
          </w:p>
        </w:tc>
        <w:tc>
          <w:tcPr>
            <w:tcW w:w="85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CF42A4" w14:textId="77777777" w:rsidR="00A47663" w:rsidRPr="008D2A2D" w:rsidRDefault="00A47663" w:rsidP="003272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b/>
                <w:bCs/>
                <w:sz w:val="18"/>
                <w:szCs w:val="14"/>
                <w:lang w:val="en-GB"/>
              </w:rPr>
              <w:t>LOD</w:t>
            </w:r>
          </w:p>
        </w:tc>
        <w:tc>
          <w:tcPr>
            <w:tcW w:w="85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3C4C85" w14:textId="77777777" w:rsidR="00A47663" w:rsidRPr="008D2A2D" w:rsidRDefault="00A47663" w:rsidP="003272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b/>
                <w:bCs/>
                <w:sz w:val="18"/>
                <w:szCs w:val="14"/>
                <w:lang w:val="en-GB"/>
              </w:rPr>
              <w:t>LOQ</w:t>
            </w:r>
          </w:p>
        </w:tc>
        <w:tc>
          <w:tcPr>
            <w:tcW w:w="85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5053F8" w14:textId="77777777" w:rsidR="00A47663" w:rsidRPr="008D2A2D" w:rsidRDefault="00A47663" w:rsidP="003272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b/>
                <w:bCs/>
                <w:sz w:val="18"/>
                <w:szCs w:val="14"/>
                <w:lang w:val="en-GB"/>
              </w:rPr>
              <w:t>E (%)</w:t>
            </w:r>
          </w:p>
        </w:tc>
      </w:tr>
      <w:tr w:rsidR="00403AF0" w:rsidRPr="008D2A2D" w14:paraId="76DAC18D" w14:textId="77777777" w:rsidTr="0032724D">
        <w:trPr>
          <w:trHeight w:val="283"/>
        </w:trPr>
        <w:tc>
          <w:tcPr>
            <w:tcW w:w="1271" w:type="dxa"/>
            <w:tcBorders>
              <w:top w:val="single" w:sz="12" w:space="0" w:color="000000"/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53600B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Cavβ1</w:t>
            </w:r>
          </w:p>
        </w:tc>
        <w:tc>
          <w:tcPr>
            <w:tcW w:w="974" w:type="dxa"/>
            <w:tcBorders>
              <w:top w:val="single" w:sz="12" w:space="0" w:color="000000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988454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-3.474</w:t>
            </w:r>
          </w:p>
        </w:tc>
        <w:tc>
          <w:tcPr>
            <w:tcW w:w="869" w:type="dxa"/>
            <w:tcBorders>
              <w:top w:val="single" w:sz="12" w:space="0" w:color="000000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19476E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0.06</w:t>
            </w:r>
          </w:p>
        </w:tc>
        <w:tc>
          <w:tcPr>
            <w:tcW w:w="920" w:type="dxa"/>
            <w:tcBorders>
              <w:top w:val="single" w:sz="12" w:space="0" w:color="000000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D63AA6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36.34</w:t>
            </w:r>
          </w:p>
        </w:tc>
        <w:tc>
          <w:tcPr>
            <w:tcW w:w="781" w:type="dxa"/>
            <w:tcBorders>
              <w:top w:val="single" w:sz="12" w:space="0" w:color="000000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94DD87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0.04</w:t>
            </w:r>
          </w:p>
        </w:tc>
        <w:tc>
          <w:tcPr>
            <w:tcW w:w="992" w:type="dxa"/>
            <w:tcBorders>
              <w:top w:val="single" w:sz="12" w:space="0" w:color="000000"/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035B1C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0.996</w:t>
            </w:r>
          </w:p>
        </w:tc>
        <w:tc>
          <w:tcPr>
            <w:tcW w:w="851" w:type="dxa"/>
            <w:tcBorders>
              <w:top w:val="single" w:sz="12" w:space="0" w:color="000000"/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CB1D8F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3</w:t>
            </w:r>
          </w:p>
        </w:tc>
        <w:tc>
          <w:tcPr>
            <w:tcW w:w="850" w:type="dxa"/>
            <w:tcBorders>
              <w:top w:val="single" w:sz="12" w:space="0" w:color="000000"/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39CF5D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34</w:t>
            </w:r>
          </w:p>
        </w:tc>
        <w:tc>
          <w:tcPr>
            <w:tcW w:w="851" w:type="dxa"/>
            <w:tcBorders>
              <w:top w:val="single" w:sz="12" w:space="0" w:color="000000"/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D50983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94</w:t>
            </w:r>
          </w:p>
        </w:tc>
      </w:tr>
      <w:tr w:rsidR="00403AF0" w:rsidRPr="008D2A2D" w14:paraId="7B96051F" w14:textId="77777777" w:rsidTr="0032724D">
        <w:trPr>
          <w:trHeight w:val="283"/>
        </w:trPr>
        <w:tc>
          <w:tcPr>
            <w:tcW w:w="1271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402BB1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Cavβ2</w:t>
            </w:r>
          </w:p>
        </w:tc>
        <w:tc>
          <w:tcPr>
            <w:tcW w:w="974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D90DAD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-3.491</w:t>
            </w:r>
          </w:p>
        </w:tc>
        <w:tc>
          <w:tcPr>
            <w:tcW w:w="869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EE80AA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0.04</w:t>
            </w:r>
          </w:p>
        </w:tc>
        <w:tc>
          <w:tcPr>
            <w:tcW w:w="920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CAB2EE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39.48</w:t>
            </w:r>
          </w:p>
        </w:tc>
        <w:tc>
          <w:tcPr>
            <w:tcW w:w="781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3F1EA5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0.03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8763AD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0.990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07C57B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6</w:t>
            </w: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2FCD29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190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DE70B2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93</w:t>
            </w:r>
          </w:p>
        </w:tc>
      </w:tr>
      <w:tr w:rsidR="00403AF0" w:rsidRPr="008D2A2D" w14:paraId="65C2DF7F" w14:textId="77777777" w:rsidTr="0032724D">
        <w:trPr>
          <w:trHeight w:val="283"/>
        </w:trPr>
        <w:tc>
          <w:tcPr>
            <w:tcW w:w="1271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4F79C3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Cavβ3</w:t>
            </w:r>
          </w:p>
        </w:tc>
        <w:tc>
          <w:tcPr>
            <w:tcW w:w="974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FEFF4A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-3.519</w:t>
            </w:r>
          </w:p>
        </w:tc>
        <w:tc>
          <w:tcPr>
            <w:tcW w:w="869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947E5F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0.13</w:t>
            </w:r>
          </w:p>
        </w:tc>
        <w:tc>
          <w:tcPr>
            <w:tcW w:w="920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C0B6BC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37.58</w:t>
            </w:r>
          </w:p>
        </w:tc>
        <w:tc>
          <w:tcPr>
            <w:tcW w:w="781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2F3B4B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0.20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025C6E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0.993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A09392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12</w:t>
            </w: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4A16F0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114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5ED94B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92</w:t>
            </w:r>
          </w:p>
        </w:tc>
      </w:tr>
      <w:tr w:rsidR="00403AF0" w:rsidRPr="008D2A2D" w14:paraId="3F0B757A" w14:textId="77777777" w:rsidTr="0032724D">
        <w:trPr>
          <w:trHeight w:val="283"/>
        </w:trPr>
        <w:tc>
          <w:tcPr>
            <w:tcW w:w="1271" w:type="dxa"/>
            <w:tcBorders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04EF65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Cavβ4</w:t>
            </w:r>
          </w:p>
        </w:tc>
        <w:tc>
          <w:tcPr>
            <w:tcW w:w="974" w:type="dxa"/>
            <w:tcBorders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60AA84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-3.535</w:t>
            </w:r>
          </w:p>
        </w:tc>
        <w:tc>
          <w:tcPr>
            <w:tcW w:w="869" w:type="dxa"/>
            <w:tcBorders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7A65F8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0.25</w:t>
            </w:r>
          </w:p>
        </w:tc>
        <w:tc>
          <w:tcPr>
            <w:tcW w:w="920" w:type="dxa"/>
            <w:tcBorders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A69E87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38.01</w:t>
            </w:r>
          </w:p>
        </w:tc>
        <w:tc>
          <w:tcPr>
            <w:tcW w:w="781" w:type="dxa"/>
            <w:tcBorders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1C8D2A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0.18</w:t>
            </w:r>
          </w:p>
        </w:tc>
        <w:tc>
          <w:tcPr>
            <w:tcW w:w="992" w:type="dxa"/>
            <w:tcBorders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606239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0.992</w:t>
            </w:r>
          </w:p>
        </w:tc>
        <w:tc>
          <w:tcPr>
            <w:tcW w:w="851" w:type="dxa"/>
            <w:tcBorders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A4CFA5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5</w:t>
            </w:r>
          </w:p>
        </w:tc>
        <w:tc>
          <w:tcPr>
            <w:tcW w:w="850" w:type="dxa"/>
            <w:tcBorders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BEA37D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137</w:t>
            </w:r>
          </w:p>
        </w:tc>
        <w:tc>
          <w:tcPr>
            <w:tcW w:w="851" w:type="dxa"/>
            <w:tcBorders>
              <w:left w:val="nil"/>
              <w:bottom w:val="single" w:sz="2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92D53D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92</w:t>
            </w:r>
          </w:p>
        </w:tc>
      </w:tr>
      <w:tr w:rsidR="00403AF0" w:rsidRPr="008D2A2D" w14:paraId="6DCBA5EA" w14:textId="77777777" w:rsidTr="0032724D">
        <w:trPr>
          <w:trHeight w:val="283"/>
        </w:trPr>
        <w:tc>
          <w:tcPr>
            <w:tcW w:w="1271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A6ADF3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Cavβ2a</w:t>
            </w:r>
          </w:p>
        </w:tc>
        <w:tc>
          <w:tcPr>
            <w:tcW w:w="974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6C1AF1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-3.283</w:t>
            </w:r>
          </w:p>
        </w:tc>
        <w:tc>
          <w:tcPr>
            <w:tcW w:w="869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527D53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0.037</w:t>
            </w:r>
          </w:p>
        </w:tc>
        <w:tc>
          <w:tcPr>
            <w:tcW w:w="920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9E9099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35.04</w:t>
            </w:r>
          </w:p>
        </w:tc>
        <w:tc>
          <w:tcPr>
            <w:tcW w:w="781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1E274F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0.54</w:t>
            </w:r>
          </w:p>
        </w:tc>
        <w:tc>
          <w:tcPr>
            <w:tcW w:w="992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D6C07D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0.981</w:t>
            </w:r>
          </w:p>
        </w:tc>
        <w:tc>
          <w:tcPr>
            <w:tcW w:w="851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A35D7D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467BC6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100</w:t>
            </w:r>
          </w:p>
        </w:tc>
        <w:tc>
          <w:tcPr>
            <w:tcW w:w="851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071C0B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101</w:t>
            </w:r>
          </w:p>
        </w:tc>
      </w:tr>
      <w:tr w:rsidR="00403AF0" w:rsidRPr="008D2A2D" w14:paraId="39DD55EC" w14:textId="77777777" w:rsidTr="0032724D">
        <w:trPr>
          <w:trHeight w:val="283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A8ECA2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Cavβ2b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8AC89C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-3.334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3EE6A2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0.070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22A627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34.36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4CDCB7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0.14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BC3B50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0.990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3C35F2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EE3C22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85DF88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99</w:t>
            </w:r>
          </w:p>
        </w:tc>
      </w:tr>
      <w:tr w:rsidR="00403AF0" w:rsidRPr="008D2A2D" w14:paraId="05C226FA" w14:textId="77777777" w:rsidTr="0032724D">
        <w:trPr>
          <w:trHeight w:val="217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361FB0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Cavβ2c+d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6AA4C9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-3.160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40AAFB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0.023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EC319A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35.78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37D9A9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0.02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A5CD6A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0.998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C604A5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AD1412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E7C01E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107</w:t>
            </w:r>
          </w:p>
        </w:tc>
      </w:tr>
      <w:tr w:rsidR="00A47663" w:rsidRPr="008D2A2D" w14:paraId="7DEAB2FF" w14:textId="77777777" w:rsidTr="0032724D">
        <w:trPr>
          <w:trHeight w:val="302"/>
        </w:trPr>
        <w:tc>
          <w:tcPr>
            <w:tcW w:w="1271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5E03D7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Cavβ2e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C5F95E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-3.070</w:t>
            </w:r>
          </w:p>
        </w:tc>
        <w:tc>
          <w:tcPr>
            <w:tcW w:w="869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FC4FB5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0.005</w:t>
            </w:r>
          </w:p>
        </w:tc>
        <w:tc>
          <w:tcPr>
            <w:tcW w:w="92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8AB450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35.30</w:t>
            </w:r>
          </w:p>
        </w:tc>
        <w:tc>
          <w:tcPr>
            <w:tcW w:w="781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342792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0.12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DEE2F6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0.993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B59F75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B305CD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F24917" w14:textId="77777777" w:rsidR="00A47663" w:rsidRPr="008D2A2D" w:rsidRDefault="00A47663" w:rsidP="0032724D">
            <w:pPr>
              <w:spacing w:before="80" w:after="80"/>
              <w:jc w:val="center"/>
              <w:rPr>
                <w:rFonts w:ascii="Times New Roman" w:hAnsi="Times New Roman" w:cs="Times New Roman"/>
                <w:sz w:val="18"/>
                <w:szCs w:val="14"/>
                <w:lang w:val="en-GB"/>
              </w:rPr>
            </w:pPr>
            <w:r w:rsidRPr="008D2A2D">
              <w:rPr>
                <w:rFonts w:ascii="Times New Roman" w:hAnsi="Times New Roman" w:cs="Times New Roman"/>
                <w:sz w:val="18"/>
                <w:szCs w:val="14"/>
                <w:lang w:val="en-GB"/>
              </w:rPr>
              <w:t>111</w:t>
            </w:r>
          </w:p>
        </w:tc>
      </w:tr>
    </w:tbl>
    <w:p w14:paraId="658AA739" w14:textId="77777777" w:rsidR="001117D9" w:rsidRPr="008D2A2D" w:rsidRDefault="001117D9" w:rsidP="001117D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7AD8ADA6" w14:textId="77777777" w:rsidR="001117D9" w:rsidRPr="008D2A2D" w:rsidRDefault="001117D9" w:rsidP="001117D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8D2A2D">
        <w:rPr>
          <w:rFonts w:ascii="Times New Roman" w:hAnsi="Times New Roman" w:cs="Times New Roman"/>
          <w:b/>
          <w:bCs/>
          <w:sz w:val="24"/>
          <w:szCs w:val="24"/>
          <w:lang w:val="en-GB"/>
        </w:rPr>
        <w:t>Table S3</w:t>
      </w:r>
      <w:r w:rsidRPr="008D2A2D">
        <w:rPr>
          <w:rFonts w:ascii="Times New Roman" w:hAnsi="Times New Roman" w:cs="Times New Roman"/>
          <w:bCs/>
          <w:sz w:val="24"/>
          <w:szCs w:val="24"/>
          <w:lang w:val="en-GB"/>
        </w:rPr>
        <w:t>: Standard curve parameters</w:t>
      </w:r>
      <w:r w:rsidRPr="008D2A2D">
        <w:rPr>
          <w:rFonts w:ascii="Times New Roman" w:hAnsi="Times New Roman" w:cs="Times New Roman"/>
          <w:sz w:val="24"/>
          <w:szCs w:val="24"/>
          <w:lang w:val="en-GB"/>
        </w:rPr>
        <w:t>. SE-B,-Y, standard error of B and Y-intercept; Y-int., Y-intercept (C</w:t>
      </w:r>
      <w:r w:rsidRPr="008D2A2D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T</w:t>
      </w:r>
      <w:r w:rsidRPr="008D2A2D">
        <w:rPr>
          <w:rFonts w:ascii="Times New Roman" w:hAnsi="Times New Roman" w:cs="Times New Roman"/>
          <w:sz w:val="24"/>
          <w:szCs w:val="24"/>
          <w:lang w:val="en-GB"/>
        </w:rPr>
        <w:t xml:space="preserve"> value); R</w:t>
      </w:r>
      <w:r w:rsidRPr="008D2A2D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8D2A2D">
        <w:rPr>
          <w:rFonts w:ascii="Times New Roman" w:hAnsi="Times New Roman" w:cs="Times New Roman"/>
          <w:sz w:val="24"/>
          <w:szCs w:val="24"/>
          <w:lang w:val="en-GB"/>
        </w:rPr>
        <w:t>, squared correlation coefficient; LOD, limit of detection (number of transcripts); LOQ, limit of quantification (number of transcripts); E (%), Efficiency in % (E=10</w:t>
      </w:r>
      <w:r w:rsidRPr="008D2A2D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-1/slope</w:t>
      </w:r>
      <w:r w:rsidRPr="008D2A2D">
        <w:rPr>
          <w:rFonts w:ascii="Times New Roman" w:hAnsi="Times New Roman" w:cs="Times New Roman"/>
          <w:sz w:val="24"/>
          <w:szCs w:val="24"/>
          <w:lang w:val="en-GB"/>
        </w:rPr>
        <w:t>-1), 100% efficiency corresponds to a slope of -3.32</w:t>
      </w:r>
    </w:p>
    <w:p w14:paraId="558796B4" w14:textId="5199207E" w:rsidR="001117D9" w:rsidRPr="008D2A2D" w:rsidRDefault="001117D9">
      <w:pPr>
        <w:rPr>
          <w:rFonts w:ascii="Times New Roman" w:hAnsi="Times New Roman" w:cs="Times New Roman"/>
          <w:lang w:val="en-GB"/>
        </w:rPr>
      </w:pPr>
      <w:r w:rsidRPr="008D2A2D">
        <w:rPr>
          <w:rFonts w:ascii="Times New Roman" w:hAnsi="Times New Roman" w:cs="Times New Roman"/>
          <w:lang w:val="en-GB"/>
        </w:rPr>
        <w:br w:type="page"/>
      </w:r>
    </w:p>
    <w:tbl>
      <w:tblPr>
        <w:tblStyle w:val="TableGrid"/>
        <w:tblW w:w="97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3827"/>
        <w:gridCol w:w="3828"/>
        <w:gridCol w:w="276"/>
      </w:tblGrid>
      <w:tr w:rsidR="00403AF0" w:rsidRPr="008D2A2D" w14:paraId="0B522DA2" w14:textId="77777777" w:rsidTr="00B23F9D">
        <w:trPr>
          <w:gridAfter w:val="1"/>
          <w:wAfter w:w="276" w:type="dxa"/>
        </w:trPr>
        <w:tc>
          <w:tcPr>
            <w:tcW w:w="184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AD72C12" w14:textId="30542920" w:rsidR="00CE27B9" w:rsidRPr="008D2A2D" w:rsidRDefault="00CE27B9" w:rsidP="00CE27B9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  <w:lastRenderedPageBreak/>
              <w:t>Primer</w:t>
            </w:r>
          </w:p>
        </w:tc>
        <w:tc>
          <w:tcPr>
            <w:tcW w:w="382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4A7F037" w14:textId="77777777" w:rsidR="00CE27B9" w:rsidRPr="008D2A2D" w:rsidRDefault="00CE27B9" w:rsidP="00986223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  <w:t>Forward primer</w:t>
            </w:r>
          </w:p>
          <w:p w14:paraId="2BC2987D" w14:textId="44B6675B" w:rsidR="00CE27B9" w:rsidRPr="008D2A2D" w:rsidRDefault="00CE27B9" w:rsidP="00986223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  <w:t>Sequence 5´-3´</w:t>
            </w:r>
          </w:p>
        </w:tc>
        <w:tc>
          <w:tcPr>
            <w:tcW w:w="382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869414D" w14:textId="77777777" w:rsidR="00CE27B9" w:rsidRPr="008D2A2D" w:rsidRDefault="00CE27B9" w:rsidP="00986223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  <w:t>Reverse primer</w:t>
            </w:r>
          </w:p>
          <w:p w14:paraId="411CDCDF" w14:textId="3EA22B42" w:rsidR="00CE27B9" w:rsidRPr="008D2A2D" w:rsidRDefault="00CE27B9" w:rsidP="00707FA1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  <w:t xml:space="preserve">Sequence </w:t>
            </w:r>
            <w:r w:rsidR="00707FA1" w:rsidRPr="008D2A2D"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  <w:t>3</w:t>
            </w:r>
            <w:r w:rsidRPr="008D2A2D"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  <w:t>´-</w:t>
            </w:r>
            <w:r w:rsidR="00707FA1" w:rsidRPr="008D2A2D"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  <w:t>5</w:t>
            </w:r>
            <w:r w:rsidRPr="008D2A2D">
              <w:rPr>
                <w:rFonts w:ascii="Times New Roman" w:hAnsi="Times New Roman" w:cs="Times New Roman"/>
                <w:b/>
                <w:sz w:val="16"/>
                <w:szCs w:val="18"/>
                <w:lang w:val="en-US"/>
              </w:rPr>
              <w:t>´</w:t>
            </w:r>
          </w:p>
        </w:tc>
      </w:tr>
      <w:tr w:rsidR="00403AF0" w:rsidRPr="008D2A2D" w14:paraId="078E9E2E" w14:textId="77777777" w:rsidTr="00B23F9D">
        <w:tc>
          <w:tcPr>
            <w:tcW w:w="1843" w:type="dxa"/>
          </w:tcPr>
          <w:p w14:paraId="79F86D18" w14:textId="41AC2D42" w:rsidR="00CE27B9" w:rsidRPr="008D2A2D" w:rsidRDefault="00CE27B9" w:rsidP="00986223">
            <w:pPr>
              <w:spacing w:line="480" w:lineRule="auto"/>
              <w:jc w:val="both"/>
              <w:rPr>
                <w:rFonts w:ascii="Times New Roman" w:hAnsi="Times New Roman" w:cs="Times New Roman"/>
                <w:sz w:val="4"/>
                <w:szCs w:val="18"/>
              </w:rPr>
            </w:pPr>
          </w:p>
        </w:tc>
        <w:tc>
          <w:tcPr>
            <w:tcW w:w="3827" w:type="dxa"/>
          </w:tcPr>
          <w:p w14:paraId="4A7E264F" w14:textId="77777777" w:rsidR="00CE27B9" w:rsidRPr="008D2A2D" w:rsidRDefault="00CE27B9" w:rsidP="00986223">
            <w:pPr>
              <w:spacing w:line="480" w:lineRule="auto"/>
              <w:jc w:val="both"/>
              <w:rPr>
                <w:rFonts w:ascii="Times New Roman" w:hAnsi="Times New Roman" w:cs="Times New Roman"/>
                <w:sz w:val="4"/>
                <w:szCs w:val="18"/>
                <w:lang w:val="en-US"/>
              </w:rPr>
            </w:pPr>
          </w:p>
        </w:tc>
        <w:tc>
          <w:tcPr>
            <w:tcW w:w="4104" w:type="dxa"/>
            <w:gridSpan w:val="2"/>
          </w:tcPr>
          <w:p w14:paraId="17F405C9" w14:textId="77777777" w:rsidR="00CE27B9" w:rsidRPr="008D2A2D" w:rsidRDefault="00CE27B9" w:rsidP="00986223">
            <w:pPr>
              <w:spacing w:line="480" w:lineRule="auto"/>
              <w:jc w:val="center"/>
              <w:rPr>
                <w:rFonts w:ascii="Times New Roman" w:hAnsi="Times New Roman" w:cs="Times New Roman"/>
                <w:sz w:val="4"/>
                <w:szCs w:val="18"/>
                <w:lang w:val="en-US"/>
              </w:rPr>
            </w:pPr>
          </w:p>
        </w:tc>
      </w:tr>
      <w:tr w:rsidR="00403AF0" w:rsidRPr="008D2A2D" w14:paraId="3CD96CC1" w14:textId="77777777" w:rsidTr="00B23F9D">
        <w:tc>
          <w:tcPr>
            <w:tcW w:w="1843" w:type="dxa"/>
          </w:tcPr>
          <w:p w14:paraId="79B37ACC" w14:textId="18B061FF" w:rsidR="00CE27B9" w:rsidRPr="008D2A2D" w:rsidRDefault="00707FA1" w:rsidP="00707FA1">
            <w:pPr>
              <w:spacing w:after="120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HA-rRBP2 PCRa</w:t>
            </w:r>
          </w:p>
        </w:tc>
        <w:tc>
          <w:tcPr>
            <w:tcW w:w="3827" w:type="dxa"/>
          </w:tcPr>
          <w:p w14:paraId="757AD912" w14:textId="5E851B5C" w:rsidR="00CE27B9" w:rsidRPr="008D2A2D" w:rsidRDefault="00707FA1" w:rsidP="00707FA1">
            <w:pPr>
              <w:spacing w:after="120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lang w:val="en-US"/>
              </w:rPr>
              <w:t>TGCCCACTTGGCAGTACATC</w:t>
            </w:r>
          </w:p>
        </w:tc>
        <w:tc>
          <w:tcPr>
            <w:tcW w:w="4104" w:type="dxa"/>
            <w:gridSpan w:val="2"/>
          </w:tcPr>
          <w:p w14:paraId="11747C83" w14:textId="58AD1E02" w:rsidR="00CE27B9" w:rsidRPr="008D2A2D" w:rsidRDefault="00707FA1" w:rsidP="00B23F9D">
            <w:pPr>
              <w:spacing w:after="1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lang w:val="en-US"/>
              </w:rPr>
              <w:t>AGCGTAATCTGGAACATCGTATGGGTACATGGCGACCGGTAGCGCTAGCG</w:t>
            </w:r>
          </w:p>
        </w:tc>
      </w:tr>
      <w:tr w:rsidR="00403AF0" w:rsidRPr="008D2A2D" w14:paraId="39B1BB34" w14:textId="77777777" w:rsidTr="00B23F9D">
        <w:trPr>
          <w:trHeight w:val="236"/>
        </w:trPr>
        <w:tc>
          <w:tcPr>
            <w:tcW w:w="1843" w:type="dxa"/>
          </w:tcPr>
          <w:p w14:paraId="7C2E06AB" w14:textId="39ECE52E" w:rsidR="00CE27B9" w:rsidRPr="008D2A2D" w:rsidRDefault="00707FA1" w:rsidP="00707FA1">
            <w:pPr>
              <w:spacing w:after="120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HA-rRBP2 PCRb</w:t>
            </w:r>
          </w:p>
        </w:tc>
        <w:tc>
          <w:tcPr>
            <w:tcW w:w="3827" w:type="dxa"/>
          </w:tcPr>
          <w:p w14:paraId="0CC2D72B" w14:textId="30269E16" w:rsidR="00CE27B9" w:rsidRPr="008D2A2D" w:rsidRDefault="00707FA1" w:rsidP="00707FA1">
            <w:pPr>
              <w:spacing w:after="120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ATGTACCCATACGATGTTCCGATTACGCTCTCAAGCTTATGCGAGAGGC</w:t>
            </w:r>
          </w:p>
        </w:tc>
        <w:tc>
          <w:tcPr>
            <w:tcW w:w="4104" w:type="dxa"/>
            <w:gridSpan w:val="2"/>
          </w:tcPr>
          <w:p w14:paraId="2D087D0A" w14:textId="5A36F4D6" w:rsidR="00CE27B9" w:rsidRPr="008D2A2D" w:rsidRDefault="00707FA1" w:rsidP="00B23F9D">
            <w:pPr>
              <w:spacing w:after="1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TGGATGGAAGTGGCTAGTCC</w:t>
            </w:r>
          </w:p>
        </w:tc>
      </w:tr>
      <w:tr w:rsidR="00403AF0" w:rsidRPr="008D2A2D" w14:paraId="0E318715" w14:textId="77777777" w:rsidTr="00B23F9D">
        <w:trPr>
          <w:trHeight w:val="236"/>
        </w:trPr>
        <w:tc>
          <w:tcPr>
            <w:tcW w:w="1843" w:type="dxa"/>
          </w:tcPr>
          <w:p w14:paraId="72679A2C" w14:textId="66267115" w:rsidR="00CE27B9" w:rsidRPr="008D2A2D" w:rsidRDefault="00707FA1" w:rsidP="00707FA1">
            <w:pPr>
              <w:spacing w:after="120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HA-rRBP2 PCRc</w:t>
            </w:r>
          </w:p>
        </w:tc>
        <w:tc>
          <w:tcPr>
            <w:tcW w:w="3827" w:type="dxa"/>
          </w:tcPr>
          <w:p w14:paraId="0B92737D" w14:textId="30BE2961" w:rsidR="00CE27B9" w:rsidRPr="008D2A2D" w:rsidRDefault="00707FA1" w:rsidP="00707FA1">
            <w:pPr>
              <w:spacing w:after="120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TGCCCACTTGGCAGTACATC</w:t>
            </w:r>
          </w:p>
        </w:tc>
        <w:tc>
          <w:tcPr>
            <w:tcW w:w="4104" w:type="dxa"/>
            <w:gridSpan w:val="2"/>
          </w:tcPr>
          <w:p w14:paraId="4A3C8119" w14:textId="1D6D362C" w:rsidR="00CE27B9" w:rsidRPr="008D2A2D" w:rsidRDefault="00707FA1" w:rsidP="00B23F9D">
            <w:pPr>
              <w:spacing w:after="1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TGGATGGAAGTGGCTAGTCC</w:t>
            </w:r>
          </w:p>
        </w:tc>
      </w:tr>
      <w:tr w:rsidR="00403AF0" w:rsidRPr="008D2A2D" w14:paraId="310355BF" w14:textId="77777777" w:rsidTr="00B23F9D">
        <w:trPr>
          <w:trHeight w:val="236"/>
        </w:trPr>
        <w:tc>
          <w:tcPr>
            <w:tcW w:w="1843" w:type="dxa"/>
          </w:tcPr>
          <w:p w14:paraId="39B8EBB7" w14:textId="77777777" w:rsidR="00707FA1" w:rsidRPr="008D2A2D" w:rsidRDefault="00707FA1" w:rsidP="00707FA1">
            <w:pPr>
              <w:spacing w:after="120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827" w:type="dxa"/>
          </w:tcPr>
          <w:p w14:paraId="0637997C" w14:textId="77777777" w:rsidR="00707FA1" w:rsidRPr="008D2A2D" w:rsidRDefault="00707FA1" w:rsidP="00707FA1">
            <w:pPr>
              <w:spacing w:after="120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104" w:type="dxa"/>
            <w:gridSpan w:val="2"/>
          </w:tcPr>
          <w:p w14:paraId="1E07EC5C" w14:textId="77777777" w:rsidR="00707FA1" w:rsidRPr="008D2A2D" w:rsidRDefault="00707FA1" w:rsidP="00B23F9D">
            <w:pPr>
              <w:spacing w:after="1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03AF0" w:rsidRPr="008D2A2D" w14:paraId="7AE89BC2" w14:textId="77777777" w:rsidTr="00B23F9D">
        <w:trPr>
          <w:trHeight w:val="236"/>
        </w:trPr>
        <w:tc>
          <w:tcPr>
            <w:tcW w:w="1843" w:type="dxa"/>
          </w:tcPr>
          <w:p w14:paraId="077E319D" w14:textId="60ADC766" w:rsidR="00707FA1" w:rsidRPr="008D2A2D" w:rsidRDefault="001132AC" w:rsidP="001132AC">
            <w:pPr>
              <w:spacing w:after="1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GST-</w:t>
            </w:r>
            <w:r w:rsidR="00707FA1"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Cav1.3 42</w:t>
            </w:r>
            <w:r w:rsidR="00707FA1" w:rsidRPr="008D2A2D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C-term</w:t>
            </w:r>
          </w:p>
        </w:tc>
        <w:tc>
          <w:tcPr>
            <w:tcW w:w="3827" w:type="dxa"/>
          </w:tcPr>
          <w:p w14:paraId="0F4208DD" w14:textId="37AA40B2" w:rsidR="00707FA1" w:rsidRPr="008D2A2D" w:rsidRDefault="00707FA1" w:rsidP="00707FA1">
            <w:pPr>
              <w:spacing w:after="120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GTCGTGGGATCCCCGATAATTTCGACTATCTGACCCGGGACTGGTCTATTTTGGGGCCTC</w:t>
            </w:r>
          </w:p>
        </w:tc>
        <w:tc>
          <w:tcPr>
            <w:tcW w:w="4104" w:type="dxa"/>
            <w:gridSpan w:val="2"/>
          </w:tcPr>
          <w:p w14:paraId="735ABBEE" w14:textId="03AE5821" w:rsidR="00707FA1" w:rsidRPr="008D2A2D" w:rsidRDefault="00707FA1" w:rsidP="00B23F9D">
            <w:pPr>
              <w:spacing w:after="1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GATGCGGCCGCTCGAGCTACAAGGTGGTGATGCATATCATTTCATCC</w:t>
            </w:r>
          </w:p>
        </w:tc>
      </w:tr>
      <w:tr w:rsidR="00403AF0" w:rsidRPr="008D2A2D" w14:paraId="1F15F820" w14:textId="77777777" w:rsidTr="00B23F9D">
        <w:trPr>
          <w:trHeight w:val="236"/>
        </w:trPr>
        <w:tc>
          <w:tcPr>
            <w:tcW w:w="1843" w:type="dxa"/>
          </w:tcPr>
          <w:p w14:paraId="076ADBF1" w14:textId="77777777" w:rsidR="00707FA1" w:rsidRPr="008D2A2D" w:rsidRDefault="00707FA1" w:rsidP="00707FA1">
            <w:pPr>
              <w:spacing w:after="120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827" w:type="dxa"/>
          </w:tcPr>
          <w:p w14:paraId="298463A0" w14:textId="77777777" w:rsidR="00707FA1" w:rsidRPr="008D2A2D" w:rsidRDefault="00707FA1" w:rsidP="00707FA1">
            <w:pPr>
              <w:spacing w:after="120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104" w:type="dxa"/>
            <w:gridSpan w:val="2"/>
          </w:tcPr>
          <w:p w14:paraId="56EEB802" w14:textId="77777777" w:rsidR="00707FA1" w:rsidRPr="008D2A2D" w:rsidRDefault="00707FA1" w:rsidP="00B23F9D">
            <w:pPr>
              <w:spacing w:after="1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403AF0" w:rsidRPr="008D2A2D" w14:paraId="7A88B6E9" w14:textId="77777777" w:rsidTr="00B23F9D">
        <w:trPr>
          <w:trHeight w:val="236"/>
        </w:trPr>
        <w:tc>
          <w:tcPr>
            <w:tcW w:w="1843" w:type="dxa"/>
          </w:tcPr>
          <w:p w14:paraId="534D2058" w14:textId="699BC355" w:rsidR="00707FA1" w:rsidRPr="008D2A2D" w:rsidRDefault="001132AC" w:rsidP="00707FA1">
            <w:pPr>
              <w:spacing w:after="120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GST-Cav1.3 42A</w:t>
            </w:r>
            <w:r w:rsidRPr="008D2A2D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C-term</w:t>
            </w:r>
          </w:p>
        </w:tc>
        <w:tc>
          <w:tcPr>
            <w:tcW w:w="3827" w:type="dxa"/>
          </w:tcPr>
          <w:p w14:paraId="50DEA34A" w14:textId="68B4A3D8" w:rsidR="00707FA1" w:rsidRPr="008D2A2D" w:rsidRDefault="00B23F9D" w:rsidP="00707FA1">
            <w:pPr>
              <w:spacing w:after="120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GTCGTGGGATCCCCGATAATTTCGACTATCTGACCCGGGACTGGTCTATTTTGG</w:t>
            </w:r>
          </w:p>
        </w:tc>
        <w:tc>
          <w:tcPr>
            <w:tcW w:w="4104" w:type="dxa"/>
            <w:gridSpan w:val="2"/>
          </w:tcPr>
          <w:p w14:paraId="082B2720" w14:textId="3C6D70CB" w:rsidR="00707FA1" w:rsidRPr="008D2A2D" w:rsidRDefault="00B23F9D" w:rsidP="00B23F9D">
            <w:pPr>
              <w:spacing w:after="1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GATGCGGCCGCTCGAGCTAGAGCATCCGTTCAAGCATCTGTAGGGCGATCGTGG</w:t>
            </w:r>
          </w:p>
        </w:tc>
      </w:tr>
      <w:tr w:rsidR="00403AF0" w:rsidRPr="008D2A2D" w14:paraId="21D988C4" w14:textId="77777777" w:rsidTr="00B23F9D">
        <w:trPr>
          <w:trHeight w:val="236"/>
        </w:trPr>
        <w:tc>
          <w:tcPr>
            <w:tcW w:w="1843" w:type="dxa"/>
          </w:tcPr>
          <w:p w14:paraId="557DF6D1" w14:textId="77777777" w:rsidR="001132AC" w:rsidRPr="008D2A2D" w:rsidRDefault="001132AC" w:rsidP="00707FA1">
            <w:pPr>
              <w:spacing w:after="120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827" w:type="dxa"/>
          </w:tcPr>
          <w:p w14:paraId="5C72A5DD" w14:textId="77777777" w:rsidR="001132AC" w:rsidRPr="008D2A2D" w:rsidRDefault="001132AC" w:rsidP="00707FA1">
            <w:pPr>
              <w:spacing w:after="120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104" w:type="dxa"/>
            <w:gridSpan w:val="2"/>
          </w:tcPr>
          <w:p w14:paraId="3551E561" w14:textId="77777777" w:rsidR="001132AC" w:rsidRPr="008D2A2D" w:rsidRDefault="001132AC" w:rsidP="00B23F9D">
            <w:pPr>
              <w:spacing w:after="1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5D6683" w:rsidRPr="008D2A2D" w14:paraId="3D3C7FA9" w14:textId="77777777" w:rsidTr="00B23F9D">
        <w:trPr>
          <w:trHeight w:val="236"/>
        </w:trPr>
        <w:tc>
          <w:tcPr>
            <w:tcW w:w="1843" w:type="dxa"/>
          </w:tcPr>
          <w:p w14:paraId="512B364F" w14:textId="76DC3F0C" w:rsidR="001132AC" w:rsidRPr="008D2A2D" w:rsidRDefault="001132AC" w:rsidP="001132AC">
            <w:pPr>
              <w:spacing w:after="120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GST-Cav1.3 43S</w:t>
            </w:r>
            <w:r w:rsidRPr="008D2A2D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C-term</w:t>
            </w:r>
          </w:p>
        </w:tc>
        <w:tc>
          <w:tcPr>
            <w:tcW w:w="3827" w:type="dxa"/>
          </w:tcPr>
          <w:p w14:paraId="01CF44A7" w14:textId="5D6FD0FE" w:rsidR="001132AC" w:rsidRPr="008D2A2D" w:rsidRDefault="00B23F9D" w:rsidP="00707FA1">
            <w:pPr>
              <w:spacing w:after="120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GTCGTGGGATCCCCGATAATTTCGACTATCTGACCCGGGACTGGTCTATTTTGG</w:t>
            </w:r>
          </w:p>
        </w:tc>
        <w:tc>
          <w:tcPr>
            <w:tcW w:w="4104" w:type="dxa"/>
            <w:gridSpan w:val="2"/>
          </w:tcPr>
          <w:p w14:paraId="078966E1" w14:textId="7DC9E368" w:rsidR="001132AC" w:rsidRPr="008D2A2D" w:rsidRDefault="00B23F9D" w:rsidP="00B23F9D">
            <w:pPr>
              <w:spacing w:after="12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D2A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GATGCGGCCGCTCGAGCTATGGAATTATGGTTATGATGGTTATGACACACC</w:t>
            </w:r>
          </w:p>
        </w:tc>
      </w:tr>
    </w:tbl>
    <w:p w14:paraId="2A781A00" w14:textId="77777777" w:rsidR="001117D9" w:rsidRPr="008D2A2D" w:rsidRDefault="001117D9" w:rsidP="001C10F3">
      <w:pPr>
        <w:rPr>
          <w:rFonts w:ascii="Times New Roman" w:hAnsi="Times New Roman" w:cs="Times New Roman"/>
          <w:lang w:val="en-GB"/>
        </w:rPr>
      </w:pPr>
    </w:p>
    <w:p w14:paraId="34C8D97C" w14:textId="678B4770" w:rsidR="00D661EA" w:rsidRPr="00403AF0" w:rsidRDefault="00D661EA" w:rsidP="00D661E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lang w:val="en-US"/>
        </w:rPr>
      </w:pPr>
      <w:r w:rsidRPr="008D2A2D">
        <w:rPr>
          <w:rFonts w:ascii="Times New Roman" w:hAnsi="Times New Roman" w:cs="Times New Roman"/>
          <w:b/>
          <w:sz w:val="24"/>
          <w:lang w:val="en-US"/>
        </w:rPr>
        <w:t xml:space="preserve">Table S4: </w:t>
      </w:r>
      <w:r w:rsidR="00FF7F3B" w:rsidRPr="008D2A2D">
        <w:rPr>
          <w:rFonts w:ascii="Times New Roman" w:hAnsi="Times New Roman" w:cs="Times New Roman"/>
          <w:sz w:val="24"/>
          <w:lang w:val="en-US"/>
        </w:rPr>
        <w:t>S</w:t>
      </w:r>
      <w:r w:rsidRPr="008D2A2D">
        <w:rPr>
          <w:rFonts w:ascii="Times New Roman" w:hAnsi="Times New Roman" w:cs="Times New Roman"/>
          <w:sz w:val="24"/>
          <w:lang w:val="en-US"/>
        </w:rPr>
        <w:t>pecific</w:t>
      </w:r>
      <w:r w:rsidR="0022163F" w:rsidRPr="008D2A2D">
        <w:rPr>
          <w:rFonts w:ascii="Times New Roman" w:hAnsi="Times New Roman" w:cs="Times New Roman"/>
          <w:sz w:val="24"/>
          <w:lang w:val="en-US"/>
        </w:rPr>
        <w:t xml:space="preserve"> forward and reverse </w:t>
      </w:r>
      <w:r w:rsidRPr="008D2A2D">
        <w:rPr>
          <w:rFonts w:ascii="Times New Roman" w:hAnsi="Times New Roman" w:cs="Times New Roman"/>
          <w:sz w:val="24"/>
          <w:lang w:val="en-US"/>
        </w:rPr>
        <w:t xml:space="preserve">primers for cloning of </w:t>
      </w:r>
      <w:r w:rsidR="0022163F" w:rsidRPr="008D2A2D">
        <w:rPr>
          <w:rFonts w:ascii="Times New Roman" w:hAnsi="Times New Roman" w:cs="Times New Roman"/>
          <w:sz w:val="24"/>
          <w:lang w:val="en-US"/>
        </w:rPr>
        <w:t xml:space="preserve">rRBP2 and GST-Cav1.3 </w:t>
      </w:r>
      <w:r w:rsidRPr="008D2A2D">
        <w:rPr>
          <w:rFonts w:ascii="Times New Roman" w:hAnsi="Times New Roman" w:cs="Times New Roman"/>
          <w:sz w:val="24"/>
          <w:lang w:val="en-US"/>
        </w:rPr>
        <w:t>cDNA constructs</w:t>
      </w:r>
      <w:r w:rsidR="0022163F" w:rsidRPr="008D2A2D">
        <w:rPr>
          <w:rFonts w:ascii="Times New Roman" w:hAnsi="Times New Roman" w:cs="Times New Roman"/>
          <w:sz w:val="24"/>
          <w:lang w:val="en-US"/>
        </w:rPr>
        <w:t xml:space="preserve"> are given</w:t>
      </w:r>
      <w:r w:rsidR="00B23F9D" w:rsidRPr="008D2A2D">
        <w:rPr>
          <w:rFonts w:ascii="Times New Roman" w:hAnsi="Times New Roman" w:cs="Times New Roman"/>
          <w:sz w:val="24"/>
          <w:lang w:val="en-US"/>
        </w:rPr>
        <w:t>.</w:t>
      </w:r>
    </w:p>
    <w:p w14:paraId="4DAD5533" w14:textId="1B48EF58" w:rsidR="00D94A60" w:rsidRPr="00403AF0" w:rsidRDefault="00D94A60" w:rsidP="001C10F3">
      <w:pPr>
        <w:rPr>
          <w:rFonts w:ascii="Times New Roman" w:hAnsi="Times New Roman" w:cs="Times New Roman"/>
          <w:lang w:val="en-US"/>
        </w:rPr>
      </w:pPr>
    </w:p>
    <w:sectPr w:rsidR="00D94A60" w:rsidRPr="00403AF0"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5FCABD" w14:textId="77777777" w:rsidR="005E0BE1" w:rsidRDefault="005E0BE1" w:rsidP="00EA4160">
      <w:pPr>
        <w:spacing w:after="0" w:line="240" w:lineRule="auto"/>
      </w:pPr>
      <w:r>
        <w:separator/>
      </w:r>
    </w:p>
  </w:endnote>
  <w:endnote w:type="continuationSeparator" w:id="0">
    <w:p w14:paraId="0A1C2666" w14:textId="77777777" w:rsidR="005E0BE1" w:rsidRDefault="005E0BE1" w:rsidP="00EA41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18305"/>
      <w:docPartObj>
        <w:docPartGallery w:val="Page Numbers (Bottom of Page)"/>
        <w:docPartUnique/>
      </w:docPartObj>
    </w:sdtPr>
    <w:sdtEndPr/>
    <w:sdtContent>
      <w:p w14:paraId="2992A88B" w14:textId="77777777" w:rsidR="00E056FF" w:rsidRDefault="00E056FF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700" w:rsidRPr="00DE0700">
          <w:rPr>
            <w:noProof/>
            <w:lang w:val="de-DE"/>
          </w:rPr>
          <w:t>1</w:t>
        </w:r>
        <w:r>
          <w:fldChar w:fldCharType="end"/>
        </w:r>
      </w:p>
    </w:sdtContent>
  </w:sdt>
  <w:p w14:paraId="7A58A540" w14:textId="77777777" w:rsidR="00E056FF" w:rsidRDefault="00E056F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C572F5" w14:textId="77777777" w:rsidR="005E0BE1" w:rsidRDefault="005E0BE1" w:rsidP="00EA4160">
      <w:pPr>
        <w:spacing w:after="0" w:line="240" w:lineRule="auto"/>
      </w:pPr>
      <w:r>
        <w:separator/>
      </w:r>
    </w:p>
  </w:footnote>
  <w:footnote w:type="continuationSeparator" w:id="0">
    <w:p w14:paraId="177314F0" w14:textId="77777777" w:rsidR="005E0BE1" w:rsidRDefault="005E0BE1" w:rsidP="00EA41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91D5E"/>
    <w:multiLevelType w:val="hybridMultilevel"/>
    <w:tmpl w:val="7630952E"/>
    <w:lvl w:ilvl="0" w:tplc="798C8546">
      <w:start w:val="5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0406DB"/>
    <w:multiLevelType w:val="hybridMultilevel"/>
    <w:tmpl w:val="182EE61E"/>
    <w:lvl w:ilvl="0" w:tplc="BDF28F62">
      <w:start w:val="1"/>
      <w:numFmt w:val="decimal"/>
      <w:pStyle w:val="Heading3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0CC5D9C"/>
    <w:multiLevelType w:val="multilevel"/>
    <w:tmpl w:val="0C3839E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3">
    <w:nsid w:val="351B106F"/>
    <w:multiLevelType w:val="hybridMultilevel"/>
    <w:tmpl w:val="988E2AFC"/>
    <w:lvl w:ilvl="0" w:tplc="5ACA675C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F52FB7"/>
    <w:multiLevelType w:val="hybridMultilevel"/>
    <w:tmpl w:val="BB925F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B86BE5"/>
    <w:multiLevelType w:val="hybridMultilevel"/>
    <w:tmpl w:val="7F963634"/>
    <w:lvl w:ilvl="0" w:tplc="F902579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0F67C9"/>
    <w:multiLevelType w:val="hybridMultilevel"/>
    <w:tmpl w:val="53B4AD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Pflugers Archiv-Euro J Physiol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rppvv29gxexvxeftrjp0ewffrzwe0ewpz2s&quot;&gt;My EndNote Library&lt;record-ids&gt;&lt;item&gt;10&lt;/item&gt;&lt;item&gt;29&lt;/item&gt;&lt;item&gt;31&lt;/item&gt;&lt;item&gt;42&lt;/item&gt;&lt;item&gt;47&lt;/item&gt;&lt;item&gt;75&lt;/item&gt;&lt;item&gt;78&lt;/item&gt;&lt;item&gt;92&lt;/item&gt;&lt;item&gt;120&lt;/item&gt;&lt;item&gt;124&lt;/item&gt;&lt;item&gt;176&lt;/item&gt;&lt;item&gt;297&lt;/item&gt;&lt;item&gt;980&lt;/item&gt;&lt;item&gt;1002&lt;/item&gt;&lt;item&gt;1873&lt;/item&gt;&lt;item&gt;6073&lt;/item&gt;&lt;item&gt;6086&lt;/item&gt;&lt;item&gt;6280&lt;/item&gt;&lt;item&gt;6613&lt;/item&gt;&lt;item&gt;6638&lt;/item&gt;&lt;item&gt;6969&lt;/item&gt;&lt;item&gt;6983&lt;/item&gt;&lt;item&gt;6984&lt;/item&gt;&lt;item&gt;6985&lt;/item&gt;&lt;item&gt;6986&lt;/item&gt;&lt;item&gt;6987&lt;/item&gt;&lt;item&gt;6988&lt;/item&gt;&lt;item&gt;6989&lt;/item&gt;&lt;item&gt;6990&lt;/item&gt;&lt;item&gt;6991&lt;/item&gt;&lt;item&gt;6992&lt;/item&gt;&lt;item&gt;6993&lt;/item&gt;&lt;item&gt;6994&lt;/item&gt;&lt;item&gt;6995&lt;/item&gt;&lt;item&gt;6996&lt;/item&gt;&lt;item&gt;6997&lt;/item&gt;&lt;item&gt;6998&lt;/item&gt;&lt;item&gt;6999&lt;/item&gt;&lt;item&gt;7000&lt;/item&gt;&lt;item&gt;7001&lt;/item&gt;&lt;item&gt;7002&lt;/item&gt;&lt;item&gt;7003&lt;/item&gt;&lt;item&gt;7004&lt;/item&gt;&lt;item&gt;7005&lt;/item&gt;&lt;item&gt;7006&lt;/item&gt;&lt;item&gt;7007&lt;/item&gt;&lt;item&gt;7008&lt;/item&gt;&lt;item&gt;7009&lt;/item&gt;&lt;item&gt;7010&lt;/item&gt;&lt;item&gt;7011&lt;/item&gt;&lt;item&gt;7012&lt;/item&gt;&lt;item&gt;7013&lt;/item&gt;&lt;item&gt;7014&lt;/item&gt;&lt;item&gt;7015&lt;/item&gt;&lt;item&gt;7016&lt;/item&gt;&lt;item&gt;7017&lt;/item&gt;&lt;item&gt;7019&lt;/item&gt;&lt;/record-ids&gt;&lt;/item&gt;&lt;/Libraries&gt;"/>
  </w:docVars>
  <w:rsids>
    <w:rsidRoot w:val="00530E0D"/>
    <w:rsid w:val="00000194"/>
    <w:rsid w:val="00000DB4"/>
    <w:rsid w:val="0000235B"/>
    <w:rsid w:val="0000369F"/>
    <w:rsid w:val="00003AAF"/>
    <w:rsid w:val="000046F8"/>
    <w:rsid w:val="00005F44"/>
    <w:rsid w:val="000066AA"/>
    <w:rsid w:val="000109E5"/>
    <w:rsid w:val="00010AD8"/>
    <w:rsid w:val="00011C7B"/>
    <w:rsid w:val="00011E31"/>
    <w:rsid w:val="00012B03"/>
    <w:rsid w:val="000132F2"/>
    <w:rsid w:val="00014FF3"/>
    <w:rsid w:val="000161E6"/>
    <w:rsid w:val="00021312"/>
    <w:rsid w:val="00021609"/>
    <w:rsid w:val="00024D5F"/>
    <w:rsid w:val="00027186"/>
    <w:rsid w:val="00031100"/>
    <w:rsid w:val="00033DD0"/>
    <w:rsid w:val="000348B1"/>
    <w:rsid w:val="000360B6"/>
    <w:rsid w:val="00037FEC"/>
    <w:rsid w:val="00040051"/>
    <w:rsid w:val="00040E6E"/>
    <w:rsid w:val="000413C5"/>
    <w:rsid w:val="00041EF3"/>
    <w:rsid w:val="000437B6"/>
    <w:rsid w:val="000441B1"/>
    <w:rsid w:val="00050BD1"/>
    <w:rsid w:val="00052B0F"/>
    <w:rsid w:val="00054CE8"/>
    <w:rsid w:val="00055693"/>
    <w:rsid w:val="00057067"/>
    <w:rsid w:val="000574C3"/>
    <w:rsid w:val="00057DC8"/>
    <w:rsid w:val="000615B3"/>
    <w:rsid w:val="00065BAF"/>
    <w:rsid w:val="000670F8"/>
    <w:rsid w:val="00071020"/>
    <w:rsid w:val="00071D6D"/>
    <w:rsid w:val="00072713"/>
    <w:rsid w:val="000731BD"/>
    <w:rsid w:val="00074406"/>
    <w:rsid w:val="000757BB"/>
    <w:rsid w:val="00077D0C"/>
    <w:rsid w:val="000802DE"/>
    <w:rsid w:val="00083A6C"/>
    <w:rsid w:val="0008589B"/>
    <w:rsid w:val="00086355"/>
    <w:rsid w:val="0009129A"/>
    <w:rsid w:val="00091A7B"/>
    <w:rsid w:val="0009288B"/>
    <w:rsid w:val="000939EA"/>
    <w:rsid w:val="00093B54"/>
    <w:rsid w:val="00093E46"/>
    <w:rsid w:val="0009520E"/>
    <w:rsid w:val="000A1EB6"/>
    <w:rsid w:val="000A2E58"/>
    <w:rsid w:val="000A4356"/>
    <w:rsid w:val="000A43E1"/>
    <w:rsid w:val="000A4B6C"/>
    <w:rsid w:val="000A5BF6"/>
    <w:rsid w:val="000A5E8D"/>
    <w:rsid w:val="000A6874"/>
    <w:rsid w:val="000A7CC4"/>
    <w:rsid w:val="000B0344"/>
    <w:rsid w:val="000B0EF8"/>
    <w:rsid w:val="000B27A0"/>
    <w:rsid w:val="000B2827"/>
    <w:rsid w:val="000B2971"/>
    <w:rsid w:val="000B43BB"/>
    <w:rsid w:val="000B53C3"/>
    <w:rsid w:val="000B7CB6"/>
    <w:rsid w:val="000C310E"/>
    <w:rsid w:val="000C3ABA"/>
    <w:rsid w:val="000C6848"/>
    <w:rsid w:val="000C6AB0"/>
    <w:rsid w:val="000C6B45"/>
    <w:rsid w:val="000C7C11"/>
    <w:rsid w:val="000D0F4D"/>
    <w:rsid w:val="000D34FE"/>
    <w:rsid w:val="000D3A2A"/>
    <w:rsid w:val="000D497D"/>
    <w:rsid w:val="000D4B59"/>
    <w:rsid w:val="000D67A9"/>
    <w:rsid w:val="000D72D0"/>
    <w:rsid w:val="000D7427"/>
    <w:rsid w:val="000E0624"/>
    <w:rsid w:val="000E165E"/>
    <w:rsid w:val="000E1BD9"/>
    <w:rsid w:val="000E210B"/>
    <w:rsid w:val="000E3039"/>
    <w:rsid w:val="000E3350"/>
    <w:rsid w:val="000E5520"/>
    <w:rsid w:val="000E5B33"/>
    <w:rsid w:val="000E6592"/>
    <w:rsid w:val="000F050E"/>
    <w:rsid w:val="000F05CE"/>
    <w:rsid w:val="000F127E"/>
    <w:rsid w:val="000F2571"/>
    <w:rsid w:val="000F2775"/>
    <w:rsid w:val="000F2E38"/>
    <w:rsid w:val="000F7077"/>
    <w:rsid w:val="000F7DE7"/>
    <w:rsid w:val="00101DEF"/>
    <w:rsid w:val="001039C1"/>
    <w:rsid w:val="001078DE"/>
    <w:rsid w:val="001117D9"/>
    <w:rsid w:val="001123F0"/>
    <w:rsid w:val="001132AC"/>
    <w:rsid w:val="0011551A"/>
    <w:rsid w:val="0011698E"/>
    <w:rsid w:val="001175DD"/>
    <w:rsid w:val="0012029B"/>
    <w:rsid w:val="00121016"/>
    <w:rsid w:val="0012102F"/>
    <w:rsid w:val="001215BD"/>
    <w:rsid w:val="00122ADC"/>
    <w:rsid w:val="00122F2F"/>
    <w:rsid w:val="00123CC8"/>
    <w:rsid w:val="0012404C"/>
    <w:rsid w:val="00126ACE"/>
    <w:rsid w:val="0012784A"/>
    <w:rsid w:val="00130F92"/>
    <w:rsid w:val="00131CCB"/>
    <w:rsid w:val="00133056"/>
    <w:rsid w:val="00133D93"/>
    <w:rsid w:val="0013683B"/>
    <w:rsid w:val="00136B8A"/>
    <w:rsid w:val="00141C59"/>
    <w:rsid w:val="00143166"/>
    <w:rsid w:val="0015165C"/>
    <w:rsid w:val="0015244C"/>
    <w:rsid w:val="0015422D"/>
    <w:rsid w:val="0016159F"/>
    <w:rsid w:val="001625FB"/>
    <w:rsid w:val="001637FF"/>
    <w:rsid w:val="0016502E"/>
    <w:rsid w:val="001655C2"/>
    <w:rsid w:val="001655F0"/>
    <w:rsid w:val="0016713E"/>
    <w:rsid w:val="00171045"/>
    <w:rsid w:val="00171F17"/>
    <w:rsid w:val="00173CC9"/>
    <w:rsid w:val="00175012"/>
    <w:rsid w:val="001758FD"/>
    <w:rsid w:val="00177A83"/>
    <w:rsid w:val="00181513"/>
    <w:rsid w:val="00181AF1"/>
    <w:rsid w:val="00181F43"/>
    <w:rsid w:val="00183B98"/>
    <w:rsid w:val="00184378"/>
    <w:rsid w:val="00185B7E"/>
    <w:rsid w:val="00186EDA"/>
    <w:rsid w:val="0018709D"/>
    <w:rsid w:val="001872A8"/>
    <w:rsid w:val="00190D28"/>
    <w:rsid w:val="00191D19"/>
    <w:rsid w:val="00191FFA"/>
    <w:rsid w:val="00192723"/>
    <w:rsid w:val="00193DD7"/>
    <w:rsid w:val="001940A4"/>
    <w:rsid w:val="001946C7"/>
    <w:rsid w:val="00197309"/>
    <w:rsid w:val="001978DF"/>
    <w:rsid w:val="001A120A"/>
    <w:rsid w:val="001A236D"/>
    <w:rsid w:val="001A2A04"/>
    <w:rsid w:val="001A355B"/>
    <w:rsid w:val="001A3D94"/>
    <w:rsid w:val="001A3F18"/>
    <w:rsid w:val="001A4BB6"/>
    <w:rsid w:val="001A509A"/>
    <w:rsid w:val="001A6217"/>
    <w:rsid w:val="001A78D4"/>
    <w:rsid w:val="001A79A9"/>
    <w:rsid w:val="001B24D9"/>
    <w:rsid w:val="001B280D"/>
    <w:rsid w:val="001B287A"/>
    <w:rsid w:val="001B2901"/>
    <w:rsid w:val="001B345A"/>
    <w:rsid w:val="001B3839"/>
    <w:rsid w:val="001B3F11"/>
    <w:rsid w:val="001B427C"/>
    <w:rsid w:val="001B473E"/>
    <w:rsid w:val="001B6168"/>
    <w:rsid w:val="001C066F"/>
    <w:rsid w:val="001C10F3"/>
    <w:rsid w:val="001C184C"/>
    <w:rsid w:val="001C2E5B"/>
    <w:rsid w:val="001C2F23"/>
    <w:rsid w:val="001C605F"/>
    <w:rsid w:val="001C62CA"/>
    <w:rsid w:val="001C6D0B"/>
    <w:rsid w:val="001D1CE7"/>
    <w:rsid w:val="001D20DB"/>
    <w:rsid w:val="001D2B92"/>
    <w:rsid w:val="001D46E9"/>
    <w:rsid w:val="001D6484"/>
    <w:rsid w:val="001D7492"/>
    <w:rsid w:val="001D7A2B"/>
    <w:rsid w:val="001D7BBB"/>
    <w:rsid w:val="001E057E"/>
    <w:rsid w:val="001E20B1"/>
    <w:rsid w:val="001E259F"/>
    <w:rsid w:val="001E2658"/>
    <w:rsid w:val="001E3C48"/>
    <w:rsid w:val="001E42B6"/>
    <w:rsid w:val="001E6451"/>
    <w:rsid w:val="001E6CFD"/>
    <w:rsid w:val="001F10DF"/>
    <w:rsid w:val="001F1AAB"/>
    <w:rsid w:val="001F304A"/>
    <w:rsid w:val="001F3653"/>
    <w:rsid w:val="001F4B4C"/>
    <w:rsid w:val="001F75F3"/>
    <w:rsid w:val="002008E3"/>
    <w:rsid w:val="002014E9"/>
    <w:rsid w:val="002016E4"/>
    <w:rsid w:val="002069E1"/>
    <w:rsid w:val="00207938"/>
    <w:rsid w:val="0021061A"/>
    <w:rsid w:val="00211803"/>
    <w:rsid w:val="00213EF9"/>
    <w:rsid w:val="00215B66"/>
    <w:rsid w:val="00215FDB"/>
    <w:rsid w:val="00216EBF"/>
    <w:rsid w:val="0021792A"/>
    <w:rsid w:val="002209F6"/>
    <w:rsid w:val="0022163F"/>
    <w:rsid w:val="00221CFB"/>
    <w:rsid w:val="0022337E"/>
    <w:rsid w:val="002245F3"/>
    <w:rsid w:val="00225819"/>
    <w:rsid w:val="00231806"/>
    <w:rsid w:val="00232C6E"/>
    <w:rsid w:val="00232EED"/>
    <w:rsid w:val="002334CE"/>
    <w:rsid w:val="00233672"/>
    <w:rsid w:val="00233834"/>
    <w:rsid w:val="00235033"/>
    <w:rsid w:val="00235C5C"/>
    <w:rsid w:val="00235F01"/>
    <w:rsid w:val="0023689C"/>
    <w:rsid w:val="002403F6"/>
    <w:rsid w:val="00241007"/>
    <w:rsid w:val="00245054"/>
    <w:rsid w:val="00245DE1"/>
    <w:rsid w:val="002512C6"/>
    <w:rsid w:val="00251D9A"/>
    <w:rsid w:val="002527B1"/>
    <w:rsid w:val="002529BA"/>
    <w:rsid w:val="0025370C"/>
    <w:rsid w:val="002541EF"/>
    <w:rsid w:val="00255881"/>
    <w:rsid w:val="00260A87"/>
    <w:rsid w:val="00262F6C"/>
    <w:rsid w:val="00265BDA"/>
    <w:rsid w:val="00270DBF"/>
    <w:rsid w:val="00271D9B"/>
    <w:rsid w:val="00272228"/>
    <w:rsid w:val="00275546"/>
    <w:rsid w:val="00277464"/>
    <w:rsid w:val="00280709"/>
    <w:rsid w:val="00280D2C"/>
    <w:rsid w:val="002813B6"/>
    <w:rsid w:val="002820C3"/>
    <w:rsid w:val="00282177"/>
    <w:rsid w:val="002830DB"/>
    <w:rsid w:val="002836DA"/>
    <w:rsid w:val="00283EA4"/>
    <w:rsid w:val="002872D9"/>
    <w:rsid w:val="00287BA7"/>
    <w:rsid w:val="00287DBD"/>
    <w:rsid w:val="00287F1A"/>
    <w:rsid w:val="00292CFF"/>
    <w:rsid w:val="00294D1E"/>
    <w:rsid w:val="00295D8C"/>
    <w:rsid w:val="002A0D7A"/>
    <w:rsid w:val="002A10DB"/>
    <w:rsid w:val="002A4F12"/>
    <w:rsid w:val="002A5A81"/>
    <w:rsid w:val="002B1056"/>
    <w:rsid w:val="002B1651"/>
    <w:rsid w:val="002B67E3"/>
    <w:rsid w:val="002C547A"/>
    <w:rsid w:val="002C5F07"/>
    <w:rsid w:val="002C5F70"/>
    <w:rsid w:val="002C6375"/>
    <w:rsid w:val="002D0F94"/>
    <w:rsid w:val="002D2575"/>
    <w:rsid w:val="002D2DC4"/>
    <w:rsid w:val="002D344B"/>
    <w:rsid w:val="002D606F"/>
    <w:rsid w:val="002D7C5C"/>
    <w:rsid w:val="002E0AF0"/>
    <w:rsid w:val="002E30A0"/>
    <w:rsid w:val="002E3325"/>
    <w:rsid w:val="002E3D9F"/>
    <w:rsid w:val="002E56CD"/>
    <w:rsid w:val="002E58A8"/>
    <w:rsid w:val="002E618E"/>
    <w:rsid w:val="002E7077"/>
    <w:rsid w:val="002F2D77"/>
    <w:rsid w:val="002F3E76"/>
    <w:rsid w:val="002F7752"/>
    <w:rsid w:val="0030195F"/>
    <w:rsid w:val="00303674"/>
    <w:rsid w:val="00304E50"/>
    <w:rsid w:val="00305BE5"/>
    <w:rsid w:val="003066D7"/>
    <w:rsid w:val="00306D3D"/>
    <w:rsid w:val="003078A9"/>
    <w:rsid w:val="00310691"/>
    <w:rsid w:val="003110CA"/>
    <w:rsid w:val="0031199E"/>
    <w:rsid w:val="0031199F"/>
    <w:rsid w:val="003119D3"/>
    <w:rsid w:val="003132F1"/>
    <w:rsid w:val="0031333F"/>
    <w:rsid w:val="003140B1"/>
    <w:rsid w:val="00314F75"/>
    <w:rsid w:val="003165E8"/>
    <w:rsid w:val="003170EA"/>
    <w:rsid w:val="003200BF"/>
    <w:rsid w:val="00321F12"/>
    <w:rsid w:val="0032233F"/>
    <w:rsid w:val="003238A3"/>
    <w:rsid w:val="00323D02"/>
    <w:rsid w:val="0032426B"/>
    <w:rsid w:val="00324528"/>
    <w:rsid w:val="00325846"/>
    <w:rsid w:val="00326205"/>
    <w:rsid w:val="0032724D"/>
    <w:rsid w:val="00327AFE"/>
    <w:rsid w:val="003300CB"/>
    <w:rsid w:val="003321F5"/>
    <w:rsid w:val="0033559B"/>
    <w:rsid w:val="00335666"/>
    <w:rsid w:val="0033620F"/>
    <w:rsid w:val="00340AEC"/>
    <w:rsid w:val="00340BAF"/>
    <w:rsid w:val="003420C9"/>
    <w:rsid w:val="00342E4B"/>
    <w:rsid w:val="00344625"/>
    <w:rsid w:val="003509C9"/>
    <w:rsid w:val="00350B14"/>
    <w:rsid w:val="00351EF0"/>
    <w:rsid w:val="00355D77"/>
    <w:rsid w:val="00356428"/>
    <w:rsid w:val="00360722"/>
    <w:rsid w:val="003609E7"/>
    <w:rsid w:val="00361B98"/>
    <w:rsid w:val="00362A55"/>
    <w:rsid w:val="003637F0"/>
    <w:rsid w:val="00364007"/>
    <w:rsid w:val="003647D9"/>
    <w:rsid w:val="00367241"/>
    <w:rsid w:val="00373187"/>
    <w:rsid w:val="00373DF4"/>
    <w:rsid w:val="00374CE8"/>
    <w:rsid w:val="00377895"/>
    <w:rsid w:val="00381834"/>
    <w:rsid w:val="003820CC"/>
    <w:rsid w:val="003861DF"/>
    <w:rsid w:val="003867A2"/>
    <w:rsid w:val="0038714F"/>
    <w:rsid w:val="00391016"/>
    <w:rsid w:val="00391617"/>
    <w:rsid w:val="00393C4F"/>
    <w:rsid w:val="003955A7"/>
    <w:rsid w:val="00395E3B"/>
    <w:rsid w:val="00396242"/>
    <w:rsid w:val="0039687E"/>
    <w:rsid w:val="0039737B"/>
    <w:rsid w:val="003A05B9"/>
    <w:rsid w:val="003A1B94"/>
    <w:rsid w:val="003A2289"/>
    <w:rsid w:val="003A2CD8"/>
    <w:rsid w:val="003A320A"/>
    <w:rsid w:val="003A37A1"/>
    <w:rsid w:val="003A4AA9"/>
    <w:rsid w:val="003A6AE2"/>
    <w:rsid w:val="003A73A1"/>
    <w:rsid w:val="003A77EB"/>
    <w:rsid w:val="003A7BF1"/>
    <w:rsid w:val="003A7ED9"/>
    <w:rsid w:val="003B04E9"/>
    <w:rsid w:val="003B1660"/>
    <w:rsid w:val="003B1D7B"/>
    <w:rsid w:val="003B2054"/>
    <w:rsid w:val="003B221D"/>
    <w:rsid w:val="003B2EB6"/>
    <w:rsid w:val="003B3EF4"/>
    <w:rsid w:val="003B43C7"/>
    <w:rsid w:val="003B51FE"/>
    <w:rsid w:val="003B570C"/>
    <w:rsid w:val="003B5DCF"/>
    <w:rsid w:val="003B6DC1"/>
    <w:rsid w:val="003B7BB5"/>
    <w:rsid w:val="003C22C8"/>
    <w:rsid w:val="003C2DBB"/>
    <w:rsid w:val="003C3E13"/>
    <w:rsid w:val="003C53B7"/>
    <w:rsid w:val="003C56D4"/>
    <w:rsid w:val="003D16E5"/>
    <w:rsid w:val="003D1E06"/>
    <w:rsid w:val="003D279E"/>
    <w:rsid w:val="003D3F4E"/>
    <w:rsid w:val="003D52FD"/>
    <w:rsid w:val="003D552E"/>
    <w:rsid w:val="003D563E"/>
    <w:rsid w:val="003D7D2C"/>
    <w:rsid w:val="003E0082"/>
    <w:rsid w:val="003E2D5D"/>
    <w:rsid w:val="003E7876"/>
    <w:rsid w:val="003F0DEF"/>
    <w:rsid w:val="003F27E6"/>
    <w:rsid w:val="003F3CF2"/>
    <w:rsid w:val="003F5521"/>
    <w:rsid w:val="004026E2"/>
    <w:rsid w:val="00402D56"/>
    <w:rsid w:val="00403AF0"/>
    <w:rsid w:val="00403F25"/>
    <w:rsid w:val="00404090"/>
    <w:rsid w:val="00404509"/>
    <w:rsid w:val="0040559D"/>
    <w:rsid w:val="00405C12"/>
    <w:rsid w:val="00412451"/>
    <w:rsid w:val="004126E7"/>
    <w:rsid w:val="00414060"/>
    <w:rsid w:val="0041541A"/>
    <w:rsid w:val="00416056"/>
    <w:rsid w:val="0041691B"/>
    <w:rsid w:val="0042258F"/>
    <w:rsid w:val="004235A3"/>
    <w:rsid w:val="0042575D"/>
    <w:rsid w:val="004260B0"/>
    <w:rsid w:val="00427B4D"/>
    <w:rsid w:val="00431711"/>
    <w:rsid w:val="00432652"/>
    <w:rsid w:val="004350DC"/>
    <w:rsid w:val="00435A11"/>
    <w:rsid w:val="00437052"/>
    <w:rsid w:val="0043733E"/>
    <w:rsid w:val="00437AD1"/>
    <w:rsid w:val="004417C9"/>
    <w:rsid w:val="00445C59"/>
    <w:rsid w:val="00445CF2"/>
    <w:rsid w:val="00446349"/>
    <w:rsid w:val="00447C35"/>
    <w:rsid w:val="00453354"/>
    <w:rsid w:val="004535C0"/>
    <w:rsid w:val="0046002B"/>
    <w:rsid w:val="004613E8"/>
    <w:rsid w:val="00463403"/>
    <w:rsid w:val="004667E3"/>
    <w:rsid w:val="00466B13"/>
    <w:rsid w:val="004677F8"/>
    <w:rsid w:val="00473E79"/>
    <w:rsid w:val="00474B1B"/>
    <w:rsid w:val="004767A8"/>
    <w:rsid w:val="00477266"/>
    <w:rsid w:val="0048175B"/>
    <w:rsid w:val="00482264"/>
    <w:rsid w:val="00482E15"/>
    <w:rsid w:val="00483E1D"/>
    <w:rsid w:val="00483FC3"/>
    <w:rsid w:val="00485D82"/>
    <w:rsid w:val="0048690F"/>
    <w:rsid w:val="00486C03"/>
    <w:rsid w:val="004912DD"/>
    <w:rsid w:val="00491467"/>
    <w:rsid w:val="004915CD"/>
    <w:rsid w:val="004924C7"/>
    <w:rsid w:val="00494CDD"/>
    <w:rsid w:val="00494FF8"/>
    <w:rsid w:val="00496A88"/>
    <w:rsid w:val="00496EB1"/>
    <w:rsid w:val="004A028F"/>
    <w:rsid w:val="004A0D51"/>
    <w:rsid w:val="004A1382"/>
    <w:rsid w:val="004A2FFA"/>
    <w:rsid w:val="004A340E"/>
    <w:rsid w:val="004A438F"/>
    <w:rsid w:val="004A5468"/>
    <w:rsid w:val="004A6129"/>
    <w:rsid w:val="004A6E9C"/>
    <w:rsid w:val="004B0125"/>
    <w:rsid w:val="004B18A5"/>
    <w:rsid w:val="004B1D0A"/>
    <w:rsid w:val="004B2CD0"/>
    <w:rsid w:val="004B2D29"/>
    <w:rsid w:val="004B3C5C"/>
    <w:rsid w:val="004B48FB"/>
    <w:rsid w:val="004B5D1D"/>
    <w:rsid w:val="004B7D5D"/>
    <w:rsid w:val="004C0D39"/>
    <w:rsid w:val="004C3935"/>
    <w:rsid w:val="004C44D3"/>
    <w:rsid w:val="004C516C"/>
    <w:rsid w:val="004C5522"/>
    <w:rsid w:val="004C682C"/>
    <w:rsid w:val="004C6D46"/>
    <w:rsid w:val="004D06FD"/>
    <w:rsid w:val="004D0B18"/>
    <w:rsid w:val="004D1516"/>
    <w:rsid w:val="004D3059"/>
    <w:rsid w:val="004D396F"/>
    <w:rsid w:val="004D71F4"/>
    <w:rsid w:val="004E1020"/>
    <w:rsid w:val="004E1ABB"/>
    <w:rsid w:val="004E2B5F"/>
    <w:rsid w:val="004E3507"/>
    <w:rsid w:val="004E489D"/>
    <w:rsid w:val="004E5336"/>
    <w:rsid w:val="004E549A"/>
    <w:rsid w:val="004E777B"/>
    <w:rsid w:val="004F040C"/>
    <w:rsid w:val="004F0A05"/>
    <w:rsid w:val="004F1BD9"/>
    <w:rsid w:val="004F395D"/>
    <w:rsid w:val="004F3D61"/>
    <w:rsid w:val="004F4B1B"/>
    <w:rsid w:val="004F4BC8"/>
    <w:rsid w:val="004F5FF8"/>
    <w:rsid w:val="00502BB8"/>
    <w:rsid w:val="00502E24"/>
    <w:rsid w:val="00503C91"/>
    <w:rsid w:val="00503EA5"/>
    <w:rsid w:val="0050598C"/>
    <w:rsid w:val="00512387"/>
    <w:rsid w:val="00514872"/>
    <w:rsid w:val="00514B04"/>
    <w:rsid w:val="00515C16"/>
    <w:rsid w:val="00516D21"/>
    <w:rsid w:val="00521BAE"/>
    <w:rsid w:val="00522119"/>
    <w:rsid w:val="005237D5"/>
    <w:rsid w:val="00523F81"/>
    <w:rsid w:val="00525605"/>
    <w:rsid w:val="005270AE"/>
    <w:rsid w:val="00530934"/>
    <w:rsid w:val="00530A5C"/>
    <w:rsid w:val="00530E0D"/>
    <w:rsid w:val="0053187D"/>
    <w:rsid w:val="005318A6"/>
    <w:rsid w:val="00531B99"/>
    <w:rsid w:val="00532079"/>
    <w:rsid w:val="00532277"/>
    <w:rsid w:val="00533EEF"/>
    <w:rsid w:val="00534262"/>
    <w:rsid w:val="00534327"/>
    <w:rsid w:val="00535076"/>
    <w:rsid w:val="00541A39"/>
    <w:rsid w:val="00541D59"/>
    <w:rsid w:val="0054314E"/>
    <w:rsid w:val="00544BEA"/>
    <w:rsid w:val="00546E4D"/>
    <w:rsid w:val="00550679"/>
    <w:rsid w:val="005513EB"/>
    <w:rsid w:val="00552A2C"/>
    <w:rsid w:val="00555031"/>
    <w:rsid w:val="00555FD3"/>
    <w:rsid w:val="005565BE"/>
    <w:rsid w:val="0055737B"/>
    <w:rsid w:val="00560ED9"/>
    <w:rsid w:val="00562818"/>
    <w:rsid w:val="00564430"/>
    <w:rsid w:val="00564C60"/>
    <w:rsid w:val="005659B5"/>
    <w:rsid w:val="00566466"/>
    <w:rsid w:val="00566A09"/>
    <w:rsid w:val="005717DC"/>
    <w:rsid w:val="00572607"/>
    <w:rsid w:val="00573486"/>
    <w:rsid w:val="00574002"/>
    <w:rsid w:val="00574B8C"/>
    <w:rsid w:val="00574C39"/>
    <w:rsid w:val="00576279"/>
    <w:rsid w:val="00583BCC"/>
    <w:rsid w:val="00583E1E"/>
    <w:rsid w:val="00584318"/>
    <w:rsid w:val="00587182"/>
    <w:rsid w:val="005874AB"/>
    <w:rsid w:val="00590AF8"/>
    <w:rsid w:val="00591895"/>
    <w:rsid w:val="00592BE3"/>
    <w:rsid w:val="00593577"/>
    <w:rsid w:val="0059364A"/>
    <w:rsid w:val="00594077"/>
    <w:rsid w:val="005959F3"/>
    <w:rsid w:val="00595EE7"/>
    <w:rsid w:val="00596F6B"/>
    <w:rsid w:val="005A0835"/>
    <w:rsid w:val="005A4F64"/>
    <w:rsid w:val="005A4FAF"/>
    <w:rsid w:val="005B1005"/>
    <w:rsid w:val="005B1227"/>
    <w:rsid w:val="005B1DA0"/>
    <w:rsid w:val="005B2678"/>
    <w:rsid w:val="005B426B"/>
    <w:rsid w:val="005B457C"/>
    <w:rsid w:val="005B4CCE"/>
    <w:rsid w:val="005B5A98"/>
    <w:rsid w:val="005B5BFF"/>
    <w:rsid w:val="005C2B1B"/>
    <w:rsid w:val="005C373A"/>
    <w:rsid w:val="005C488E"/>
    <w:rsid w:val="005C53B5"/>
    <w:rsid w:val="005C593A"/>
    <w:rsid w:val="005C5D6E"/>
    <w:rsid w:val="005C77A6"/>
    <w:rsid w:val="005C7800"/>
    <w:rsid w:val="005C7A3F"/>
    <w:rsid w:val="005D1776"/>
    <w:rsid w:val="005D29AD"/>
    <w:rsid w:val="005D2DFB"/>
    <w:rsid w:val="005D3698"/>
    <w:rsid w:val="005D39C9"/>
    <w:rsid w:val="005D6683"/>
    <w:rsid w:val="005E0743"/>
    <w:rsid w:val="005E0A24"/>
    <w:rsid w:val="005E0B12"/>
    <w:rsid w:val="005E0BE1"/>
    <w:rsid w:val="005E2E3F"/>
    <w:rsid w:val="005E4B6E"/>
    <w:rsid w:val="005F27B4"/>
    <w:rsid w:val="005F2957"/>
    <w:rsid w:val="005F2CEA"/>
    <w:rsid w:val="005F308F"/>
    <w:rsid w:val="005F7DF0"/>
    <w:rsid w:val="006009C3"/>
    <w:rsid w:val="00600EA4"/>
    <w:rsid w:val="00604C9D"/>
    <w:rsid w:val="00605208"/>
    <w:rsid w:val="00606336"/>
    <w:rsid w:val="00606E67"/>
    <w:rsid w:val="0061078D"/>
    <w:rsid w:val="006115C2"/>
    <w:rsid w:val="00611B95"/>
    <w:rsid w:val="006126C3"/>
    <w:rsid w:val="00613889"/>
    <w:rsid w:val="00614002"/>
    <w:rsid w:val="00614552"/>
    <w:rsid w:val="00614A77"/>
    <w:rsid w:val="00617375"/>
    <w:rsid w:val="006219B4"/>
    <w:rsid w:val="00624039"/>
    <w:rsid w:val="006258AD"/>
    <w:rsid w:val="006269AB"/>
    <w:rsid w:val="00635479"/>
    <w:rsid w:val="00636318"/>
    <w:rsid w:val="0063722A"/>
    <w:rsid w:val="006404C1"/>
    <w:rsid w:val="00640E02"/>
    <w:rsid w:val="00642333"/>
    <w:rsid w:val="00643C4E"/>
    <w:rsid w:val="00644378"/>
    <w:rsid w:val="006449A0"/>
    <w:rsid w:val="006451A9"/>
    <w:rsid w:val="00645B87"/>
    <w:rsid w:val="00645DED"/>
    <w:rsid w:val="00651442"/>
    <w:rsid w:val="00653598"/>
    <w:rsid w:val="00655681"/>
    <w:rsid w:val="00656C47"/>
    <w:rsid w:val="00656DBF"/>
    <w:rsid w:val="006608B1"/>
    <w:rsid w:val="006621AE"/>
    <w:rsid w:val="006638C0"/>
    <w:rsid w:val="00663EFD"/>
    <w:rsid w:val="006643E0"/>
    <w:rsid w:val="006648FD"/>
    <w:rsid w:val="00670591"/>
    <w:rsid w:val="00671A9D"/>
    <w:rsid w:val="00671BA0"/>
    <w:rsid w:val="00673543"/>
    <w:rsid w:val="00681578"/>
    <w:rsid w:val="006835C3"/>
    <w:rsid w:val="00683AAE"/>
    <w:rsid w:val="006842A0"/>
    <w:rsid w:val="00685BBD"/>
    <w:rsid w:val="00691243"/>
    <w:rsid w:val="00693358"/>
    <w:rsid w:val="00695D6C"/>
    <w:rsid w:val="00696689"/>
    <w:rsid w:val="00696FC9"/>
    <w:rsid w:val="006A0D86"/>
    <w:rsid w:val="006A19B4"/>
    <w:rsid w:val="006A2063"/>
    <w:rsid w:val="006A3051"/>
    <w:rsid w:val="006A396D"/>
    <w:rsid w:val="006A4B2D"/>
    <w:rsid w:val="006A5B6F"/>
    <w:rsid w:val="006A7CB4"/>
    <w:rsid w:val="006B015A"/>
    <w:rsid w:val="006B0C54"/>
    <w:rsid w:val="006B1BCD"/>
    <w:rsid w:val="006B30BF"/>
    <w:rsid w:val="006B5BBF"/>
    <w:rsid w:val="006B7D4E"/>
    <w:rsid w:val="006C0197"/>
    <w:rsid w:val="006C1492"/>
    <w:rsid w:val="006C5A6E"/>
    <w:rsid w:val="006C666A"/>
    <w:rsid w:val="006C7D32"/>
    <w:rsid w:val="006D2DAC"/>
    <w:rsid w:val="006D4C80"/>
    <w:rsid w:val="006D55C7"/>
    <w:rsid w:val="006D59B2"/>
    <w:rsid w:val="006D6DDD"/>
    <w:rsid w:val="006E0084"/>
    <w:rsid w:val="006E048B"/>
    <w:rsid w:val="006E1407"/>
    <w:rsid w:val="006E1D75"/>
    <w:rsid w:val="006E2E4D"/>
    <w:rsid w:val="006E3A8C"/>
    <w:rsid w:val="006E6046"/>
    <w:rsid w:val="006F219F"/>
    <w:rsid w:val="006F3733"/>
    <w:rsid w:val="006F6C5C"/>
    <w:rsid w:val="00702332"/>
    <w:rsid w:val="0070288C"/>
    <w:rsid w:val="00704A35"/>
    <w:rsid w:val="007054CF"/>
    <w:rsid w:val="007060A1"/>
    <w:rsid w:val="007071FF"/>
    <w:rsid w:val="00707FA1"/>
    <w:rsid w:val="0071061D"/>
    <w:rsid w:val="00710D17"/>
    <w:rsid w:val="00712338"/>
    <w:rsid w:val="00712588"/>
    <w:rsid w:val="0071449C"/>
    <w:rsid w:val="007149DA"/>
    <w:rsid w:val="00714E27"/>
    <w:rsid w:val="00715531"/>
    <w:rsid w:val="00715712"/>
    <w:rsid w:val="00715839"/>
    <w:rsid w:val="00715B50"/>
    <w:rsid w:val="00723079"/>
    <w:rsid w:val="007242C4"/>
    <w:rsid w:val="007307D6"/>
    <w:rsid w:val="00732A16"/>
    <w:rsid w:val="0073339F"/>
    <w:rsid w:val="007334B5"/>
    <w:rsid w:val="007339F5"/>
    <w:rsid w:val="00734103"/>
    <w:rsid w:val="00737B16"/>
    <w:rsid w:val="00737F0A"/>
    <w:rsid w:val="00740149"/>
    <w:rsid w:val="00741F15"/>
    <w:rsid w:val="007449C1"/>
    <w:rsid w:val="0074527E"/>
    <w:rsid w:val="00745DBB"/>
    <w:rsid w:val="00746F6D"/>
    <w:rsid w:val="00746FD1"/>
    <w:rsid w:val="00750949"/>
    <w:rsid w:val="00751029"/>
    <w:rsid w:val="00751BA4"/>
    <w:rsid w:val="00752BF3"/>
    <w:rsid w:val="00753179"/>
    <w:rsid w:val="00755A1F"/>
    <w:rsid w:val="00757DB9"/>
    <w:rsid w:val="00761160"/>
    <w:rsid w:val="00764F66"/>
    <w:rsid w:val="0076686E"/>
    <w:rsid w:val="00767FBF"/>
    <w:rsid w:val="00770F5F"/>
    <w:rsid w:val="00774095"/>
    <w:rsid w:val="0077528E"/>
    <w:rsid w:val="00775534"/>
    <w:rsid w:val="00775917"/>
    <w:rsid w:val="00775CCD"/>
    <w:rsid w:val="00776DB2"/>
    <w:rsid w:val="007773F6"/>
    <w:rsid w:val="00777493"/>
    <w:rsid w:val="00780560"/>
    <w:rsid w:val="00780F58"/>
    <w:rsid w:val="00783F42"/>
    <w:rsid w:val="00784631"/>
    <w:rsid w:val="00784F19"/>
    <w:rsid w:val="007859A5"/>
    <w:rsid w:val="007901F3"/>
    <w:rsid w:val="007916FF"/>
    <w:rsid w:val="0079285E"/>
    <w:rsid w:val="007935AD"/>
    <w:rsid w:val="00794238"/>
    <w:rsid w:val="0079538B"/>
    <w:rsid w:val="007954A7"/>
    <w:rsid w:val="007963D6"/>
    <w:rsid w:val="007A3EB6"/>
    <w:rsid w:val="007A439E"/>
    <w:rsid w:val="007A63B8"/>
    <w:rsid w:val="007A6955"/>
    <w:rsid w:val="007B0C01"/>
    <w:rsid w:val="007B2F13"/>
    <w:rsid w:val="007B5B0A"/>
    <w:rsid w:val="007B5CF6"/>
    <w:rsid w:val="007B6B89"/>
    <w:rsid w:val="007B7605"/>
    <w:rsid w:val="007C12A5"/>
    <w:rsid w:val="007C2444"/>
    <w:rsid w:val="007C25BD"/>
    <w:rsid w:val="007C3F15"/>
    <w:rsid w:val="007C62A9"/>
    <w:rsid w:val="007C7060"/>
    <w:rsid w:val="007C72F8"/>
    <w:rsid w:val="007C7DD1"/>
    <w:rsid w:val="007D0554"/>
    <w:rsid w:val="007D292C"/>
    <w:rsid w:val="007D3F6E"/>
    <w:rsid w:val="007D4000"/>
    <w:rsid w:val="007D42FB"/>
    <w:rsid w:val="007D77C8"/>
    <w:rsid w:val="007E2E8E"/>
    <w:rsid w:val="007E3D0A"/>
    <w:rsid w:val="007E42F5"/>
    <w:rsid w:val="007F0F8B"/>
    <w:rsid w:val="007F349B"/>
    <w:rsid w:val="007F3FD7"/>
    <w:rsid w:val="007F40A2"/>
    <w:rsid w:val="007F563F"/>
    <w:rsid w:val="007F5C46"/>
    <w:rsid w:val="0080077D"/>
    <w:rsid w:val="00800EAC"/>
    <w:rsid w:val="008014AF"/>
    <w:rsid w:val="008029CB"/>
    <w:rsid w:val="00802F42"/>
    <w:rsid w:val="008067D3"/>
    <w:rsid w:val="00806D65"/>
    <w:rsid w:val="00806F97"/>
    <w:rsid w:val="00807C6A"/>
    <w:rsid w:val="00807F53"/>
    <w:rsid w:val="00807FDD"/>
    <w:rsid w:val="0081007A"/>
    <w:rsid w:val="00810BC7"/>
    <w:rsid w:val="00811390"/>
    <w:rsid w:val="00812170"/>
    <w:rsid w:val="0081236B"/>
    <w:rsid w:val="008135D3"/>
    <w:rsid w:val="0081390D"/>
    <w:rsid w:val="008145F0"/>
    <w:rsid w:val="00814E4A"/>
    <w:rsid w:val="0082003E"/>
    <w:rsid w:val="00820B14"/>
    <w:rsid w:val="00821465"/>
    <w:rsid w:val="00821B03"/>
    <w:rsid w:val="00821FA8"/>
    <w:rsid w:val="00823702"/>
    <w:rsid w:val="0082417E"/>
    <w:rsid w:val="00826CD7"/>
    <w:rsid w:val="0082778C"/>
    <w:rsid w:val="0083011E"/>
    <w:rsid w:val="00832653"/>
    <w:rsid w:val="008377C6"/>
    <w:rsid w:val="008425D7"/>
    <w:rsid w:val="00842C4B"/>
    <w:rsid w:val="00843036"/>
    <w:rsid w:val="008445E7"/>
    <w:rsid w:val="00845EFE"/>
    <w:rsid w:val="0084646F"/>
    <w:rsid w:val="0084677D"/>
    <w:rsid w:val="00847403"/>
    <w:rsid w:val="008505C6"/>
    <w:rsid w:val="00850960"/>
    <w:rsid w:val="00855620"/>
    <w:rsid w:val="0085730A"/>
    <w:rsid w:val="00860393"/>
    <w:rsid w:val="0086139B"/>
    <w:rsid w:val="00861B10"/>
    <w:rsid w:val="00861E1E"/>
    <w:rsid w:val="00862549"/>
    <w:rsid w:val="00864DC3"/>
    <w:rsid w:val="00865D06"/>
    <w:rsid w:val="00870D10"/>
    <w:rsid w:val="0087121F"/>
    <w:rsid w:val="0087200B"/>
    <w:rsid w:val="00872239"/>
    <w:rsid w:val="00872747"/>
    <w:rsid w:val="00873D66"/>
    <w:rsid w:val="00875B4E"/>
    <w:rsid w:val="008764B6"/>
    <w:rsid w:val="00880210"/>
    <w:rsid w:val="00880CB0"/>
    <w:rsid w:val="008824D1"/>
    <w:rsid w:val="008827E1"/>
    <w:rsid w:val="00883798"/>
    <w:rsid w:val="00883889"/>
    <w:rsid w:val="00887F2C"/>
    <w:rsid w:val="00890C2B"/>
    <w:rsid w:val="00897BC2"/>
    <w:rsid w:val="008A0876"/>
    <w:rsid w:val="008A2632"/>
    <w:rsid w:val="008A2F12"/>
    <w:rsid w:val="008A2F2E"/>
    <w:rsid w:val="008A348F"/>
    <w:rsid w:val="008A3A89"/>
    <w:rsid w:val="008B20CF"/>
    <w:rsid w:val="008B4E9A"/>
    <w:rsid w:val="008B762E"/>
    <w:rsid w:val="008B79F6"/>
    <w:rsid w:val="008C4D55"/>
    <w:rsid w:val="008C53C5"/>
    <w:rsid w:val="008C61E6"/>
    <w:rsid w:val="008C621E"/>
    <w:rsid w:val="008C7CAF"/>
    <w:rsid w:val="008D24E1"/>
    <w:rsid w:val="008D25E8"/>
    <w:rsid w:val="008D2A2D"/>
    <w:rsid w:val="008D3933"/>
    <w:rsid w:val="008E0028"/>
    <w:rsid w:val="008E1E2F"/>
    <w:rsid w:val="008E246B"/>
    <w:rsid w:val="008E3EF5"/>
    <w:rsid w:val="008E6B14"/>
    <w:rsid w:val="008E75FC"/>
    <w:rsid w:val="008F6409"/>
    <w:rsid w:val="008F6734"/>
    <w:rsid w:val="008F7604"/>
    <w:rsid w:val="0090033E"/>
    <w:rsid w:val="009005A6"/>
    <w:rsid w:val="00902CA6"/>
    <w:rsid w:val="00903A38"/>
    <w:rsid w:val="0090499E"/>
    <w:rsid w:val="009050E3"/>
    <w:rsid w:val="009054F7"/>
    <w:rsid w:val="00907D9D"/>
    <w:rsid w:val="00911423"/>
    <w:rsid w:val="0091390A"/>
    <w:rsid w:val="00913A4B"/>
    <w:rsid w:val="00913CC7"/>
    <w:rsid w:val="00914A3E"/>
    <w:rsid w:val="00915F7D"/>
    <w:rsid w:val="009161A3"/>
    <w:rsid w:val="00917534"/>
    <w:rsid w:val="00922082"/>
    <w:rsid w:val="0092306E"/>
    <w:rsid w:val="00924458"/>
    <w:rsid w:val="00925EF1"/>
    <w:rsid w:val="0092745D"/>
    <w:rsid w:val="0093318E"/>
    <w:rsid w:val="00934754"/>
    <w:rsid w:val="00935A80"/>
    <w:rsid w:val="00942C3B"/>
    <w:rsid w:val="0094538F"/>
    <w:rsid w:val="009475A4"/>
    <w:rsid w:val="009512B3"/>
    <w:rsid w:val="00951434"/>
    <w:rsid w:val="00952E15"/>
    <w:rsid w:val="009530EF"/>
    <w:rsid w:val="00953840"/>
    <w:rsid w:val="00956F34"/>
    <w:rsid w:val="00957080"/>
    <w:rsid w:val="0095774A"/>
    <w:rsid w:val="00957A42"/>
    <w:rsid w:val="00957EE1"/>
    <w:rsid w:val="0096022B"/>
    <w:rsid w:val="009607F5"/>
    <w:rsid w:val="00962800"/>
    <w:rsid w:val="00963CE8"/>
    <w:rsid w:val="00966033"/>
    <w:rsid w:val="009667E3"/>
    <w:rsid w:val="00966DE4"/>
    <w:rsid w:val="00967ACB"/>
    <w:rsid w:val="0097088E"/>
    <w:rsid w:val="00971C03"/>
    <w:rsid w:val="00971ECB"/>
    <w:rsid w:val="009726EA"/>
    <w:rsid w:val="00973343"/>
    <w:rsid w:val="00974A34"/>
    <w:rsid w:val="0097522F"/>
    <w:rsid w:val="00977F7E"/>
    <w:rsid w:val="00985EF0"/>
    <w:rsid w:val="009915A3"/>
    <w:rsid w:val="00991696"/>
    <w:rsid w:val="009916A5"/>
    <w:rsid w:val="00993EF5"/>
    <w:rsid w:val="00996282"/>
    <w:rsid w:val="009966CE"/>
    <w:rsid w:val="009966E5"/>
    <w:rsid w:val="00996CA4"/>
    <w:rsid w:val="00996CD1"/>
    <w:rsid w:val="00997A69"/>
    <w:rsid w:val="009A0BE1"/>
    <w:rsid w:val="009A0DF8"/>
    <w:rsid w:val="009A1D73"/>
    <w:rsid w:val="009A3E12"/>
    <w:rsid w:val="009A441E"/>
    <w:rsid w:val="009A54C1"/>
    <w:rsid w:val="009A69BD"/>
    <w:rsid w:val="009B1695"/>
    <w:rsid w:val="009B29CB"/>
    <w:rsid w:val="009B2B5E"/>
    <w:rsid w:val="009B2CA7"/>
    <w:rsid w:val="009B306B"/>
    <w:rsid w:val="009B6380"/>
    <w:rsid w:val="009B7658"/>
    <w:rsid w:val="009C1C1D"/>
    <w:rsid w:val="009C3BD4"/>
    <w:rsid w:val="009C568A"/>
    <w:rsid w:val="009C5844"/>
    <w:rsid w:val="009C5B55"/>
    <w:rsid w:val="009C69AF"/>
    <w:rsid w:val="009C782F"/>
    <w:rsid w:val="009C7A84"/>
    <w:rsid w:val="009D03C5"/>
    <w:rsid w:val="009D0B3F"/>
    <w:rsid w:val="009D1459"/>
    <w:rsid w:val="009D1F38"/>
    <w:rsid w:val="009D29A6"/>
    <w:rsid w:val="009D2D56"/>
    <w:rsid w:val="009D5E46"/>
    <w:rsid w:val="009D655B"/>
    <w:rsid w:val="009D6D32"/>
    <w:rsid w:val="009E0551"/>
    <w:rsid w:val="009E076A"/>
    <w:rsid w:val="009E21BD"/>
    <w:rsid w:val="009E49B5"/>
    <w:rsid w:val="009E4B60"/>
    <w:rsid w:val="009E4FFD"/>
    <w:rsid w:val="009E5D02"/>
    <w:rsid w:val="009E664E"/>
    <w:rsid w:val="009E746D"/>
    <w:rsid w:val="009E7A2C"/>
    <w:rsid w:val="009E7A8A"/>
    <w:rsid w:val="009F5ED5"/>
    <w:rsid w:val="009F6A0C"/>
    <w:rsid w:val="00A00E9C"/>
    <w:rsid w:val="00A016B0"/>
    <w:rsid w:val="00A0284D"/>
    <w:rsid w:val="00A03F41"/>
    <w:rsid w:val="00A072DD"/>
    <w:rsid w:val="00A10356"/>
    <w:rsid w:val="00A115F9"/>
    <w:rsid w:val="00A129EA"/>
    <w:rsid w:val="00A1430A"/>
    <w:rsid w:val="00A14B43"/>
    <w:rsid w:val="00A176DB"/>
    <w:rsid w:val="00A22BE8"/>
    <w:rsid w:val="00A22CD3"/>
    <w:rsid w:val="00A23E65"/>
    <w:rsid w:val="00A254C8"/>
    <w:rsid w:val="00A25EF9"/>
    <w:rsid w:val="00A27618"/>
    <w:rsid w:val="00A32BB9"/>
    <w:rsid w:val="00A3419C"/>
    <w:rsid w:val="00A35BF1"/>
    <w:rsid w:val="00A402D4"/>
    <w:rsid w:val="00A40BC5"/>
    <w:rsid w:val="00A40DD6"/>
    <w:rsid w:val="00A41508"/>
    <w:rsid w:val="00A4275E"/>
    <w:rsid w:val="00A45749"/>
    <w:rsid w:val="00A45EA4"/>
    <w:rsid w:val="00A45FE3"/>
    <w:rsid w:val="00A47663"/>
    <w:rsid w:val="00A47887"/>
    <w:rsid w:val="00A531A8"/>
    <w:rsid w:val="00A543A9"/>
    <w:rsid w:val="00A551F7"/>
    <w:rsid w:val="00A55D8B"/>
    <w:rsid w:val="00A562B9"/>
    <w:rsid w:val="00A56CEA"/>
    <w:rsid w:val="00A57781"/>
    <w:rsid w:val="00A5795B"/>
    <w:rsid w:val="00A60595"/>
    <w:rsid w:val="00A605FC"/>
    <w:rsid w:val="00A6132A"/>
    <w:rsid w:val="00A61A3F"/>
    <w:rsid w:val="00A61BB6"/>
    <w:rsid w:val="00A61DD0"/>
    <w:rsid w:val="00A63437"/>
    <w:rsid w:val="00A64F17"/>
    <w:rsid w:val="00A65072"/>
    <w:rsid w:val="00A650D7"/>
    <w:rsid w:val="00A70CFC"/>
    <w:rsid w:val="00A72418"/>
    <w:rsid w:val="00A7357F"/>
    <w:rsid w:val="00A73E8B"/>
    <w:rsid w:val="00A75121"/>
    <w:rsid w:val="00A75584"/>
    <w:rsid w:val="00A7580D"/>
    <w:rsid w:val="00A77807"/>
    <w:rsid w:val="00A77832"/>
    <w:rsid w:val="00A77AAA"/>
    <w:rsid w:val="00A804EB"/>
    <w:rsid w:val="00A80AD4"/>
    <w:rsid w:val="00A80CDD"/>
    <w:rsid w:val="00A82ADF"/>
    <w:rsid w:val="00A83A49"/>
    <w:rsid w:val="00A8689D"/>
    <w:rsid w:val="00A92AE8"/>
    <w:rsid w:val="00A930E1"/>
    <w:rsid w:val="00A934BD"/>
    <w:rsid w:val="00A9466E"/>
    <w:rsid w:val="00A9484D"/>
    <w:rsid w:val="00A9556C"/>
    <w:rsid w:val="00A96582"/>
    <w:rsid w:val="00AA09BF"/>
    <w:rsid w:val="00AA1091"/>
    <w:rsid w:val="00AA3396"/>
    <w:rsid w:val="00AA4E48"/>
    <w:rsid w:val="00AB0D8C"/>
    <w:rsid w:val="00AB514B"/>
    <w:rsid w:val="00AC052D"/>
    <w:rsid w:val="00AC1AE6"/>
    <w:rsid w:val="00AC1C6E"/>
    <w:rsid w:val="00AC2505"/>
    <w:rsid w:val="00AC3586"/>
    <w:rsid w:val="00AC3CC8"/>
    <w:rsid w:val="00AC3DBD"/>
    <w:rsid w:val="00AC5A2B"/>
    <w:rsid w:val="00AD0571"/>
    <w:rsid w:val="00AD0F5A"/>
    <w:rsid w:val="00AD5E2F"/>
    <w:rsid w:val="00AD5E5B"/>
    <w:rsid w:val="00AE1E4E"/>
    <w:rsid w:val="00AE249C"/>
    <w:rsid w:val="00AE4659"/>
    <w:rsid w:val="00AE5BE2"/>
    <w:rsid w:val="00AF2D47"/>
    <w:rsid w:val="00AF2FA1"/>
    <w:rsid w:val="00AF41D5"/>
    <w:rsid w:val="00AF4308"/>
    <w:rsid w:val="00AF4770"/>
    <w:rsid w:val="00AF68A9"/>
    <w:rsid w:val="00B00EA2"/>
    <w:rsid w:val="00B03690"/>
    <w:rsid w:val="00B042F3"/>
    <w:rsid w:val="00B048AE"/>
    <w:rsid w:val="00B05326"/>
    <w:rsid w:val="00B0648A"/>
    <w:rsid w:val="00B068A0"/>
    <w:rsid w:val="00B07A43"/>
    <w:rsid w:val="00B1105D"/>
    <w:rsid w:val="00B11D2F"/>
    <w:rsid w:val="00B12006"/>
    <w:rsid w:val="00B139F3"/>
    <w:rsid w:val="00B14D80"/>
    <w:rsid w:val="00B154D0"/>
    <w:rsid w:val="00B22697"/>
    <w:rsid w:val="00B22EFE"/>
    <w:rsid w:val="00B238DA"/>
    <w:rsid w:val="00B23F9D"/>
    <w:rsid w:val="00B2455A"/>
    <w:rsid w:val="00B2619C"/>
    <w:rsid w:val="00B26566"/>
    <w:rsid w:val="00B265C7"/>
    <w:rsid w:val="00B2736E"/>
    <w:rsid w:val="00B27E12"/>
    <w:rsid w:val="00B30E8A"/>
    <w:rsid w:val="00B31159"/>
    <w:rsid w:val="00B318D4"/>
    <w:rsid w:val="00B35F40"/>
    <w:rsid w:val="00B42484"/>
    <w:rsid w:val="00B42C8E"/>
    <w:rsid w:val="00B42D7D"/>
    <w:rsid w:val="00B42E78"/>
    <w:rsid w:val="00B50939"/>
    <w:rsid w:val="00B52A70"/>
    <w:rsid w:val="00B55A36"/>
    <w:rsid w:val="00B63AB2"/>
    <w:rsid w:val="00B6491C"/>
    <w:rsid w:val="00B658A2"/>
    <w:rsid w:val="00B659FD"/>
    <w:rsid w:val="00B66A6F"/>
    <w:rsid w:val="00B66CD0"/>
    <w:rsid w:val="00B70033"/>
    <w:rsid w:val="00B7003B"/>
    <w:rsid w:val="00B705FD"/>
    <w:rsid w:val="00B71302"/>
    <w:rsid w:val="00B764E5"/>
    <w:rsid w:val="00B769EB"/>
    <w:rsid w:val="00B8166A"/>
    <w:rsid w:val="00B82063"/>
    <w:rsid w:val="00B83179"/>
    <w:rsid w:val="00B837FC"/>
    <w:rsid w:val="00B8444C"/>
    <w:rsid w:val="00B85845"/>
    <w:rsid w:val="00B85977"/>
    <w:rsid w:val="00B85D5B"/>
    <w:rsid w:val="00B9132B"/>
    <w:rsid w:val="00B92B66"/>
    <w:rsid w:val="00B94AF2"/>
    <w:rsid w:val="00B95B3F"/>
    <w:rsid w:val="00B9608C"/>
    <w:rsid w:val="00B9714F"/>
    <w:rsid w:val="00B973A8"/>
    <w:rsid w:val="00BA0127"/>
    <w:rsid w:val="00BA16D2"/>
    <w:rsid w:val="00BA1CE3"/>
    <w:rsid w:val="00BA238A"/>
    <w:rsid w:val="00BA3B8F"/>
    <w:rsid w:val="00BA3F4E"/>
    <w:rsid w:val="00BA6A38"/>
    <w:rsid w:val="00BB19EC"/>
    <w:rsid w:val="00BB2BD9"/>
    <w:rsid w:val="00BB3EB5"/>
    <w:rsid w:val="00BB4B39"/>
    <w:rsid w:val="00BC05DF"/>
    <w:rsid w:val="00BC1561"/>
    <w:rsid w:val="00BC2341"/>
    <w:rsid w:val="00BC331B"/>
    <w:rsid w:val="00BC36E3"/>
    <w:rsid w:val="00BC4110"/>
    <w:rsid w:val="00BC4959"/>
    <w:rsid w:val="00BC4C73"/>
    <w:rsid w:val="00BC4FAC"/>
    <w:rsid w:val="00BC5C75"/>
    <w:rsid w:val="00BC6BD6"/>
    <w:rsid w:val="00BD00B9"/>
    <w:rsid w:val="00BD16C0"/>
    <w:rsid w:val="00BD2CFE"/>
    <w:rsid w:val="00BD32D9"/>
    <w:rsid w:val="00BD350F"/>
    <w:rsid w:val="00BD4D8E"/>
    <w:rsid w:val="00BD5484"/>
    <w:rsid w:val="00BD5ECB"/>
    <w:rsid w:val="00BD768E"/>
    <w:rsid w:val="00BE1EBF"/>
    <w:rsid w:val="00BE31A7"/>
    <w:rsid w:val="00BE482A"/>
    <w:rsid w:val="00BE4C3C"/>
    <w:rsid w:val="00BE668F"/>
    <w:rsid w:val="00BF0339"/>
    <w:rsid w:val="00BF18A8"/>
    <w:rsid w:val="00BF2D9D"/>
    <w:rsid w:val="00BF2DB8"/>
    <w:rsid w:val="00BF4CC9"/>
    <w:rsid w:val="00BF68B0"/>
    <w:rsid w:val="00C00403"/>
    <w:rsid w:val="00C04114"/>
    <w:rsid w:val="00C06781"/>
    <w:rsid w:val="00C06CEE"/>
    <w:rsid w:val="00C078AC"/>
    <w:rsid w:val="00C111C5"/>
    <w:rsid w:val="00C15542"/>
    <w:rsid w:val="00C15EE6"/>
    <w:rsid w:val="00C16EBF"/>
    <w:rsid w:val="00C17996"/>
    <w:rsid w:val="00C20095"/>
    <w:rsid w:val="00C214C2"/>
    <w:rsid w:val="00C2165C"/>
    <w:rsid w:val="00C2169F"/>
    <w:rsid w:val="00C22DEC"/>
    <w:rsid w:val="00C22E58"/>
    <w:rsid w:val="00C27A6C"/>
    <w:rsid w:val="00C305F0"/>
    <w:rsid w:val="00C30A8C"/>
    <w:rsid w:val="00C33281"/>
    <w:rsid w:val="00C33CC0"/>
    <w:rsid w:val="00C3420B"/>
    <w:rsid w:val="00C36DD8"/>
    <w:rsid w:val="00C41076"/>
    <w:rsid w:val="00C41EE6"/>
    <w:rsid w:val="00C42C4A"/>
    <w:rsid w:val="00C43571"/>
    <w:rsid w:val="00C443BD"/>
    <w:rsid w:val="00C465DB"/>
    <w:rsid w:val="00C46753"/>
    <w:rsid w:val="00C47E43"/>
    <w:rsid w:val="00C5054B"/>
    <w:rsid w:val="00C51886"/>
    <w:rsid w:val="00C51E6A"/>
    <w:rsid w:val="00C5231C"/>
    <w:rsid w:val="00C52A33"/>
    <w:rsid w:val="00C54B7A"/>
    <w:rsid w:val="00C559B8"/>
    <w:rsid w:val="00C561B4"/>
    <w:rsid w:val="00C5634B"/>
    <w:rsid w:val="00C56D27"/>
    <w:rsid w:val="00C5790A"/>
    <w:rsid w:val="00C60243"/>
    <w:rsid w:val="00C6148F"/>
    <w:rsid w:val="00C61E6D"/>
    <w:rsid w:val="00C6281C"/>
    <w:rsid w:val="00C632B2"/>
    <w:rsid w:val="00C63A7D"/>
    <w:rsid w:val="00C64E2A"/>
    <w:rsid w:val="00C65AB4"/>
    <w:rsid w:val="00C676CB"/>
    <w:rsid w:val="00C6784E"/>
    <w:rsid w:val="00C6789D"/>
    <w:rsid w:val="00C73718"/>
    <w:rsid w:val="00C75FE4"/>
    <w:rsid w:val="00C80C08"/>
    <w:rsid w:val="00C821E7"/>
    <w:rsid w:val="00C83812"/>
    <w:rsid w:val="00C86315"/>
    <w:rsid w:val="00C863D7"/>
    <w:rsid w:val="00C86EF6"/>
    <w:rsid w:val="00C90B4E"/>
    <w:rsid w:val="00C9172B"/>
    <w:rsid w:val="00C91BA2"/>
    <w:rsid w:val="00C9234A"/>
    <w:rsid w:val="00C9458A"/>
    <w:rsid w:val="00CA0083"/>
    <w:rsid w:val="00CA0819"/>
    <w:rsid w:val="00CA250A"/>
    <w:rsid w:val="00CA25BE"/>
    <w:rsid w:val="00CA38D1"/>
    <w:rsid w:val="00CA63C3"/>
    <w:rsid w:val="00CB306D"/>
    <w:rsid w:val="00CB4654"/>
    <w:rsid w:val="00CB4714"/>
    <w:rsid w:val="00CB4744"/>
    <w:rsid w:val="00CB5937"/>
    <w:rsid w:val="00CB67EE"/>
    <w:rsid w:val="00CB68CE"/>
    <w:rsid w:val="00CB6F4D"/>
    <w:rsid w:val="00CC019B"/>
    <w:rsid w:val="00CC0D49"/>
    <w:rsid w:val="00CC1379"/>
    <w:rsid w:val="00CC1BCE"/>
    <w:rsid w:val="00CC2FA2"/>
    <w:rsid w:val="00CC59CE"/>
    <w:rsid w:val="00CC5AB3"/>
    <w:rsid w:val="00CC63D3"/>
    <w:rsid w:val="00CC6EAA"/>
    <w:rsid w:val="00CC6FA2"/>
    <w:rsid w:val="00CC7E22"/>
    <w:rsid w:val="00CD0DFE"/>
    <w:rsid w:val="00CD1C63"/>
    <w:rsid w:val="00CD243F"/>
    <w:rsid w:val="00CD2474"/>
    <w:rsid w:val="00CD40E5"/>
    <w:rsid w:val="00CD44DF"/>
    <w:rsid w:val="00CD5CDE"/>
    <w:rsid w:val="00CE2080"/>
    <w:rsid w:val="00CE2329"/>
    <w:rsid w:val="00CE27B9"/>
    <w:rsid w:val="00CE3400"/>
    <w:rsid w:val="00CE3404"/>
    <w:rsid w:val="00CE3F81"/>
    <w:rsid w:val="00CE48AD"/>
    <w:rsid w:val="00CE7421"/>
    <w:rsid w:val="00CF0CE3"/>
    <w:rsid w:val="00CF1CF1"/>
    <w:rsid w:val="00CF2EC3"/>
    <w:rsid w:val="00CF445C"/>
    <w:rsid w:val="00CF48A3"/>
    <w:rsid w:val="00CF59B1"/>
    <w:rsid w:val="00CF6AB5"/>
    <w:rsid w:val="00D018C7"/>
    <w:rsid w:val="00D020E3"/>
    <w:rsid w:val="00D03E07"/>
    <w:rsid w:val="00D04697"/>
    <w:rsid w:val="00D0544A"/>
    <w:rsid w:val="00D10266"/>
    <w:rsid w:val="00D1043A"/>
    <w:rsid w:val="00D12728"/>
    <w:rsid w:val="00D12FB2"/>
    <w:rsid w:val="00D13DAA"/>
    <w:rsid w:val="00D13FC6"/>
    <w:rsid w:val="00D14AA9"/>
    <w:rsid w:val="00D14F1A"/>
    <w:rsid w:val="00D20257"/>
    <w:rsid w:val="00D2077F"/>
    <w:rsid w:val="00D2087D"/>
    <w:rsid w:val="00D21B37"/>
    <w:rsid w:val="00D22E9B"/>
    <w:rsid w:val="00D234C0"/>
    <w:rsid w:val="00D31939"/>
    <w:rsid w:val="00D32082"/>
    <w:rsid w:val="00D3222E"/>
    <w:rsid w:val="00D3542A"/>
    <w:rsid w:val="00D35F58"/>
    <w:rsid w:val="00D3754D"/>
    <w:rsid w:val="00D4032F"/>
    <w:rsid w:val="00D4063B"/>
    <w:rsid w:val="00D41A9B"/>
    <w:rsid w:val="00D42970"/>
    <w:rsid w:val="00D43C2B"/>
    <w:rsid w:val="00D462D8"/>
    <w:rsid w:val="00D468AC"/>
    <w:rsid w:val="00D46C31"/>
    <w:rsid w:val="00D53817"/>
    <w:rsid w:val="00D53A27"/>
    <w:rsid w:val="00D5596D"/>
    <w:rsid w:val="00D56A49"/>
    <w:rsid w:val="00D57472"/>
    <w:rsid w:val="00D6167F"/>
    <w:rsid w:val="00D62889"/>
    <w:rsid w:val="00D645D7"/>
    <w:rsid w:val="00D64CBC"/>
    <w:rsid w:val="00D661EA"/>
    <w:rsid w:val="00D6719F"/>
    <w:rsid w:val="00D6735D"/>
    <w:rsid w:val="00D67FDA"/>
    <w:rsid w:val="00D80D9C"/>
    <w:rsid w:val="00D81DC0"/>
    <w:rsid w:val="00D83178"/>
    <w:rsid w:val="00D852C1"/>
    <w:rsid w:val="00D85FB9"/>
    <w:rsid w:val="00D86194"/>
    <w:rsid w:val="00D86611"/>
    <w:rsid w:val="00D86F85"/>
    <w:rsid w:val="00D87F4E"/>
    <w:rsid w:val="00D94A60"/>
    <w:rsid w:val="00D956F3"/>
    <w:rsid w:val="00D97860"/>
    <w:rsid w:val="00DA2E18"/>
    <w:rsid w:val="00DA360F"/>
    <w:rsid w:val="00DA4AE8"/>
    <w:rsid w:val="00DA5B2B"/>
    <w:rsid w:val="00DA6007"/>
    <w:rsid w:val="00DA76D9"/>
    <w:rsid w:val="00DA77D4"/>
    <w:rsid w:val="00DB0144"/>
    <w:rsid w:val="00DB039B"/>
    <w:rsid w:val="00DB19CC"/>
    <w:rsid w:val="00DB4A98"/>
    <w:rsid w:val="00DB62A7"/>
    <w:rsid w:val="00DB6432"/>
    <w:rsid w:val="00DB6789"/>
    <w:rsid w:val="00DB7319"/>
    <w:rsid w:val="00DC0093"/>
    <w:rsid w:val="00DC0A58"/>
    <w:rsid w:val="00DC18CE"/>
    <w:rsid w:val="00DC1E49"/>
    <w:rsid w:val="00DC248C"/>
    <w:rsid w:val="00DC2797"/>
    <w:rsid w:val="00DC36B6"/>
    <w:rsid w:val="00DC380A"/>
    <w:rsid w:val="00DC4CE4"/>
    <w:rsid w:val="00DD211B"/>
    <w:rsid w:val="00DD21C3"/>
    <w:rsid w:val="00DD26E0"/>
    <w:rsid w:val="00DD2B2F"/>
    <w:rsid w:val="00DD7EA3"/>
    <w:rsid w:val="00DE0700"/>
    <w:rsid w:val="00DE0756"/>
    <w:rsid w:val="00DE1F0A"/>
    <w:rsid w:val="00DE449D"/>
    <w:rsid w:val="00DE5077"/>
    <w:rsid w:val="00DE6CC8"/>
    <w:rsid w:val="00DF421D"/>
    <w:rsid w:val="00DF59D2"/>
    <w:rsid w:val="00E017AD"/>
    <w:rsid w:val="00E01C4B"/>
    <w:rsid w:val="00E032D5"/>
    <w:rsid w:val="00E04CC9"/>
    <w:rsid w:val="00E056FF"/>
    <w:rsid w:val="00E078AF"/>
    <w:rsid w:val="00E07D52"/>
    <w:rsid w:val="00E117DD"/>
    <w:rsid w:val="00E13636"/>
    <w:rsid w:val="00E151EA"/>
    <w:rsid w:val="00E15543"/>
    <w:rsid w:val="00E15BD9"/>
    <w:rsid w:val="00E21B67"/>
    <w:rsid w:val="00E22A6C"/>
    <w:rsid w:val="00E22D4E"/>
    <w:rsid w:val="00E22E7F"/>
    <w:rsid w:val="00E23848"/>
    <w:rsid w:val="00E247F7"/>
    <w:rsid w:val="00E26306"/>
    <w:rsid w:val="00E26786"/>
    <w:rsid w:val="00E26B4F"/>
    <w:rsid w:val="00E27E32"/>
    <w:rsid w:val="00E30A74"/>
    <w:rsid w:val="00E32120"/>
    <w:rsid w:val="00E3341A"/>
    <w:rsid w:val="00E3348F"/>
    <w:rsid w:val="00E33628"/>
    <w:rsid w:val="00E34586"/>
    <w:rsid w:val="00E3637D"/>
    <w:rsid w:val="00E367D9"/>
    <w:rsid w:val="00E418A5"/>
    <w:rsid w:val="00E41E26"/>
    <w:rsid w:val="00E42E65"/>
    <w:rsid w:val="00E446E4"/>
    <w:rsid w:val="00E45F5A"/>
    <w:rsid w:val="00E46446"/>
    <w:rsid w:val="00E47858"/>
    <w:rsid w:val="00E520A1"/>
    <w:rsid w:val="00E525AD"/>
    <w:rsid w:val="00E53256"/>
    <w:rsid w:val="00E57B1F"/>
    <w:rsid w:val="00E57D33"/>
    <w:rsid w:val="00E60110"/>
    <w:rsid w:val="00E61706"/>
    <w:rsid w:val="00E61914"/>
    <w:rsid w:val="00E61B9A"/>
    <w:rsid w:val="00E61F28"/>
    <w:rsid w:val="00E62EA6"/>
    <w:rsid w:val="00E62F2E"/>
    <w:rsid w:val="00E6402B"/>
    <w:rsid w:val="00E6461D"/>
    <w:rsid w:val="00E6617C"/>
    <w:rsid w:val="00E661E6"/>
    <w:rsid w:val="00E70A5D"/>
    <w:rsid w:val="00E7532A"/>
    <w:rsid w:val="00E75529"/>
    <w:rsid w:val="00E75BB1"/>
    <w:rsid w:val="00E778A5"/>
    <w:rsid w:val="00E802EB"/>
    <w:rsid w:val="00E80D01"/>
    <w:rsid w:val="00E82645"/>
    <w:rsid w:val="00E8348B"/>
    <w:rsid w:val="00E855A3"/>
    <w:rsid w:val="00E85963"/>
    <w:rsid w:val="00E860FB"/>
    <w:rsid w:val="00E8618B"/>
    <w:rsid w:val="00E8681E"/>
    <w:rsid w:val="00E874DA"/>
    <w:rsid w:val="00E91887"/>
    <w:rsid w:val="00E922C0"/>
    <w:rsid w:val="00E95892"/>
    <w:rsid w:val="00EA0206"/>
    <w:rsid w:val="00EA1CC7"/>
    <w:rsid w:val="00EA3CC5"/>
    <w:rsid w:val="00EA4160"/>
    <w:rsid w:val="00EA6C6B"/>
    <w:rsid w:val="00EA7309"/>
    <w:rsid w:val="00EB290F"/>
    <w:rsid w:val="00EB547D"/>
    <w:rsid w:val="00EB6B0C"/>
    <w:rsid w:val="00EB7224"/>
    <w:rsid w:val="00EB7742"/>
    <w:rsid w:val="00EB7806"/>
    <w:rsid w:val="00EC3279"/>
    <w:rsid w:val="00EC3842"/>
    <w:rsid w:val="00EC522E"/>
    <w:rsid w:val="00EC70C3"/>
    <w:rsid w:val="00EC7A59"/>
    <w:rsid w:val="00ED060F"/>
    <w:rsid w:val="00ED2B6B"/>
    <w:rsid w:val="00ED2FF1"/>
    <w:rsid w:val="00ED33FB"/>
    <w:rsid w:val="00ED48BB"/>
    <w:rsid w:val="00ED6DA8"/>
    <w:rsid w:val="00EE014B"/>
    <w:rsid w:val="00EE0B8C"/>
    <w:rsid w:val="00EE1598"/>
    <w:rsid w:val="00EE27EB"/>
    <w:rsid w:val="00EE28E6"/>
    <w:rsid w:val="00EE3246"/>
    <w:rsid w:val="00EE525D"/>
    <w:rsid w:val="00EF09E1"/>
    <w:rsid w:val="00EF273E"/>
    <w:rsid w:val="00EF3350"/>
    <w:rsid w:val="00EF3720"/>
    <w:rsid w:val="00EF3945"/>
    <w:rsid w:val="00EF4506"/>
    <w:rsid w:val="00EF5123"/>
    <w:rsid w:val="00EF5C56"/>
    <w:rsid w:val="00F013B0"/>
    <w:rsid w:val="00F02A89"/>
    <w:rsid w:val="00F071AB"/>
    <w:rsid w:val="00F111A8"/>
    <w:rsid w:val="00F1205D"/>
    <w:rsid w:val="00F12802"/>
    <w:rsid w:val="00F15649"/>
    <w:rsid w:val="00F2156F"/>
    <w:rsid w:val="00F22753"/>
    <w:rsid w:val="00F23693"/>
    <w:rsid w:val="00F24C23"/>
    <w:rsid w:val="00F2547F"/>
    <w:rsid w:val="00F25A0E"/>
    <w:rsid w:val="00F26ACA"/>
    <w:rsid w:val="00F275E8"/>
    <w:rsid w:val="00F30994"/>
    <w:rsid w:val="00F31258"/>
    <w:rsid w:val="00F31F88"/>
    <w:rsid w:val="00F3236F"/>
    <w:rsid w:val="00F33241"/>
    <w:rsid w:val="00F35177"/>
    <w:rsid w:val="00F37A37"/>
    <w:rsid w:val="00F404F2"/>
    <w:rsid w:val="00F4050B"/>
    <w:rsid w:val="00F41666"/>
    <w:rsid w:val="00F421C9"/>
    <w:rsid w:val="00F42AC2"/>
    <w:rsid w:val="00F42C6C"/>
    <w:rsid w:val="00F432C6"/>
    <w:rsid w:val="00F448EA"/>
    <w:rsid w:val="00F45C8B"/>
    <w:rsid w:val="00F46639"/>
    <w:rsid w:val="00F5145C"/>
    <w:rsid w:val="00F51AF8"/>
    <w:rsid w:val="00F52F01"/>
    <w:rsid w:val="00F546E1"/>
    <w:rsid w:val="00F54B20"/>
    <w:rsid w:val="00F555FB"/>
    <w:rsid w:val="00F55D3E"/>
    <w:rsid w:val="00F567CA"/>
    <w:rsid w:val="00F56818"/>
    <w:rsid w:val="00F5685F"/>
    <w:rsid w:val="00F60256"/>
    <w:rsid w:val="00F60C64"/>
    <w:rsid w:val="00F6145E"/>
    <w:rsid w:val="00F6165E"/>
    <w:rsid w:val="00F620D1"/>
    <w:rsid w:val="00F63652"/>
    <w:rsid w:val="00F645DC"/>
    <w:rsid w:val="00F648BC"/>
    <w:rsid w:val="00F67281"/>
    <w:rsid w:val="00F67E77"/>
    <w:rsid w:val="00F71664"/>
    <w:rsid w:val="00F72526"/>
    <w:rsid w:val="00F7262B"/>
    <w:rsid w:val="00F736E7"/>
    <w:rsid w:val="00F73F55"/>
    <w:rsid w:val="00F75334"/>
    <w:rsid w:val="00F774AF"/>
    <w:rsid w:val="00F77BB0"/>
    <w:rsid w:val="00F77EB8"/>
    <w:rsid w:val="00F82BED"/>
    <w:rsid w:val="00F85CF0"/>
    <w:rsid w:val="00F872C4"/>
    <w:rsid w:val="00F87A98"/>
    <w:rsid w:val="00F9071E"/>
    <w:rsid w:val="00F920FC"/>
    <w:rsid w:val="00F931A7"/>
    <w:rsid w:val="00F94BA2"/>
    <w:rsid w:val="00F978B0"/>
    <w:rsid w:val="00F97B36"/>
    <w:rsid w:val="00FA4212"/>
    <w:rsid w:val="00FA526F"/>
    <w:rsid w:val="00FA57E8"/>
    <w:rsid w:val="00FA7733"/>
    <w:rsid w:val="00FB0AA3"/>
    <w:rsid w:val="00FB58BD"/>
    <w:rsid w:val="00FB7B05"/>
    <w:rsid w:val="00FC0A90"/>
    <w:rsid w:val="00FC1B15"/>
    <w:rsid w:val="00FD01B6"/>
    <w:rsid w:val="00FD2B27"/>
    <w:rsid w:val="00FD3131"/>
    <w:rsid w:val="00FD4150"/>
    <w:rsid w:val="00FD5B0E"/>
    <w:rsid w:val="00FD6E13"/>
    <w:rsid w:val="00FD73AC"/>
    <w:rsid w:val="00FE04C5"/>
    <w:rsid w:val="00FE156D"/>
    <w:rsid w:val="00FE45CD"/>
    <w:rsid w:val="00FE61AA"/>
    <w:rsid w:val="00FE6842"/>
    <w:rsid w:val="00FF11EF"/>
    <w:rsid w:val="00FF17AD"/>
    <w:rsid w:val="00FF1B9C"/>
    <w:rsid w:val="00FF3DCA"/>
    <w:rsid w:val="00FF5C06"/>
    <w:rsid w:val="00FF5D2B"/>
    <w:rsid w:val="00FF61D5"/>
    <w:rsid w:val="00FF7078"/>
    <w:rsid w:val="00FF724A"/>
    <w:rsid w:val="00FF7CF7"/>
    <w:rsid w:val="00FF7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2AC8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2E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4959"/>
    <w:pPr>
      <w:keepNext/>
      <w:keepLines/>
      <w:numPr>
        <w:numId w:val="2"/>
      </w:numPr>
      <w:spacing w:before="360" w:after="12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5B9BD5" w:themeColor="accent1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0F2571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F2571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0F2571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0F2571"/>
    <w:rPr>
      <w:rFonts w:ascii="Calibri" w:hAnsi="Calibri" w:cs="Calibri"/>
      <w:noProof/>
      <w:lang w:val="en-US"/>
    </w:rPr>
  </w:style>
  <w:style w:type="paragraph" w:customStyle="1" w:styleId="Default">
    <w:name w:val="Default"/>
    <w:rsid w:val="00E41E2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A5E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5E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5E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5E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5E8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E8D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BC05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B6789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BC4959"/>
    <w:rPr>
      <w:rFonts w:asciiTheme="majorHAnsi" w:eastAsiaTheme="majorEastAsia" w:hAnsiTheme="majorHAnsi" w:cstheme="majorBidi"/>
      <w:b/>
      <w:bCs/>
      <w:color w:val="5B9BD5" w:themeColor="accent1"/>
      <w:szCs w:val="28"/>
      <w:lang w:val="en-US"/>
    </w:rPr>
  </w:style>
  <w:style w:type="character" w:styleId="Hyperlink">
    <w:name w:val="Hyperlink"/>
    <w:basedOn w:val="DefaultParagraphFont"/>
    <w:uiPriority w:val="99"/>
    <w:unhideWhenUsed/>
    <w:rsid w:val="00BC495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CB4744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C2E5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2334CE"/>
    <w:rPr>
      <w:color w:val="808080"/>
    </w:rPr>
  </w:style>
  <w:style w:type="paragraph" w:styleId="Title">
    <w:name w:val="Title"/>
    <w:basedOn w:val="Normal"/>
    <w:next w:val="Normal"/>
    <w:link w:val="TitleChar"/>
    <w:qFormat/>
    <w:rsid w:val="000F2E38"/>
    <w:pPr>
      <w:suppressLineNumbers/>
      <w:spacing w:before="240" w:after="360" w:line="240" w:lineRule="auto"/>
      <w:jc w:val="center"/>
    </w:pPr>
    <w:rPr>
      <w:rFonts w:ascii="Times New Roman" w:hAnsi="Times New Roman" w:cs="Times New Roman"/>
      <w:b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rsid w:val="000F2E38"/>
    <w:rPr>
      <w:rFonts w:ascii="Times New Roman" w:hAnsi="Times New Roman" w:cs="Times New Roman"/>
      <w:b/>
      <w:sz w:val="32"/>
      <w:szCs w:val="3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A416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160"/>
  </w:style>
  <w:style w:type="paragraph" w:styleId="Footer">
    <w:name w:val="footer"/>
    <w:basedOn w:val="Normal"/>
    <w:link w:val="FooterChar"/>
    <w:uiPriority w:val="99"/>
    <w:unhideWhenUsed/>
    <w:rsid w:val="00EA416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41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2E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4959"/>
    <w:pPr>
      <w:keepNext/>
      <w:keepLines/>
      <w:numPr>
        <w:numId w:val="2"/>
      </w:numPr>
      <w:spacing w:before="360" w:after="12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5B9BD5" w:themeColor="accent1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0F2571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F2571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0F2571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0F2571"/>
    <w:rPr>
      <w:rFonts w:ascii="Calibri" w:hAnsi="Calibri" w:cs="Calibri"/>
      <w:noProof/>
      <w:lang w:val="en-US"/>
    </w:rPr>
  </w:style>
  <w:style w:type="paragraph" w:customStyle="1" w:styleId="Default">
    <w:name w:val="Default"/>
    <w:rsid w:val="00E41E2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A5E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5E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5E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5E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5E8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E8D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BC05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B6789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BC4959"/>
    <w:rPr>
      <w:rFonts w:asciiTheme="majorHAnsi" w:eastAsiaTheme="majorEastAsia" w:hAnsiTheme="majorHAnsi" w:cstheme="majorBidi"/>
      <w:b/>
      <w:bCs/>
      <w:color w:val="5B9BD5" w:themeColor="accent1"/>
      <w:szCs w:val="28"/>
      <w:lang w:val="en-US"/>
    </w:rPr>
  </w:style>
  <w:style w:type="character" w:styleId="Hyperlink">
    <w:name w:val="Hyperlink"/>
    <w:basedOn w:val="DefaultParagraphFont"/>
    <w:uiPriority w:val="99"/>
    <w:unhideWhenUsed/>
    <w:rsid w:val="00BC495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CB4744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C2E5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2334CE"/>
    <w:rPr>
      <w:color w:val="808080"/>
    </w:rPr>
  </w:style>
  <w:style w:type="paragraph" w:styleId="Title">
    <w:name w:val="Title"/>
    <w:basedOn w:val="Normal"/>
    <w:next w:val="Normal"/>
    <w:link w:val="TitleChar"/>
    <w:qFormat/>
    <w:rsid w:val="000F2E38"/>
    <w:pPr>
      <w:suppressLineNumbers/>
      <w:spacing w:before="240" w:after="360" w:line="240" w:lineRule="auto"/>
      <w:jc w:val="center"/>
    </w:pPr>
    <w:rPr>
      <w:rFonts w:ascii="Times New Roman" w:hAnsi="Times New Roman" w:cs="Times New Roman"/>
      <w:b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rsid w:val="000F2E38"/>
    <w:rPr>
      <w:rFonts w:ascii="Times New Roman" w:hAnsi="Times New Roman" w:cs="Times New Roman"/>
      <w:b/>
      <w:sz w:val="32"/>
      <w:szCs w:val="3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A416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160"/>
  </w:style>
  <w:style w:type="paragraph" w:styleId="Footer">
    <w:name w:val="footer"/>
    <w:basedOn w:val="Normal"/>
    <w:link w:val="FooterChar"/>
    <w:uiPriority w:val="99"/>
    <w:unhideWhenUsed/>
    <w:rsid w:val="00EA416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41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nadine.ortner@uibk.ac.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0B5ADA-50EE-4D01-9384-B04F031EE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1099</Words>
  <Characters>6269</Characters>
  <Application>Microsoft Office Word</Application>
  <DocSecurity>0</DocSecurity>
  <Lines>52</Lines>
  <Paragraphs>14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Ortner, Nadine</dc:creator>
  <cp:keywords/>
  <dc:description/>
  <cp:lastModifiedBy>Cubillo, Jacqueline</cp:lastModifiedBy>
  <cp:revision>78</cp:revision>
  <cp:lastPrinted>2019-06-28T13:45:00Z</cp:lastPrinted>
  <dcterms:created xsi:type="dcterms:W3CDTF">2019-07-05T13:54:00Z</dcterms:created>
  <dcterms:modified xsi:type="dcterms:W3CDTF">2019-12-14T05:37:00Z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zotero-version="5.0.60"&gt;&lt;session id="k2Gq2xFm"/&gt;&lt;style id="http://www.zotero.org/styles/american-medical-association" hasBibliography="1" bibliographyStyleHasBeenSet="0"/&gt;&lt;prefs&gt;&lt;pref name="fieldType" value="Field"/&gt;&lt;/prefs&gt;&lt;/data&gt;</vt:lpwstr>
  </property>
</Properties>
</file>