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7AB" w:rsidRPr="000A2340" w:rsidRDefault="00C26AF5" w:rsidP="00C26AF5">
      <w:pPr>
        <w:spacing w:line="276" w:lineRule="auto"/>
        <w:jc w:val="both"/>
        <w:rPr>
          <w:lang w:val="en-US"/>
        </w:rPr>
      </w:pPr>
      <w:r w:rsidRPr="00632CB2">
        <w:rPr>
          <w:b/>
          <w:bCs/>
          <w:lang w:val="en-US"/>
        </w:rPr>
        <w:t xml:space="preserve">Supplementary </w:t>
      </w:r>
      <w:r w:rsidR="002207AB" w:rsidRPr="00632CB2">
        <w:rPr>
          <w:b/>
          <w:bCs/>
          <w:lang w:val="en-US"/>
        </w:rPr>
        <w:t xml:space="preserve">Table </w:t>
      </w:r>
      <w:r w:rsidR="00632CB2" w:rsidRPr="00632CB2">
        <w:rPr>
          <w:b/>
          <w:bCs/>
          <w:lang w:val="en-US"/>
        </w:rPr>
        <w:t>S</w:t>
      </w:r>
      <w:r w:rsidR="002207AB" w:rsidRPr="00632CB2">
        <w:rPr>
          <w:b/>
          <w:bCs/>
          <w:lang w:val="en-US"/>
        </w:rPr>
        <w:t>1</w:t>
      </w:r>
      <w:r w:rsidR="002207AB" w:rsidRPr="000A2340">
        <w:rPr>
          <w:lang w:val="en-US"/>
        </w:rPr>
        <w:t xml:space="preserve"> </w:t>
      </w:r>
      <w:r w:rsidR="00F317FC">
        <w:rPr>
          <w:lang w:val="en-US"/>
        </w:rPr>
        <w:t>Sequences of primers</w:t>
      </w:r>
      <w:r w:rsidR="00F317FC" w:rsidRPr="00F317FC">
        <w:rPr>
          <w:lang w:val="en-US"/>
        </w:rPr>
        <w:t xml:space="preserve"> </w:t>
      </w:r>
      <w:r w:rsidR="00F317FC">
        <w:rPr>
          <w:lang w:val="en-US"/>
        </w:rPr>
        <w:t>used.</w:t>
      </w:r>
      <w:r w:rsidR="002207AB" w:rsidRPr="000A2340">
        <w:rPr>
          <w:lang w:val="en-US"/>
        </w:rPr>
        <w:t xml:space="preserve"> </w:t>
      </w:r>
    </w:p>
    <w:p w:rsidR="000D0960" w:rsidRPr="00F317FC" w:rsidRDefault="00F317FC" w:rsidP="00F317FC">
      <w:pPr>
        <w:pStyle w:val="Akapitzlist"/>
        <w:numPr>
          <w:ilvl w:val="0"/>
          <w:numId w:val="2"/>
        </w:numPr>
        <w:rPr>
          <w:rFonts w:ascii="Calibri" w:hAnsi="Calibri" w:cs="Calibri"/>
          <w:bCs/>
          <w:color w:val="000000"/>
          <w:sz w:val="23"/>
          <w:szCs w:val="23"/>
          <w:lang w:val="en-US"/>
        </w:rPr>
      </w:pPr>
      <w:r w:rsidRPr="00F317FC">
        <w:rPr>
          <w:rFonts w:ascii="Calibri" w:hAnsi="Calibri" w:cs="Calibri"/>
          <w:bCs/>
          <w:color w:val="000000"/>
          <w:sz w:val="23"/>
          <w:szCs w:val="23"/>
          <w:lang w:val="en-US"/>
        </w:rPr>
        <w:t xml:space="preserve">Terpenoid backbone </w:t>
      </w:r>
      <w:r w:rsidRPr="00F317FC">
        <w:rPr>
          <w:szCs w:val="24"/>
          <w:lang w:val="en-US"/>
        </w:rPr>
        <w:t>biosynthesis gene primers</w:t>
      </w:r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3"/>
        <w:gridCol w:w="3488"/>
        <w:gridCol w:w="3381"/>
      </w:tblGrid>
      <w:tr w:rsidR="002D31F4" w:rsidRPr="00700C86" w:rsidTr="00C01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2D31F4" w:rsidRPr="00700C86" w:rsidRDefault="002D31F4" w:rsidP="00C01845">
            <w:bookmarkStart w:id="0" w:name="_Toc423278393"/>
            <w:r w:rsidRPr="00700C86">
              <w:t>GEN</w:t>
            </w:r>
            <w:bookmarkEnd w:id="0"/>
            <w:r>
              <w:t>E</w:t>
            </w:r>
          </w:p>
        </w:tc>
        <w:tc>
          <w:tcPr>
            <w:tcW w:w="3543" w:type="dxa"/>
          </w:tcPr>
          <w:p w:rsidR="002D31F4" w:rsidRPr="00700C86" w:rsidRDefault="002D31F4" w:rsidP="00C01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434" w:type="dxa"/>
          </w:tcPr>
          <w:p w:rsidR="002D31F4" w:rsidRPr="00700C86" w:rsidRDefault="002D31F4" w:rsidP="00C01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334799" w:rsidRDefault="00C035C5" w:rsidP="002D31F4">
      <w:r w:rsidRPr="004C075B">
        <w:rPr>
          <w:i/>
          <w:iCs/>
        </w:rPr>
        <w:t>ACTIN</w:t>
      </w:r>
      <w:r w:rsidR="002D31F4" w:rsidRPr="00334799">
        <w:tab/>
      </w:r>
      <w:r w:rsidR="002D31F4" w:rsidRPr="00334799">
        <w:tab/>
      </w:r>
      <w:r w:rsidR="002D31F4" w:rsidRPr="00334799">
        <w:tab/>
        <w:t xml:space="preserve">CCGGTG TTATGG TTGGAA </w:t>
      </w:r>
      <w:r w:rsidR="002D31F4" w:rsidRPr="00334799">
        <w:tab/>
      </w:r>
      <w:r w:rsidR="002D31F4" w:rsidRPr="00334799">
        <w:tab/>
        <w:t xml:space="preserve">TGTAGA AAGTGT GATGCC AAA  </w:t>
      </w:r>
    </w:p>
    <w:p w:rsidR="002D31F4" w:rsidRPr="00334799" w:rsidRDefault="002D31F4" w:rsidP="002D31F4">
      <w:r w:rsidRPr="004C075B">
        <w:rPr>
          <w:i/>
          <w:iCs/>
        </w:rPr>
        <w:t>DXS</w:t>
      </w:r>
      <w:r w:rsidRPr="00334799">
        <w:tab/>
      </w:r>
      <w:r w:rsidRPr="00334799">
        <w:tab/>
      </w:r>
      <w:r w:rsidRPr="00334799">
        <w:tab/>
        <w:t xml:space="preserve">CGCTCC TACTCA ATCTTA </w:t>
      </w:r>
      <w:proofErr w:type="gramStart"/>
      <w:r w:rsidRPr="00334799">
        <w:t xml:space="preserve">CAC  </w:t>
      </w:r>
      <w:r w:rsidRPr="00334799">
        <w:tab/>
      </w:r>
      <w:proofErr w:type="gramEnd"/>
      <w:r w:rsidRPr="00334799">
        <w:tab/>
        <w:t xml:space="preserve">CCGACA TCAAAG CACCT  </w:t>
      </w:r>
    </w:p>
    <w:p w:rsidR="002D31F4" w:rsidRPr="00732BF7" w:rsidRDefault="002D31F4" w:rsidP="002D31F4">
      <w:r w:rsidRPr="004C075B">
        <w:rPr>
          <w:i/>
          <w:iCs/>
        </w:rPr>
        <w:t>DX</w:t>
      </w:r>
      <w:r w:rsidR="00732BF7" w:rsidRPr="004C075B">
        <w:rPr>
          <w:i/>
          <w:iCs/>
        </w:rPr>
        <w:t>R</w:t>
      </w:r>
      <w:r w:rsidR="00732BF7">
        <w:tab/>
      </w:r>
      <w:r w:rsidRPr="00732BF7">
        <w:tab/>
        <w:t xml:space="preserve"> </w:t>
      </w:r>
      <w:r w:rsidRPr="00732BF7">
        <w:tab/>
        <w:t xml:space="preserve">ACTATT TGTTCG GAGCTG </w:t>
      </w:r>
      <w:proofErr w:type="gramStart"/>
      <w:r w:rsidRPr="00732BF7">
        <w:t xml:space="preserve">ATTA  </w:t>
      </w:r>
      <w:r w:rsidRPr="00732BF7">
        <w:tab/>
      </w:r>
      <w:proofErr w:type="gramEnd"/>
      <w:r w:rsidRPr="00732BF7">
        <w:t xml:space="preserve">GCCAGG ACATGG TGTAGA  </w:t>
      </w:r>
    </w:p>
    <w:p w:rsidR="002D31F4" w:rsidRPr="00437616" w:rsidRDefault="002D31F4" w:rsidP="002D31F4">
      <w:r w:rsidRPr="004C075B">
        <w:rPr>
          <w:i/>
          <w:iCs/>
        </w:rPr>
        <w:t>HMGS</w:t>
      </w:r>
      <w:r w:rsidRPr="00437616">
        <w:tab/>
        <w:t xml:space="preserve"> </w:t>
      </w:r>
      <w:r w:rsidRPr="00437616">
        <w:tab/>
      </w:r>
      <w:r w:rsidRPr="00437616">
        <w:tab/>
        <w:t xml:space="preserve">GCAAGG TTGGGC TTGTAA   </w:t>
      </w:r>
      <w:r w:rsidRPr="00437616">
        <w:tab/>
      </w:r>
      <w:r w:rsidRPr="00437616">
        <w:tab/>
        <w:t xml:space="preserve">GTGTGT ACTGAT AGTGCG G   </w:t>
      </w:r>
    </w:p>
    <w:p w:rsidR="002D31F4" w:rsidRPr="00632CB2" w:rsidRDefault="002D31F4" w:rsidP="002D31F4">
      <w:r w:rsidRPr="004C075B">
        <w:rPr>
          <w:i/>
          <w:iCs/>
        </w:rPr>
        <w:t>HMGR</w:t>
      </w:r>
      <w:r w:rsidRPr="00632CB2">
        <w:tab/>
      </w:r>
      <w:r w:rsidRPr="00632CB2">
        <w:tab/>
      </w:r>
      <w:r w:rsidRPr="00632CB2">
        <w:tab/>
        <w:t xml:space="preserve">CCACCA AAGATT CAACAC </w:t>
      </w:r>
      <w:proofErr w:type="gramStart"/>
      <w:r w:rsidRPr="00632CB2">
        <w:t xml:space="preserve">TC  </w:t>
      </w:r>
      <w:r w:rsidRPr="00632CB2">
        <w:tab/>
      </w:r>
      <w:proofErr w:type="gramEnd"/>
      <w:r w:rsidRPr="00632CB2">
        <w:tab/>
        <w:t xml:space="preserve">GACGTC ATCGGC ATCTC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F</w:t>
      </w:r>
      <w:r w:rsidR="00732BF7" w:rsidRPr="004C075B">
        <w:rPr>
          <w:i/>
          <w:iCs/>
          <w:lang w:val="en-US"/>
        </w:rPr>
        <w:t>P</w:t>
      </w:r>
      <w:r w:rsidRPr="004C075B">
        <w:rPr>
          <w:i/>
          <w:iCs/>
          <w:lang w:val="en-US"/>
        </w:rPr>
        <w:t>PS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AGTATA AGACAG CATACT </w:t>
      </w:r>
      <w:proofErr w:type="gramStart"/>
      <w:r w:rsidRPr="00334799">
        <w:rPr>
          <w:lang w:val="en-US"/>
        </w:rPr>
        <w:t xml:space="preserve">ACT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AGCAGT CCAGAT AATCAT CC  </w:t>
      </w:r>
      <w:r w:rsidRPr="00334799">
        <w:rPr>
          <w:lang w:val="en-US"/>
        </w:rPr>
        <w:tab/>
        <w:t xml:space="preserve">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G</w:t>
      </w:r>
      <w:r w:rsidR="00732BF7" w:rsidRPr="004C075B">
        <w:rPr>
          <w:i/>
          <w:iCs/>
          <w:lang w:val="en-US"/>
        </w:rPr>
        <w:t>P</w:t>
      </w:r>
      <w:r w:rsidRPr="004C075B">
        <w:rPr>
          <w:i/>
          <w:iCs/>
          <w:lang w:val="en-US"/>
        </w:rPr>
        <w:t>PS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CTTACC TATACC AAATAG TGTTCC </w:t>
      </w:r>
      <w:proofErr w:type="gramStart"/>
      <w:r w:rsidRPr="00334799">
        <w:rPr>
          <w:lang w:val="en-US"/>
        </w:rPr>
        <w:t xml:space="preserve">G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 xml:space="preserve">TTTAAT GACTTA ATTCCA CGTCTT GT  </w:t>
      </w:r>
    </w:p>
    <w:p w:rsidR="002D31F4" w:rsidRPr="00700C86" w:rsidRDefault="00F317FC" w:rsidP="002D31F4">
      <w:pPr>
        <w:pStyle w:val="Akapitzlist"/>
        <w:numPr>
          <w:ilvl w:val="0"/>
          <w:numId w:val="1"/>
        </w:numPr>
        <w:rPr>
          <w:szCs w:val="24"/>
          <w:lang w:val="en-US"/>
        </w:rPr>
      </w:pPr>
      <w:proofErr w:type="spellStart"/>
      <w:r>
        <w:rPr>
          <w:szCs w:val="24"/>
        </w:rPr>
        <w:t>Carotenoid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biosynthesis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primers</w:t>
      </w:r>
      <w:proofErr w:type="spellEnd"/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0"/>
        <w:gridCol w:w="3489"/>
        <w:gridCol w:w="3383"/>
      </w:tblGrid>
      <w:tr w:rsidR="00F317FC" w:rsidRPr="00700C86" w:rsidTr="00F31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:rsidR="00F317FC" w:rsidRPr="00700C86" w:rsidRDefault="00F317FC" w:rsidP="00F317FC">
            <w:r w:rsidRPr="00700C86">
              <w:t>GEN</w:t>
            </w:r>
            <w:r>
              <w:t>E</w:t>
            </w:r>
          </w:p>
        </w:tc>
        <w:tc>
          <w:tcPr>
            <w:tcW w:w="3489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383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334799" w:rsidRDefault="002D31F4" w:rsidP="002D31F4">
      <w:r w:rsidRPr="004C075B">
        <w:rPr>
          <w:i/>
          <w:iCs/>
        </w:rPr>
        <w:t>PSY</w:t>
      </w:r>
      <w:r w:rsidRPr="00334799">
        <w:tab/>
      </w:r>
      <w:r w:rsidRPr="00334799">
        <w:tab/>
      </w:r>
      <w:r w:rsidRPr="00334799">
        <w:tab/>
        <w:t xml:space="preserve"> AGGGAT GAGAAT GGACTT </w:t>
      </w:r>
      <w:proofErr w:type="gramStart"/>
      <w:r w:rsidRPr="00334799">
        <w:t xml:space="preserve">GAA  </w:t>
      </w:r>
      <w:r w:rsidRPr="00334799">
        <w:tab/>
      </w:r>
      <w:proofErr w:type="gramEnd"/>
      <w:r w:rsidRPr="00334799">
        <w:t xml:space="preserve">AGCATT ATAGAC GCTCTC AG  </w:t>
      </w:r>
    </w:p>
    <w:p w:rsidR="002D31F4" w:rsidRPr="00334799" w:rsidRDefault="002D31F4" w:rsidP="002D31F4">
      <w:r w:rsidRPr="004C075B">
        <w:rPr>
          <w:i/>
          <w:iCs/>
        </w:rPr>
        <w:t>PDS</w:t>
      </w:r>
      <w:r w:rsidRPr="00334799">
        <w:tab/>
      </w:r>
      <w:r w:rsidRPr="00334799">
        <w:tab/>
        <w:t xml:space="preserve"> </w:t>
      </w:r>
      <w:r w:rsidRPr="00334799">
        <w:tab/>
        <w:t xml:space="preserve">GAGGCT CAAGAT GGTCTT </w:t>
      </w:r>
      <w:proofErr w:type="gramStart"/>
      <w:r w:rsidRPr="00334799">
        <w:t xml:space="preserve">AC  </w:t>
      </w:r>
      <w:r w:rsidRPr="00334799">
        <w:tab/>
      </w:r>
      <w:proofErr w:type="gramEnd"/>
      <w:r w:rsidRPr="00334799">
        <w:tab/>
        <w:t xml:space="preserve">AAGAAA TCGGTT CAAGGC TA  </w:t>
      </w:r>
    </w:p>
    <w:p w:rsidR="002D31F4" w:rsidRPr="00334799" w:rsidRDefault="002D31F4" w:rsidP="002D31F4">
      <w:r w:rsidRPr="004C075B">
        <w:rPr>
          <w:i/>
          <w:iCs/>
        </w:rPr>
        <w:t>Z</w:t>
      </w:r>
      <w:r w:rsidR="00732BF7" w:rsidRPr="004C075B">
        <w:rPr>
          <w:i/>
          <w:iCs/>
        </w:rPr>
        <w:t>-</w:t>
      </w:r>
      <w:r w:rsidRPr="004C075B">
        <w:rPr>
          <w:i/>
          <w:iCs/>
        </w:rPr>
        <w:t>ISO</w:t>
      </w:r>
      <w:r w:rsidRPr="00334799">
        <w:tab/>
      </w:r>
      <w:r w:rsidRPr="00334799">
        <w:tab/>
        <w:t xml:space="preserve"> </w:t>
      </w:r>
      <w:r w:rsidRPr="00334799">
        <w:tab/>
        <w:t xml:space="preserve">CACATA CACTGT GGATGG </w:t>
      </w:r>
      <w:proofErr w:type="gramStart"/>
      <w:r w:rsidRPr="00334799">
        <w:t xml:space="preserve">G  </w:t>
      </w:r>
      <w:r w:rsidRPr="00334799">
        <w:tab/>
      </w:r>
      <w:proofErr w:type="gramEnd"/>
      <w:r w:rsidRPr="00334799">
        <w:tab/>
        <w:t xml:space="preserve">CTACAC TCGTCC TCTCCT TCA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ZCD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CCAGAT GCAGAC </w:t>
      </w:r>
      <w:proofErr w:type="gramStart"/>
      <w:r w:rsidRPr="00334799">
        <w:rPr>
          <w:lang w:val="en-US"/>
        </w:rPr>
        <w:t xml:space="preserve">TTCTCG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AGAACC TGCTTT GATACT CTATT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CRTISO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TTTGAG CATTCC CACAAT ACT </w:t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GCCAAT AATCTC ATCAGC AAC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LC</w:t>
      </w:r>
      <w:r w:rsidR="00732BF7" w:rsidRPr="004C075B">
        <w:rPr>
          <w:i/>
          <w:iCs/>
          <w:lang w:val="en-US"/>
        </w:rPr>
        <w:t>Y</w:t>
      </w:r>
      <w:r w:rsidRPr="004C075B">
        <w:rPr>
          <w:i/>
          <w:iCs/>
          <w:lang w:val="en-US"/>
        </w:rPr>
        <w:t>B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GCCTTA CGGAAG GGTCAA </w:t>
      </w:r>
      <w:proofErr w:type="gramStart"/>
      <w:r w:rsidRPr="00334799">
        <w:rPr>
          <w:lang w:val="en-US"/>
        </w:rPr>
        <w:t xml:space="preserve">TA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ATCGTA ACACCA TCGTTA CAT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LCE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GCAACT AATGGA CACAGT </w:t>
      </w:r>
      <w:proofErr w:type="gramStart"/>
      <w:r w:rsidRPr="00334799">
        <w:rPr>
          <w:lang w:val="en-US"/>
        </w:rPr>
        <w:t xml:space="preserve">ATTGTA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 xml:space="preserve">CTCAAC CTCCAC ACCATA AG   </w:t>
      </w:r>
    </w:p>
    <w:p w:rsidR="002D31F4" w:rsidRPr="00334799" w:rsidRDefault="00F317FC" w:rsidP="002D31F4">
      <w:pPr>
        <w:rPr>
          <w:lang w:val="en-US"/>
        </w:rPr>
      </w:pPr>
      <w:r w:rsidRPr="004C075B">
        <w:rPr>
          <w:rFonts w:cstheme="minorHAnsi"/>
          <w:i/>
          <w:iCs/>
          <w:lang w:val="en-US"/>
        </w:rPr>
        <w:t>β</w:t>
      </w:r>
      <w:r w:rsidRPr="004C075B">
        <w:rPr>
          <w:i/>
          <w:iCs/>
          <w:lang w:val="en-US"/>
        </w:rPr>
        <w:t>HY</w:t>
      </w:r>
      <w:r w:rsidR="002D31F4" w:rsidRPr="00334799">
        <w:rPr>
          <w:lang w:val="en-US"/>
        </w:rPr>
        <w:tab/>
      </w:r>
      <w:r w:rsidR="002D31F4" w:rsidRPr="00334799">
        <w:rPr>
          <w:lang w:val="en-US"/>
        </w:rPr>
        <w:tab/>
      </w:r>
      <w:r w:rsidR="002D31F4" w:rsidRPr="00334799">
        <w:rPr>
          <w:lang w:val="en-US"/>
        </w:rPr>
        <w:tab/>
        <w:t>GCGATT GGCCTA TTGTCA T</w:t>
      </w:r>
      <w:r w:rsidR="002D31F4" w:rsidRPr="00334799">
        <w:rPr>
          <w:lang w:val="en-US"/>
        </w:rPr>
        <w:tab/>
      </w:r>
      <w:r w:rsidR="002D31F4" w:rsidRPr="00334799">
        <w:rPr>
          <w:lang w:val="en-US"/>
        </w:rPr>
        <w:tab/>
        <w:t xml:space="preserve"> GCAGCT ACTTTG CGGAAA TAA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LUT1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GTCGCT GCACAA GAAGTA </w:t>
      </w:r>
      <w:proofErr w:type="gramStart"/>
      <w:r w:rsidRPr="00334799">
        <w:rPr>
          <w:lang w:val="en-US"/>
        </w:rPr>
        <w:t xml:space="preserve">T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GAATTC AACGCG TCGAAA TTA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LUT5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ACTTTG GGCCAA </w:t>
      </w:r>
      <w:proofErr w:type="gramStart"/>
      <w:r w:rsidRPr="00334799">
        <w:rPr>
          <w:lang w:val="en-US"/>
        </w:rPr>
        <w:t xml:space="preserve">ATGTCA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TGATGT TCAAGT GGGCTG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VDE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GCTCGA GAGAGC </w:t>
      </w:r>
      <w:proofErr w:type="gramStart"/>
      <w:r w:rsidRPr="00334799">
        <w:rPr>
          <w:lang w:val="en-US"/>
        </w:rPr>
        <w:t xml:space="preserve">AGCTA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CTTGTC CTTCTA TCTCTT CAACC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ZEP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CTGCTT TGGAAG CCATTG 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CGAGTA ACCGGA AGACC  </w:t>
      </w:r>
    </w:p>
    <w:p w:rsidR="002D31F4" w:rsidRPr="00437616" w:rsidRDefault="00F317FC" w:rsidP="002D31F4">
      <w:pPr>
        <w:pStyle w:val="Akapitzlist"/>
        <w:numPr>
          <w:ilvl w:val="0"/>
          <w:numId w:val="1"/>
        </w:numPr>
        <w:rPr>
          <w:szCs w:val="24"/>
          <w:lang w:val="en-US"/>
        </w:rPr>
      </w:pPr>
      <w:r w:rsidRPr="00437616">
        <w:rPr>
          <w:szCs w:val="24"/>
          <w:lang w:val="en-US"/>
        </w:rPr>
        <w:t xml:space="preserve">ABA and apocarotenoid biosynthesis gene primers </w:t>
      </w:r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2"/>
        <w:gridCol w:w="3488"/>
        <w:gridCol w:w="3382"/>
      </w:tblGrid>
      <w:tr w:rsidR="00F317FC" w:rsidRPr="00700C86" w:rsidTr="00F31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="00F317FC" w:rsidRPr="00700C86" w:rsidRDefault="00F317FC" w:rsidP="00F317FC">
            <w:r w:rsidRPr="00700C86">
              <w:t>GEN</w:t>
            </w:r>
            <w:r>
              <w:t>E</w:t>
            </w:r>
          </w:p>
        </w:tc>
        <w:tc>
          <w:tcPr>
            <w:tcW w:w="3488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382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334799" w:rsidRDefault="002D31F4" w:rsidP="002D31F4">
      <w:r w:rsidRPr="004C075B">
        <w:rPr>
          <w:i/>
          <w:iCs/>
        </w:rPr>
        <w:t>CCD1</w:t>
      </w:r>
      <w:r w:rsidRPr="00334799">
        <w:tab/>
      </w:r>
      <w:r w:rsidRPr="00334799">
        <w:tab/>
        <w:t xml:space="preserve"> </w:t>
      </w:r>
      <w:r w:rsidRPr="00334799">
        <w:tab/>
        <w:t xml:space="preserve">TGCATG ACTTTG CCATTA CTG   </w:t>
      </w:r>
      <w:r w:rsidRPr="00334799">
        <w:tab/>
      </w:r>
      <w:r w:rsidRPr="00334799">
        <w:tab/>
        <w:t xml:space="preserve">TTTGCA TATCGA GGTAAG ACAC   </w:t>
      </w:r>
    </w:p>
    <w:p w:rsidR="002D31F4" w:rsidRPr="00334799" w:rsidRDefault="002D31F4" w:rsidP="002D31F4">
      <w:r w:rsidRPr="004C075B">
        <w:rPr>
          <w:i/>
          <w:iCs/>
        </w:rPr>
        <w:t>CCD7</w:t>
      </w:r>
      <w:r w:rsidRPr="00334799">
        <w:tab/>
      </w:r>
      <w:r w:rsidRPr="00334799">
        <w:tab/>
        <w:t xml:space="preserve"> </w:t>
      </w:r>
      <w:r w:rsidRPr="00334799">
        <w:tab/>
        <w:t xml:space="preserve">CCAGGG TGATGT TTGGG </w:t>
      </w:r>
      <w:r w:rsidRPr="00334799">
        <w:tab/>
      </w:r>
      <w:r w:rsidRPr="00334799">
        <w:tab/>
        <w:t xml:space="preserve"> ATATCC TCGGCA TTGCAG   </w:t>
      </w:r>
    </w:p>
    <w:p w:rsidR="00F317FC" w:rsidRPr="00334799" w:rsidRDefault="00F317FC" w:rsidP="00F317FC">
      <w:r w:rsidRPr="004C075B">
        <w:rPr>
          <w:i/>
          <w:iCs/>
        </w:rPr>
        <w:t>CCD8</w:t>
      </w:r>
      <w:r w:rsidRPr="00334799">
        <w:tab/>
      </w:r>
      <w:r w:rsidRPr="00334799">
        <w:tab/>
      </w:r>
      <w:r w:rsidRPr="00334799">
        <w:tab/>
        <w:t xml:space="preserve"> AACGAA CGGAAG GTGAT   </w:t>
      </w:r>
      <w:r w:rsidRPr="00334799">
        <w:tab/>
      </w:r>
      <w:r w:rsidRPr="00334799">
        <w:tab/>
        <w:t xml:space="preserve">GAACTT GTAAAG CGGCGT C 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NCED3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AGAAGC CGTACC </w:t>
      </w:r>
      <w:proofErr w:type="gramStart"/>
      <w:r w:rsidRPr="00334799">
        <w:rPr>
          <w:lang w:val="en-US"/>
        </w:rPr>
        <w:t xml:space="preserve">TCAAG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TGCTGA TCCGGA ATCACC A   </w:t>
      </w:r>
    </w:p>
    <w:p w:rsidR="00F317FC" w:rsidRPr="00F317FC" w:rsidRDefault="00F317FC" w:rsidP="00F317FC">
      <w:pPr>
        <w:rPr>
          <w:lang w:val="en-US"/>
        </w:rPr>
      </w:pPr>
      <w:r w:rsidRPr="004C075B">
        <w:rPr>
          <w:i/>
          <w:iCs/>
          <w:lang w:val="en-US"/>
        </w:rPr>
        <w:t>NCED6</w:t>
      </w:r>
      <w:r w:rsidRPr="00F317FC">
        <w:rPr>
          <w:lang w:val="en-US"/>
        </w:rPr>
        <w:tab/>
      </w:r>
      <w:r w:rsidRPr="00F317FC">
        <w:rPr>
          <w:lang w:val="en-US"/>
        </w:rPr>
        <w:tab/>
      </w:r>
      <w:r w:rsidRPr="00F317FC">
        <w:rPr>
          <w:lang w:val="en-US"/>
        </w:rPr>
        <w:tab/>
        <w:t xml:space="preserve">CTGTCG ATACAC TCGAAC </w:t>
      </w:r>
      <w:proofErr w:type="gramStart"/>
      <w:r w:rsidRPr="00F317FC">
        <w:rPr>
          <w:lang w:val="en-US"/>
        </w:rPr>
        <w:t xml:space="preserve">CA  </w:t>
      </w:r>
      <w:r w:rsidRPr="00F317FC">
        <w:rPr>
          <w:lang w:val="en-US"/>
        </w:rPr>
        <w:tab/>
      </w:r>
      <w:proofErr w:type="gramEnd"/>
      <w:r w:rsidRPr="00F317FC">
        <w:rPr>
          <w:lang w:val="en-US"/>
        </w:rPr>
        <w:t xml:space="preserve"> </w:t>
      </w:r>
      <w:r w:rsidRPr="00F317FC">
        <w:rPr>
          <w:lang w:val="en-US"/>
        </w:rPr>
        <w:tab/>
        <w:t xml:space="preserve">CGTACT GTCTAA CAACCC G 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ABA2</w:t>
      </w:r>
      <w:r w:rsidRPr="00334799">
        <w:rPr>
          <w:lang w:val="en-US"/>
        </w:rPr>
        <w:tab/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ATCGAC ATCCTC </w:t>
      </w:r>
      <w:proofErr w:type="gramStart"/>
      <w:r w:rsidRPr="00334799">
        <w:rPr>
          <w:lang w:val="en-US"/>
        </w:rPr>
        <w:t xml:space="preserve">GTCAAC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GATGGG ATCATC ACTCTT GC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lastRenderedPageBreak/>
        <w:t>AAO</w:t>
      </w:r>
      <w:r w:rsidR="00F317FC" w:rsidRPr="004C075B">
        <w:rPr>
          <w:i/>
          <w:iCs/>
          <w:lang w:val="en-US"/>
        </w:rPr>
        <w:t>3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GTGGAC GTTGAT GTGGAG </w:t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  <w:t xml:space="preserve">GAGTAA GCCAAC AGTGGT TAT   </w:t>
      </w:r>
    </w:p>
    <w:p w:rsidR="002D31F4" w:rsidRPr="006A1DA7" w:rsidRDefault="00F317FC" w:rsidP="002D31F4">
      <w:pPr>
        <w:pStyle w:val="Akapitzlist"/>
        <w:numPr>
          <w:ilvl w:val="0"/>
          <w:numId w:val="1"/>
        </w:numPr>
        <w:rPr>
          <w:szCs w:val="24"/>
        </w:rPr>
      </w:pPr>
      <w:proofErr w:type="spellStart"/>
      <w:r>
        <w:rPr>
          <w:szCs w:val="24"/>
        </w:rPr>
        <w:t>Tocopherol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biosynthesis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primers</w:t>
      </w:r>
      <w:proofErr w:type="spellEnd"/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2"/>
        <w:gridCol w:w="3488"/>
        <w:gridCol w:w="3382"/>
      </w:tblGrid>
      <w:tr w:rsidR="00F317FC" w:rsidRPr="00700C86" w:rsidTr="00F31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="00F317FC" w:rsidRPr="00700C86" w:rsidRDefault="00F317FC" w:rsidP="00F317FC">
            <w:r w:rsidRPr="00700C86">
              <w:t>GEN</w:t>
            </w:r>
            <w:r>
              <w:t>E</w:t>
            </w:r>
          </w:p>
        </w:tc>
        <w:tc>
          <w:tcPr>
            <w:tcW w:w="3488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382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437616" w:rsidRDefault="002D31F4" w:rsidP="002D31F4">
      <w:r w:rsidRPr="004C075B">
        <w:rPr>
          <w:i/>
          <w:iCs/>
        </w:rPr>
        <w:t>GGR</w:t>
      </w:r>
      <w:r w:rsidRPr="00437616">
        <w:tab/>
        <w:t xml:space="preserve"> </w:t>
      </w:r>
      <w:r w:rsidRPr="00437616">
        <w:tab/>
      </w:r>
      <w:r w:rsidRPr="00437616">
        <w:tab/>
        <w:t xml:space="preserve">GAAGTC CTCGAT GCTTAC </w:t>
      </w:r>
      <w:proofErr w:type="gramStart"/>
      <w:r w:rsidRPr="00437616">
        <w:t xml:space="preserve">C  </w:t>
      </w:r>
      <w:r w:rsidRPr="00437616">
        <w:tab/>
      </w:r>
      <w:proofErr w:type="gramEnd"/>
      <w:r w:rsidRPr="00437616">
        <w:tab/>
        <w:t xml:space="preserve">TGCCGT CGTACT CAGTAT  </w:t>
      </w:r>
    </w:p>
    <w:p w:rsidR="002D31F4" w:rsidRPr="00437616" w:rsidRDefault="00F317FC" w:rsidP="002D31F4">
      <w:r w:rsidRPr="004C075B">
        <w:rPr>
          <w:i/>
          <w:iCs/>
        </w:rPr>
        <w:t>VTE2</w:t>
      </w:r>
      <w:r w:rsidR="002D31F4" w:rsidRPr="00437616">
        <w:tab/>
      </w:r>
      <w:r w:rsidR="002D31F4" w:rsidRPr="00437616">
        <w:tab/>
      </w:r>
      <w:r w:rsidR="002D31F4" w:rsidRPr="00437616">
        <w:tab/>
        <w:t xml:space="preserve">CCTTCC ATTGGC </w:t>
      </w:r>
      <w:proofErr w:type="gramStart"/>
      <w:r w:rsidR="002D31F4" w:rsidRPr="00437616">
        <w:t xml:space="preserve">ATCCG  </w:t>
      </w:r>
      <w:r w:rsidR="002D31F4" w:rsidRPr="00437616">
        <w:tab/>
      </w:r>
      <w:proofErr w:type="gramEnd"/>
      <w:r w:rsidR="002D31F4" w:rsidRPr="00437616">
        <w:tab/>
        <w:t xml:space="preserve">TGGCAG ATTGAT TGAATA GGC  </w:t>
      </w:r>
    </w:p>
    <w:p w:rsidR="002D31F4" w:rsidRPr="009E7871" w:rsidRDefault="00F317FC" w:rsidP="002D31F4">
      <w:pPr>
        <w:rPr>
          <w:lang w:val="en-US"/>
        </w:rPr>
      </w:pPr>
      <w:r w:rsidRPr="004C075B">
        <w:rPr>
          <w:i/>
          <w:iCs/>
          <w:lang w:val="en-US"/>
        </w:rPr>
        <w:t>VTE3</w:t>
      </w:r>
      <w:proofErr w:type="gramStart"/>
      <w:r>
        <w:rPr>
          <w:lang w:val="en-US"/>
        </w:rPr>
        <w:tab/>
      </w:r>
      <w:r w:rsidR="002D31F4" w:rsidRPr="009E7871">
        <w:rPr>
          <w:lang w:val="en-US"/>
        </w:rPr>
        <w:t xml:space="preserve">  </w:t>
      </w:r>
      <w:r w:rsidR="002D31F4" w:rsidRPr="009E7871">
        <w:rPr>
          <w:lang w:val="en-US"/>
        </w:rPr>
        <w:tab/>
      </w:r>
      <w:proofErr w:type="gramEnd"/>
      <w:r w:rsidR="002D31F4" w:rsidRPr="009E7871">
        <w:rPr>
          <w:lang w:val="en-US"/>
        </w:rPr>
        <w:tab/>
        <w:t xml:space="preserve">GCTTAT CATGGG ATGTTC TGTCA  </w:t>
      </w:r>
      <w:r w:rsidR="002D31F4" w:rsidRPr="009E7871">
        <w:rPr>
          <w:lang w:val="en-US"/>
        </w:rPr>
        <w:tab/>
        <w:t xml:space="preserve">CATAGT ATGTTG CAGCCA TTG  </w:t>
      </w:r>
    </w:p>
    <w:p w:rsidR="002D31F4" w:rsidRPr="009E7871" w:rsidRDefault="00F317FC" w:rsidP="002D31F4">
      <w:pPr>
        <w:rPr>
          <w:lang w:val="en-US"/>
        </w:rPr>
      </w:pPr>
      <w:r w:rsidRPr="004C075B">
        <w:rPr>
          <w:i/>
          <w:iCs/>
          <w:lang w:val="en-US"/>
        </w:rPr>
        <w:t>VTE1</w:t>
      </w:r>
      <w:r w:rsidR="002D31F4" w:rsidRPr="009E7871">
        <w:rPr>
          <w:lang w:val="en-US"/>
        </w:rPr>
        <w:tab/>
      </w:r>
      <w:r w:rsidR="002D31F4" w:rsidRPr="009E7871">
        <w:rPr>
          <w:lang w:val="en-US"/>
        </w:rPr>
        <w:tab/>
      </w:r>
      <w:r w:rsidR="002D31F4" w:rsidRPr="009E7871">
        <w:rPr>
          <w:lang w:val="en-US"/>
        </w:rPr>
        <w:tab/>
        <w:t xml:space="preserve">GGGAAG TAGGCA TGAGC   </w:t>
      </w:r>
      <w:r w:rsidR="002D31F4" w:rsidRPr="009E7871">
        <w:rPr>
          <w:lang w:val="en-US"/>
        </w:rPr>
        <w:tab/>
      </w:r>
      <w:r w:rsidR="002D31F4" w:rsidRPr="009E7871">
        <w:rPr>
          <w:lang w:val="en-US"/>
        </w:rPr>
        <w:tab/>
        <w:t xml:space="preserve">TGTCTT TACAGT CTCCGC A  </w:t>
      </w:r>
    </w:p>
    <w:p w:rsidR="002D31F4" w:rsidRPr="009E7871" w:rsidRDefault="00F317FC" w:rsidP="002D31F4">
      <w:pPr>
        <w:rPr>
          <w:lang w:val="en-US"/>
        </w:rPr>
      </w:pPr>
      <w:r w:rsidRPr="004C075B">
        <w:rPr>
          <w:i/>
          <w:iCs/>
          <w:lang w:val="en-US"/>
        </w:rPr>
        <w:t>VTE4</w:t>
      </w:r>
      <w:r w:rsidR="002D31F4" w:rsidRPr="009E7871">
        <w:rPr>
          <w:lang w:val="en-US"/>
        </w:rPr>
        <w:tab/>
        <w:t xml:space="preserve"> </w:t>
      </w:r>
      <w:r w:rsidR="002D31F4" w:rsidRPr="009E7871">
        <w:rPr>
          <w:lang w:val="en-US"/>
        </w:rPr>
        <w:tab/>
      </w:r>
      <w:r w:rsidR="002D31F4" w:rsidRPr="009E7871">
        <w:rPr>
          <w:lang w:val="en-US"/>
        </w:rPr>
        <w:tab/>
        <w:t xml:space="preserve">ATGATA ATAGTG ACATGG </w:t>
      </w:r>
      <w:proofErr w:type="gramStart"/>
      <w:r w:rsidR="002D31F4" w:rsidRPr="009E7871">
        <w:rPr>
          <w:lang w:val="en-US"/>
        </w:rPr>
        <w:t xml:space="preserve">TGCC  </w:t>
      </w:r>
      <w:r w:rsidR="002D31F4" w:rsidRPr="009E7871">
        <w:rPr>
          <w:lang w:val="en-US"/>
        </w:rPr>
        <w:tab/>
      </w:r>
      <w:proofErr w:type="gramEnd"/>
      <w:r w:rsidR="002D31F4" w:rsidRPr="009E7871">
        <w:rPr>
          <w:lang w:val="en-US"/>
        </w:rPr>
        <w:t xml:space="preserve">TATCCT GAAGAT TGAGGG ATTGG  </w:t>
      </w:r>
    </w:p>
    <w:p w:rsidR="002D31F4" w:rsidRPr="00700C86" w:rsidRDefault="00F317FC" w:rsidP="002D31F4">
      <w:pPr>
        <w:pStyle w:val="Akapitzlist"/>
        <w:numPr>
          <w:ilvl w:val="0"/>
          <w:numId w:val="1"/>
        </w:numPr>
        <w:rPr>
          <w:szCs w:val="24"/>
          <w:lang w:val="en-US"/>
        </w:rPr>
      </w:pPr>
      <w:r>
        <w:rPr>
          <w:szCs w:val="24"/>
        </w:rPr>
        <w:t>Sterol</w:t>
      </w:r>
      <w:r w:rsidRPr="00F317FC">
        <w:rPr>
          <w:szCs w:val="24"/>
        </w:rPr>
        <w:t xml:space="preserve"> </w:t>
      </w:r>
      <w:proofErr w:type="spellStart"/>
      <w:r>
        <w:rPr>
          <w:szCs w:val="24"/>
        </w:rPr>
        <w:t>biosynthesis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primers</w:t>
      </w:r>
      <w:proofErr w:type="spellEnd"/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2"/>
        <w:gridCol w:w="3488"/>
        <w:gridCol w:w="3382"/>
      </w:tblGrid>
      <w:tr w:rsidR="00F317FC" w:rsidRPr="00700C86" w:rsidTr="00F31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="00F317FC" w:rsidRPr="00700C86" w:rsidRDefault="00F317FC" w:rsidP="00F317FC">
            <w:r w:rsidRPr="00700C86">
              <w:t>GEN</w:t>
            </w:r>
            <w:r>
              <w:t>E</w:t>
            </w:r>
          </w:p>
        </w:tc>
        <w:tc>
          <w:tcPr>
            <w:tcW w:w="3488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382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334799" w:rsidRDefault="002D31F4" w:rsidP="002D31F4">
      <w:r w:rsidRPr="004C075B">
        <w:rPr>
          <w:i/>
          <w:iCs/>
        </w:rPr>
        <w:t>SQS</w:t>
      </w:r>
      <w:r w:rsidRPr="00334799">
        <w:tab/>
        <w:t xml:space="preserve"> </w:t>
      </w:r>
      <w:r w:rsidRPr="00334799">
        <w:tab/>
      </w:r>
      <w:r w:rsidRPr="00334799">
        <w:tab/>
        <w:t xml:space="preserve">TATAAA CGAGAT ACCTAA GTCTCG </w:t>
      </w:r>
      <w:proofErr w:type="gramStart"/>
      <w:r w:rsidRPr="00334799">
        <w:t xml:space="preserve">C  </w:t>
      </w:r>
      <w:r w:rsidRPr="00334799">
        <w:tab/>
      </w:r>
      <w:proofErr w:type="gramEnd"/>
      <w:r w:rsidRPr="00334799">
        <w:t xml:space="preserve">ATATGT ATCAAA GCATTA GTGACC A  </w:t>
      </w:r>
    </w:p>
    <w:p w:rsidR="002D31F4" w:rsidRPr="00334799" w:rsidRDefault="002D31F4" w:rsidP="002D31F4">
      <w:r w:rsidRPr="004C075B">
        <w:rPr>
          <w:i/>
          <w:iCs/>
        </w:rPr>
        <w:t>SQE</w:t>
      </w:r>
      <w:r w:rsidRPr="00334799">
        <w:tab/>
      </w:r>
      <w:r w:rsidRPr="00334799">
        <w:tab/>
      </w:r>
      <w:r w:rsidRPr="00334799">
        <w:tab/>
        <w:t xml:space="preserve">TCATAA TGGGCG CTTCAT </w:t>
      </w:r>
      <w:proofErr w:type="gramStart"/>
      <w:r w:rsidRPr="00334799">
        <w:t xml:space="preserve">AC  </w:t>
      </w:r>
      <w:r w:rsidRPr="00334799">
        <w:tab/>
      </w:r>
      <w:proofErr w:type="gramEnd"/>
      <w:r w:rsidRPr="00334799">
        <w:tab/>
        <w:t xml:space="preserve">TGTCTG CAGTTC TCCGT   </w:t>
      </w:r>
    </w:p>
    <w:p w:rsidR="002D31F4" w:rsidRPr="00334799" w:rsidRDefault="002D31F4" w:rsidP="002D31F4">
      <w:r w:rsidRPr="004C075B">
        <w:rPr>
          <w:i/>
          <w:iCs/>
        </w:rPr>
        <w:t>CAS</w:t>
      </w:r>
      <w:r w:rsidRPr="00334799">
        <w:tab/>
        <w:t xml:space="preserve"> </w:t>
      </w:r>
      <w:r w:rsidRPr="00334799">
        <w:tab/>
      </w:r>
      <w:r w:rsidRPr="00334799">
        <w:tab/>
        <w:t xml:space="preserve">GTAATC AATAAC GATGTC </w:t>
      </w:r>
      <w:proofErr w:type="gramStart"/>
      <w:r w:rsidRPr="00334799">
        <w:t xml:space="preserve">ACCGA  </w:t>
      </w:r>
      <w:r w:rsidRPr="00334799">
        <w:tab/>
      </w:r>
      <w:proofErr w:type="gramEnd"/>
      <w:r w:rsidRPr="00334799">
        <w:t xml:space="preserve">CCACTT GAAGCA CAAAGA TACT  </w:t>
      </w:r>
    </w:p>
    <w:p w:rsidR="002D31F4" w:rsidRPr="00334799" w:rsidRDefault="002D31F4" w:rsidP="002D31F4">
      <w:r w:rsidRPr="004C075B">
        <w:rPr>
          <w:i/>
          <w:iCs/>
        </w:rPr>
        <w:t>SMT1</w:t>
      </w:r>
      <w:r w:rsidRPr="00334799">
        <w:tab/>
      </w:r>
      <w:r w:rsidRPr="00334799">
        <w:tab/>
      </w:r>
      <w:r w:rsidRPr="00334799">
        <w:tab/>
        <w:t xml:space="preserve">TGGTCT GAAACC TGGACA   </w:t>
      </w:r>
      <w:r w:rsidRPr="00334799">
        <w:tab/>
      </w:r>
      <w:r w:rsidRPr="00334799">
        <w:tab/>
        <w:t xml:space="preserve">GTCTAC TCCTGC AAGACG   </w:t>
      </w:r>
    </w:p>
    <w:p w:rsidR="002D31F4" w:rsidRPr="00334799" w:rsidRDefault="002D31F4" w:rsidP="002D31F4">
      <w:r w:rsidRPr="004C075B">
        <w:rPr>
          <w:i/>
          <w:iCs/>
        </w:rPr>
        <w:t>SMO2</w:t>
      </w:r>
      <w:r w:rsidRPr="00334799">
        <w:tab/>
        <w:t xml:space="preserve"> </w:t>
      </w:r>
      <w:r w:rsidRPr="00334799">
        <w:tab/>
      </w:r>
      <w:r w:rsidRPr="00334799">
        <w:tab/>
        <w:t xml:space="preserve">GAGTAT GCTACT CCATTT </w:t>
      </w:r>
      <w:proofErr w:type="gramStart"/>
      <w:r w:rsidRPr="00334799">
        <w:t xml:space="preserve">GGACTA  </w:t>
      </w:r>
      <w:r w:rsidRPr="00334799">
        <w:tab/>
      </w:r>
      <w:proofErr w:type="gramEnd"/>
      <w:r w:rsidRPr="00334799">
        <w:t xml:space="preserve">AATGCG CTTCAA CTGTTT   </w:t>
      </w:r>
    </w:p>
    <w:p w:rsidR="002D31F4" w:rsidRPr="00334799" w:rsidRDefault="002D31F4" w:rsidP="002D31F4">
      <w:pPr>
        <w:rPr>
          <w:lang w:val="en-US"/>
        </w:rPr>
      </w:pPr>
      <w:r w:rsidRPr="004C075B">
        <w:rPr>
          <w:i/>
          <w:iCs/>
          <w:lang w:val="en-US"/>
        </w:rPr>
        <w:t>STE1</w:t>
      </w:r>
      <w:r w:rsidRPr="00334799">
        <w:rPr>
          <w:lang w:val="en-US"/>
        </w:rPr>
        <w:tab/>
        <w:t xml:space="preserve"> </w:t>
      </w:r>
      <w:r w:rsidRPr="00334799">
        <w:rPr>
          <w:lang w:val="en-US"/>
        </w:rPr>
        <w:tab/>
      </w:r>
      <w:r w:rsidRPr="00334799">
        <w:rPr>
          <w:lang w:val="en-US"/>
        </w:rPr>
        <w:tab/>
        <w:t xml:space="preserve">ACCTTC ATGCAA CTCATC </w:t>
      </w:r>
      <w:proofErr w:type="gramStart"/>
      <w:r w:rsidRPr="00334799">
        <w:rPr>
          <w:lang w:val="en-US"/>
        </w:rPr>
        <w:t xml:space="preserve">A  </w:t>
      </w:r>
      <w:r w:rsidRPr="00334799">
        <w:rPr>
          <w:lang w:val="en-US"/>
        </w:rPr>
        <w:tab/>
      </w:r>
      <w:proofErr w:type="gramEnd"/>
      <w:r w:rsidRPr="00334799">
        <w:rPr>
          <w:lang w:val="en-US"/>
        </w:rPr>
        <w:tab/>
        <w:t xml:space="preserve">CAAGAA AGCTAT ATGGGT CCTG   </w:t>
      </w:r>
    </w:p>
    <w:p w:rsidR="002D31F4" w:rsidRPr="00700C86" w:rsidRDefault="00F317FC" w:rsidP="002D31F4">
      <w:pPr>
        <w:pStyle w:val="Akapitzlist"/>
        <w:numPr>
          <w:ilvl w:val="0"/>
          <w:numId w:val="1"/>
        </w:numPr>
        <w:rPr>
          <w:szCs w:val="24"/>
        </w:rPr>
      </w:pPr>
      <w:bookmarkStart w:id="1" w:name="OLE_LINK1"/>
      <w:bookmarkStart w:id="2" w:name="OLE_LINK2"/>
      <w:proofErr w:type="spellStart"/>
      <w:r>
        <w:rPr>
          <w:szCs w:val="24"/>
        </w:rPr>
        <w:t>C</w:t>
      </w:r>
      <w:r w:rsidR="002D31F4" w:rsidRPr="00700C86">
        <w:rPr>
          <w:szCs w:val="24"/>
        </w:rPr>
        <w:t>al</w:t>
      </w:r>
      <w:r>
        <w:rPr>
          <w:szCs w:val="24"/>
        </w:rPr>
        <w:t>l</w:t>
      </w:r>
      <w:r w:rsidR="002D31F4" w:rsidRPr="00700C86">
        <w:rPr>
          <w:szCs w:val="24"/>
        </w:rPr>
        <w:t>o</w:t>
      </w:r>
      <w:r>
        <w:rPr>
          <w:szCs w:val="24"/>
        </w:rPr>
        <w:t>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biosynthesis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primers</w:t>
      </w:r>
      <w:proofErr w:type="spellEnd"/>
    </w:p>
    <w:tbl>
      <w:tblPr>
        <w:tblStyle w:val="Jasnecieniowanie"/>
        <w:tblW w:w="0" w:type="auto"/>
        <w:tblLook w:val="04A0" w:firstRow="1" w:lastRow="0" w:firstColumn="1" w:lastColumn="0" w:noHBand="0" w:noVBand="1"/>
      </w:tblPr>
      <w:tblGrid>
        <w:gridCol w:w="2200"/>
        <w:gridCol w:w="3489"/>
        <w:gridCol w:w="3383"/>
      </w:tblGrid>
      <w:tr w:rsidR="00F317FC" w:rsidRPr="00700C86" w:rsidTr="00F31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:rsidR="00F317FC" w:rsidRPr="00700C86" w:rsidRDefault="00F317FC" w:rsidP="00F317FC">
            <w:bookmarkStart w:id="3" w:name="OLE_LINK3"/>
            <w:bookmarkStart w:id="4" w:name="OLE_LINK4"/>
            <w:bookmarkEnd w:id="1"/>
            <w:bookmarkEnd w:id="2"/>
            <w:r w:rsidRPr="00700C86">
              <w:t>GEN</w:t>
            </w:r>
            <w:r>
              <w:t>E</w:t>
            </w:r>
          </w:p>
        </w:tc>
        <w:tc>
          <w:tcPr>
            <w:tcW w:w="3489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FWD PRIMER</w:t>
            </w:r>
          </w:p>
        </w:tc>
        <w:tc>
          <w:tcPr>
            <w:tcW w:w="3383" w:type="dxa"/>
          </w:tcPr>
          <w:p w:rsidR="00F317FC" w:rsidRPr="00700C86" w:rsidRDefault="00F317FC" w:rsidP="00F317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 PRIMER</w:t>
            </w:r>
          </w:p>
        </w:tc>
      </w:tr>
    </w:tbl>
    <w:p w:rsidR="002D31F4" w:rsidRPr="00334799" w:rsidRDefault="002D31F4" w:rsidP="002D31F4">
      <w:bookmarkStart w:id="5" w:name="_GoBack"/>
      <w:bookmarkEnd w:id="3"/>
      <w:bookmarkEnd w:id="4"/>
      <w:r w:rsidRPr="004C075B">
        <w:rPr>
          <w:i/>
          <w:iCs/>
        </w:rPr>
        <w:t>PMR4</w:t>
      </w:r>
      <w:bookmarkEnd w:id="5"/>
      <w:r w:rsidRPr="00334799">
        <w:tab/>
      </w:r>
      <w:r w:rsidRPr="00334799">
        <w:tab/>
      </w:r>
      <w:r w:rsidRPr="00334799">
        <w:tab/>
        <w:t>AAGGCG ATAGAA CTCGG</w:t>
      </w:r>
      <w:r w:rsidRPr="00334799">
        <w:tab/>
      </w:r>
      <w:r w:rsidRPr="00334799">
        <w:tab/>
        <w:t>TCCAGA TGGATT AAATAC AAACGG A</w:t>
      </w:r>
    </w:p>
    <w:p w:rsidR="002D31F4" w:rsidRDefault="002D31F4"/>
    <w:p w:rsidR="002D31F4" w:rsidRDefault="002D31F4"/>
    <w:sectPr w:rsidR="002D3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A0AD4"/>
    <w:multiLevelType w:val="hybridMultilevel"/>
    <w:tmpl w:val="21E0D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75ED"/>
    <w:multiLevelType w:val="hybridMultilevel"/>
    <w:tmpl w:val="09402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AB"/>
    <w:rsid w:val="000D0960"/>
    <w:rsid w:val="002207AB"/>
    <w:rsid w:val="002D31F4"/>
    <w:rsid w:val="003115E7"/>
    <w:rsid w:val="00437616"/>
    <w:rsid w:val="004C075B"/>
    <w:rsid w:val="00632CB2"/>
    <w:rsid w:val="00732BF7"/>
    <w:rsid w:val="00C035C5"/>
    <w:rsid w:val="00C26AF5"/>
    <w:rsid w:val="00E76AC2"/>
    <w:rsid w:val="00F3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393D8-5248-4FB5-82CF-F658D5FF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7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D31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D31F4"/>
    <w:pPr>
      <w:ind w:left="720"/>
      <w:contextualSpacing/>
      <w:jc w:val="both"/>
    </w:pPr>
    <w:rPr>
      <w:sz w:val="24"/>
    </w:rPr>
  </w:style>
  <w:style w:type="table" w:styleId="Jasnecieniowanie">
    <w:name w:val="Light Shading"/>
    <w:basedOn w:val="Standardowy"/>
    <w:uiPriority w:val="60"/>
    <w:rsid w:val="002D31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mall-caps">
    <w:name w:val="small-caps"/>
    <w:basedOn w:val="Domylnaczcionkaakapitu"/>
    <w:rsid w:val="002D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Kami Kostyn</cp:lastModifiedBy>
  <cp:revision>8</cp:revision>
  <dcterms:created xsi:type="dcterms:W3CDTF">2018-07-20T16:59:00Z</dcterms:created>
  <dcterms:modified xsi:type="dcterms:W3CDTF">2020-01-02T08:54:00Z</dcterms:modified>
</cp:coreProperties>
</file>