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2B7DC" w14:textId="399A7935" w:rsidR="00A72E33" w:rsidRDefault="00516F39" w:rsidP="00516F3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F39">
        <w:rPr>
          <w:rFonts w:ascii="Times New Roman" w:hAnsi="Times New Roman" w:cs="Times New Roman"/>
          <w:b/>
          <w:bCs/>
          <w:sz w:val="24"/>
          <w:szCs w:val="24"/>
        </w:rPr>
        <w:t>Supplementary materials 2</w:t>
      </w:r>
    </w:p>
    <w:p w14:paraId="0A780668" w14:textId="77777777" w:rsidR="00516F39" w:rsidRPr="00516F39" w:rsidRDefault="00516F39" w:rsidP="005F4C3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E04E2" w14:textId="0F3B52EB" w:rsidR="005F4C31" w:rsidRDefault="005F4C31" w:rsidP="005F4C3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F4C31">
        <w:rPr>
          <w:rFonts w:ascii="Times New Roman" w:hAnsi="Times New Roman" w:cs="Times New Roman"/>
          <w:sz w:val="24"/>
          <w:szCs w:val="24"/>
        </w:rPr>
        <w:t>Mean</w:t>
      </w:r>
      <w:r>
        <w:rPr>
          <w:rFonts w:ascii="Times New Roman" w:hAnsi="Times New Roman" w:cs="Times New Roman"/>
          <w:sz w:val="24"/>
          <w:szCs w:val="24"/>
        </w:rPr>
        <w:t xml:space="preserve">s, </w:t>
      </w:r>
      <w:r w:rsidRPr="005F4C31">
        <w:rPr>
          <w:rFonts w:ascii="Times New Roman" w:hAnsi="Times New Roman" w:cs="Times New Roman"/>
          <w:sz w:val="24"/>
          <w:szCs w:val="24"/>
          <w:lang w:val="en-GB"/>
        </w:rPr>
        <w:t>for each dimension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5F4C31">
        <w:rPr>
          <w:rFonts w:ascii="Times New Roman" w:hAnsi="Times New Roman" w:cs="Times New Roman"/>
          <w:sz w:val="24"/>
          <w:szCs w:val="24"/>
        </w:rPr>
        <w:t xml:space="preserve">in function of the interaction </w:t>
      </w:r>
      <w:r w:rsidRPr="005F4C31">
        <w:rPr>
          <w:rFonts w:ascii="Times New Roman" w:hAnsi="Times New Roman" w:cs="Times New Roman"/>
          <w:i/>
          <w:iCs/>
          <w:sz w:val="24"/>
          <w:szCs w:val="24"/>
          <w:lang w:val="en-GB"/>
        </w:rPr>
        <w:t>Group</w:t>
      </w:r>
      <w:r w:rsidRPr="005F4C31">
        <w:rPr>
          <w:rFonts w:ascii="Times New Roman" w:hAnsi="Times New Roman" w:cs="Times New Roman"/>
          <w:sz w:val="24"/>
          <w:szCs w:val="24"/>
          <w:lang w:val="en-GB"/>
        </w:rPr>
        <w:t xml:space="preserve"> (Law-group and Control-group) x </w:t>
      </w:r>
      <w:r w:rsidRPr="005F4C31">
        <w:rPr>
          <w:rFonts w:ascii="Times New Roman" w:hAnsi="Times New Roman" w:cs="Times New Roman"/>
          <w:i/>
          <w:iCs/>
          <w:sz w:val="24"/>
          <w:szCs w:val="24"/>
          <w:lang w:val="en-GB"/>
        </w:rPr>
        <w:t>Category</w:t>
      </w:r>
      <w:r w:rsidRPr="005F4C31">
        <w:rPr>
          <w:rFonts w:ascii="Times New Roman" w:hAnsi="Times New Roman" w:cs="Times New Roman"/>
          <w:sz w:val="24"/>
          <w:szCs w:val="24"/>
          <w:lang w:val="en-GB"/>
        </w:rPr>
        <w:t xml:space="preserve"> (Institutional, Theoretical, Food, Artefact) in the leftmost panel, and </w:t>
      </w:r>
      <w:r w:rsidRPr="005F4C31">
        <w:rPr>
          <w:rFonts w:ascii="Times New Roman" w:hAnsi="Times New Roman" w:cs="Times New Roman"/>
          <w:sz w:val="24"/>
          <w:szCs w:val="24"/>
        </w:rPr>
        <w:t xml:space="preserve">of the interaction </w:t>
      </w:r>
      <w:r w:rsidRPr="005F4C31">
        <w:rPr>
          <w:rFonts w:ascii="Times New Roman" w:hAnsi="Times New Roman" w:cs="Times New Roman"/>
          <w:i/>
          <w:iCs/>
          <w:sz w:val="24"/>
          <w:szCs w:val="24"/>
          <w:lang w:val="en-GB"/>
        </w:rPr>
        <w:t>Group</w:t>
      </w:r>
      <w:r w:rsidRPr="005F4C31">
        <w:rPr>
          <w:rFonts w:ascii="Times New Roman" w:hAnsi="Times New Roman" w:cs="Times New Roman"/>
          <w:sz w:val="24"/>
          <w:szCs w:val="24"/>
          <w:lang w:val="en-GB"/>
        </w:rPr>
        <w:t xml:space="preserve"> (Law-group and Control-group) x </w:t>
      </w:r>
      <w:r w:rsidRPr="005F4C31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Type of Institutional </w:t>
      </w:r>
      <w:r w:rsidRPr="005F4C31">
        <w:rPr>
          <w:rFonts w:ascii="Times New Roman" w:hAnsi="Times New Roman" w:cs="Times New Roman"/>
          <w:sz w:val="24"/>
          <w:szCs w:val="24"/>
          <w:lang w:val="en-GB"/>
        </w:rPr>
        <w:t>(Pure and Meta) in the rightmost panel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0915C066" w14:textId="77777777" w:rsidR="005F4C31" w:rsidRPr="005F4C31" w:rsidRDefault="005F4C31" w:rsidP="005F4C3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7"/>
        <w:gridCol w:w="222"/>
        <w:gridCol w:w="990"/>
        <w:gridCol w:w="1133"/>
        <w:gridCol w:w="1344"/>
        <w:gridCol w:w="222"/>
        <w:gridCol w:w="545"/>
        <w:gridCol w:w="1367"/>
        <w:gridCol w:w="1676"/>
      </w:tblGrid>
      <w:tr w:rsidR="003F7D3C" w14:paraId="600AB4AC" w14:textId="77777777" w:rsidTr="00794A8D">
        <w:trPr>
          <w:trHeight w:val="57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0F3CC2AD" w14:textId="77777777" w:rsidR="003F7D3C" w:rsidRPr="00F46D78" w:rsidRDefault="003F7D3C" w:rsidP="00794A8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052EDB" w14:textId="77777777" w:rsidR="003F7D3C" w:rsidRPr="00F46D78" w:rsidRDefault="003F7D3C" w:rsidP="00794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6E35064" w14:textId="77777777" w:rsidR="003F7D3C" w:rsidRPr="00F46D78" w:rsidRDefault="003F7D3C" w:rsidP="00794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198FD516" w14:textId="77777777" w:rsidR="003F7D3C" w:rsidRPr="003F7D3C" w:rsidRDefault="003F7D3C" w:rsidP="00794A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D3C">
              <w:rPr>
                <w:rFonts w:ascii="Times New Roman" w:hAnsi="Times New Roman" w:cs="Times New Roman"/>
                <w:sz w:val="24"/>
                <w:szCs w:val="24"/>
              </w:rPr>
              <w:t>Group x Category</w:t>
            </w:r>
          </w:p>
        </w:tc>
        <w:tc>
          <w:tcPr>
            <w:tcW w:w="0" w:type="auto"/>
            <w:vAlign w:val="center"/>
          </w:tcPr>
          <w:p w14:paraId="3DEE6EC8" w14:textId="77777777" w:rsidR="003F7D3C" w:rsidRPr="003F7D3C" w:rsidRDefault="003F7D3C" w:rsidP="00794A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F1CB490" w14:textId="77777777" w:rsidR="003F7D3C" w:rsidRPr="003F7D3C" w:rsidRDefault="003F7D3C" w:rsidP="00794A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0B47E436" w14:textId="77777777" w:rsidR="003F7D3C" w:rsidRPr="003F7D3C" w:rsidRDefault="003F7D3C" w:rsidP="00794A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D3C">
              <w:rPr>
                <w:rFonts w:ascii="Times New Roman" w:hAnsi="Times New Roman" w:cs="Times New Roman"/>
                <w:sz w:val="24"/>
                <w:szCs w:val="24"/>
              </w:rPr>
              <w:t>Group x Type of Institutional</w:t>
            </w:r>
          </w:p>
        </w:tc>
      </w:tr>
      <w:tr w:rsidR="003F7D3C" w14:paraId="3EA07A04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BF4F3A" w14:textId="419D146E" w:rsidR="003F7D3C" w:rsidRPr="00F46D78" w:rsidRDefault="003F7D3C" w:rsidP="00794A8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ABS</w:t>
            </w:r>
            <w:r w:rsidR="004046FC">
              <w:rPr>
                <w:rFonts w:ascii="Times New Roman" w:hAnsi="Times New Roman" w:cs="Times New Roman"/>
                <w:sz w:val="24"/>
                <w:szCs w:val="24"/>
              </w:rPr>
              <w:t>-CNR</w:t>
            </w:r>
          </w:p>
        </w:tc>
        <w:tc>
          <w:tcPr>
            <w:tcW w:w="0" w:type="auto"/>
          </w:tcPr>
          <w:p w14:paraId="794F5176" w14:textId="77777777" w:rsidR="003F7D3C" w:rsidRDefault="003F7D3C" w:rsidP="00794A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F5238F" w14:textId="77777777" w:rsidR="003F7D3C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2235A" w14:textId="77777777" w:rsidR="003F7D3C" w:rsidRPr="005B7F9A" w:rsidRDefault="003F7D3C" w:rsidP="00794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6CF31E04" w14:textId="77777777" w:rsidR="003F7D3C" w:rsidRPr="005B7F9A" w:rsidRDefault="003F7D3C" w:rsidP="00794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45D375FD" w14:textId="77777777" w:rsidR="003F7D3C" w:rsidRPr="005B7F9A" w:rsidRDefault="003F7D3C" w:rsidP="00794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5C625289" w14:textId="77777777" w:rsidR="003F7D3C" w:rsidRPr="003F7D3C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0533A0" w14:textId="77777777" w:rsidR="003F7D3C" w:rsidRPr="00907A20" w:rsidRDefault="003F7D3C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4CF73F5B" w14:textId="77777777" w:rsidR="003F7D3C" w:rsidRPr="00FD4ECA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  <w:p w14:paraId="2E8EEF06" w14:textId="77777777" w:rsidR="00FD4ECA" w:rsidRPr="00FD4ECA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  <w:p w14:paraId="3F669171" w14:textId="77777777" w:rsidR="00FD4ECA" w:rsidRPr="00FD4ECA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</w:p>
          <w:p w14:paraId="399A6382" w14:textId="0B668D3E" w:rsidR="00FD4ECA" w:rsidRPr="00D07684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6.8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E838A8" w14:textId="77777777" w:rsidR="003F7D3C" w:rsidRDefault="003F7D3C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43F4866C" w14:textId="77777777" w:rsidR="003F7D3C" w:rsidRPr="00FD4ECA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  <w:p w14:paraId="39AA4011" w14:textId="77777777" w:rsidR="00FD4ECA" w:rsidRPr="00FD4ECA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  <w:p w14:paraId="082ECC78" w14:textId="77777777" w:rsidR="00FD4ECA" w:rsidRPr="00FD4ECA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</w:p>
          <w:p w14:paraId="51D27B58" w14:textId="7DBB5857" w:rsidR="00FD4ECA" w:rsidRPr="00907A20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0" w:type="auto"/>
          </w:tcPr>
          <w:p w14:paraId="12D2B19E" w14:textId="77777777" w:rsidR="003F7D3C" w:rsidRPr="00907A20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F4BB4A" w14:textId="77777777" w:rsidR="003F7D3C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C1C4E6" w14:textId="77777777" w:rsidR="003F7D3C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1EAB7C2E" w14:textId="77777777" w:rsidR="003F7D3C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C7B545" w14:textId="77777777" w:rsidR="003F7D3C" w:rsidRDefault="003F7D3C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08792B21" w14:textId="22A18B76" w:rsidR="00D07684" w:rsidRDefault="00D07684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  <w:p w14:paraId="0F81F9A0" w14:textId="2A6FF86C" w:rsidR="003F7D3C" w:rsidRPr="00D07684" w:rsidRDefault="00D07684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5235A3" w14:textId="77777777" w:rsidR="003F7D3C" w:rsidRPr="00907A20" w:rsidRDefault="003F7D3C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74DAAA56" w14:textId="249A16CF" w:rsidR="00D07684" w:rsidRDefault="00835892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  <w:p w14:paraId="54E05EC4" w14:textId="4669D94B" w:rsidR="003F7D3C" w:rsidRPr="00F46D78" w:rsidRDefault="00835892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</w:tr>
      <w:tr w:rsidR="003F7D3C" w14:paraId="008A7303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243427" w14:textId="5CF93070" w:rsidR="003F7D3C" w:rsidRPr="00F46D78" w:rsidRDefault="003F7D3C" w:rsidP="00794A8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IMG</w:t>
            </w:r>
          </w:p>
        </w:tc>
        <w:tc>
          <w:tcPr>
            <w:tcW w:w="0" w:type="auto"/>
          </w:tcPr>
          <w:p w14:paraId="56F177CF" w14:textId="77777777" w:rsidR="003F7D3C" w:rsidRDefault="003F7D3C" w:rsidP="00794A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8E3085" w14:textId="77777777" w:rsidR="003F7D3C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81C82" w14:textId="77777777" w:rsidR="003F7D3C" w:rsidRPr="005B7F9A" w:rsidRDefault="003F7D3C" w:rsidP="00794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509A77EC" w14:textId="77777777" w:rsidR="003F7D3C" w:rsidRPr="005B7F9A" w:rsidRDefault="003F7D3C" w:rsidP="00794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50F78AA0" w14:textId="77777777" w:rsidR="003F7D3C" w:rsidRPr="005B7F9A" w:rsidRDefault="003F7D3C" w:rsidP="00794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438DF990" w14:textId="77777777" w:rsidR="003F7D3C" w:rsidRPr="003F7D3C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ABD032" w14:textId="77777777" w:rsidR="003F7D3C" w:rsidRPr="00907A20" w:rsidRDefault="003F7D3C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3CB8336D" w14:textId="77777777" w:rsidR="003F7D3C" w:rsidRPr="00DC44E7" w:rsidRDefault="00DC44E7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  <w:p w14:paraId="472330BA" w14:textId="77777777" w:rsidR="00DC44E7" w:rsidRPr="00DC44E7" w:rsidRDefault="00DC44E7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  <w:p w14:paraId="115A80D2" w14:textId="77777777" w:rsidR="00DC44E7" w:rsidRPr="00DC44E7" w:rsidRDefault="00DC44E7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</w:p>
          <w:p w14:paraId="325EE18F" w14:textId="16DE947B" w:rsidR="00DC44E7" w:rsidRPr="00907A20" w:rsidRDefault="00DC44E7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000B27" w14:textId="77777777" w:rsidR="003F7D3C" w:rsidRDefault="003F7D3C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6929392B" w14:textId="77777777" w:rsidR="003F7D3C" w:rsidRPr="00DC44E7" w:rsidRDefault="00DC44E7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  <w:p w14:paraId="668D573C" w14:textId="77777777" w:rsidR="00DC44E7" w:rsidRPr="00DC44E7" w:rsidRDefault="00DC44E7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  <w:p w14:paraId="2AFBB8DB" w14:textId="77777777" w:rsidR="00DC44E7" w:rsidRPr="00DC44E7" w:rsidRDefault="00DC44E7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</w:p>
          <w:p w14:paraId="05B8E011" w14:textId="7E794BE1" w:rsidR="00DC44E7" w:rsidRPr="00907A20" w:rsidRDefault="00DC44E7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0" w:type="auto"/>
          </w:tcPr>
          <w:p w14:paraId="20789A42" w14:textId="77777777" w:rsidR="003F7D3C" w:rsidRPr="00907A20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C2A4A7" w14:textId="77777777" w:rsidR="003F7D3C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369DE" w14:textId="77777777" w:rsidR="003F7D3C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32714344" w14:textId="77777777" w:rsidR="003F7D3C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2E4478" w14:textId="77777777" w:rsidR="003F7D3C" w:rsidRDefault="003F7D3C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4F3DE59C" w14:textId="65C1E0C5" w:rsidR="00D07684" w:rsidRDefault="00835892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  <w:p w14:paraId="1005955A" w14:textId="59D8CD31" w:rsidR="003F7D3C" w:rsidRPr="00F46D78" w:rsidRDefault="00835892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3F446F" w14:textId="77777777" w:rsidR="003F7D3C" w:rsidRPr="00907A20" w:rsidRDefault="003F7D3C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1E865BA2" w14:textId="6D44B2A8" w:rsidR="00D07684" w:rsidRDefault="00835892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  <w:p w14:paraId="33312CA5" w14:textId="7F86B969" w:rsidR="003F7D3C" w:rsidRPr="00F46D78" w:rsidRDefault="00835892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</w:tr>
      <w:tr w:rsidR="003F7D3C" w14:paraId="4AC3516F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5F42E4" w14:textId="5EC431D8" w:rsidR="003F7D3C" w:rsidRPr="00F46D78" w:rsidRDefault="003F7D3C" w:rsidP="00794A8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</w:p>
        </w:tc>
        <w:tc>
          <w:tcPr>
            <w:tcW w:w="0" w:type="auto"/>
          </w:tcPr>
          <w:p w14:paraId="0896081D" w14:textId="77777777" w:rsidR="003F7D3C" w:rsidRDefault="003F7D3C" w:rsidP="00794A8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C1E77F" w14:textId="77777777" w:rsidR="003F7D3C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DADE5B" w14:textId="77777777" w:rsidR="003F7D3C" w:rsidRPr="005B7F9A" w:rsidRDefault="003F7D3C" w:rsidP="00794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3A914690" w14:textId="77777777" w:rsidR="003F7D3C" w:rsidRPr="005B7F9A" w:rsidRDefault="003F7D3C" w:rsidP="00794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724CE5BD" w14:textId="77777777" w:rsidR="003F7D3C" w:rsidRPr="005B7F9A" w:rsidRDefault="003F7D3C" w:rsidP="00794A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0B16854A" w14:textId="77777777" w:rsidR="003F7D3C" w:rsidRPr="003F7D3C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0424A5" w14:textId="77777777" w:rsidR="003F7D3C" w:rsidRPr="00907A20" w:rsidRDefault="003F7D3C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074D46D1" w14:textId="77777777" w:rsidR="003F7D3C" w:rsidRPr="00FD4ECA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  <w:p w14:paraId="1CD5490A" w14:textId="77777777" w:rsidR="00FD4ECA" w:rsidRPr="00FD4ECA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  <w:p w14:paraId="794562DF" w14:textId="77777777" w:rsidR="00FD4ECA" w:rsidRPr="00FD4ECA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  <w:p w14:paraId="0BFEDA10" w14:textId="2186915B" w:rsidR="00FD4ECA" w:rsidRPr="00907A20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003EB3" w14:textId="77777777" w:rsidR="003F7D3C" w:rsidRDefault="003F7D3C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2F6A4194" w14:textId="77777777" w:rsidR="003F7D3C" w:rsidRPr="00FD4ECA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  <w:p w14:paraId="32716282" w14:textId="77777777" w:rsidR="00FD4ECA" w:rsidRPr="00FD4ECA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  <w:p w14:paraId="6E88AE92" w14:textId="77777777" w:rsidR="00FD4ECA" w:rsidRPr="00FD4ECA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6.5</w:t>
            </w:r>
          </w:p>
          <w:p w14:paraId="63723D48" w14:textId="1C6F6790" w:rsidR="00FD4ECA" w:rsidRPr="00907A20" w:rsidRDefault="00FD4ECA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6.4</w:t>
            </w:r>
          </w:p>
        </w:tc>
        <w:tc>
          <w:tcPr>
            <w:tcW w:w="0" w:type="auto"/>
          </w:tcPr>
          <w:p w14:paraId="30A5CE58" w14:textId="77777777" w:rsidR="003F7D3C" w:rsidRPr="00907A20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E9E1FB" w14:textId="77777777" w:rsidR="003F7D3C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8F361F" w14:textId="77777777" w:rsidR="003F7D3C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771C183A" w14:textId="77777777" w:rsidR="003F7D3C" w:rsidRDefault="003F7D3C" w:rsidP="00794A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DA6887" w14:textId="77777777" w:rsidR="003F7D3C" w:rsidRDefault="003F7D3C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036780A6" w14:textId="6E83DE03" w:rsidR="00D07684" w:rsidRDefault="00835892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  <w:p w14:paraId="54E8B578" w14:textId="53E91672" w:rsidR="003F7D3C" w:rsidRPr="00F46D78" w:rsidRDefault="00835892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869FCC" w14:textId="77777777" w:rsidR="003F7D3C" w:rsidRPr="00907A20" w:rsidRDefault="003F7D3C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1EEB6DE9" w14:textId="300EE8E9" w:rsidR="00D07684" w:rsidRDefault="00835892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  <w:p w14:paraId="0DAD41D5" w14:textId="4709EFC9" w:rsidR="003F7D3C" w:rsidRPr="00F46D78" w:rsidRDefault="00835892" w:rsidP="00794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</w:tr>
      <w:tr w:rsidR="00C76050" w14:paraId="15D6DBE2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DEBEBB" w14:textId="5E9CBCFC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</w:t>
            </w:r>
          </w:p>
        </w:tc>
        <w:tc>
          <w:tcPr>
            <w:tcW w:w="0" w:type="auto"/>
          </w:tcPr>
          <w:p w14:paraId="08480A7E" w14:textId="77777777" w:rsidR="00C7605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D98813" w14:textId="77777777" w:rsidR="00C76050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6C95FB" w14:textId="1AD7D380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09C29208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0868FA34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4EC72F4E" w14:textId="3E534055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E3B46A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178D097F" w14:textId="249124FD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18B20F74" w14:textId="0142DD2E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0207961C" w14:textId="79F5DC2F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14:paraId="4A6EB1A1" w14:textId="53EA56F3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FFEB41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16F0D231" w14:textId="01E5E610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2FBC5068" w14:textId="03E9472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  <w:p w14:paraId="66657EDE" w14:textId="4D49EEB2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13A155B7" w14:textId="335BE876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14:paraId="2F621A5C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122277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0F775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6199FCD5" w14:textId="57E2479A" w:rsidR="00C76050" w:rsidRPr="001D49C9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E1C1C7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1A8E4069" w14:textId="52C9E00C" w:rsidR="00C76050" w:rsidRDefault="00E409F4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  <w:p w14:paraId="6B85672B" w14:textId="3593E5B3" w:rsidR="00C76050" w:rsidRPr="00C76050" w:rsidRDefault="00E409F4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6377DC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18F9FE14" w14:textId="5D837E18" w:rsidR="00C76050" w:rsidRDefault="00E409F4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  <w:p w14:paraId="77D3DD1F" w14:textId="63E3F0C4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E409F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76050" w14:paraId="15E7EC94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EB5B56" w14:textId="27B920A9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AoA</w:t>
            </w:r>
          </w:p>
        </w:tc>
        <w:tc>
          <w:tcPr>
            <w:tcW w:w="0" w:type="auto"/>
          </w:tcPr>
          <w:p w14:paraId="221BB947" w14:textId="77777777" w:rsidR="00C7605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9F93C4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F477CF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2DA4FD1E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2D8F353A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69F9B6ED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EB9F87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62C6102B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  <w:p w14:paraId="43DA9AB9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  <w:p w14:paraId="4745B6E4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  <w:p w14:paraId="0953DA6F" w14:textId="75D93584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EF8660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38C38A75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  <w:p w14:paraId="7048D9FB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  <w:p w14:paraId="4A2FA931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  <w:p w14:paraId="3002F79A" w14:textId="3E3D76BA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0" w:type="auto"/>
          </w:tcPr>
          <w:p w14:paraId="7CE1A9FB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42F69E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FC1617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50E85296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B52359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7A53A1B1" w14:textId="6340D440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  <w:p w14:paraId="6F1A0BE2" w14:textId="491B7A1C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46D55C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3E7062FD" w14:textId="3E285C5D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  <w:p w14:paraId="197418CB" w14:textId="2D6C2D9C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</w:tr>
      <w:tr w:rsidR="00C76050" w14:paraId="432789D4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AC8078" w14:textId="0426AA2C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MoA</w:t>
            </w:r>
          </w:p>
        </w:tc>
        <w:tc>
          <w:tcPr>
            <w:tcW w:w="0" w:type="auto"/>
          </w:tcPr>
          <w:p w14:paraId="1FC941A7" w14:textId="77777777" w:rsidR="00C7605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E87724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2F60E5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77A4E93C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0C949DE8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3C7A918B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2E472E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013E6EFB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  <w:p w14:paraId="1F6F6783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  <w:p w14:paraId="3EBA375D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  <w:p w14:paraId="1B6D86B5" w14:textId="75369B59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D57CCF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335FD1CE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  <w:p w14:paraId="6B55866C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  <w:p w14:paraId="79DC69A4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  <w:p w14:paraId="4021EDBC" w14:textId="60662525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0" w:type="auto"/>
          </w:tcPr>
          <w:p w14:paraId="70AA2BA5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595DCA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6FEA2C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66776104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D1B7CA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20BEF076" w14:textId="2A1E7AA3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  <w:p w14:paraId="648471FC" w14:textId="63CA8CE1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15B3D4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3695F6F3" w14:textId="53FF0013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  <w:p w14:paraId="03A09958" w14:textId="7E0571E9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6.1</w:t>
            </w:r>
          </w:p>
        </w:tc>
      </w:tr>
      <w:tr w:rsidR="00C76050" w14:paraId="1FB62704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9C3F04" w14:textId="5A5B04FE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SOC</w:t>
            </w:r>
          </w:p>
        </w:tc>
        <w:tc>
          <w:tcPr>
            <w:tcW w:w="0" w:type="auto"/>
          </w:tcPr>
          <w:p w14:paraId="172A54DF" w14:textId="77777777" w:rsidR="00C7605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06AF60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2D0D6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42928F36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0B8CF2FF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3952D516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C58C87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1546A462" w14:textId="77777777" w:rsidR="00C76050" w:rsidRPr="00C573B3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  <w:p w14:paraId="638DE1E9" w14:textId="77777777" w:rsidR="00C76050" w:rsidRPr="00C573B3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  <w:p w14:paraId="6F1F2ABB" w14:textId="77777777" w:rsidR="00C76050" w:rsidRPr="00C573B3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  <w:p w14:paraId="6AACE138" w14:textId="1F44815E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491ACE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332536B0" w14:textId="77777777" w:rsidR="00C76050" w:rsidRPr="00C573B3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  <w:p w14:paraId="22FE0A20" w14:textId="77777777" w:rsidR="00C76050" w:rsidRPr="00C573B3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  <w:p w14:paraId="74BB1474" w14:textId="77777777" w:rsidR="00C76050" w:rsidRPr="00C573B3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  <w:p w14:paraId="6096152B" w14:textId="0ADFA9CD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0" w:type="auto"/>
          </w:tcPr>
          <w:p w14:paraId="78B705A2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601116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7C4EF0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5BED0DC6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3654CD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6745F7C2" w14:textId="7159FBE3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  <w:p w14:paraId="2F5FF738" w14:textId="58619893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F9BE268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3E14E181" w14:textId="0BDF50C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  <w:p w14:paraId="6A49790F" w14:textId="32B5BF7B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</w:tr>
      <w:tr w:rsidR="00C76050" w14:paraId="03CAE8F8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4CE6E4" w14:textId="70DB6826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MESO</w:t>
            </w:r>
          </w:p>
        </w:tc>
        <w:tc>
          <w:tcPr>
            <w:tcW w:w="0" w:type="auto"/>
          </w:tcPr>
          <w:p w14:paraId="2F42B5F6" w14:textId="77777777" w:rsidR="00C7605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4B5EE2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3C6A3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3D684072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637D1819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51126A3F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82D3B2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6BD273E0" w14:textId="77777777" w:rsidR="00C76050" w:rsidRPr="00C92BA1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  <w:p w14:paraId="5ED1A56B" w14:textId="77777777" w:rsidR="00C76050" w:rsidRPr="00C92BA1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  <w:p w14:paraId="578E0F84" w14:textId="77777777" w:rsidR="00C76050" w:rsidRPr="00C92BA1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  <w:p w14:paraId="18002138" w14:textId="682C2B91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0714BE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45AC857F" w14:textId="77777777" w:rsidR="00C76050" w:rsidRPr="00C92BA1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  <w:p w14:paraId="341B3257" w14:textId="77777777" w:rsidR="00C76050" w:rsidRPr="00C92BA1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  <w:p w14:paraId="4C6E8B63" w14:textId="77777777" w:rsidR="00C76050" w:rsidRPr="00C92BA1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  <w:p w14:paraId="22B3AE18" w14:textId="3DE6500C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0" w:type="auto"/>
          </w:tcPr>
          <w:p w14:paraId="622A85DD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5E6380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BF4C7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3F8A3083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73F09A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44288153" w14:textId="41D4B670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  <w:p w14:paraId="01E203B7" w14:textId="34BB4E13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B526B2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5E11D224" w14:textId="46BA300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  <w:p w14:paraId="7E9A62BD" w14:textId="24E754B0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</w:tr>
      <w:tr w:rsidR="00C76050" w14:paraId="780D9333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A00CF3" w14:textId="2C377EE1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ARO</w:t>
            </w:r>
          </w:p>
        </w:tc>
        <w:tc>
          <w:tcPr>
            <w:tcW w:w="0" w:type="auto"/>
          </w:tcPr>
          <w:p w14:paraId="4B1DA343" w14:textId="77777777" w:rsidR="00C7605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0D2B23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3CC9D6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5E17F4B3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58136EB0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7C8A32D8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CD91A9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328C8E1D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  <w:p w14:paraId="60920F6A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  <w:p w14:paraId="069964A3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  <w:p w14:paraId="5559F0B6" w14:textId="5EEC5305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745AAB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548F033C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  <w:p w14:paraId="0E192038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  <w:p w14:paraId="73124D11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  <w:p w14:paraId="68C7492E" w14:textId="2620897B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0" w:type="auto"/>
          </w:tcPr>
          <w:p w14:paraId="404F5BAD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7CE040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B3E060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73B396A4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A714A1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5CBB1B1D" w14:textId="22C4A1E2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  <w:p w14:paraId="63CF327D" w14:textId="7496D6FB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D0C2A0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15BD049E" w14:textId="18B4CDDF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  <w:p w14:paraId="49C7261A" w14:textId="3FB4B92C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</w:tr>
      <w:tr w:rsidR="00C76050" w14:paraId="0AFAC1E0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F90DA0" w14:textId="680B47FD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VAL</w:t>
            </w:r>
          </w:p>
        </w:tc>
        <w:tc>
          <w:tcPr>
            <w:tcW w:w="0" w:type="auto"/>
          </w:tcPr>
          <w:p w14:paraId="288CA5EB" w14:textId="77777777" w:rsidR="00C7605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C5E656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225366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7CE647F1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2962EB3A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52E6E184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666FCC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580FBCBE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  <w:p w14:paraId="64B5319E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  <w:p w14:paraId="56CEB80B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  <w:p w14:paraId="3ADBE610" w14:textId="26CE5EF0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15BE85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4AB145D0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  <w:p w14:paraId="30991D6A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  <w:p w14:paraId="5268D86C" w14:textId="77777777" w:rsidR="00C76050" w:rsidRPr="00FD4ECA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  <w:p w14:paraId="5A3AAB76" w14:textId="53AF2BC0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ECA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0" w:type="auto"/>
          </w:tcPr>
          <w:p w14:paraId="17D0C215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B26EE7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557480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0F633183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6F2E5A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786B96C0" w14:textId="54A11B69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</w:p>
          <w:p w14:paraId="235222A4" w14:textId="79C2114A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07AF71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0DADDD9A" w14:textId="1AF3D3EB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  <w:p w14:paraId="3EE24EED" w14:textId="701A0B09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</w:tr>
      <w:tr w:rsidR="00C76050" w14:paraId="62378ED3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BCF3FA" w14:textId="13D5B557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INT</w:t>
            </w:r>
          </w:p>
        </w:tc>
        <w:tc>
          <w:tcPr>
            <w:tcW w:w="0" w:type="auto"/>
          </w:tcPr>
          <w:p w14:paraId="5DE88500" w14:textId="77777777" w:rsidR="00C7605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434045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0566C9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1945376A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0F6BA3DE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2F7A44A1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A7AB2F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736ABB24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  <w:p w14:paraId="09DCECDA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  <w:p w14:paraId="5904DC16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  <w:p w14:paraId="3B5EE39F" w14:textId="6DEC1754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4F116C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15836087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  <w:p w14:paraId="1FCC2366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  <w:p w14:paraId="6E9C2CBB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  <w:p w14:paraId="6E5C2630" w14:textId="7C8FCA8D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0" w:type="auto"/>
          </w:tcPr>
          <w:p w14:paraId="6031E3FD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504581E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B576BA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469892EA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48F093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44BEE07B" w14:textId="11E1107B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  <w:p w14:paraId="174221E1" w14:textId="45A20271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1A6C7C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2168B777" w14:textId="36B69EEB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  <w:p w14:paraId="13C0B049" w14:textId="3C808C63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</w:tr>
      <w:tr w:rsidR="00C76050" w14:paraId="7618F2CC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0178A2" w14:textId="2BCC6751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META</w:t>
            </w:r>
          </w:p>
        </w:tc>
        <w:tc>
          <w:tcPr>
            <w:tcW w:w="0" w:type="auto"/>
          </w:tcPr>
          <w:p w14:paraId="387DB997" w14:textId="77777777" w:rsidR="00C7605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45AE6C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13388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5662E17D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2A7166A2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5B7B0FBE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B17E363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3548F11E" w14:textId="77777777" w:rsidR="00C76050" w:rsidRPr="00C92BA1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</w:p>
          <w:p w14:paraId="34E930DC" w14:textId="77777777" w:rsidR="00C76050" w:rsidRPr="00C92BA1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  <w:p w14:paraId="041121A7" w14:textId="77777777" w:rsidR="00C76050" w:rsidRPr="00C92BA1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  <w:p w14:paraId="7E7B0E00" w14:textId="2D0C4A85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D50950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63053FAB" w14:textId="77777777" w:rsidR="00C76050" w:rsidRPr="00C92BA1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4.7</w:t>
            </w:r>
          </w:p>
          <w:p w14:paraId="7795A0AE" w14:textId="77777777" w:rsidR="00C76050" w:rsidRPr="00C92BA1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  <w:p w14:paraId="4ADF16ED" w14:textId="77777777" w:rsidR="00C76050" w:rsidRPr="00C92BA1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  <w:p w14:paraId="74D330E1" w14:textId="7787E09A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BA1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0" w:type="auto"/>
          </w:tcPr>
          <w:p w14:paraId="65071A60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C8BD1C7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FBB7A0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25C06A64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BE3C24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109CAA1C" w14:textId="77242B1D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  <w:p w14:paraId="5A162BA9" w14:textId="0EEB9779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95D288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7F00A37F" w14:textId="09D24B39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  <w:p w14:paraId="51BA609B" w14:textId="1C9596E4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</w:tr>
      <w:tr w:rsidR="00C76050" w14:paraId="7D7570EE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12DAAE" w14:textId="089A8AD3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VIS</w:t>
            </w:r>
          </w:p>
        </w:tc>
        <w:tc>
          <w:tcPr>
            <w:tcW w:w="0" w:type="auto"/>
          </w:tcPr>
          <w:p w14:paraId="6B5C0CB1" w14:textId="77777777" w:rsidR="00C7605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5FC714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652FF2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72ED1D0B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0D802FCD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09B6883E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9571EA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129CA5DA" w14:textId="77777777" w:rsidR="00C76050" w:rsidRPr="00C573B3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  <w:p w14:paraId="607B7E69" w14:textId="77777777" w:rsidR="00C76050" w:rsidRPr="00C573B3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  <w:p w14:paraId="051661E5" w14:textId="77777777" w:rsidR="00C76050" w:rsidRPr="00C573B3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  <w:p w14:paraId="123FEB1D" w14:textId="346C67C8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2B677D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52B07BF9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  <w:p w14:paraId="434B47CA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  <w:p w14:paraId="75819F1C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  <w:p w14:paraId="512E09D7" w14:textId="53A7DC50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6.0</w:t>
            </w:r>
          </w:p>
        </w:tc>
        <w:tc>
          <w:tcPr>
            <w:tcW w:w="0" w:type="auto"/>
          </w:tcPr>
          <w:p w14:paraId="6E3C585E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16F122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2D56E1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616AD20C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090E2B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02C3E9F1" w14:textId="1C561D43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  <w:p w14:paraId="28717278" w14:textId="04DBDCA4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41402F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60256209" w14:textId="3AB3571B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  <w:p w14:paraId="194815B5" w14:textId="2A0CEB74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</w:tr>
      <w:tr w:rsidR="00C76050" w14:paraId="4AFE302A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C72B28" w14:textId="5BA45DC6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HEA</w:t>
            </w:r>
          </w:p>
        </w:tc>
        <w:tc>
          <w:tcPr>
            <w:tcW w:w="0" w:type="auto"/>
          </w:tcPr>
          <w:p w14:paraId="0BCF8F93" w14:textId="77777777" w:rsidR="00C7605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C3BF90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8C3E3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039FCDBC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24A458D9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4FF15579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868D839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6CBBFBAB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  <w:p w14:paraId="16863CD8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  <w:p w14:paraId="1B18E708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  <w:p w14:paraId="693BF7AB" w14:textId="356C7B46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9949CA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0702474E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  <w:p w14:paraId="1D2B72BF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  <w:p w14:paraId="03BFE484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  <w:p w14:paraId="5FB0AF16" w14:textId="37FDC802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0" w:type="auto"/>
          </w:tcPr>
          <w:p w14:paraId="1839BDA1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2C8CC5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21661E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0E574CD1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2A9F14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41EC60E9" w14:textId="3960E49C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  <w:p w14:paraId="6C25A219" w14:textId="5022A40C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C87F22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76CCC8F1" w14:textId="2FFEB944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  <w:p w14:paraId="78C22479" w14:textId="67916ECC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</w:tr>
      <w:tr w:rsidR="00C76050" w14:paraId="33D97DDA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8A9EFE" w14:textId="77777777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TOU</w:t>
            </w:r>
          </w:p>
          <w:p w14:paraId="250220AF" w14:textId="77777777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ACAC12" w14:textId="77777777" w:rsidR="00C76050" w:rsidRPr="00907A2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5207DB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0423D1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2BDED8CD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1F2FFC14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0EE6494F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971E76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38F5F918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  <w:p w14:paraId="4AD6BE2B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  <w:p w14:paraId="5524E3D7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</w:p>
          <w:p w14:paraId="477868A3" w14:textId="3165F955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15311E6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2537962A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  <w:p w14:paraId="1EB94292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  <w:p w14:paraId="5A821B19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  <w:p w14:paraId="1AE298D9" w14:textId="7466D20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0" w:type="auto"/>
          </w:tcPr>
          <w:p w14:paraId="020E6CB7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6D5E93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D23327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4F01326A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F7DEC7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73A0DBCA" w14:textId="516F287D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  <w:p w14:paraId="6F2A6310" w14:textId="4A96B180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2756DF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5592F622" w14:textId="20EBB8E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  <w:p w14:paraId="283C7ECE" w14:textId="5237F7BA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</w:tr>
      <w:tr w:rsidR="00C76050" w14:paraId="36E29D04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BDE5F1" w14:textId="77777777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TAS</w:t>
            </w:r>
          </w:p>
          <w:p w14:paraId="452B2EE9" w14:textId="77777777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B36AC0" w14:textId="77777777" w:rsidR="00C76050" w:rsidRPr="00907A2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1313E1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EE6733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54F9B571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0AB28673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7DDC92E9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1FCEA23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5445AE5B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  <w:p w14:paraId="0532200D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  <w:p w14:paraId="6C97062D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6.1</w:t>
            </w:r>
          </w:p>
          <w:p w14:paraId="2EAEED00" w14:textId="2E4EBCA9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C6D9E4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6C4247CB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  <w:p w14:paraId="5AB1C4AA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  <w:p w14:paraId="25FC7EE6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  <w:p w14:paraId="72A1BED7" w14:textId="17A8766F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0" w:type="auto"/>
          </w:tcPr>
          <w:p w14:paraId="42233517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B89E47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CEB59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22FDA234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7447BCE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559A2D0E" w14:textId="76CE5303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  <w:p w14:paraId="194E82A7" w14:textId="36CBE124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F6FB09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47B33F07" w14:textId="2661F810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14:paraId="65097537" w14:textId="734E885D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</w:tc>
      </w:tr>
      <w:tr w:rsidR="00C76050" w14:paraId="3B402A32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AE7AB8" w14:textId="77777777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SME</w:t>
            </w:r>
          </w:p>
          <w:p w14:paraId="76A6BDA1" w14:textId="77777777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C5D30E" w14:textId="77777777" w:rsidR="00C76050" w:rsidRPr="00907A2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13EACCF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784A42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4DC57D46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2C63C238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0A1EA561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BB3535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4B7AFF60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  <w:p w14:paraId="06574317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  <w:p w14:paraId="32E323EF" w14:textId="77777777" w:rsidR="00C76050" w:rsidRPr="00F31C8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  <w:p w14:paraId="2CF50A39" w14:textId="72FFD0D4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C87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95E9A0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75E068C4" w14:textId="1518F804" w:rsidR="00C76050" w:rsidRPr="005F4C31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4C31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  <w:p w14:paraId="79EF7C3A" w14:textId="18967342" w:rsidR="00C76050" w:rsidRPr="005F4C31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4C31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  <w:p w14:paraId="14465240" w14:textId="196814CC" w:rsidR="00C76050" w:rsidRPr="005F4C31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F4C31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  <w:p w14:paraId="45306C73" w14:textId="6FB21716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C31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0" w:type="auto"/>
          </w:tcPr>
          <w:p w14:paraId="6DBD62FF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8BCE12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D3EB7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0D0BB279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CA8415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1F2741D2" w14:textId="01776E4D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  <w:p w14:paraId="3839CEFB" w14:textId="2C4AB620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CC63340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7D65FF52" w14:textId="205FFC3F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  <w:p w14:paraId="7AA8DD56" w14:textId="76E1E58A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</w:tr>
      <w:tr w:rsidR="00C76050" w14:paraId="2F9C9898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9FA70B" w14:textId="77777777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BOI</w:t>
            </w:r>
          </w:p>
          <w:p w14:paraId="32D81389" w14:textId="77777777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722DA3" w14:textId="77777777" w:rsidR="00C76050" w:rsidRPr="00907A2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4D88E8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9D2B9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6465BDA6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2E297D38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08B5A71D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D8A7E0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4A54AF4B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  <w:p w14:paraId="40B0669E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  <w:p w14:paraId="3E2F3131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  <w:p w14:paraId="01AD19E4" w14:textId="1B4C2DE5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C6E750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0AEA7BA2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  <w:p w14:paraId="5D02B184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  <w:p w14:paraId="37EBC75B" w14:textId="77777777" w:rsidR="00C76050" w:rsidRPr="00DC44E7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  <w:p w14:paraId="31A4DDB4" w14:textId="4CF67AAE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4E7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0" w:type="auto"/>
          </w:tcPr>
          <w:p w14:paraId="1CDA139E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2F43FA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4FB4C6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59D6D995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66182D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38A1B1CF" w14:textId="289CA96A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  <w:p w14:paraId="41BA312B" w14:textId="0C54E080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FD08A7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6390E39A" w14:textId="02DC8DE0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  <w:p w14:paraId="6C41B3D3" w14:textId="238EA984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</w:tr>
      <w:tr w:rsidR="00C76050" w14:paraId="72E70FB4" w14:textId="77777777" w:rsidTr="00794A8D">
        <w:trPr>
          <w:trHeight w:val="5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96CB46" w14:textId="77777777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MOUTH</w:t>
            </w:r>
          </w:p>
          <w:p w14:paraId="2500FDEB" w14:textId="77777777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19F0C5" w14:textId="77777777" w:rsidR="00C76050" w:rsidRPr="00907A2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368B96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95C10C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3F1BD51B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29CB4E4B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778752C8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7FC40F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6364A643" w14:textId="77777777" w:rsidR="00C76050" w:rsidRPr="00C573B3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  <w:p w14:paraId="0F370D8D" w14:textId="77777777" w:rsidR="00C76050" w:rsidRPr="00C573B3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  <w:p w14:paraId="40541349" w14:textId="77777777" w:rsidR="00C76050" w:rsidRPr="00C573B3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  <w:p w14:paraId="49914199" w14:textId="3B80D052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8E75BA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10D86666" w14:textId="77777777" w:rsidR="00C76050" w:rsidRPr="00C573B3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  <w:p w14:paraId="7597731B" w14:textId="77777777" w:rsidR="00C76050" w:rsidRPr="00C573B3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  <w:p w14:paraId="45E9D2FF" w14:textId="77777777" w:rsidR="00C76050" w:rsidRPr="00C573B3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  <w:p w14:paraId="48475708" w14:textId="75BD1D09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3B3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0" w:type="auto"/>
          </w:tcPr>
          <w:p w14:paraId="73E2AE69" w14:textId="77777777" w:rsidR="00C76050" w:rsidRPr="00907A2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49F08C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9E152E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089F7C40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6E645C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531A6701" w14:textId="66B420C6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  <w:p w14:paraId="4B0D17B4" w14:textId="149F4E2E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533F03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7220AC3E" w14:textId="0E3A0E8F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  <w:p w14:paraId="24A54223" w14:textId="38B0436B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</w:tr>
      <w:tr w:rsidR="00C76050" w14:paraId="5F31E1E7" w14:textId="77777777" w:rsidTr="00794A8D">
        <w:trPr>
          <w:trHeight w:val="919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52682D" w14:textId="77777777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D78">
              <w:rPr>
                <w:rFonts w:ascii="Times New Roman" w:hAnsi="Times New Roman" w:cs="Times New Roman"/>
                <w:sz w:val="24"/>
                <w:szCs w:val="24"/>
              </w:rPr>
              <w:t>HAND</w:t>
            </w:r>
          </w:p>
          <w:p w14:paraId="65733C85" w14:textId="77777777" w:rsidR="00C76050" w:rsidRPr="00F46D78" w:rsidRDefault="00C76050" w:rsidP="00C7605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E5A0AC" w14:textId="77777777" w:rsidR="00C76050" w:rsidRPr="00907A2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519E9B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3E7C05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Institutional</w:t>
            </w:r>
          </w:p>
          <w:p w14:paraId="2A28B23F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Theoretical</w:t>
            </w:r>
          </w:p>
          <w:p w14:paraId="764AD9F9" w14:textId="77777777" w:rsidR="00C76050" w:rsidRPr="005B7F9A" w:rsidRDefault="00C76050" w:rsidP="00C760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Food</w:t>
            </w:r>
          </w:p>
          <w:p w14:paraId="3099236A" w14:textId="77777777" w:rsidR="00C76050" w:rsidRPr="003F7D3C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7A20">
              <w:rPr>
                <w:rFonts w:ascii="Times New Roman" w:hAnsi="Times New Roman" w:cs="Times New Roman"/>
                <w:sz w:val="16"/>
                <w:szCs w:val="16"/>
              </w:rPr>
              <w:t>Artefact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DF05A05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396699B9" w14:textId="77777777" w:rsidR="00C76050" w:rsidRPr="0076358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588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  <w:p w14:paraId="03461A51" w14:textId="77777777" w:rsidR="00C76050" w:rsidRPr="0076358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588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  <w:p w14:paraId="31943ADD" w14:textId="77777777" w:rsidR="00C76050" w:rsidRPr="0076358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588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  <w:p w14:paraId="08BA5AB8" w14:textId="59203504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588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3703B5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5792BA9F" w14:textId="77777777" w:rsidR="00C76050" w:rsidRPr="0076358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588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  <w:p w14:paraId="61D49BDA" w14:textId="77777777" w:rsidR="00C76050" w:rsidRPr="0076358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588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  <w:p w14:paraId="2AD0C57B" w14:textId="77777777" w:rsidR="00C76050" w:rsidRPr="0076358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588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  <w:p w14:paraId="09961FCF" w14:textId="105A15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588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F4EEEC9" w14:textId="77777777" w:rsidR="00C76050" w:rsidRPr="00907A20" w:rsidRDefault="00C76050" w:rsidP="00C760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2B83C3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6ABB84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Pure</w:t>
            </w:r>
          </w:p>
          <w:p w14:paraId="3BA86B2E" w14:textId="77777777" w:rsidR="00C76050" w:rsidRDefault="00C76050" w:rsidP="00C760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Meta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248E57" w14:textId="77777777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Law Group</w:t>
            </w:r>
          </w:p>
          <w:p w14:paraId="4EFD8975" w14:textId="0A1C2A7E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  <w:p w14:paraId="60757625" w14:textId="6C5D27C0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4261C7" w14:textId="77777777" w:rsidR="00C76050" w:rsidRPr="00907A2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 Group</w:t>
            </w:r>
          </w:p>
          <w:p w14:paraId="649FAD36" w14:textId="73936AF6" w:rsidR="00C76050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  <w:p w14:paraId="2EADDE32" w14:textId="03B99FF9" w:rsidR="00C76050" w:rsidRPr="00F46D78" w:rsidRDefault="00C76050" w:rsidP="00C76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</w:tr>
    </w:tbl>
    <w:p w14:paraId="17B44E89" w14:textId="77777777" w:rsidR="00331243" w:rsidRDefault="00331243"/>
    <w:sectPr w:rsidR="00331243" w:rsidSect="003F7D3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zNzMwNDMGMsxMjJV0lIJTi4sz8/NACgxrAWzdGCIsAAAA"/>
  </w:docVars>
  <w:rsids>
    <w:rsidRoot w:val="00F46D78"/>
    <w:rsid w:val="00015FA7"/>
    <w:rsid w:val="000F02E7"/>
    <w:rsid w:val="001D49C9"/>
    <w:rsid w:val="00331243"/>
    <w:rsid w:val="00387EE6"/>
    <w:rsid w:val="003F7D3C"/>
    <w:rsid w:val="004046FC"/>
    <w:rsid w:val="00440DF0"/>
    <w:rsid w:val="00516F39"/>
    <w:rsid w:val="005928C3"/>
    <w:rsid w:val="005B267B"/>
    <w:rsid w:val="005F4C31"/>
    <w:rsid w:val="006C4455"/>
    <w:rsid w:val="00763588"/>
    <w:rsid w:val="00794A8D"/>
    <w:rsid w:val="00835892"/>
    <w:rsid w:val="008E7C52"/>
    <w:rsid w:val="00997D09"/>
    <w:rsid w:val="00A44E29"/>
    <w:rsid w:val="00A72E33"/>
    <w:rsid w:val="00B36E80"/>
    <w:rsid w:val="00B66946"/>
    <w:rsid w:val="00BF10E5"/>
    <w:rsid w:val="00C573B3"/>
    <w:rsid w:val="00C76050"/>
    <w:rsid w:val="00C92BA1"/>
    <w:rsid w:val="00D07684"/>
    <w:rsid w:val="00D71BD5"/>
    <w:rsid w:val="00DC44E7"/>
    <w:rsid w:val="00DE27A7"/>
    <w:rsid w:val="00E409F4"/>
    <w:rsid w:val="00E4722B"/>
    <w:rsid w:val="00ED5113"/>
    <w:rsid w:val="00EE3A23"/>
    <w:rsid w:val="00F1222E"/>
    <w:rsid w:val="00F31C87"/>
    <w:rsid w:val="00F46D78"/>
    <w:rsid w:val="00FD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7D95"/>
  <w15:chartTrackingRefBased/>
  <w15:docId w15:val="{BA0E0396-496E-F14D-9B22-FB628E76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6D78"/>
    <w:pPr>
      <w:spacing w:after="160" w:line="259" w:lineRule="auto"/>
    </w:pPr>
    <w:rPr>
      <w:rFonts w:ascii="Calibri" w:eastAsia="Calibri" w:hAnsi="Calibri" w:cs="Calibri"/>
      <w:sz w:val="22"/>
      <w:szCs w:val="22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6D7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6D7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6D78"/>
    <w:rPr>
      <w:rFonts w:ascii="Times New Roman" w:eastAsia="Calibri" w:hAnsi="Times New Roman" w:cs="Times New Roman"/>
      <w:sz w:val="18"/>
      <w:szCs w:val="18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D'Ascenzo</dc:creator>
  <cp:keywords/>
  <dc:description/>
  <cp:lastModifiedBy>caterina villani</cp:lastModifiedBy>
  <cp:revision>20</cp:revision>
  <dcterms:created xsi:type="dcterms:W3CDTF">2020-05-05T11:27:00Z</dcterms:created>
  <dcterms:modified xsi:type="dcterms:W3CDTF">2020-12-17T10:53:00Z</dcterms:modified>
</cp:coreProperties>
</file>