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B6572" w14:textId="525A5159" w:rsidR="00E44998" w:rsidRDefault="00E44998" w:rsidP="0036619B">
      <w:pPr>
        <w:pStyle w:val="Heading1"/>
      </w:pPr>
      <w:r w:rsidRPr="00290C9D">
        <w:t xml:space="preserve">Supplementary </w:t>
      </w:r>
      <w:r w:rsidR="001D41DA">
        <w:t>Information</w:t>
      </w:r>
    </w:p>
    <w:p w14:paraId="40747074" w14:textId="10C0549F" w:rsidR="003F0689" w:rsidRPr="00290C9D" w:rsidRDefault="003F0689" w:rsidP="003F0689">
      <w:pPr>
        <w:ind w:firstLine="0"/>
        <w:rPr>
          <w:bCs/>
        </w:rPr>
      </w:pPr>
      <w:r w:rsidRPr="003F0689">
        <w:rPr>
          <w:b/>
        </w:rPr>
        <w:t>Table S</w:t>
      </w:r>
      <w:r w:rsidR="0027654E">
        <w:rPr>
          <w:b/>
        </w:rPr>
        <w:t>1</w:t>
      </w:r>
      <w:r w:rsidRPr="003F0689">
        <w:rPr>
          <w:bCs/>
        </w:rPr>
        <w:t xml:space="preserve"> </w:t>
      </w:r>
      <w:r w:rsidRPr="00290C9D">
        <w:rPr>
          <w:bCs/>
        </w:rPr>
        <w:t>A</w:t>
      </w:r>
      <w:r w:rsidRPr="003F0689">
        <w:rPr>
          <w:bCs/>
        </w:rPr>
        <w:t xml:space="preserve">bsolute </w:t>
      </w:r>
      <w:r w:rsidRPr="00290C9D">
        <w:rPr>
          <w:bCs/>
        </w:rPr>
        <w:t>R</w:t>
      </w:r>
      <w:r w:rsidRPr="003F0689">
        <w:rPr>
          <w:bCs/>
        </w:rPr>
        <w:t xml:space="preserve">eaction </w:t>
      </w:r>
      <w:r w:rsidRPr="00290C9D">
        <w:rPr>
          <w:bCs/>
        </w:rPr>
        <w:t>T</w:t>
      </w:r>
      <w:r w:rsidRPr="003F0689">
        <w:rPr>
          <w:bCs/>
        </w:rPr>
        <w:t xml:space="preserve">imes and </w:t>
      </w:r>
      <w:r w:rsidRPr="00290C9D">
        <w:rPr>
          <w:bCs/>
        </w:rPr>
        <w:t>E</w:t>
      </w:r>
      <w:r w:rsidRPr="003F0689">
        <w:rPr>
          <w:bCs/>
        </w:rPr>
        <w:t xml:space="preserve">rror </w:t>
      </w:r>
      <w:r w:rsidRPr="00290C9D">
        <w:rPr>
          <w:bCs/>
        </w:rPr>
        <w:t>R</w:t>
      </w:r>
      <w:r w:rsidRPr="003F0689">
        <w:rPr>
          <w:bCs/>
        </w:rPr>
        <w:t>ates</w:t>
      </w:r>
      <w:r w:rsidRPr="00290C9D">
        <w:rPr>
          <w:bCs/>
        </w:rPr>
        <w:t xml:space="preserve"> for Age Group and Experimental Condition.</w:t>
      </w:r>
    </w:p>
    <w:tbl>
      <w:tblPr>
        <w:tblW w:w="5320" w:type="dxa"/>
        <w:jc w:val="center"/>
        <w:tblLook w:val="04A0" w:firstRow="1" w:lastRow="0" w:firstColumn="1" w:lastColumn="0" w:noHBand="0" w:noVBand="1"/>
      </w:tblPr>
      <w:tblGrid>
        <w:gridCol w:w="1990"/>
        <w:gridCol w:w="766"/>
        <w:gridCol w:w="766"/>
        <w:gridCol w:w="266"/>
        <w:gridCol w:w="766"/>
        <w:gridCol w:w="766"/>
      </w:tblGrid>
      <w:tr w:rsidR="003F0689" w:rsidRPr="003F0689" w14:paraId="501037E3" w14:textId="77777777" w:rsidTr="003F0689">
        <w:trPr>
          <w:trHeight w:val="520"/>
          <w:jc w:val="center"/>
        </w:trPr>
        <w:tc>
          <w:tcPr>
            <w:tcW w:w="19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06AE" w14:textId="5340A583" w:rsidR="003F0689" w:rsidRPr="003F0689" w:rsidRDefault="003F0689" w:rsidP="003F0689">
            <w:pPr>
              <w:spacing w:line="240" w:lineRule="auto"/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 w:rsidRPr="003F06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43319B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0689">
              <w:rPr>
                <w:b/>
                <w:bCs/>
                <w:color w:val="000000"/>
                <w:sz w:val="20"/>
                <w:szCs w:val="20"/>
              </w:rPr>
              <w:t>Young</w:t>
            </w:r>
            <w:r w:rsidRPr="003F0689">
              <w:rPr>
                <w:b/>
                <w:bCs/>
                <w:color w:val="000000"/>
                <w:sz w:val="20"/>
                <w:szCs w:val="20"/>
              </w:rPr>
              <w:br/>
              <w:t>(n = 20)</w:t>
            </w:r>
          </w:p>
        </w:tc>
        <w:tc>
          <w:tcPr>
            <w:tcW w:w="2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2CC7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0689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FAE42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F0689">
              <w:rPr>
                <w:b/>
                <w:bCs/>
                <w:color w:val="000000"/>
                <w:sz w:val="20"/>
                <w:szCs w:val="20"/>
              </w:rPr>
              <w:t>Old</w:t>
            </w:r>
            <w:r w:rsidRPr="003F0689">
              <w:rPr>
                <w:b/>
                <w:bCs/>
                <w:color w:val="000000"/>
                <w:sz w:val="20"/>
                <w:szCs w:val="20"/>
              </w:rPr>
              <w:br/>
              <w:t>(n = 21)</w:t>
            </w:r>
          </w:p>
        </w:tc>
      </w:tr>
      <w:tr w:rsidR="003F0689" w:rsidRPr="003F0689" w14:paraId="1BEE6105" w14:textId="77777777" w:rsidTr="003F0689">
        <w:trPr>
          <w:trHeight w:val="340"/>
          <w:jc w:val="center"/>
        </w:trPr>
        <w:tc>
          <w:tcPr>
            <w:tcW w:w="19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CD962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6C36E1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822B02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8BA54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0F0B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0AD20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SD</w:t>
            </w:r>
          </w:p>
        </w:tc>
      </w:tr>
      <w:tr w:rsidR="003F0689" w:rsidRPr="003F0689" w14:paraId="2983A32C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BFBB" w14:textId="77777777" w:rsidR="003F0689" w:rsidRPr="003F0689" w:rsidRDefault="003F0689" w:rsidP="003F0689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Reaction time (ms)</w:t>
            </w:r>
          </w:p>
        </w:tc>
        <w:tc>
          <w:tcPr>
            <w:tcW w:w="7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2447" w14:textId="77777777" w:rsidR="003F0689" w:rsidRPr="003F0689" w:rsidRDefault="003F0689" w:rsidP="003F0689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8C3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CED5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B71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BD4E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F0689" w:rsidRPr="003F0689" w14:paraId="021F7FF4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8F20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Single SRC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84A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414.31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010B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75.12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EA2D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7864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474.39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8F6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72.68</w:t>
            </w:r>
          </w:p>
        </w:tc>
      </w:tr>
      <w:tr w:rsidR="003F0689" w:rsidRPr="003F0689" w14:paraId="2CB8271D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52F7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Single SRI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7E5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481.99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77BD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109.39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E104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1E3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545.25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BBE16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87.32</w:t>
            </w:r>
          </w:p>
        </w:tc>
      </w:tr>
      <w:tr w:rsidR="003F0689" w:rsidRPr="003F0689" w14:paraId="6939D297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4433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SRC-RRC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2901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436.91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BC1F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87.89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DCA5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87E1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507.98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A166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75.94</w:t>
            </w:r>
          </w:p>
        </w:tc>
      </w:tr>
      <w:tr w:rsidR="003F0689" w:rsidRPr="003F0689" w14:paraId="245EAA8D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0EA02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SRI-RRC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31E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508.20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642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119.48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6280D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77C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583.50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EED3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99.97</w:t>
            </w:r>
          </w:p>
        </w:tc>
      </w:tr>
      <w:tr w:rsidR="003F0689" w:rsidRPr="003F0689" w14:paraId="531B462C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A1B6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SRC-RRI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5AFB0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514.17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1D45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95.54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12E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0714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692.65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581E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146.75</w:t>
            </w:r>
          </w:p>
        </w:tc>
      </w:tr>
      <w:tr w:rsidR="003F0689" w:rsidRPr="003F0689" w14:paraId="6847F1B2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FE691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SRI-RRI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27A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515.80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4AB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92.68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A50B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6860A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682.96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0EF7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147.88</w:t>
            </w:r>
          </w:p>
        </w:tc>
      </w:tr>
      <w:tr w:rsidR="003F0689" w:rsidRPr="003F0689" w14:paraId="727C332C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1CF2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3D3E" w14:textId="77777777" w:rsidR="003F0689" w:rsidRPr="003F0689" w:rsidRDefault="003F0689" w:rsidP="003F0689">
            <w:pPr>
              <w:spacing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3862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DEAA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72282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3ADB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F0689" w:rsidRPr="003F0689" w14:paraId="5901F111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1C31" w14:textId="77777777" w:rsidR="003F0689" w:rsidRPr="003F0689" w:rsidRDefault="003F0689" w:rsidP="003F0689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3F0689">
              <w:rPr>
                <w:i/>
                <w:iCs/>
                <w:color w:val="000000"/>
                <w:sz w:val="20"/>
                <w:szCs w:val="20"/>
              </w:rPr>
              <w:t>Error rate (%)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A4B5B" w14:textId="77777777" w:rsidR="003F0689" w:rsidRPr="003F0689" w:rsidRDefault="003F0689" w:rsidP="003F0689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CDC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93978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E7E1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4B56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F0689" w:rsidRPr="003F0689" w14:paraId="11640A6F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F650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Single SRC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B2C6F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3.44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4823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2.29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E399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553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3.92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5F96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4.94</w:t>
            </w:r>
          </w:p>
        </w:tc>
      </w:tr>
      <w:tr w:rsidR="003F0689" w:rsidRPr="003F0689" w14:paraId="50EB8017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116D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Single SRI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58EA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6.15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DEC70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5.71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45FF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1D043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8.93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F4BCB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9.09</w:t>
            </w:r>
          </w:p>
        </w:tc>
      </w:tr>
      <w:tr w:rsidR="003F0689" w:rsidRPr="003F0689" w14:paraId="6B20A7B1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C7EC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SRC-RRC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9335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2.19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B3670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3.13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4CE4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9760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3.87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A21D5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6.12</w:t>
            </w:r>
          </w:p>
        </w:tc>
      </w:tr>
      <w:tr w:rsidR="003F0689" w:rsidRPr="003F0689" w14:paraId="22EAC468" w14:textId="77777777" w:rsidTr="003F0689">
        <w:trPr>
          <w:trHeight w:val="320"/>
          <w:jc w:val="center"/>
        </w:trPr>
        <w:tc>
          <w:tcPr>
            <w:tcW w:w="19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E1DCC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SRI-RRC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0CA1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6.67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3715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8.54</w:t>
            </w:r>
          </w:p>
        </w:tc>
        <w:tc>
          <w:tcPr>
            <w:tcW w:w="2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FC1D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8DC6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8.93</w:t>
            </w:r>
          </w:p>
        </w:tc>
        <w:tc>
          <w:tcPr>
            <w:tcW w:w="7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E6B1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9.84</w:t>
            </w:r>
          </w:p>
        </w:tc>
      </w:tr>
      <w:tr w:rsidR="003F0689" w:rsidRPr="003F0689" w14:paraId="3B9A7410" w14:textId="77777777" w:rsidTr="003F0689">
        <w:trPr>
          <w:trHeight w:val="340"/>
          <w:jc w:val="center"/>
        </w:trPr>
        <w:tc>
          <w:tcPr>
            <w:tcW w:w="199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7D94C9" w14:textId="77777777" w:rsidR="003F0689" w:rsidRPr="003F0689" w:rsidRDefault="003F0689" w:rsidP="003F0689">
            <w:pPr>
              <w:spacing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Dual SRC-SRI-RRI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C1B60B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8.54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71815C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8.41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7C9D8E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4972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19.15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F73CE" w14:textId="77777777" w:rsidR="003F0689" w:rsidRPr="003F0689" w:rsidRDefault="003F0689" w:rsidP="003F0689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F0689">
              <w:rPr>
                <w:color w:val="000000"/>
                <w:sz w:val="20"/>
                <w:szCs w:val="20"/>
              </w:rPr>
              <w:t>14.65</w:t>
            </w:r>
          </w:p>
        </w:tc>
      </w:tr>
    </w:tbl>
    <w:p w14:paraId="6A469A9A" w14:textId="43D6A285" w:rsidR="00DE5CB3" w:rsidRPr="00290C9D" w:rsidRDefault="003F0689" w:rsidP="00DE5CB3">
      <w:pPr>
        <w:ind w:firstLine="0"/>
      </w:pPr>
      <w:r w:rsidRPr="00290C9D">
        <w:rPr>
          <w:i/>
        </w:rPr>
        <w:t>Note.</w:t>
      </w:r>
      <w:r w:rsidRPr="00290C9D">
        <w:t xml:space="preserve"> </w:t>
      </w:r>
      <w:r w:rsidRPr="003F0689">
        <w:rPr>
          <w:i/>
          <w:iCs/>
          <w:color w:val="000000"/>
        </w:rPr>
        <w:t>M</w:t>
      </w:r>
      <w:r w:rsidRPr="003F0689">
        <w:rPr>
          <w:color w:val="000000"/>
        </w:rPr>
        <w:t xml:space="preserve"> = mean; </w:t>
      </w:r>
      <w:r w:rsidRPr="003F0689">
        <w:rPr>
          <w:i/>
          <w:iCs/>
          <w:color w:val="000000"/>
        </w:rPr>
        <w:t>SD</w:t>
      </w:r>
      <w:r w:rsidRPr="003F0689">
        <w:rPr>
          <w:color w:val="000000"/>
        </w:rPr>
        <w:t xml:space="preserve"> = standard deviation; SRC = stimulus–response compatible; SRI = stimulus–response incompatible; RRC</w:t>
      </w:r>
      <w:bookmarkStart w:id="0" w:name="_GoBack"/>
      <w:bookmarkEnd w:id="0"/>
      <w:r w:rsidRPr="003F0689">
        <w:rPr>
          <w:color w:val="000000"/>
        </w:rPr>
        <w:t xml:space="preserve"> = response–response congruent; RRI = response–response incongruent.</w:t>
      </w:r>
    </w:p>
    <w:p w14:paraId="6D086499" w14:textId="3031D79F" w:rsidR="004210A7" w:rsidRPr="00290C9D" w:rsidRDefault="00736636" w:rsidP="0027654E">
      <w:r w:rsidRPr="00290C9D">
        <w:br w:type="page"/>
      </w:r>
    </w:p>
    <w:p w14:paraId="19DFF1C3" w14:textId="2344ACF7" w:rsidR="00884235" w:rsidRPr="00290C9D" w:rsidRDefault="0036154B" w:rsidP="00D26F07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6A316327" wp14:editId="2B31E96A">
            <wp:extent cx="5727700" cy="4162425"/>
            <wp:effectExtent l="0" t="0" r="0" b="3175"/>
            <wp:docPr id="21" name="Picture 2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, box and whiske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7B407" w14:textId="3D7B0FE2" w:rsidR="007D790A" w:rsidRPr="00290C9D" w:rsidRDefault="00F76521" w:rsidP="00D26F07">
      <w:pPr>
        <w:ind w:firstLine="0"/>
        <w:rPr>
          <w:iCs/>
        </w:rPr>
      </w:pPr>
      <w:r w:rsidRPr="00290C9D">
        <w:rPr>
          <w:b/>
        </w:rPr>
        <w:t>Fig. S</w:t>
      </w:r>
      <w:r w:rsidR="0027654E">
        <w:rPr>
          <w:b/>
        </w:rPr>
        <w:t>1</w:t>
      </w:r>
      <w:r w:rsidRPr="00290C9D">
        <w:rPr>
          <w:b/>
        </w:rPr>
        <w:t xml:space="preserve"> </w:t>
      </w:r>
      <w:r w:rsidRPr="00290C9D">
        <w:rPr>
          <w:iCs/>
        </w:rPr>
        <w:t xml:space="preserve">Absolute Error Rates as a Function of Age Group and Experimental Conditions. </w:t>
      </w:r>
      <w:r w:rsidR="007849F7" w:rsidRPr="00290C9D">
        <w:t>SRC</w:t>
      </w:r>
      <w:r w:rsidR="00014432" w:rsidRPr="00290C9D">
        <w:t xml:space="preserve"> =</w:t>
      </w:r>
      <w:r w:rsidR="007849F7" w:rsidRPr="00290C9D">
        <w:t xml:space="preserve"> stimulus–response compatible; SRI</w:t>
      </w:r>
      <w:r w:rsidR="00014432" w:rsidRPr="00290C9D">
        <w:t xml:space="preserve"> =</w:t>
      </w:r>
      <w:r w:rsidR="007849F7" w:rsidRPr="00290C9D">
        <w:t xml:space="preserve"> stimulus–response incompatible; RRC</w:t>
      </w:r>
      <w:r w:rsidR="00014432" w:rsidRPr="00290C9D">
        <w:t xml:space="preserve"> =</w:t>
      </w:r>
      <w:r w:rsidR="007849F7" w:rsidRPr="00290C9D">
        <w:t xml:space="preserve"> response–response congruent; RRI</w:t>
      </w:r>
      <w:r w:rsidR="00014432" w:rsidRPr="00290C9D">
        <w:t xml:space="preserve"> =</w:t>
      </w:r>
      <w:r w:rsidR="007849F7" w:rsidRPr="00290C9D">
        <w:t xml:space="preserve"> response–response incongruent.</w:t>
      </w:r>
    </w:p>
    <w:p w14:paraId="4DDA8D44" w14:textId="77777777" w:rsidR="007D790A" w:rsidRPr="00290C9D" w:rsidRDefault="007D790A">
      <w:pPr>
        <w:spacing w:line="240" w:lineRule="auto"/>
        <w:ind w:firstLine="0"/>
      </w:pPr>
      <w:r w:rsidRPr="00290C9D">
        <w:br w:type="page"/>
      </w:r>
    </w:p>
    <w:p w14:paraId="05EA94E9" w14:textId="0B027B00" w:rsidR="00A71D7C" w:rsidRDefault="00A71D7C" w:rsidP="00A71D7C">
      <w:pPr>
        <w:ind w:firstLine="0"/>
        <w:rPr>
          <w:iCs/>
        </w:rPr>
      </w:pPr>
      <w:r w:rsidRPr="00EB18CF">
        <w:rPr>
          <w:b/>
        </w:rPr>
        <w:lastRenderedPageBreak/>
        <w:t xml:space="preserve">Table S2 </w:t>
      </w:r>
      <w:r w:rsidRPr="00EB18CF">
        <w:rPr>
          <w:iCs/>
        </w:rPr>
        <w:t>Statistical Results of the Analysis of Variance for Dual-Task Speed Costs excluding Response-Grouped Trials (Cut-Off Value of IRI ≥ 32 ms) to Assess Task-Dependent and Generalized Slowing Effects.</w:t>
      </w:r>
    </w:p>
    <w:tbl>
      <w:tblPr>
        <w:tblW w:w="10122" w:type="dxa"/>
        <w:jc w:val="center"/>
        <w:tblLook w:val="04A0" w:firstRow="1" w:lastRow="0" w:firstColumn="1" w:lastColumn="0" w:noHBand="0" w:noVBand="1"/>
      </w:tblPr>
      <w:tblGrid>
        <w:gridCol w:w="1082"/>
        <w:gridCol w:w="766"/>
        <w:gridCol w:w="766"/>
        <w:gridCol w:w="266"/>
        <w:gridCol w:w="766"/>
        <w:gridCol w:w="766"/>
        <w:gridCol w:w="266"/>
        <w:gridCol w:w="2652"/>
        <w:gridCol w:w="566"/>
        <w:gridCol w:w="666"/>
        <w:gridCol w:w="894"/>
        <w:gridCol w:w="666"/>
      </w:tblGrid>
      <w:tr w:rsidR="00A5647E" w:rsidRPr="00290C9D" w14:paraId="36F88585" w14:textId="77777777" w:rsidTr="00B27458">
        <w:trPr>
          <w:trHeight w:val="47"/>
          <w:jc w:val="center"/>
        </w:trPr>
        <w:tc>
          <w:tcPr>
            <w:tcW w:w="108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43E23" w14:textId="77777777" w:rsidR="00A5647E" w:rsidRPr="00290C9D" w:rsidRDefault="00A5647E" w:rsidP="002622E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gridSpan w:val="2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0B8A0" w14:textId="1973DBFD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Young</w:t>
            </w:r>
            <w:r w:rsidRPr="00290C9D">
              <w:rPr>
                <w:b/>
                <w:bCs/>
                <w:color w:val="000000"/>
                <w:sz w:val="20"/>
                <w:szCs w:val="20"/>
              </w:rPr>
              <w:br/>
              <w:t xml:space="preserve">(n = </w:t>
            </w: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 w:rsidRPr="00290C9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D241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2" w:type="dxa"/>
            <w:gridSpan w:val="2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89D277" w14:textId="378201CD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Old</w:t>
            </w:r>
            <w:r w:rsidRPr="00290C9D">
              <w:rPr>
                <w:b/>
                <w:bCs/>
                <w:color w:val="000000"/>
                <w:sz w:val="20"/>
                <w:szCs w:val="20"/>
              </w:rPr>
              <w:br/>
              <w:t>(n = 1</w:t>
            </w: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 w:rsidRPr="00290C9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0AAD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2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27AF7" w14:textId="77777777" w:rsidR="00A5647E" w:rsidRPr="00290C9D" w:rsidRDefault="00A5647E" w:rsidP="002622E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290C9D">
              <w:rPr>
                <w:b/>
                <w:bCs/>
                <w:color w:val="000000"/>
                <w:sz w:val="20"/>
                <w:szCs w:val="20"/>
              </w:rPr>
              <w:t>ANOVA results</w:t>
            </w:r>
          </w:p>
        </w:tc>
        <w:tc>
          <w:tcPr>
            <w:tcW w:w="566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045A0F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FF9C89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94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4F841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66" w:type="dxa"/>
            <w:tcBorders>
              <w:top w:val="single" w:sz="1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4B033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5647E" w:rsidRPr="00290C9D" w14:paraId="5735CA3B" w14:textId="77777777" w:rsidTr="00B27458">
        <w:trPr>
          <w:trHeight w:val="320"/>
          <w:jc w:val="center"/>
        </w:trPr>
        <w:tc>
          <w:tcPr>
            <w:tcW w:w="108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2715DB" w14:textId="77777777" w:rsidR="00A5647E" w:rsidRPr="00290C9D" w:rsidRDefault="00A5647E" w:rsidP="002622E7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7E6AE5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9D7A23D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77F034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6BFE6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3CBF8F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SD</w:t>
            </w: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8DA517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0362E2" w14:textId="77777777" w:rsidR="00A5647E" w:rsidRPr="00290C9D" w:rsidRDefault="00A5647E" w:rsidP="002622E7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Effect / Interaction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F557C9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df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359222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F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341391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 xml:space="preserve">p 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CDF8D1F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η</w:t>
            </w:r>
            <w:r w:rsidRPr="00290C9D">
              <w:rPr>
                <w:i/>
                <w:iCs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5647E" w:rsidRPr="00290C9D" w14:paraId="37426B77" w14:textId="77777777" w:rsidTr="00B27458">
        <w:trPr>
          <w:trHeight w:val="420"/>
          <w:jc w:val="center"/>
        </w:trPr>
        <w:tc>
          <w:tcPr>
            <w:tcW w:w="4412" w:type="dxa"/>
            <w:gridSpan w:val="6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E15E" w14:textId="77777777" w:rsidR="00A5647E" w:rsidRDefault="00A5647E" w:rsidP="00A5647E">
            <w:pPr>
              <w:spacing w:line="240" w:lineRule="auto"/>
              <w:ind w:firstLine="0"/>
              <w:rPr>
                <w:i/>
                <w:iCs/>
                <w:color w:val="000000"/>
                <w:sz w:val="20"/>
                <w:szCs w:val="20"/>
              </w:rPr>
            </w:pPr>
            <w:r w:rsidRPr="00290C9D">
              <w:rPr>
                <w:i/>
                <w:iCs/>
                <w:color w:val="000000"/>
                <w:sz w:val="20"/>
                <w:szCs w:val="20"/>
              </w:rPr>
              <w:t>Dual-task speed costs (ms)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</w:p>
          <w:p w14:paraId="03E65F12" w14:textId="66C4BEF0" w:rsidR="00A5647E" w:rsidRPr="00290C9D" w:rsidRDefault="00A5647E" w:rsidP="00A5647E">
            <w:pPr>
              <w:spacing w:line="240" w:lineRule="auto"/>
              <w:ind w:firstLine="0"/>
              <w:rPr>
                <w:sz w:val="20"/>
                <w:szCs w:val="20"/>
              </w:rPr>
            </w:pPr>
            <w:r w:rsidRPr="00A71D7C">
              <w:rPr>
                <w:i/>
                <w:iCs/>
                <w:color w:val="000000"/>
                <w:sz w:val="20"/>
                <w:szCs w:val="20"/>
              </w:rPr>
              <w:t>excluding Response-Grouped</w:t>
            </w:r>
            <w:r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A71D7C">
              <w:rPr>
                <w:i/>
                <w:iCs/>
                <w:color w:val="000000"/>
                <w:sz w:val="20"/>
                <w:szCs w:val="20"/>
              </w:rPr>
              <w:t>Trials</w:t>
            </w: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F96D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293CE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0B12" w14:textId="77777777" w:rsidR="00A5647E" w:rsidRPr="00290C9D" w:rsidRDefault="00A5647E" w:rsidP="002622E7">
            <w:pPr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E8516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64C7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ADA37" w14:textId="77777777" w:rsidR="00A5647E" w:rsidRPr="00290C9D" w:rsidRDefault="00A5647E" w:rsidP="002622E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27458" w:rsidRPr="00290C9D" w14:paraId="12BFA5C2" w14:textId="77777777" w:rsidTr="00B27458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174E6" w14:textId="77777777" w:rsidR="00B27458" w:rsidRPr="00290C9D" w:rsidRDefault="00B27458" w:rsidP="00B27458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SRC-RRC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E45AA" w14:textId="6BB3063D" w:rsidR="00B27458" w:rsidRPr="00A5647E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41.10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67BF" w14:textId="556FE2C1" w:rsidR="00B27458" w:rsidRPr="00A5647E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75.48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FCDD2" w14:textId="77777777" w:rsidR="00B27458" w:rsidRPr="00A5647E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DD69" w14:textId="5261926E" w:rsidR="00B27458" w:rsidRPr="00A5647E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35.62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E31A" w14:textId="58F29CBD" w:rsidR="00B27458" w:rsidRPr="00A5647E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57.03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6541C" w14:textId="77777777" w:rsidR="00B27458" w:rsidRPr="00290C9D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6CCB" w14:textId="77777777" w:rsidR="00B27458" w:rsidRPr="00290C9D" w:rsidRDefault="00B27458" w:rsidP="00B27458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Age 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B918C" w14:textId="67D8F9D3" w:rsidR="00B27458" w:rsidRPr="00B27458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27458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6D9F" w14:textId="44FCB2AD" w:rsidR="00B27458" w:rsidRPr="00B27458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27458">
              <w:rPr>
                <w:color w:val="000000"/>
                <w:sz w:val="20"/>
                <w:szCs w:val="20"/>
              </w:rPr>
              <w:t>9.21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245C" w14:textId="48476BCA" w:rsidR="00B27458" w:rsidRPr="00B27458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27458">
              <w:rPr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AEB7" w14:textId="016A1224" w:rsidR="00B27458" w:rsidRPr="00B27458" w:rsidRDefault="00B27458" w:rsidP="00B27458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27458">
              <w:rPr>
                <w:color w:val="000000"/>
                <w:sz w:val="20"/>
                <w:szCs w:val="20"/>
              </w:rPr>
              <w:t>0.22</w:t>
            </w:r>
          </w:p>
        </w:tc>
      </w:tr>
      <w:tr w:rsidR="00507764" w:rsidRPr="00290C9D" w14:paraId="4C5A6D83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BFF1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SRI-RRC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70CA" w14:textId="14F8C12A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29.95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F955" w14:textId="0F897AFE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108.93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06C6" w14:textId="7777777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3AC0E" w14:textId="7DE1E5DF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45.77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4B8F" w14:textId="5DEC91C1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129.08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88CF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6191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S-R comp 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7AE9A" w14:textId="418F7FB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32B8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02E4" w14:textId="2D64DF1A" w:rsidR="00507764" w:rsidRPr="00507764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07764">
              <w:rPr>
                <w:color w:val="000000"/>
                <w:sz w:val="20"/>
                <w:szCs w:val="20"/>
              </w:rPr>
              <w:t>6.51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5C077" w14:textId="4C901F76" w:rsidR="00507764" w:rsidRPr="00507764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07764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74B0" w14:textId="756453A3" w:rsidR="00507764" w:rsidRPr="00507764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507764">
              <w:rPr>
                <w:color w:val="000000"/>
                <w:sz w:val="20"/>
                <w:szCs w:val="20"/>
              </w:rPr>
              <w:t>0.17</w:t>
            </w:r>
          </w:p>
        </w:tc>
      </w:tr>
      <w:tr w:rsidR="00507764" w:rsidRPr="00290C9D" w14:paraId="471AEE27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11CE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SRC-RRI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F629" w14:textId="009AAE4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110.31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5311" w14:textId="11B3107B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86.25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9AA8" w14:textId="7777777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7CC97" w14:textId="649B3C7D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250.35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0811D" w14:textId="34EB7C18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161.72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2195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281E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R-R congr 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702AE" w14:textId="1CC3350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A32B8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A9C0" w14:textId="73FBE4F1" w:rsidR="00507764" w:rsidRPr="004B0214" w:rsidRDefault="004B021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B0214">
              <w:rPr>
                <w:color w:val="000000"/>
                <w:sz w:val="20"/>
                <w:szCs w:val="20"/>
              </w:rPr>
              <w:t>18.07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EABD" w14:textId="77777777" w:rsidR="00507764" w:rsidRPr="004B0214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B0214">
              <w:rPr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43326" w14:textId="2FFDA2F6" w:rsidR="00507764" w:rsidRPr="004B0214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4B0214">
              <w:rPr>
                <w:color w:val="000000"/>
                <w:sz w:val="20"/>
                <w:szCs w:val="20"/>
              </w:rPr>
              <w:t>0.</w:t>
            </w:r>
            <w:r w:rsidR="004B0214" w:rsidRPr="004B0214">
              <w:rPr>
                <w:color w:val="000000"/>
                <w:sz w:val="20"/>
                <w:szCs w:val="20"/>
              </w:rPr>
              <w:t>3</w:t>
            </w:r>
            <w:r w:rsidRPr="004B0214">
              <w:rPr>
                <w:color w:val="000000"/>
                <w:sz w:val="20"/>
                <w:szCs w:val="20"/>
              </w:rPr>
              <w:t>5</w:t>
            </w:r>
          </w:p>
        </w:tc>
      </w:tr>
      <w:tr w:rsidR="00507764" w:rsidRPr="00290C9D" w14:paraId="101F1FD0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3498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SRI-RRI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90AD" w14:textId="0358E809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43.62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EE3A" w14:textId="194A49F8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61.51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F573" w14:textId="7777777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6FB9B" w14:textId="12C70733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171.52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3BB2" w14:textId="79DA7E47" w:rsidR="00507764" w:rsidRPr="00A5647E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A5647E">
              <w:rPr>
                <w:color w:val="000000"/>
                <w:sz w:val="20"/>
                <w:szCs w:val="20"/>
              </w:rPr>
              <w:t>170.16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D74F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BBA7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S-R comp × R-R congr 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4DA3A" w14:textId="385689F6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48D67" w14:textId="32019D97" w:rsidR="00507764" w:rsidRPr="003C5883" w:rsidRDefault="003C5883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6.43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9A50" w14:textId="4F030D6D" w:rsidR="00507764" w:rsidRPr="003C5883" w:rsidRDefault="003C5883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9B19A" w14:textId="6E353BD3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</w:t>
            </w:r>
            <w:r w:rsidR="003C5883" w:rsidRPr="003C5883">
              <w:rPr>
                <w:color w:val="000000"/>
                <w:sz w:val="20"/>
                <w:szCs w:val="20"/>
              </w:rPr>
              <w:t>16</w:t>
            </w:r>
          </w:p>
        </w:tc>
      </w:tr>
      <w:tr w:rsidR="00507764" w:rsidRPr="00290C9D" w14:paraId="77F5ECDF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3140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310D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A088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B4EF6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E6C4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DE45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8DA93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62D9D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Age × S-R comp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0D5AD" w14:textId="34B51FCC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0838" w14:textId="35E8A442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</w:t>
            </w:r>
            <w:r w:rsidR="003C5883" w:rsidRPr="003C5883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12EE" w14:textId="7BA2E4DE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</w:t>
            </w:r>
            <w:r w:rsidR="003C5883" w:rsidRPr="003C5883"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CEBFB" w14:textId="5A43B8F5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0.0</w:t>
            </w:r>
            <w:r w:rsidR="003C5883" w:rsidRPr="003C5883">
              <w:rPr>
                <w:color w:val="000000"/>
                <w:sz w:val="20"/>
                <w:szCs w:val="20"/>
              </w:rPr>
              <w:t>0</w:t>
            </w:r>
            <w:r w:rsidRPr="003C5883">
              <w:rPr>
                <w:color w:val="000000"/>
                <w:sz w:val="20"/>
                <w:szCs w:val="20"/>
              </w:rPr>
              <w:t>1</w:t>
            </w:r>
          </w:p>
        </w:tc>
      </w:tr>
      <w:tr w:rsidR="00507764" w:rsidRPr="00290C9D" w14:paraId="2C46F923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D2E69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2E50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876E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B7508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873A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1954F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DE5A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F6B0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Age × R-R congr *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BAF87" w14:textId="239E983B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B5F9" w14:textId="16563A99" w:rsidR="00507764" w:rsidRPr="003C5883" w:rsidRDefault="003C5883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6.69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C276" w14:textId="3EE3402F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EFAC3" w14:textId="54060CD4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</w:t>
            </w:r>
            <w:r w:rsidR="003C5883" w:rsidRPr="003C5883">
              <w:rPr>
                <w:color w:val="000000"/>
                <w:sz w:val="20"/>
                <w:szCs w:val="20"/>
              </w:rPr>
              <w:t>17</w:t>
            </w:r>
          </w:p>
        </w:tc>
      </w:tr>
      <w:tr w:rsidR="00507764" w:rsidRPr="00290C9D" w14:paraId="1467D71C" w14:textId="77777777" w:rsidTr="002D2C82">
        <w:trPr>
          <w:trHeight w:val="260"/>
          <w:jc w:val="center"/>
        </w:trPr>
        <w:tc>
          <w:tcPr>
            <w:tcW w:w="10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354C4C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BCDB19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2E1F9B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F48C4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374E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B19CB3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5787D" w14:textId="77777777" w:rsidR="00507764" w:rsidRPr="00290C9D" w:rsidRDefault="00507764" w:rsidP="00507764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7C17BF" w14:textId="77777777" w:rsidR="00507764" w:rsidRPr="00290C9D" w:rsidRDefault="00507764" w:rsidP="00507764">
            <w:pPr>
              <w:spacing w:line="240" w:lineRule="auto"/>
              <w:ind w:firstLine="0"/>
              <w:jc w:val="both"/>
              <w:rPr>
                <w:color w:val="000000"/>
                <w:sz w:val="20"/>
                <w:szCs w:val="20"/>
              </w:rPr>
            </w:pPr>
            <w:r w:rsidRPr="00290C9D">
              <w:rPr>
                <w:color w:val="000000"/>
                <w:sz w:val="20"/>
                <w:szCs w:val="20"/>
              </w:rPr>
              <w:t>Age × S-R comp × R-R congr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hideMark/>
          </w:tcPr>
          <w:p w14:paraId="2FA7C70A" w14:textId="1EBFC254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1,33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B9D81" w14:textId="73F49E1A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0.3</w:t>
            </w:r>
            <w:r w:rsidR="003C5883" w:rsidRPr="003C588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2633A8" w14:textId="186E2B92" w:rsidR="00507764" w:rsidRPr="003C5883" w:rsidRDefault="003C5883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988D0C" w14:textId="3A517D0C" w:rsidR="00507764" w:rsidRPr="003C5883" w:rsidRDefault="00507764" w:rsidP="00507764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3C5883">
              <w:rPr>
                <w:color w:val="000000"/>
                <w:sz w:val="20"/>
                <w:szCs w:val="20"/>
              </w:rPr>
              <w:t>0.01</w:t>
            </w:r>
          </w:p>
        </w:tc>
      </w:tr>
    </w:tbl>
    <w:p w14:paraId="6EB4072A" w14:textId="77777777" w:rsidR="00A5647E" w:rsidRPr="00290C9D" w:rsidRDefault="00A5647E" w:rsidP="00A5647E">
      <w:pPr>
        <w:ind w:firstLine="0"/>
      </w:pPr>
      <w:r w:rsidRPr="00290C9D">
        <w:rPr>
          <w:i/>
          <w:iCs/>
        </w:rPr>
        <w:t>Note. M</w:t>
      </w:r>
      <w:r w:rsidRPr="00290C9D">
        <w:t xml:space="preserve"> = mean; </w:t>
      </w:r>
      <w:r w:rsidRPr="00290C9D">
        <w:rPr>
          <w:i/>
          <w:iCs/>
        </w:rPr>
        <w:t>SD</w:t>
      </w:r>
      <w:r w:rsidRPr="00290C9D">
        <w:t xml:space="preserve"> = standard deviation; S-R comp = stimulus–response compatibility; SRC = stimulus–response compatible; SRI = stimulus–response incompatible; R-R congr = response–response congruency; RRC = response–response congruent; RRI = response–response incongruent.</w:t>
      </w:r>
    </w:p>
    <w:p w14:paraId="12E1A8EE" w14:textId="2D98ECC8" w:rsidR="00A71D7C" w:rsidRDefault="00A5647E" w:rsidP="003C5883">
      <w:pPr>
        <w:ind w:firstLine="0"/>
      </w:pPr>
      <w:r w:rsidRPr="00290C9D">
        <w:t xml:space="preserve">* </w:t>
      </w:r>
      <w:r w:rsidRPr="00290C9D">
        <w:rPr>
          <w:i/>
          <w:iCs/>
        </w:rPr>
        <w:t>p</w:t>
      </w:r>
      <w:r w:rsidRPr="00290C9D">
        <w:t xml:space="preserve"> </w:t>
      </w:r>
      <w:r>
        <w:t>≤</w:t>
      </w:r>
      <w:r w:rsidRPr="00290C9D">
        <w:t xml:space="preserve"> </w:t>
      </w:r>
      <w:r>
        <w:t>0</w:t>
      </w:r>
      <w:r w:rsidRPr="00290C9D">
        <w:t>.05</w:t>
      </w:r>
      <w:r w:rsidR="00A71D7C">
        <w:br w:type="page"/>
      </w:r>
    </w:p>
    <w:p w14:paraId="344E7FF5" w14:textId="46284B68" w:rsidR="007D790A" w:rsidRPr="00290C9D" w:rsidRDefault="00D01A16" w:rsidP="007D790A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06C418B3" wp14:editId="028C7F95">
            <wp:extent cx="5404794" cy="2700000"/>
            <wp:effectExtent l="0" t="0" r="0" b="5715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794" cy="27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F9AE4" w14:textId="38B75DE8" w:rsidR="00595365" w:rsidRPr="00290C9D" w:rsidRDefault="00F76521" w:rsidP="007D790A">
      <w:pPr>
        <w:ind w:firstLine="0"/>
        <w:rPr>
          <w:iCs/>
        </w:rPr>
      </w:pPr>
      <w:r w:rsidRPr="00EB18CF">
        <w:rPr>
          <w:b/>
        </w:rPr>
        <w:t>Fig. S</w:t>
      </w:r>
      <w:r w:rsidR="00323196" w:rsidRPr="00EB18CF">
        <w:rPr>
          <w:b/>
        </w:rPr>
        <w:t>2</w:t>
      </w:r>
      <w:r w:rsidRPr="00EB18CF">
        <w:rPr>
          <w:b/>
        </w:rPr>
        <w:t xml:space="preserve"> </w:t>
      </w:r>
      <w:r w:rsidRPr="00EB18CF">
        <w:rPr>
          <w:iCs/>
        </w:rPr>
        <w:t xml:space="preserve">Cumulative Frequency Distributions of Inter-Response Intervals (IRI) categorized in Deciles for Young Adults as a Function of Dual-Task Condition. </w:t>
      </w:r>
      <w:r w:rsidR="007D790A" w:rsidRPr="00EB18CF">
        <w:t>SRC = stimulus–response compatible; SRI = stimulus–response incompatible; RRC = response–response congruent; RRI = response–response incongruent.</w:t>
      </w:r>
    </w:p>
    <w:p w14:paraId="0F208436" w14:textId="77777777" w:rsidR="00595365" w:rsidRPr="00290C9D" w:rsidRDefault="00595365">
      <w:pPr>
        <w:spacing w:line="240" w:lineRule="auto"/>
        <w:ind w:firstLine="0"/>
      </w:pPr>
      <w:r w:rsidRPr="00290C9D">
        <w:br w:type="page"/>
      </w:r>
    </w:p>
    <w:p w14:paraId="550ACFEF" w14:textId="093E07EA" w:rsidR="00595365" w:rsidRPr="0098361F" w:rsidRDefault="0098361F" w:rsidP="0098361F">
      <w:pPr>
        <w:ind w:firstLine="0"/>
        <w:jc w:val="center"/>
        <w:rPr>
          <w:iCs/>
        </w:rPr>
      </w:pPr>
      <w:r>
        <w:rPr>
          <w:iCs/>
          <w:noProof/>
        </w:rPr>
        <w:lastRenderedPageBreak/>
        <w:drawing>
          <wp:inline distT="0" distB="0" distL="0" distR="0" wp14:anchorId="30F3C56B" wp14:editId="71143E56">
            <wp:extent cx="4953776" cy="3600000"/>
            <wp:effectExtent l="0" t="0" r="0" b="0"/>
            <wp:docPr id="24" name="Picture 2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, line char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776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7F75E" w14:textId="57F5AABD" w:rsidR="00595365" w:rsidRPr="00290C9D" w:rsidRDefault="00F76521" w:rsidP="00595365">
      <w:pPr>
        <w:ind w:firstLine="0"/>
        <w:rPr>
          <w:iCs/>
        </w:rPr>
      </w:pPr>
      <w:r w:rsidRPr="00290C9D">
        <w:rPr>
          <w:b/>
        </w:rPr>
        <w:t>Fig. S</w:t>
      </w:r>
      <w:r w:rsidR="00323196">
        <w:rPr>
          <w:b/>
        </w:rPr>
        <w:t>3</w:t>
      </w:r>
      <w:r w:rsidRPr="00290C9D">
        <w:rPr>
          <w:b/>
        </w:rPr>
        <w:t xml:space="preserve"> </w:t>
      </w:r>
      <w:r w:rsidRPr="00290C9D">
        <w:rPr>
          <w:iCs/>
        </w:rPr>
        <w:t>Mean Dual-Task Costs on Reaction Time (RT) of Response-Grouped Trials (</w:t>
      </w:r>
      <w:r w:rsidR="002F4249">
        <w:rPr>
          <w:iCs/>
        </w:rPr>
        <w:t>Cut-Off</w:t>
      </w:r>
      <w:r w:rsidRPr="00290C9D">
        <w:rPr>
          <w:iCs/>
        </w:rPr>
        <w:t xml:space="preserve"> Value of IRI &lt; 32 ms) according to Age Group, Stimulus–Response (S-R) Compatibility and Response–Response (R-R) Congruency. </w:t>
      </w:r>
      <w:r w:rsidR="00595365" w:rsidRPr="00290C9D">
        <w:t>Dual-task costs were obtained through the difference in mean RT between analogous dual- and single-task conditions. Error bars represent the standard error of the mean.</w:t>
      </w:r>
    </w:p>
    <w:p w14:paraId="4A52AC2C" w14:textId="77777777" w:rsidR="007D790A" w:rsidRPr="00290C9D" w:rsidRDefault="007D790A" w:rsidP="007D790A">
      <w:pPr>
        <w:ind w:firstLine="0"/>
      </w:pPr>
    </w:p>
    <w:p w14:paraId="16CBAE3E" w14:textId="77777777" w:rsidR="00DB17A8" w:rsidRPr="00290C9D" w:rsidRDefault="00DB17A8" w:rsidP="00D26F07">
      <w:pPr>
        <w:ind w:firstLine="0"/>
      </w:pPr>
    </w:p>
    <w:sectPr w:rsidR="00DB17A8" w:rsidRPr="00290C9D" w:rsidSect="00E82BE7">
      <w:headerReference w:type="even" r:id="rId11"/>
      <w:headerReference w:type="default" r:id="rId12"/>
      <w:footerReference w:type="even" r:id="rId13"/>
      <w:pgSz w:w="11900" w:h="16840"/>
      <w:pgMar w:top="1440" w:right="1440" w:bottom="1440" w:left="1440" w:header="709" w:footer="709" w:gutter="0"/>
      <w:cols w:space="708"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42B1E" w14:textId="77777777" w:rsidR="00A93B36" w:rsidRDefault="00A93B36" w:rsidP="001F6594">
      <w:r>
        <w:separator/>
      </w:r>
    </w:p>
  </w:endnote>
  <w:endnote w:type="continuationSeparator" w:id="0">
    <w:p w14:paraId="7128EDD0" w14:textId="77777777" w:rsidR="00A93B36" w:rsidRDefault="00A93B36" w:rsidP="001F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3913192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2F44FC" w14:textId="77777777" w:rsidR="00B20351" w:rsidRDefault="00B20351" w:rsidP="001F6594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0766FF6" w14:textId="77777777" w:rsidR="00B20351" w:rsidRDefault="00B20351" w:rsidP="001F65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2C013D" w14:textId="77777777" w:rsidR="00A93B36" w:rsidRDefault="00A93B36" w:rsidP="001F6594">
      <w:r>
        <w:separator/>
      </w:r>
    </w:p>
  </w:footnote>
  <w:footnote w:type="continuationSeparator" w:id="0">
    <w:p w14:paraId="2F809B3E" w14:textId="77777777" w:rsidR="00A93B36" w:rsidRDefault="00A93B36" w:rsidP="001F6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24910780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2F951BB" w14:textId="58D7683C" w:rsidR="00B20351" w:rsidRDefault="00B20351" w:rsidP="004346A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84535248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3030DFD6" w14:textId="6CEC0EC1" w:rsidR="00B20351" w:rsidRDefault="00B20351" w:rsidP="001F6594">
        <w:pPr>
          <w:pStyle w:val="Header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DEAB50E" w14:textId="77777777" w:rsidR="00B20351" w:rsidRDefault="00B20351" w:rsidP="001F65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53260995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8C4FF4" w14:textId="202FC275" w:rsidR="00B20351" w:rsidRDefault="00B20351" w:rsidP="004346A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B18CF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113DB7F6" w14:textId="3880C628" w:rsidR="00B20351" w:rsidRPr="001F6594" w:rsidRDefault="00B20351" w:rsidP="001F6594">
    <w:pPr>
      <w:pStyle w:val="Header"/>
      <w:ind w:firstLine="0"/>
      <w:rPr>
        <w:rStyle w:val="PageNumber"/>
      </w:rPr>
    </w:pPr>
    <w:r>
      <w:t xml:space="preserve">DUAL-TASK </w:t>
    </w:r>
    <w:r w:rsidRPr="00DB1AC0">
      <w:t xml:space="preserve">RESPONSE-CODE </w:t>
    </w:r>
    <w:r>
      <w:t>CONFLICT AND AGING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C334C"/>
    <w:multiLevelType w:val="hybridMultilevel"/>
    <w:tmpl w:val="47249420"/>
    <w:lvl w:ilvl="0" w:tplc="2ACC3A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238CD"/>
    <w:multiLevelType w:val="hybridMultilevel"/>
    <w:tmpl w:val="0A92E930"/>
    <w:lvl w:ilvl="0" w:tplc="AD10B8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E34763"/>
    <w:multiLevelType w:val="hybridMultilevel"/>
    <w:tmpl w:val="A85EA6D8"/>
    <w:lvl w:ilvl="0" w:tplc="60C01C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E856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D850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B082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EA97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D2AC5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217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0F44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EE65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286B71"/>
    <w:multiLevelType w:val="hybridMultilevel"/>
    <w:tmpl w:val="2260294E"/>
    <w:lvl w:ilvl="0" w:tplc="230CD1B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10DD8"/>
    <w:multiLevelType w:val="hybridMultilevel"/>
    <w:tmpl w:val="A0A207B6"/>
    <w:lvl w:ilvl="0" w:tplc="EF4E048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E82F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4A7E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2D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F0B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89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F87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D2E7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FC56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B50A75"/>
    <w:multiLevelType w:val="hybridMultilevel"/>
    <w:tmpl w:val="92B4ABF8"/>
    <w:lvl w:ilvl="0" w:tplc="7EFAA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B0A16E">
      <w:start w:val="1392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D4F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4AD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866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4A440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56E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06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E80B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D6350AB"/>
    <w:multiLevelType w:val="hybridMultilevel"/>
    <w:tmpl w:val="DCC4F5DC"/>
    <w:lvl w:ilvl="0" w:tplc="9E709E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F635FC"/>
    <w:multiLevelType w:val="hybridMultilevel"/>
    <w:tmpl w:val="E9DC2C76"/>
    <w:lvl w:ilvl="0" w:tplc="96CCA2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725B1"/>
    <w:multiLevelType w:val="hybridMultilevel"/>
    <w:tmpl w:val="73364CEE"/>
    <w:lvl w:ilvl="0" w:tplc="559CD3B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8AC65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70F7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9494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6C10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A87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186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58E5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45026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0A96314"/>
    <w:multiLevelType w:val="hybridMultilevel"/>
    <w:tmpl w:val="D97AA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3C544A"/>
    <w:multiLevelType w:val="hybridMultilevel"/>
    <w:tmpl w:val="ED9E862E"/>
    <w:lvl w:ilvl="0" w:tplc="E9B8B9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436C8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BC419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5CE1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45C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08C9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6825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0D8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A80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9A6752"/>
    <w:multiLevelType w:val="hybridMultilevel"/>
    <w:tmpl w:val="E9FCE900"/>
    <w:lvl w:ilvl="0" w:tplc="EED649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7AE196B"/>
    <w:multiLevelType w:val="hybridMultilevel"/>
    <w:tmpl w:val="81DC6DAC"/>
    <w:lvl w:ilvl="0" w:tplc="B8D8AF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7E63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7640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404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E4D3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2AFD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50D7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DA0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2A63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561887"/>
    <w:multiLevelType w:val="hybridMultilevel"/>
    <w:tmpl w:val="655AAF68"/>
    <w:lvl w:ilvl="0" w:tplc="ABFEA112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C9428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1088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ACC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459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E9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0D3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0F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3401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A9467B5"/>
    <w:multiLevelType w:val="multilevel"/>
    <w:tmpl w:val="A7C6E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1BD44791"/>
    <w:multiLevelType w:val="hybridMultilevel"/>
    <w:tmpl w:val="4A864F72"/>
    <w:lvl w:ilvl="0" w:tplc="CD3284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73A7B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F6E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50CE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D232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4A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63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5CFE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302A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1F540F"/>
    <w:multiLevelType w:val="hybridMultilevel"/>
    <w:tmpl w:val="46EAE39A"/>
    <w:lvl w:ilvl="0" w:tplc="48369F4A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D23560"/>
    <w:multiLevelType w:val="hybridMultilevel"/>
    <w:tmpl w:val="B192C264"/>
    <w:lvl w:ilvl="0" w:tplc="3FC4D37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640AEB"/>
    <w:multiLevelType w:val="hybridMultilevel"/>
    <w:tmpl w:val="2AE4C21A"/>
    <w:lvl w:ilvl="0" w:tplc="5C4C6A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5B2A3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6E65A2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3" w:tplc="800EF5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3284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7690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84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9428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8E8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B6EF2"/>
    <w:multiLevelType w:val="hybridMultilevel"/>
    <w:tmpl w:val="A63E1856"/>
    <w:lvl w:ilvl="0" w:tplc="23B899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027846" w:tentative="1">
      <w:start w:val="1"/>
      <w:numFmt w:val="lowerLetter"/>
      <w:lvlText w:val="%2."/>
      <w:lvlJc w:val="left"/>
      <w:pPr>
        <w:ind w:left="1080" w:hanging="360"/>
      </w:pPr>
    </w:lvl>
    <w:lvl w:ilvl="2" w:tplc="ACBE858A" w:tentative="1">
      <w:start w:val="1"/>
      <w:numFmt w:val="lowerRoman"/>
      <w:lvlText w:val="%3."/>
      <w:lvlJc w:val="right"/>
      <w:pPr>
        <w:ind w:left="1800" w:hanging="180"/>
      </w:pPr>
    </w:lvl>
    <w:lvl w:ilvl="3" w:tplc="9698E32E" w:tentative="1">
      <w:start w:val="1"/>
      <w:numFmt w:val="decimal"/>
      <w:lvlText w:val="%4."/>
      <w:lvlJc w:val="left"/>
      <w:pPr>
        <w:ind w:left="2520" w:hanging="360"/>
      </w:pPr>
    </w:lvl>
    <w:lvl w:ilvl="4" w:tplc="D89A22FC" w:tentative="1">
      <w:start w:val="1"/>
      <w:numFmt w:val="lowerLetter"/>
      <w:lvlText w:val="%5."/>
      <w:lvlJc w:val="left"/>
      <w:pPr>
        <w:ind w:left="3240" w:hanging="360"/>
      </w:pPr>
    </w:lvl>
    <w:lvl w:ilvl="5" w:tplc="9BAC9F6E" w:tentative="1">
      <w:start w:val="1"/>
      <w:numFmt w:val="lowerRoman"/>
      <w:lvlText w:val="%6."/>
      <w:lvlJc w:val="right"/>
      <w:pPr>
        <w:ind w:left="3960" w:hanging="180"/>
      </w:pPr>
    </w:lvl>
    <w:lvl w:ilvl="6" w:tplc="EA1E01A2" w:tentative="1">
      <w:start w:val="1"/>
      <w:numFmt w:val="decimal"/>
      <w:lvlText w:val="%7."/>
      <w:lvlJc w:val="left"/>
      <w:pPr>
        <w:ind w:left="4680" w:hanging="360"/>
      </w:pPr>
    </w:lvl>
    <w:lvl w:ilvl="7" w:tplc="1ADCE0D8" w:tentative="1">
      <w:start w:val="1"/>
      <w:numFmt w:val="lowerLetter"/>
      <w:lvlText w:val="%8."/>
      <w:lvlJc w:val="left"/>
      <w:pPr>
        <w:ind w:left="5400" w:hanging="360"/>
      </w:pPr>
    </w:lvl>
    <w:lvl w:ilvl="8" w:tplc="6E3440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73D4D72"/>
    <w:multiLevelType w:val="hybridMultilevel"/>
    <w:tmpl w:val="D5EC4C4A"/>
    <w:lvl w:ilvl="0" w:tplc="8FDA1D4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294AB0"/>
    <w:multiLevelType w:val="hybridMultilevel"/>
    <w:tmpl w:val="AE72DEBE"/>
    <w:lvl w:ilvl="0" w:tplc="225C9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A8EBDAA" w:tentative="1">
      <w:start w:val="1"/>
      <w:numFmt w:val="lowerLetter"/>
      <w:lvlText w:val="%2."/>
      <w:lvlJc w:val="left"/>
      <w:pPr>
        <w:ind w:left="1440" w:hanging="360"/>
      </w:pPr>
    </w:lvl>
    <w:lvl w:ilvl="2" w:tplc="D9C63A9C" w:tentative="1">
      <w:start w:val="1"/>
      <w:numFmt w:val="lowerRoman"/>
      <w:lvlText w:val="%3."/>
      <w:lvlJc w:val="right"/>
      <w:pPr>
        <w:ind w:left="2160" w:hanging="180"/>
      </w:pPr>
    </w:lvl>
    <w:lvl w:ilvl="3" w:tplc="D90ADC5E" w:tentative="1">
      <w:start w:val="1"/>
      <w:numFmt w:val="decimal"/>
      <w:lvlText w:val="%4."/>
      <w:lvlJc w:val="left"/>
      <w:pPr>
        <w:ind w:left="2880" w:hanging="360"/>
      </w:pPr>
    </w:lvl>
    <w:lvl w:ilvl="4" w:tplc="C46E522E" w:tentative="1">
      <w:start w:val="1"/>
      <w:numFmt w:val="lowerLetter"/>
      <w:lvlText w:val="%5."/>
      <w:lvlJc w:val="left"/>
      <w:pPr>
        <w:ind w:left="3600" w:hanging="360"/>
      </w:pPr>
    </w:lvl>
    <w:lvl w:ilvl="5" w:tplc="1672922C" w:tentative="1">
      <w:start w:val="1"/>
      <w:numFmt w:val="lowerRoman"/>
      <w:lvlText w:val="%6."/>
      <w:lvlJc w:val="right"/>
      <w:pPr>
        <w:ind w:left="4320" w:hanging="180"/>
      </w:pPr>
    </w:lvl>
    <w:lvl w:ilvl="6" w:tplc="19B0DB6A" w:tentative="1">
      <w:start w:val="1"/>
      <w:numFmt w:val="decimal"/>
      <w:lvlText w:val="%7."/>
      <w:lvlJc w:val="left"/>
      <w:pPr>
        <w:ind w:left="5040" w:hanging="360"/>
      </w:pPr>
    </w:lvl>
    <w:lvl w:ilvl="7" w:tplc="04F8DFAC" w:tentative="1">
      <w:start w:val="1"/>
      <w:numFmt w:val="lowerLetter"/>
      <w:lvlText w:val="%8."/>
      <w:lvlJc w:val="left"/>
      <w:pPr>
        <w:ind w:left="5760" w:hanging="360"/>
      </w:pPr>
    </w:lvl>
    <w:lvl w:ilvl="8" w:tplc="6616F5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52A6E"/>
    <w:multiLevelType w:val="hybridMultilevel"/>
    <w:tmpl w:val="AB02EB76"/>
    <w:lvl w:ilvl="0" w:tplc="989E9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FA7D2E" w:tentative="1">
      <w:start w:val="1"/>
      <w:numFmt w:val="lowerLetter"/>
      <w:lvlText w:val="%2."/>
      <w:lvlJc w:val="left"/>
      <w:pPr>
        <w:ind w:left="1440" w:hanging="360"/>
      </w:pPr>
    </w:lvl>
    <w:lvl w:ilvl="2" w:tplc="CA663560" w:tentative="1">
      <w:start w:val="1"/>
      <w:numFmt w:val="lowerRoman"/>
      <w:lvlText w:val="%3."/>
      <w:lvlJc w:val="right"/>
      <w:pPr>
        <w:ind w:left="2160" w:hanging="180"/>
      </w:pPr>
    </w:lvl>
    <w:lvl w:ilvl="3" w:tplc="1B3A05FE" w:tentative="1">
      <w:start w:val="1"/>
      <w:numFmt w:val="decimal"/>
      <w:lvlText w:val="%4."/>
      <w:lvlJc w:val="left"/>
      <w:pPr>
        <w:ind w:left="2880" w:hanging="360"/>
      </w:pPr>
    </w:lvl>
    <w:lvl w:ilvl="4" w:tplc="41E69A36" w:tentative="1">
      <w:start w:val="1"/>
      <w:numFmt w:val="lowerLetter"/>
      <w:lvlText w:val="%5."/>
      <w:lvlJc w:val="left"/>
      <w:pPr>
        <w:ind w:left="3600" w:hanging="360"/>
      </w:pPr>
    </w:lvl>
    <w:lvl w:ilvl="5" w:tplc="9E20D2A2" w:tentative="1">
      <w:start w:val="1"/>
      <w:numFmt w:val="lowerRoman"/>
      <w:lvlText w:val="%6."/>
      <w:lvlJc w:val="right"/>
      <w:pPr>
        <w:ind w:left="4320" w:hanging="180"/>
      </w:pPr>
    </w:lvl>
    <w:lvl w:ilvl="6" w:tplc="45F41034" w:tentative="1">
      <w:start w:val="1"/>
      <w:numFmt w:val="decimal"/>
      <w:lvlText w:val="%7."/>
      <w:lvlJc w:val="left"/>
      <w:pPr>
        <w:ind w:left="5040" w:hanging="360"/>
      </w:pPr>
    </w:lvl>
    <w:lvl w:ilvl="7" w:tplc="05C25F36" w:tentative="1">
      <w:start w:val="1"/>
      <w:numFmt w:val="lowerLetter"/>
      <w:lvlText w:val="%8."/>
      <w:lvlJc w:val="left"/>
      <w:pPr>
        <w:ind w:left="5760" w:hanging="360"/>
      </w:pPr>
    </w:lvl>
    <w:lvl w:ilvl="8" w:tplc="FAD45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767CBF"/>
    <w:multiLevelType w:val="hybridMultilevel"/>
    <w:tmpl w:val="1C36C75E"/>
    <w:lvl w:ilvl="0" w:tplc="D7DCA7C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767E51"/>
    <w:multiLevelType w:val="hybridMultilevel"/>
    <w:tmpl w:val="192C0F50"/>
    <w:lvl w:ilvl="0" w:tplc="AF3AB6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E21E4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344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007F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27E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8BC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2A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C3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4233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02018"/>
    <w:multiLevelType w:val="hybridMultilevel"/>
    <w:tmpl w:val="FA5C40EE"/>
    <w:lvl w:ilvl="0" w:tplc="B33EF0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3D4C0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82AE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D869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A489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4027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364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5013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872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E60D18"/>
    <w:multiLevelType w:val="hybridMultilevel"/>
    <w:tmpl w:val="BA84D4B4"/>
    <w:lvl w:ilvl="0" w:tplc="B960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2409A0" w:tentative="1">
      <w:start w:val="1"/>
      <w:numFmt w:val="lowerLetter"/>
      <w:lvlText w:val="%2."/>
      <w:lvlJc w:val="left"/>
      <w:pPr>
        <w:ind w:left="1440" w:hanging="360"/>
      </w:pPr>
    </w:lvl>
    <w:lvl w:ilvl="2" w:tplc="AA0E7CC6" w:tentative="1">
      <w:start w:val="1"/>
      <w:numFmt w:val="lowerRoman"/>
      <w:lvlText w:val="%3."/>
      <w:lvlJc w:val="right"/>
      <w:pPr>
        <w:ind w:left="2160" w:hanging="180"/>
      </w:pPr>
    </w:lvl>
    <w:lvl w:ilvl="3" w:tplc="3BB04322" w:tentative="1">
      <w:start w:val="1"/>
      <w:numFmt w:val="decimal"/>
      <w:lvlText w:val="%4."/>
      <w:lvlJc w:val="left"/>
      <w:pPr>
        <w:ind w:left="2880" w:hanging="360"/>
      </w:pPr>
    </w:lvl>
    <w:lvl w:ilvl="4" w:tplc="D15EC280" w:tentative="1">
      <w:start w:val="1"/>
      <w:numFmt w:val="lowerLetter"/>
      <w:lvlText w:val="%5."/>
      <w:lvlJc w:val="left"/>
      <w:pPr>
        <w:ind w:left="3600" w:hanging="360"/>
      </w:pPr>
    </w:lvl>
    <w:lvl w:ilvl="5" w:tplc="3B185A50" w:tentative="1">
      <w:start w:val="1"/>
      <w:numFmt w:val="lowerRoman"/>
      <w:lvlText w:val="%6."/>
      <w:lvlJc w:val="right"/>
      <w:pPr>
        <w:ind w:left="4320" w:hanging="180"/>
      </w:pPr>
    </w:lvl>
    <w:lvl w:ilvl="6" w:tplc="3E688D5C" w:tentative="1">
      <w:start w:val="1"/>
      <w:numFmt w:val="decimal"/>
      <w:lvlText w:val="%7."/>
      <w:lvlJc w:val="left"/>
      <w:pPr>
        <w:ind w:left="5040" w:hanging="360"/>
      </w:pPr>
    </w:lvl>
    <w:lvl w:ilvl="7" w:tplc="96E8CDB4" w:tentative="1">
      <w:start w:val="1"/>
      <w:numFmt w:val="lowerLetter"/>
      <w:lvlText w:val="%8."/>
      <w:lvlJc w:val="left"/>
      <w:pPr>
        <w:ind w:left="5760" w:hanging="360"/>
      </w:pPr>
    </w:lvl>
    <w:lvl w:ilvl="8" w:tplc="2A74FE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706D7"/>
    <w:multiLevelType w:val="hybridMultilevel"/>
    <w:tmpl w:val="EEBE9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0A3F42"/>
    <w:multiLevelType w:val="hybridMultilevel"/>
    <w:tmpl w:val="D1C05EE6"/>
    <w:lvl w:ilvl="0" w:tplc="FD00814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6A7729"/>
    <w:multiLevelType w:val="hybridMultilevel"/>
    <w:tmpl w:val="405C951E"/>
    <w:lvl w:ilvl="0" w:tplc="201ACD52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4E5013"/>
    <w:multiLevelType w:val="hybridMultilevel"/>
    <w:tmpl w:val="AED0E5EE"/>
    <w:lvl w:ilvl="0" w:tplc="7B84E50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682C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3229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1AF4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8BC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E86C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B048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E892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8A9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7FD3E6C"/>
    <w:multiLevelType w:val="multilevel"/>
    <w:tmpl w:val="03ECB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93922FD"/>
    <w:multiLevelType w:val="hybridMultilevel"/>
    <w:tmpl w:val="E9DA0E84"/>
    <w:lvl w:ilvl="0" w:tplc="51CEAB48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6F9890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A12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A1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A6C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648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A06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8075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E6E4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373ABE"/>
    <w:multiLevelType w:val="hybridMultilevel"/>
    <w:tmpl w:val="2D0699D0"/>
    <w:lvl w:ilvl="0" w:tplc="6DF003CC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4">
    <w:nsid w:val="5C4B04F1"/>
    <w:multiLevelType w:val="hybridMultilevel"/>
    <w:tmpl w:val="CA06D880"/>
    <w:lvl w:ilvl="0" w:tplc="1518C1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826603"/>
    <w:multiLevelType w:val="hybridMultilevel"/>
    <w:tmpl w:val="E5FC73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A57CC"/>
    <w:multiLevelType w:val="hybridMultilevel"/>
    <w:tmpl w:val="8ED64BEA"/>
    <w:lvl w:ilvl="0" w:tplc="45ECEC02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  <w:color w:val="ED7D31" w:themeColor="accent2"/>
        <w:sz w:val="24"/>
      </w:rPr>
    </w:lvl>
    <w:lvl w:ilvl="1" w:tplc="BF7C99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AC18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767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B6A2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1293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BEA5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FC1C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AB9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2D4062"/>
    <w:multiLevelType w:val="hybridMultilevel"/>
    <w:tmpl w:val="8004A816"/>
    <w:lvl w:ilvl="0" w:tplc="D434783E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9527C8"/>
    <w:multiLevelType w:val="hybridMultilevel"/>
    <w:tmpl w:val="2F682A32"/>
    <w:lvl w:ilvl="0" w:tplc="1AA21F7C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61434C"/>
    <w:multiLevelType w:val="hybridMultilevel"/>
    <w:tmpl w:val="BB38DE06"/>
    <w:lvl w:ilvl="0" w:tplc="5FCED38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12709"/>
    <w:multiLevelType w:val="hybridMultilevel"/>
    <w:tmpl w:val="C9A8AE78"/>
    <w:lvl w:ilvl="0" w:tplc="2EE699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6"/>
  </w:num>
  <w:num w:numId="3">
    <w:abstractNumId w:val="4"/>
  </w:num>
  <w:num w:numId="4">
    <w:abstractNumId w:val="30"/>
  </w:num>
  <w:num w:numId="5">
    <w:abstractNumId w:val="26"/>
  </w:num>
  <w:num w:numId="6">
    <w:abstractNumId w:val="22"/>
  </w:num>
  <w:num w:numId="7">
    <w:abstractNumId w:val="10"/>
  </w:num>
  <w:num w:numId="8">
    <w:abstractNumId w:val="13"/>
  </w:num>
  <w:num w:numId="9">
    <w:abstractNumId w:val="32"/>
  </w:num>
  <w:num w:numId="10">
    <w:abstractNumId w:val="8"/>
  </w:num>
  <w:num w:numId="11">
    <w:abstractNumId w:val="18"/>
  </w:num>
  <w:num w:numId="12">
    <w:abstractNumId w:val="24"/>
  </w:num>
  <w:num w:numId="13">
    <w:abstractNumId w:val="15"/>
  </w:num>
  <w:num w:numId="14">
    <w:abstractNumId w:val="25"/>
  </w:num>
  <w:num w:numId="15">
    <w:abstractNumId w:val="21"/>
  </w:num>
  <w:num w:numId="16">
    <w:abstractNumId w:val="5"/>
  </w:num>
  <w:num w:numId="17">
    <w:abstractNumId w:val="2"/>
  </w:num>
  <w:num w:numId="18">
    <w:abstractNumId w:val="12"/>
  </w:num>
  <w:num w:numId="19">
    <w:abstractNumId w:val="29"/>
  </w:num>
  <w:num w:numId="20">
    <w:abstractNumId w:val="39"/>
  </w:num>
  <w:num w:numId="21">
    <w:abstractNumId w:val="3"/>
  </w:num>
  <w:num w:numId="22">
    <w:abstractNumId w:val="38"/>
  </w:num>
  <w:num w:numId="23">
    <w:abstractNumId w:val="27"/>
  </w:num>
  <w:num w:numId="24">
    <w:abstractNumId w:val="28"/>
  </w:num>
  <w:num w:numId="25">
    <w:abstractNumId w:val="0"/>
  </w:num>
  <w:num w:numId="26">
    <w:abstractNumId w:val="16"/>
  </w:num>
  <w:num w:numId="27">
    <w:abstractNumId w:val="33"/>
  </w:num>
  <w:num w:numId="28">
    <w:abstractNumId w:val="37"/>
  </w:num>
  <w:num w:numId="29">
    <w:abstractNumId w:val="17"/>
  </w:num>
  <w:num w:numId="30">
    <w:abstractNumId w:val="14"/>
  </w:num>
  <w:num w:numId="31">
    <w:abstractNumId w:val="40"/>
  </w:num>
  <w:num w:numId="32">
    <w:abstractNumId w:val="23"/>
  </w:num>
  <w:num w:numId="33">
    <w:abstractNumId w:val="7"/>
  </w:num>
  <w:num w:numId="34">
    <w:abstractNumId w:val="34"/>
  </w:num>
  <w:num w:numId="35">
    <w:abstractNumId w:val="6"/>
  </w:num>
  <w:num w:numId="36">
    <w:abstractNumId w:val="20"/>
  </w:num>
  <w:num w:numId="37">
    <w:abstractNumId w:val="9"/>
  </w:num>
  <w:num w:numId="38">
    <w:abstractNumId w:val="1"/>
  </w:num>
  <w:num w:numId="39">
    <w:abstractNumId w:val="11"/>
  </w:num>
  <w:num w:numId="40">
    <w:abstractNumId w:val="35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5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D6"/>
    <w:rsid w:val="00001576"/>
    <w:rsid w:val="000021C3"/>
    <w:rsid w:val="00003F39"/>
    <w:rsid w:val="000043FC"/>
    <w:rsid w:val="00004AB5"/>
    <w:rsid w:val="00004B45"/>
    <w:rsid w:val="0000522F"/>
    <w:rsid w:val="0000565A"/>
    <w:rsid w:val="000058F2"/>
    <w:rsid w:val="00005AA6"/>
    <w:rsid w:val="00006291"/>
    <w:rsid w:val="00006DE2"/>
    <w:rsid w:val="00007D27"/>
    <w:rsid w:val="00007DC5"/>
    <w:rsid w:val="000100A1"/>
    <w:rsid w:val="0001013F"/>
    <w:rsid w:val="0001025B"/>
    <w:rsid w:val="00010448"/>
    <w:rsid w:val="000106D8"/>
    <w:rsid w:val="00010AD3"/>
    <w:rsid w:val="00010B3C"/>
    <w:rsid w:val="000118C1"/>
    <w:rsid w:val="00011A6A"/>
    <w:rsid w:val="00011D57"/>
    <w:rsid w:val="00011E0C"/>
    <w:rsid w:val="00011F5C"/>
    <w:rsid w:val="00012102"/>
    <w:rsid w:val="0001227B"/>
    <w:rsid w:val="00012D2E"/>
    <w:rsid w:val="00013BCA"/>
    <w:rsid w:val="00014432"/>
    <w:rsid w:val="0001469D"/>
    <w:rsid w:val="00014744"/>
    <w:rsid w:val="00014A79"/>
    <w:rsid w:val="00014E2E"/>
    <w:rsid w:val="0001503A"/>
    <w:rsid w:val="000151E8"/>
    <w:rsid w:val="0001536E"/>
    <w:rsid w:val="00016196"/>
    <w:rsid w:val="000173E8"/>
    <w:rsid w:val="00017B49"/>
    <w:rsid w:val="00017F5B"/>
    <w:rsid w:val="000209B6"/>
    <w:rsid w:val="000216F3"/>
    <w:rsid w:val="00021C9C"/>
    <w:rsid w:val="0002209D"/>
    <w:rsid w:val="00023F23"/>
    <w:rsid w:val="0002468F"/>
    <w:rsid w:val="000247AB"/>
    <w:rsid w:val="00025F92"/>
    <w:rsid w:val="000263F0"/>
    <w:rsid w:val="00026522"/>
    <w:rsid w:val="00026C5A"/>
    <w:rsid w:val="000328B4"/>
    <w:rsid w:val="00032F48"/>
    <w:rsid w:val="0003350D"/>
    <w:rsid w:val="00034A99"/>
    <w:rsid w:val="00034F0F"/>
    <w:rsid w:val="000366DB"/>
    <w:rsid w:val="00036E2B"/>
    <w:rsid w:val="000376CE"/>
    <w:rsid w:val="00040076"/>
    <w:rsid w:val="000407F8"/>
    <w:rsid w:val="00040E78"/>
    <w:rsid w:val="000419C2"/>
    <w:rsid w:val="00041B6F"/>
    <w:rsid w:val="00042CFC"/>
    <w:rsid w:val="00043322"/>
    <w:rsid w:val="00043B3C"/>
    <w:rsid w:val="00044819"/>
    <w:rsid w:val="000453E2"/>
    <w:rsid w:val="00045CB7"/>
    <w:rsid w:val="000465DF"/>
    <w:rsid w:val="00051CBC"/>
    <w:rsid w:val="0005310D"/>
    <w:rsid w:val="00053988"/>
    <w:rsid w:val="00053A7E"/>
    <w:rsid w:val="000545A0"/>
    <w:rsid w:val="00054E06"/>
    <w:rsid w:val="000551F7"/>
    <w:rsid w:val="00055E5A"/>
    <w:rsid w:val="00057112"/>
    <w:rsid w:val="00057A24"/>
    <w:rsid w:val="00060827"/>
    <w:rsid w:val="00060A19"/>
    <w:rsid w:val="000611B1"/>
    <w:rsid w:val="000624EE"/>
    <w:rsid w:val="00063450"/>
    <w:rsid w:val="0006448A"/>
    <w:rsid w:val="00064824"/>
    <w:rsid w:val="00064C56"/>
    <w:rsid w:val="0006518C"/>
    <w:rsid w:val="00065454"/>
    <w:rsid w:val="000654C7"/>
    <w:rsid w:val="00065FB4"/>
    <w:rsid w:val="00066B40"/>
    <w:rsid w:val="00066C92"/>
    <w:rsid w:val="00067712"/>
    <w:rsid w:val="00070013"/>
    <w:rsid w:val="00071071"/>
    <w:rsid w:val="0007125D"/>
    <w:rsid w:val="00071F21"/>
    <w:rsid w:val="00072300"/>
    <w:rsid w:val="00072AAD"/>
    <w:rsid w:val="000731E5"/>
    <w:rsid w:val="000738E7"/>
    <w:rsid w:val="00073A26"/>
    <w:rsid w:val="0007407E"/>
    <w:rsid w:val="00074A2D"/>
    <w:rsid w:val="00074CDE"/>
    <w:rsid w:val="00074E67"/>
    <w:rsid w:val="00075802"/>
    <w:rsid w:val="0007588D"/>
    <w:rsid w:val="000759E9"/>
    <w:rsid w:val="00075D7D"/>
    <w:rsid w:val="000764D6"/>
    <w:rsid w:val="00080622"/>
    <w:rsid w:val="00080BC3"/>
    <w:rsid w:val="000815D4"/>
    <w:rsid w:val="000817BE"/>
    <w:rsid w:val="00081EBF"/>
    <w:rsid w:val="00083583"/>
    <w:rsid w:val="0008373A"/>
    <w:rsid w:val="000843CE"/>
    <w:rsid w:val="000848EA"/>
    <w:rsid w:val="00087488"/>
    <w:rsid w:val="00087E0D"/>
    <w:rsid w:val="0009025C"/>
    <w:rsid w:val="0009241F"/>
    <w:rsid w:val="000928ED"/>
    <w:rsid w:val="0009393D"/>
    <w:rsid w:val="00093B7D"/>
    <w:rsid w:val="00093F41"/>
    <w:rsid w:val="00095985"/>
    <w:rsid w:val="00096014"/>
    <w:rsid w:val="0009606D"/>
    <w:rsid w:val="00096E18"/>
    <w:rsid w:val="0009729B"/>
    <w:rsid w:val="000975EB"/>
    <w:rsid w:val="000A0BB2"/>
    <w:rsid w:val="000A116B"/>
    <w:rsid w:val="000A1812"/>
    <w:rsid w:val="000A18AC"/>
    <w:rsid w:val="000A205E"/>
    <w:rsid w:val="000A317E"/>
    <w:rsid w:val="000A36E9"/>
    <w:rsid w:val="000A5340"/>
    <w:rsid w:val="000A5571"/>
    <w:rsid w:val="000A6672"/>
    <w:rsid w:val="000A6BB1"/>
    <w:rsid w:val="000A71AF"/>
    <w:rsid w:val="000A7F44"/>
    <w:rsid w:val="000B0E1C"/>
    <w:rsid w:val="000B0E92"/>
    <w:rsid w:val="000B0FA5"/>
    <w:rsid w:val="000B1B82"/>
    <w:rsid w:val="000B2FCE"/>
    <w:rsid w:val="000B4E32"/>
    <w:rsid w:val="000B536F"/>
    <w:rsid w:val="000B5C4A"/>
    <w:rsid w:val="000B79F1"/>
    <w:rsid w:val="000C229F"/>
    <w:rsid w:val="000C2766"/>
    <w:rsid w:val="000C27E3"/>
    <w:rsid w:val="000C27E5"/>
    <w:rsid w:val="000C3258"/>
    <w:rsid w:val="000C372D"/>
    <w:rsid w:val="000C4343"/>
    <w:rsid w:val="000C4C6E"/>
    <w:rsid w:val="000C4FEB"/>
    <w:rsid w:val="000C5A8F"/>
    <w:rsid w:val="000C5F4F"/>
    <w:rsid w:val="000C6543"/>
    <w:rsid w:val="000C6BB8"/>
    <w:rsid w:val="000D0115"/>
    <w:rsid w:val="000D18CE"/>
    <w:rsid w:val="000D399C"/>
    <w:rsid w:val="000D4083"/>
    <w:rsid w:val="000D474E"/>
    <w:rsid w:val="000D48FF"/>
    <w:rsid w:val="000D4BAF"/>
    <w:rsid w:val="000D5D23"/>
    <w:rsid w:val="000D652B"/>
    <w:rsid w:val="000D65F4"/>
    <w:rsid w:val="000D6AA7"/>
    <w:rsid w:val="000E1857"/>
    <w:rsid w:val="000E1BE9"/>
    <w:rsid w:val="000E1DFC"/>
    <w:rsid w:val="000E1E51"/>
    <w:rsid w:val="000E2ED3"/>
    <w:rsid w:val="000E2F21"/>
    <w:rsid w:val="000E3597"/>
    <w:rsid w:val="000E4438"/>
    <w:rsid w:val="000E44FD"/>
    <w:rsid w:val="000E562C"/>
    <w:rsid w:val="000E6220"/>
    <w:rsid w:val="000E6598"/>
    <w:rsid w:val="000E664E"/>
    <w:rsid w:val="000E6A95"/>
    <w:rsid w:val="000E6F41"/>
    <w:rsid w:val="000E78EC"/>
    <w:rsid w:val="000F0EAD"/>
    <w:rsid w:val="000F148F"/>
    <w:rsid w:val="000F27BF"/>
    <w:rsid w:val="000F297D"/>
    <w:rsid w:val="000F2AB6"/>
    <w:rsid w:val="000F2F57"/>
    <w:rsid w:val="000F3D18"/>
    <w:rsid w:val="000F4608"/>
    <w:rsid w:val="000F4B99"/>
    <w:rsid w:val="000F4E1D"/>
    <w:rsid w:val="000F525A"/>
    <w:rsid w:val="000F6B54"/>
    <w:rsid w:val="000F6D84"/>
    <w:rsid w:val="000F77F9"/>
    <w:rsid w:val="00100483"/>
    <w:rsid w:val="0010058F"/>
    <w:rsid w:val="001025A0"/>
    <w:rsid w:val="00102E10"/>
    <w:rsid w:val="001039B0"/>
    <w:rsid w:val="00103C74"/>
    <w:rsid w:val="001062B2"/>
    <w:rsid w:val="00107349"/>
    <w:rsid w:val="00111682"/>
    <w:rsid w:val="00111A48"/>
    <w:rsid w:val="00111D1E"/>
    <w:rsid w:val="00111E40"/>
    <w:rsid w:val="0011307B"/>
    <w:rsid w:val="001142D1"/>
    <w:rsid w:val="00114524"/>
    <w:rsid w:val="00114EC7"/>
    <w:rsid w:val="00115246"/>
    <w:rsid w:val="00115330"/>
    <w:rsid w:val="001155FA"/>
    <w:rsid w:val="0011607E"/>
    <w:rsid w:val="00116691"/>
    <w:rsid w:val="001167CE"/>
    <w:rsid w:val="00117864"/>
    <w:rsid w:val="00117FD2"/>
    <w:rsid w:val="001209FB"/>
    <w:rsid w:val="00120E81"/>
    <w:rsid w:val="00121AB3"/>
    <w:rsid w:val="001225AD"/>
    <w:rsid w:val="00122CE4"/>
    <w:rsid w:val="001239CA"/>
    <w:rsid w:val="00123FD7"/>
    <w:rsid w:val="00124151"/>
    <w:rsid w:val="001251CA"/>
    <w:rsid w:val="001254FB"/>
    <w:rsid w:val="00125CCC"/>
    <w:rsid w:val="001266A5"/>
    <w:rsid w:val="0012673C"/>
    <w:rsid w:val="001268BD"/>
    <w:rsid w:val="00126968"/>
    <w:rsid w:val="00126A1A"/>
    <w:rsid w:val="00126AFC"/>
    <w:rsid w:val="00126D26"/>
    <w:rsid w:val="00127210"/>
    <w:rsid w:val="00127C5F"/>
    <w:rsid w:val="00127DD0"/>
    <w:rsid w:val="00127E47"/>
    <w:rsid w:val="001302A1"/>
    <w:rsid w:val="00130560"/>
    <w:rsid w:val="00130707"/>
    <w:rsid w:val="001308BB"/>
    <w:rsid w:val="00130CC9"/>
    <w:rsid w:val="00130FD8"/>
    <w:rsid w:val="00131666"/>
    <w:rsid w:val="001317E6"/>
    <w:rsid w:val="00132993"/>
    <w:rsid w:val="00133CDC"/>
    <w:rsid w:val="00133E28"/>
    <w:rsid w:val="0013511B"/>
    <w:rsid w:val="001353E6"/>
    <w:rsid w:val="001357AF"/>
    <w:rsid w:val="00135F13"/>
    <w:rsid w:val="00136109"/>
    <w:rsid w:val="00137072"/>
    <w:rsid w:val="001371FA"/>
    <w:rsid w:val="00137460"/>
    <w:rsid w:val="00137BAC"/>
    <w:rsid w:val="001405C6"/>
    <w:rsid w:val="00140A96"/>
    <w:rsid w:val="00141298"/>
    <w:rsid w:val="0014174B"/>
    <w:rsid w:val="0014261A"/>
    <w:rsid w:val="001439C8"/>
    <w:rsid w:val="00143F76"/>
    <w:rsid w:val="00144C8E"/>
    <w:rsid w:val="001454C7"/>
    <w:rsid w:val="001456D8"/>
    <w:rsid w:val="00146233"/>
    <w:rsid w:val="00147956"/>
    <w:rsid w:val="0015047D"/>
    <w:rsid w:val="00152945"/>
    <w:rsid w:val="001544B3"/>
    <w:rsid w:val="00155027"/>
    <w:rsid w:val="0015647C"/>
    <w:rsid w:val="0015673B"/>
    <w:rsid w:val="00157963"/>
    <w:rsid w:val="001609AD"/>
    <w:rsid w:val="00160D82"/>
    <w:rsid w:val="00162097"/>
    <w:rsid w:val="001620B5"/>
    <w:rsid w:val="00162659"/>
    <w:rsid w:val="0016276C"/>
    <w:rsid w:val="00162E99"/>
    <w:rsid w:val="0016432A"/>
    <w:rsid w:val="0016452A"/>
    <w:rsid w:val="00164C21"/>
    <w:rsid w:val="00165C2C"/>
    <w:rsid w:val="001664A9"/>
    <w:rsid w:val="0016697A"/>
    <w:rsid w:val="00167202"/>
    <w:rsid w:val="00170358"/>
    <w:rsid w:val="0017037F"/>
    <w:rsid w:val="00170598"/>
    <w:rsid w:val="00171851"/>
    <w:rsid w:val="00172A41"/>
    <w:rsid w:val="00172F60"/>
    <w:rsid w:val="00173D5D"/>
    <w:rsid w:val="00173E78"/>
    <w:rsid w:val="00176AA4"/>
    <w:rsid w:val="0017715B"/>
    <w:rsid w:val="0017734C"/>
    <w:rsid w:val="0017790F"/>
    <w:rsid w:val="00177EAA"/>
    <w:rsid w:val="001813DB"/>
    <w:rsid w:val="001816F1"/>
    <w:rsid w:val="00181C53"/>
    <w:rsid w:val="00181D66"/>
    <w:rsid w:val="001826B2"/>
    <w:rsid w:val="00182B3D"/>
    <w:rsid w:val="00183C1B"/>
    <w:rsid w:val="00184976"/>
    <w:rsid w:val="00184E4B"/>
    <w:rsid w:val="001858EC"/>
    <w:rsid w:val="001858FD"/>
    <w:rsid w:val="00185F5F"/>
    <w:rsid w:val="001863F0"/>
    <w:rsid w:val="001872BF"/>
    <w:rsid w:val="0019055C"/>
    <w:rsid w:val="0019104E"/>
    <w:rsid w:val="00192F44"/>
    <w:rsid w:val="0019364E"/>
    <w:rsid w:val="00194666"/>
    <w:rsid w:val="00194DDB"/>
    <w:rsid w:val="0019580C"/>
    <w:rsid w:val="00195A63"/>
    <w:rsid w:val="00196742"/>
    <w:rsid w:val="0019684D"/>
    <w:rsid w:val="001971AA"/>
    <w:rsid w:val="00197B35"/>
    <w:rsid w:val="001A01A5"/>
    <w:rsid w:val="001A045F"/>
    <w:rsid w:val="001A1947"/>
    <w:rsid w:val="001A27A1"/>
    <w:rsid w:val="001A37FF"/>
    <w:rsid w:val="001A4E97"/>
    <w:rsid w:val="001A5E67"/>
    <w:rsid w:val="001A6675"/>
    <w:rsid w:val="001A69D6"/>
    <w:rsid w:val="001A6AE6"/>
    <w:rsid w:val="001A7455"/>
    <w:rsid w:val="001A7951"/>
    <w:rsid w:val="001A7DCE"/>
    <w:rsid w:val="001B0542"/>
    <w:rsid w:val="001B1A1D"/>
    <w:rsid w:val="001B1B4B"/>
    <w:rsid w:val="001B1BD5"/>
    <w:rsid w:val="001B283E"/>
    <w:rsid w:val="001B408A"/>
    <w:rsid w:val="001B54AE"/>
    <w:rsid w:val="001B5A88"/>
    <w:rsid w:val="001B5ACE"/>
    <w:rsid w:val="001B5CC6"/>
    <w:rsid w:val="001B6290"/>
    <w:rsid w:val="001B62CE"/>
    <w:rsid w:val="001B6A31"/>
    <w:rsid w:val="001B7591"/>
    <w:rsid w:val="001B7FDB"/>
    <w:rsid w:val="001C0239"/>
    <w:rsid w:val="001C0DE9"/>
    <w:rsid w:val="001C12D6"/>
    <w:rsid w:val="001C1E12"/>
    <w:rsid w:val="001C2E2F"/>
    <w:rsid w:val="001C4146"/>
    <w:rsid w:val="001C43D7"/>
    <w:rsid w:val="001C46E1"/>
    <w:rsid w:val="001C5515"/>
    <w:rsid w:val="001C55FD"/>
    <w:rsid w:val="001C5862"/>
    <w:rsid w:val="001C5919"/>
    <w:rsid w:val="001C5C2C"/>
    <w:rsid w:val="001C6729"/>
    <w:rsid w:val="001C6DF6"/>
    <w:rsid w:val="001C7113"/>
    <w:rsid w:val="001C79DC"/>
    <w:rsid w:val="001D1610"/>
    <w:rsid w:val="001D22AB"/>
    <w:rsid w:val="001D3658"/>
    <w:rsid w:val="001D3F77"/>
    <w:rsid w:val="001D4029"/>
    <w:rsid w:val="001D41DA"/>
    <w:rsid w:val="001D42A5"/>
    <w:rsid w:val="001D52D0"/>
    <w:rsid w:val="001D5B65"/>
    <w:rsid w:val="001D6F2C"/>
    <w:rsid w:val="001D73FE"/>
    <w:rsid w:val="001E0FEE"/>
    <w:rsid w:val="001E15BE"/>
    <w:rsid w:val="001E2053"/>
    <w:rsid w:val="001E205A"/>
    <w:rsid w:val="001E248E"/>
    <w:rsid w:val="001E2F48"/>
    <w:rsid w:val="001E3188"/>
    <w:rsid w:val="001E3FAD"/>
    <w:rsid w:val="001E4109"/>
    <w:rsid w:val="001E4778"/>
    <w:rsid w:val="001E50B5"/>
    <w:rsid w:val="001E5512"/>
    <w:rsid w:val="001E5B3E"/>
    <w:rsid w:val="001E5DD1"/>
    <w:rsid w:val="001E6877"/>
    <w:rsid w:val="001F07AD"/>
    <w:rsid w:val="001F0EFD"/>
    <w:rsid w:val="001F2D7B"/>
    <w:rsid w:val="001F2FAB"/>
    <w:rsid w:val="001F3216"/>
    <w:rsid w:val="001F3BAE"/>
    <w:rsid w:val="001F3C76"/>
    <w:rsid w:val="001F3D42"/>
    <w:rsid w:val="001F43F3"/>
    <w:rsid w:val="001F484F"/>
    <w:rsid w:val="001F4BCA"/>
    <w:rsid w:val="001F5543"/>
    <w:rsid w:val="001F6594"/>
    <w:rsid w:val="001F668F"/>
    <w:rsid w:val="001F6AEF"/>
    <w:rsid w:val="001F6E40"/>
    <w:rsid w:val="001F769E"/>
    <w:rsid w:val="0020004D"/>
    <w:rsid w:val="00200A75"/>
    <w:rsid w:val="00200E5B"/>
    <w:rsid w:val="00201296"/>
    <w:rsid w:val="00201C40"/>
    <w:rsid w:val="00202762"/>
    <w:rsid w:val="002036FA"/>
    <w:rsid w:val="00203BD8"/>
    <w:rsid w:val="00203EDD"/>
    <w:rsid w:val="00204169"/>
    <w:rsid w:val="00204357"/>
    <w:rsid w:val="00204F1B"/>
    <w:rsid w:val="0020541F"/>
    <w:rsid w:val="00205B26"/>
    <w:rsid w:val="0020681C"/>
    <w:rsid w:val="00206EBF"/>
    <w:rsid w:val="00207293"/>
    <w:rsid w:val="0020731E"/>
    <w:rsid w:val="00207ABA"/>
    <w:rsid w:val="00210088"/>
    <w:rsid w:val="00210293"/>
    <w:rsid w:val="00210AEE"/>
    <w:rsid w:val="00210B81"/>
    <w:rsid w:val="00211006"/>
    <w:rsid w:val="002112E5"/>
    <w:rsid w:val="0021170A"/>
    <w:rsid w:val="00211B5C"/>
    <w:rsid w:val="00212C12"/>
    <w:rsid w:val="00213070"/>
    <w:rsid w:val="00213232"/>
    <w:rsid w:val="00213557"/>
    <w:rsid w:val="00213612"/>
    <w:rsid w:val="00213712"/>
    <w:rsid w:val="00213A6C"/>
    <w:rsid w:val="0021400D"/>
    <w:rsid w:val="00214CC2"/>
    <w:rsid w:val="002150CD"/>
    <w:rsid w:val="00215B29"/>
    <w:rsid w:val="00215E66"/>
    <w:rsid w:val="00216212"/>
    <w:rsid w:val="00216775"/>
    <w:rsid w:val="002168CB"/>
    <w:rsid w:val="0021775E"/>
    <w:rsid w:val="0022072F"/>
    <w:rsid w:val="00220811"/>
    <w:rsid w:val="00220FF5"/>
    <w:rsid w:val="00221310"/>
    <w:rsid w:val="0022194D"/>
    <w:rsid w:val="00221CBC"/>
    <w:rsid w:val="002220EC"/>
    <w:rsid w:val="002221F7"/>
    <w:rsid w:val="00224C34"/>
    <w:rsid w:val="002257E7"/>
    <w:rsid w:val="002261E2"/>
    <w:rsid w:val="00226BD2"/>
    <w:rsid w:val="002308A9"/>
    <w:rsid w:val="00230DE6"/>
    <w:rsid w:val="00231D58"/>
    <w:rsid w:val="00232076"/>
    <w:rsid w:val="00232140"/>
    <w:rsid w:val="0023277F"/>
    <w:rsid w:val="00233FBA"/>
    <w:rsid w:val="002340DF"/>
    <w:rsid w:val="002353E1"/>
    <w:rsid w:val="00235B2D"/>
    <w:rsid w:val="00235EF3"/>
    <w:rsid w:val="002370FD"/>
    <w:rsid w:val="002379D8"/>
    <w:rsid w:val="00237D03"/>
    <w:rsid w:val="00237D52"/>
    <w:rsid w:val="00241356"/>
    <w:rsid w:val="00241555"/>
    <w:rsid w:val="00241778"/>
    <w:rsid w:val="00241E77"/>
    <w:rsid w:val="002425FB"/>
    <w:rsid w:val="002439A1"/>
    <w:rsid w:val="00244071"/>
    <w:rsid w:val="002446FC"/>
    <w:rsid w:val="0024549D"/>
    <w:rsid w:val="0025016E"/>
    <w:rsid w:val="00250428"/>
    <w:rsid w:val="00250712"/>
    <w:rsid w:val="00252321"/>
    <w:rsid w:val="00252536"/>
    <w:rsid w:val="00252BEB"/>
    <w:rsid w:val="00254344"/>
    <w:rsid w:val="00255B0D"/>
    <w:rsid w:val="0025640C"/>
    <w:rsid w:val="00257B5D"/>
    <w:rsid w:val="002606AE"/>
    <w:rsid w:val="0026184F"/>
    <w:rsid w:val="002619C9"/>
    <w:rsid w:val="00261CE1"/>
    <w:rsid w:val="00261CEE"/>
    <w:rsid w:val="00261F26"/>
    <w:rsid w:val="00262952"/>
    <w:rsid w:val="002639CF"/>
    <w:rsid w:val="00263CB5"/>
    <w:rsid w:val="00264CC2"/>
    <w:rsid w:val="00264D78"/>
    <w:rsid w:val="0026564C"/>
    <w:rsid w:val="00267052"/>
    <w:rsid w:val="00267101"/>
    <w:rsid w:val="002671AC"/>
    <w:rsid w:val="002734BD"/>
    <w:rsid w:val="002735CA"/>
    <w:rsid w:val="00273A87"/>
    <w:rsid w:val="00273E6A"/>
    <w:rsid w:val="002743F1"/>
    <w:rsid w:val="002744CB"/>
    <w:rsid w:val="00275005"/>
    <w:rsid w:val="002755A8"/>
    <w:rsid w:val="0027654E"/>
    <w:rsid w:val="00276EBF"/>
    <w:rsid w:val="00276F1C"/>
    <w:rsid w:val="00276FCC"/>
    <w:rsid w:val="0027726D"/>
    <w:rsid w:val="002776E1"/>
    <w:rsid w:val="00277EE4"/>
    <w:rsid w:val="002811DD"/>
    <w:rsid w:val="00281208"/>
    <w:rsid w:val="00281875"/>
    <w:rsid w:val="00281C8E"/>
    <w:rsid w:val="0028223F"/>
    <w:rsid w:val="0028373C"/>
    <w:rsid w:val="002840CD"/>
    <w:rsid w:val="00284C63"/>
    <w:rsid w:val="00284DE7"/>
    <w:rsid w:val="0028538A"/>
    <w:rsid w:val="002862EB"/>
    <w:rsid w:val="0029011B"/>
    <w:rsid w:val="002906D0"/>
    <w:rsid w:val="00290C9D"/>
    <w:rsid w:val="00290CFA"/>
    <w:rsid w:val="00290D13"/>
    <w:rsid w:val="00290D8F"/>
    <w:rsid w:val="002911DD"/>
    <w:rsid w:val="00292CFD"/>
    <w:rsid w:val="002938D0"/>
    <w:rsid w:val="00293A6C"/>
    <w:rsid w:val="00295DCB"/>
    <w:rsid w:val="00296640"/>
    <w:rsid w:val="002A0FEF"/>
    <w:rsid w:val="002A1892"/>
    <w:rsid w:val="002A2773"/>
    <w:rsid w:val="002A2CDD"/>
    <w:rsid w:val="002A3928"/>
    <w:rsid w:val="002A3C72"/>
    <w:rsid w:val="002A6878"/>
    <w:rsid w:val="002A69AB"/>
    <w:rsid w:val="002A6D38"/>
    <w:rsid w:val="002B00C5"/>
    <w:rsid w:val="002B0AF2"/>
    <w:rsid w:val="002B1662"/>
    <w:rsid w:val="002B1CB9"/>
    <w:rsid w:val="002B4A75"/>
    <w:rsid w:val="002B547F"/>
    <w:rsid w:val="002B6810"/>
    <w:rsid w:val="002B6880"/>
    <w:rsid w:val="002B727A"/>
    <w:rsid w:val="002B79DE"/>
    <w:rsid w:val="002B7A3C"/>
    <w:rsid w:val="002C08CC"/>
    <w:rsid w:val="002C193A"/>
    <w:rsid w:val="002C1EED"/>
    <w:rsid w:val="002C26D7"/>
    <w:rsid w:val="002C31F3"/>
    <w:rsid w:val="002C67D1"/>
    <w:rsid w:val="002C6885"/>
    <w:rsid w:val="002C6FC2"/>
    <w:rsid w:val="002C6FE1"/>
    <w:rsid w:val="002D023C"/>
    <w:rsid w:val="002D046B"/>
    <w:rsid w:val="002D07B0"/>
    <w:rsid w:val="002D1056"/>
    <w:rsid w:val="002D12DE"/>
    <w:rsid w:val="002D12EF"/>
    <w:rsid w:val="002D276B"/>
    <w:rsid w:val="002D3E31"/>
    <w:rsid w:val="002D4545"/>
    <w:rsid w:val="002D4BDD"/>
    <w:rsid w:val="002D585B"/>
    <w:rsid w:val="002D5A68"/>
    <w:rsid w:val="002D6A48"/>
    <w:rsid w:val="002D6CC1"/>
    <w:rsid w:val="002D7103"/>
    <w:rsid w:val="002D7B7C"/>
    <w:rsid w:val="002D7E3C"/>
    <w:rsid w:val="002D7FE5"/>
    <w:rsid w:val="002E018F"/>
    <w:rsid w:val="002E0608"/>
    <w:rsid w:val="002E073C"/>
    <w:rsid w:val="002E0E4D"/>
    <w:rsid w:val="002E1FEC"/>
    <w:rsid w:val="002E22DB"/>
    <w:rsid w:val="002E25D1"/>
    <w:rsid w:val="002E2AA7"/>
    <w:rsid w:val="002E346A"/>
    <w:rsid w:val="002E35B7"/>
    <w:rsid w:val="002E4F05"/>
    <w:rsid w:val="002E5387"/>
    <w:rsid w:val="002E54B6"/>
    <w:rsid w:val="002E6907"/>
    <w:rsid w:val="002E6B43"/>
    <w:rsid w:val="002F0364"/>
    <w:rsid w:val="002F099D"/>
    <w:rsid w:val="002F0C4A"/>
    <w:rsid w:val="002F0E46"/>
    <w:rsid w:val="002F1199"/>
    <w:rsid w:val="002F1366"/>
    <w:rsid w:val="002F1DC1"/>
    <w:rsid w:val="002F318F"/>
    <w:rsid w:val="002F3A51"/>
    <w:rsid w:val="002F3EE7"/>
    <w:rsid w:val="002F3F67"/>
    <w:rsid w:val="002F4249"/>
    <w:rsid w:val="002F50AA"/>
    <w:rsid w:val="002F5A1C"/>
    <w:rsid w:val="002F5C9D"/>
    <w:rsid w:val="002F6DBF"/>
    <w:rsid w:val="002F7132"/>
    <w:rsid w:val="002F786B"/>
    <w:rsid w:val="002F7BA1"/>
    <w:rsid w:val="003003E9"/>
    <w:rsid w:val="003008A2"/>
    <w:rsid w:val="00300C39"/>
    <w:rsid w:val="00300E58"/>
    <w:rsid w:val="00301328"/>
    <w:rsid w:val="003033EA"/>
    <w:rsid w:val="00303C64"/>
    <w:rsid w:val="00303EC1"/>
    <w:rsid w:val="0030520C"/>
    <w:rsid w:val="00305C8D"/>
    <w:rsid w:val="00306F9D"/>
    <w:rsid w:val="0031009C"/>
    <w:rsid w:val="003105BA"/>
    <w:rsid w:val="00311608"/>
    <w:rsid w:val="003121ED"/>
    <w:rsid w:val="00312AEB"/>
    <w:rsid w:val="003138E1"/>
    <w:rsid w:val="00313EC0"/>
    <w:rsid w:val="00314656"/>
    <w:rsid w:val="00314CAE"/>
    <w:rsid w:val="0031577F"/>
    <w:rsid w:val="00316618"/>
    <w:rsid w:val="003207CE"/>
    <w:rsid w:val="00320A7C"/>
    <w:rsid w:val="00321470"/>
    <w:rsid w:val="003225DE"/>
    <w:rsid w:val="0032296D"/>
    <w:rsid w:val="00323196"/>
    <w:rsid w:val="00326107"/>
    <w:rsid w:val="00326122"/>
    <w:rsid w:val="00326E2A"/>
    <w:rsid w:val="003276C9"/>
    <w:rsid w:val="0032785F"/>
    <w:rsid w:val="00327BA7"/>
    <w:rsid w:val="0033243A"/>
    <w:rsid w:val="0033264C"/>
    <w:rsid w:val="003326AF"/>
    <w:rsid w:val="0033272F"/>
    <w:rsid w:val="00332B9D"/>
    <w:rsid w:val="0033492D"/>
    <w:rsid w:val="00334EB2"/>
    <w:rsid w:val="003353A1"/>
    <w:rsid w:val="00335586"/>
    <w:rsid w:val="00336055"/>
    <w:rsid w:val="003361E7"/>
    <w:rsid w:val="003369A3"/>
    <w:rsid w:val="00337BFD"/>
    <w:rsid w:val="00340C5A"/>
    <w:rsid w:val="00340DE7"/>
    <w:rsid w:val="00341028"/>
    <w:rsid w:val="00341B82"/>
    <w:rsid w:val="00341F88"/>
    <w:rsid w:val="0034216E"/>
    <w:rsid w:val="003436EE"/>
    <w:rsid w:val="00344375"/>
    <w:rsid w:val="003450FB"/>
    <w:rsid w:val="00346244"/>
    <w:rsid w:val="003470A9"/>
    <w:rsid w:val="00347B08"/>
    <w:rsid w:val="00350313"/>
    <w:rsid w:val="00350AB3"/>
    <w:rsid w:val="00350E44"/>
    <w:rsid w:val="003510A5"/>
    <w:rsid w:val="003511E5"/>
    <w:rsid w:val="00352357"/>
    <w:rsid w:val="00352C95"/>
    <w:rsid w:val="00352E74"/>
    <w:rsid w:val="00353AE4"/>
    <w:rsid w:val="00353C3F"/>
    <w:rsid w:val="003547E2"/>
    <w:rsid w:val="00355426"/>
    <w:rsid w:val="0035734E"/>
    <w:rsid w:val="003579B9"/>
    <w:rsid w:val="0036022F"/>
    <w:rsid w:val="003613AA"/>
    <w:rsid w:val="0036154B"/>
    <w:rsid w:val="00362559"/>
    <w:rsid w:val="00362DD9"/>
    <w:rsid w:val="00362FEF"/>
    <w:rsid w:val="0036357F"/>
    <w:rsid w:val="00364AB7"/>
    <w:rsid w:val="003654AD"/>
    <w:rsid w:val="00365B53"/>
    <w:rsid w:val="0036619B"/>
    <w:rsid w:val="00366299"/>
    <w:rsid w:val="00367144"/>
    <w:rsid w:val="00370071"/>
    <w:rsid w:val="0037118C"/>
    <w:rsid w:val="003715BC"/>
    <w:rsid w:val="003718AA"/>
    <w:rsid w:val="003721D2"/>
    <w:rsid w:val="00373710"/>
    <w:rsid w:val="00373938"/>
    <w:rsid w:val="00373A76"/>
    <w:rsid w:val="00373C58"/>
    <w:rsid w:val="00375D3C"/>
    <w:rsid w:val="00376F86"/>
    <w:rsid w:val="003811D2"/>
    <w:rsid w:val="00381518"/>
    <w:rsid w:val="00381DCA"/>
    <w:rsid w:val="00383BC8"/>
    <w:rsid w:val="00384BC2"/>
    <w:rsid w:val="00384BCA"/>
    <w:rsid w:val="00384D4E"/>
    <w:rsid w:val="003859EC"/>
    <w:rsid w:val="00386AB7"/>
    <w:rsid w:val="00386EA2"/>
    <w:rsid w:val="0038787D"/>
    <w:rsid w:val="00390009"/>
    <w:rsid w:val="00391842"/>
    <w:rsid w:val="003925EB"/>
    <w:rsid w:val="00392667"/>
    <w:rsid w:val="003927C6"/>
    <w:rsid w:val="00392C2D"/>
    <w:rsid w:val="00392D6A"/>
    <w:rsid w:val="00394240"/>
    <w:rsid w:val="003950B4"/>
    <w:rsid w:val="00395593"/>
    <w:rsid w:val="0039613A"/>
    <w:rsid w:val="0039615A"/>
    <w:rsid w:val="0039620C"/>
    <w:rsid w:val="003962F5"/>
    <w:rsid w:val="00397628"/>
    <w:rsid w:val="00397CBC"/>
    <w:rsid w:val="003A0F64"/>
    <w:rsid w:val="003A165D"/>
    <w:rsid w:val="003A1B1E"/>
    <w:rsid w:val="003A2364"/>
    <w:rsid w:val="003A2371"/>
    <w:rsid w:val="003A265E"/>
    <w:rsid w:val="003A2A58"/>
    <w:rsid w:val="003A3436"/>
    <w:rsid w:val="003A3684"/>
    <w:rsid w:val="003A49F6"/>
    <w:rsid w:val="003A4BD3"/>
    <w:rsid w:val="003A57F6"/>
    <w:rsid w:val="003A5C7D"/>
    <w:rsid w:val="003B0E0C"/>
    <w:rsid w:val="003B123F"/>
    <w:rsid w:val="003B146A"/>
    <w:rsid w:val="003B19A1"/>
    <w:rsid w:val="003B22D2"/>
    <w:rsid w:val="003B2EEC"/>
    <w:rsid w:val="003B317E"/>
    <w:rsid w:val="003B33A2"/>
    <w:rsid w:val="003B3CF5"/>
    <w:rsid w:val="003B47E6"/>
    <w:rsid w:val="003B4D83"/>
    <w:rsid w:val="003B51E6"/>
    <w:rsid w:val="003B6EDF"/>
    <w:rsid w:val="003B7195"/>
    <w:rsid w:val="003B71D5"/>
    <w:rsid w:val="003B7DAB"/>
    <w:rsid w:val="003C08EC"/>
    <w:rsid w:val="003C125A"/>
    <w:rsid w:val="003C136D"/>
    <w:rsid w:val="003C149B"/>
    <w:rsid w:val="003C1A08"/>
    <w:rsid w:val="003C1EE9"/>
    <w:rsid w:val="003C2E57"/>
    <w:rsid w:val="003C2EEF"/>
    <w:rsid w:val="003C2F18"/>
    <w:rsid w:val="003C3335"/>
    <w:rsid w:val="003C339D"/>
    <w:rsid w:val="003C3586"/>
    <w:rsid w:val="003C3CEA"/>
    <w:rsid w:val="003C4AE0"/>
    <w:rsid w:val="003C5799"/>
    <w:rsid w:val="003C5883"/>
    <w:rsid w:val="003C687F"/>
    <w:rsid w:val="003C6E1E"/>
    <w:rsid w:val="003C7645"/>
    <w:rsid w:val="003C765C"/>
    <w:rsid w:val="003D004A"/>
    <w:rsid w:val="003D0169"/>
    <w:rsid w:val="003D16B5"/>
    <w:rsid w:val="003D1C7B"/>
    <w:rsid w:val="003D4AC8"/>
    <w:rsid w:val="003D51C7"/>
    <w:rsid w:val="003D5CCE"/>
    <w:rsid w:val="003D660E"/>
    <w:rsid w:val="003D7A44"/>
    <w:rsid w:val="003E0007"/>
    <w:rsid w:val="003E080C"/>
    <w:rsid w:val="003E08D1"/>
    <w:rsid w:val="003E2489"/>
    <w:rsid w:val="003E34C7"/>
    <w:rsid w:val="003E3BBF"/>
    <w:rsid w:val="003E42D4"/>
    <w:rsid w:val="003E4ABB"/>
    <w:rsid w:val="003E5984"/>
    <w:rsid w:val="003E5E1A"/>
    <w:rsid w:val="003E68A6"/>
    <w:rsid w:val="003E6AE2"/>
    <w:rsid w:val="003F057C"/>
    <w:rsid w:val="003F0689"/>
    <w:rsid w:val="003F0D56"/>
    <w:rsid w:val="003F0E70"/>
    <w:rsid w:val="003F0F9A"/>
    <w:rsid w:val="003F2733"/>
    <w:rsid w:val="003F2A3C"/>
    <w:rsid w:val="003F2CE9"/>
    <w:rsid w:val="003F394F"/>
    <w:rsid w:val="003F4089"/>
    <w:rsid w:val="003F4B23"/>
    <w:rsid w:val="003F4EB3"/>
    <w:rsid w:val="003F556A"/>
    <w:rsid w:val="003F57AC"/>
    <w:rsid w:val="003F5E79"/>
    <w:rsid w:val="003F662F"/>
    <w:rsid w:val="003F75F1"/>
    <w:rsid w:val="003F7A73"/>
    <w:rsid w:val="00400597"/>
    <w:rsid w:val="00400CE9"/>
    <w:rsid w:val="00401798"/>
    <w:rsid w:val="00401B38"/>
    <w:rsid w:val="00401F5C"/>
    <w:rsid w:val="00402437"/>
    <w:rsid w:val="004029CD"/>
    <w:rsid w:val="004040F1"/>
    <w:rsid w:val="004047FC"/>
    <w:rsid w:val="0040501F"/>
    <w:rsid w:val="0040592B"/>
    <w:rsid w:val="0040641C"/>
    <w:rsid w:val="00411124"/>
    <w:rsid w:val="00411F6C"/>
    <w:rsid w:val="0041225D"/>
    <w:rsid w:val="004123B1"/>
    <w:rsid w:val="0041516F"/>
    <w:rsid w:val="00415DC9"/>
    <w:rsid w:val="00416156"/>
    <w:rsid w:val="00416789"/>
    <w:rsid w:val="00416CBC"/>
    <w:rsid w:val="004174BC"/>
    <w:rsid w:val="00417695"/>
    <w:rsid w:val="004207EB"/>
    <w:rsid w:val="00420B32"/>
    <w:rsid w:val="00420C20"/>
    <w:rsid w:val="004210A7"/>
    <w:rsid w:val="004211A9"/>
    <w:rsid w:val="00421A17"/>
    <w:rsid w:val="00421B1F"/>
    <w:rsid w:val="00421DF2"/>
    <w:rsid w:val="00422DFC"/>
    <w:rsid w:val="00422FAB"/>
    <w:rsid w:val="0042300D"/>
    <w:rsid w:val="00423ACE"/>
    <w:rsid w:val="00423F24"/>
    <w:rsid w:val="004247ED"/>
    <w:rsid w:val="00427761"/>
    <w:rsid w:val="00427810"/>
    <w:rsid w:val="00427F98"/>
    <w:rsid w:val="00431165"/>
    <w:rsid w:val="004311CE"/>
    <w:rsid w:val="00431639"/>
    <w:rsid w:val="00431D86"/>
    <w:rsid w:val="00431D93"/>
    <w:rsid w:val="004329B2"/>
    <w:rsid w:val="004338F2"/>
    <w:rsid w:val="004346AD"/>
    <w:rsid w:val="00434A68"/>
    <w:rsid w:val="00434B78"/>
    <w:rsid w:val="004350FC"/>
    <w:rsid w:val="004354A0"/>
    <w:rsid w:val="00435704"/>
    <w:rsid w:val="00435DB4"/>
    <w:rsid w:val="00436D53"/>
    <w:rsid w:val="00436D56"/>
    <w:rsid w:val="004379B6"/>
    <w:rsid w:val="00440781"/>
    <w:rsid w:val="00440C25"/>
    <w:rsid w:val="0044161F"/>
    <w:rsid w:val="00441827"/>
    <w:rsid w:val="00441AF5"/>
    <w:rsid w:val="00441C14"/>
    <w:rsid w:val="00441DBF"/>
    <w:rsid w:val="004429DD"/>
    <w:rsid w:val="00442E0A"/>
    <w:rsid w:val="00443121"/>
    <w:rsid w:val="00443176"/>
    <w:rsid w:val="00443C2D"/>
    <w:rsid w:val="00444A38"/>
    <w:rsid w:val="004475C4"/>
    <w:rsid w:val="00447DED"/>
    <w:rsid w:val="004505B6"/>
    <w:rsid w:val="00451010"/>
    <w:rsid w:val="00452CDC"/>
    <w:rsid w:val="0045386A"/>
    <w:rsid w:val="0045409A"/>
    <w:rsid w:val="00454629"/>
    <w:rsid w:val="00454A51"/>
    <w:rsid w:val="00455CD0"/>
    <w:rsid w:val="00456188"/>
    <w:rsid w:val="00456B54"/>
    <w:rsid w:val="004571CB"/>
    <w:rsid w:val="004572A6"/>
    <w:rsid w:val="00457386"/>
    <w:rsid w:val="00457C8B"/>
    <w:rsid w:val="0046028C"/>
    <w:rsid w:val="004618EE"/>
    <w:rsid w:val="00461FEE"/>
    <w:rsid w:val="0046236A"/>
    <w:rsid w:val="0046281F"/>
    <w:rsid w:val="00462955"/>
    <w:rsid w:val="00463D80"/>
    <w:rsid w:val="0046423F"/>
    <w:rsid w:val="004642EB"/>
    <w:rsid w:val="00464988"/>
    <w:rsid w:val="00465258"/>
    <w:rsid w:val="00465AC3"/>
    <w:rsid w:val="00466375"/>
    <w:rsid w:val="004672F0"/>
    <w:rsid w:val="00467695"/>
    <w:rsid w:val="00467DA5"/>
    <w:rsid w:val="004700F1"/>
    <w:rsid w:val="00472745"/>
    <w:rsid w:val="00473519"/>
    <w:rsid w:val="0047392F"/>
    <w:rsid w:val="00473C10"/>
    <w:rsid w:val="00473CA0"/>
    <w:rsid w:val="00474D4E"/>
    <w:rsid w:val="00476964"/>
    <w:rsid w:val="00476F5C"/>
    <w:rsid w:val="00476FBA"/>
    <w:rsid w:val="00480976"/>
    <w:rsid w:val="004810B2"/>
    <w:rsid w:val="00481AEA"/>
    <w:rsid w:val="004822F0"/>
    <w:rsid w:val="004833E6"/>
    <w:rsid w:val="00483881"/>
    <w:rsid w:val="0048460D"/>
    <w:rsid w:val="0048504D"/>
    <w:rsid w:val="0048523B"/>
    <w:rsid w:val="00485AE2"/>
    <w:rsid w:val="00487188"/>
    <w:rsid w:val="0048743B"/>
    <w:rsid w:val="004901D4"/>
    <w:rsid w:val="004906AA"/>
    <w:rsid w:val="00490A0E"/>
    <w:rsid w:val="00491762"/>
    <w:rsid w:val="004919C8"/>
    <w:rsid w:val="00491F4C"/>
    <w:rsid w:val="0049306C"/>
    <w:rsid w:val="00494761"/>
    <w:rsid w:val="0049531A"/>
    <w:rsid w:val="004954FB"/>
    <w:rsid w:val="004964F3"/>
    <w:rsid w:val="0049658A"/>
    <w:rsid w:val="004971F6"/>
    <w:rsid w:val="004A0D78"/>
    <w:rsid w:val="004A1768"/>
    <w:rsid w:val="004A2A3D"/>
    <w:rsid w:val="004A3160"/>
    <w:rsid w:val="004A3332"/>
    <w:rsid w:val="004A3AF6"/>
    <w:rsid w:val="004A3DB1"/>
    <w:rsid w:val="004A441C"/>
    <w:rsid w:val="004A4523"/>
    <w:rsid w:val="004A472E"/>
    <w:rsid w:val="004A62C5"/>
    <w:rsid w:val="004A685C"/>
    <w:rsid w:val="004A7081"/>
    <w:rsid w:val="004A7630"/>
    <w:rsid w:val="004A7EAD"/>
    <w:rsid w:val="004B018C"/>
    <w:rsid w:val="004B0214"/>
    <w:rsid w:val="004B0358"/>
    <w:rsid w:val="004B10C1"/>
    <w:rsid w:val="004B12A5"/>
    <w:rsid w:val="004B1839"/>
    <w:rsid w:val="004B18D0"/>
    <w:rsid w:val="004B1D0C"/>
    <w:rsid w:val="004B2D45"/>
    <w:rsid w:val="004B361F"/>
    <w:rsid w:val="004B3A3C"/>
    <w:rsid w:val="004B65AD"/>
    <w:rsid w:val="004B6BCA"/>
    <w:rsid w:val="004B7040"/>
    <w:rsid w:val="004B79C6"/>
    <w:rsid w:val="004C0D34"/>
    <w:rsid w:val="004C19BF"/>
    <w:rsid w:val="004C1BB1"/>
    <w:rsid w:val="004C215F"/>
    <w:rsid w:val="004C22EA"/>
    <w:rsid w:val="004C317C"/>
    <w:rsid w:val="004C3A6B"/>
    <w:rsid w:val="004C3AC0"/>
    <w:rsid w:val="004C62A6"/>
    <w:rsid w:val="004C7571"/>
    <w:rsid w:val="004C7E5D"/>
    <w:rsid w:val="004C7E92"/>
    <w:rsid w:val="004D06F7"/>
    <w:rsid w:val="004D147E"/>
    <w:rsid w:val="004D16A6"/>
    <w:rsid w:val="004D25E8"/>
    <w:rsid w:val="004D2682"/>
    <w:rsid w:val="004D2D06"/>
    <w:rsid w:val="004D2D95"/>
    <w:rsid w:val="004D38D3"/>
    <w:rsid w:val="004D3993"/>
    <w:rsid w:val="004D46E5"/>
    <w:rsid w:val="004D4EBD"/>
    <w:rsid w:val="004D623D"/>
    <w:rsid w:val="004D6B7F"/>
    <w:rsid w:val="004E0716"/>
    <w:rsid w:val="004E0994"/>
    <w:rsid w:val="004E22CA"/>
    <w:rsid w:val="004E2745"/>
    <w:rsid w:val="004E2AD0"/>
    <w:rsid w:val="004E34DE"/>
    <w:rsid w:val="004E36D3"/>
    <w:rsid w:val="004E3BF9"/>
    <w:rsid w:val="004E3C1B"/>
    <w:rsid w:val="004E47FB"/>
    <w:rsid w:val="004E50F5"/>
    <w:rsid w:val="004E5587"/>
    <w:rsid w:val="004E5B72"/>
    <w:rsid w:val="004E5ED2"/>
    <w:rsid w:val="004E60A1"/>
    <w:rsid w:val="004E61BE"/>
    <w:rsid w:val="004E639F"/>
    <w:rsid w:val="004E6582"/>
    <w:rsid w:val="004E6C67"/>
    <w:rsid w:val="004E7048"/>
    <w:rsid w:val="004E7262"/>
    <w:rsid w:val="004F28E2"/>
    <w:rsid w:val="004F3164"/>
    <w:rsid w:val="004F3281"/>
    <w:rsid w:val="004F3829"/>
    <w:rsid w:val="004F4B5A"/>
    <w:rsid w:val="004F4F68"/>
    <w:rsid w:val="004F5A2A"/>
    <w:rsid w:val="004F5F5D"/>
    <w:rsid w:val="004F69A2"/>
    <w:rsid w:val="004F6B81"/>
    <w:rsid w:val="004F71B4"/>
    <w:rsid w:val="004F7C45"/>
    <w:rsid w:val="005007B9"/>
    <w:rsid w:val="00500DA3"/>
    <w:rsid w:val="005010B5"/>
    <w:rsid w:val="005014D3"/>
    <w:rsid w:val="00501755"/>
    <w:rsid w:val="0050325E"/>
    <w:rsid w:val="005045E9"/>
    <w:rsid w:val="00504B25"/>
    <w:rsid w:val="005051D8"/>
    <w:rsid w:val="00505FB9"/>
    <w:rsid w:val="0050673B"/>
    <w:rsid w:val="00507011"/>
    <w:rsid w:val="00507764"/>
    <w:rsid w:val="005077AB"/>
    <w:rsid w:val="005108C4"/>
    <w:rsid w:val="0051121D"/>
    <w:rsid w:val="00511BE0"/>
    <w:rsid w:val="005121A8"/>
    <w:rsid w:val="00513391"/>
    <w:rsid w:val="00513851"/>
    <w:rsid w:val="00513A24"/>
    <w:rsid w:val="0051483D"/>
    <w:rsid w:val="00515356"/>
    <w:rsid w:val="005153BB"/>
    <w:rsid w:val="00515AAD"/>
    <w:rsid w:val="005162AA"/>
    <w:rsid w:val="00516F1A"/>
    <w:rsid w:val="00517470"/>
    <w:rsid w:val="00517DFC"/>
    <w:rsid w:val="00520146"/>
    <w:rsid w:val="0052035C"/>
    <w:rsid w:val="00520A67"/>
    <w:rsid w:val="00521313"/>
    <w:rsid w:val="00521429"/>
    <w:rsid w:val="0052180A"/>
    <w:rsid w:val="005220D3"/>
    <w:rsid w:val="00522D05"/>
    <w:rsid w:val="00522DB4"/>
    <w:rsid w:val="00523A82"/>
    <w:rsid w:val="00523D13"/>
    <w:rsid w:val="00524185"/>
    <w:rsid w:val="00524A41"/>
    <w:rsid w:val="005250F6"/>
    <w:rsid w:val="005259FC"/>
    <w:rsid w:val="00525E5C"/>
    <w:rsid w:val="00526F1D"/>
    <w:rsid w:val="00530C05"/>
    <w:rsid w:val="005327BF"/>
    <w:rsid w:val="00532C7D"/>
    <w:rsid w:val="0053360F"/>
    <w:rsid w:val="0053367A"/>
    <w:rsid w:val="005342A0"/>
    <w:rsid w:val="00534F80"/>
    <w:rsid w:val="0053530F"/>
    <w:rsid w:val="00535F64"/>
    <w:rsid w:val="0054090A"/>
    <w:rsid w:val="00541AC6"/>
    <w:rsid w:val="00542402"/>
    <w:rsid w:val="005451CE"/>
    <w:rsid w:val="00545295"/>
    <w:rsid w:val="00545BDE"/>
    <w:rsid w:val="0054600A"/>
    <w:rsid w:val="00550253"/>
    <w:rsid w:val="005513C8"/>
    <w:rsid w:val="00551641"/>
    <w:rsid w:val="00551D42"/>
    <w:rsid w:val="0055207B"/>
    <w:rsid w:val="005533AD"/>
    <w:rsid w:val="0055347D"/>
    <w:rsid w:val="00553E0E"/>
    <w:rsid w:val="0055443C"/>
    <w:rsid w:val="00554A8A"/>
    <w:rsid w:val="00555555"/>
    <w:rsid w:val="005557B7"/>
    <w:rsid w:val="005562DC"/>
    <w:rsid w:val="00556335"/>
    <w:rsid w:val="00556641"/>
    <w:rsid w:val="00556F97"/>
    <w:rsid w:val="00557265"/>
    <w:rsid w:val="00557266"/>
    <w:rsid w:val="005578EA"/>
    <w:rsid w:val="00557C77"/>
    <w:rsid w:val="00560D5C"/>
    <w:rsid w:val="00561657"/>
    <w:rsid w:val="005619D6"/>
    <w:rsid w:val="00562255"/>
    <w:rsid w:val="005627C4"/>
    <w:rsid w:val="00562AF2"/>
    <w:rsid w:val="00563F98"/>
    <w:rsid w:val="005642D5"/>
    <w:rsid w:val="00564478"/>
    <w:rsid w:val="005648B2"/>
    <w:rsid w:val="005649FC"/>
    <w:rsid w:val="00564BBE"/>
    <w:rsid w:val="005652D0"/>
    <w:rsid w:val="00566516"/>
    <w:rsid w:val="005669F4"/>
    <w:rsid w:val="00567663"/>
    <w:rsid w:val="00570CFD"/>
    <w:rsid w:val="0057183C"/>
    <w:rsid w:val="00571BAE"/>
    <w:rsid w:val="0057227C"/>
    <w:rsid w:val="00572405"/>
    <w:rsid w:val="00573228"/>
    <w:rsid w:val="005734C5"/>
    <w:rsid w:val="0057382D"/>
    <w:rsid w:val="005743D8"/>
    <w:rsid w:val="00574F47"/>
    <w:rsid w:val="00575154"/>
    <w:rsid w:val="0057529E"/>
    <w:rsid w:val="00575FC2"/>
    <w:rsid w:val="00576222"/>
    <w:rsid w:val="005767B9"/>
    <w:rsid w:val="0057725C"/>
    <w:rsid w:val="0057755E"/>
    <w:rsid w:val="00577C13"/>
    <w:rsid w:val="00580B51"/>
    <w:rsid w:val="00581255"/>
    <w:rsid w:val="005817A1"/>
    <w:rsid w:val="00584152"/>
    <w:rsid w:val="0058477C"/>
    <w:rsid w:val="00585516"/>
    <w:rsid w:val="00585C41"/>
    <w:rsid w:val="00587036"/>
    <w:rsid w:val="00587109"/>
    <w:rsid w:val="00591183"/>
    <w:rsid w:val="00591475"/>
    <w:rsid w:val="00591964"/>
    <w:rsid w:val="005937D6"/>
    <w:rsid w:val="0059392E"/>
    <w:rsid w:val="00593B19"/>
    <w:rsid w:val="00594123"/>
    <w:rsid w:val="00594406"/>
    <w:rsid w:val="00594673"/>
    <w:rsid w:val="00595365"/>
    <w:rsid w:val="005966A5"/>
    <w:rsid w:val="0059680D"/>
    <w:rsid w:val="005A026A"/>
    <w:rsid w:val="005A0879"/>
    <w:rsid w:val="005A0F21"/>
    <w:rsid w:val="005A12CA"/>
    <w:rsid w:val="005A2314"/>
    <w:rsid w:val="005A353C"/>
    <w:rsid w:val="005A3C04"/>
    <w:rsid w:val="005A46C3"/>
    <w:rsid w:val="005A56F0"/>
    <w:rsid w:val="005A5A12"/>
    <w:rsid w:val="005A6F62"/>
    <w:rsid w:val="005A76C2"/>
    <w:rsid w:val="005A7D80"/>
    <w:rsid w:val="005B10C7"/>
    <w:rsid w:val="005B113B"/>
    <w:rsid w:val="005B12D7"/>
    <w:rsid w:val="005B183A"/>
    <w:rsid w:val="005B19F6"/>
    <w:rsid w:val="005B1EBC"/>
    <w:rsid w:val="005B3A8F"/>
    <w:rsid w:val="005B3D54"/>
    <w:rsid w:val="005B456A"/>
    <w:rsid w:val="005B486A"/>
    <w:rsid w:val="005B4881"/>
    <w:rsid w:val="005B6132"/>
    <w:rsid w:val="005B646C"/>
    <w:rsid w:val="005B7C3E"/>
    <w:rsid w:val="005C08CC"/>
    <w:rsid w:val="005C1606"/>
    <w:rsid w:val="005C1841"/>
    <w:rsid w:val="005C412B"/>
    <w:rsid w:val="005C45EC"/>
    <w:rsid w:val="005C7440"/>
    <w:rsid w:val="005C770F"/>
    <w:rsid w:val="005D01BC"/>
    <w:rsid w:val="005D101E"/>
    <w:rsid w:val="005D1673"/>
    <w:rsid w:val="005D16F4"/>
    <w:rsid w:val="005D1B17"/>
    <w:rsid w:val="005D2175"/>
    <w:rsid w:val="005D22B2"/>
    <w:rsid w:val="005D2D26"/>
    <w:rsid w:val="005D31BD"/>
    <w:rsid w:val="005D3BB8"/>
    <w:rsid w:val="005D48B0"/>
    <w:rsid w:val="005D4E90"/>
    <w:rsid w:val="005D5B03"/>
    <w:rsid w:val="005D5FC5"/>
    <w:rsid w:val="005D6A86"/>
    <w:rsid w:val="005D6DAB"/>
    <w:rsid w:val="005D7C30"/>
    <w:rsid w:val="005D7D06"/>
    <w:rsid w:val="005E007C"/>
    <w:rsid w:val="005E048E"/>
    <w:rsid w:val="005E1C43"/>
    <w:rsid w:val="005E1DD7"/>
    <w:rsid w:val="005E25B2"/>
    <w:rsid w:val="005E25FF"/>
    <w:rsid w:val="005E29A6"/>
    <w:rsid w:val="005E38AD"/>
    <w:rsid w:val="005E3F35"/>
    <w:rsid w:val="005E4953"/>
    <w:rsid w:val="005E4CED"/>
    <w:rsid w:val="005E58C2"/>
    <w:rsid w:val="005E5BF5"/>
    <w:rsid w:val="005E5C68"/>
    <w:rsid w:val="005E5E09"/>
    <w:rsid w:val="005F00D0"/>
    <w:rsid w:val="005F04D8"/>
    <w:rsid w:val="005F0C4E"/>
    <w:rsid w:val="005F0CFD"/>
    <w:rsid w:val="005F0F61"/>
    <w:rsid w:val="005F2AC4"/>
    <w:rsid w:val="005F37C1"/>
    <w:rsid w:val="005F4A97"/>
    <w:rsid w:val="005F5165"/>
    <w:rsid w:val="005F51EC"/>
    <w:rsid w:val="005F5DF6"/>
    <w:rsid w:val="005F63EB"/>
    <w:rsid w:val="005F6F1F"/>
    <w:rsid w:val="005F70D8"/>
    <w:rsid w:val="005F763F"/>
    <w:rsid w:val="006001D8"/>
    <w:rsid w:val="00600494"/>
    <w:rsid w:val="00600597"/>
    <w:rsid w:val="00600D72"/>
    <w:rsid w:val="00600E74"/>
    <w:rsid w:val="00600ECA"/>
    <w:rsid w:val="00601FEB"/>
    <w:rsid w:val="0060350E"/>
    <w:rsid w:val="006038BD"/>
    <w:rsid w:val="006052D0"/>
    <w:rsid w:val="00605CED"/>
    <w:rsid w:val="006069DF"/>
    <w:rsid w:val="00606E05"/>
    <w:rsid w:val="00607A20"/>
    <w:rsid w:val="0061036A"/>
    <w:rsid w:val="00610B25"/>
    <w:rsid w:val="00610B8D"/>
    <w:rsid w:val="00610DE5"/>
    <w:rsid w:val="00612164"/>
    <w:rsid w:val="0061267D"/>
    <w:rsid w:val="0061270B"/>
    <w:rsid w:val="00614038"/>
    <w:rsid w:val="0061447D"/>
    <w:rsid w:val="006160F7"/>
    <w:rsid w:val="00616CEC"/>
    <w:rsid w:val="00616FA9"/>
    <w:rsid w:val="00617008"/>
    <w:rsid w:val="00621447"/>
    <w:rsid w:val="006214AD"/>
    <w:rsid w:val="006217BD"/>
    <w:rsid w:val="00621B07"/>
    <w:rsid w:val="00622479"/>
    <w:rsid w:val="006224B4"/>
    <w:rsid w:val="00622A27"/>
    <w:rsid w:val="00622E01"/>
    <w:rsid w:val="00623839"/>
    <w:rsid w:val="00623BD1"/>
    <w:rsid w:val="00623CAD"/>
    <w:rsid w:val="00625DE5"/>
    <w:rsid w:val="0062605A"/>
    <w:rsid w:val="0062655E"/>
    <w:rsid w:val="00626B30"/>
    <w:rsid w:val="00627238"/>
    <w:rsid w:val="006274BD"/>
    <w:rsid w:val="006279F1"/>
    <w:rsid w:val="00627DD3"/>
    <w:rsid w:val="00630C2A"/>
    <w:rsid w:val="00631A55"/>
    <w:rsid w:val="00631ADF"/>
    <w:rsid w:val="00632549"/>
    <w:rsid w:val="00632833"/>
    <w:rsid w:val="00633275"/>
    <w:rsid w:val="006339E6"/>
    <w:rsid w:val="00633AAA"/>
    <w:rsid w:val="00634E43"/>
    <w:rsid w:val="006359D7"/>
    <w:rsid w:val="00636E2D"/>
    <w:rsid w:val="0063715D"/>
    <w:rsid w:val="006373AB"/>
    <w:rsid w:val="00640085"/>
    <w:rsid w:val="006413DE"/>
    <w:rsid w:val="00641A93"/>
    <w:rsid w:val="006427AC"/>
    <w:rsid w:val="0064361A"/>
    <w:rsid w:val="00643D62"/>
    <w:rsid w:val="00643DA0"/>
    <w:rsid w:val="00644065"/>
    <w:rsid w:val="006457AC"/>
    <w:rsid w:val="00645BB4"/>
    <w:rsid w:val="00646599"/>
    <w:rsid w:val="00646BC0"/>
    <w:rsid w:val="00646BC9"/>
    <w:rsid w:val="00647310"/>
    <w:rsid w:val="00650132"/>
    <w:rsid w:val="0065432E"/>
    <w:rsid w:val="006543A2"/>
    <w:rsid w:val="006549A4"/>
    <w:rsid w:val="006549A6"/>
    <w:rsid w:val="00654CF2"/>
    <w:rsid w:val="00654FDC"/>
    <w:rsid w:val="00655188"/>
    <w:rsid w:val="006559F7"/>
    <w:rsid w:val="00656C4C"/>
    <w:rsid w:val="00656D1A"/>
    <w:rsid w:val="006576E7"/>
    <w:rsid w:val="0065791C"/>
    <w:rsid w:val="00657A1C"/>
    <w:rsid w:val="00657DB2"/>
    <w:rsid w:val="00660B14"/>
    <w:rsid w:val="00660F78"/>
    <w:rsid w:val="006611CE"/>
    <w:rsid w:val="006618B3"/>
    <w:rsid w:val="00662910"/>
    <w:rsid w:val="00662F91"/>
    <w:rsid w:val="0066475E"/>
    <w:rsid w:val="0066639C"/>
    <w:rsid w:val="00666B37"/>
    <w:rsid w:val="00666D70"/>
    <w:rsid w:val="00670580"/>
    <w:rsid w:val="00671B2E"/>
    <w:rsid w:val="00671D10"/>
    <w:rsid w:val="006729EA"/>
    <w:rsid w:val="00674777"/>
    <w:rsid w:val="00674D53"/>
    <w:rsid w:val="00674D6A"/>
    <w:rsid w:val="00674F13"/>
    <w:rsid w:val="00677032"/>
    <w:rsid w:val="00680010"/>
    <w:rsid w:val="00680E4D"/>
    <w:rsid w:val="0068373E"/>
    <w:rsid w:val="006853BD"/>
    <w:rsid w:val="0068614E"/>
    <w:rsid w:val="00686761"/>
    <w:rsid w:val="00686771"/>
    <w:rsid w:val="00686DF4"/>
    <w:rsid w:val="0069054D"/>
    <w:rsid w:val="006919E3"/>
    <w:rsid w:val="00691BB7"/>
    <w:rsid w:val="00691BC5"/>
    <w:rsid w:val="00691E55"/>
    <w:rsid w:val="00691EA6"/>
    <w:rsid w:val="0069398F"/>
    <w:rsid w:val="0069477F"/>
    <w:rsid w:val="00694E1A"/>
    <w:rsid w:val="00697246"/>
    <w:rsid w:val="00697826"/>
    <w:rsid w:val="006978B3"/>
    <w:rsid w:val="006A000F"/>
    <w:rsid w:val="006A0723"/>
    <w:rsid w:val="006A0E1F"/>
    <w:rsid w:val="006A107C"/>
    <w:rsid w:val="006A1398"/>
    <w:rsid w:val="006A176D"/>
    <w:rsid w:val="006A18A6"/>
    <w:rsid w:val="006A2EF1"/>
    <w:rsid w:val="006A2F68"/>
    <w:rsid w:val="006A3964"/>
    <w:rsid w:val="006A3B4C"/>
    <w:rsid w:val="006A4E89"/>
    <w:rsid w:val="006A5067"/>
    <w:rsid w:val="006A54B4"/>
    <w:rsid w:val="006A58EF"/>
    <w:rsid w:val="006A5B6F"/>
    <w:rsid w:val="006A66D4"/>
    <w:rsid w:val="006A6D44"/>
    <w:rsid w:val="006A6E4E"/>
    <w:rsid w:val="006A7165"/>
    <w:rsid w:val="006A71E1"/>
    <w:rsid w:val="006B021E"/>
    <w:rsid w:val="006B10B2"/>
    <w:rsid w:val="006B146B"/>
    <w:rsid w:val="006B1EE6"/>
    <w:rsid w:val="006B2008"/>
    <w:rsid w:val="006B26C4"/>
    <w:rsid w:val="006B2957"/>
    <w:rsid w:val="006B32A2"/>
    <w:rsid w:val="006B4208"/>
    <w:rsid w:val="006B4836"/>
    <w:rsid w:val="006B4C34"/>
    <w:rsid w:val="006B4F22"/>
    <w:rsid w:val="006C0866"/>
    <w:rsid w:val="006C336E"/>
    <w:rsid w:val="006C3B13"/>
    <w:rsid w:val="006C3EAE"/>
    <w:rsid w:val="006C66D5"/>
    <w:rsid w:val="006C6C78"/>
    <w:rsid w:val="006C7D31"/>
    <w:rsid w:val="006D1167"/>
    <w:rsid w:val="006D1350"/>
    <w:rsid w:val="006D18D8"/>
    <w:rsid w:val="006D1BCA"/>
    <w:rsid w:val="006D34D6"/>
    <w:rsid w:val="006D3CF3"/>
    <w:rsid w:val="006D45D0"/>
    <w:rsid w:val="006D4D91"/>
    <w:rsid w:val="006D5077"/>
    <w:rsid w:val="006D5324"/>
    <w:rsid w:val="006D5B27"/>
    <w:rsid w:val="006D5C34"/>
    <w:rsid w:val="006D608F"/>
    <w:rsid w:val="006D6249"/>
    <w:rsid w:val="006D66D4"/>
    <w:rsid w:val="006D6B4C"/>
    <w:rsid w:val="006D6F64"/>
    <w:rsid w:val="006D73CC"/>
    <w:rsid w:val="006E009B"/>
    <w:rsid w:val="006E02CC"/>
    <w:rsid w:val="006E043F"/>
    <w:rsid w:val="006E09C2"/>
    <w:rsid w:val="006E0C8F"/>
    <w:rsid w:val="006E1290"/>
    <w:rsid w:val="006E16EE"/>
    <w:rsid w:val="006E16F0"/>
    <w:rsid w:val="006E1928"/>
    <w:rsid w:val="006E1C5A"/>
    <w:rsid w:val="006E1D8A"/>
    <w:rsid w:val="006E23C2"/>
    <w:rsid w:val="006E2974"/>
    <w:rsid w:val="006E2DF8"/>
    <w:rsid w:val="006E50FD"/>
    <w:rsid w:val="006E6A83"/>
    <w:rsid w:val="006E6C9B"/>
    <w:rsid w:val="006E74D4"/>
    <w:rsid w:val="006F0C2E"/>
    <w:rsid w:val="006F0E5A"/>
    <w:rsid w:val="006F10D9"/>
    <w:rsid w:val="006F2040"/>
    <w:rsid w:val="006F3B51"/>
    <w:rsid w:val="006F4A17"/>
    <w:rsid w:val="006F4E1A"/>
    <w:rsid w:val="006F58F7"/>
    <w:rsid w:val="006F5CCB"/>
    <w:rsid w:val="006F6641"/>
    <w:rsid w:val="006F72B8"/>
    <w:rsid w:val="006F72F9"/>
    <w:rsid w:val="006F7DB3"/>
    <w:rsid w:val="007001E0"/>
    <w:rsid w:val="007005ED"/>
    <w:rsid w:val="007006F2"/>
    <w:rsid w:val="00700896"/>
    <w:rsid w:val="00700D73"/>
    <w:rsid w:val="0070105A"/>
    <w:rsid w:val="00701924"/>
    <w:rsid w:val="00701C79"/>
    <w:rsid w:val="0070336A"/>
    <w:rsid w:val="00703800"/>
    <w:rsid w:val="007044F0"/>
    <w:rsid w:val="00704520"/>
    <w:rsid w:val="007047CD"/>
    <w:rsid w:val="0070483D"/>
    <w:rsid w:val="00704D59"/>
    <w:rsid w:val="007065E0"/>
    <w:rsid w:val="007075FA"/>
    <w:rsid w:val="007103B3"/>
    <w:rsid w:val="00710C9A"/>
    <w:rsid w:val="0071182B"/>
    <w:rsid w:val="007119B2"/>
    <w:rsid w:val="007122B6"/>
    <w:rsid w:val="00712D89"/>
    <w:rsid w:val="00712DF3"/>
    <w:rsid w:val="00713A8E"/>
    <w:rsid w:val="00713C69"/>
    <w:rsid w:val="00714C86"/>
    <w:rsid w:val="007155CE"/>
    <w:rsid w:val="007156C2"/>
    <w:rsid w:val="00715797"/>
    <w:rsid w:val="007167F4"/>
    <w:rsid w:val="00717BD5"/>
    <w:rsid w:val="00720FA8"/>
    <w:rsid w:val="0072111B"/>
    <w:rsid w:val="00721180"/>
    <w:rsid w:val="0072192F"/>
    <w:rsid w:val="00721C41"/>
    <w:rsid w:val="00721D5F"/>
    <w:rsid w:val="00722224"/>
    <w:rsid w:val="0072244E"/>
    <w:rsid w:val="00722529"/>
    <w:rsid w:val="007227D4"/>
    <w:rsid w:val="00722AC2"/>
    <w:rsid w:val="0072329A"/>
    <w:rsid w:val="0072457F"/>
    <w:rsid w:val="007258F7"/>
    <w:rsid w:val="00725982"/>
    <w:rsid w:val="00725D12"/>
    <w:rsid w:val="007263DE"/>
    <w:rsid w:val="00730CD0"/>
    <w:rsid w:val="00730E71"/>
    <w:rsid w:val="00730E81"/>
    <w:rsid w:val="00730F0A"/>
    <w:rsid w:val="00731DDD"/>
    <w:rsid w:val="00733060"/>
    <w:rsid w:val="00733167"/>
    <w:rsid w:val="0073331E"/>
    <w:rsid w:val="00735E1F"/>
    <w:rsid w:val="00736636"/>
    <w:rsid w:val="00736667"/>
    <w:rsid w:val="00736C7F"/>
    <w:rsid w:val="00740239"/>
    <w:rsid w:val="0074109D"/>
    <w:rsid w:val="007418B3"/>
    <w:rsid w:val="007429F9"/>
    <w:rsid w:val="007433A5"/>
    <w:rsid w:val="007451B8"/>
    <w:rsid w:val="00745BDB"/>
    <w:rsid w:val="00746C16"/>
    <w:rsid w:val="0075050C"/>
    <w:rsid w:val="00750D7E"/>
    <w:rsid w:val="00751DA5"/>
    <w:rsid w:val="00751F77"/>
    <w:rsid w:val="0075247F"/>
    <w:rsid w:val="00753D7A"/>
    <w:rsid w:val="0075468E"/>
    <w:rsid w:val="0075498A"/>
    <w:rsid w:val="00755C80"/>
    <w:rsid w:val="007565BB"/>
    <w:rsid w:val="00756898"/>
    <w:rsid w:val="0075731C"/>
    <w:rsid w:val="00757718"/>
    <w:rsid w:val="00760014"/>
    <w:rsid w:val="00760373"/>
    <w:rsid w:val="00760DAE"/>
    <w:rsid w:val="007611AF"/>
    <w:rsid w:val="00761F51"/>
    <w:rsid w:val="00762457"/>
    <w:rsid w:val="0076270C"/>
    <w:rsid w:val="00762AF8"/>
    <w:rsid w:val="00763A00"/>
    <w:rsid w:val="00763D41"/>
    <w:rsid w:val="00763DB5"/>
    <w:rsid w:val="0076410D"/>
    <w:rsid w:val="00764D8B"/>
    <w:rsid w:val="007665A4"/>
    <w:rsid w:val="00767377"/>
    <w:rsid w:val="00767B9A"/>
    <w:rsid w:val="00770D8F"/>
    <w:rsid w:val="0077301E"/>
    <w:rsid w:val="0077377A"/>
    <w:rsid w:val="007741EF"/>
    <w:rsid w:val="00774501"/>
    <w:rsid w:val="00774B1C"/>
    <w:rsid w:val="007761FD"/>
    <w:rsid w:val="0077678E"/>
    <w:rsid w:val="00776AC6"/>
    <w:rsid w:val="007774A8"/>
    <w:rsid w:val="00777603"/>
    <w:rsid w:val="0077774E"/>
    <w:rsid w:val="00777D26"/>
    <w:rsid w:val="00777E1C"/>
    <w:rsid w:val="00780AA4"/>
    <w:rsid w:val="00781C9B"/>
    <w:rsid w:val="00781F8B"/>
    <w:rsid w:val="007824DF"/>
    <w:rsid w:val="0078270A"/>
    <w:rsid w:val="00783212"/>
    <w:rsid w:val="007838BD"/>
    <w:rsid w:val="007844F4"/>
    <w:rsid w:val="007849F7"/>
    <w:rsid w:val="007850A6"/>
    <w:rsid w:val="0078545D"/>
    <w:rsid w:val="0078561C"/>
    <w:rsid w:val="007860B5"/>
    <w:rsid w:val="00786446"/>
    <w:rsid w:val="00786779"/>
    <w:rsid w:val="00786B05"/>
    <w:rsid w:val="00786F76"/>
    <w:rsid w:val="007879A3"/>
    <w:rsid w:val="00787EC7"/>
    <w:rsid w:val="00787F4D"/>
    <w:rsid w:val="00790690"/>
    <w:rsid w:val="00790E83"/>
    <w:rsid w:val="00791BE6"/>
    <w:rsid w:val="007937E1"/>
    <w:rsid w:val="00794712"/>
    <w:rsid w:val="00794C30"/>
    <w:rsid w:val="00794DCC"/>
    <w:rsid w:val="007952D0"/>
    <w:rsid w:val="00795A43"/>
    <w:rsid w:val="00795FB9"/>
    <w:rsid w:val="00796676"/>
    <w:rsid w:val="007972D6"/>
    <w:rsid w:val="00797729"/>
    <w:rsid w:val="007A1EFD"/>
    <w:rsid w:val="007A2B1C"/>
    <w:rsid w:val="007A2DD7"/>
    <w:rsid w:val="007A31B0"/>
    <w:rsid w:val="007A32FE"/>
    <w:rsid w:val="007A3C50"/>
    <w:rsid w:val="007A3E60"/>
    <w:rsid w:val="007A4201"/>
    <w:rsid w:val="007A498B"/>
    <w:rsid w:val="007A4E1D"/>
    <w:rsid w:val="007A5705"/>
    <w:rsid w:val="007A5D51"/>
    <w:rsid w:val="007A6927"/>
    <w:rsid w:val="007A7824"/>
    <w:rsid w:val="007B020B"/>
    <w:rsid w:val="007B221B"/>
    <w:rsid w:val="007B29EB"/>
    <w:rsid w:val="007B2F95"/>
    <w:rsid w:val="007B2FFF"/>
    <w:rsid w:val="007B3608"/>
    <w:rsid w:val="007B449E"/>
    <w:rsid w:val="007B451B"/>
    <w:rsid w:val="007B4BB6"/>
    <w:rsid w:val="007B4D0D"/>
    <w:rsid w:val="007B5A00"/>
    <w:rsid w:val="007B6595"/>
    <w:rsid w:val="007B6627"/>
    <w:rsid w:val="007C073B"/>
    <w:rsid w:val="007C0AD6"/>
    <w:rsid w:val="007C17A7"/>
    <w:rsid w:val="007C1F75"/>
    <w:rsid w:val="007C2133"/>
    <w:rsid w:val="007C24EF"/>
    <w:rsid w:val="007C4A43"/>
    <w:rsid w:val="007C52ED"/>
    <w:rsid w:val="007C5F1E"/>
    <w:rsid w:val="007C6E52"/>
    <w:rsid w:val="007C7352"/>
    <w:rsid w:val="007C73B7"/>
    <w:rsid w:val="007C7D43"/>
    <w:rsid w:val="007C7EEA"/>
    <w:rsid w:val="007D118E"/>
    <w:rsid w:val="007D1860"/>
    <w:rsid w:val="007D3837"/>
    <w:rsid w:val="007D474C"/>
    <w:rsid w:val="007D4DB5"/>
    <w:rsid w:val="007D5914"/>
    <w:rsid w:val="007D755C"/>
    <w:rsid w:val="007D790A"/>
    <w:rsid w:val="007D798E"/>
    <w:rsid w:val="007E0ED9"/>
    <w:rsid w:val="007E16F6"/>
    <w:rsid w:val="007E238B"/>
    <w:rsid w:val="007E2C64"/>
    <w:rsid w:val="007E2D11"/>
    <w:rsid w:val="007E492E"/>
    <w:rsid w:val="007E49D4"/>
    <w:rsid w:val="007E6ADB"/>
    <w:rsid w:val="007E6DC4"/>
    <w:rsid w:val="007E717B"/>
    <w:rsid w:val="007E733F"/>
    <w:rsid w:val="007F095E"/>
    <w:rsid w:val="007F0AD3"/>
    <w:rsid w:val="007F1699"/>
    <w:rsid w:val="007F195F"/>
    <w:rsid w:val="007F1A63"/>
    <w:rsid w:val="007F20B9"/>
    <w:rsid w:val="007F245C"/>
    <w:rsid w:val="007F28E7"/>
    <w:rsid w:val="007F4CFA"/>
    <w:rsid w:val="007F556D"/>
    <w:rsid w:val="007F6166"/>
    <w:rsid w:val="007F6368"/>
    <w:rsid w:val="007F6AEE"/>
    <w:rsid w:val="007F6F5A"/>
    <w:rsid w:val="008011A4"/>
    <w:rsid w:val="00801B5E"/>
    <w:rsid w:val="008031C7"/>
    <w:rsid w:val="00803688"/>
    <w:rsid w:val="00803BBF"/>
    <w:rsid w:val="00805978"/>
    <w:rsid w:val="0080679A"/>
    <w:rsid w:val="00806D12"/>
    <w:rsid w:val="00806F1E"/>
    <w:rsid w:val="00807EDD"/>
    <w:rsid w:val="00807EDF"/>
    <w:rsid w:val="008108B1"/>
    <w:rsid w:val="00810961"/>
    <w:rsid w:val="00810B96"/>
    <w:rsid w:val="00811459"/>
    <w:rsid w:val="00812760"/>
    <w:rsid w:val="00814440"/>
    <w:rsid w:val="008145D9"/>
    <w:rsid w:val="008151B0"/>
    <w:rsid w:val="0081560E"/>
    <w:rsid w:val="008156AE"/>
    <w:rsid w:val="00815A06"/>
    <w:rsid w:val="00815D88"/>
    <w:rsid w:val="00816620"/>
    <w:rsid w:val="00816867"/>
    <w:rsid w:val="00816888"/>
    <w:rsid w:val="00816EA7"/>
    <w:rsid w:val="00820688"/>
    <w:rsid w:val="00820E51"/>
    <w:rsid w:val="008210D7"/>
    <w:rsid w:val="00821A33"/>
    <w:rsid w:val="00821B2A"/>
    <w:rsid w:val="00821CF9"/>
    <w:rsid w:val="00821DB9"/>
    <w:rsid w:val="0082202A"/>
    <w:rsid w:val="00822183"/>
    <w:rsid w:val="008221C3"/>
    <w:rsid w:val="00822BBF"/>
    <w:rsid w:val="008230C8"/>
    <w:rsid w:val="008235A4"/>
    <w:rsid w:val="00823E41"/>
    <w:rsid w:val="00825191"/>
    <w:rsid w:val="00825222"/>
    <w:rsid w:val="0082553D"/>
    <w:rsid w:val="00826D87"/>
    <w:rsid w:val="00827021"/>
    <w:rsid w:val="008300A8"/>
    <w:rsid w:val="00830553"/>
    <w:rsid w:val="00830665"/>
    <w:rsid w:val="008309C4"/>
    <w:rsid w:val="0083256C"/>
    <w:rsid w:val="00835CF0"/>
    <w:rsid w:val="00836C6D"/>
    <w:rsid w:val="00841009"/>
    <w:rsid w:val="0084196E"/>
    <w:rsid w:val="00841ADA"/>
    <w:rsid w:val="008424AD"/>
    <w:rsid w:val="008433DF"/>
    <w:rsid w:val="00843BBF"/>
    <w:rsid w:val="00844385"/>
    <w:rsid w:val="00844978"/>
    <w:rsid w:val="00846003"/>
    <w:rsid w:val="008468DA"/>
    <w:rsid w:val="00847907"/>
    <w:rsid w:val="008508DF"/>
    <w:rsid w:val="008512BD"/>
    <w:rsid w:val="0085165F"/>
    <w:rsid w:val="00851BAA"/>
    <w:rsid w:val="00851BEC"/>
    <w:rsid w:val="00852158"/>
    <w:rsid w:val="008525D5"/>
    <w:rsid w:val="00853F40"/>
    <w:rsid w:val="0085479E"/>
    <w:rsid w:val="008549AE"/>
    <w:rsid w:val="008549D4"/>
    <w:rsid w:val="00854D87"/>
    <w:rsid w:val="0085758B"/>
    <w:rsid w:val="008610B6"/>
    <w:rsid w:val="00861DC0"/>
    <w:rsid w:val="008625E8"/>
    <w:rsid w:val="008626EE"/>
    <w:rsid w:val="0086389C"/>
    <w:rsid w:val="0086397A"/>
    <w:rsid w:val="00864390"/>
    <w:rsid w:val="0086486A"/>
    <w:rsid w:val="00864BFA"/>
    <w:rsid w:val="00865547"/>
    <w:rsid w:val="00865B57"/>
    <w:rsid w:val="00866CFF"/>
    <w:rsid w:val="00870299"/>
    <w:rsid w:val="00870AAA"/>
    <w:rsid w:val="00870F49"/>
    <w:rsid w:val="00872846"/>
    <w:rsid w:val="00874EE5"/>
    <w:rsid w:val="008753C4"/>
    <w:rsid w:val="0087682C"/>
    <w:rsid w:val="008777DF"/>
    <w:rsid w:val="00877C1B"/>
    <w:rsid w:val="0088118D"/>
    <w:rsid w:val="0088197C"/>
    <w:rsid w:val="00881E75"/>
    <w:rsid w:val="00881FCD"/>
    <w:rsid w:val="00882352"/>
    <w:rsid w:val="00882E58"/>
    <w:rsid w:val="00882F4E"/>
    <w:rsid w:val="00883AFB"/>
    <w:rsid w:val="00884235"/>
    <w:rsid w:val="008845BB"/>
    <w:rsid w:val="008848FA"/>
    <w:rsid w:val="008854D7"/>
    <w:rsid w:val="0088611A"/>
    <w:rsid w:val="00886BDA"/>
    <w:rsid w:val="008901CF"/>
    <w:rsid w:val="00891221"/>
    <w:rsid w:val="0089154F"/>
    <w:rsid w:val="00892F83"/>
    <w:rsid w:val="00893A27"/>
    <w:rsid w:val="00893E08"/>
    <w:rsid w:val="008941FA"/>
    <w:rsid w:val="00894742"/>
    <w:rsid w:val="0089668C"/>
    <w:rsid w:val="008A1191"/>
    <w:rsid w:val="008A1258"/>
    <w:rsid w:val="008A1D07"/>
    <w:rsid w:val="008A25DD"/>
    <w:rsid w:val="008A32EE"/>
    <w:rsid w:val="008A4073"/>
    <w:rsid w:val="008A4609"/>
    <w:rsid w:val="008A4629"/>
    <w:rsid w:val="008A474D"/>
    <w:rsid w:val="008A487B"/>
    <w:rsid w:val="008A4DDF"/>
    <w:rsid w:val="008A5531"/>
    <w:rsid w:val="008A67E3"/>
    <w:rsid w:val="008A74F4"/>
    <w:rsid w:val="008A7A0E"/>
    <w:rsid w:val="008B02C5"/>
    <w:rsid w:val="008B09DB"/>
    <w:rsid w:val="008B0E9F"/>
    <w:rsid w:val="008B136C"/>
    <w:rsid w:val="008B2F78"/>
    <w:rsid w:val="008B3089"/>
    <w:rsid w:val="008B34C4"/>
    <w:rsid w:val="008B4368"/>
    <w:rsid w:val="008B4C1C"/>
    <w:rsid w:val="008B4E73"/>
    <w:rsid w:val="008B5326"/>
    <w:rsid w:val="008B63FE"/>
    <w:rsid w:val="008B6D28"/>
    <w:rsid w:val="008B6E9E"/>
    <w:rsid w:val="008B78D1"/>
    <w:rsid w:val="008C01DB"/>
    <w:rsid w:val="008C0651"/>
    <w:rsid w:val="008C168B"/>
    <w:rsid w:val="008C16F0"/>
    <w:rsid w:val="008C1CD5"/>
    <w:rsid w:val="008C2481"/>
    <w:rsid w:val="008C269E"/>
    <w:rsid w:val="008C30CB"/>
    <w:rsid w:val="008C3164"/>
    <w:rsid w:val="008C3FD2"/>
    <w:rsid w:val="008C42D0"/>
    <w:rsid w:val="008C4A22"/>
    <w:rsid w:val="008C5A18"/>
    <w:rsid w:val="008C5FEE"/>
    <w:rsid w:val="008C60A0"/>
    <w:rsid w:val="008C651D"/>
    <w:rsid w:val="008C738B"/>
    <w:rsid w:val="008C74B2"/>
    <w:rsid w:val="008C7A76"/>
    <w:rsid w:val="008D00C8"/>
    <w:rsid w:val="008D04E8"/>
    <w:rsid w:val="008D24AD"/>
    <w:rsid w:val="008D2EB0"/>
    <w:rsid w:val="008D304A"/>
    <w:rsid w:val="008D3072"/>
    <w:rsid w:val="008D30C8"/>
    <w:rsid w:val="008D3303"/>
    <w:rsid w:val="008D3658"/>
    <w:rsid w:val="008D36AA"/>
    <w:rsid w:val="008D4374"/>
    <w:rsid w:val="008D506A"/>
    <w:rsid w:val="008D586B"/>
    <w:rsid w:val="008D680A"/>
    <w:rsid w:val="008D6E0D"/>
    <w:rsid w:val="008D7296"/>
    <w:rsid w:val="008D799E"/>
    <w:rsid w:val="008E05A7"/>
    <w:rsid w:val="008E09A6"/>
    <w:rsid w:val="008E17B2"/>
    <w:rsid w:val="008E1FDB"/>
    <w:rsid w:val="008E20C6"/>
    <w:rsid w:val="008E2B1D"/>
    <w:rsid w:val="008E2FDA"/>
    <w:rsid w:val="008E3730"/>
    <w:rsid w:val="008E3B2C"/>
    <w:rsid w:val="008E3EF5"/>
    <w:rsid w:val="008E4208"/>
    <w:rsid w:val="008E4B7F"/>
    <w:rsid w:val="008E66BC"/>
    <w:rsid w:val="008E681C"/>
    <w:rsid w:val="008E77E0"/>
    <w:rsid w:val="008F0159"/>
    <w:rsid w:val="008F0346"/>
    <w:rsid w:val="008F09A0"/>
    <w:rsid w:val="008F1029"/>
    <w:rsid w:val="008F2272"/>
    <w:rsid w:val="008F23CB"/>
    <w:rsid w:val="008F4608"/>
    <w:rsid w:val="008F4A5E"/>
    <w:rsid w:val="008F52C7"/>
    <w:rsid w:val="008F52DE"/>
    <w:rsid w:val="008F665A"/>
    <w:rsid w:val="008F723D"/>
    <w:rsid w:val="008F7BD1"/>
    <w:rsid w:val="008F7EC0"/>
    <w:rsid w:val="008F7F80"/>
    <w:rsid w:val="009001CB"/>
    <w:rsid w:val="00900637"/>
    <w:rsid w:val="00901E5A"/>
    <w:rsid w:val="009023DB"/>
    <w:rsid w:val="00902635"/>
    <w:rsid w:val="00904855"/>
    <w:rsid w:val="00904CC1"/>
    <w:rsid w:val="00904D42"/>
    <w:rsid w:val="00905FE1"/>
    <w:rsid w:val="00906C5F"/>
    <w:rsid w:val="00907C6C"/>
    <w:rsid w:val="0091003B"/>
    <w:rsid w:val="009100E6"/>
    <w:rsid w:val="00911ADE"/>
    <w:rsid w:val="00911AE5"/>
    <w:rsid w:val="009124FA"/>
    <w:rsid w:val="00912929"/>
    <w:rsid w:val="00912ABF"/>
    <w:rsid w:val="009131DF"/>
    <w:rsid w:val="009142E3"/>
    <w:rsid w:val="00914B9B"/>
    <w:rsid w:val="0091634F"/>
    <w:rsid w:val="00917600"/>
    <w:rsid w:val="0092008E"/>
    <w:rsid w:val="0092189B"/>
    <w:rsid w:val="00921B0C"/>
    <w:rsid w:val="00921B6F"/>
    <w:rsid w:val="00921BC6"/>
    <w:rsid w:val="009222A1"/>
    <w:rsid w:val="00922C60"/>
    <w:rsid w:val="00924359"/>
    <w:rsid w:val="00924EA7"/>
    <w:rsid w:val="0092605B"/>
    <w:rsid w:val="00926457"/>
    <w:rsid w:val="0092677E"/>
    <w:rsid w:val="0092710B"/>
    <w:rsid w:val="00927121"/>
    <w:rsid w:val="00927AEC"/>
    <w:rsid w:val="00930002"/>
    <w:rsid w:val="00930E81"/>
    <w:rsid w:val="00931829"/>
    <w:rsid w:val="00931A2A"/>
    <w:rsid w:val="00932F68"/>
    <w:rsid w:val="009330F1"/>
    <w:rsid w:val="00933A57"/>
    <w:rsid w:val="009344EE"/>
    <w:rsid w:val="00934D7C"/>
    <w:rsid w:val="00936C90"/>
    <w:rsid w:val="00936E5D"/>
    <w:rsid w:val="009376B3"/>
    <w:rsid w:val="009400B3"/>
    <w:rsid w:val="009401CE"/>
    <w:rsid w:val="0094057C"/>
    <w:rsid w:val="00941196"/>
    <w:rsid w:val="00941BF0"/>
    <w:rsid w:val="00942453"/>
    <w:rsid w:val="0094250A"/>
    <w:rsid w:val="00943847"/>
    <w:rsid w:val="00943E1C"/>
    <w:rsid w:val="00943EE5"/>
    <w:rsid w:val="009446DC"/>
    <w:rsid w:val="009463DF"/>
    <w:rsid w:val="00946EBF"/>
    <w:rsid w:val="00946F62"/>
    <w:rsid w:val="00947ED3"/>
    <w:rsid w:val="00950798"/>
    <w:rsid w:val="009511BD"/>
    <w:rsid w:val="00951578"/>
    <w:rsid w:val="00951DDD"/>
    <w:rsid w:val="00951DEC"/>
    <w:rsid w:val="00951EE3"/>
    <w:rsid w:val="009522A2"/>
    <w:rsid w:val="0095230C"/>
    <w:rsid w:val="00952598"/>
    <w:rsid w:val="00952EB8"/>
    <w:rsid w:val="00952F39"/>
    <w:rsid w:val="00953EE2"/>
    <w:rsid w:val="009564E0"/>
    <w:rsid w:val="00957591"/>
    <w:rsid w:val="00960285"/>
    <w:rsid w:val="0096044D"/>
    <w:rsid w:val="009607C2"/>
    <w:rsid w:val="00960973"/>
    <w:rsid w:val="009614DE"/>
    <w:rsid w:val="009617A0"/>
    <w:rsid w:val="00962218"/>
    <w:rsid w:val="0096376C"/>
    <w:rsid w:val="00963A0E"/>
    <w:rsid w:val="00963E4A"/>
    <w:rsid w:val="00964163"/>
    <w:rsid w:val="0096453A"/>
    <w:rsid w:val="00964941"/>
    <w:rsid w:val="009665C3"/>
    <w:rsid w:val="00966602"/>
    <w:rsid w:val="009670B0"/>
    <w:rsid w:val="00967241"/>
    <w:rsid w:val="00970101"/>
    <w:rsid w:val="0097100A"/>
    <w:rsid w:val="00971314"/>
    <w:rsid w:val="009715DC"/>
    <w:rsid w:val="009716F2"/>
    <w:rsid w:val="00973F02"/>
    <w:rsid w:val="0097577D"/>
    <w:rsid w:val="00976CB5"/>
    <w:rsid w:val="00976D58"/>
    <w:rsid w:val="009779FE"/>
    <w:rsid w:val="0098159F"/>
    <w:rsid w:val="00981D2D"/>
    <w:rsid w:val="0098202D"/>
    <w:rsid w:val="009820C3"/>
    <w:rsid w:val="009825DE"/>
    <w:rsid w:val="00983106"/>
    <w:rsid w:val="0098361F"/>
    <w:rsid w:val="00984258"/>
    <w:rsid w:val="0098506E"/>
    <w:rsid w:val="009864BA"/>
    <w:rsid w:val="009872FF"/>
    <w:rsid w:val="009873A4"/>
    <w:rsid w:val="00987D89"/>
    <w:rsid w:val="00987ED7"/>
    <w:rsid w:val="00990C23"/>
    <w:rsid w:val="0099145D"/>
    <w:rsid w:val="00991DD5"/>
    <w:rsid w:val="00991F4C"/>
    <w:rsid w:val="00993499"/>
    <w:rsid w:val="00993BE0"/>
    <w:rsid w:val="00993ED0"/>
    <w:rsid w:val="009951AA"/>
    <w:rsid w:val="00996173"/>
    <w:rsid w:val="009961F0"/>
    <w:rsid w:val="009964EA"/>
    <w:rsid w:val="00996648"/>
    <w:rsid w:val="009967F4"/>
    <w:rsid w:val="00997814"/>
    <w:rsid w:val="009A0865"/>
    <w:rsid w:val="009A1D76"/>
    <w:rsid w:val="009A2CEA"/>
    <w:rsid w:val="009A2DB1"/>
    <w:rsid w:val="009A34DF"/>
    <w:rsid w:val="009A3914"/>
    <w:rsid w:val="009A4CCF"/>
    <w:rsid w:val="009A4EE0"/>
    <w:rsid w:val="009A5D95"/>
    <w:rsid w:val="009A7BD2"/>
    <w:rsid w:val="009B0D88"/>
    <w:rsid w:val="009B3775"/>
    <w:rsid w:val="009B41B0"/>
    <w:rsid w:val="009B5276"/>
    <w:rsid w:val="009B579A"/>
    <w:rsid w:val="009B5804"/>
    <w:rsid w:val="009B5888"/>
    <w:rsid w:val="009B5BEE"/>
    <w:rsid w:val="009B63E2"/>
    <w:rsid w:val="009B7320"/>
    <w:rsid w:val="009C0DDB"/>
    <w:rsid w:val="009C3270"/>
    <w:rsid w:val="009C39D2"/>
    <w:rsid w:val="009C5FF5"/>
    <w:rsid w:val="009C65DE"/>
    <w:rsid w:val="009C6765"/>
    <w:rsid w:val="009C6FF4"/>
    <w:rsid w:val="009C73FB"/>
    <w:rsid w:val="009C7433"/>
    <w:rsid w:val="009D0B29"/>
    <w:rsid w:val="009D0D16"/>
    <w:rsid w:val="009D12BB"/>
    <w:rsid w:val="009D181D"/>
    <w:rsid w:val="009D24B6"/>
    <w:rsid w:val="009D26DD"/>
    <w:rsid w:val="009D2AAB"/>
    <w:rsid w:val="009D3D27"/>
    <w:rsid w:val="009D4209"/>
    <w:rsid w:val="009D4881"/>
    <w:rsid w:val="009D576A"/>
    <w:rsid w:val="009D59E9"/>
    <w:rsid w:val="009D60DD"/>
    <w:rsid w:val="009D63EB"/>
    <w:rsid w:val="009D723E"/>
    <w:rsid w:val="009D7C62"/>
    <w:rsid w:val="009D7E6A"/>
    <w:rsid w:val="009E13F4"/>
    <w:rsid w:val="009E1F77"/>
    <w:rsid w:val="009E308F"/>
    <w:rsid w:val="009E3C4A"/>
    <w:rsid w:val="009E408D"/>
    <w:rsid w:val="009E558E"/>
    <w:rsid w:val="009E5815"/>
    <w:rsid w:val="009E5AC0"/>
    <w:rsid w:val="009E64EC"/>
    <w:rsid w:val="009F2884"/>
    <w:rsid w:val="009F2C0B"/>
    <w:rsid w:val="009F35A1"/>
    <w:rsid w:val="009F35B3"/>
    <w:rsid w:val="009F3751"/>
    <w:rsid w:val="009F37C3"/>
    <w:rsid w:val="009F4323"/>
    <w:rsid w:val="009F4EB4"/>
    <w:rsid w:val="009F4FEE"/>
    <w:rsid w:val="009F5491"/>
    <w:rsid w:val="009F549B"/>
    <w:rsid w:val="009F5FA9"/>
    <w:rsid w:val="009F67BC"/>
    <w:rsid w:val="009F6C74"/>
    <w:rsid w:val="009F6FB1"/>
    <w:rsid w:val="009F7164"/>
    <w:rsid w:val="009F7A39"/>
    <w:rsid w:val="009F7A8D"/>
    <w:rsid w:val="00A00555"/>
    <w:rsid w:val="00A010C8"/>
    <w:rsid w:val="00A02198"/>
    <w:rsid w:val="00A02EF1"/>
    <w:rsid w:val="00A037F9"/>
    <w:rsid w:val="00A04C48"/>
    <w:rsid w:val="00A07921"/>
    <w:rsid w:val="00A10E02"/>
    <w:rsid w:val="00A11593"/>
    <w:rsid w:val="00A11938"/>
    <w:rsid w:val="00A1216E"/>
    <w:rsid w:val="00A12932"/>
    <w:rsid w:val="00A12E0A"/>
    <w:rsid w:val="00A133D8"/>
    <w:rsid w:val="00A14538"/>
    <w:rsid w:val="00A156D3"/>
    <w:rsid w:val="00A15959"/>
    <w:rsid w:val="00A15A6E"/>
    <w:rsid w:val="00A15E83"/>
    <w:rsid w:val="00A15FB1"/>
    <w:rsid w:val="00A16231"/>
    <w:rsid w:val="00A16239"/>
    <w:rsid w:val="00A16288"/>
    <w:rsid w:val="00A17F29"/>
    <w:rsid w:val="00A2046E"/>
    <w:rsid w:val="00A20C9F"/>
    <w:rsid w:val="00A2115E"/>
    <w:rsid w:val="00A21565"/>
    <w:rsid w:val="00A22751"/>
    <w:rsid w:val="00A2370E"/>
    <w:rsid w:val="00A2378F"/>
    <w:rsid w:val="00A242FD"/>
    <w:rsid w:val="00A24A51"/>
    <w:rsid w:val="00A25013"/>
    <w:rsid w:val="00A253AE"/>
    <w:rsid w:val="00A25615"/>
    <w:rsid w:val="00A25C8C"/>
    <w:rsid w:val="00A2611A"/>
    <w:rsid w:val="00A30C99"/>
    <w:rsid w:val="00A30F89"/>
    <w:rsid w:val="00A31B5C"/>
    <w:rsid w:val="00A32D6B"/>
    <w:rsid w:val="00A32FB6"/>
    <w:rsid w:val="00A330BC"/>
    <w:rsid w:val="00A33F64"/>
    <w:rsid w:val="00A34B20"/>
    <w:rsid w:val="00A34E23"/>
    <w:rsid w:val="00A352A7"/>
    <w:rsid w:val="00A35495"/>
    <w:rsid w:val="00A35DEB"/>
    <w:rsid w:val="00A36294"/>
    <w:rsid w:val="00A36A16"/>
    <w:rsid w:val="00A36E2E"/>
    <w:rsid w:val="00A37D59"/>
    <w:rsid w:val="00A41DAB"/>
    <w:rsid w:val="00A41F4A"/>
    <w:rsid w:val="00A428EB"/>
    <w:rsid w:val="00A42EE8"/>
    <w:rsid w:val="00A43345"/>
    <w:rsid w:val="00A4350B"/>
    <w:rsid w:val="00A4382A"/>
    <w:rsid w:val="00A4386E"/>
    <w:rsid w:val="00A439A8"/>
    <w:rsid w:val="00A43CDD"/>
    <w:rsid w:val="00A4439B"/>
    <w:rsid w:val="00A44ADF"/>
    <w:rsid w:val="00A452A6"/>
    <w:rsid w:val="00A46325"/>
    <w:rsid w:val="00A46870"/>
    <w:rsid w:val="00A46C3F"/>
    <w:rsid w:val="00A46CE5"/>
    <w:rsid w:val="00A47D9A"/>
    <w:rsid w:val="00A5090B"/>
    <w:rsid w:val="00A528C2"/>
    <w:rsid w:val="00A5300B"/>
    <w:rsid w:val="00A53485"/>
    <w:rsid w:val="00A536B4"/>
    <w:rsid w:val="00A53B2C"/>
    <w:rsid w:val="00A549A7"/>
    <w:rsid w:val="00A5625B"/>
    <w:rsid w:val="00A5647E"/>
    <w:rsid w:val="00A56D19"/>
    <w:rsid w:val="00A57066"/>
    <w:rsid w:val="00A570CD"/>
    <w:rsid w:val="00A5749F"/>
    <w:rsid w:val="00A5790C"/>
    <w:rsid w:val="00A57BDC"/>
    <w:rsid w:val="00A62B8E"/>
    <w:rsid w:val="00A638B9"/>
    <w:rsid w:val="00A63960"/>
    <w:rsid w:val="00A63B54"/>
    <w:rsid w:val="00A649D8"/>
    <w:rsid w:val="00A64AE8"/>
    <w:rsid w:val="00A64B0F"/>
    <w:rsid w:val="00A654ED"/>
    <w:rsid w:val="00A65690"/>
    <w:rsid w:val="00A65995"/>
    <w:rsid w:val="00A66EC2"/>
    <w:rsid w:val="00A6742D"/>
    <w:rsid w:val="00A67CA6"/>
    <w:rsid w:val="00A70C0B"/>
    <w:rsid w:val="00A70EDE"/>
    <w:rsid w:val="00A71D7C"/>
    <w:rsid w:val="00A71F32"/>
    <w:rsid w:val="00A71FA2"/>
    <w:rsid w:val="00A7246E"/>
    <w:rsid w:val="00A72DFC"/>
    <w:rsid w:val="00A7535C"/>
    <w:rsid w:val="00A75719"/>
    <w:rsid w:val="00A7598E"/>
    <w:rsid w:val="00A75B20"/>
    <w:rsid w:val="00A774BC"/>
    <w:rsid w:val="00A77E5A"/>
    <w:rsid w:val="00A8039E"/>
    <w:rsid w:val="00A810D8"/>
    <w:rsid w:val="00A815BC"/>
    <w:rsid w:val="00A82DB5"/>
    <w:rsid w:val="00A838FF"/>
    <w:rsid w:val="00A8513D"/>
    <w:rsid w:val="00A85BF4"/>
    <w:rsid w:val="00A870AB"/>
    <w:rsid w:val="00A879CC"/>
    <w:rsid w:val="00A90435"/>
    <w:rsid w:val="00A912EF"/>
    <w:rsid w:val="00A914C2"/>
    <w:rsid w:val="00A91CEF"/>
    <w:rsid w:val="00A92A3E"/>
    <w:rsid w:val="00A92BD4"/>
    <w:rsid w:val="00A92E4F"/>
    <w:rsid w:val="00A93B36"/>
    <w:rsid w:val="00A93C06"/>
    <w:rsid w:val="00A9406A"/>
    <w:rsid w:val="00AA035B"/>
    <w:rsid w:val="00AA0D77"/>
    <w:rsid w:val="00AA18BE"/>
    <w:rsid w:val="00AA1B68"/>
    <w:rsid w:val="00AA2969"/>
    <w:rsid w:val="00AA2DA1"/>
    <w:rsid w:val="00AA3667"/>
    <w:rsid w:val="00AA3A9C"/>
    <w:rsid w:val="00AA3B07"/>
    <w:rsid w:val="00AA4854"/>
    <w:rsid w:val="00AA4EAE"/>
    <w:rsid w:val="00AB0232"/>
    <w:rsid w:val="00AB1060"/>
    <w:rsid w:val="00AB1592"/>
    <w:rsid w:val="00AB1726"/>
    <w:rsid w:val="00AB210D"/>
    <w:rsid w:val="00AB2699"/>
    <w:rsid w:val="00AB35EA"/>
    <w:rsid w:val="00AB3B6C"/>
    <w:rsid w:val="00AB4430"/>
    <w:rsid w:val="00AB45B0"/>
    <w:rsid w:val="00AB4A41"/>
    <w:rsid w:val="00AB5371"/>
    <w:rsid w:val="00AB5DE7"/>
    <w:rsid w:val="00AB620C"/>
    <w:rsid w:val="00AB638F"/>
    <w:rsid w:val="00AB6CE2"/>
    <w:rsid w:val="00AB76BA"/>
    <w:rsid w:val="00AC1656"/>
    <w:rsid w:val="00AC3AC8"/>
    <w:rsid w:val="00AC3C9B"/>
    <w:rsid w:val="00AC4329"/>
    <w:rsid w:val="00AC4670"/>
    <w:rsid w:val="00AC4D41"/>
    <w:rsid w:val="00AC548B"/>
    <w:rsid w:val="00AC5744"/>
    <w:rsid w:val="00AC66B9"/>
    <w:rsid w:val="00AD0292"/>
    <w:rsid w:val="00AD04AA"/>
    <w:rsid w:val="00AD0BEB"/>
    <w:rsid w:val="00AD0CE5"/>
    <w:rsid w:val="00AD264E"/>
    <w:rsid w:val="00AD27BA"/>
    <w:rsid w:val="00AD2B93"/>
    <w:rsid w:val="00AD2E4D"/>
    <w:rsid w:val="00AD2F17"/>
    <w:rsid w:val="00AD3A94"/>
    <w:rsid w:val="00AD449E"/>
    <w:rsid w:val="00AD5D29"/>
    <w:rsid w:val="00AD6A5B"/>
    <w:rsid w:val="00AE041E"/>
    <w:rsid w:val="00AE0483"/>
    <w:rsid w:val="00AE04C8"/>
    <w:rsid w:val="00AE0548"/>
    <w:rsid w:val="00AE11AB"/>
    <w:rsid w:val="00AE11FB"/>
    <w:rsid w:val="00AE136F"/>
    <w:rsid w:val="00AE1FA2"/>
    <w:rsid w:val="00AE421D"/>
    <w:rsid w:val="00AE532D"/>
    <w:rsid w:val="00AE5513"/>
    <w:rsid w:val="00AE6B6A"/>
    <w:rsid w:val="00AE6EE0"/>
    <w:rsid w:val="00AF0CB2"/>
    <w:rsid w:val="00AF1AE8"/>
    <w:rsid w:val="00AF1B01"/>
    <w:rsid w:val="00AF1BC5"/>
    <w:rsid w:val="00AF313C"/>
    <w:rsid w:val="00AF32C6"/>
    <w:rsid w:val="00AF3526"/>
    <w:rsid w:val="00AF3B52"/>
    <w:rsid w:val="00AF4007"/>
    <w:rsid w:val="00AF445C"/>
    <w:rsid w:val="00AF4D08"/>
    <w:rsid w:val="00AF4F41"/>
    <w:rsid w:val="00AF5501"/>
    <w:rsid w:val="00AF5A28"/>
    <w:rsid w:val="00AF6B1A"/>
    <w:rsid w:val="00AF6CEE"/>
    <w:rsid w:val="00AF6E9F"/>
    <w:rsid w:val="00AF72B9"/>
    <w:rsid w:val="00B00014"/>
    <w:rsid w:val="00B00157"/>
    <w:rsid w:val="00B0027C"/>
    <w:rsid w:val="00B0076F"/>
    <w:rsid w:val="00B01FA6"/>
    <w:rsid w:val="00B02431"/>
    <w:rsid w:val="00B02B6A"/>
    <w:rsid w:val="00B03403"/>
    <w:rsid w:val="00B049E3"/>
    <w:rsid w:val="00B050EC"/>
    <w:rsid w:val="00B05663"/>
    <w:rsid w:val="00B06489"/>
    <w:rsid w:val="00B0648E"/>
    <w:rsid w:val="00B06894"/>
    <w:rsid w:val="00B07236"/>
    <w:rsid w:val="00B07B42"/>
    <w:rsid w:val="00B07C12"/>
    <w:rsid w:val="00B10980"/>
    <w:rsid w:val="00B10F39"/>
    <w:rsid w:val="00B136C6"/>
    <w:rsid w:val="00B1543F"/>
    <w:rsid w:val="00B1555D"/>
    <w:rsid w:val="00B15BB1"/>
    <w:rsid w:val="00B1618A"/>
    <w:rsid w:val="00B20351"/>
    <w:rsid w:val="00B21039"/>
    <w:rsid w:val="00B2111E"/>
    <w:rsid w:val="00B21B4D"/>
    <w:rsid w:val="00B23425"/>
    <w:rsid w:val="00B235CD"/>
    <w:rsid w:val="00B27458"/>
    <w:rsid w:val="00B275B4"/>
    <w:rsid w:val="00B27875"/>
    <w:rsid w:val="00B279A5"/>
    <w:rsid w:val="00B27FC0"/>
    <w:rsid w:val="00B30236"/>
    <w:rsid w:val="00B31657"/>
    <w:rsid w:val="00B316D6"/>
    <w:rsid w:val="00B31A6A"/>
    <w:rsid w:val="00B3275A"/>
    <w:rsid w:val="00B32929"/>
    <w:rsid w:val="00B336F5"/>
    <w:rsid w:val="00B33945"/>
    <w:rsid w:val="00B3468E"/>
    <w:rsid w:val="00B35AD9"/>
    <w:rsid w:val="00B35BCF"/>
    <w:rsid w:val="00B35DF3"/>
    <w:rsid w:val="00B37998"/>
    <w:rsid w:val="00B37F71"/>
    <w:rsid w:val="00B37F91"/>
    <w:rsid w:val="00B403C7"/>
    <w:rsid w:val="00B40A55"/>
    <w:rsid w:val="00B40CB3"/>
    <w:rsid w:val="00B40DEA"/>
    <w:rsid w:val="00B413A9"/>
    <w:rsid w:val="00B41849"/>
    <w:rsid w:val="00B425EF"/>
    <w:rsid w:val="00B42DD9"/>
    <w:rsid w:val="00B42E93"/>
    <w:rsid w:val="00B433BD"/>
    <w:rsid w:val="00B442C7"/>
    <w:rsid w:val="00B47DAF"/>
    <w:rsid w:val="00B53C18"/>
    <w:rsid w:val="00B542C1"/>
    <w:rsid w:val="00B5446D"/>
    <w:rsid w:val="00B547C7"/>
    <w:rsid w:val="00B54819"/>
    <w:rsid w:val="00B5515A"/>
    <w:rsid w:val="00B55592"/>
    <w:rsid w:val="00B555AA"/>
    <w:rsid w:val="00B5569A"/>
    <w:rsid w:val="00B56318"/>
    <w:rsid w:val="00B60442"/>
    <w:rsid w:val="00B60854"/>
    <w:rsid w:val="00B61252"/>
    <w:rsid w:val="00B62B03"/>
    <w:rsid w:val="00B6333B"/>
    <w:rsid w:val="00B63698"/>
    <w:rsid w:val="00B6454F"/>
    <w:rsid w:val="00B669AD"/>
    <w:rsid w:val="00B66E7E"/>
    <w:rsid w:val="00B671D8"/>
    <w:rsid w:val="00B709F6"/>
    <w:rsid w:val="00B714A2"/>
    <w:rsid w:val="00B71685"/>
    <w:rsid w:val="00B724FB"/>
    <w:rsid w:val="00B72538"/>
    <w:rsid w:val="00B73F71"/>
    <w:rsid w:val="00B745C0"/>
    <w:rsid w:val="00B7461D"/>
    <w:rsid w:val="00B74E50"/>
    <w:rsid w:val="00B74F6A"/>
    <w:rsid w:val="00B752B6"/>
    <w:rsid w:val="00B768B5"/>
    <w:rsid w:val="00B76F7C"/>
    <w:rsid w:val="00B8028D"/>
    <w:rsid w:val="00B80980"/>
    <w:rsid w:val="00B815E0"/>
    <w:rsid w:val="00B8180C"/>
    <w:rsid w:val="00B82622"/>
    <w:rsid w:val="00B83330"/>
    <w:rsid w:val="00B842AF"/>
    <w:rsid w:val="00B8459F"/>
    <w:rsid w:val="00B84A31"/>
    <w:rsid w:val="00B84D35"/>
    <w:rsid w:val="00B859CD"/>
    <w:rsid w:val="00B85BB1"/>
    <w:rsid w:val="00B8637E"/>
    <w:rsid w:val="00B86392"/>
    <w:rsid w:val="00B86E30"/>
    <w:rsid w:val="00B86E41"/>
    <w:rsid w:val="00B86FBF"/>
    <w:rsid w:val="00B879C2"/>
    <w:rsid w:val="00B9031A"/>
    <w:rsid w:val="00B90AA3"/>
    <w:rsid w:val="00B90D88"/>
    <w:rsid w:val="00B90FA5"/>
    <w:rsid w:val="00B914EB"/>
    <w:rsid w:val="00B91B9D"/>
    <w:rsid w:val="00B91BB2"/>
    <w:rsid w:val="00B92D12"/>
    <w:rsid w:val="00B94640"/>
    <w:rsid w:val="00B948B4"/>
    <w:rsid w:val="00B94BBB"/>
    <w:rsid w:val="00B95349"/>
    <w:rsid w:val="00B959A4"/>
    <w:rsid w:val="00B96DA8"/>
    <w:rsid w:val="00BA0AFC"/>
    <w:rsid w:val="00BA2167"/>
    <w:rsid w:val="00BA2368"/>
    <w:rsid w:val="00BA255B"/>
    <w:rsid w:val="00BA290B"/>
    <w:rsid w:val="00BA3972"/>
    <w:rsid w:val="00BA409A"/>
    <w:rsid w:val="00BA46D1"/>
    <w:rsid w:val="00BA5101"/>
    <w:rsid w:val="00BA5234"/>
    <w:rsid w:val="00BA5E9B"/>
    <w:rsid w:val="00BA698B"/>
    <w:rsid w:val="00BA6DD0"/>
    <w:rsid w:val="00BA78DB"/>
    <w:rsid w:val="00BB00C1"/>
    <w:rsid w:val="00BB0460"/>
    <w:rsid w:val="00BB07D0"/>
    <w:rsid w:val="00BB0B5E"/>
    <w:rsid w:val="00BB1742"/>
    <w:rsid w:val="00BB22EB"/>
    <w:rsid w:val="00BB3071"/>
    <w:rsid w:val="00BB4A79"/>
    <w:rsid w:val="00BB5264"/>
    <w:rsid w:val="00BB546A"/>
    <w:rsid w:val="00BB5745"/>
    <w:rsid w:val="00BB6E78"/>
    <w:rsid w:val="00BB76EF"/>
    <w:rsid w:val="00BB792A"/>
    <w:rsid w:val="00BC00E7"/>
    <w:rsid w:val="00BC03CD"/>
    <w:rsid w:val="00BC0A4D"/>
    <w:rsid w:val="00BC0B24"/>
    <w:rsid w:val="00BC0B63"/>
    <w:rsid w:val="00BC0E18"/>
    <w:rsid w:val="00BC17B4"/>
    <w:rsid w:val="00BC1B46"/>
    <w:rsid w:val="00BC232F"/>
    <w:rsid w:val="00BC275B"/>
    <w:rsid w:val="00BC4AAA"/>
    <w:rsid w:val="00BC4E98"/>
    <w:rsid w:val="00BC58F4"/>
    <w:rsid w:val="00BC69C4"/>
    <w:rsid w:val="00BC6EF1"/>
    <w:rsid w:val="00BD06AD"/>
    <w:rsid w:val="00BD0C60"/>
    <w:rsid w:val="00BD1ABF"/>
    <w:rsid w:val="00BD1C91"/>
    <w:rsid w:val="00BD1CC2"/>
    <w:rsid w:val="00BD2631"/>
    <w:rsid w:val="00BD28B5"/>
    <w:rsid w:val="00BD31C2"/>
    <w:rsid w:val="00BD3247"/>
    <w:rsid w:val="00BD3B0E"/>
    <w:rsid w:val="00BD462A"/>
    <w:rsid w:val="00BD49CF"/>
    <w:rsid w:val="00BD4A04"/>
    <w:rsid w:val="00BD5339"/>
    <w:rsid w:val="00BD5BAD"/>
    <w:rsid w:val="00BD6D6E"/>
    <w:rsid w:val="00BD73E7"/>
    <w:rsid w:val="00BD7A6D"/>
    <w:rsid w:val="00BE0D97"/>
    <w:rsid w:val="00BE14E9"/>
    <w:rsid w:val="00BE155A"/>
    <w:rsid w:val="00BE1913"/>
    <w:rsid w:val="00BE1DCF"/>
    <w:rsid w:val="00BE1FFE"/>
    <w:rsid w:val="00BE2758"/>
    <w:rsid w:val="00BE2DAF"/>
    <w:rsid w:val="00BE472B"/>
    <w:rsid w:val="00BE62AE"/>
    <w:rsid w:val="00BE6978"/>
    <w:rsid w:val="00BF0921"/>
    <w:rsid w:val="00BF2A72"/>
    <w:rsid w:val="00BF3A45"/>
    <w:rsid w:val="00BF3DF3"/>
    <w:rsid w:val="00BF4072"/>
    <w:rsid w:val="00BF4A6D"/>
    <w:rsid w:val="00BF5022"/>
    <w:rsid w:val="00BF52A7"/>
    <w:rsid w:val="00BF63BC"/>
    <w:rsid w:val="00BF6E0A"/>
    <w:rsid w:val="00BF738C"/>
    <w:rsid w:val="00BF789E"/>
    <w:rsid w:val="00BF7B9E"/>
    <w:rsid w:val="00BF7E37"/>
    <w:rsid w:val="00C01430"/>
    <w:rsid w:val="00C01FDA"/>
    <w:rsid w:val="00C02945"/>
    <w:rsid w:val="00C02B38"/>
    <w:rsid w:val="00C03D6C"/>
    <w:rsid w:val="00C03E82"/>
    <w:rsid w:val="00C062DA"/>
    <w:rsid w:val="00C068F2"/>
    <w:rsid w:val="00C072A6"/>
    <w:rsid w:val="00C07E70"/>
    <w:rsid w:val="00C10791"/>
    <w:rsid w:val="00C11D41"/>
    <w:rsid w:val="00C12138"/>
    <w:rsid w:val="00C1243F"/>
    <w:rsid w:val="00C137CB"/>
    <w:rsid w:val="00C13BA3"/>
    <w:rsid w:val="00C13CFE"/>
    <w:rsid w:val="00C13E9E"/>
    <w:rsid w:val="00C1427F"/>
    <w:rsid w:val="00C14518"/>
    <w:rsid w:val="00C15377"/>
    <w:rsid w:val="00C15A7B"/>
    <w:rsid w:val="00C16F84"/>
    <w:rsid w:val="00C17560"/>
    <w:rsid w:val="00C20A7B"/>
    <w:rsid w:val="00C211BF"/>
    <w:rsid w:val="00C214D9"/>
    <w:rsid w:val="00C215F7"/>
    <w:rsid w:val="00C2200B"/>
    <w:rsid w:val="00C225EA"/>
    <w:rsid w:val="00C22629"/>
    <w:rsid w:val="00C23189"/>
    <w:rsid w:val="00C2380D"/>
    <w:rsid w:val="00C2396B"/>
    <w:rsid w:val="00C24755"/>
    <w:rsid w:val="00C25C2E"/>
    <w:rsid w:val="00C3072E"/>
    <w:rsid w:val="00C30757"/>
    <w:rsid w:val="00C31A68"/>
    <w:rsid w:val="00C31A77"/>
    <w:rsid w:val="00C322E7"/>
    <w:rsid w:val="00C324F5"/>
    <w:rsid w:val="00C328C3"/>
    <w:rsid w:val="00C3391C"/>
    <w:rsid w:val="00C35A0F"/>
    <w:rsid w:val="00C36688"/>
    <w:rsid w:val="00C36D26"/>
    <w:rsid w:val="00C37E68"/>
    <w:rsid w:val="00C40480"/>
    <w:rsid w:val="00C40484"/>
    <w:rsid w:val="00C411D2"/>
    <w:rsid w:val="00C416AE"/>
    <w:rsid w:val="00C418A8"/>
    <w:rsid w:val="00C4202B"/>
    <w:rsid w:val="00C427B8"/>
    <w:rsid w:val="00C42DCA"/>
    <w:rsid w:val="00C4306A"/>
    <w:rsid w:val="00C432A5"/>
    <w:rsid w:val="00C4360E"/>
    <w:rsid w:val="00C4528E"/>
    <w:rsid w:val="00C470FE"/>
    <w:rsid w:val="00C47ADF"/>
    <w:rsid w:val="00C50410"/>
    <w:rsid w:val="00C5084C"/>
    <w:rsid w:val="00C50F0C"/>
    <w:rsid w:val="00C51821"/>
    <w:rsid w:val="00C53347"/>
    <w:rsid w:val="00C5445F"/>
    <w:rsid w:val="00C55D12"/>
    <w:rsid w:val="00C56230"/>
    <w:rsid w:val="00C56591"/>
    <w:rsid w:val="00C57189"/>
    <w:rsid w:val="00C574DD"/>
    <w:rsid w:val="00C60606"/>
    <w:rsid w:val="00C60BE5"/>
    <w:rsid w:val="00C61955"/>
    <w:rsid w:val="00C6278D"/>
    <w:rsid w:val="00C62CD3"/>
    <w:rsid w:val="00C62FDE"/>
    <w:rsid w:val="00C6314B"/>
    <w:rsid w:val="00C635D1"/>
    <w:rsid w:val="00C63FA1"/>
    <w:rsid w:val="00C64D64"/>
    <w:rsid w:val="00C655DC"/>
    <w:rsid w:val="00C660AD"/>
    <w:rsid w:val="00C6638E"/>
    <w:rsid w:val="00C667C5"/>
    <w:rsid w:val="00C66B05"/>
    <w:rsid w:val="00C66D7D"/>
    <w:rsid w:val="00C6776C"/>
    <w:rsid w:val="00C67F82"/>
    <w:rsid w:val="00C67F9A"/>
    <w:rsid w:val="00C7089E"/>
    <w:rsid w:val="00C71558"/>
    <w:rsid w:val="00C7203F"/>
    <w:rsid w:val="00C7322A"/>
    <w:rsid w:val="00C7329B"/>
    <w:rsid w:val="00C74EB5"/>
    <w:rsid w:val="00C75675"/>
    <w:rsid w:val="00C759F1"/>
    <w:rsid w:val="00C75CCD"/>
    <w:rsid w:val="00C761B8"/>
    <w:rsid w:val="00C774F4"/>
    <w:rsid w:val="00C775F1"/>
    <w:rsid w:val="00C81070"/>
    <w:rsid w:val="00C81E2F"/>
    <w:rsid w:val="00C82BA2"/>
    <w:rsid w:val="00C82D6B"/>
    <w:rsid w:val="00C8312D"/>
    <w:rsid w:val="00C8402D"/>
    <w:rsid w:val="00C851CA"/>
    <w:rsid w:val="00C85266"/>
    <w:rsid w:val="00C8538B"/>
    <w:rsid w:val="00C85A47"/>
    <w:rsid w:val="00C85EB8"/>
    <w:rsid w:val="00C871D7"/>
    <w:rsid w:val="00C874B0"/>
    <w:rsid w:val="00C878E6"/>
    <w:rsid w:val="00C90C33"/>
    <w:rsid w:val="00C91193"/>
    <w:rsid w:val="00C91764"/>
    <w:rsid w:val="00C91B60"/>
    <w:rsid w:val="00C91C7A"/>
    <w:rsid w:val="00C92125"/>
    <w:rsid w:val="00C92162"/>
    <w:rsid w:val="00C92BF8"/>
    <w:rsid w:val="00C93624"/>
    <w:rsid w:val="00C9450E"/>
    <w:rsid w:val="00C95F37"/>
    <w:rsid w:val="00C9610F"/>
    <w:rsid w:val="00C966DD"/>
    <w:rsid w:val="00C967D6"/>
    <w:rsid w:val="00C97D96"/>
    <w:rsid w:val="00CA093A"/>
    <w:rsid w:val="00CA0BAC"/>
    <w:rsid w:val="00CA1529"/>
    <w:rsid w:val="00CA15E7"/>
    <w:rsid w:val="00CA1B2F"/>
    <w:rsid w:val="00CA2382"/>
    <w:rsid w:val="00CA390B"/>
    <w:rsid w:val="00CA566E"/>
    <w:rsid w:val="00CA6C63"/>
    <w:rsid w:val="00CA7627"/>
    <w:rsid w:val="00CB08F6"/>
    <w:rsid w:val="00CB1B3D"/>
    <w:rsid w:val="00CB22B3"/>
    <w:rsid w:val="00CB23D1"/>
    <w:rsid w:val="00CB2548"/>
    <w:rsid w:val="00CB2E86"/>
    <w:rsid w:val="00CB3659"/>
    <w:rsid w:val="00CB40C2"/>
    <w:rsid w:val="00CB48DC"/>
    <w:rsid w:val="00CB4928"/>
    <w:rsid w:val="00CB4B45"/>
    <w:rsid w:val="00CB59F4"/>
    <w:rsid w:val="00CB5AB6"/>
    <w:rsid w:val="00CB61AC"/>
    <w:rsid w:val="00CB78D0"/>
    <w:rsid w:val="00CC001A"/>
    <w:rsid w:val="00CC0212"/>
    <w:rsid w:val="00CC050B"/>
    <w:rsid w:val="00CC090E"/>
    <w:rsid w:val="00CC18FC"/>
    <w:rsid w:val="00CC1F96"/>
    <w:rsid w:val="00CC2A10"/>
    <w:rsid w:val="00CC2AA9"/>
    <w:rsid w:val="00CC2C95"/>
    <w:rsid w:val="00CC3737"/>
    <w:rsid w:val="00CC3AC7"/>
    <w:rsid w:val="00CC4AC3"/>
    <w:rsid w:val="00CC4EBE"/>
    <w:rsid w:val="00CC4EC1"/>
    <w:rsid w:val="00CC5D35"/>
    <w:rsid w:val="00CC6399"/>
    <w:rsid w:val="00CC6A68"/>
    <w:rsid w:val="00CC6B65"/>
    <w:rsid w:val="00CC7203"/>
    <w:rsid w:val="00CC75D2"/>
    <w:rsid w:val="00CC761D"/>
    <w:rsid w:val="00CD0CF4"/>
    <w:rsid w:val="00CD0EF2"/>
    <w:rsid w:val="00CD1E18"/>
    <w:rsid w:val="00CD2129"/>
    <w:rsid w:val="00CD2167"/>
    <w:rsid w:val="00CD23AE"/>
    <w:rsid w:val="00CD3AAA"/>
    <w:rsid w:val="00CD4204"/>
    <w:rsid w:val="00CD4C7B"/>
    <w:rsid w:val="00CD4F65"/>
    <w:rsid w:val="00CD62A6"/>
    <w:rsid w:val="00CD6951"/>
    <w:rsid w:val="00CE0452"/>
    <w:rsid w:val="00CE11E2"/>
    <w:rsid w:val="00CE16F9"/>
    <w:rsid w:val="00CE201F"/>
    <w:rsid w:val="00CE29BE"/>
    <w:rsid w:val="00CE2F06"/>
    <w:rsid w:val="00CE36A2"/>
    <w:rsid w:val="00CE3F0F"/>
    <w:rsid w:val="00CE5A02"/>
    <w:rsid w:val="00CE5F02"/>
    <w:rsid w:val="00CE605F"/>
    <w:rsid w:val="00CE6A09"/>
    <w:rsid w:val="00CE7771"/>
    <w:rsid w:val="00CF0D1D"/>
    <w:rsid w:val="00CF1065"/>
    <w:rsid w:val="00CF1280"/>
    <w:rsid w:val="00CF1CC1"/>
    <w:rsid w:val="00CF1D18"/>
    <w:rsid w:val="00CF2008"/>
    <w:rsid w:val="00CF21F1"/>
    <w:rsid w:val="00CF3A60"/>
    <w:rsid w:val="00CF3EAC"/>
    <w:rsid w:val="00CF4026"/>
    <w:rsid w:val="00CF41D6"/>
    <w:rsid w:val="00CF4556"/>
    <w:rsid w:val="00CF4E87"/>
    <w:rsid w:val="00CF530E"/>
    <w:rsid w:val="00CF5427"/>
    <w:rsid w:val="00CF5448"/>
    <w:rsid w:val="00CF5804"/>
    <w:rsid w:val="00CF5BD5"/>
    <w:rsid w:val="00CF72C3"/>
    <w:rsid w:val="00CF7503"/>
    <w:rsid w:val="00CF76F8"/>
    <w:rsid w:val="00CF793F"/>
    <w:rsid w:val="00D002E8"/>
    <w:rsid w:val="00D0113D"/>
    <w:rsid w:val="00D01A16"/>
    <w:rsid w:val="00D02235"/>
    <w:rsid w:val="00D02265"/>
    <w:rsid w:val="00D036BF"/>
    <w:rsid w:val="00D04366"/>
    <w:rsid w:val="00D04A1C"/>
    <w:rsid w:val="00D04E53"/>
    <w:rsid w:val="00D0523C"/>
    <w:rsid w:val="00D05F6D"/>
    <w:rsid w:val="00D064C4"/>
    <w:rsid w:val="00D06FE7"/>
    <w:rsid w:val="00D074E7"/>
    <w:rsid w:val="00D10214"/>
    <w:rsid w:val="00D11289"/>
    <w:rsid w:val="00D11A5F"/>
    <w:rsid w:val="00D11EC4"/>
    <w:rsid w:val="00D129D4"/>
    <w:rsid w:val="00D132D9"/>
    <w:rsid w:val="00D14C09"/>
    <w:rsid w:val="00D15028"/>
    <w:rsid w:val="00D164E9"/>
    <w:rsid w:val="00D17167"/>
    <w:rsid w:val="00D172C3"/>
    <w:rsid w:val="00D179AC"/>
    <w:rsid w:val="00D214FC"/>
    <w:rsid w:val="00D222FC"/>
    <w:rsid w:val="00D23EE4"/>
    <w:rsid w:val="00D2409D"/>
    <w:rsid w:val="00D24658"/>
    <w:rsid w:val="00D258B5"/>
    <w:rsid w:val="00D25FE8"/>
    <w:rsid w:val="00D25FF0"/>
    <w:rsid w:val="00D26C66"/>
    <w:rsid w:val="00D26F07"/>
    <w:rsid w:val="00D307A0"/>
    <w:rsid w:val="00D317F8"/>
    <w:rsid w:val="00D31D66"/>
    <w:rsid w:val="00D32753"/>
    <w:rsid w:val="00D32873"/>
    <w:rsid w:val="00D33519"/>
    <w:rsid w:val="00D33A01"/>
    <w:rsid w:val="00D34C7B"/>
    <w:rsid w:val="00D34DFA"/>
    <w:rsid w:val="00D35616"/>
    <w:rsid w:val="00D366D1"/>
    <w:rsid w:val="00D367E9"/>
    <w:rsid w:val="00D36A0F"/>
    <w:rsid w:val="00D36E25"/>
    <w:rsid w:val="00D37496"/>
    <w:rsid w:val="00D3780F"/>
    <w:rsid w:val="00D4087C"/>
    <w:rsid w:val="00D40C18"/>
    <w:rsid w:val="00D40E03"/>
    <w:rsid w:val="00D4115F"/>
    <w:rsid w:val="00D4163F"/>
    <w:rsid w:val="00D41E50"/>
    <w:rsid w:val="00D42167"/>
    <w:rsid w:val="00D42206"/>
    <w:rsid w:val="00D42ADD"/>
    <w:rsid w:val="00D42CCE"/>
    <w:rsid w:val="00D4334D"/>
    <w:rsid w:val="00D44A08"/>
    <w:rsid w:val="00D45787"/>
    <w:rsid w:val="00D45FC5"/>
    <w:rsid w:val="00D462CA"/>
    <w:rsid w:val="00D463C3"/>
    <w:rsid w:val="00D46D5B"/>
    <w:rsid w:val="00D51926"/>
    <w:rsid w:val="00D5197F"/>
    <w:rsid w:val="00D51A82"/>
    <w:rsid w:val="00D5210B"/>
    <w:rsid w:val="00D528AA"/>
    <w:rsid w:val="00D52E13"/>
    <w:rsid w:val="00D53A38"/>
    <w:rsid w:val="00D565EA"/>
    <w:rsid w:val="00D572D1"/>
    <w:rsid w:val="00D578C6"/>
    <w:rsid w:val="00D57FB4"/>
    <w:rsid w:val="00D607DA"/>
    <w:rsid w:val="00D614CC"/>
    <w:rsid w:val="00D61C32"/>
    <w:rsid w:val="00D61D2F"/>
    <w:rsid w:val="00D627BD"/>
    <w:rsid w:val="00D62BA0"/>
    <w:rsid w:val="00D6300B"/>
    <w:rsid w:val="00D63FE5"/>
    <w:rsid w:val="00D64259"/>
    <w:rsid w:val="00D64EAF"/>
    <w:rsid w:val="00D64F41"/>
    <w:rsid w:val="00D6506E"/>
    <w:rsid w:val="00D65091"/>
    <w:rsid w:val="00D656BC"/>
    <w:rsid w:val="00D66654"/>
    <w:rsid w:val="00D6671D"/>
    <w:rsid w:val="00D6693B"/>
    <w:rsid w:val="00D66D81"/>
    <w:rsid w:val="00D679D7"/>
    <w:rsid w:val="00D67C47"/>
    <w:rsid w:val="00D71E46"/>
    <w:rsid w:val="00D71F94"/>
    <w:rsid w:val="00D72308"/>
    <w:rsid w:val="00D729E3"/>
    <w:rsid w:val="00D73262"/>
    <w:rsid w:val="00D73E71"/>
    <w:rsid w:val="00D7401E"/>
    <w:rsid w:val="00D74B40"/>
    <w:rsid w:val="00D74F54"/>
    <w:rsid w:val="00D754AE"/>
    <w:rsid w:val="00D759E1"/>
    <w:rsid w:val="00D76592"/>
    <w:rsid w:val="00D768DF"/>
    <w:rsid w:val="00D77E09"/>
    <w:rsid w:val="00D803B2"/>
    <w:rsid w:val="00D80DBB"/>
    <w:rsid w:val="00D81FF2"/>
    <w:rsid w:val="00D822C0"/>
    <w:rsid w:val="00D82C45"/>
    <w:rsid w:val="00D82E03"/>
    <w:rsid w:val="00D833A9"/>
    <w:rsid w:val="00D836E0"/>
    <w:rsid w:val="00D83A9E"/>
    <w:rsid w:val="00D85048"/>
    <w:rsid w:val="00D855DB"/>
    <w:rsid w:val="00D85CC0"/>
    <w:rsid w:val="00D866CD"/>
    <w:rsid w:val="00D86E47"/>
    <w:rsid w:val="00D8700E"/>
    <w:rsid w:val="00D87703"/>
    <w:rsid w:val="00D90BAA"/>
    <w:rsid w:val="00D90E88"/>
    <w:rsid w:val="00D90EBF"/>
    <w:rsid w:val="00D91C92"/>
    <w:rsid w:val="00D921D5"/>
    <w:rsid w:val="00D93794"/>
    <w:rsid w:val="00D939F2"/>
    <w:rsid w:val="00D93A3D"/>
    <w:rsid w:val="00D94969"/>
    <w:rsid w:val="00D94ED9"/>
    <w:rsid w:val="00D9515B"/>
    <w:rsid w:val="00D95293"/>
    <w:rsid w:val="00D952B5"/>
    <w:rsid w:val="00D967AC"/>
    <w:rsid w:val="00D9773C"/>
    <w:rsid w:val="00DA0288"/>
    <w:rsid w:val="00DA0648"/>
    <w:rsid w:val="00DA0D55"/>
    <w:rsid w:val="00DA135C"/>
    <w:rsid w:val="00DA161F"/>
    <w:rsid w:val="00DA197A"/>
    <w:rsid w:val="00DA1A15"/>
    <w:rsid w:val="00DA1B35"/>
    <w:rsid w:val="00DA204F"/>
    <w:rsid w:val="00DA2B29"/>
    <w:rsid w:val="00DA2C9B"/>
    <w:rsid w:val="00DA2EDF"/>
    <w:rsid w:val="00DA2F58"/>
    <w:rsid w:val="00DA4525"/>
    <w:rsid w:val="00DA5988"/>
    <w:rsid w:val="00DA6EA8"/>
    <w:rsid w:val="00DA716F"/>
    <w:rsid w:val="00DA71CF"/>
    <w:rsid w:val="00DA7459"/>
    <w:rsid w:val="00DA79AE"/>
    <w:rsid w:val="00DA7AFA"/>
    <w:rsid w:val="00DB0C61"/>
    <w:rsid w:val="00DB1448"/>
    <w:rsid w:val="00DB1528"/>
    <w:rsid w:val="00DB17A8"/>
    <w:rsid w:val="00DB1AC0"/>
    <w:rsid w:val="00DB1ECB"/>
    <w:rsid w:val="00DB274D"/>
    <w:rsid w:val="00DB305E"/>
    <w:rsid w:val="00DB36A1"/>
    <w:rsid w:val="00DB3CB2"/>
    <w:rsid w:val="00DB3F32"/>
    <w:rsid w:val="00DB4191"/>
    <w:rsid w:val="00DB4270"/>
    <w:rsid w:val="00DB4B56"/>
    <w:rsid w:val="00DB5D4D"/>
    <w:rsid w:val="00DB642C"/>
    <w:rsid w:val="00DB6A19"/>
    <w:rsid w:val="00DB6B1B"/>
    <w:rsid w:val="00DB6E5D"/>
    <w:rsid w:val="00DC1DF6"/>
    <w:rsid w:val="00DC24B3"/>
    <w:rsid w:val="00DC36C1"/>
    <w:rsid w:val="00DC38FA"/>
    <w:rsid w:val="00DC45F9"/>
    <w:rsid w:val="00DC48F6"/>
    <w:rsid w:val="00DC690D"/>
    <w:rsid w:val="00DC7262"/>
    <w:rsid w:val="00DD0407"/>
    <w:rsid w:val="00DD0D00"/>
    <w:rsid w:val="00DD0F42"/>
    <w:rsid w:val="00DD1950"/>
    <w:rsid w:val="00DD208E"/>
    <w:rsid w:val="00DD2588"/>
    <w:rsid w:val="00DD28FF"/>
    <w:rsid w:val="00DD2EE0"/>
    <w:rsid w:val="00DD3329"/>
    <w:rsid w:val="00DD4033"/>
    <w:rsid w:val="00DD437E"/>
    <w:rsid w:val="00DD5990"/>
    <w:rsid w:val="00DD78AF"/>
    <w:rsid w:val="00DE04FF"/>
    <w:rsid w:val="00DE06EC"/>
    <w:rsid w:val="00DE098D"/>
    <w:rsid w:val="00DE243C"/>
    <w:rsid w:val="00DE291D"/>
    <w:rsid w:val="00DE294B"/>
    <w:rsid w:val="00DE3AE9"/>
    <w:rsid w:val="00DE47FB"/>
    <w:rsid w:val="00DE48E2"/>
    <w:rsid w:val="00DE5CB3"/>
    <w:rsid w:val="00DE62ED"/>
    <w:rsid w:val="00DE7C8C"/>
    <w:rsid w:val="00DF04F0"/>
    <w:rsid w:val="00DF071F"/>
    <w:rsid w:val="00DF0A52"/>
    <w:rsid w:val="00DF22A9"/>
    <w:rsid w:val="00DF2384"/>
    <w:rsid w:val="00DF36A4"/>
    <w:rsid w:val="00DF3F9C"/>
    <w:rsid w:val="00DF4E6B"/>
    <w:rsid w:val="00DF72E3"/>
    <w:rsid w:val="00DF744E"/>
    <w:rsid w:val="00DF77C5"/>
    <w:rsid w:val="00E00365"/>
    <w:rsid w:val="00E01707"/>
    <w:rsid w:val="00E01EB0"/>
    <w:rsid w:val="00E026C9"/>
    <w:rsid w:val="00E02BF9"/>
    <w:rsid w:val="00E03CE9"/>
    <w:rsid w:val="00E03FAD"/>
    <w:rsid w:val="00E05227"/>
    <w:rsid w:val="00E05746"/>
    <w:rsid w:val="00E0726C"/>
    <w:rsid w:val="00E077D4"/>
    <w:rsid w:val="00E07BFA"/>
    <w:rsid w:val="00E07D8E"/>
    <w:rsid w:val="00E102FA"/>
    <w:rsid w:val="00E12962"/>
    <w:rsid w:val="00E13045"/>
    <w:rsid w:val="00E13A0F"/>
    <w:rsid w:val="00E14FC2"/>
    <w:rsid w:val="00E1509E"/>
    <w:rsid w:val="00E155DB"/>
    <w:rsid w:val="00E159E3"/>
    <w:rsid w:val="00E1673E"/>
    <w:rsid w:val="00E16AF7"/>
    <w:rsid w:val="00E171BB"/>
    <w:rsid w:val="00E20D18"/>
    <w:rsid w:val="00E20F0E"/>
    <w:rsid w:val="00E216FB"/>
    <w:rsid w:val="00E21F79"/>
    <w:rsid w:val="00E22083"/>
    <w:rsid w:val="00E22585"/>
    <w:rsid w:val="00E23910"/>
    <w:rsid w:val="00E23FE9"/>
    <w:rsid w:val="00E24113"/>
    <w:rsid w:val="00E24541"/>
    <w:rsid w:val="00E245E1"/>
    <w:rsid w:val="00E246D3"/>
    <w:rsid w:val="00E24957"/>
    <w:rsid w:val="00E24E37"/>
    <w:rsid w:val="00E2522A"/>
    <w:rsid w:val="00E261FE"/>
    <w:rsid w:val="00E2669A"/>
    <w:rsid w:val="00E266EF"/>
    <w:rsid w:val="00E279D2"/>
    <w:rsid w:val="00E3058C"/>
    <w:rsid w:val="00E30632"/>
    <w:rsid w:val="00E309FD"/>
    <w:rsid w:val="00E32183"/>
    <w:rsid w:val="00E324B6"/>
    <w:rsid w:val="00E32CD4"/>
    <w:rsid w:val="00E3319F"/>
    <w:rsid w:val="00E3448C"/>
    <w:rsid w:val="00E34558"/>
    <w:rsid w:val="00E35356"/>
    <w:rsid w:val="00E35DAD"/>
    <w:rsid w:val="00E35F5B"/>
    <w:rsid w:val="00E36082"/>
    <w:rsid w:val="00E36F94"/>
    <w:rsid w:val="00E37265"/>
    <w:rsid w:val="00E37CB8"/>
    <w:rsid w:val="00E40056"/>
    <w:rsid w:val="00E41136"/>
    <w:rsid w:val="00E41240"/>
    <w:rsid w:val="00E41AB7"/>
    <w:rsid w:val="00E425B6"/>
    <w:rsid w:val="00E42B1F"/>
    <w:rsid w:val="00E43023"/>
    <w:rsid w:val="00E433D7"/>
    <w:rsid w:val="00E43462"/>
    <w:rsid w:val="00E43C1E"/>
    <w:rsid w:val="00E44998"/>
    <w:rsid w:val="00E44F2A"/>
    <w:rsid w:val="00E453F2"/>
    <w:rsid w:val="00E454C8"/>
    <w:rsid w:val="00E45583"/>
    <w:rsid w:val="00E45BB5"/>
    <w:rsid w:val="00E45C4B"/>
    <w:rsid w:val="00E462AE"/>
    <w:rsid w:val="00E46D6D"/>
    <w:rsid w:val="00E46D76"/>
    <w:rsid w:val="00E475C5"/>
    <w:rsid w:val="00E47913"/>
    <w:rsid w:val="00E47D52"/>
    <w:rsid w:val="00E50D16"/>
    <w:rsid w:val="00E51239"/>
    <w:rsid w:val="00E51470"/>
    <w:rsid w:val="00E5172E"/>
    <w:rsid w:val="00E5178F"/>
    <w:rsid w:val="00E530E8"/>
    <w:rsid w:val="00E53D94"/>
    <w:rsid w:val="00E54F4E"/>
    <w:rsid w:val="00E56B77"/>
    <w:rsid w:val="00E56F65"/>
    <w:rsid w:val="00E57093"/>
    <w:rsid w:val="00E57FD5"/>
    <w:rsid w:val="00E605A6"/>
    <w:rsid w:val="00E60E24"/>
    <w:rsid w:val="00E613A9"/>
    <w:rsid w:val="00E61F7E"/>
    <w:rsid w:val="00E62958"/>
    <w:rsid w:val="00E636C3"/>
    <w:rsid w:val="00E64111"/>
    <w:rsid w:val="00E64D66"/>
    <w:rsid w:val="00E656EE"/>
    <w:rsid w:val="00E65EF6"/>
    <w:rsid w:val="00E663FD"/>
    <w:rsid w:val="00E664F4"/>
    <w:rsid w:val="00E66976"/>
    <w:rsid w:val="00E66FDE"/>
    <w:rsid w:val="00E70BB9"/>
    <w:rsid w:val="00E70EEB"/>
    <w:rsid w:val="00E7235A"/>
    <w:rsid w:val="00E726C1"/>
    <w:rsid w:val="00E73DD6"/>
    <w:rsid w:val="00E74FE6"/>
    <w:rsid w:val="00E7547E"/>
    <w:rsid w:val="00E75DBA"/>
    <w:rsid w:val="00E75F7B"/>
    <w:rsid w:val="00E76BE0"/>
    <w:rsid w:val="00E76DD6"/>
    <w:rsid w:val="00E77600"/>
    <w:rsid w:val="00E77F6D"/>
    <w:rsid w:val="00E8043E"/>
    <w:rsid w:val="00E804BB"/>
    <w:rsid w:val="00E806A7"/>
    <w:rsid w:val="00E80EF3"/>
    <w:rsid w:val="00E811E5"/>
    <w:rsid w:val="00E81458"/>
    <w:rsid w:val="00E81C9C"/>
    <w:rsid w:val="00E82A30"/>
    <w:rsid w:val="00E82AE5"/>
    <w:rsid w:val="00E82BE7"/>
    <w:rsid w:val="00E8353F"/>
    <w:rsid w:val="00E83CC9"/>
    <w:rsid w:val="00E842E5"/>
    <w:rsid w:val="00E852CA"/>
    <w:rsid w:val="00E854F8"/>
    <w:rsid w:val="00E86322"/>
    <w:rsid w:val="00E87AD8"/>
    <w:rsid w:val="00E90F39"/>
    <w:rsid w:val="00E9129E"/>
    <w:rsid w:val="00E91324"/>
    <w:rsid w:val="00E9212E"/>
    <w:rsid w:val="00E94BFB"/>
    <w:rsid w:val="00E96549"/>
    <w:rsid w:val="00E96FBE"/>
    <w:rsid w:val="00E9743E"/>
    <w:rsid w:val="00E97E79"/>
    <w:rsid w:val="00EA044B"/>
    <w:rsid w:val="00EA046F"/>
    <w:rsid w:val="00EA0EF8"/>
    <w:rsid w:val="00EA1886"/>
    <w:rsid w:val="00EA205C"/>
    <w:rsid w:val="00EA53B2"/>
    <w:rsid w:val="00EA5657"/>
    <w:rsid w:val="00EA5DB2"/>
    <w:rsid w:val="00EA6624"/>
    <w:rsid w:val="00EA74B1"/>
    <w:rsid w:val="00EB18CF"/>
    <w:rsid w:val="00EB3159"/>
    <w:rsid w:val="00EB31AF"/>
    <w:rsid w:val="00EB3633"/>
    <w:rsid w:val="00EB39EB"/>
    <w:rsid w:val="00EB3A6E"/>
    <w:rsid w:val="00EB496E"/>
    <w:rsid w:val="00EB4F73"/>
    <w:rsid w:val="00EB4F74"/>
    <w:rsid w:val="00EB53E9"/>
    <w:rsid w:val="00EB5D00"/>
    <w:rsid w:val="00EB6E4A"/>
    <w:rsid w:val="00EB7ADA"/>
    <w:rsid w:val="00EC04AC"/>
    <w:rsid w:val="00EC11F7"/>
    <w:rsid w:val="00EC1AB1"/>
    <w:rsid w:val="00EC1AF9"/>
    <w:rsid w:val="00EC31C6"/>
    <w:rsid w:val="00EC3BC2"/>
    <w:rsid w:val="00EC4587"/>
    <w:rsid w:val="00EC5C92"/>
    <w:rsid w:val="00EC6E6E"/>
    <w:rsid w:val="00EC70A1"/>
    <w:rsid w:val="00EC7634"/>
    <w:rsid w:val="00EC76AE"/>
    <w:rsid w:val="00ED09EC"/>
    <w:rsid w:val="00ED134B"/>
    <w:rsid w:val="00ED14BA"/>
    <w:rsid w:val="00ED20D4"/>
    <w:rsid w:val="00ED2DB7"/>
    <w:rsid w:val="00ED3090"/>
    <w:rsid w:val="00ED6B69"/>
    <w:rsid w:val="00ED6E5E"/>
    <w:rsid w:val="00ED6E8C"/>
    <w:rsid w:val="00ED715D"/>
    <w:rsid w:val="00EE01E7"/>
    <w:rsid w:val="00EE1FBA"/>
    <w:rsid w:val="00EE21C0"/>
    <w:rsid w:val="00EE4528"/>
    <w:rsid w:val="00EE472F"/>
    <w:rsid w:val="00EE4FB0"/>
    <w:rsid w:val="00EE6090"/>
    <w:rsid w:val="00EE6737"/>
    <w:rsid w:val="00EE7531"/>
    <w:rsid w:val="00EF2037"/>
    <w:rsid w:val="00EF26CF"/>
    <w:rsid w:val="00EF2E31"/>
    <w:rsid w:val="00EF3039"/>
    <w:rsid w:val="00EF3400"/>
    <w:rsid w:val="00EF40A1"/>
    <w:rsid w:val="00EF5BDA"/>
    <w:rsid w:val="00EF678A"/>
    <w:rsid w:val="00EF6E7E"/>
    <w:rsid w:val="00EF7022"/>
    <w:rsid w:val="00F000AC"/>
    <w:rsid w:val="00F009D5"/>
    <w:rsid w:val="00F01F03"/>
    <w:rsid w:val="00F026A0"/>
    <w:rsid w:val="00F0279A"/>
    <w:rsid w:val="00F02906"/>
    <w:rsid w:val="00F02D1D"/>
    <w:rsid w:val="00F03FBF"/>
    <w:rsid w:val="00F041D4"/>
    <w:rsid w:val="00F04B45"/>
    <w:rsid w:val="00F0543B"/>
    <w:rsid w:val="00F06B8B"/>
    <w:rsid w:val="00F06F9E"/>
    <w:rsid w:val="00F079C9"/>
    <w:rsid w:val="00F07C04"/>
    <w:rsid w:val="00F1057F"/>
    <w:rsid w:val="00F109C4"/>
    <w:rsid w:val="00F11EEB"/>
    <w:rsid w:val="00F130B4"/>
    <w:rsid w:val="00F132A0"/>
    <w:rsid w:val="00F13A1E"/>
    <w:rsid w:val="00F13CFD"/>
    <w:rsid w:val="00F1451F"/>
    <w:rsid w:val="00F146F9"/>
    <w:rsid w:val="00F15155"/>
    <w:rsid w:val="00F15E44"/>
    <w:rsid w:val="00F1611D"/>
    <w:rsid w:val="00F16E34"/>
    <w:rsid w:val="00F171A1"/>
    <w:rsid w:val="00F1759C"/>
    <w:rsid w:val="00F201EC"/>
    <w:rsid w:val="00F209AD"/>
    <w:rsid w:val="00F20DD1"/>
    <w:rsid w:val="00F218C3"/>
    <w:rsid w:val="00F238A1"/>
    <w:rsid w:val="00F23B0B"/>
    <w:rsid w:val="00F249F4"/>
    <w:rsid w:val="00F24D3E"/>
    <w:rsid w:val="00F259AF"/>
    <w:rsid w:val="00F26115"/>
    <w:rsid w:val="00F261AD"/>
    <w:rsid w:val="00F26392"/>
    <w:rsid w:val="00F27547"/>
    <w:rsid w:val="00F27794"/>
    <w:rsid w:val="00F30969"/>
    <w:rsid w:val="00F30EC4"/>
    <w:rsid w:val="00F30F6F"/>
    <w:rsid w:val="00F32744"/>
    <w:rsid w:val="00F32D36"/>
    <w:rsid w:val="00F33F6C"/>
    <w:rsid w:val="00F3585A"/>
    <w:rsid w:val="00F35B8B"/>
    <w:rsid w:val="00F35EFB"/>
    <w:rsid w:val="00F36316"/>
    <w:rsid w:val="00F364CF"/>
    <w:rsid w:val="00F3734C"/>
    <w:rsid w:val="00F4052F"/>
    <w:rsid w:val="00F41DD7"/>
    <w:rsid w:val="00F41F01"/>
    <w:rsid w:val="00F42796"/>
    <w:rsid w:val="00F43F5C"/>
    <w:rsid w:val="00F440EE"/>
    <w:rsid w:val="00F44F9E"/>
    <w:rsid w:val="00F457EE"/>
    <w:rsid w:val="00F45D1A"/>
    <w:rsid w:val="00F46418"/>
    <w:rsid w:val="00F46577"/>
    <w:rsid w:val="00F4671F"/>
    <w:rsid w:val="00F46E7A"/>
    <w:rsid w:val="00F46EE2"/>
    <w:rsid w:val="00F4710B"/>
    <w:rsid w:val="00F471B2"/>
    <w:rsid w:val="00F472D9"/>
    <w:rsid w:val="00F473BD"/>
    <w:rsid w:val="00F47750"/>
    <w:rsid w:val="00F4785E"/>
    <w:rsid w:val="00F47914"/>
    <w:rsid w:val="00F50157"/>
    <w:rsid w:val="00F50159"/>
    <w:rsid w:val="00F508B7"/>
    <w:rsid w:val="00F50AAB"/>
    <w:rsid w:val="00F5184E"/>
    <w:rsid w:val="00F52089"/>
    <w:rsid w:val="00F5208B"/>
    <w:rsid w:val="00F520A4"/>
    <w:rsid w:val="00F52393"/>
    <w:rsid w:val="00F52494"/>
    <w:rsid w:val="00F5344A"/>
    <w:rsid w:val="00F53C01"/>
    <w:rsid w:val="00F53F3F"/>
    <w:rsid w:val="00F5439E"/>
    <w:rsid w:val="00F5493D"/>
    <w:rsid w:val="00F554BE"/>
    <w:rsid w:val="00F5584D"/>
    <w:rsid w:val="00F55B7D"/>
    <w:rsid w:val="00F56135"/>
    <w:rsid w:val="00F5627F"/>
    <w:rsid w:val="00F5635B"/>
    <w:rsid w:val="00F5673C"/>
    <w:rsid w:val="00F56C3F"/>
    <w:rsid w:val="00F57778"/>
    <w:rsid w:val="00F578C0"/>
    <w:rsid w:val="00F57ACB"/>
    <w:rsid w:val="00F603D0"/>
    <w:rsid w:val="00F60EF1"/>
    <w:rsid w:val="00F623A0"/>
    <w:rsid w:val="00F6287E"/>
    <w:rsid w:val="00F62D1D"/>
    <w:rsid w:val="00F63C09"/>
    <w:rsid w:val="00F64578"/>
    <w:rsid w:val="00F648FD"/>
    <w:rsid w:val="00F6510A"/>
    <w:rsid w:val="00F655C1"/>
    <w:rsid w:val="00F6599B"/>
    <w:rsid w:val="00F666FE"/>
    <w:rsid w:val="00F6672E"/>
    <w:rsid w:val="00F66E09"/>
    <w:rsid w:val="00F66FB2"/>
    <w:rsid w:val="00F671D2"/>
    <w:rsid w:val="00F709B8"/>
    <w:rsid w:val="00F709E0"/>
    <w:rsid w:val="00F70A3F"/>
    <w:rsid w:val="00F71A08"/>
    <w:rsid w:val="00F72780"/>
    <w:rsid w:val="00F75063"/>
    <w:rsid w:val="00F7617B"/>
    <w:rsid w:val="00F76521"/>
    <w:rsid w:val="00F76A80"/>
    <w:rsid w:val="00F76C00"/>
    <w:rsid w:val="00F77D12"/>
    <w:rsid w:val="00F77FAF"/>
    <w:rsid w:val="00F82215"/>
    <w:rsid w:val="00F82FE6"/>
    <w:rsid w:val="00F83B2C"/>
    <w:rsid w:val="00F8525D"/>
    <w:rsid w:val="00F85C4F"/>
    <w:rsid w:val="00F85D23"/>
    <w:rsid w:val="00F86264"/>
    <w:rsid w:val="00F86A6B"/>
    <w:rsid w:val="00F87E65"/>
    <w:rsid w:val="00F91D65"/>
    <w:rsid w:val="00F93576"/>
    <w:rsid w:val="00F93755"/>
    <w:rsid w:val="00F93846"/>
    <w:rsid w:val="00F93BE6"/>
    <w:rsid w:val="00F96066"/>
    <w:rsid w:val="00F9619C"/>
    <w:rsid w:val="00F96715"/>
    <w:rsid w:val="00F968B9"/>
    <w:rsid w:val="00F9771D"/>
    <w:rsid w:val="00F97789"/>
    <w:rsid w:val="00F97855"/>
    <w:rsid w:val="00F97D35"/>
    <w:rsid w:val="00FA0BFF"/>
    <w:rsid w:val="00FA0E01"/>
    <w:rsid w:val="00FA14FD"/>
    <w:rsid w:val="00FA2D3E"/>
    <w:rsid w:val="00FA4021"/>
    <w:rsid w:val="00FA4E4D"/>
    <w:rsid w:val="00FA5064"/>
    <w:rsid w:val="00FA50AB"/>
    <w:rsid w:val="00FA54B2"/>
    <w:rsid w:val="00FA59EE"/>
    <w:rsid w:val="00FA5CA5"/>
    <w:rsid w:val="00FA5D27"/>
    <w:rsid w:val="00FA5E62"/>
    <w:rsid w:val="00FA68B4"/>
    <w:rsid w:val="00FA6DDC"/>
    <w:rsid w:val="00FB031E"/>
    <w:rsid w:val="00FB0360"/>
    <w:rsid w:val="00FB0999"/>
    <w:rsid w:val="00FB0D8F"/>
    <w:rsid w:val="00FB2E70"/>
    <w:rsid w:val="00FB420F"/>
    <w:rsid w:val="00FB4EF1"/>
    <w:rsid w:val="00FB52B7"/>
    <w:rsid w:val="00FB5D94"/>
    <w:rsid w:val="00FB5E92"/>
    <w:rsid w:val="00FB5ECB"/>
    <w:rsid w:val="00FB5FDE"/>
    <w:rsid w:val="00FB653E"/>
    <w:rsid w:val="00FB6640"/>
    <w:rsid w:val="00FB78F1"/>
    <w:rsid w:val="00FC0CE5"/>
    <w:rsid w:val="00FC15AF"/>
    <w:rsid w:val="00FC1978"/>
    <w:rsid w:val="00FC1EF5"/>
    <w:rsid w:val="00FC1F4B"/>
    <w:rsid w:val="00FC2EBF"/>
    <w:rsid w:val="00FC3261"/>
    <w:rsid w:val="00FC36A3"/>
    <w:rsid w:val="00FC434F"/>
    <w:rsid w:val="00FC492A"/>
    <w:rsid w:val="00FC5421"/>
    <w:rsid w:val="00FC5FCA"/>
    <w:rsid w:val="00FC6653"/>
    <w:rsid w:val="00FC6E33"/>
    <w:rsid w:val="00FC6F99"/>
    <w:rsid w:val="00FD1770"/>
    <w:rsid w:val="00FD204D"/>
    <w:rsid w:val="00FD2AD3"/>
    <w:rsid w:val="00FD2B61"/>
    <w:rsid w:val="00FD42EE"/>
    <w:rsid w:val="00FD4D32"/>
    <w:rsid w:val="00FD68FF"/>
    <w:rsid w:val="00FD6A8F"/>
    <w:rsid w:val="00FD758D"/>
    <w:rsid w:val="00FE0552"/>
    <w:rsid w:val="00FE092F"/>
    <w:rsid w:val="00FE16AC"/>
    <w:rsid w:val="00FE1A09"/>
    <w:rsid w:val="00FE6E55"/>
    <w:rsid w:val="00FE7879"/>
    <w:rsid w:val="00FE7DF0"/>
    <w:rsid w:val="00FF0249"/>
    <w:rsid w:val="00FF04BE"/>
    <w:rsid w:val="00FF2220"/>
    <w:rsid w:val="00FF2420"/>
    <w:rsid w:val="00FF2758"/>
    <w:rsid w:val="00FF27AA"/>
    <w:rsid w:val="00FF3758"/>
    <w:rsid w:val="00FF4CC2"/>
    <w:rsid w:val="00FF58B2"/>
    <w:rsid w:val="00FF5FC3"/>
    <w:rsid w:val="00FF6107"/>
    <w:rsid w:val="00FF61C5"/>
    <w:rsid w:val="00FF722D"/>
    <w:rsid w:val="00FF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D87C1"/>
  <w15:docId w15:val="{B6E48EE8-B9AC-4301-9399-A953EB6B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594"/>
    <w:pPr>
      <w:spacing w:line="480" w:lineRule="auto"/>
      <w:ind w:firstLine="720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594"/>
    <w:pPr>
      <w:keepNext/>
      <w:keepLines/>
      <w:spacing w:before="240"/>
      <w:ind w:firstLine="0"/>
      <w:jc w:val="center"/>
      <w:outlineLvl w:val="0"/>
    </w:pPr>
    <w:rPr>
      <w:rFonts w:eastAsiaTheme="majorEastAsia" w:cstheme="majorBidi"/>
      <w:b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6594"/>
    <w:pPr>
      <w:keepNext/>
      <w:keepLines/>
      <w:spacing w:before="120"/>
      <w:ind w:firstLine="0"/>
      <w:outlineLvl w:val="1"/>
    </w:pPr>
    <w:rPr>
      <w:rFonts w:eastAsiaTheme="majorEastAsia" w:cstheme="majorBidi"/>
      <w:b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6375"/>
    <w:pPr>
      <w:keepNext/>
      <w:keepLines/>
      <w:spacing w:before="120"/>
      <w:ind w:firstLine="0"/>
      <w:outlineLvl w:val="2"/>
    </w:pPr>
    <w:rPr>
      <w:rFonts w:eastAsiaTheme="majorEastAsia" w:cstheme="majorBidi"/>
      <w:b/>
      <w:i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785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594"/>
    <w:rPr>
      <w:rFonts w:ascii="Times New Roman" w:eastAsiaTheme="majorEastAsia" w:hAnsi="Times New Roman" w:cstheme="majorBidi"/>
      <w:b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F6594"/>
    <w:rPr>
      <w:rFonts w:ascii="Times New Roman" w:eastAsiaTheme="majorEastAsia" w:hAnsi="Times New Roman" w:cstheme="majorBidi"/>
      <w:b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66375"/>
    <w:rPr>
      <w:rFonts w:ascii="Times New Roman" w:eastAsiaTheme="majorEastAsia" w:hAnsi="Times New Roman" w:cstheme="majorBidi"/>
      <w:b/>
      <w:i/>
      <w:color w:val="4472C4" w:themeColor="accent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A57066"/>
    <w:pPr>
      <w:spacing w:after="240" w:line="240" w:lineRule="auto"/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066"/>
    <w:rPr>
      <w:rFonts w:ascii="Times New Roman" w:eastAsiaTheme="majorEastAsia" w:hAnsi="Times New Roman" w:cstheme="majorBidi"/>
      <w:spacing w:val="-10"/>
      <w:kern w:val="28"/>
      <w:sz w:val="48"/>
      <w:szCs w:val="56"/>
    </w:rPr>
  </w:style>
  <w:style w:type="paragraph" w:styleId="Footer">
    <w:name w:val="footer"/>
    <w:basedOn w:val="Normal"/>
    <w:link w:val="FooterChar"/>
    <w:uiPriority w:val="99"/>
    <w:unhideWhenUsed/>
    <w:rsid w:val="004029CD"/>
    <w:pPr>
      <w:tabs>
        <w:tab w:val="center" w:pos="4703"/>
        <w:tab w:val="right" w:pos="94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29CD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4029CD"/>
  </w:style>
  <w:style w:type="paragraph" w:styleId="Header">
    <w:name w:val="header"/>
    <w:basedOn w:val="Normal"/>
    <w:link w:val="HeaderChar"/>
    <w:uiPriority w:val="99"/>
    <w:unhideWhenUsed/>
    <w:rsid w:val="004029CD"/>
    <w:pPr>
      <w:tabs>
        <w:tab w:val="center" w:pos="4703"/>
        <w:tab w:val="right" w:pos="94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29CD"/>
    <w:rPr>
      <w:rFonts w:ascii="Times New Roman" w:hAnsi="Times New Roman"/>
    </w:rPr>
  </w:style>
  <w:style w:type="paragraph" w:styleId="NoSpacing">
    <w:name w:val="No Spacing"/>
    <w:uiPriority w:val="1"/>
    <w:qFormat/>
    <w:rsid w:val="00AA3A9C"/>
    <w:pPr>
      <w:jc w:val="both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AA3A9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3A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A3A9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04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4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4D8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4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4D8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4D8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4D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ED20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2">
    <w:name w:val="List 2"/>
    <w:basedOn w:val="Normal"/>
    <w:uiPriority w:val="99"/>
    <w:unhideWhenUsed/>
    <w:rsid w:val="00D53A38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D53A3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53A38"/>
    <w:rPr>
      <w:rFonts w:ascii="Times New Roman" w:hAnsi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3A38"/>
    <w:pPr>
      <w:numPr>
        <w:ilvl w:val="1"/>
      </w:numPr>
      <w:spacing w:after="160"/>
      <w:ind w:firstLine="72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53A38"/>
    <w:rPr>
      <w:rFonts w:eastAsiaTheme="minorEastAsia"/>
      <w:color w:val="5A5A5A" w:themeColor="text1" w:themeTint="A5"/>
      <w:spacing w:val="15"/>
      <w:sz w:val="22"/>
      <w:szCs w:val="22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D53A38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D53A38"/>
    <w:rPr>
      <w:rFonts w:ascii="Times New Roman" w:hAnsi="Times New Roma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3A3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53A38"/>
    <w:rPr>
      <w:rFonts w:ascii="Times New Roman" w:hAnsi="Times New Roman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53A3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53A38"/>
    <w:rPr>
      <w:rFonts w:ascii="Times New Roman" w:hAnsi="Times New Roman"/>
    </w:rPr>
  </w:style>
  <w:style w:type="character" w:styleId="PlaceholderText">
    <w:name w:val="Placeholder Text"/>
    <w:basedOn w:val="DefaultParagraphFont"/>
    <w:uiPriority w:val="99"/>
    <w:semiHidden/>
    <w:rsid w:val="001544B3"/>
    <w:rPr>
      <w:color w:val="808080"/>
    </w:rPr>
  </w:style>
  <w:style w:type="paragraph" w:styleId="Revision">
    <w:name w:val="Revision"/>
    <w:hidden/>
    <w:uiPriority w:val="99"/>
    <w:semiHidden/>
    <w:rsid w:val="00A36A16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7E2C64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32873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3287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32873"/>
    <w:rPr>
      <w:vertAlign w:val="superscript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78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FootnoteText">
    <w:name w:val="footnote text"/>
    <w:basedOn w:val="Normal"/>
    <w:link w:val="FootnoteTextChar"/>
    <w:uiPriority w:val="99"/>
    <w:unhideWhenUsed/>
    <w:rsid w:val="0040641C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0641C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641C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6599B"/>
    <w:pPr>
      <w:spacing w:before="100" w:beforeAutospacing="1" w:after="100" w:afterAutospacing="1" w:line="240" w:lineRule="auto"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B1AC0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CC75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6619B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650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6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09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6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5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21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0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7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2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41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4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08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3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6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49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9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ECC0A1-BE10-3345-A2AE-2DA05AE86E7F}">
  <we:reference id="wa200001011" version="1.2.0.0" store="en-001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330B74-7171-49D8-BBC9-CE24DD207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1274</TotalTime>
  <Pages>5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Lya Katarina Paas Oliveros</dc:creator>
  <cp:keywords/>
  <dc:description/>
  <cp:lastModifiedBy>Kumari Vinayakam</cp:lastModifiedBy>
  <cp:revision>26</cp:revision>
  <cp:lastPrinted>2019-08-05T15:50:00Z</cp:lastPrinted>
  <dcterms:created xsi:type="dcterms:W3CDTF">2021-10-10T16:18:00Z</dcterms:created>
  <dcterms:modified xsi:type="dcterms:W3CDTF">2021-12-23T15:16:00Z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Citation Style_1">
    <vt:lpwstr>http://www.zotero.org/styles/apa</vt:lpwstr>
  </property>
  <property fmtid="{D5CDD505-2E9C-101B-9397-08002B2CF9AE}" pid="3" name="Mendeley Document_1">
    <vt:lpwstr>True</vt:lpwstr>
  </property>
  <property fmtid="{D5CDD505-2E9C-101B-9397-08002B2CF9AE}" pid="4" name="Mendeley Recent Style Id 0_1">
    <vt:lpwstr>http://www.zotero.org/styles/american-medical-association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Id 3_1">
    <vt:lpwstr>http://www.zotero.org/styles/american-sociological-association</vt:lpwstr>
  </property>
  <property fmtid="{D5CDD505-2E9C-101B-9397-08002B2CF9AE}" pid="8" name="Mendeley Recent Style Id 4_1">
    <vt:lpwstr>http://www.zotero.org/styles/chicago-author-date</vt:lpwstr>
  </property>
  <property fmtid="{D5CDD505-2E9C-101B-9397-08002B2CF9AE}" pid="9" name="Mendeley Recent Style Id 5_1">
    <vt:lpwstr>http://www.zotero.org/styles/harvard-cite-them-right</vt:lpwstr>
  </property>
  <property fmtid="{D5CDD505-2E9C-101B-9397-08002B2CF9AE}" pid="10" name="Mendeley Recent Style Id 6_1">
    <vt:lpwstr>http://www.zotero.org/styles/ieee</vt:lpwstr>
  </property>
  <property fmtid="{D5CDD505-2E9C-101B-9397-08002B2CF9AE}" pid="11" name="Mendeley Recent Style Id 7_1">
    <vt:lpwstr>http://www.zotero.org/styles/modern-language-association</vt:lpwstr>
  </property>
  <property fmtid="{D5CDD505-2E9C-101B-9397-08002B2CF9AE}" pid="12" name="Mendeley Recent Style Id 8_1">
    <vt:lpwstr>http://www.zotero.org/styles/nature</vt:lpwstr>
  </property>
  <property fmtid="{D5CDD505-2E9C-101B-9397-08002B2CF9AE}" pid="13" name="Mendeley Recent Style Id 9_1">
    <vt:lpwstr>http://www.zotero.org/styles/vancouver</vt:lpwstr>
  </property>
  <property fmtid="{D5CDD505-2E9C-101B-9397-08002B2CF9AE}" pid="14" name="Mendeley Recent Style Name 0_1">
    <vt:lpwstr>American Medical Association</vt:lpwstr>
  </property>
  <property fmtid="{D5CDD505-2E9C-101B-9397-08002B2CF9AE}" pid="15" name="Mendeley Recent Style Name 1_1">
    <vt:lpwstr>American Political Science Association</vt:lpwstr>
  </property>
  <property fmtid="{D5CDD505-2E9C-101B-9397-08002B2CF9AE}" pid="16" name="Mendeley Recent Style Name 2_1">
    <vt:lpwstr>American Psychological Association 7th edition</vt:lpwstr>
  </property>
  <property fmtid="{D5CDD505-2E9C-101B-9397-08002B2CF9AE}" pid="17" name="Mendeley Recent Style Name 3_1">
    <vt:lpwstr>American Sociological Association</vt:lpwstr>
  </property>
  <property fmtid="{D5CDD505-2E9C-101B-9397-08002B2CF9AE}" pid="18" name="Mendeley Recent Style Name 4_1">
    <vt:lpwstr>Chicago Manual of Style 17th edition (author-date)</vt:lpwstr>
  </property>
  <property fmtid="{D5CDD505-2E9C-101B-9397-08002B2CF9AE}" pid="19" name="Mendeley Recent Style Name 5_1">
    <vt:lpwstr>Cite Them Right 10th edition - Harvard</vt:lpwstr>
  </property>
  <property fmtid="{D5CDD505-2E9C-101B-9397-08002B2CF9AE}" pid="20" name="Mendeley Recent Style Name 6_1">
    <vt:lpwstr>IEEE</vt:lpwstr>
  </property>
  <property fmtid="{D5CDD505-2E9C-101B-9397-08002B2CF9AE}" pid="21" name="Mendeley Recent Style Name 7_1">
    <vt:lpwstr>Modern Language Association 8th edition</vt:lpwstr>
  </property>
  <property fmtid="{D5CDD505-2E9C-101B-9397-08002B2CF9AE}" pid="22" name="Mendeley Recent Style Name 8_1">
    <vt:lpwstr>Nature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11b2d40f-19d5-3388-8d45-533732b035b9</vt:lpwstr>
  </property>
  <property fmtid="{D5CDD505-2E9C-101B-9397-08002B2CF9AE}" pid="25" name="grammarly_documentId">
    <vt:lpwstr>documentId_6376</vt:lpwstr>
  </property>
  <property fmtid="{D5CDD505-2E9C-101B-9397-08002B2CF9AE}" pid="26" name="grammarly_documentContext">
    <vt:lpwstr>{"goals":[],"domain":"academic","emotions":[],"dialect":"american","audience":"expert","style":"formal"}</vt:lpwstr>
  </property>
</Properties>
</file>