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CF95EE" w14:textId="15522B53" w:rsidR="00CE4606" w:rsidRDefault="00F4488B" w:rsidP="00CE4606">
      <w:pPr>
        <w:rPr>
          <w:b/>
        </w:rPr>
      </w:pPr>
      <w:r>
        <w:rPr>
          <w:b/>
        </w:rPr>
        <w:t>Supplemental T</w:t>
      </w:r>
      <w:r w:rsidR="00CE4606">
        <w:rPr>
          <w:b/>
        </w:rPr>
        <w:t>able 1</w:t>
      </w:r>
      <w:r w:rsidR="00CE4606" w:rsidRPr="00473650">
        <w:rPr>
          <w:b/>
        </w:rPr>
        <w:t xml:space="preserve"> –</w:t>
      </w:r>
      <w:r w:rsidR="00CE4606" w:rsidRPr="005F4A32">
        <w:rPr>
          <w:b/>
        </w:rPr>
        <w:t xml:space="preserve"> </w:t>
      </w:r>
      <w:r w:rsidR="00CE4606">
        <w:rPr>
          <w:b/>
        </w:rPr>
        <w:t>Patient and tumour characteristics in the cohort</w:t>
      </w:r>
      <w:r w:rsidR="00CE4606" w:rsidRPr="00247994"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7"/>
        <w:gridCol w:w="1366"/>
        <w:gridCol w:w="1139"/>
        <w:gridCol w:w="983"/>
        <w:gridCol w:w="983"/>
        <w:gridCol w:w="779"/>
      </w:tblGrid>
      <w:tr w:rsidR="00A9772C" w:rsidRPr="00BA2E7E" w14:paraId="74AC47A8" w14:textId="10C38FB1" w:rsidTr="009B7C35">
        <w:trPr>
          <w:trHeight w:val="567"/>
        </w:trPr>
        <w:tc>
          <w:tcPr>
            <w:tcW w:w="0" w:type="auto"/>
            <w:shd w:val="clear" w:color="auto" w:fill="auto"/>
          </w:tcPr>
          <w:p w14:paraId="662B6C29" w14:textId="77777777" w:rsidR="00244BA1" w:rsidRDefault="00244BA1" w:rsidP="005A1DBA">
            <w:pPr>
              <w:spacing w:line="240" w:lineRule="auto"/>
              <w:rPr>
                <w:b/>
                <w:sz w:val="20"/>
                <w:szCs w:val="20"/>
                <w:lang w:val="en-GB"/>
              </w:rPr>
            </w:pPr>
          </w:p>
          <w:p w14:paraId="2AE14573" w14:textId="77777777" w:rsidR="00244BA1" w:rsidRDefault="00244BA1" w:rsidP="005A1DBA">
            <w:pPr>
              <w:spacing w:line="240" w:lineRule="auto"/>
              <w:rPr>
                <w:b/>
                <w:sz w:val="20"/>
                <w:szCs w:val="20"/>
                <w:lang w:val="en-GB"/>
              </w:rPr>
            </w:pPr>
          </w:p>
          <w:p w14:paraId="49848F0F" w14:textId="330B0E45" w:rsidR="00A9772C" w:rsidRPr="00BA2E7E" w:rsidRDefault="00A9772C" w:rsidP="00244BA1">
            <w:pPr>
              <w:spacing w:line="240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Factor </w:t>
            </w:r>
          </w:p>
        </w:tc>
        <w:tc>
          <w:tcPr>
            <w:tcW w:w="0" w:type="auto"/>
            <w:shd w:val="clear" w:color="auto" w:fill="auto"/>
          </w:tcPr>
          <w:p w14:paraId="1F338124" w14:textId="77777777" w:rsidR="00244BA1" w:rsidRDefault="00A9772C" w:rsidP="006D75D1">
            <w:pPr>
              <w:spacing w:line="240" w:lineRule="auto"/>
              <w:jc w:val="center"/>
              <w:rPr>
                <w:b/>
                <w:sz w:val="20"/>
                <w:szCs w:val="20"/>
                <w:lang w:val="en-GB"/>
              </w:rPr>
            </w:pPr>
            <w:r w:rsidRPr="00525C64">
              <w:rPr>
                <w:b/>
                <w:sz w:val="20"/>
                <w:szCs w:val="20"/>
                <w:lang w:val="en-GB"/>
              </w:rPr>
              <w:t>Entire cohort</w:t>
            </w:r>
          </w:p>
          <w:p w14:paraId="4A2F33F3" w14:textId="1E97ED68" w:rsidR="00A9772C" w:rsidRPr="00244BA1" w:rsidRDefault="00244BA1" w:rsidP="006D75D1">
            <w:pPr>
              <w:spacing w:line="240" w:lineRule="auto"/>
              <w:jc w:val="center"/>
              <w:rPr>
                <w:b/>
                <w:sz w:val="20"/>
                <w:szCs w:val="20"/>
                <w:lang w:val="en-GB"/>
              </w:rPr>
            </w:pPr>
            <w:r w:rsidRPr="00244BA1">
              <w:rPr>
                <w:b/>
                <w:sz w:val="20"/>
                <w:szCs w:val="20"/>
                <w:lang w:val="en-GB"/>
              </w:rPr>
              <w:t>(</w:t>
            </w:r>
            <w:r w:rsidR="00A9772C" w:rsidRPr="00244BA1">
              <w:rPr>
                <w:b/>
                <w:sz w:val="20"/>
                <w:szCs w:val="20"/>
                <w:lang w:val="en-GB"/>
              </w:rPr>
              <w:t>n=175</w:t>
            </w:r>
            <w:r w:rsidRPr="00244BA1">
              <w:rPr>
                <w:b/>
                <w:sz w:val="20"/>
                <w:szCs w:val="20"/>
                <w:lang w:val="en-GB"/>
              </w:rPr>
              <w:t>)</w:t>
            </w:r>
          </w:p>
          <w:p w14:paraId="7D710A7D" w14:textId="0FE8C4AD" w:rsidR="00244BA1" w:rsidRPr="00A9772C" w:rsidRDefault="00244BA1" w:rsidP="006D75D1">
            <w:pPr>
              <w:spacing w:line="240" w:lineRule="auto"/>
              <w:jc w:val="center"/>
              <w:rPr>
                <w:b/>
                <w:sz w:val="20"/>
                <w:szCs w:val="20"/>
                <w:lang w:val="en-GB"/>
              </w:rPr>
            </w:pPr>
            <w:r w:rsidRPr="00244BA1">
              <w:rPr>
                <w:b/>
                <w:sz w:val="20"/>
                <w:szCs w:val="20"/>
                <w:lang w:val="en-GB"/>
              </w:rPr>
              <w:t>n (%)</w:t>
            </w:r>
          </w:p>
        </w:tc>
        <w:tc>
          <w:tcPr>
            <w:tcW w:w="0" w:type="auto"/>
          </w:tcPr>
          <w:p w14:paraId="0675CC34" w14:textId="77777777" w:rsidR="00A9772C" w:rsidRDefault="00A9772C" w:rsidP="006D75D1">
            <w:pPr>
              <w:spacing w:line="240" w:lineRule="auto"/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Esophagus</w:t>
            </w:r>
          </w:p>
          <w:p w14:paraId="6FCDDAB1" w14:textId="77777777" w:rsidR="00A9772C" w:rsidRPr="00597780" w:rsidRDefault="00A9772C" w:rsidP="006D75D1">
            <w:pPr>
              <w:spacing w:line="240" w:lineRule="auto"/>
              <w:jc w:val="center"/>
              <w:rPr>
                <w:b/>
                <w:sz w:val="20"/>
                <w:szCs w:val="20"/>
                <w:lang w:val="en-GB"/>
              </w:rPr>
            </w:pPr>
            <w:r w:rsidRPr="00597780">
              <w:rPr>
                <w:b/>
                <w:sz w:val="20"/>
                <w:szCs w:val="20"/>
                <w:lang w:val="en-GB"/>
              </w:rPr>
              <w:t>(n=60)</w:t>
            </w:r>
          </w:p>
          <w:p w14:paraId="03607937" w14:textId="474B9AD5" w:rsidR="00244BA1" w:rsidRPr="00525C64" w:rsidRDefault="00244BA1" w:rsidP="006D75D1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n (%)</w:t>
            </w:r>
          </w:p>
        </w:tc>
        <w:tc>
          <w:tcPr>
            <w:tcW w:w="0" w:type="auto"/>
          </w:tcPr>
          <w:p w14:paraId="5E40863F" w14:textId="46006696" w:rsidR="00A9772C" w:rsidRDefault="00AE7880" w:rsidP="006D75D1">
            <w:pPr>
              <w:spacing w:line="240" w:lineRule="auto"/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Cardia     </w:t>
            </w:r>
            <w:bookmarkStart w:id="0" w:name="_GoBack"/>
            <w:bookmarkEnd w:id="0"/>
          </w:p>
          <w:p w14:paraId="3856FD77" w14:textId="77777777" w:rsidR="00C94E66" w:rsidRDefault="00C94E66" w:rsidP="006D75D1">
            <w:pPr>
              <w:spacing w:line="240" w:lineRule="auto"/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(n=45)</w:t>
            </w:r>
          </w:p>
          <w:p w14:paraId="1C8AFF64" w14:textId="7C468B7A" w:rsidR="00C94E66" w:rsidRDefault="00C94E66" w:rsidP="006D75D1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n (%)</w:t>
            </w:r>
          </w:p>
        </w:tc>
        <w:tc>
          <w:tcPr>
            <w:tcW w:w="0" w:type="auto"/>
          </w:tcPr>
          <w:p w14:paraId="3961D1F0" w14:textId="77777777" w:rsidR="00A9772C" w:rsidRDefault="00A9772C" w:rsidP="005A1DBA">
            <w:pPr>
              <w:spacing w:line="240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Stomach</w:t>
            </w:r>
          </w:p>
          <w:p w14:paraId="78BFBF86" w14:textId="77777777" w:rsidR="00C94E66" w:rsidRDefault="00C94E66" w:rsidP="005A1DBA">
            <w:pPr>
              <w:spacing w:line="240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(n=66)</w:t>
            </w:r>
          </w:p>
          <w:p w14:paraId="51F0001C" w14:textId="3B653155" w:rsidR="00C94E66" w:rsidRDefault="00C94E66" w:rsidP="005A1DBA">
            <w:pPr>
              <w:spacing w:line="240" w:lineRule="auto"/>
              <w:rPr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n (%)</w:t>
            </w:r>
          </w:p>
        </w:tc>
        <w:tc>
          <w:tcPr>
            <w:tcW w:w="0" w:type="auto"/>
          </w:tcPr>
          <w:p w14:paraId="2C21B7F7" w14:textId="77777777" w:rsidR="00A9772C" w:rsidRDefault="00A9772C" w:rsidP="005A1DBA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  <w:p w14:paraId="0475CCA1" w14:textId="77777777" w:rsidR="000A3CC1" w:rsidRDefault="000A3CC1" w:rsidP="005A1DBA">
            <w:pPr>
              <w:spacing w:line="240" w:lineRule="auto"/>
              <w:rPr>
                <w:i/>
                <w:sz w:val="20"/>
                <w:szCs w:val="20"/>
                <w:lang w:val="en-GB"/>
              </w:rPr>
            </w:pPr>
          </w:p>
          <w:p w14:paraId="396C3266" w14:textId="249B46F7" w:rsidR="00A9772C" w:rsidRPr="00A9772C" w:rsidRDefault="00A9772C" w:rsidP="005A1DBA">
            <w:pPr>
              <w:spacing w:line="240" w:lineRule="auto"/>
              <w:rPr>
                <w:i/>
                <w:sz w:val="20"/>
                <w:szCs w:val="20"/>
                <w:lang w:val="en-GB"/>
              </w:rPr>
            </w:pPr>
            <w:r w:rsidRPr="00A9772C">
              <w:rPr>
                <w:i/>
                <w:sz w:val="20"/>
                <w:szCs w:val="20"/>
                <w:lang w:val="en-GB"/>
              </w:rPr>
              <w:t>P</w:t>
            </w:r>
          </w:p>
        </w:tc>
      </w:tr>
      <w:tr w:rsidR="00A9772C" w:rsidRPr="00BA2E7E" w14:paraId="5BE1C6BF" w14:textId="06D63645" w:rsidTr="009B7C35">
        <w:trPr>
          <w:trHeight w:val="895"/>
        </w:trPr>
        <w:tc>
          <w:tcPr>
            <w:tcW w:w="0" w:type="auto"/>
            <w:shd w:val="clear" w:color="auto" w:fill="auto"/>
          </w:tcPr>
          <w:p w14:paraId="25BC4B81" w14:textId="6F2361A0" w:rsidR="00A9772C" w:rsidRPr="00CF327E" w:rsidRDefault="00A9772C" w:rsidP="00D843AE">
            <w:pPr>
              <w:spacing w:line="360" w:lineRule="auto"/>
              <w:rPr>
                <w:b/>
                <w:sz w:val="20"/>
                <w:szCs w:val="20"/>
                <w:lang w:val="en-GB"/>
              </w:rPr>
            </w:pPr>
            <w:r w:rsidRPr="00BA2E7E">
              <w:rPr>
                <w:b/>
                <w:sz w:val="20"/>
                <w:szCs w:val="20"/>
                <w:lang w:val="en-GB"/>
              </w:rPr>
              <w:t xml:space="preserve">Age </w:t>
            </w:r>
          </w:p>
          <w:p w14:paraId="43A95C78" w14:textId="77777777" w:rsidR="00A9772C" w:rsidRPr="00BA2E7E" w:rsidRDefault="00A9772C" w:rsidP="00D843AE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Mean </w:t>
            </w:r>
          </w:p>
          <w:p w14:paraId="534D41CE" w14:textId="77777777" w:rsidR="00A9772C" w:rsidRPr="00BA2E7E" w:rsidRDefault="00A9772C" w:rsidP="00D843AE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BA2E7E">
              <w:rPr>
                <w:sz w:val="20"/>
                <w:szCs w:val="20"/>
                <w:lang w:val="en-GB"/>
              </w:rPr>
              <w:t xml:space="preserve">Median </w:t>
            </w:r>
          </w:p>
          <w:p w14:paraId="55E27059" w14:textId="77777777" w:rsidR="00A9772C" w:rsidRPr="00BA2E7E" w:rsidRDefault="00A9772C" w:rsidP="00D843AE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BA2E7E">
              <w:rPr>
                <w:sz w:val="20"/>
                <w:szCs w:val="20"/>
                <w:lang w:val="en-GB"/>
              </w:rPr>
              <w:t>(Range)</w:t>
            </w:r>
          </w:p>
        </w:tc>
        <w:tc>
          <w:tcPr>
            <w:tcW w:w="0" w:type="auto"/>
            <w:shd w:val="clear" w:color="auto" w:fill="auto"/>
          </w:tcPr>
          <w:p w14:paraId="6AFCF17A" w14:textId="77777777" w:rsidR="00A9772C" w:rsidRPr="00BA2E7E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04C8CBC9" w14:textId="77777777" w:rsidR="00A9772C" w:rsidRPr="00BA2E7E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70.2</w:t>
            </w:r>
          </w:p>
          <w:p w14:paraId="263E983E" w14:textId="77777777" w:rsidR="00A9772C" w:rsidRPr="00BA2E7E" w:rsidRDefault="00A9772C" w:rsidP="00D843AE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BA2E7E">
              <w:rPr>
                <w:sz w:val="20"/>
                <w:szCs w:val="20"/>
                <w:lang w:val="en-GB"/>
              </w:rPr>
              <w:t>69.8</w:t>
            </w:r>
          </w:p>
          <w:p w14:paraId="4A633B2B" w14:textId="47B68869" w:rsidR="00A9772C" w:rsidRPr="00BA2E7E" w:rsidRDefault="00A9772C" w:rsidP="00D843AE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BA2E7E">
              <w:rPr>
                <w:sz w:val="20"/>
                <w:szCs w:val="20"/>
                <w:lang w:val="en-GB"/>
              </w:rPr>
              <w:t>42</w:t>
            </w:r>
            <w:r>
              <w:rPr>
                <w:sz w:val="20"/>
                <w:szCs w:val="20"/>
                <w:lang w:val="en-GB"/>
              </w:rPr>
              <w:t>.6</w:t>
            </w:r>
            <w:r w:rsidRPr="00BA2E7E">
              <w:rPr>
                <w:sz w:val="20"/>
                <w:szCs w:val="20"/>
                <w:lang w:val="en-GB"/>
              </w:rPr>
              <w:t>-94</w:t>
            </w:r>
            <w:r>
              <w:rPr>
                <w:sz w:val="20"/>
                <w:szCs w:val="20"/>
                <w:lang w:val="en-GB"/>
              </w:rPr>
              <w:t>.4</w:t>
            </w:r>
          </w:p>
        </w:tc>
        <w:tc>
          <w:tcPr>
            <w:tcW w:w="0" w:type="auto"/>
          </w:tcPr>
          <w:p w14:paraId="25A6D22D" w14:textId="77777777" w:rsidR="00A9772C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0BD9CF29" w14:textId="77777777" w:rsidR="00A9772C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76.9</w:t>
            </w:r>
          </w:p>
          <w:p w14:paraId="47D78455" w14:textId="77777777" w:rsidR="00A9772C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66.02</w:t>
            </w:r>
          </w:p>
          <w:p w14:paraId="345A6AC3" w14:textId="41A19829" w:rsidR="00A9772C" w:rsidRPr="00BA2E7E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48.2-88.5</w:t>
            </w:r>
          </w:p>
        </w:tc>
        <w:tc>
          <w:tcPr>
            <w:tcW w:w="0" w:type="auto"/>
          </w:tcPr>
          <w:p w14:paraId="3C62F95F" w14:textId="77777777" w:rsidR="00A9772C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3C058043" w14:textId="77777777" w:rsidR="00A9772C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69.9</w:t>
            </w:r>
          </w:p>
          <w:p w14:paraId="078130B9" w14:textId="77777777" w:rsidR="00A9772C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68.7</w:t>
            </w:r>
          </w:p>
          <w:p w14:paraId="58997A82" w14:textId="0F2FC691" w:rsidR="00A9772C" w:rsidRPr="00BA2E7E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48.7-88.5</w:t>
            </w:r>
          </w:p>
        </w:tc>
        <w:tc>
          <w:tcPr>
            <w:tcW w:w="0" w:type="auto"/>
          </w:tcPr>
          <w:p w14:paraId="0B63A762" w14:textId="77777777" w:rsidR="00A9772C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09191C05" w14:textId="77777777" w:rsidR="00A9772C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72.0</w:t>
            </w:r>
          </w:p>
          <w:p w14:paraId="7DFA4E3D" w14:textId="77777777" w:rsidR="00A9772C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72.6</w:t>
            </w:r>
          </w:p>
          <w:p w14:paraId="7D85001D" w14:textId="1FCF53D0" w:rsidR="00A9772C" w:rsidRPr="00BA2E7E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42.6-94.4</w:t>
            </w:r>
          </w:p>
        </w:tc>
        <w:tc>
          <w:tcPr>
            <w:tcW w:w="0" w:type="auto"/>
          </w:tcPr>
          <w:p w14:paraId="73FE291A" w14:textId="77777777" w:rsidR="00A9772C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62ECA5EB" w14:textId="787BAD33" w:rsidR="00A9772C" w:rsidRPr="00BA2E7E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0.080</w:t>
            </w:r>
          </w:p>
        </w:tc>
      </w:tr>
      <w:tr w:rsidR="00A9772C" w:rsidRPr="00BA2E7E" w14:paraId="49AA81D8" w14:textId="2BA612B2" w:rsidTr="009B7C35">
        <w:trPr>
          <w:trHeight w:val="885"/>
        </w:trPr>
        <w:tc>
          <w:tcPr>
            <w:tcW w:w="0" w:type="auto"/>
            <w:shd w:val="clear" w:color="auto" w:fill="auto"/>
          </w:tcPr>
          <w:p w14:paraId="7F927D53" w14:textId="069867B6" w:rsidR="00A9772C" w:rsidRPr="00CF327E" w:rsidRDefault="00A9772C" w:rsidP="009242FE">
            <w:pPr>
              <w:spacing w:line="360" w:lineRule="auto"/>
              <w:rPr>
                <w:b/>
                <w:sz w:val="20"/>
                <w:szCs w:val="20"/>
                <w:lang w:val="en-GB"/>
              </w:rPr>
            </w:pPr>
            <w:r w:rsidRPr="00BA2E7E">
              <w:rPr>
                <w:b/>
                <w:sz w:val="20"/>
                <w:szCs w:val="20"/>
                <w:lang w:val="en-GB"/>
              </w:rPr>
              <w:t xml:space="preserve">Sex </w:t>
            </w:r>
          </w:p>
          <w:p w14:paraId="31DEE798" w14:textId="77777777" w:rsidR="00A9772C" w:rsidRPr="00BA2E7E" w:rsidRDefault="00A9772C" w:rsidP="009242FE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BA2E7E">
              <w:rPr>
                <w:sz w:val="20"/>
                <w:szCs w:val="20"/>
                <w:lang w:val="en-GB"/>
              </w:rPr>
              <w:t>Wome</w:t>
            </w:r>
            <w:r>
              <w:rPr>
                <w:sz w:val="20"/>
                <w:szCs w:val="20"/>
                <w:lang w:val="en-GB"/>
              </w:rPr>
              <w:t xml:space="preserve">n </w:t>
            </w:r>
          </w:p>
          <w:p w14:paraId="4F67713C" w14:textId="1CD6F89F" w:rsidR="008F07B7" w:rsidRPr="00BA2E7E" w:rsidRDefault="00A9772C" w:rsidP="009242FE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BA2E7E">
              <w:rPr>
                <w:sz w:val="20"/>
                <w:szCs w:val="20"/>
                <w:lang w:val="en-GB"/>
              </w:rPr>
              <w:t>Men</w:t>
            </w:r>
          </w:p>
        </w:tc>
        <w:tc>
          <w:tcPr>
            <w:tcW w:w="0" w:type="auto"/>
            <w:shd w:val="clear" w:color="auto" w:fill="auto"/>
          </w:tcPr>
          <w:p w14:paraId="4E6FDB6B" w14:textId="77777777" w:rsidR="00A9772C" w:rsidRPr="00BA2E7E" w:rsidRDefault="00A9772C" w:rsidP="009242FE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344182CB" w14:textId="77777777" w:rsidR="00A9772C" w:rsidRPr="00BA2E7E" w:rsidRDefault="00A9772C" w:rsidP="009242FE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41 (23.4)</w:t>
            </w:r>
          </w:p>
          <w:p w14:paraId="5043874D" w14:textId="77777777" w:rsidR="00A9772C" w:rsidRPr="00BA2E7E" w:rsidRDefault="00A9772C" w:rsidP="009242FE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BA2E7E">
              <w:rPr>
                <w:sz w:val="20"/>
                <w:szCs w:val="20"/>
                <w:lang w:val="en-GB"/>
              </w:rPr>
              <w:t>134 (76.6)</w:t>
            </w:r>
          </w:p>
        </w:tc>
        <w:tc>
          <w:tcPr>
            <w:tcW w:w="0" w:type="auto"/>
          </w:tcPr>
          <w:p w14:paraId="093DFA8F" w14:textId="77777777" w:rsidR="00A9772C" w:rsidRDefault="00A9772C" w:rsidP="009242FE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0DA3311D" w14:textId="77777777" w:rsidR="000E3331" w:rsidRDefault="0029040D" w:rsidP="009242FE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 (10.0)</w:t>
            </w:r>
          </w:p>
          <w:p w14:paraId="2A23DFD5" w14:textId="7E0CA2D5" w:rsidR="008F07B7" w:rsidRPr="00BA2E7E" w:rsidRDefault="0029040D" w:rsidP="009242FE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54 (90.0)</w:t>
            </w:r>
          </w:p>
        </w:tc>
        <w:tc>
          <w:tcPr>
            <w:tcW w:w="0" w:type="auto"/>
          </w:tcPr>
          <w:p w14:paraId="69EE2CF9" w14:textId="77777777" w:rsidR="00A9772C" w:rsidRDefault="00A9772C" w:rsidP="009242FE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71403C79" w14:textId="77777777" w:rsidR="0029040D" w:rsidRDefault="0029040D" w:rsidP="009242FE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 (26.7)</w:t>
            </w:r>
          </w:p>
          <w:p w14:paraId="27EDC9A0" w14:textId="2D972A55" w:rsidR="0029040D" w:rsidRPr="00BA2E7E" w:rsidRDefault="0029040D" w:rsidP="009242FE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33 (73.3)</w:t>
            </w:r>
          </w:p>
        </w:tc>
        <w:tc>
          <w:tcPr>
            <w:tcW w:w="0" w:type="auto"/>
          </w:tcPr>
          <w:p w14:paraId="1B3FD6D9" w14:textId="77777777" w:rsidR="00A9772C" w:rsidRDefault="00A9772C" w:rsidP="009242FE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7B21FFBF" w14:textId="77777777" w:rsidR="0029040D" w:rsidRDefault="0029040D" w:rsidP="009242FE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 (30.3)</w:t>
            </w:r>
          </w:p>
          <w:p w14:paraId="3ECE409E" w14:textId="6DB22EAF" w:rsidR="0029040D" w:rsidRPr="00BA2E7E" w:rsidRDefault="0029040D" w:rsidP="009242FE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46 (69.7)</w:t>
            </w:r>
          </w:p>
        </w:tc>
        <w:tc>
          <w:tcPr>
            <w:tcW w:w="0" w:type="auto"/>
          </w:tcPr>
          <w:p w14:paraId="1EB44797" w14:textId="77777777" w:rsidR="00A9772C" w:rsidRDefault="00A9772C" w:rsidP="009242FE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1D2806D7" w14:textId="052B2302" w:rsidR="00AF1EBB" w:rsidRPr="00BA2E7E" w:rsidRDefault="00AF1EBB" w:rsidP="009242FE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0.007</w:t>
            </w:r>
          </w:p>
        </w:tc>
      </w:tr>
      <w:tr w:rsidR="00A9772C" w:rsidRPr="00BA2E7E" w14:paraId="5DA84FE6" w14:textId="239B2738" w:rsidTr="009B7C35">
        <w:trPr>
          <w:trHeight w:val="889"/>
        </w:trPr>
        <w:tc>
          <w:tcPr>
            <w:tcW w:w="0" w:type="auto"/>
            <w:shd w:val="clear" w:color="auto" w:fill="auto"/>
          </w:tcPr>
          <w:p w14:paraId="2D441263" w14:textId="1CF13CB2" w:rsidR="00A9772C" w:rsidRPr="00CF327E" w:rsidRDefault="00A9772C" w:rsidP="009242FE">
            <w:pPr>
              <w:spacing w:line="360" w:lineRule="auto"/>
              <w:rPr>
                <w:b/>
                <w:sz w:val="20"/>
                <w:szCs w:val="20"/>
              </w:rPr>
            </w:pPr>
            <w:r w:rsidRPr="00BA2E7E">
              <w:rPr>
                <w:b/>
                <w:sz w:val="20"/>
                <w:szCs w:val="20"/>
              </w:rPr>
              <w:t xml:space="preserve">T stage </w:t>
            </w:r>
          </w:p>
          <w:p w14:paraId="27822E6B" w14:textId="77777777" w:rsidR="00A9772C" w:rsidRPr="00BA2E7E" w:rsidRDefault="00A9772C" w:rsidP="00690B4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</w:p>
          <w:p w14:paraId="483B792A" w14:textId="77777777" w:rsidR="00A9772C" w:rsidRPr="00BA2E7E" w:rsidRDefault="00A9772C" w:rsidP="00690B45">
            <w:pPr>
              <w:spacing w:line="360" w:lineRule="auto"/>
              <w:rPr>
                <w:sz w:val="20"/>
                <w:szCs w:val="20"/>
              </w:rPr>
            </w:pPr>
            <w:r w:rsidRPr="00BA2E7E">
              <w:rPr>
                <w:sz w:val="20"/>
                <w:szCs w:val="20"/>
              </w:rPr>
              <w:t xml:space="preserve">2 </w:t>
            </w:r>
          </w:p>
          <w:p w14:paraId="2CA4263D" w14:textId="77777777" w:rsidR="00A9772C" w:rsidRPr="00BA2E7E" w:rsidRDefault="00A9772C" w:rsidP="00690B4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</w:p>
          <w:p w14:paraId="305BADCE" w14:textId="77777777" w:rsidR="00A9772C" w:rsidRPr="00BA2E7E" w:rsidRDefault="00A9772C" w:rsidP="00690B45">
            <w:pPr>
              <w:spacing w:line="360" w:lineRule="auto"/>
              <w:rPr>
                <w:sz w:val="20"/>
                <w:szCs w:val="20"/>
              </w:rPr>
            </w:pPr>
            <w:r w:rsidRPr="00BA2E7E">
              <w:rPr>
                <w:sz w:val="20"/>
                <w:szCs w:val="20"/>
              </w:rPr>
              <w:t xml:space="preserve">4 </w:t>
            </w:r>
          </w:p>
          <w:p w14:paraId="482781CA" w14:textId="6546E410" w:rsidR="00A9772C" w:rsidRPr="00CF327E" w:rsidRDefault="000A70C1" w:rsidP="00690B4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Unknown</w:t>
            </w:r>
          </w:p>
        </w:tc>
        <w:tc>
          <w:tcPr>
            <w:tcW w:w="0" w:type="auto"/>
            <w:shd w:val="clear" w:color="auto" w:fill="auto"/>
          </w:tcPr>
          <w:p w14:paraId="0EC2EDFF" w14:textId="77777777" w:rsidR="00A9772C" w:rsidRDefault="00A9772C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7235F5E2" w14:textId="77777777" w:rsidR="00A9772C" w:rsidRPr="00BA2E7E" w:rsidRDefault="00A9772C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19 (11.0)</w:t>
            </w:r>
          </w:p>
          <w:p w14:paraId="1B26D0FF" w14:textId="77777777" w:rsidR="00A9772C" w:rsidRPr="00BA2E7E" w:rsidRDefault="00A9772C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BA2E7E">
              <w:rPr>
                <w:sz w:val="20"/>
                <w:szCs w:val="20"/>
                <w:lang w:val="en-GB"/>
              </w:rPr>
              <w:t>32 (18.6)</w:t>
            </w:r>
          </w:p>
          <w:p w14:paraId="3B2C7DB6" w14:textId="77777777" w:rsidR="00A9772C" w:rsidRPr="00BA2E7E" w:rsidRDefault="00A9772C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94 (54.7)</w:t>
            </w:r>
          </w:p>
          <w:p w14:paraId="34DF7600" w14:textId="77777777" w:rsidR="00A9772C" w:rsidRDefault="00A9772C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BA2E7E">
              <w:rPr>
                <w:sz w:val="20"/>
                <w:szCs w:val="20"/>
                <w:lang w:val="en-GB"/>
              </w:rPr>
              <w:t>27 (15.7)</w:t>
            </w:r>
          </w:p>
          <w:p w14:paraId="7BBEB164" w14:textId="77777777" w:rsidR="00A9772C" w:rsidRPr="00BA2E7E" w:rsidRDefault="00A9772C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</w:tcPr>
          <w:p w14:paraId="05C62528" w14:textId="77777777" w:rsidR="00A9772C" w:rsidRDefault="00A9772C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1D8C1D04" w14:textId="77777777" w:rsidR="00F23669" w:rsidRDefault="00F23669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 (15.3)</w:t>
            </w:r>
          </w:p>
          <w:p w14:paraId="31316C31" w14:textId="77777777" w:rsidR="00F23669" w:rsidRDefault="00F23669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 (16.9)</w:t>
            </w:r>
          </w:p>
          <w:p w14:paraId="20CF63D0" w14:textId="77777777" w:rsidR="00F23669" w:rsidRDefault="00F23669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34 (57.6)</w:t>
            </w:r>
          </w:p>
          <w:p w14:paraId="3C820716" w14:textId="77777777" w:rsidR="00F23669" w:rsidRDefault="00F23669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 (10.2)</w:t>
            </w:r>
          </w:p>
          <w:p w14:paraId="0F560132" w14:textId="0D60A8DC" w:rsidR="00F23669" w:rsidRDefault="00F23669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</w:tcPr>
          <w:p w14:paraId="0B32FBD7" w14:textId="77777777" w:rsidR="00A9772C" w:rsidRDefault="00A9772C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3DF42F90" w14:textId="77777777" w:rsidR="004B765C" w:rsidRDefault="004B765C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 (6.8)</w:t>
            </w:r>
          </w:p>
          <w:p w14:paraId="0D4C3E40" w14:textId="77777777" w:rsidR="004B765C" w:rsidRDefault="004B765C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 (9.1)</w:t>
            </w:r>
          </w:p>
          <w:p w14:paraId="405B84A9" w14:textId="77777777" w:rsidR="004B765C" w:rsidRDefault="004B765C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33 (75.0)</w:t>
            </w:r>
          </w:p>
          <w:p w14:paraId="385DDC0C" w14:textId="77777777" w:rsidR="004B765C" w:rsidRDefault="004B765C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 (9.1)</w:t>
            </w:r>
          </w:p>
          <w:p w14:paraId="4ADFE5B7" w14:textId="49658B86" w:rsidR="004B765C" w:rsidRDefault="004B765C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</w:tcPr>
          <w:p w14:paraId="3C035AB9" w14:textId="77777777" w:rsidR="00A9772C" w:rsidRDefault="00A9772C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26176C51" w14:textId="77777777" w:rsidR="004B765C" w:rsidRDefault="0011161A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 (9.2)</w:t>
            </w:r>
          </w:p>
          <w:p w14:paraId="6EB6646F" w14:textId="77777777" w:rsidR="0011161A" w:rsidRDefault="0011161A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17 (26.2)</w:t>
            </w:r>
          </w:p>
          <w:p w14:paraId="0B0DB566" w14:textId="77777777" w:rsidR="0011161A" w:rsidRDefault="0011161A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26 (40.0)</w:t>
            </w:r>
          </w:p>
          <w:p w14:paraId="72F83D7F" w14:textId="77777777" w:rsidR="0011161A" w:rsidRDefault="0011161A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16 (24.6)</w:t>
            </w:r>
          </w:p>
          <w:p w14:paraId="3A053047" w14:textId="30B73FB9" w:rsidR="0011161A" w:rsidRDefault="00D72380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</w:tcPr>
          <w:p w14:paraId="57A66C8B" w14:textId="77777777" w:rsidR="00A9772C" w:rsidRDefault="00A9772C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123C6344" w14:textId="269EFAAC" w:rsidR="004B765C" w:rsidRDefault="004B765C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0.265</w:t>
            </w:r>
          </w:p>
        </w:tc>
      </w:tr>
      <w:tr w:rsidR="00A9772C" w:rsidRPr="00BA2E7E" w14:paraId="53C8C070" w14:textId="31B8EBF7" w:rsidTr="009B7C35">
        <w:trPr>
          <w:trHeight w:val="889"/>
        </w:trPr>
        <w:tc>
          <w:tcPr>
            <w:tcW w:w="0" w:type="auto"/>
            <w:shd w:val="clear" w:color="auto" w:fill="auto"/>
          </w:tcPr>
          <w:p w14:paraId="1D0E0D16" w14:textId="385C37DC" w:rsidR="00A9772C" w:rsidRDefault="00A9772C" w:rsidP="00690B45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Resection margins</w:t>
            </w:r>
          </w:p>
          <w:p w14:paraId="3F18D95D" w14:textId="77777777" w:rsidR="00A9772C" w:rsidRDefault="00A9772C" w:rsidP="00690B45">
            <w:pPr>
              <w:spacing w:line="360" w:lineRule="auto"/>
              <w:rPr>
                <w:sz w:val="20"/>
                <w:szCs w:val="20"/>
              </w:rPr>
            </w:pPr>
            <w:r w:rsidRPr="0072761B">
              <w:rPr>
                <w:sz w:val="20"/>
                <w:szCs w:val="20"/>
              </w:rPr>
              <w:t>R0</w:t>
            </w:r>
          </w:p>
          <w:p w14:paraId="37578C7E" w14:textId="77777777" w:rsidR="00A9772C" w:rsidRDefault="00A9772C" w:rsidP="009242F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R1</w:t>
            </w:r>
          </w:p>
          <w:p w14:paraId="34B59118" w14:textId="77777777" w:rsidR="00A9772C" w:rsidRPr="0072761B" w:rsidRDefault="00A9772C" w:rsidP="009242F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R2</w:t>
            </w:r>
          </w:p>
        </w:tc>
        <w:tc>
          <w:tcPr>
            <w:tcW w:w="0" w:type="auto"/>
            <w:shd w:val="clear" w:color="auto" w:fill="auto"/>
          </w:tcPr>
          <w:p w14:paraId="673107E8" w14:textId="77777777" w:rsidR="00A9772C" w:rsidRDefault="00A9772C" w:rsidP="009242FE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7E8C83A7" w14:textId="6BE4630E" w:rsidR="00A9772C" w:rsidRDefault="00A9772C" w:rsidP="009242FE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122 (69.7)</w:t>
            </w:r>
          </w:p>
          <w:p w14:paraId="6FA39806" w14:textId="4A63F0F6" w:rsidR="00A9772C" w:rsidRDefault="00A9772C" w:rsidP="009242FE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34 (19.4)</w:t>
            </w:r>
          </w:p>
          <w:p w14:paraId="720C0FD8" w14:textId="77777777" w:rsidR="00A9772C" w:rsidRPr="00BA2E7E" w:rsidRDefault="00A9772C" w:rsidP="009242FE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19 (10.9)</w:t>
            </w:r>
          </w:p>
        </w:tc>
        <w:tc>
          <w:tcPr>
            <w:tcW w:w="0" w:type="auto"/>
          </w:tcPr>
          <w:p w14:paraId="3950E2A8" w14:textId="77777777" w:rsidR="00A9772C" w:rsidRDefault="00A9772C" w:rsidP="009242FE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03D6539F" w14:textId="77777777" w:rsidR="00F67FB6" w:rsidRDefault="00126719" w:rsidP="009242FE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38 (63.3)</w:t>
            </w:r>
          </w:p>
          <w:p w14:paraId="0CB72592" w14:textId="77777777" w:rsidR="00126719" w:rsidRDefault="00126719" w:rsidP="009242FE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 (16.7)</w:t>
            </w:r>
          </w:p>
          <w:p w14:paraId="3A35AD8B" w14:textId="67DEF270" w:rsidR="00126719" w:rsidRDefault="00126719" w:rsidP="009242FE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 (20.0)</w:t>
            </w:r>
          </w:p>
        </w:tc>
        <w:tc>
          <w:tcPr>
            <w:tcW w:w="0" w:type="auto"/>
          </w:tcPr>
          <w:p w14:paraId="6F07AF11" w14:textId="77777777" w:rsidR="00A9772C" w:rsidRDefault="00A9772C" w:rsidP="009242FE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14D40D19" w14:textId="77777777" w:rsidR="00126719" w:rsidRDefault="00126719" w:rsidP="009242FE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30 (66.7)</w:t>
            </w:r>
          </w:p>
          <w:p w14:paraId="7ED0BF94" w14:textId="77777777" w:rsidR="00126719" w:rsidRDefault="00126719" w:rsidP="009242FE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(24.4)</w:t>
            </w:r>
          </w:p>
          <w:p w14:paraId="65088A4D" w14:textId="60C0FE21" w:rsidR="00126719" w:rsidRDefault="00126719" w:rsidP="009242FE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 (8.9)</w:t>
            </w:r>
          </w:p>
        </w:tc>
        <w:tc>
          <w:tcPr>
            <w:tcW w:w="0" w:type="auto"/>
          </w:tcPr>
          <w:p w14:paraId="66E22FDF" w14:textId="77777777" w:rsidR="00A9772C" w:rsidRDefault="00A9772C" w:rsidP="009242FE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0E536FD5" w14:textId="7A8283BD" w:rsidR="00126719" w:rsidRDefault="00126719" w:rsidP="009242FE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51 (77.3)</w:t>
            </w:r>
          </w:p>
          <w:p w14:paraId="7C04F3C0" w14:textId="77777777" w:rsidR="00126719" w:rsidRDefault="00126719" w:rsidP="009242FE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 (18.2)</w:t>
            </w:r>
          </w:p>
          <w:p w14:paraId="231CE1BF" w14:textId="1910EE14" w:rsidR="00126719" w:rsidRDefault="00126719" w:rsidP="009242FE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 (4.5)</w:t>
            </w:r>
          </w:p>
        </w:tc>
        <w:tc>
          <w:tcPr>
            <w:tcW w:w="0" w:type="auto"/>
          </w:tcPr>
          <w:p w14:paraId="6F142B35" w14:textId="77777777" w:rsidR="00A9772C" w:rsidRDefault="00A9772C" w:rsidP="009242FE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1E41286B" w14:textId="73CA8AD5" w:rsidR="00F67FB6" w:rsidRDefault="00F67FB6" w:rsidP="009242FE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0.016</w:t>
            </w:r>
          </w:p>
        </w:tc>
      </w:tr>
      <w:tr w:rsidR="00A9772C" w:rsidRPr="00BA2E7E" w14:paraId="7FB0EF3E" w14:textId="44B84180" w:rsidTr="009B7C35">
        <w:trPr>
          <w:trHeight w:val="438"/>
        </w:trPr>
        <w:tc>
          <w:tcPr>
            <w:tcW w:w="0" w:type="auto"/>
            <w:shd w:val="clear" w:color="auto" w:fill="auto"/>
          </w:tcPr>
          <w:p w14:paraId="578B62FA" w14:textId="7F8CCDE7" w:rsidR="00A9772C" w:rsidRPr="00CF327E" w:rsidRDefault="00A9772C" w:rsidP="00690B45">
            <w:pPr>
              <w:spacing w:line="360" w:lineRule="auto"/>
              <w:rPr>
                <w:b/>
                <w:sz w:val="20"/>
                <w:szCs w:val="20"/>
              </w:rPr>
            </w:pPr>
            <w:r w:rsidRPr="00BA2E7E">
              <w:rPr>
                <w:b/>
                <w:sz w:val="20"/>
                <w:szCs w:val="20"/>
              </w:rPr>
              <w:t xml:space="preserve">Examined nodes </w:t>
            </w:r>
          </w:p>
          <w:p w14:paraId="1960E5F1" w14:textId="77777777" w:rsidR="00A9772C" w:rsidRDefault="00A9772C" w:rsidP="00690B45">
            <w:pPr>
              <w:spacing w:line="360" w:lineRule="auto"/>
              <w:rPr>
                <w:sz w:val="20"/>
                <w:szCs w:val="20"/>
              </w:rPr>
            </w:pPr>
            <w:r w:rsidRPr="00BA2E7E">
              <w:rPr>
                <w:sz w:val="20"/>
                <w:szCs w:val="20"/>
              </w:rPr>
              <w:t xml:space="preserve">Mean </w:t>
            </w:r>
          </w:p>
          <w:p w14:paraId="35620F37" w14:textId="77777777" w:rsidR="00A9772C" w:rsidRPr="00BA2E7E" w:rsidRDefault="00A9772C" w:rsidP="0097220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Median</w:t>
            </w:r>
          </w:p>
          <w:p w14:paraId="0DEE8175" w14:textId="77777777" w:rsidR="00A9772C" w:rsidRPr="00BA2E7E" w:rsidRDefault="00A9772C" w:rsidP="00972202">
            <w:pPr>
              <w:spacing w:line="360" w:lineRule="auto"/>
              <w:rPr>
                <w:sz w:val="20"/>
                <w:szCs w:val="20"/>
              </w:rPr>
            </w:pPr>
            <w:r w:rsidRPr="00BA2E7E">
              <w:rPr>
                <w:sz w:val="20"/>
                <w:szCs w:val="20"/>
              </w:rPr>
              <w:t xml:space="preserve">Range </w:t>
            </w:r>
          </w:p>
          <w:p w14:paraId="11E91C21" w14:textId="2A379D25" w:rsidR="00A9772C" w:rsidRPr="00BA2E7E" w:rsidRDefault="000A70C1" w:rsidP="0097220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Unknown</w:t>
            </w:r>
            <w:r w:rsidR="00A9772C" w:rsidRPr="00BA2E7E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14:paraId="36E8E16D" w14:textId="77777777" w:rsidR="00A9772C" w:rsidRPr="00BA2E7E" w:rsidRDefault="00A9772C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1F1CD85C" w14:textId="77777777" w:rsidR="00A9772C" w:rsidRDefault="00A9772C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29.0</w:t>
            </w:r>
          </w:p>
          <w:p w14:paraId="30A4F905" w14:textId="77777777" w:rsidR="00A9772C" w:rsidRDefault="00A9772C" w:rsidP="00972202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30.2</w:t>
            </w:r>
          </w:p>
          <w:p w14:paraId="43F2061D" w14:textId="77777777" w:rsidR="00A9772C" w:rsidRPr="00BA2E7E" w:rsidRDefault="00A9772C" w:rsidP="00972202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1-</w:t>
            </w:r>
            <w:r w:rsidRPr="00BA2E7E">
              <w:rPr>
                <w:sz w:val="20"/>
                <w:szCs w:val="20"/>
                <w:lang w:val="en-GB"/>
              </w:rPr>
              <w:t>112</w:t>
            </w:r>
          </w:p>
          <w:p w14:paraId="36E16372" w14:textId="77777777" w:rsidR="00A9772C" w:rsidRPr="00BA2E7E" w:rsidRDefault="00A9772C" w:rsidP="00972202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BA2E7E">
              <w:rPr>
                <w:sz w:val="20"/>
                <w:szCs w:val="20"/>
                <w:lang w:val="en-GB"/>
              </w:rPr>
              <w:t>14</w:t>
            </w:r>
          </w:p>
        </w:tc>
        <w:tc>
          <w:tcPr>
            <w:tcW w:w="0" w:type="auto"/>
          </w:tcPr>
          <w:p w14:paraId="402D44E0" w14:textId="77777777" w:rsidR="00A9772C" w:rsidRDefault="00A9772C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748E2F4C" w14:textId="77777777" w:rsidR="002A0695" w:rsidRDefault="00DF4CFE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36.6</w:t>
            </w:r>
          </w:p>
          <w:p w14:paraId="2037EE11" w14:textId="77777777" w:rsidR="00DF4CFE" w:rsidRDefault="00DF4CFE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33.5</w:t>
            </w:r>
          </w:p>
          <w:p w14:paraId="5D502654" w14:textId="77777777" w:rsidR="00DF4CFE" w:rsidRDefault="00DF4CFE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10-72</w:t>
            </w:r>
          </w:p>
          <w:p w14:paraId="5BBD5A4C" w14:textId="17492FDC" w:rsidR="00DF4CFE" w:rsidRPr="00BA2E7E" w:rsidRDefault="00DF4CFE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</w:tcPr>
          <w:p w14:paraId="5819D720" w14:textId="77777777" w:rsidR="00A9772C" w:rsidRDefault="00A9772C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725ECB53" w14:textId="77777777" w:rsidR="005C4FDB" w:rsidRDefault="0035167A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29.7</w:t>
            </w:r>
          </w:p>
          <w:p w14:paraId="7559CED7" w14:textId="77777777" w:rsidR="0035167A" w:rsidRDefault="0035167A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28.00</w:t>
            </w:r>
          </w:p>
          <w:p w14:paraId="39AB3427" w14:textId="60CC75D0" w:rsidR="005C4FDB" w:rsidRDefault="0035167A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8-48</w:t>
            </w:r>
          </w:p>
          <w:p w14:paraId="2E6F1343" w14:textId="454A3AD8" w:rsidR="005C4FDB" w:rsidRPr="00BA2E7E" w:rsidRDefault="0035167A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</w:tcPr>
          <w:p w14:paraId="3FA616B5" w14:textId="77777777" w:rsidR="00A9772C" w:rsidRDefault="00A9772C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61C1E1C9" w14:textId="77777777" w:rsidR="00D8497F" w:rsidRDefault="00500B72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25.8</w:t>
            </w:r>
          </w:p>
          <w:p w14:paraId="4A74EDBE" w14:textId="0980A05D" w:rsidR="00500B72" w:rsidRDefault="003755D4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23.0</w:t>
            </w:r>
          </w:p>
          <w:p w14:paraId="2348CD09" w14:textId="56A477E7" w:rsidR="00D8497F" w:rsidRDefault="00500B72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1-112</w:t>
            </w:r>
          </w:p>
          <w:p w14:paraId="6339A880" w14:textId="3AEEA691" w:rsidR="00D8497F" w:rsidRPr="00BA2E7E" w:rsidRDefault="00D8497F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</w:t>
            </w:r>
          </w:p>
        </w:tc>
        <w:tc>
          <w:tcPr>
            <w:tcW w:w="0" w:type="auto"/>
          </w:tcPr>
          <w:p w14:paraId="23B814E0" w14:textId="77777777" w:rsidR="00A9772C" w:rsidRDefault="00A9772C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6BB5A0EA" w14:textId="6805A47F" w:rsidR="002A0695" w:rsidRPr="00BA2E7E" w:rsidRDefault="002A0695" w:rsidP="00690B4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&lt;0.001</w:t>
            </w:r>
          </w:p>
        </w:tc>
      </w:tr>
      <w:tr w:rsidR="00A9772C" w:rsidRPr="00BA2E7E" w14:paraId="7A4D45EA" w14:textId="31EB33E9" w:rsidTr="009B7C35">
        <w:trPr>
          <w:trHeight w:val="971"/>
        </w:trPr>
        <w:tc>
          <w:tcPr>
            <w:tcW w:w="0" w:type="auto"/>
            <w:shd w:val="clear" w:color="auto" w:fill="auto"/>
          </w:tcPr>
          <w:p w14:paraId="41D70DC4" w14:textId="02D15BC2" w:rsidR="00A9772C" w:rsidRPr="00CF327E" w:rsidRDefault="00A9772C" w:rsidP="00F66615">
            <w:pPr>
              <w:spacing w:line="360" w:lineRule="auto"/>
              <w:rPr>
                <w:b/>
                <w:sz w:val="20"/>
                <w:szCs w:val="20"/>
                <w:lang w:val="en-GB"/>
              </w:rPr>
            </w:pPr>
            <w:r w:rsidRPr="00BA2E7E">
              <w:rPr>
                <w:b/>
                <w:sz w:val="20"/>
                <w:szCs w:val="20"/>
                <w:lang w:val="en-GB"/>
              </w:rPr>
              <w:t xml:space="preserve">N stage </w:t>
            </w:r>
          </w:p>
          <w:p w14:paraId="7237F5F0" w14:textId="77777777" w:rsidR="00A9772C" w:rsidRPr="00BA2E7E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0 </w:t>
            </w:r>
          </w:p>
          <w:p w14:paraId="67E2DAF1" w14:textId="77777777" w:rsidR="00A9772C" w:rsidRPr="00BA2E7E" w:rsidRDefault="00A9772C" w:rsidP="00972202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BA2E7E">
              <w:rPr>
                <w:sz w:val="20"/>
                <w:szCs w:val="20"/>
                <w:lang w:val="en-GB"/>
              </w:rPr>
              <w:t>1</w:t>
            </w:r>
          </w:p>
          <w:p w14:paraId="04F638FB" w14:textId="77777777" w:rsidR="00A9772C" w:rsidRPr="00BA2E7E" w:rsidRDefault="00A9772C" w:rsidP="00972202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2 </w:t>
            </w:r>
          </w:p>
          <w:p w14:paraId="667BE9A5" w14:textId="4FC755F5" w:rsidR="00A9772C" w:rsidRPr="00BA2E7E" w:rsidRDefault="009D32AA" w:rsidP="00972202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3ABF54CE" w14:textId="77777777" w:rsidR="00A9772C" w:rsidRPr="00BA2E7E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592531F6" w14:textId="77777777" w:rsidR="00A9772C" w:rsidRPr="00BA2E7E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59 (33.7)</w:t>
            </w:r>
          </w:p>
          <w:p w14:paraId="02FA7D04" w14:textId="77777777" w:rsidR="00A9772C" w:rsidRPr="00BA2E7E" w:rsidRDefault="00A9772C" w:rsidP="00972202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BA2E7E">
              <w:rPr>
                <w:sz w:val="20"/>
                <w:szCs w:val="20"/>
                <w:lang w:val="en-GB"/>
              </w:rPr>
              <w:t>30 (17.1)</w:t>
            </w:r>
          </w:p>
          <w:p w14:paraId="5E9AC357" w14:textId="77777777" w:rsidR="00A9772C" w:rsidRPr="00BA2E7E" w:rsidRDefault="00A9772C" w:rsidP="00972202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41 (23.4)</w:t>
            </w:r>
          </w:p>
          <w:p w14:paraId="536C3C2C" w14:textId="558F02E8" w:rsidR="00A9772C" w:rsidRPr="00BA2E7E" w:rsidRDefault="00A9772C" w:rsidP="00972202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BA2E7E">
              <w:rPr>
                <w:sz w:val="20"/>
                <w:szCs w:val="20"/>
                <w:lang w:val="en-GB"/>
              </w:rPr>
              <w:t>45 (25.7)</w:t>
            </w:r>
          </w:p>
        </w:tc>
        <w:tc>
          <w:tcPr>
            <w:tcW w:w="0" w:type="auto"/>
          </w:tcPr>
          <w:p w14:paraId="2694C429" w14:textId="77777777" w:rsidR="00A9772C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1E144A2B" w14:textId="77777777" w:rsidR="003755D4" w:rsidRDefault="003755D4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 (25.0)</w:t>
            </w:r>
          </w:p>
          <w:p w14:paraId="0B6E2658" w14:textId="77777777" w:rsidR="003755D4" w:rsidRDefault="003755D4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(18.3)</w:t>
            </w:r>
          </w:p>
          <w:p w14:paraId="73CF10E8" w14:textId="77777777" w:rsidR="003755D4" w:rsidRDefault="003755D4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 (25.0)</w:t>
            </w:r>
          </w:p>
          <w:p w14:paraId="048826EB" w14:textId="3358179F" w:rsidR="003755D4" w:rsidRPr="00BA2E7E" w:rsidRDefault="003755D4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19 (31.7)</w:t>
            </w:r>
          </w:p>
        </w:tc>
        <w:tc>
          <w:tcPr>
            <w:tcW w:w="0" w:type="auto"/>
          </w:tcPr>
          <w:p w14:paraId="137C7699" w14:textId="77777777" w:rsidR="00A9772C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25CC6B0C" w14:textId="77777777" w:rsidR="003755D4" w:rsidRDefault="001065D1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 (26.7)</w:t>
            </w:r>
          </w:p>
          <w:p w14:paraId="75D91BAD" w14:textId="77777777" w:rsidR="001065D1" w:rsidRDefault="00007E8B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 (15.6)</w:t>
            </w:r>
          </w:p>
          <w:p w14:paraId="33282318" w14:textId="77777777" w:rsidR="00007E8B" w:rsidRDefault="00007E8B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14 (31.1)</w:t>
            </w:r>
          </w:p>
          <w:p w14:paraId="7B7F351F" w14:textId="6187D736" w:rsidR="00007E8B" w:rsidRPr="00BA2E7E" w:rsidRDefault="009D32AA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 (26.7)</w:t>
            </w:r>
          </w:p>
        </w:tc>
        <w:tc>
          <w:tcPr>
            <w:tcW w:w="0" w:type="auto"/>
          </w:tcPr>
          <w:p w14:paraId="30AC11E2" w14:textId="77777777" w:rsidR="00A9772C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5436E4A4" w14:textId="77777777" w:rsidR="00F65F0F" w:rsidRDefault="00F65F0F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28 (42.4)</w:t>
            </w:r>
          </w:p>
          <w:p w14:paraId="47A99389" w14:textId="77777777" w:rsidR="00F65F0F" w:rsidRDefault="00F65F0F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 (18.2)</w:t>
            </w:r>
          </w:p>
          <w:p w14:paraId="0B5ED0FB" w14:textId="77777777" w:rsidR="00F65F0F" w:rsidRDefault="00F65F0F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 (18.2)</w:t>
            </w:r>
          </w:p>
          <w:p w14:paraId="0AB7CE92" w14:textId="1015332B" w:rsidR="00F65F0F" w:rsidRPr="00BA2E7E" w:rsidRDefault="00F65F0F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14 (21.2)</w:t>
            </w:r>
          </w:p>
        </w:tc>
        <w:tc>
          <w:tcPr>
            <w:tcW w:w="0" w:type="auto"/>
          </w:tcPr>
          <w:p w14:paraId="116826B0" w14:textId="77777777" w:rsidR="00A9772C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273331B6" w14:textId="63A0F38B" w:rsidR="00F65F0F" w:rsidRPr="00BA2E7E" w:rsidRDefault="00F65F0F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0.032</w:t>
            </w:r>
          </w:p>
        </w:tc>
      </w:tr>
      <w:tr w:rsidR="00A9772C" w:rsidRPr="00BA2E7E" w14:paraId="559D5D9B" w14:textId="7206D234" w:rsidTr="009B7C35">
        <w:trPr>
          <w:trHeight w:val="438"/>
        </w:trPr>
        <w:tc>
          <w:tcPr>
            <w:tcW w:w="0" w:type="auto"/>
            <w:shd w:val="clear" w:color="auto" w:fill="auto"/>
          </w:tcPr>
          <w:p w14:paraId="01800B5C" w14:textId="4F83D87E" w:rsidR="00A9772C" w:rsidRPr="00CF327E" w:rsidRDefault="00A9772C" w:rsidP="00F66615">
            <w:pPr>
              <w:spacing w:line="360" w:lineRule="auto"/>
              <w:rPr>
                <w:b/>
                <w:sz w:val="20"/>
                <w:szCs w:val="20"/>
                <w:lang w:val="en-GB"/>
              </w:rPr>
            </w:pPr>
            <w:r w:rsidRPr="00BA2E7E">
              <w:rPr>
                <w:b/>
                <w:sz w:val="20"/>
                <w:szCs w:val="20"/>
                <w:lang w:val="en-GB"/>
              </w:rPr>
              <w:t>M stage</w:t>
            </w:r>
          </w:p>
          <w:p w14:paraId="28408AE3" w14:textId="77777777" w:rsidR="00A9772C" w:rsidRPr="00BA2E7E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</w:p>
          <w:p w14:paraId="4F1CDE5D" w14:textId="77777777" w:rsidR="00A9772C" w:rsidRPr="00BA2E7E" w:rsidRDefault="00A9772C" w:rsidP="00972202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BA2E7E">
              <w:rPr>
                <w:sz w:val="20"/>
                <w:szCs w:val="20"/>
                <w:lang w:val="en-GB"/>
              </w:rPr>
              <w:t>1</w:t>
            </w:r>
          </w:p>
          <w:p w14:paraId="218B6819" w14:textId="3BFC1D7F" w:rsidR="00A9772C" w:rsidRPr="00BA2E7E" w:rsidRDefault="000A70C1" w:rsidP="00972202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0" w:type="auto"/>
            <w:shd w:val="clear" w:color="auto" w:fill="auto"/>
          </w:tcPr>
          <w:p w14:paraId="7C253BD4" w14:textId="77777777" w:rsidR="00A9772C" w:rsidRPr="00BA2E7E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3B752F6C" w14:textId="77777777" w:rsidR="00A9772C" w:rsidRPr="00BA2E7E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137 (88.4)</w:t>
            </w:r>
          </w:p>
          <w:p w14:paraId="19A9225F" w14:textId="77777777" w:rsidR="00A9772C" w:rsidRPr="00BA2E7E" w:rsidRDefault="00A9772C" w:rsidP="00972202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BA2E7E">
              <w:rPr>
                <w:sz w:val="20"/>
                <w:szCs w:val="20"/>
                <w:lang w:val="en-GB"/>
              </w:rPr>
              <w:t>18 (11.6)</w:t>
            </w:r>
          </w:p>
          <w:p w14:paraId="08984BB7" w14:textId="77777777" w:rsidR="00A9772C" w:rsidRPr="00BA2E7E" w:rsidRDefault="00A9772C" w:rsidP="00972202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BA2E7E"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0" w:type="auto"/>
          </w:tcPr>
          <w:p w14:paraId="123477EB" w14:textId="77777777" w:rsidR="00A9772C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51544F61" w14:textId="77777777" w:rsidR="00861BC2" w:rsidRDefault="00861BC2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51 (86.4)</w:t>
            </w:r>
          </w:p>
          <w:p w14:paraId="2A760C7D" w14:textId="77777777" w:rsidR="00861BC2" w:rsidRDefault="00861BC2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 (13.6)</w:t>
            </w:r>
          </w:p>
          <w:p w14:paraId="075616B6" w14:textId="475BA17F" w:rsidR="00861BC2" w:rsidRPr="00BA2E7E" w:rsidRDefault="00861BC2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</w:tcPr>
          <w:p w14:paraId="214F5C6E" w14:textId="77777777" w:rsidR="00A9772C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7C99B2E3" w14:textId="77777777" w:rsidR="00861BC2" w:rsidRDefault="00861BC2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40 (88.9)</w:t>
            </w:r>
          </w:p>
          <w:p w14:paraId="0ED8BFAB" w14:textId="77777777" w:rsidR="00861BC2" w:rsidRDefault="00861BC2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 (11.1)</w:t>
            </w:r>
          </w:p>
          <w:p w14:paraId="79B9C3FA" w14:textId="77777777" w:rsidR="00861BC2" w:rsidRPr="00BA2E7E" w:rsidRDefault="00861BC2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56340185" w14:textId="77777777" w:rsidR="00A9772C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242B399D" w14:textId="77777777" w:rsidR="00861BC2" w:rsidRDefault="00861BC2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45 (91.8)</w:t>
            </w:r>
          </w:p>
          <w:p w14:paraId="30122D6F" w14:textId="77777777" w:rsidR="00861BC2" w:rsidRDefault="00861BC2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 (8.2)</w:t>
            </w:r>
          </w:p>
          <w:p w14:paraId="68DE1250" w14:textId="0E066818" w:rsidR="00861BC2" w:rsidRPr="00BA2E7E" w:rsidRDefault="00861BC2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19</w:t>
            </w:r>
          </w:p>
        </w:tc>
        <w:tc>
          <w:tcPr>
            <w:tcW w:w="0" w:type="auto"/>
          </w:tcPr>
          <w:p w14:paraId="01E921A8" w14:textId="77777777" w:rsidR="00A9772C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0ABB12D9" w14:textId="67BCCEBE" w:rsidR="00861BC2" w:rsidRPr="00BA2E7E" w:rsidRDefault="00861BC2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0.377</w:t>
            </w:r>
          </w:p>
        </w:tc>
      </w:tr>
      <w:tr w:rsidR="00A9772C" w:rsidRPr="00BA2E7E" w14:paraId="4F30F434" w14:textId="45CECF58" w:rsidTr="009B7C35">
        <w:trPr>
          <w:trHeight w:val="438"/>
        </w:trPr>
        <w:tc>
          <w:tcPr>
            <w:tcW w:w="0" w:type="auto"/>
            <w:shd w:val="clear" w:color="auto" w:fill="auto"/>
          </w:tcPr>
          <w:p w14:paraId="111CF102" w14:textId="4465BCBD" w:rsidR="00A9772C" w:rsidRPr="00CF327E" w:rsidRDefault="00A9772C" w:rsidP="00F66615">
            <w:pPr>
              <w:spacing w:line="360" w:lineRule="auto"/>
              <w:rPr>
                <w:b/>
                <w:sz w:val="20"/>
                <w:szCs w:val="20"/>
                <w:lang w:val="en-GB"/>
              </w:rPr>
            </w:pPr>
            <w:r w:rsidRPr="00BA2E7E">
              <w:rPr>
                <w:b/>
                <w:sz w:val="20"/>
                <w:szCs w:val="20"/>
                <w:lang w:val="en-GB"/>
              </w:rPr>
              <w:t xml:space="preserve">Differentiation grade </w:t>
            </w:r>
          </w:p>
          <w:p w14:paraId="1E568A35" w14:textId="77777777" w:rsidR="00A9772C" w:rsidRPr="00BA2E7E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High </w:t>
            </w:r>
          </w:p>
          <w:p w14:paraId="7900DABB" w14:textId="77777777" w:rsidR="00A9772C" w:rsidRPr="00BA2E7E" w:rsidRDefault="00A9772C" w:rsidP="00972202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BA2E7E">
              <w:rPr>
                <w:sz w:val="20"/>
                <w:szCs w:val="20"/>
                <w:lang w:val="en-GB"/>
              </w:rPr>
              <w:t xml:space="preserve">Intermediate </w:t>
            </w:r>
          </w:p>
          <w:p w14:paraId="30D44314" w14:textId="77777777" w:rsidR="00A9772C" w:rsidRPr="00BA2E7E" w:rsidRDefault="00A9772C" w:rsidP="00972202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Low </w:t>
            </w:r>
          </w:p>
          <w:p w14:paraId="5A1E1594" w14:textId="0B473AB1" w:rsidR="00A9772C" w:rsidRPr="00BA2E7E" w:rsidRDefault="000A70C1" w:rsidP="00972202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0" w:type="auto"/>
            <w:shd w:val="clear" w:color="auto" w:fill="auto"/>
          </w:tcPr>
          <w:p w14:paraId="4F2EBB43" w14:textId="77777777" w:rsidR="00A9772C" w:rsidRPr="00BA2E7E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4ED2D3C7" w14:textId="77777777" w:rsidR="00A9772C" w:rsidRPr="00BA2E7E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 (4.0)</w:t>
            </w:r>
          </w:p>
          <w:p w14:paraId="09135C5A" w14:textId="77777777" w:rsidR="00A9772C" w:rsidRPr="00BA2E7E" w:rsidRDefault="00A9772C" w:rsidP="00972202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BA2E7E">
              <w:rPr>
                <w:sz w:val="20"/>
                <w:szCs w:val="20"/>
                <w:lang w:val="en-GB"/>
              </w:rPr>
              <w:t>40 (26.8)</w:t>
            </w:r>
          </w:p>
          <w:p w14:paraId="46CAA11E" w14:textId="77777777" w:rsidR="00A9772C" w:rsidRPr="00BA2E7E" w:rsidRDefault="00A9772C" w:rsidP="00972202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103 (69.1)</w:t>
            </w:r>
          </w:p>
          <w:p w14:paraId="6693CD1E" w14:textId="77777777" w:rsidR="00A9772C" w:rsidRPr="00BA2E7E" w:rsidRDefault="00A9772C" w:rsidP="00972202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BA2E7E">
              <w:rPr>
                <w:sz w:val="20"/>
                <w:szCs w:val="20"/>
                <w:lang w:val="en-GB"/>
              </w:rPr>
              <w:t>26</w:t>
            </w:r>
          </w:p>
        </w:tc>
        <w:tc>
          <w:tcPr>
            <w:tcW w:w="0" w:type="auto"/>
          </w:tcPr>
          <w:p w14:paraId="115C46FF" w14:textId="77777777" w:rsidR="00A9772C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1C1C6AEC" w14:textId="77777777" w:rsidR="00A8527F" w:rsidRDefault="00A8527F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 (5.9)</w:t>
            </w:r>
          </w:p>
          <w:p w14:paraId="42CFF733" w14:textId="77777777" w:rsidR="00A8527F" w:rsidRDefault="00A8527F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21 (41.2)</w:t>
            </w:r>
          </w:p>
          <w:p w14:paraId="44BF12FE" w14:textId="77777777" w:rsidR="00A8527F" w:rsidRDefault="00A8527F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27 (52.9)</w:t>
            </w:r>
          </w:p>
          <w:p w14:paraId="23C1C4E4" w14:textId="029899DA" w:rsidR="00A8527F" w:rsidRPr="00BA2E7E" w:rsidRDefault="00A8527F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0" w:type="auto"/>
          </w:tcPr>
          <w:p w14:paraId="3352E67C" w14:textId="77777777" w:rsidR="00A9772C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0E60F5EC" w14:textId="77777777" w:rsidR="00A8527F" w:rsidRDefault="00A8527F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 (2.5)</w:t>
            </w:r>
          </w:p>
          <w:p w14:paraId="4AE9B292" w14:textId="77777777" w:rsidR="00A8527F" w:rsidRDefault="00A8527F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 (22.5)</w:t>
            </w:r>
          </w:p>
          <w:p w14:paraId="453809F4" w14:textId="211FF865" w:rsidR="00A8527F" w:rsidRDefault="006F7588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663564">
              <w:rPr>
                <w:sz w:val="20"/>
                <w:szCs w:val="20"/>
                <w:lang w:val="en-GB"/>
              </w:rPr>
              <w:t>30 (75.0</w:t>
            </w:r>
            <w:r w:rsidR="00A8527F" w:rsidRPr="00663564">
              <w:rPr>
                <w:sz w:val="20"/>
                <w:szCs w:val="20"/>
                <w:lang w:val="en-GB"/>
              </w:rPr>
              <w:t>)</w:t>
            </w:r>
          </w:p>
          <w:p w14:paraId="2CBEC672" w14:textId="42CBAF54" w:rsidR="00A8527F" w:rsidRPr="00BA2E7E" w:rsidRDefault="00A8527F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</w:tcPr>
          <w:p w14:paraId="1B120EE5" w14:textId="77777777" w:rsidR="00A9772C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1ED237D1" w14:textId="77777777" w:rsidR="00A8527F" w:rsidRDefault="00A8527F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 (1.8)</w:t>
            </w:r>
          </w:p>
          <w:p w14:paraId="740FA39A" w14:textId="77777777" w:rsidR="00A8527F" w:rsidRDefault="00A8527F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 (16.4)</w:t>
            </w:r>
          </w:p>
          <w:p w14:paraId="17DE3AD9" w14:textId="77777777" w:rsidR="00A8527F" w:rsidRDefault="00A8527F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45 (81.8)</w:t>
            </w:r>
          </w:p>
          <w:p w14:paraId="5C14FEC7" w14:textId="47D28B76" w:rsidR="00A8527F" w:rsidRPr="00BA2E7E" w:rsidRDefault="00A8527F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</w:t>
            </w:r>
          </w:p>
        </w:tc>
        <w:tc>
          <w:tcPr>
            <w:tcW w:w="0" w:type="auto"/>
          </w:tcPr>
          <w:p w14:paraId="733D13C4" w14:textId="77777777" w:rsidR="00A9772C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29F54BDF" w14:textId="092C479C" w:rsidR="00A8527F" w:rsidRPr="00BA2E7E" w:rsidRDefault="00A8527F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0.002</w:t>
            </w:r>
          </w:p>
        </w:tc>
      </w:tr>
      <w:tr w:rsidR="00A9772C" w:rsidRPr="00BA2E7E" w14:paraId="5DFC6F20" w14:textId="426C68E0" w:rsidTr="009B7C35">
        <w:trPr>
          <w:trHeight w:val="438"/>
        </w:trPr>
        <w:tc>
          <w:tcPr>
            <w:tcW w:w="0" w:type="auto"/>
            <w:shd w:val="clear" w:color="auto" w:fill="auto"/>
          </w:tcPr>
          <w:p w14:paraId="350BF266" w14:textId="43845C37" w:rsidR="00A9772C" w:rsidRPr="00087277" w:rsidRDefault="00A9772C" w:rsidP="00F66615">
            <w:pPr>
              <w:spacing w:line="360" w:lineRule="auto"/>
              <w:rPr>
                <w:b/>
                <w:sz w:val="20"/>
                <w:szCs w:val="20"/>
              </w:rPr>
            </w:pPr>
            <w:r w:rsidRPr="00087277">
              <w:rPr>
                <w:b/>
                <w:sz w:val="20"/>
                <w:szCs w:val="20"/>
              </w:rPr>
              <w:lastRenderedPageBreak/>
              <w:t>Adjuvant Radio/</w:t>
            </w:r>
          </w:p>
          <w:p w14:paraId="241555D8" w14:textId="265F04E1" w:rsidR="00A9772C" w:rsidRPr="00087277" w:rsidRDefault="00A9772C" w:rsidP="00F66615">
            <w:pPr>
              <w:spacing w:line="360" w:lineRule="auto"/>
              <w:rPr>
                <w:b/>
                <w:sz w:val="20"/>
                <w:szCs w:val="20"/>
              </w:rPr>
            </w:pPr>
            <w:r w:rsidRPr="00087277">
              <w:rPr>
                <w:b/>
                <w:sz w:val="20"/>
                <w:szCs w:val="20"/>
              </w:rPr>
              <w:t xml:space="preserve">Chemotherapy </w:t>
            </w:r>
          </w:p>
          <w:p w14:paraId="618B08F9" w14:textId="77777777" w:rsidR="00A9772C" w:rsidRPr="00087277" w:rsidRDefault="00A9772C" w:rsidP="00F66615">
            <w:pPr>
              <w:spacing w:line="360" w:lineRule="auto"/>
              <w:rPr>
                <w:sz w:val="20"/>
                <w:szCs w:val="20"/>
              </w:rPr>
            </w:pPr>
            <w:r w:rsidRPr="00087277">
              <w:rPr>
                <w:sz w:val="20"/>
                <w:szCs w:val="20"/>
              </w:rPr>
              <w:t xml:space="preserve">No </w:t>
            </w:r>
          </w:p>
          <w:p w14:paraId="1A1135AD" w14:textId="292014D5" w:rsidR="003217BE" w:rsidRPr="00087277" w:rsidRDefault="00C632EF" w:rsidP="00F66615">
            <w:pPr>
              <w:spacing w:line="360" w:lineRule="auto"/>
              <w:rPr>
                <w:sz w:val="20"/>
                <w:szCs w:val="20"/>
              </w:rPr>
            </w:pPr>
            <w:r w:rsidRPr="00087277">
              <w:rPr>
                <w:sz w:val="20"/>
                <w:szCs w:val="20"/>
              </w:rPr>
              <w:t>RT</w:t>
            </w:r>
          </w:p>
          <w:p w14:paraId="2DE41991" w14:textId="19452A18" w:rsidR="00A9772C" w:rsidRPr="00087277" w:rsidRDefault="00C632EF" w:rsidP="00972202">
            <w:pPr>
              <w:spacing w:line="360" w:lineRule="auto"/>
              <w:rPr>
                <w:sz w:val="20"/>
                <w:szCs w:val="20"/>
              </w:rPr>
            </w:pPr>
            <w:r w:rsidRPr="00087277">
              <w:rPr>
                <w:sz w:val="20"/>
                <w:szCs w:val="20"/>
              </w:rPr>
              <w:t>CT</w:t>
            </w:r>
            <w:r w:rsidR="00A9772C" w:rsidRPr="00087277">
              <w:rPr>
                <w:sz w:val="20"/>
                <w:szCs w:val="20"/>
              </w:rPr>
              <w:t xml:space="preserve"> with oxaliplatin</w:t>
            </w:r>
          </w:p>
          <w:p w14:paraId="22B592BD" w14:textId="1BDF4013" w:rsidR="00A9772C" w:rsidRPr="00087277" w:rsidRDefault="00C632EF" w:rsidP="00972202">
            <w:pPr>
              <w:spacing w:line="360" w:lineRule="auto"/>
              <w:rPr>
                <w:sz w:val="20"/>
                <w:szCs w:val="20"/>
              </w:rPr>
            </w:pPr>
            <w:r w:rsidRPr="00087277">
              <w:rPr>
                <w:sz w:val="20"/>
                <w:szCs w:val="20"/>
              </w:rPr>
              <w:t>CT</w:t>
            </w:r>
            <w:r w:rsidR="00A9772C" w:rsidRPr="00087277">
              <w:rPr>
                <w:sz w:val="20"/>
                <w:szCs w:val="20"/>
              </w:rPr>
              <w:t xml:space="preserve"> without oxaliplatin</w:t>
            </w:r>
          </w:p>
          <w:p w14:paraId="1D2BF06B" w14:textId="73BDE6C0" w:rsidR="00C632EF" w:rsidRPr="00087277" w:rsidRDefault="00C632EF" w:rsidP="00972202">
            <w:pPr>
              <w:spacing w:line="360" w:lineRule="auto"/>
              <w:rPr>
                <w:sz w:val="20"/>
                <w:szCs w:val="20"/>
              </w:rPr>
            </w:pPr>
            <w:r w:rsidRPr="00087277">
              <w:rPr>
                <w:sz w:val="20"/>
                <w:szCs w:val="20"/>
              </w:rPr>
              <w:t>RT</w:t>
            </w:r>
            <w:r w:rsidR="0080382D" w:rsidRPr="00087277">
              <w:rPr>
                <w:sz w:val="20"/>
                <w:szCs w:val="20"/>
              </w:rPr>
              <w:t xml:space="preserve"> + CT without ox</w:t>
            </w:r>
            <w:r w:rsidRPr="00087277">
              <w:rPr>
                <w:sz w:val="20"/>
                <w:szCs w:val="20"/>
              </w:rPr>
              <w:t>aliplatin</w:t>
            </w:r>
          </w:p>
          <w:p w14:paraId="735E0D04" w14:textId="239223ED" w:rsidR="00D52A1F" w:rsidRPr="00087277" w:rsidRDefault="00D52A1F" w:rsidP="00972202">
            <w:pPr>
              <w:spacing w:line="360" w:lineRule="auto"/>
              <w:rPr>
                <w:sz w:val="20"/>
                <w:szCs w:val="20"/>
              </w:rPr>
            </w:pPr>
            <w:r w:rsidRPr="00087277">
              <w:rPr>
                <w:sz w:val="20"/>
                <w:szCs w:val="20"/>
              </w:rPr>
              <w:t>RT + CT, NOS</w:t>
            </w:r>
          </w:p>
          <w:p w14:paraId="2ACB25F1" w14:textId="77777777" w:rsidR="00A9772C" w:rsidRPr="00087277" w:rsidRDefault="00A9772C" w:rsidP="00972202">
            <w:pPr>
              <w:spacing w:line="360" w:lineRule="auto"/>
              <w:rPr>
                <w:sz w:val="20"/>
                <w:szCs w:val="20"/>
              </w:rPr>
            </w:pPr>
            <w:r w:rsidRPr="00087277">
              <w:rPr>
                <w:sz w:val="20"/>
                <w:szCs w:val="20"/>
              </w:rPr>
              <w:t>Yes, NOS</w:t>
            </w:r>
          </w:p>
          <w:p w14:paraId="4E7B5AC1" w14:textId="77777777" w:rsidR="00A9772C" w:rsidRPr="00087277" w:rsidRDefault="00A9772C" w:rsidP="00972202">
            <w:pPr>
              <w:spacing w:line="360" w:lineRule="auto"/>
              <w:rPr>
                <w:sz w:val="20"/>
                <w:szCs w:val="20"/>
              </w:rPr>
            </w:pPr>
            <w:r w:rsidRPr="00087277">
              <w:rPr>
                <w:sz w:val="20"/>
                <w:szCs w:val="20"/>
              </w:rPr>
              <w:t xml:space="preserve">Unknown </w:t>
            </w:r>
          </w:p>
        </w:tc>
        <w:tc>
          <w:tcPr>
            <w:tcW w:w="0" w:type="auto"/>
            <w:shd w:val="clear" w:color="auto" w:fill="auto"/>
          </w:tcPr>
          <w:p w14:paraId="6D556D89" w14:textId="77777777" w:rsidR="00A9772C" w:rsidRPr="00087277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32350175" w14:textId="77777777" w:rsidR="00CE1C27" w:rsidRPr="00087277" w:rsidRDefault="00CE1C27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01580F4B" w14:textId="460B596C" w:rsidR="00A9772C" w:rsidRPr="00087277" w:rsidRDefault="0080382D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087277">
              <w:rPr>
                <w:sz w:val="20"/>
                <w:szCs w:val="20"/>
                <w:lang w:val="en-GB"/>
              </w:rPr>
              <w:t>150 (85.7)</w:t>
            </w:r>
            <w:r w:rsidR="00A9772C" w:rsidRPr="00087277">
              <w:rPr>
                <w:sz w:val="20"/>
                <w:szCs w:val="20"/>
                <w:lang w:val="en-GB"/>
              </w:rPr>
              <w:t>)</w:t>
            </w:r>
          </w:p>
          <w:p w14:paraId="2A4F60BA" w14:textId="6D010B3E" w:rsidR="00A9772C" w:rsidRPr="00087277" w:rsidRDefault="0080382D" w:rsidP="00972202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087277">
              <w:rPr>
                <w:sz w:val="20"/>
                <w:szCs w:val="20"/>
                <w:lang w:val="en-GB"/>
              </w:rPr>
              <w:t>1 (0.6</w:t>
            </w:r>
            <w:r w:rsidR="00A9772C" w:rsidRPr="00087277">
              <w:rPr>
                <w:sz w:val="20"/>
                <w:szCs w:val="20"/>
                <w:lang w:val="en-GB"/>
              </w:rPr>
              <w:t>)</w:t>
            </w:r>
          </w:p>
          <w:p w14:paraId="423E870E" w14:textId="604DA05F" w:rsidR="00A9772C" w:rsidRPr="00087277" w:rsidRDefault="0080382D" w:rsidP="00972202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087277">
              <w:rPr>
                <w:sz w:val="20"/>
                <w:szCs w:val="20"/>
                <w:lang w:val="en-GB"/>
              </w:rPr>
              <w:t>2</w:t>
            </w:r>
            <w:r w:rsidR="00A9772C" w:rsidRPr="00087277">
              <w:rPr>
                <w:sz w:val="20"/>
                <w:szCs w:val="20"/>
                <w:lang w:val="en-GB"/>
              </w:rPr>
              <w:t xml:space="preserve"> (</w:t>
            </w:r>
            <w:r w:rsidRPr="00087277">
              <w:rPr>
                <w:sz w:val="20"/>
                <w:szCs w:val="20"/>
                <w:lang w:val="en-GB"/>
              </w:rPr>
              <w:t>1.1</w:t>
            </w:r>
            <w:r w:rsidR="00A9772C" w:rsidRPr="00087277">
              <w:rPr>
                <w:sz w:val="20"/>
                <w:szCs w:val="20"/>
                <w:lang w:val="en-GB"/>
              </w:rPr>
              <w:t>)</w:t>
            </w:r>
          </w:p>
          <w:p w14:paraId="73CFEE00" w14:textId="7AC80244" w:rsidR="00A9772C" w:rsidRPr="00087277" w:rsidRDefault="0080382D" w:rsidP="00972202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087277">
              <w:rPr>
                <w:sz w:val="20"/>
                <w:szCs w:val="20"/>
                <w:lang w:val="en-GB"/>
              </w:rPr>
              <w:t>3 (1.7</w:t>
            </w:r>
            <w:r w:rsidR="00A9772C" w:rsidRPr="00087277">
              <w:rPr>
                <w:sz w:val="20"/>
                <w:szCs w:val="20"/>
                <w:lang w:val="en-GB"/>
              </w:rPr>
              <w:t>)</w:t>
            </w:r>
          </w:p>
          <w:p w14:paraId="57CBBD40" w14:textId="77777777" w:rsidR="00A9772C" w:rsidRPr="00087277" w:rsidRDefault="0080382D" w:rsidP="00972202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087277">
              <w:rPr>
                <w:sz w:val="20"/>
                <w:szCs w:val="20"/>
                <w:lang w:val="en-GB"/>
              </w:rPr>
              <w:t>6 (3.4)</w:t>
            </w:r>
          </w:p>
          <w:p w14:paraId="7A264FCE" w14:textId="6D2A25C8" w:rsidR="00D52A1F" w:rsidRPr="00087277" w:rsidRDefault="00D52A1F" w:rsidP="00972202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087277">
              <w:rPr>
                <w:sz w:val="20"/>
                <w:szCs w:val="20"/>
                <w:lang w:val="en-GB"/>
              </w:rPr>
              <w:t>2</w:t>
            </w:r>
          </w:p>
          <w:p w14:paraId="22446420" w14:textId="77777777" w:rsidR="0080382D" w:rsidRPr="00087277" w:rsidRDefault="0080382D" w:rsidP="00972202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087277">
              <w:rPr>
                <w:sz w:val="20"/>
                <w:szCs w:val="20"/>
                <w:lang w:val="en-GB"/>
              </w:rPr>
              <w:t>3 (1.7)</w:t>
            </w:r>
          </w:p>
          <w:p w14:paraId="0AEA6A4B" w14:textId="0ECE8FF3" w:rsidR="0080382D" w:rsidRPr="00087277" w:rsidRDefault="0080382D" w:rsidP="00972202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087277"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0" w:type="auto"/>
          </w:tcPr>
          <w:p w14:paraId="7D54AF7B" w14:textId="77777777" w:rsidR="00A9772C" w:rsidRPr="00087277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34DD05DC" w14:textId="77777777" w:rsidR="003217BE" w:rsidRPr="00087277" w:rsidRDefault="003217BE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1E368C49" w14:textId="4CE576F3" w:rsidR="003217BE" w:rsidRPr="00087277" w:rsidRDefault="003217BE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087277">
              <w:rPr>
                <w:sz w:val="20"/>
                <w:szCs w:val="20"/>
                <w:lang w:val="en-GB"/>
              </w:rPr>
              <w:t>54 (93.1)</w:t>
            </w:r>
          </w:p>
          <w:p w14:paraId="412B6F9A" w14:textId="321483C5" w:rsidR="003217BE" w:rsidRPr="00087277" w:rsidRDefault="00F015D6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087277">
              <w:rPr>
                <w:sz w:val="20"/>
                <w:szCs w:val="20"/>
                <w:lang w:val="en-GB"/>
              </w:rPr>
              <w:t>1</w:t>
            </w:r>
          </w:p>
          <w:p w14:paraId="2F3C0F61" w14:textId="6D2D374A" w:rsidR="00C632EF" w:rsidRPr="00087277" w:rsidRDefault="002F556F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087277">
              <w:rPr>
                <w:sz w:val="20"/>
                <w:szCs w:val="20"/>
                <w:lang w:val="en-GB"/>
              </w:rPr>
              <w:t xml:space="preserve">0 </w:t>
            </w:r>
          </w:p>
          <w:p w14:paraId="2E26D900" w14:textId="5B27BB3F" w:rsidR="00C632EF" w:rsidRPr="00087277" w:rsidRDefault="002F556F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087277">
              <w:rPr>
                <w:sz w:val="20"/>
                <w:szCs w:val="20"/>
                <w:lang w:val="en-GB"/>
              </w:rPr>
              <w:t>0</w:t>
            </w:r>
          </w:p>
          <w:p w14:paraId="36A48DC9" w14:textId="77777777" w:rsidR="00C632EF" w:rsidRPr="00087277" w:rsidRDefault="00C632EF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087277">
              <w:rPr>
                <w:sz w:val="20"/>
                <w:szCs w:val="20"/>
                <w:lang w:val="en-GB"/>
              </w:rPr>
              <w:t>2 (3.4)</w:t>
            </w:r>
          </w:p>
          <w:p w14:paraId="2AD08DB2" w14:textId="17F42F10" w:rsidR="00D52A1F" w:rsidRPr="00087277" w:rsidRDefault="00D52A1F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087277">
              <w:rPr>
                <w:sz w:val="20"/>
                <w:szCs w:val="20"/>
                <w:lang w:val="en-GB"/>
              </w:rPr>
              <w:t>0</w:t>
            </w:r>
          </w:p>
          <w:p w14:paraId="28058851" w14:textId="2C9A8321" w:rsidR="00C632EF" w:rsidRPr="00087277" w:rsidRDefault="00C632EF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087277">
              <w:rPr>
                <w:sz w:val="20"/>
                <w:szCs w:val="20"/>
                <w:lang w:val="en-GB"/>
              </w:rPr>
              <w:t>1 (1.7)</w:t>
            </w:r>
          </w:p>
          <w:p w14:paraId="4FF22917" w14:textId="73F48E96" w:rsidR="003217BE" w:rsidRPr="00087277" w:rsidRDefault="00C632EF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087277"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</w:tcPr>
          <w:p w14:paraId="080F047C" w14:textId="77777777" w:rsidR="00A9772C" w:rsidRPr="00087277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432BC36B" w14:textId="77777777" w:rsidR="00C632EF" w:rsidRPr="00087277" w:rsidRDefault="00C632EF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5AD7BCAA" w14:textId="77777777" w:rsidR="00C632EF" w:rsidRPr="00087277" w:rsidRDefault="002F556F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087277">
              <w:rPr>
                <w:sz w:val="20"/>
                <w:szCs w:val="20"/>
                <w:lang w:val="en-GB"/>
              </w:rPr>
              <w:t>39 (90.7)</w:t>
            </w:r>
          </w:p>
          <w:p w14:paraId="30C000BD" w14:textId="77777777" w:rsidR="002F556F" w:rsidRPr="00087277" w:rsidRDefault="002F556F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087277">
              <w:rPr>
                <w:sz w:val="20"/>
                <w:szCs w:val="20"/>
                <w:lang w:val="en-GB"/>
              </w:rPr>
              <w:t xml:space="preserve">0 </w:t>
            </w:r>
          </w:p>
          <w:p w14:paraId="50E92634" w14:textId="77777777" w:rsidR="002F556F" w:rsidRPr="00087277" w:rsidRDefault="002F556F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087277">
              <w:rPr>
                <w:sz w:val="20"/>
                <w:szCs w:val="20"/>
                <w:lang w:val="en-GB"/>
              </w:rPr>
              <w:t>0</w:t>
            </w:r>
          </w:p>
          <w:p w14:paraId="07283E90" w14:textId="77777777" w:rsidR="002F556F" w:rsidRPr="00087277" w:rsidRDefault="002F556F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087277">
              <w:rPr>
                <w:sz w:val="20"/>
                <w:szCs w:val="20"/>
                <w:lang w:val="en-GB"/>
              </w:rPr>
              <w:t>2 (4.7)</w:t>
            </w:r>
          </w:p>
          <w:p w14:paraId="22D27834" w14:textId="77777777" w:rsidR="002F556F" w:rsidRPr="00087277" w:rsidRDefault="002F556F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087277">
              <w:rPr>
                <w:sz w:val="20"/>
                <w:szCs w:val="20"/>
                <w:lang w:val="en-GB"/>
              </w:rPr>
              <w:t>2 (4.7)</w:t>
            </w:r>
          </w:p>
          <w:p w14:paraId="1DD8A2E2" w14:textId="04F85110" w:rsidR="00D52A1F" w:rsidRPr="00087277" w:rsidRDefault="00D52A1F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087277">
              <w:rPr>
                <w:sz w:val="20"/>
                <w:szCs w:val="20"/>
                <w:lang w:val="en-GB"/>
              </w:rPr>
              <w:t>0</w:t>
            </w:r>
          </w:p>
          <w:p w14:paraId="427153C5" w14:textId="77777777" w:rsidR="002F556F" w:rsidRPr="00087277" w:rsidRDefault="002F556F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087277">
              <w:rPr>
                <w:sz w:val="20"/>
                <w:szCs w:val="20"/>
                <w:lang w:val="en-GB"/>
              </w:rPr>
              <w:t>0</w:t>
            </w:r>
          </w:p>
          <w:p w14:paraId="186B0F2E" w14:textId="084339C8" w:rsidR="002F556F" w:rsidRPr="00087277" w:rsidRDefault="002F556F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087277"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</w:tcPr>
          <w:p w14:paraId="160C6123" w14:textId="77777777" w:rsidR="00A9772C" w:rsidRPr="00087277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73F72705" w14:textId="77777777" w:rsidR="002F556F" w:rsidRPr="00087277" w:rsidRDefault="002F556F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6230DEA9" w14:textId="77777777" w:rsidR="002F556F" w:rsidRPr="00087277" w:rsidRDefault="00C7738B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087277">
              <w:rPr>
                <w:sz w:val="20"/>
                <w:szCs w:val="20"/>
                <w:lang w:val="en-GB"/>
              </w:rPr>
              <w:t>55 (85.9)</w:t>
            </w:r>
          </w:p>
          <w:p w14:paraId="715F3109" w14:textId="77777777" w:rsidR="00C7738B" w:rsidRPr="00087277" w:rsidRDefault="00C7738B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087277">
              <w:rPr>
                <w:sz w:val="20"/>
                <w:szCs w:val="20"/>
                <w:lang w:val="en-GB"/>
              </w:rPr>
              <w:t>0</w:t>
            </w:r>
          </w:p>
          <w:p w14:paraId="6773645C" w14:textId="77777777" w:rsidR="00C7738B" w:rsidRPr="00087277" w:rsidRDefault="00C7738B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087277">
              <w:rPr>
                <w:sz w:val="20"/>
                <w:szCs w:val="20"/>
                <w:lang w:val="en-GB"/>
              </w:rPr>
              <w:t>2 (3.1)</w:t>
            </w:r>
          </w:p>
          <w:p w14:paraId="73E9D761" w14:textId="77777777" w:rsidR="00C7738B" w:rsidRPr="00087277" w:rsidRDefault="00C7738B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087277">
              <w:rPr>
                <w:sz w:val="20"/>
                <w:szCs w:val="20"/>
                <w:lang w:val="en-GB"/>
              </w:rPr>
              <w:t>1 (1.6)</w:t>
            </w:r>
          </w:p>
          <w:p w14:paraId="1A928BBF" w14:textId="77777777" w:rsidR="00C7738B" w:rsidRPr="00087277" w:rsidRDefault="00C7738B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087277">
              <w:rPr>
                <w:sz w:val="20"/>
                <w:szCs w:val="20"/>
                <w:lang w:val="en-GB"/>
              </w:rPr>
              <w:t>2 (3.1)</w:t>
            </w:r>
          </w:p>
          <w:p w14:paraId="1AED7AF1" w14:textId="454A7967" w:rsidR="00D52A1F" w:rsidRPr="00087277" w:rsidRDefault="00D52A1F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087277">
              <w:rPr>
                <w:sz w:val="20"/>
                <w:szCs w:val="20"/>
                <w:lang w:val="en-GB"/>
              </w:rPr>
              <w:t>2 (3.1)</w:t>
            </w:r>
          </w:p>
          <w:p w14:paraId="61CAF1C3" w14:textId="77777777" w:rsidR="00C7738B" w:rsidRPr="00087277" w:rsidRDefault="00C7738B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087277">
              <w:rPr>
                <w:sz w:val="20"/>
                <w:szCs w:val="20"/>
                <w:lang w:val="en-GB"/>
              </w:rPr>
              <w:t>2 (3.1)</w:t>
            </w:r>
          </w:p>
          <w:p w14:paraId="1D3E5279" w14:textId="4E6379C8" w:rsidR="00C7738B" w:rsidRPr="00087277" w:rsidRDefault="00D52A1F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087277"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</w:tcPr>
          <w:p w14:paraId="43B3453D" w14:textId="77777777" w:rsidR="00A9772C" w:rsidRPr="00087277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4F741BA9" w14:textId="77777777" w:rsidR="0080382D" w:rsidRPr="00087277" w:rsidRDefault="0080382D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64833B65" w14:textId="77777777" w:rsidR="0080382D" w:rsidRPr="00087277" w:rsidRDefault="0080382D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087277">
              <w:rPr>
                <w:sz w:val="20"/>
                <w:szCs w:val="20"/>
                <w:lang w:val="en-GB"/>
              </w:rPr>
              <w:t>0.196</w:t>
            </w:r>
          </w:p>
          <w:p w14:paraId="5400426C" w14:textId="34560ED1" w:rsidR="0080382D" w:rsidRPr="00087277" w:rsidRDefault="0080382D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</w:tr>
      <w:tr w:rsidR="00A9772C" w:rsidRPr="00BA2E7E" w14:paraId="5B810870" w14:textId="29011C67" w:rsidTr="009B7C35">
        <w:trPr>
          <w:trHeight w:val="438"/>
        </w:trPr>
        <w:tc>
          <w:tcPr>
            <w:tcW w:w="0" w:type="auto"/>
            <w:shd w:val="clear" w:color="auto" w:fill="auto"/>
          </w:tcPr>
          <w:p w14:paraId="383FFB16" w14:textId="34C1EDDA" w:rsidR="00A9772C" w:rsidRPr="00F75967" w:rsidRDefault="00A9772C" w:rsidP="00F66615">
            <w:pPr>
              <w:spacing w:line="360" w:lineRule="auto"/>
              <w:rPr>
                <w:b/>
                <w:sz w:val="20"/>
                <w:szCs w:val="20"/>
                <w:lang w:val="en-GB"/>
              </w:rPr>
            </w:pPr>
            <w:r w:rsidRPr="00BA2E7E">
              <w:rPr>
                <w:b/>
                <w:sz w:val="20"/>
                <w:szCs w:val="20"/>
                <w:lang w:val="en-GB"/>
              </w:rPr>
              <w:t>Location</w:t>
            </w:r>
          </w:p>
          <w:p w14:paraId="09905A61" w14:textId="77777777" w:rsidR="00A9772C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Esophagus</w:t>
            </w:r>
          </w:p>
          <w:p w14:paraId="7001CE19" w14:textId="49A3DB78" w:rsidR="00A9772C" w:rsidRPr="00BA2E7E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GE-junction</w:t>
            </w:r>
          </w:p>
          <w:p w14:paraId="01E7F77C" w14:textId="77777777" w:rsidR="00A9772C" w:rsidRPr="00BA2E7E" w:rsidRDefault="00A9772C" w:rsidP="004A7147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BA2E7E">
              <w:rPr>
                <w:sz w:val="20"/>
                <w:szCs w:val="20"/>
                <w:lang w:val="en-GB"/>
              </w:rPr>
              <w:t>Stomach</w:t>
            </w:r>
          </w:p>
          <w:p w14:paraId="3B0E0506" w14:textId="77777777" w:rsidR="00A9772C" w:rsidRPr="00BA2E7E" w:rsidRDefault="00A9772C" w:rsidP="004A7147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BA2E7E">
              <w:rPr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0" w:type="auto"/>
            <w:shd w:val="clear" w:color="auto" w:fill="auto"/>
          </w:tcPr>
          <w:p w14:paraId="23E37AC5" w14:textId="77777777" w:rsidR="00A9772C" w:rsidRPr="00BA2E7E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68E99BE6" w14:textId="1DD1207C" w:rsidR="00A9772C" w:rsidRPr="00BA2E7E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60</w:t>
            </w:r>
            <w:r w:rsidRPr="00BA2E7E">
              <w:rPr>
                <w:sz w:val="20"/>
                <w:szCs w:val="20"/>
                <w:lang w:val="en-GB"/>
              </w:rPr>
              <w:t xml:space="preserve"> (</w:t>
            </w:r>
            <w:r>
              <w:rPr>
                <w:sz w:val="20"/>
                <w:szCs w:val="20"/>
                <w:lang w:val="en-GB"/>
              </w:rPr>
              <w:t>35.1)</w:t>
            </w:r>
          </w:p>
          <w:p w14:paraId="64A067EC" w14:textId="5F4933E1" w:rsidR="00A9772C" w:rsidRDefault="00A9772C" w:rsidP="004A7147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45 (26.3)</w:t>
            </w:r>
          </w:p>
          <w:p w14:paraId="650EB991" w14:textId="4DD6E7F7" w:rsidR="00A9772C" w:rsidRPr="00BA2E7E" w:rsidRDefault="00A9772C" w:rsidP="004A7147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66</w:t>
            </w:r>
            <w:r w:rsidRPr="00BA2E7E">
              <w:rPr>
                <w:sz w:val="20"/>
                <w:szCs w:val="20"/>
                <w:lang w:val="en-GB"/>
              </w:rPr>
              <w:t xml:space="preserve"> (</w:t>
            </w:r>
            <w:r>
              <w:rPr>
                <w:sz w:val="20"/>
                <w:szCs w:val="20"/>
                <w:lang w:val="en-GB"/>
              </w:rPr>
              <w:t>38.6</w:t>
            </w:r>
            <w:r w:rsidRPr="00BA2E7E">
              <w:rPr>
                <w:sz w:val="20"/>
                <w:szCs w:val="20"/>
                <w:lang w:val="en-GB"/>
              </w:rPr>
              <w:t>)</w:t>
            </w:r>
          </w:p>
          <w:p w14:paraId="00F1E8EA" w14:textId="77777777" w:rsidR="00A9772C" w:rsidRPr="00BA2E7E" w:rsidRDefault="00A9772C" w:rsidP="004A7147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BA2E7E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</w:tcPr>
          <w:p w14:paraId="56B7BCED" w14:textId="77777777" w:rsidR="00A9772C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29A4ED9A" w14:textId="77777777" w:rsidR="000C181A" w:rsidRDefault="000C181A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  <w:p w14:paraId="73CF20FD" w14:textId="77777777" w:rsidR="000C181A" w:rsidRDefault="000C181A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  <w:p w14:paraId="4338F01C" w14:textId="77777777" w:rsidR="000C181A" w:rsidRDefault="000C181A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  <w:p w14:paraId="7F981DDE" w14:textId="54BD0E01" w:rsidR="000C181A" w:rsidRPr="00BA2E7E" w:rsidRDefault="000C181A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55DD33F0" w14:textId="77777777" w:rsidR="00A9772C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221E601F" w14:textId="77777777" w:rsidR="000C181A" w:rsidRDefault="000C181A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  <w:p w14:paraId="5C92818F" w14:textId="77777777" w:rsidR="000C181A" w:rsidRDefault="000C181A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  <w:p w14:paraId="40E6E1FB" w14:textId="28BFF045" w:rsidR="000C181A" w:rsidRPr="00BA2E7E" w:rsidRDefault="000C181A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</w:tcPr>
          <w:p w14:paraId="667149D3" w14:textId="77777777" w:rsidR="00A9772C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232A1DCA" w14:textId="77777777" w:rsidR="000C181A" w:rsidRDefault="000C181A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  <w:p w14:paraId="3180E1AE" w14:textId="77777777" w:rsidR="000C181A" w:rsidRDefault="000C181A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  <w:p w14:paraId="336C48B3" w14:textId="22248C9B" w:rsidR="000C181A" w:rsidRPr="00BA2E7E" w:rsidRDefault="000C181A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</w:tcPr>
          <w:p w14:paraId="2AAB55DD" w14:textId="77777777" w:rsidR="00A9772C" w:rsidRPr="00BA2E7E" w:rsidRDefault="00A9772C" w:rsidP="00F66615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</w:tr>
      <w:tr w:rsidR="00A9772C" w:rsidRPr="00BA2E7E" w14:paraId="5B463B49" w14:textId="0A09CCD7" w:rsidTr="009B7C35">
        <w:trPr>
          <w:trHeight w:val="438"/>
        </w:trPr>
        <w:tc>
          <w:tcPr>
            <w:tcW w:w="0" w:type="auto"/>
            <w:shd w:val="clear" w:color="auto" w:fill="auto"/>
          </w:tcPr>
          <w:p w14:paraId="3D18C50B" w14:textId="70CF8CFA" w:rsidR="00A9772C" w:rsidRPr="00CF327E" w:rsidRDefault="00A9772C" w:rsidP="009242FE">
            <w:pPr>
              <w:spacing w:line="360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Follow-up</w:t>
            </w:r>
            <w:r w:rsidR="00EF727A">
              <w:rPr>
                <w:b/>
                <w:sz w:val="20"/>
                <w:szCs w:val="20"/>
                <w:lang w:val="en-GB"/>
              </w:rPr>
              <w:t xml:space="preserve"> </w:t>
            </w:r>
          </w:p>
          <w:p w14:paraId="7A4C031F" w14:textId="77777777" w:rsidR="00A9772C" w:rsidRPr="00BA2E7E" w:rsidRDefault="00A9772C" w:rsidP="009242FE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Mean </w:t>
            </w:r>
          </w:p>
          <w:p w14:paraId="5120AB14" w14:textId="77777777" w:rsidR="00A9772C" w:rsidRPr="00BA2E7E" w:rsidRDefault="00A9772C" w:rsidP="009242FE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BA2E7E">
              <w:rPr>
                <w:sz w:val="20"/>
                <w:szCs w:val="20"/>
                <w:lang w:val="en-GB"/>
              </w:rPr>
              <w:t xml:space="preserve">Median </w:t>
            </w:r>
          </w:p>
          <w:p w14:paraId="002D89B5" w14:textId="1723F686" w:rsidR="00A9772C" w:rsidRPr="00BA2E7E" w:rsidRDefault="00A9772C" w:rsidP="009242FE">
            <w:pPr>
              <w:spacing w:line="360" w:lineRule="auto"/>
              <w:rPr>
                <w:b/>
                <w:sz w:val="20"/>
                <w:szCs w:val="20"/>
                <w:lang w:val="en-GB"/>
              </w:rPr>
            </w:pPr>
            <w:r w:rsidRPr="00BA2E7E">
              <w:rPr>
                <w:sz w:val="20"/>
                <w:szCs w:val="20"/>
                <w:lang w:val="en-GB"/>
              </w:rPr>
              <w:t>Range</w:t>
            </w:r>
          </w:p>
        </w:tc>
        <w:tc>
          <w:tcPr>
            <w:tcW w:w="0" w:type="auto"/>
            <w:shd w:val="clear" w:color="auto" w:fill="auto"/>
          </w:tcPr>
          <w:p w14:paraId="43F5EB45" w14:textId="77777777" w:rsidR="00A9772C" w:rsidRDefault="00A9772C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0320E431" w14:textId="39B19246" w:rsidR="009A1215" w:rsidRDefault="007A4811" w:rsidP="009A12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2.92</w:t>
            </w:r>
          </w:p>
          <w:p w14:paraId="41B9328E" w14:textId="38FFB04A" w:rsidR="00A9772C" w:rsidRDefault="007A4811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2.27</w:t>
            </w:r>
          </w:p>
          <w:p w14:paraId="6E089B99" w14:textId="5254D71C" w:rsidR="00A9772C" w:rsidRPr="00BA2E7E" w:rsidRDefault="007A4811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0.01</w:t>
            </w:r>
            <w:r w:rsidR="009A1215">
              <w:rPr>
                <w:sz w:val="20"/>
                <w:szCs w:val="20"/>
                <w:lang w:val="en-GB"/>
              </w:rPr>
              <w:t>-7.70</w:t>
            </w:r>
          </w:p>
        </w:tc>
        <w:tc>
          <w:tcPr>
            <w:tcW w:w="0" w:type="auto"/>
          </w:tcPr>
          <w:p w14:paraId="38192C40" w14:textId="77777777" w:rsidR="00A9772C" w:rsidRDefault="00A9772C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20C90DB4" w14:textId="26CC01DF" w:rsidR="009A1215" w:rsidRDefault="007A4811" w:rsidP="009A12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2.97</w:t>
            </w:r>
          </w:p>
          <w:p w14:paraId="3F793A72" w14:textId="25667A46" w:rsidR="009655A7" w:rsidRDefault="007A4811" w:rsidP="009A12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2.65</w:t>
            </w:r>
          </w:p>
          <w:p w14:paraId="770BC007" w14:textId="720CAFE1" w:rsidR="009655A7" w:rsidRDefault="007A4811" w:rsidP="009A1215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0.26-7.70</w:t>
            </w:r>
          </w:p>
        </w:tc>
        <w:tc>
          <w:tcPr>
            <w:tcW w:w="0" w:type="auto"/>
          </w:tcPr>
          <w:p w14:paraId="6EB6B7FB" w14:textId="77777777" w:rsidR="00A9772C" w:rsidRDefault="00A9772C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4A4E287E" w14:textId="60BBBC7E" w:rsidR="00EF727A" w:rsidRDefault="007A4811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2.87</w:t>
            </w:r>
          </w:p>
          <w:p w14:paraId="5F26CE83" w14:textId="7CEAA057" w:rsidR="00A87BD1" w:rsidRDefault="007A4811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2.17</w:t>
            </w:r>
          </w:p>
          <w:p w14:paraId="41C143BE" w14:textId="7E6E2F03" w:rsidR="009655A7" w:rsidRDefault="007A4811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0.01-7.64</w:t>
            </w:r>
          </w:p>
        </w:tc>
        <w:tc>
          <w:tcPr>
            <w:tcW w:w="0" w:type="auto"/>
          </w:tcPr>
          <w:p w14:paraId="7B492869" w14:textId="77777777" w:rsidR="00A9772C" w:rsidRDefault="00A9772C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2B9E7797" w14:textId="77777777" w:rsidR="0038775C" w:rsidRDefault="00650F9A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2.92</w:t>
            </w:r>
          </w:p>
          <w:p w14:paraId="404AEC66" w14:textId="77777777" w:rsidR="00650F9A" w:rsidRDefault="00650F9A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2.15</w:t>
            </w:r>
          </w:p>
          <w:p w14:paraId="629A395B" w14:textId="7F971377" w:rsidR="00650F9A" w:rsidRDefault="00650F9A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0.03-7.60</w:t>
            </w:r>
          </w:p>
        </w:tc>
        <w:tc>
          <w:tcPr>
            <w:tcW w:w="0" w:type="auto"/>
          </w:tcPr>
          <w:p w14:paraId="2D6292C2" w14:textId="77777777" w:rsidR="00A9772C" w:rsidRDefault="00A9772C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35040782" w14:textId="6B68CD85" w:rsidR="00D76EE2" w:rsidRDefault="00D76EE2" w:rsidP="00650F9A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</w:t>
            </w:r>
            <w:r w:rsidR="00650F9A">
              <w:rPr>
                <w:sz w:val="20"/>
                <w:szCs w:val="20"/>
                <w:lang w:val="en-GB"/>
              </w:rPr>
              <w:t>848</w:t>
            </w:r>
          </w:p>
        </w:tc>
      </w:tr>
      <w:tr w:rsidR="00A9772C" w:rsidRPr="00BA2E7E" w14:paraId="32DCCEB1" w14:textId="76A0D0ED" w:rsidTr="009B7C35">
        <w:trPr>
          <w:trHeight w:val="438"/>
        </w:trPr>
        <w:tc>
          <w:tcPr>
            <w:tcW w:w="0" w:type="auto"/>
            <w:shd w:val="clear" w:color="auto" w:fill="auto"/>
          </w:tcPr>
          <w:p w14:paraId="5BF23610" w14:textId="155BD8C1" w:rsidR="00A9772C" w:rsidRDefault="00A9772C" w:rsidP="00B92F51">
            <w:pPr>
              <w:spacing w:line="360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Vital status</w:t>
            </w:r>
          </w:p>
          <w:p w14:paraId="038F3941" w14:textId="77777777" w:rsidR="00A9772C" w:rsidRPr="0029686C" w:rsidRDefault="00A9772C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29686C">
              <w:rPr>
                <w:sz w:val="20"/>
                <w:szCs w:val="20"/>
                <w:lang w:val="en-GB"/>
              </w:rPr>
              <w:t>Alive</w:t>
            </w:r>
          </w:p>
          <w:p w14:paraId="67B0E0E9" w14:textId="54BA26B8" w:rsidR="00A9772C" w:rsidRDefault="00A9772C" w:rsidP="00B92F51">
            <w:pPr>
              <w:spacing w:line="360" w:lineRule="auto"/>
              <w:rPr>
                <w:b/>
                <w:sz w:val="20"/>
                <w:szCs w:val="20"/>
                <w:lang w:val="en-GB"/>
              </w:rPr>
            </w:pPr>
            <w:r w:rsidRPr="0029686C">
              <w:rPr>
                <w:sz w:val="20"/>
                <w:szCs w:val="20"/>
                <w:lang w:val="en-GB"/>
              </w:rPr>
              <w:t>Dead</w:t>
            </w:r>
          </w:p>
        </w:tc>
        <w:tc>
          <w:tcPr>
            <w:tcW w:w="0" w:type="auto"/>
            <w:shd w:val="clear" w:color="auto" w:fill="auto"/>
          </w:tcPr>
          <w:p w14:paraId="7817899C" w14:textId="77777777" w:rsidR="00A9772C" w:rsidRDefault="00A9772C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3A071671" w14:textId="77777777" w:rsidR="00A9772C" w:rsidRDefault="00A9772C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64 (36.6)</w:t>
            </w:r>
          </w:p>
          <w:p w14:paraId="07B12B75" w14:textId="11E15425" w:rsidR="00A9772C" w:rsidRPr="00BA2E7E" w:rsidRDefault="00A9772C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111 (63.4)</w:t>
            </w:r>
          </w:p>
        </w:tc>
        <w:tc>
          <w:tcPr>
            <w:tcW w:w="0" w:type="auto"/>
          </w:tcPr>
          <w:p w14:paraId="38C376E8" w14:textId="77777777" w:rsidR="00A9772C" w:rsidRDefault="00A9772C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4D3A5F9C" w14:textId="77777777" w:rsidR="00FF6089" w:rsidRDefault="00FF6089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27 (45.0)</w:t>
            </w:r>
          </w:p>
          <w:p w14:paraId="676D8AEE" w14:textId="775DF3E9" w:rsidR="00FF6089" w:rsidRDefault="00FF6089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33 (55.0)</w:t>
            </w:r>
          </w:p>
        </w:tc>
        <w:tc>
          <w:tcPr>
            <w:tcW w:w="0" w:type="auto"/>
          </w:tcPr>
          <w:p w14:paraId="6A631D9D" w14:textId="77777777" w:rsidR="00A9772C" w:rsidRDefault="00A9772C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7774067E" w14:textId="77777777" w:rsidR="00FF6089" w:rsidRDefault="00FF6089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14 (31.1)</w:t>
            </w:r>
          </w:p>
          <w:p w14:paraId="64F0B338" w14:textId="1EB38FFC" w:rsidR="00FF6089" w:rsidRDefault="00FF6089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31 (68.9)</w:t>
            </w:r>
          </w:p>
        </w:tc>
        <w:tc>
          <w:tcPr>
            <w:tcW w:w="0" w:type="auto"/>
          </w:tcPr>
          <w:p w14:paraId="69A77A6E" w14:textId="77777777" w:rsidR="00A9772C" w:rsidRDefault="00A9772C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5910BD87" w14:textId="3D02857B" w:rsidR="00FF6089" w:rsidRDefault="00FF6089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22 (33.3)</w:t>
            </w:r>
          </w:p>
          <w:p w14:paraId="34CEA346" w14:textId="6118F842" w:rsidR="00FF6089" w:rsidRDefault="00FF6089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44 (66.7)</w:t>
            </w:r>
          </w:p>
        </w:tc>
        <w:tc>
          <w:tcPr>
            <w:tcW w:w="0" w:type="auto"/>
          </w:tcPr>
          <w:p w14:paraId="3DB56C16" w14:textId="77777777" w:rsidR="00A9772C" w:rsidRDefault="00A9772C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127C17F9" w14:textId="74005E9B" w:rsidR="00FF6089" w:rsidRDefault="00FF6089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0.184</w:t>
            </w:r>
          </w:p>
        </w:tc>
      </w:tr>
      <w:tr w:rsidR="00A9772C" w:rsidRPr="00BA2E7E" w14:paraId="301F1E4A" w14:textId="3DB0794F" w:rsidTr="009B7C35">
        <w:trPr>
          <w:trHeight w:val="438"/>
        </w:trPr>
        <w:tc>
          <w:tcPr>
            <w:tcW w:w="0" w:type="auto"/>
            <w:shd w:val="clear" w:color="auto" w:fill="auto"/>
          </w:tcPr>
          <w:p w14:paraId="34D9C6EA" w14:textId="7243CFA3" w:rsidR="00A9772C" w:rsidRDefault="00A9772C" w:rsidP="00B92F51">
            <w:pPr>
              <w:spacing w:line="360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Recurrence</w:t>
            </w:r>
          </w:p>
          <w:p w14:paraId="15627233" w14:textId="77777777" w:rsidR="00A9772C" w:rsidRPr="00733533" w:rsidRDefault="00A9772C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733533">
              <w:rPr>
                <w:sz w:val="20"/>
                <w:szCs w:val="20"/>
                <w:lang w:val="en-GB"/>
              </w:rPr>
              <w:t>No</w:t>
            </w:r>
          </w:p>
          <w:p w14:paraId="009F87E1" w14:textId="77777777" w:rsidR="00A9772C" w:rsidRPr="00733533" w:rsidRDefault="00A9772C" w:rsidP="009242FE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733533">
              <w:rPr>
                <w:sz w:val="20"/>
                <w:szCs w:val="20"/>
                <w:lang w:val="en-GB"/>
              </w:rPr>
              <w:t>Yes</w:t>
            </w:r>
          </w:p>
          <w:p w14:paraId="4049813D" w14:textId="5B91EFB9" w:rsidR="00A9772C" w:rsidRDefault="00A9772C" w:rsidP="009242FE">
            <w:pPr>
              <w:spacing w:line="360" w:lineRule="auto"/>
              <w:rPr>
                <w:b/>
                <w:sz w:val="20"/>
                <w:szCs w:val="20"/>
                <w:lang w:val="en-GB"/>
              </w:rPr>
            </w:pPr>
            <w:r w:rsidRPr="00733533">
              <w:rPr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0" w:type="auto"/>
            <w:shd w:val="clear" w:color="auto" w:fill="auto"/>
          </w:tcPr>
          <w:p w14:paraId="35AE02C7" w14:textId="77777777" w:rsidR="00A9772C" w:rsidRDefault="00A9772C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6FAD58DE" w14:textId="19988852" w:rsidR="00A9772C" w:rsidRDefault="00A9772C" w:rsidP="000F7A9F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64 (46.4)</w:t>
            </w:r>
          </w:p>
          <w:p w14:paraId="0BB27D8C" w14:textId="77777777" w:rsidR="00A9772C" w:rsidRDefault="00A9772C" w:rsidP="000F7A9F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74 (53.6)</w:t>
            </w:r>
          </w:p>
          <w:p w14:paraId="5EEFC9D7" w14:textId="551D5DEF" w:rsidR="00A9772C" w:rsidRPr="00BA2E7E" w:rsidRDefault="00A9772C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37</w:t>
            </w:r>
          </w:p>
        </w:tc>
        <w:tc>
          <w:tcPr>
            <w:tcW w:w="0" w:type="auto"/>
          </w:tcPr>
          <w:p w14:paraId="36BFFEC9" w14:textId="77777777" w:rsidR="00A9772C" w:rsidRDefault="00A9772C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652B04CC" w14:textId="77777777" w:rsidR="00A633FE" w:rsidRDefault="00A633FE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24 (46.2)</w:t>
            </w:r>
          </w:p>
          <w:p w14:paraId="3E63EA84" w14:textId="77777777" w:rsidR="00A633FE" w:rsidRDefault="00A633FE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28 (53.8)</w:t>
            </w:r>
          </w:p>
          <w:p w14:paraId="3DD1147E" w14:textId="56B20CF7" w:rsidR="008213B2" w:rsidRDefault="00A633FE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0" w:type="auto"/>
          </w:tcPr>
          <w:p w14:paraId="38E64E3C" w14:textId="77777777" w:rsidR="00A9772C" w:rsidRDefault="00A9772C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76542970" w14:textId="77777777" w:rsidR="00A633FE" w:rsidRDefault="00A633FE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14 (38.9)</w:t>
            </w:r>
          </w:p>
          <w:p w14:paraId="7FD38F20" w14:textId="77777777" w:rsidR="00A633FE" w:rsidRDefault="00A633FE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22 (61.1)</w:t>
            </w:r>
          </w:p>
          <w:p w14:paraId="1BDAE579" w14:textId="26544CAD" w:rsidR="00A752D7" w:rsidRDefault="00A752D7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0" w:type="auto"/>
          </w:tcPr>
          <w:p w14:paraId="0FAAF532" w14:textId="77777777" w:rsidR="00A9772C" w:rsidRDefault="00A9772C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4BF83E18" w14:textId="77777777" w:rsidR="00A752D7" w:rsidRDefault="00A752D7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25 (50.0)</w:t>
            </w:r>
          </w:p>
          <w:p w14:paraId="410A61AC" w14:textId="7393DDC8" w:rsidR="00A752D7" w:rsidRDefault="00A752D7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25 (50.0)</w:t>
            </w:r>
          </w:p>
          <w:p w14:paraId="092254FC" w14:textId="4651D229" w:rsidR="00A752D7" w:rsidRDefault="00A752D7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16</w:t>
            </w:r>
          </w:p>
        </w:tc>
        <w:tc>
          <w:tcPr>
            <w:tcW w:w="0" w:type="auto"/>
          </w:tcPr>
          <w:p w14:paraId="4B7FCF42" w14:textId="77777777" w:rsidR="00A9772C" w:rsidRDefault="00A9772C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  <w:p w14:paraId="362A9AF9" w14:textId="013EE6DB" w:rsidR="00A633FE" w:rsidRDefault="00A633FE" w:rsidP="00B92F51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0.705</w:t>
            </w:r>
          </w:p>
        </w:tc>
      </w:tr>
    </w:tbl>
    <w:p w14:paraId="305D4DBE" w14:textId="0EADB803" w:rsidR="00C12E02" w:rsidRDefault="00C12E02"/>
    <w:sectPr w:rsidR="00C12E02" w:rsidSect="00C12E0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606"/>
    <w:rsid w:val="00007E8B"/>
    <w:rsid w:val="00087277"/>
    <w:rsid w:val="000A3CC1"/>
    <w:rsid w:val="000A70C1"/>
    <w:rsid w:val="000C181A"/>
    <w:rsid w:val="000E3331"/>
    <w:rsid w:val="000E7F70"/>
    <w:rsid w:val="000F7A9F"/>
    <w:rsid w:val="001065D1"/>
    <w:rsid w:val="0011161A"/>
    <w:rsid w:val="00126719"/>
    <w:rsid w:val="00244BA1"/>
    <w:rsid w:val="0029040D"/>
    <w:rsid w:val="0029686C"/>
    <w:rsid w:val="002A0695"/>
    <w:rsid w:val="002B7006"/>
    <w:rsid w:val="002D7730"/>
    <w:rsid w:val="002F556F"/>
    <w:rsid w:val="003217BE"/>
    <w:rsid w:val="0035167A"/>
    <w:rsid w:val="00370AC3"/>
    <w:rsid w:val="003755D4"/>
    <w:rsid w:val="0038775C"/>
    <w:rsid w:val="003B7B29"/>
    <w:rsid w:val="004A7147"/>
    <w:rsid w:val="004B765C"/>
    <w:rsid w:val="00500B72"/>
    <w:rsid w:val="00525C64"/>
    <w:rsid w:val="00597780"/>
    <w:rsid w:val="005A1DBA"/>
    <w:rsid w:val="005C4FDB"/>
    <w:rsid w:val="0061105F"/>
    <w:rsid w:val="00624E07"/>
    <w:rsid w:val="00650F9A"/>
    <w:rsid w:val="00663564"/>
    <w:rsid w:val="00690B45"/>
    <w:rsid w:val="006A54FF"/>
    <w:rsid w:val="006D75D1"/>
    <w:rsid w:val="006F7588"/>
    <w:rsid w:val="00733533"/>
    <w:rsid w:val="007A4811"/>
    <w:rsid w:val="0080382D"/>
    <w:rsid w:val="008213B2"/>
    <w:rsid w:val="00861BC2"/>
    <w:rsid w:val="008A6BE9"/>
    <w:rsid w:val="008B69ED"/>
    <w:rsid w:val="008F07B7"/>
    <w:rsid w:val="009242FE"/>
    <w:rsid w:val="009655A7"/>
    <w:rsid w:val="00972202"/>
    <w:rsid w:val="00974B90"/>
    <w:rsid w:val="009A1215"/>
    <w:rsid w:val="009B5654"/>
    <w:rsid w:val="009B7C35"/>
    <w:rsid w:val="009D32AA"/>
    <w:rsid w:val="00A00166"/>
    <w:rsid w:val="00A07DEE"/>
    <w:rsid w:val="00A633FE"/>
    <w:rsid w:val="00A752D7"/>
    <w:rsid w:val="00A8527F"/>
    <w:rsid w:val="00A87BD1"/>
    <w:rsid w:val="00A9772C"/>
    <w:rsid w:val="00AE7880"/>
    <w:rsid w:val="00AF1EBB"/>
    <w:rsid w:val="00B61584"/>
    <w:rsid w:val="00B92F51"/>
    <w:rsid w:val="00C12E02"/>
    <w:rsid w:val="00C632EF"/>
    <w:rsid w:val="00C75C20"/>
    <w:rsid w:val="00C7738B"/>
    <w:rsid w:val="00C94E66"/>
    <w:rsid w:val="00CE1C27"/>
    <w:rsid w:val="00CE4606"/>
    <w:rsid w:val="00D52A1F"/>
    <w:rsid w:val="00D72380"/>
    <w:rsid w:val="00D76EE2"/>
    <w:rsid w:val="00D843AE"/>
    <w:rsid w:val="00D8497F"/>
    <w:rsid w:val="00DF4CFE"/>
    <w:rsid w:val="00EE50CE"/>
    <w:rsid w:val="00EF727A"/>
    <w:rsid w:val="00F015D6"/>
    <w:rsid w:val="00F23669"/>
    <w:rsid w:val="00F433C8"/>
    <w:rsid w:val="00F4488B"/>
    <w:rsid w:val="00F47403"/>
    <w:rsid w:val="00F65F0F"/>
    <w:rsid w:val="00F66615"/>
    <w:rsid w:val="00F67FB6"/>
    <w:rsid w:val="00F70660"/>
    <w:rsid w:val="00FF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4D4045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606"/>
    <w:pPr>
      <w:autoSpaceDE w:val="0"/>
      <w:autoSpaceDN w:val="0"/>
      <w:spacing w:line="480" w:lineRule="auto"/>
    </w:pPr>
    <w:rPr>
      <w:rFonts w:ascii="Times New Roman" w:eastAsia="ＭＳ 明朝" w:hAnsi="Times New Roman" w:cs="Times New Roman"/>
      <w:noProof/>
      <w:lang w:val="en-US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606"/>
    <w:pPr>
      <w:autoSpaceDE w:val="0"/>
      <w:autoSpaceDN w:val="0"/>
      <w:spacing w:line="480" w:lineRule="auto"/>
    </w:pPr>
    <w:rPr>
      <w:rFonts w:ascii="Times New Roman" w:eastAsia="ＭＳ 明朝" w:hAnsi="Times New Roman" w:cs="Times New Roman"/>
      <w:noProof/>
      <w:lang w:val="en-US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350</Words>
  <Characters>1861</Characters>
  <Application>Microsoft Macintosh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Jirström</dc:creator>
  <cp:keywords/>
  <dc:description/>
  <cp:lastModifiedBy>Charlotta Hedner</cp:lastModifiedBy>
  <cp:revision>66</cp:revision>
  <dcterms:created xsi:type="dcterms:W3CDTF">2014-01-08T09:44:00Z</dcterms:created>
  <dcterms:modified xsi:type="dcterms:W3CDTF">2014-03-26T11:34:00Z</dcterms:modified>
</cp:coreProperties>
</file>