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62AAA" w14:textId="77777777" w:rsidR="00147725" w:rsidRPr="00ED1CED" w:rsidRDefault="00147725" w:rsidP="00905BD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en-US"/>
        </w:rPr>
      </w:pPr>
      <w:bookmarkStart w:id="0" w:name="_Ref503269121"/>
      <w:bookmarkStart w:id="1" w:name="_Ref503269161"/>
      <w:bookmarkStart w:id="2" w:name="_GoBack"/>
      <w:r w:rsidRPr="00ED1CED">
        <w:rPr>
          <w:rFonts w:ascii="Arial" w:hAnsi="Arial" w:cs="Arial"/>
          <w:b/>
          <w:lang w:val="en-US"/>
        </w:rPr>
        <w:t>Supporting information</w:t>
      </w:r>
    </w:p>
    <w:bookmarkEnd w:id="2"/>
    <w:p w14:paraId="7F5FA3AE" w14:textId="77777777" w:rsidR="00147725" w:rsidRDefault="00147725" w:rsidP="00147725">
      <w:pPr>
        <w:pStyle w:val="Caption"/>
        <w:rPr>
          <w:rFonts w:ascii="Arial" w:hAnsi="Arial" w:cs="Arial"/>
          <w:lang w:val="en-US"/>
        </w:rPr>
      </w:pPr>
    </w:p>
    <w:p w14:paraId="131747F2" w14:textId="77777777" w:rsidR="00147725" w:rsidRDefault="00147725" w:rsidP="00147725">
      <w:pPr>
        <w:pStyle w:val="Caption"/>
        <w:rPr>
          <w:rFonts w:ascii="Arial" w:hAnsi="Arial" w:cs="Arial"/>
          <w:b w:val="0"/>
          <w:lang w:val="en-US"/>
        </w:rPr>
      </w:pPr>
      <w:r w:rsidRPr="005C5090">
        <w:rPr>
          <w:rFonts w:ascii="Arial" w:hAnsi="Arial" w:cs="Arial"/>
          <w:lang w:val="en-US"/>
        </w:rPr>
        <w:t>Table S</w:t>
      </w:r>
      <w:r w:rsidRPr="005C5090">
        <w:rPr>
          <w:rFonts w:ascii="Arial" w:hAnsi="Arial" w:cs="Arial"/>
        </w:rPr>
        <w:fldChar w:fldCharType="begin"/>
      </w:r>
      <w:r w:rsidRPr="005C5090">
        <w:rPr>
          <w:rFonts w:ascii="Arial" w:hAnsi="Arial" w:cs="Arial"/>
          <w:lang w:val="en-US"/>
        </w:rPr>
        <w:instrText xml:space="preserve"> SEQ Table \* ARABIC </w:instrText>
      </w:r>
      <w:r w:rsidRPr="005C5090">
        <w:rPr>
          <w:rFonts w:ascii="Arial" w:hAnsi="Arial" w:cs="Arial"/>
        </w:rPr>
        <w:fldChar w:fldCharType="separate"/>
      </w:r>
      <w:r w:rsidRPr="005C5090">
        <w:rPr>
          <w:rFonts w:ascii="Arial" w:hAnsi="Arial" w:cs="Arial"/>
          <w:noProof/>
          <w:lang w:val="en-US"/>
        </w:rPr>
        <w:t>1</w:t>
      </w:r>
      <w:r w:rsidRPr="005C5090">
        <w:rPr>
          <w:rFonts w:ascii="Arial" w:hAnsi="Arial" w:cs="Arial"/>
        </w:rPr>
        <w:fldChar w:fldCharType="end"/>
      </w:r>
      <w:r w:rsidRPr="005C5090">
        <w:rPr>
          <w:rFonts w:ascii="Arial" w:hAnsi="Arial" w:cs="Arial"/>
          <w:lang w:val="en-US"/>
        </w:rPr>
        <w:t xml:space="preserve">: </w:t>
      </w:r>
      <w:r w:rsidRPr="005C5090">
        <w:rPr>
          <w:rFonts w:ascii="Arial" w:hAnsi="Arial" w:cs="Arial"/>
          <w:b w:val="0"/>
          <w:lang w:val="en-US"/>
        </w:rPr>
        <w:t>Specification</w:t>
      </w:r>
      <w:r>
        <w:rPr>
          <w:rFonts w:ascii="Arial" w:hAnsi="Arial" w:cs="Arial"/>
          <w:b w:val="0"/>
          <w:lang w:val="en-US"/>
        </w:rPr>
        <w:t xml:space="preserve"> on the network in the training </w:t>
      </w:r>
      <w:r w:rsidRPr="005C5090">
        <w:rPr>
          <w:rFonts w:ascii="Arial" w:hAnsi="Arial" w:cs="Arial"/>
          <w:b w:val="0"/>
          <w:lang w:val="en-US"/>
        </w:rPr>
        <w:t>phase.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093"/>
        <w:gridCol w:w="1276"/>
      </w:tblGrid>
      <w:tr w:rsidR="00147725" w:rsidRPr="005C5090" w14:paraId="65165573" w14:textId="77777777" w:rsidTr="00E57E25">
        <w:trPr>
          <w:trHeight w:val="397"/>
        </w:trPr>
        <w:tc>
          <w:tcPr>
            <w:tcW w:w="33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F2FBA98" w14:textId="77777777" w:rsidR="00147725" w:rsidRPr="005C5090" w:rsidRDefault="00147725" w:rsidP="00E57E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Specification of the network</w:t>
            </w:r>
          </w:p>
        </w:tc>
      </w:tr>
      <w:tr w:rsidR="00147725" w:rsidRPr="005C5090" w14:paraId="373D93BF" w14:textId="77777777" w:rsidTr="00E57E25">
        <w:trPr>
          <w:trHeight w:val="397"/>
        </w:trPr>
        <w:tc>
          <w:tcPr>
            <w:tcW w:w="2093" w:type="dxa"/>
            <w:tcBorders>
              <w:left w:val="nil"/>
              <w:right w:val="nil"/>
            </w:tcBorders>
            <w:shd w:val="clear" w:color="auto" w:fill="auto"/>
          </w:tcPr>
          <w:p w14:paraId="24D8FCEA" w14:textId="77777777" w:rsidR="00147725" w:rsidRPr="005C5090" w:rsidRDefault="00147725" w:rsidP="00E57E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Dropout rate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336B5235" w14:textId="77777777" w:rsidR="00147725" w:rsidRPr="005C5090" w:rsidRDefault="00147725" w:rsidP="00E57E25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color w:val="000000"/>
                <w:lang w:val="en-US"/>
              </w:rPr>
              <w:t>0.40</w:t>
            </w:r>
          </w:p>
        </w:tc>
      </w:tr>
      <w:tr w:rsidR="00147725" w:rsidRPr="005C5090" w14:paraId="4E46416B" w14:textId="77777777" w:rsidTr="00E57E25">
        <w:trPr>
          <w:trHeight w:val="397"/>
        </w:trPr>
        <w:tc>
          <w:tcPr>
            <w:tcW w:w="2093" w:type="dxa"/>
            <w:shd w:val="clear" w:color="auto" w:fill="auto"/>
          </w:tcPr>
          <w:p w14:paraId="5059CDB8" w14:textId="77777777" w:rsidR="00147725" w:rsidRPr="005C5090" w:rsidRDefault="00147725" w:rsidP="00E57E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Nr</w:t>
            </w:r>
            <w:proofErr w:type="spellEnd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of epochs</w:t>
            </w:r>
          </w:p>
        </w:tc>
        <w:tc>
          <w:tcPr>
            <w:tcW w:w="1276" w:type="dxa"/>
            <w:shd w:val="clear" w:color="auto" w:fill="auto"/>
          </w:tcPr>
          <w:p w14:paraId="2035E2B0" w14:textId="77777777" w:rsidR="00147725" w:rsidRPr="005C5090" w:rsidRDefault="00147725" w:rsidP="00E57E25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color w:val="000000"/>
                <w:lang w:val="en-US"/>
              </w:rPr>
              <w:t>600</w:t>
            </w:r>
          </w:p>
        </w:tc>
      </w:tr>
      <w:tr w:rsidR="00147725" w:rsidRPr="005C5090" w14:paraId="07FC94D0" w14:textId="77777777" w:rsidTr="00E57E25">
        <w:trPr>
          <w:trHeight w:val="397"/>
        </w:trPr>
        <w:tc>
          <w:tcPr>
            <w:tcW w:w="2093" w:type="dxa"/>
            <w:tcBorders>
              <w:left w:val="nil"/>
              <w:right w:val="nil"/>
            </w:tcBorders>
            <w:shd w:val="clear" w:color="auto" w:fill="auto"/>
          </w:tcPr>
          <w:p w14:paraId="78488AA6" w14:textId="77777777" w:rsidR="00147725" w:rsidRPr="005C5090" w:rsidRDefault="00147725" w:rsidP="00E57E25">
            <w:pPr>
              <w:spacing w:after="0" w:line="360" w:lineRule="auto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Nr</w:t>
            </w:r>
            <w:proofErr w:type="spellEnd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of patches/epoch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11FBE7E9" w14:textId="77777777" w:rsidR="00147725" w:rsidRPr="005C5090" w:rsidRDefault="00147725" w:rsidP="00E57E25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color w:val="000000"/>
                <w:lang w:val="en-US"/>
              </w:rPr>
              <w:t>40,000</w:t>
            </w:r>
          </w:p>
        </w:tc>
      </w:tr>
      <w:tr w:rsidR="00147725" w:rsidRPr="005C5090" w14:paraId="444A00EA" w14:textId="77777777" w:rsidTr="00E57E25">
        <w:trPr>
          <w:trHeight w:val="397"/>
        </w:trPr>
        <w:tc>
          <w:tcPr>
            <w:tcW w:w="2093" w:type="dxa"/>
            <w:shd w:val="clear" w:color="auto" w:fill="auto"/>
          </w:tcPr>
          <w:p w14:paraId="7FE5A7C1" w14:textId="77777777" w:rsidR="00147725" w:rsidRPr="005C5090" w:rsidRDefault="00147725" w:rsidP="00E57E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Minibatch</w:t>
            </w:r>
            <w:proofErr w:type="spellEnd"/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size</w:t>
            </w:r>
          </w:p>
        </w:tc>
        <w:tc>
          <w:tcPr>
            <w:tcW w:w="1276" w:type="dxa"/>
            <w:shd w:val="clear" w:color="auto" w:fill="auto"/>
          </w:tcPr>
          <w:p w14:paraId="2861A029" w14:textId="77777777" w:rsidR="00147725" w:rsidRPr="005C5090" w:rsidRDefault="00147725" w:rsidP="00E57E25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color w:val="000000"/>
                <w:lang w:val="en-US"/>
              </w:rPr>
              <w:t>25</w:t>
            </w:r>
          </w:p>
        </w:tc>
      </w:tr>
      <w:tr w:rsidR="00147725" w:rsidRPr="005C5090" w14:paraId="17F20493" w14:textId="77777777" w:rsidTr="00E57E25">
        <w:trPr>
          <w:trHeight w:val="397"/>
        </w:trPr>
        <w:tc>
          <w:tcPr>
            <w:tcW w:w="2093" w:type="dxa"/>
            <w:tcBorders>
              <w:left w:val="nil"/>
              <w:right w:val="nil"/>
            </w:tcBorders>
            <w:shd w:val="clear" w:color="auto" w:fill="auto"/>
          </w:tcPr>
          <w:p w14:paraId="6611D770" w14:textId="77777777" w:rsidR="00147725" w:rsidRPr="005C5090" w:rsidRDefault="00147725" w:rsidP="00E57E25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b/>
                <w:bCs/>
                <w:color w:val="000000"/>
                <w:lang w:val="en-US"/>
              </w:rPr>
              <w:t>Momentum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14:paraId="5582DA00" w14:textId="77777777" w:rsidR="00147725" w:rsidRPr="005C5090" w:rsidRDefault="00147725" w:rsidP="00E57E25">
            <w:pPr>
              <w:spacing w:after="0" w:line="360" w:lineRule="auto"/>
              <w:jc w:val="right"/>
              <w:rPr>
                <w:rFonts w:ascii="Arial" w:hAnsi="Arial" w:cs="Arial"/>
                <w:color w:val="000000"/>
                <w:lang w:val="en-US"/>
              </w:rPr>
            </w:pPr>
            <w:r w:rsidRPr="005C5090">
              <w:rPr>
                <w:rFonts w:ascii="Arial" w:hAnsi="Arial" w:cs="Arial"/>
                <w:color w:val="000000"/>
                <w:lang w:val="en-US"/>
              </w:rPr>
              <w:t>0.9</w:t>
            </w:r>
          </w:p>
        </w:tc>
      </w:tr>
    </w:tbl>
    <w:p w14:paraId="3AA63553" w14:textId="77777777" w:rsidR="00147725" w:rsidRPr="005C5090" w:rsidRDefault="00147725" w:rsidP="001477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en-US"/>
        </w:rPr>
      </w:pPr>
    </w:p>
    <w:p w14:paraId="1558744B" w14:textId="77777777" w:rsidR="00147725" w:rsidRPr="005C1639" w:rsidRDefault="00147725" w:rsidP="00147725">
      <w:pPr>
        <w:rPr>
          <w:lang w:val="en-US"/>
        </w:rPr>
      </w:pPr>
    </w:p>
    <w:bookmarkEnd w:id="0"/>
    <w:bookmarkEnd w:id="1"/>
    <w:p w14:paraId="7D720B21" w14:textId="77777777" w:rsidR="00147725" w:rsidRDefault="00147725" w:rsidP="00147725">
      <w:pPr>
        <w:pStyle w:val="Heading3"/>
        <w:rPr>
          <w:rFonts w:ascii="Arial" w:hAnsi="Arial" w:cs="Arial"/>
          <w:b w:val="0"/>
          <w:lang w:val="en-US"/>
        </w:rPr>
      </w:pPr>
    </w:p>
    <w:p w14:paraId="1B21DF6F" w14:textId="77777777" w:rsidR="00147725" w:rsidRDefault="00147725" w:rsidP="00147725">
      <w:pPr>
        <w:pStyle w:val="Heading3"/>
        <w:rPr>
          <w:rFonts w:ascii="Arial" w:hAnsi="Arial" w:cs="Arial"/>
          <w:b w:val="0"/>
          <w:lang w:val="en-US"/>
        </w:rPr>
      </w:pPr>
    </w:p>
    <w:p w14:paraId="69F6BE3F" w14:textId="77777777" w:rsidR="00085BC8" w:rsidRPr="005C5090" w:rsidRDefault="00085BC8" w:rsidP="005D7DC4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n-US"/>
        </w:rPr>
      </w:pPr>
    </w:p>
    <w:sectPr w:rsidR="00085BC8" w:rsidRPr="005C5090" w:rsidSect="00326B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46F6EC" w16cid:durableId="1E75A65B"/>
  <w16cid:commentId w16cid:paraId="5C5598E8" w16cid:durableId="1E75A6F1"/>
  <w16cid:commentId w16cid:paraId="3C06E867" w16cid:durableId="1E75A8BF"/>
  <w16cid:commentId w16cid:paraId="2DB2920F" w16cid:durableId="1E75AA02"/>
  <w16cid:commentId w16cid:paraId="2E185F4F" w16cid:durableId="1E75A980"/>
  <w16cid:commentId w16cid:paraId="6415E4F7" w16cid:durableId="1E75AA4D"/>
  <w16cid:commentId w16cid:paraId="2675F47F" w16cid:durableId="1E75AAC5"/>
  <w16cid:commentId w16cid:paraId="3EFD5E04" w16cid:durableId="1E75AB15"/>
  <w16cid:commentId w16cid:paraId="1E9B6932" w16cid:durableId="1E75AB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DA555" w14:textId="77777777" w:rsidR="005E0D7B" w:rsidRDefault="005E0D7B" w:rsidP="00E774EF">
      <w:pPr>
        <w:spacing w:after="0" w:line="240" w:lineRule="auto"/>
      </w:pPr>
      <w:r>
        <w:separator/>
      </w:r>
    </w:p>
  </w:endnote>
  <w:endnote w:type="continuationSeparator" w:id="0">
    <w:p w14:paraId="2E384B31" w14:textId="77777777" w:rsidR="005E0D7B" w:rsidRDefault="005E0D7B" w:rsidP="00E77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1740055"/>
      <w:docPartObj>
        <w:docPartGallery w:val="Page Numbers (Bottom of Page)"/>
        <w:docPartUnique/>
      </w:docPartObj>
    </w:sdtPr>
    <w:sdtEndPr/>
    <w:sdtContent>
      <w:p w14:paraId="3D3EF798" w14:textId="658598AA" w:rsidR="009C371F" w:rsidRDefault="009C371F">
        <w:pPr>
          <w:pStyle w:val="Footer"/>
          <w:jc w:val="right"/>
        </w:pPr>
        <w:r>
          <w:fldChar w:fldCharType="begin"/>
        </w:r>
        <w:r w:rsidRPr="00A466B0">
          <w:instrText>PAGE   \* MERGEFORMAT</w:instrText>
        </w:r>
        <w:r>
          <w:fldChar w:fldCharType="separate"/>
        </w:r>
        <w:r w:rsidR="00905BD8">
          <w:rPr>
            <w:noProof/>
          </w:rPr>
          <w:t>1</w:t>
        </w:r>
        <w:r>
          <w:fldChar w:fldCharType="end"/>
        </w:r>
      </w:p>
    </w:sdtContent>
  </w:sdt>
  <w:p w14:paraId="1DDAFDD2" w14:textId="77777777" w:rsidR="009C371F" w:rsidRDefault="009C3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A26E8" w14:textId="77777777" w:rsidR="005E0D7B" w:rsidRDefault="005E0D7B" w:rsidP="00E774EF">
      <w:pPr>
        <w:spacing w:after="0" w:line="240" w:lineRule="auto"/>
      </w:pPr>
      <w:r>
        <w:separator/>
      </w:r>
    </w:p>
  </w:footnote>
  <w:footnote w:type="continuationSeparator" w:id="0">
    <w:p w14:paraId="11D8D10E" w14:textId="77777777" w:rsidR="005E0D7B" w:rsidRDefault="005E0D7B" w:rsidP="00E77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8BA5F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34EA7"/>
    <w:multiLevelType w:val="hybridMultilevel"/>
    <w:tmpl w:val="620CC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B160C"/>
    <w:multiLevelType w:val="hybridMultilevel"/>
    <w:tmpl w:val="4E92CBD8"/>
    <w:lvl w:ilvl="0" w:tplc="1F766C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38"/>
    <w:rsid w:val="000053A7"/>
    <w:rsid w:val="00005516"/>
    <w:rsid w:val="00005E8F"/>
    <w:rsid w:val="00006F06"/>
    <w:rsid w:val="00010E2B"/>
    <w:rsid w:val="0001163A"/>
    <w:rsid w:val="0001228C"/>
    <w:rsid w:val="0001780E"/>
    <w:rsid w:val="0002656A"/>
    <w:rsid w:val="00031239"/>
    <w:rsid w:val="00031D6C"/>
    <w:rsid w:val="0003597B"/>
    <w:rsid w:val="000361DE"/>
    <w:rsid w:val="000453CF"/>
    <w:rsid w:val="0004753E"/>
    <w:rsid w:val="00050EC6"/>
    <w:rsid w:val="00052F44"/>
    <w:rsid w:val="00056B84"/>
    <w:rsid w:val="0006136D"/>
    <w:rsid w:val="00063427"/>
    <w:rsid w:val="000729C7"/>
    <w:rsid w:val="0007308C"/>
    <w:rsid w:val="00076EE0"/>
    <w:rsid w:val="000770A2"/>
    <w:rsid w:val="00080AD5"/>
    <w:rsid w:val="00084222"/>
    <w:rsid w:val="000842FA"/>
    <w:rsid w:val="000846A1"/>
    <w:rsid w:val="00085BC8"/>
    <w:rsid w:val="00091C85"/>
    <w:rsid w:val="0009549D"/>
    <w:rsid w:val="000A34E2"/>
    <w:rsid w:val="000A3AFE"/>
    <w:rsid w:val="000A61EA"/>
    <w:rsid w:val="000A6263"/>
    <w:rsid w:val="000B0A7A"/>
    <w:rsid w:val="000B51AA"/>
    <w:rsid w:val="000C3946"/>
    <w:rsid w:val="000C6B5B"/>
    <w:rsid w:val="000C6C68"/>
    <w:rsid w:val="000C7DFC"/>
    <w:rsid w:val="000D4445"/>
    <w:rsid w:val="000D777F"/>
    <w:rsid w:val="000E5507"/>
    <w:rsid w:val="000E71DE"/>
    <w:rsid w:val="000F4B0C"/>
    <w:rsid w:val="00100A53"/>
    <w:rsid w:val="00100FBE"/>
    <w:rsid w:val="00104F33"/>
    <w:rsid w:val="001060BF"/>
    <w:rsid w:val="00107886"/>
    <w:rsid w:val="00107D63"/>
    <w:rsid w:val="0011056B"/>
    <w:rsid w:val="00113B95"/>
    <w:rsid w:val="0011626F"/>
    <w:rsid w:val="00116A5B"/>
    <w:rsid w:val="001239F7"/>
    <w:rsid w:val="00123D4D"/>
    <w:rsid w:val="00130DD2"/>
    <w:rsid w:val="001314A0"/>
    <w:rsid w:val="00131864"/>
    <w:rsid w:val="001338C7"/>
    <w:rsid w:val="00133A3F"/>
    <w:rsid w:val="00141E19"/>
    <w:rsid w:val="0014253F"/>
    <w:rsid w:val="00143F78"/>
    <w:rsid w:val="00144A47"/>
    <w:rsid w:val="00145368"/>
    <w:rsid w:val="0014566D"/>
    <w:rsid w:val="00147725"/>
    <w:rsid w:val="00153CF3"/>
    <w:rsid w:val="00157C04"/>
    <w:rsid w:val="00164220"/>
    <w:rsid w:val="00172CC4"/>
    <w:rsid w:val="00172D6C"/>
    <w:rsid w:val="00174130"/>
    <w:rsid w:val="001748F2"/>
    <w:rsid w:val="00176010"/>
    <w:rsid w:val="001765D4"/>
    <w:rsid w:val="0018185F"/>
    <w:rsid w:val="001818B9"/>
    <w:rsid w:val="001864B6"/>
    <w:rsid w:val="00190723"/>
    <w:rsid w:val="00190FAA"/>
    <w:rsid w:val="001A0C82"/>
    <w:rsid w:val="001A0E53"/>
    <w:rsid w:val="001A43C1"/>
    <w:rsid w:val="001A60C6"/>
    <w:rsid w:val="001A6D75"/>
    <w:rsid w:val="001A784D"/>
    <w:rsid w:val="001B5FC1"/>
    <w:rsid w:val="001B7F99"/>
    <w:rsid w:val="001C1E02"/>
    <w:rsid w:val="001C6CCF"/>
    <w:rsid w:val="001C7814"/>
    <w:rsid w:val="001D0FAC"/>
    <w:rsid w:val="001D5933"/>
    <w:rsid w:val="001D6312"/>
    <w:rsid w:val="001E028B"/>
    <w:rsid w:val="001E31CC"/>
    <w:rsid w:val="001E3804"/>
    <w:rsid w:val="001E42E5"/>
    <w:rsid w:val="001F4472"/>
    <w:rsid w:val="001F6B0F"/>
    <w:rsid w:val="002013B9"/>
    <w:rsid w:val="002060C0"/>
    <w:rsid w:val="00206646"/>
    <w:rsid w:val="00206FD2"/>
    <w:rsid w:val="0021432A"/>
    <w:rsid w:val="00215D37"/>
    <w:rsid w:val="00215D8C"/>
    <w:rsid w:val="0021784D"/>
    <w:rsid w:val="002211B0"/>
    <w:rsid w:val="0022569E"/>
    <w:rsid w:val="0023195A"/>
    <w:rsid w:val="00236142"/>
    <w:rsid w:val="00240AEB"/>
    <w:rsid w:val="00240D3C"/>
    <w:rsid w:val="00241551"/>
    <w:rsid w:val="002425FF"/>
    <w:rsid w:val="00243555"/>
    <w:rsid w:val="00244E39"/>
    <w:rsid w:val="00254903"/>
    <w:rsid w:val="00255EBC"/>
    <w:rsid w:val="00257550"/>
    <w:rsid w:val="002614E6"/>
    <w:rsid w:val="0026452D"/>
    <w:rsid w:val="00266FB8"/>
    <w:rsid w:val="002670C4"/>
    <w:rsid w:val="00267198"/>
    <w:rsid w:val="00267493"/>
    <w:rsid w:val="002717A5"/>
    <w:rsid w:val="00274F23"/>
    <w:rsid w:val="0028069F"/>
    <w:rsid w:val="00281826"/>
    <w:rsid w:val="00284810"/>
    <w:rsid w:val="00286206"/>
    <w:rsid w:val="00287DE5"/>
    <w:rsid w:val="0029002A"/>
    <w:rsid w:val="00293EB1"/>
    <w:rsid w:val="00294A06"/>
    <w:rsid w:val="00294B4C"/>
    <w:rsid w:val="002B0B42"/>
    <w:rsid w:val="002B31B9"/>
    <w:rsid w:val="002B6042"/>
    <w:rsid w:val="002B79B7"/>
    <w:rsid w:val="002C097D"/>
    <w:rsid w:val="002C0B17"/>
    <w:rsid w:val="002C1627"/>
    <w:rsid w:val="002C1AB2"/>
    <w:rsid w:val="002C72A5"/>
    <w:rsid w:val="002D4837"/>
    <w:rsid w:val="002D5378"/>
    <w:rsid w:val="002D7943"/>
    <w:rsid w:val="002E5EA4"/>
    <w:rsid w:val="002E6805"/>
    <w:rsid w:val="002F4AA6"/>
    <w:rsid w:val="002F532F"/>
    <w:rsid w:val="002F5708"/>
    <w:rsid w:val="003026FF"/>
    <w:rsid w:val="00305C7A"/>
    <w:rsid w:val="00306F9A"/>
    <w:rsid w:val="00313384"/>
    <w:rsid w:val="00313D31"/>
    <w:rsid w:val="00317100"/>
    <w:rsid w:val="00317762"/>
    <w:rsid w:val="00321AAE"/>
    <w:rsid w:val="00323857"/>
    <w:rsid w:val="00326B37"/>
    <w:rsid w:val="0032750E"/>
    <w:rsid w:val="00330212"/>
    <w:rsid w:val="00335AEC"/>
    <w:rsid w:val="003372DB"/>
    <w:rsid w:val="00337A3A"/>
    <w:rsid w:val="003412C5"/>
    <w:rsid w:val="00343A89"/>
    <w:rsid w:val="00343C8D"/>
    <w:rsid w:val="00345184"/>
    <w:rsid w:val="003456A9"/>
    <w:rsid w:val="003523BF"/>
    <w:rsid w:val="003535AC"/>
    <w:rsid w:val="00357B86"/>
    <w:rsid w:val="00365D32"/>
    <w:rsid w:val="00367A10"/>
    <w:rsid w:val="00370B3D"/>
    <w:rsid w:val="00370CEA"/>
    <w:rsid w:val="00372B39"/>
    <w:rsid w:val="00373BC9"/>
    <w:rsid w:val="003740B4"/>
    <w:rsid w:val="00375400"/>
    <w:rsid w:val="00377993"/>
    <w:rsid w:val="003802F8"/>
    <w:rsid w:val="00385802"/>
    <w:rsid w:val="003905E7"/>
    <w:rsid w:val="00393277"/>
    <w:rsid w:val="00395521"/>
    <w:rsid w:val="0039720F"/>
    <w:rsid w:val="003B1323"/>
    <w:rsid w:val="003B4140"/>
    <w:rsid w:val="003C066A"/>
    <w:rsid w:val="003C29B0"/>
    <w:rsid w:val="003C2FC9"/>
    <w:rsid w:val="003C49A9"/>
    <w:rsid w:val="003C521E"/>
    <w:rsid w:val="003C533A"/>
    <w:rsid w:val="003C62DE"/>
    <w:rsid w:val="003E004E"/>
    <w:rsid w:val="003E0578"/>
    <w:rsid w:val="003E13FD"/>
    <w:rsid w:val="003E2CE9"/>
    <w:rsid w:val="003E2F2B"/>
    <w:rsid w:val="003E4954"/>
    <w:rsid w:val="003E7868"/>
    <w:rsid w:val="003F3EE4"/>
    <w:rsid w:val="00401681"/>
    <w:rsid w:val="00402C9B"/>
    <w:rsid w:val="004058E4"/>
    <w:rsid w:val="00410714"/>
    <w:rsid w:val="00411C59"/>
    <w:rsid w:val="00422057"/>
    <w:rsid w:val="004277B0"/>
    <w:rsid w:val="00431EA3"/>
    <w:rsid w:val="00434E93"/>
    <w:rsid w:val="00436A8D"/>
    <w:rsid w:val="0043774F"/>
    <w:rsid w:val="004405A5"/>
    <w:rsid w:val="004406A4"/>
    <w:rsid w:val="00441542"/>
    <w:rsid w:val="0044360E"/>
    <w:rsid w:val="0044648D"/>
    <w:rsid w:val="00446AC3"/>
    <w:rsid w:val="004511F8"/>
    <w:rsid w:val="00452010"/>
    <w:rsid w:val="00453A27"/>
    <w:rsid w:val="004547CD"/>
    <w:rsid w:val="004633BD"/>
    <w:rsid w:val="004637A3"/>
    <w:rsid w:val="00477015"/>
    <w:rsid w:val="004772D6"/>
    <w:rsid w:val="004800D2"/>
    <w:rsid w:val="00481FE3"/>
    <w:rsid w:val="0048378B"/>
    <w:rsid w:val="00483B87"/>
    <w:rsid w:val="00483DF7"/>
    <w:rsid w:val="00491461"/>
    <w:rsid w:val="00491F4C"/>
    <w:rsid w:val="0049301E"/>
    <w:rsid w:val="004930C2"/>
    <w:rsid w:val="00493D15"/>
    <w:rsid w:val="00496775"/>
    <w:rsid w:val="0049683E"/>
    <w:rsid w:val="00496F20"/>
    <w:rsid w:val="00497CE8"/>
    <w:rsid w:val="004A65B4"/>
    <w:rsid w:val="004B5A8D"/>
    <w:rsid w:val="004B6C46"/>
    <w:rsid w:val="004C16FE"/>
    <w:rsid w:val="004C3303"/>
    <w:rsid w:val="004C4A6E"/>
    <w:rsid w:val="004C7239"/>
    <w:rsid w:val="004D0D56"/>
    <w:rsid w:val="004D1F85"/>
    <w:rsid w:val="004D24DF"/>
    <w:rsid w:val="004D40C8"/>
    <w:rsid w:val="004D73D5"/>
    <w:rsid w:val="004E1B68"/>
    <w:rsid w:val="004E1C7F"/>
    <w:rsid w:val="004E2454"/>
    <w:rsid w:val="004E351C"/>
    <w:rsid w:val="004E614D"/>
    <w:rsid w:val="004F1FE3"/>
    <w:rsid w:val="004F3EC3"/>
    <w:rsid w:val="004F7042"/>
    <w:rsid w:val="004F7A0B"/>
    <w:rsid w:val="005003C6"/>
    <w:rsid w:val="00500F9D"/>
    <w:rsid w:val="00500FC6"/>
    <w:rsid w:val="00501566"/>
    <w:rsid w:val="00504F4E"/>
    <w:rsid w:val="00507259"/>
    <w:rsid w:val="00507277"/>
    <w:rsid w:val="00511494"/>
    <w:rsid w:val="005137D9"/>
    <w:rsid w:val="00515478"/>
    <w:rsid w:val="00517EF4"/>
    <w:rsid w:val="0052312D"/>
    <w:rsid w:val="005278D5"/>
    <w:rsid w:val="00532262"/>
    <w:rsid w:val="00535A6B"/>
    <w:rsid w:val="005421D9"/>
    <w:rsid w:val="0054241C"/>
    <w:rsid w:val="00542FA3"/>
    <w:rsid w:val="00545489"/>
    <w:rsid w:val="005461AE"/>
    <w:rsid w:val="00546212"/>
    <w:rsid w:val="00547964"/>
    <w:rsid w:val="00550E75"/>
    <w:rsid w:val="005577BC"/>
    <w:rsid w:val="00560447"/>
    <w:rsid w:val="00560E82"/>
    <w:rsid w:val="00563322"/>
    <w:rsid w:val="005654F6"/>
    <w:rsid w:val="005708B0"/>
    <w:rsid w:val="00572668"/>
    <w:rsid w:val="005750C6"/>
    <w:rsid w:val="00580316"/>
    <w:rsid w:val="005816D6"/>
    <w:rsid w:val="00582E64"/>
    <w:rsid w:val="005833E3"/>
    <w:rsid w:val="00584B4B"/>
    <w:rsid w:val="005856EC"/>
    <w:rsid w:val="005A1345"/>
    <w:rsid w:val="005A1AB9"/>
    <w:rsid w:val="005A77B6"/>
    <w:rsid w:val="005B0FE0"/>
    <w:rsid w:val="005C0682"/>
    <w:rsid w:val="005C0F75"/>
    <w:rsid w:val="005C1639"/>
    <w:rsid w:val="005C4601"/>
    <w:rsid w:val="005C5090"/>
    <w:rsid w:val="005C7715"/>
    <w:rsid w:val="005C7AD6"/>
    <w:rsid w:val="005D3E74"/>
    <w:rsid w:val="005D4D86"/>
    <w:rsid w:val="005D7DC4"/>
    <w:rsid w:val="005E0D7B"/>
    <w:rsid w:val="005E2623"/>
    <w:rsid w:val="005E7A9B"/>
    <w:rsid w:val="005F0B13"/>
    <w:rsid w:val="005F0F13"/>
    <w:rsid w:val="005F3A6C"/>
    <w:rsid w:val="005F6108"/>
    <w:rsid w:val="005F77D1"/>
    <w:rsid w:val="005F79F6"/>
    <w:rsid w:val="00603681"/>
    <w:rsid w:val="00610586"/>
    <w:rsid w:val="0061584E"/>
    <w:rsid w:val="00617E76"/>
    <w:rsid w:val="006218DC"/>
    <w:rsid w:val="00624ACD"/>
    <w:rsid w:val="00636D51"/>
    <w:rsid w:val="00637371"/>
    <w:rsid w:val="0063750B"/>
    <w:rsid w:val="00637F06"/>
    <w:rsid w:val="0064005B"/>
    <w:rsid w:val="0064416F"/>
    <w:rsid w:val="006477F4"/>
    <w:rsid w:val="0065220E"/>
    <w:rsid w:val="00654831"/>
    <w:rsid w:val="00655794"/>
    <w:rsid w:val="00656AE7"/>
    <w:rsid w:val="006573B4"/>
    <w:rsid w:val="00661083"/>
    <w:rsid w:val="0066108D"/>
    <w:rsid w:val="0066484D"/>
    <w:rsid w:val="006676A6"/>
    <w:rsid w:val="00667803"/>
    <w:rsid w:val="0067522D"/>
    <w:rsid w:val="0067659E"/>
    <w:rsid w:val="006868FD"/>
    <w:rsid w:val="006938E2"/>
    <w:rsid w:val="00694514"/>
    <w:rsid w:val="006952CC"/>
    <w:rsid w:val="00697283"/>
    <w:rsid w:val="0069786E"/>
    <w:rsid w:val="006B11EE"/>
    <w:rsid w:val="006B4726"/>
    <w:rsid w:val="006B624E"/>
    <w:rsid w:val="006B6D03"/>
    <w:rsid w:val="006D1876"/>
    <w:rsid w:val="006D19DD"/>
    <w:rsid w:val="006D366E"/>
    <w:rsid w:val="006E0BB5"/>
    <w:rsid w:val="006E0EE6"/>
    <w:rsid w:val="006E7FD9"/>
    <w:rsid w:val="006F2CBD"/>
    <w:rsid w:val="006F7895"/>
    <w:rsid w:val="006F79DB"/>
    <w:rsid w:val="006F7D06"/>
    <w:rsid w:val="0070497F"/>
    <w:rsid w:val="00706E6E"/>
    <w:rsid w:val="007107B2"/>
    <w:rsid w:val="007117B9"/>
    <w:rsid w:val="00714A80"/>
    <w:rsid w:val="00723BCE"/>
    <w:rsid w:val="0072432D"/>
    <w:rsid w:val="007247C3"/>
    <w:rsid w:val="0072609E"/>
    <w:rsid w:val="00733522"/>
    <w:rsid w:val="00740627"/>
    <w:rsid w:val="00741CCF"/>
    <w:rsid w:val="00744482"/>
    <w:rsid w:val="007462EC"/>
    <w:rsid w:val="007479BF"/>
    <w:rsid w:val="00747B71"/>
    <w:rsid w:val="007520D7"/>
    <w:rsid w:val="00752DE9"/>
    <w:rsid w:val="00754A67"/>
    <w:rsid w:val="00765C94"/>
    <w:rsid w:val="00767394"/>
    <w:rsid w:val="00767567"/>
    <w:rsid w:val="00770A76"/>
    <w:rsid w:val="0077199E"/>
    <w:rsid w:val="00774E94"/>
    <w:rsid w:val="0078430A"/>
    <w:rsid w:val="007862E1"/>
    <w:rsid w:val="007950F8"/>
    <w:rsid w:val="00797A39"/>
    <w:rsid w:val="00797E2F"/>
    <w:rsid w:val="007A29BB"/>
    <w:rsid w:val="007A3D7D"/>
    <w:rsid w:val="007B0223"/>
    <w:rsid w:val="007B0FB7"/>
    <w:rsid w:val="007B0FE9"/>
    <w:rsid w:val="007B2EC6"/>
    <w:rsid w:val="007B3671"/>
    <w:rsid w:val="007B432F"/>
    <w:rsid w:val="007B5F7D"/>
    <w:rsid w:val="007B6590"/>
    <w:rsid w:val="007B68EA"/>
    <w:rsid w:val="007B799E"/>
    <w:rsid w:val="007C27E2"/>
    <w:rsid w:val="007C408F"/>
    <w:rsid w:val="007C4F45"/>
    <w:rsid w:val="007D0E3C"/>
    <w:rsid w:val="007E1460"/>
    <w:rsid w:val="007E6267"/>
    <w:rsid w:val="007E6DBA"/>
    <w:rsid w:val="007F0252"/>
    <w:rsid w:val="007F20EC"/>
    <w:rsid w:val="007F3CB2"/>
    <w:rsid w:val="007F4D23"/>
    <w:rsid w:val="007F6505"/>
    <w:rsid w:val="007F6AF8"/>
    <w:rsid w:val="007F7E69"/>
    <w:rsid w:val="0080385E"/>
    <w:rsid w:val="008041A0"/>
    <w:rsid w:val="008053FD"/>
    <w:rsid w:val="008073DA"/>
    <w:rsid w:val="008108F2"/>
    <w:rsid w:val="008130E1"/>
    <w:rsid w:val="00815E6E"/>
    <w:rsid w:val="00821C59"/>
    <w:rsid w:val="008226A9"/>
    <w:rsid w:val="008270FF"/>
    <w:rsid w:val="0082726E"/>
    <w:rsid w:val="00830D40"/>
    <w:rsid w:val="00831ADE"/>
    <w:rsid w:val="00832163"/>
    <w:rsid w:val="0083428E"/>
    <w:rsid w:val="008354A5"/>
    <w:rsid w:val="00836AE4"/>
    <w:rsid w:val="0083736A"/>
    <w:rsid w:val="00843435"/>
    <w:rsid w:val="00847C7F"/>
    <w:rsid w:val="0085029E"/>
    <w:rsid w:val="008515F8"/>
    <w:rsid w:val="00855751"/>
    <w:rsid w:val="00857233"/>
    <w:rsid w:val="0086001E"/>
    <w:rsid w:val="0086337B"/>
    <w:rsid w:val="008777B6"/>
    <w:rsid w:val="008828E9"/>
    <w:rsid w:val="0088522C"/>
    <w:rsid w:val="0088619D"/>
    <w:rsid w:val="00892AE8"/>
    <w:rsid w:val="00893EB3"/>
    <w:rsid w:val="00896F5C"/>
    <w:rsid w:val="008A0E93"/>
    <w:rsid w:val="008A2F57"/>
    <w:rsid w:val="008A3528"/>
    <w:rsid w:val="008A6D55"/>
    <w:rsid w:val="008B15F0"/>
    <w:rsid w:val="008B2420"/>
    <w:rsid w:val="008C0773"/>
    <w:rsid w:val="008C374C"/>
    <w:rsid w:val="008D19F7"/>
    <w:rsid w:val="008D5EB3"/>
    <w:rsid w:val="008D725C"/>
    <w:rsid w:val="008D7BDA"/>
    <w:rsid w:val="008E3DE1"/>
    <w:rsid w:val="008E4345"/>
    <w:rsid w:val="008F270F"/>
    <w:rsid w:val="008F5EB4"/>
    <w:rsid w:val="009008CA"/>
    <w:rsid w:val="009009BB"/>
    <w:rsid w:val="00901EC5"/>
    <w:rsid w:val="00903E4A"/>
    <w:rsid w:val="00905BD8"/>
    <w:rsid w:val="0091169D"/>
    <w:rsid w:val="009149DC"/>
    <w:rsid w:val="009150C6"/>
    <w:rsid w:val="00915882"/>
    <w:rsid w:val="00922822"/>
    <w:rsid w:val="009239B3"/>
    <w:rsid w:val="009302F7"/>
    <w:rsid w:val="0094289A"/>
    <w:rsid w:val="00943A4C"/>
    <w:rsid w:val="00943C7F"/>
    <w:rsid w:val="00946E85"/>
    <w:rsid w:val="00947B63"/>
    <w:rsid w:val="00953148"/>
    <w:rsid w:val="009532BC"/>
    <w:rsid w:val="00955B2F"/>
    <w:rsid w:val="00961B8C"/>
    <w:rsid w:val="00965F17"/>
    <w:rsid w:val="009678E2"/>
    <w:rsid w:val="00967F51"/>
    <w:rsid w:val="00970DFA"/>
    <w:rsid w:val="00972111"/>
    <w:rsid w:val="009754FB"/>
    <w:rsid w:val="009776CA"/>
    <w:rsid w:val="0098310C"/>
    <w:rsid w:val="009850FB"/>
    <w:rsid w:val="009866FD"/>
    <w:rsid w:val="00986918"/>
    <w:rsid w:val="0099154B"/>
    <w:rsid w:val="009943F7"/>
    <w:rsid w:val="00994D5E"/>
    <w:rsid w:val="00997B9E"/>
    <w:rsid w:val="009A0E7D"/>
    <w:rsid w:val="009A2A56"/>
    <w:rsid w:val="009A338A"/>
    <w:rsid w:val="009A4632"/>
    <w:rsid w:val="009A6E79"/>
    <w:rsid w:val="009B5149"/>
    <w:rsid w:val="009B6C7E"/>
    <w:rsid w:val="009C12A4"/>
    <w:rsid w:val="009C29C0"/>
    <w:rsid w:val="009C371F"/>
    <w:rsid w:val="009C625F"/>
    <w:rsid w:val="009D0BC6"/>
    <w:rsid w:val="009D30B3"/>
    <w:rsid w:val="009D313E"/>
    <w:rsid w:val="009D4BBC"/>
    <w:rsid w:val="009D5891"/>
    <w:rsid w:val="009D6B03"/>
    <w:rsid w:val="009E0C56"/>
    <w:rsid w:val="009E2264"/>
    <w:rsid w:val="009E3C0F"/>
    <w:rsid w:val="009E5914"/>
    <w:rsid w:val="009F0A07"/>
    <w:rsid w:val="00A01DAA"/>
    <w:rsid w:val="00A03ABF"/>
    <w:rsid w:val="00A05E09"/>
    <w:rsid w:val="00A064D8"/>
    <w:rsid w:val="00A06FF3"/>
    <w:rsid w:val="00A10E0D"/>
    <w:rsid w:val="00A205D2"/>
    <w:rsid w:val="00A25B11"/>
    <w:rsid w:val="00A26AB1"/>
    <w:rsid w:val="00A2735B"/>
    <w:rsid w:val="00A27C46"/>
    <w:rsid w:val="00A32877"/>
    <w:rsid w:val="00A3400F"/>
    <w:rsid w:val="00A35D6B"/>
    <w:rsid w:val="00A43547"/>
    <w:rsid w:val="00A46380"/>
    <w:rsid w:val="00A466B0"/>
    <w:rsid w:val="00A5529B"/>
    <w:rsid w:val="00A67513"/>
    <w:rsid w:val="00A67760"/>
    <w:rsid w:val="00A77C4B"/>
    <w:rsid w:val="00A80EE0"/>
    <w:rsid w:val="00A83984"/>
    <w:rsid w:val="00A86288"/>
    <w:rsid w:val="00A937A5"/>
    <w:rsid w:val="00A94DC3"/>
    <w:rsid w:val="00A96AFD"/>
    <w:rsid w:val="00AA152B"/>
    <w:rsid w:val="00AA1EFC"/>
    <w:rsid w:val="00AA4B47"/>
    <w:rsid w:val="00AB1785"/>
    <w:rsid w:val="00AB52E7"/>
    <w:rsid w:val="00AC02C8"/>
    <w:rsid w:val="00AC1241"/>
    <w:rsid w:val="00AC131F"/>
    <w:rsid w:val="00AC6994"/>
    <w:rsid w:val="00AC6F03"/>
    <w:rsid w:val="00AD031D"/>
    <w:rsid w:val="00AD0B96"/>
    <w:rsid w:val="00AD66AA"/>
    <w:rsid w:val="00AE2BD8"/>
    <w:rsid w:val="00AE361F"/>
    <w:rsid w:val="00AF06C6"/>
    <w:rsid w:val="00AF2E08"/>
    <w:rsid w:val="00AF3FC7"/>
    <w:rsid w:val="00AF7845"/>
    <w:rsid w:val="00B0165B"/>
    <w:rsid w:val="00B124AE"/>
    <w:rsid w:val="00B129BE"/>
    <w:rsid w:val="00B143CC"/>
    <w:rsid w:val="00B16D20"/>
    <w:rsid w:val="00B32984"/>
    <w:rsid w:val="00B32A25"/>
    <w:rsid w:val="00B33150"/>
    <w:rsid w:val="00B3389A"/>
    <w:rsid w:val="00B3668E"/>
    <w:rsid w:val="00B371A0"/>
    <w:rsid w:val="00B4339B"/>
    <w:rsid w:val="00B448A2"/>
    <w:rsid w:val="00B46D02"/>
    <w:rsid w:val="00B5063C"/>
    <w:rsid w:val="00B52E28"/>
    <w:rsid w:val="00B539A4"/>
    <w:rsid w:val="00B546C8"/>
    <w:rsid w:val="00B55997"/>
    <w:rsid w:val="00B63545"/>
    <w:rsid w:val="00B662F9"/>
    <w:rsid w:val="00B7125D"/>
    <w:rsid w:val="00B71B98"/>
    <w:rsid w:val="00B73A92"/>
    <w:rsid w:val="00B74556"/>
    <w:rsid w:val="00B771E7"/>
    <w:rsid w:val="00B82269"/>
    <w:rsid w:val="00B84F8A"/>
    <w:rsid w:val="00B86952"/>
    <w:rsid w:val="00B8700A"/>
    <w:rsid w:val="00B9331C"/>
    <w:rsid w:val="00B93871"/>
    <w:rsid w:val="00BA1CF3"/>
    <w:rsid w:val="00BA35A3"/>
    <w:rsid w:val="00BA4F8C"/>
    <w:rsid w:val="00BB0DB8"/>
    <w:rsid w:val="00BB248D"/>
    <w:rsid w:val="00BB4B3E"/>
    <w:rsid w:val="00BC34B7"/>
    <w:rsid w:val="00BC5576"/>
    <w:rsid w:val="00BD012B"/>
    <w:rsid w:val="00BD18EC"/>
    <w:rsid w:val="00BD47F7"/>
    <w:rsid w:val="00BE6D4F"/>
    <w:rsid w:val="00BE7159"/>
    <w:rsid w:val="00BF16DA"/>
    <w:rsid w:val="00BF3B89"/>
    <w:rsid w:val="00BF43F3"/>
    <w:rsid w:val="00C02FB5"/>
    <w:rsid w:val="00C03E83"/>
    <w:rsid w:val="00C0736C"/>
    <w:rsid w:val="00C11ACA"/>
    <w:rsid w:val="00C123BA"/>
    <w:rsid w:val="00C16E27"/>
    <w:rsid w:val="00C1751C"/>
    <w:rsid w:val="00C22110"/>
    <w:rsid w:val="00C22C44"/>
    <w:rsid w:val="00C24CC0"/>
    <w:rsid w:val="00C31E63"/>
    <w:rsid w:val="00C33376"/>
    <w:rsid w:val="00C34381"/>
    <w:rsid w:val="00C41250"/>
    <w:rsid w:val="00C448BF"/>
    <w:rsid w:val="00C47153"/>
    <w:rsid w:val="00C47178"/>
    <w:rsid w:val="00C479E4"/>
    <w:rsid w:val="00C50D57"/>
    <w:rsid w:val="00C53582"/>
    <w:rsid w:val="00C570DD"/>
    <w:rsid w:val="00C61975"/>
    <w:rsid w:val="00C62F69"/>
    <w:rsid w:val="00C66B61"/>
    <w:rsid w:val="00C67369"/>
    <w:rsid w:val="00C744B9"/>
    <w:rsid w:val="00C806B0"/>
    <w:rsid w:val="00C84EC1"/>
    <w:rsid w:val="00C8598B"/>
    <w:rsid w:val="00C91799"/>
    <w:rsid w:val="00C91848"/>
    <w:rsid w:val="00C92C0D"/>
    <w:rsid w:val="00C92EA9"/>
    <w:rsid w:val="00C95888"/>
    <w:rsid w:val="00C964BE"/>
    <w:rsid w:val="00CA28C3"/>
    <w:rsid w:val="00CA3A33"/>
    <w:rsid w:val="00CA65A0"/>
    <w:rsid w:val="00CB38DC"/>
    <w:rsid w:val="00CC08B5"/>
    <w:rsid w:val="00CC3E66"/>
    <w:rsid w:val="00CC76F2"/>
    <w:rsid w:val="00CD1714"/>
    <w:rsid w:val="00CD332F"/>
    <w:rsid w:val="00CE11A8"/>
    <w:rsid w:val="00CE2BA1"/>
    <w:rsid w:val="00CE3947"/>
    <w:rsid w:val="00CE687F"/>
    <w:rsid w:val="00CF07D9"/>
    <w:rsid w:val="00CF0EC5"/>
    <w:rsid w:val="00CF339F"/>
    <w:rsid w:val="00CF3D52"/>
    <w:rsid w:val="00CF778F"/>
    <w:rsid w:val="00D009CD"/>
    <w:rsid w:val="00D0120C"/>
    <w:rsid w:val="00D03BF6"/>
    <w:rsid w:val="00D04B18"/>
    <w:rsid w:val="00D117A3"/>
    <w:rsid w:val="00D11E94"/>
    <w:rsid w:val="00D150B9"/>
    <w:rsid w:val="00D208BC"/>
    <w:rsid w:val="00D24B8E"/>
    <w:rsid w:val="00D261E8"/>
    <w:rsid w:val="00D26D22"/>
    <w:rsid w:val="00D3174E"/>
    <w:rsid w:val="00D32345"/>
    <w:rsid w:val="00D33BE5"/>
    <w:rsid w:val="00D34014"/>
    <w:rsid w:val="00D344BF"/>
    <w:rsid w:val="00D34D2C"/>
    <w:rsid w:val="00D4152C"/>
    <w:rsid w:val="00D422E1"/>
    <w:rsid w:val="00D446C9"/>
    <w:rsid w:val="00D4773F"/>
    <w:rsid w:val="00D52338"/>
    <w:rsid w:val="00D52FE7"/>
    <w:rsid w:val="00D578F9"/>
    <w:rsid w:val="00D60F8B"/>
    <w:rsid w:val="00D6149C"/>
    <w:rsid w:val="00D63C95"/>
    <w:rsid w:val="00D64B76"/>
    <w:rsid w:val="00D70F78"/>
    <w:rsid w:val="00D73031"/>
    <w:rsid w:val="00D741E7"/>
    <w:rsid w:val="00D744EB"/>
    <w:rsid w:val="00D81437"/>
    <w:rsid w:val="00D862C1"/>
    <w:rsid w:val="00D91F21"/>
    <w:rsid w:val="00D93881"/>
    <w:rsid w:val="00D94317"/>
    <w:rsid w:val="00D96C90"/>
    <w:rsid w:val="00D979B6"/>
    <w:rsid w:val="00DA44D7"/>
    <w:rsid w:val="00DA498D"/>
    <w:rsid w:val="00DA5F14"/>
    <w:rsid w:val="00DA603C"/>
    <w:rsid w:val="00DA63D0"/>
    <w:rsid w:val="00DA665C"/>
    <w:rsid w:val="00DB03D4"/>
    <w:rsid w:val="00DB53B6"/>
    <w:rsid w:val="00DC08AC"/>
    <w:rsid w:val="00DC18E2"/>
    <w:rsid w:val="00DC2026"/>
    <w:rsid w:val="00DC2F04"/>
    <w:rsid w:val="00DC4E1C"/>
    <w:rsid w:val="00DD0D93"/>
    <w:rsid w:val="00DE1A19"/>
    <w:rsid w:val="00DE27C5"/>
    <w:rsid w:val="00DE5316"/>
    <w:rsid w:val="00DE622F"/>
    <w:rsid w:val="00DE724E"/>
    <w:rsid w:val="00DE740B"/>
    <w:rsid w:val="00DF00FE"/>
    <w:rsid w:val="00DF0666"/>
    <w:rsid w:val="00DF0D00"/>
    <w:rsid w:val="00DF1873"/>
    <w:rsid w:val="00E00353"/>
    <w:rsid w:val="00E03242"/>
    <w:rsid w:val="00E048A5"/>
    <w:rsid w:val="00E0799B"/>
    <w:rsid w:val="00E11369"/>
    <w:rsid w:val="00E1160A"/>
    <w:rsid w:val="00E137C6"/>
    <w:rsid w:val="00E145D8"/>
    <w:rsid w:val="00E15F9E"/>
    <w:rsid w:val="00E17BD4"/>
    <w:rsid w:val="00E20C38"/>
    <w:rsid w:val="00E21A4B"/>
    <w:rsid w:val="00E23645"/>
    <w:rsid w:val="00E23EA3"/>
    <w:rsid w:val="00E241AB"/>
    <w:rsid w:val="00E2452B"/>
    <w:rsid w:val="00E256D2"/>
    <w:rsid w:val="00E25A90"/>
    <w:rsid w:val="00E260B3"/>
    <w:rsid w:val="00E26A63"/>
    <w:rsid w:val="00E26CAD"/>
    <w:rsid w:val="00E300A1"/>
    <w:rsid w:val="00E30C75"/>
    <w:rsid w:val="00E3424C"/>
    <w:rsid w:val="00E35666"/>
    <w:rsid w:val="00E36964"/>
    <w:rsid w:val="00E42859"/>
    <w:rsid w:val="00E43837"/>
    <w:rsid w:val="00E43AE0"/>
    <w:rsid w:val="00E45F36"/>
    <w:rsid w:val="00E50F57"/>
    <w:rsid w:val="00E510CE"/>
    <w:rsid w:val="00E54E1D"/>
    <w:rsid w:val="00E57C50"/>
    <w:rsid w:val="00E57EAA"/>
    <w:rsid w:val="00E6276D"/>
    <w:rsid w:val="00E632DC"/>
    <w:rsid w:val="00E653AD"/>
    <w:rsid w:val="00E66D0C"/>
    <w:rsid w:val="00E714C0"/>
    <w:rsid w:val="00E725A3"/>
    <w:rsid w:val="00E729C3"/>
    <w:rsid w:val="00E774EF"/>
    <w:rsid w:val="00E9165F"/>
    <w:rsid w:val="00E94179"/>
    <w:rsid w:val="00E97A18"/>
    <w:rsid w:val="00EA1921"/>
    <w:rsid w:val="00EA6519"/>
    <w:rsid w:val="00EB4402"/>
    <w:rsid w:val="00EB613D"/>
    <w:rsid w:val="00EB684F"/>
    <w:rsid w:val="00EC21D6"/>
    <w:rsid w:val="00EC5212"/>
    <w:rsid w:val="00EC532D"/>
    <w:rsid w:val="00EC62A1"/>
    <w:rsid w:val="00EC77AE"/>
    <w:rsid w:val="00ED1CED"/>
    <w:rsid w:val="00ED375E"/>
    <w:rsid w:val="00ED538B"/>
    <w:rsid w:val="00EE2BD4"/>
    <w:rsid w:val="00EE44FF"/>
    <w:rsid w:val="00EF16FC"/>
    <w:rsid w:val="00EF2F09"/>
    <w:rsid w:val="00EF3AA1"/>
    <w:rsid w:val="00EF3C59"/>
    <w:rsid w:val="00EF6926"/>
    <w:rsid w:val="00F113A7"/>
    <w:rsid w:val="00F12F25"/>
    <w:rsid w:val="00F17150"/>
    <w:rsid w:val="00F224CC"/>
    <w:rsid w:val="00F229E5"/>
    <w:rsid w:val="00F237D8"/>
    <w:rsid w:val="00F35ADD"/>
    <w:rsid w:val="00F36039"/>
    <w:rsid w:val="00F362D4"/>
    <w:rsid w:val="00F3666C"/>
    <w:rsid w:val="00F42537"/>
    <w:rsid w:val="00F42675"/>
    <w:rsid w:val="00F43EE1"/>
    <w:rsid w:val="00F55E1A"/>
    <w:rsid w:val="00F57AD5"/>
    <w:rsid w:val="00F61152"/>
    <w:rsid w:val="00F6559E"/>
    <w:rsid w:val="00F65DCE"/>
    <w:rsid w:val="00F72058"/>
    <w:rsid w:val="00F74484"/>
    <w:rsid w:val="00F75E81"/>
    <w:rsid w:val="00F81A1C"/>
    <w:rsid w:val="00F8293E"/>
    <w:rsid w:val="00F851C7"/>
    <w:rsid w:val="00F86C38"/>
    <w:rsid w:val="00F901CC"/>
    <w:rsid w:val="00F90856"/>
    <w:rsid w:val="00F90E32"/>
    <w:rsid w:val="00F92CAE"/>
    <w:rsid w:val="00F93876"/>
    <w:rsid w:val="00F939A9"/>
    <w:rsid w:val="00F941FA"/>
    <w:rsid w:val="00F945DE"/>
    <w:rsid w:val="00F9468E"/>
    <w:rsid w:val="00F9486B"/>
    <w:rsid w:val="00F9519F"/>
    <w:rsid w:val="00FA0839"/>
    <w:rsid w:val="00FA4A0E"/>
    <w:rsid w:val="00FA5B11"/>
    <w:rsid w:val="00FA72EF"/>
    <w:rsid w:val="00FB2EF2"/>
    <w:rsid w:val="00FC06BD"/>
    <w:rsid w:val="00FC0763"/>
    <w:rsid w:val="00FC3BCB"/>
    <w:rsid w:val="00FD3F72"/>
    <w:rsid w:val="00FD49AD"/>
    <w:rsid w:val="00FE1B65"/>
    <w:rsid w:val="00FE1F3D"/>
    <w:rsid w:val="00FE2568"/>
    <w:rsid w:val="00FE2888"/>
    <w:rsid w:val="00FE6B36"/>
    <w:rsid w:val="00FE7741"/>
    <w:rsid w:val="00FE7AD3"/>
    <w:rsid w:val="00FF7BA9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4D742AD"/>
  <w15:docId w15:val="{40EEF611-0998-48F1-93A2-5A7EABCF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F2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56D2"/>
    <w:pPr>
      <w:keepNext/>
      <w:keepLines/>
      <w:spacing w:before="40" w:after="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91F2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F16D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421D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8378B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208BC"/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D208BC"/>
    <w:rPr>
      <w:rFonts w:ascii="Times New Roman" w:hAnsi="Times New Roman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481F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FE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481FE3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FE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481FE3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FE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81FE3"/>
    <w:rPr>
      <w:rFonts w:ascii="Times New Roman" w:hAnsi="Times New Roman"/>
      <w:sz w:val="18"/>
      <w:szCs w:val="18"/>
      <w:lang w:eastAsia="en-US"/>
    </w:rPr>
  </w:style>
  <w:style w:type="paragraph" w:customStyle="1" w:styleId="Onopgemaaktetabel21">
    <w:name w:val="Onopgemaakte tabel 21"/>
    <w:hidden/>
    <w:uiPriority w:val="99"/>
    <w:semiHidden/>
    <w:rsid w:val="00D11E94"/>
    <w:rPr>
      <w:sz w:val="2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E774E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774E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74E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774EF"/>
    <w:rPr>
      <w:sz w:val="22"/>
      <w:szCs w:val="22"/>
      <w:lang w:eastAsia="en-US"/>
    </w:rPr>
  </w:style>
  <w:style w:type="table" w:styleId="ColorfulShading-Accent6">
    <w:name w:val="Colorful Shading Accent 6"/>
    <w:basedOn w:val="TableNormal"/>
    <w:uiPriority w:val="60"/>
    <w:rsid w:val="00B8695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OCHeading1">
    <w:name w:val="TOC Heading1"/>
    <w:basedOn w:val="TableNormal"/>
    <w:uiPriority w:val="60"/>
    <w:qFormat/>
    <w:rsid w:val="0041071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leurrijkraster-accent61">
    <w:name w:val="Kleurrijk raster - accent 61"/>
    <w:hidden/>
    <w:uiPriority w:val="99"/>
    <w:semiHidden/>
    <w:rsid w:val="00E03242"/>
    <w:rPr>
      <w:sz w:val="22"/>
      <w:szCs w:val="22"/>
      <w:lang w:val="nl-NL"/>
    </w:rPr>
  </w:style>
  <w:style w:type="character" w:customStyle="1" w:styleId="Heading2Char">
    <w:name w:val="Heading 2 Char"/>
    <w:link w:val="Heading2"/>
    <w:uiPriority w:val="9"/>
    <w:rsid w:val="00E256D2"/>
    <w:rPr>
      <w:rFonts w:ascii="Calibri Light" w:eastAsia="Yu Gothic Light" w:hAnsi="Calibri Light"/>
      <w:color w:val="2F5496"/>
      <w:sz w:val="26"/>
      <w:szCs w:val="26"/>
      <w:lang w:val="nl-NL"/>
    </w:rPr>
  </w:style>
  <w:style w:type="paragraph" w:customStyle="1" w:styleId="ColorfulGrid-Accent61">
    <w:name w:val="Colorful Grid - Accent 61"/>
    <w:hidden/>
    <w:uiPriority w:val="99"/>
    <w:semiHidden/>
    <w:rsid w:val="006218DC"/>
    <w:rPr>
      <w:sz w:val="22"/>
      <w:szCs w:val="22"/>
      <w:lang w:val="nl-NL"/>
    </w:rPr>
  </w:style>
  <w:style w:type="paragraph" w:styleId="Caption">
    <w:name w:val="caption"/>
    <w:basedOn w:val="Normal"/>
    <w:next w:val="Normal"/>
    <w:uiPriority w:val="35"/>
    <w:qFormat/>
    <w:rsid w:val="000A6263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0A6263"/>
  </w:style>
  <w:style w:type="character" w:customStyle="1" w:styleId="Heading1Char">
    <w:name w:val="Heading 1 Char"/>
    <w:link w:val="Heading1"/>
    <w:uiPriority w:val="9"/>
    <w:rsid w:val="00D91F21"/>
    <w:rPr>
      <w:rFonts w:ascii="Calibri Light" w:eastAsia="Times New Roman" w:hAnsi="Calibri Light" w:cs="Times New Roman"/>
      <w:b/>
      <w:bCs/>
      <w:kern w:val="32"/>
      <w:sz w:val="32"/>
      <w:szCs w:val="32"/>
      <w:lang w:val="nl-NL"/>
    </w:rPr>
  </w:style>
  <w:style w:type="character" w:customStyle="1" w:styleId="Heading3Char">
    <w:name w:val="Heading 3 Char"/>
    <w:link w:val="Heading3"/>
    <w:uiPriority w:val="9"/>
    <w:rsid w:val="00D91F21"/>
    <w:rPr>
      <w:rFonts w:ascii="Calibri Light" w:eastAsia="Times New Roman" w:hAnsi="Calibri Light" w:cs="Times New Roman"/>
      <w:b/>
      <w:bCs/>
      <w:sz w:val="26"/>
      <w:szCs w:val="26"/>
      <w:lang w:val="nl-NL"/>
    </w:rPr>
  </w:style>
  <w:style w:type="paragraph" w:customStyle="1" w:styleId="LightShading-Accent51">
    <w:name w:val="Light Shading - Accent 51"/>
    <w:hidden/>
    <w:uiPriority w:val="62"/>
    <w:rsid w:val="00243555"/>
    <w:rPr>
      <w:sz w:val="22"/>
      <w:szCs w:val="22"/>
      <w:lang w:val="nl-NL"/>
    </w:rPr>
  </w:style>
  <w:style w:type="character" w:customStyle="1" w:styleId="Heading4Char">
    <w:name w:val="Heading 4 Char"/>
    <w:link w:val="Heading4"/>
    <w:uiPriority w:val="9"/>
    <w:rsid w:val="00BF16D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arkList-Accent31">
    <w:name w:val="Dark List - Accent 31"/>
    <w:hidden/>
    <w:uiPriority w:val="71"/>
    <w:rsid w:val="004F3EC3"/>
    <w:rPr>
      <w:sz w:val="22"/>
      <w:szCs w:val="22"/>
      <w:lang w:val="nl-NL"/>
    </w:rPr>
  </w:style>
  <w:style w:type="paragraph" w:customStyle="1" w:styleId="LightList-Accent31">
    <w:name w:val="Light List - Accent 31"/>
    <w:hidden/>
    <w:uiPriority w:val="71"/>
    <w:rsid w:val="004D1F85"/>
    <w:rPr>
      <w:sz w:val="22"/>
      <w:szCs w:val="22"/>
      <w:lang w:val="nl-NL"/>
    </w:rPr>
  </w:style>
  <w:style w:type="paragraph" w:customStyle="1" w:styleId="MediumShading1-Accent31">
    <w:name w:val="Medium Shading 1 - Accent 31"/>
    <w:basedOn w:val="Normal"/>
    <w:next w:val="Normal"/>
    <w:link w:val="MediumShading1-Accent3Char"/>
    <w:uiPriority w:val="73"/>
    <w:qFormat/>
    <w:rsid w:val="00D862C1"/>
    <w:rPr>
      <w:i/>
      <w:iCs/>
      <w:color w:val="000000"/>
      <w:lang w:val="en-US"/>
    </w:rPr>
  </w:style>
  <w:style w:type="character" w:customStyle="1" w:styleId="MediumShading1-Accent3Char">
    <w:name w:val="Medium Shading 1 - Accent 3 Char"/>
    <w:link w:val="MediumShading1-Accent31"/>
    <w:uiPriority w:val="73"/>
    <w:rsid w:val="00D862C1"/>
    <w:rPr>
      <w:i/>
      <w:iCs/>
      <w:color w:val="000000"/>
      <w:sz w:val="22"/>
      <w:szCs w:val="22"/>
    </w:rPr>
  </w:style>
  <w:style w:type="paragraph" w:customStyle="1" w:styleId="MediumGrid2-Accent11">
    <w:name w:val="Medium Grid 2 - Accent 11"/>
    <w:uiPriority w:val="1"/>
    <w:qFormat/>
    <w:rsid w:val="005654F6"/>
    <w:rPr>
      <w:sz w:val="24"/>
      <w:szCs w:val="24"/>
      <w:lang w:val="nl-NL"/>
    </w:rPr>
  </w:style>
  <w:style w:type="paragraph" w:customStyle="1" w:styleId="MediumList2-Accent21">
    <w:name w:val="Medium List 2 - Accent 21"/>
    <w:hidden/>
    <w:uiPriority w:val="71"/>
    <w:rsid w:val="004E351C"/>
    <w:rPr>
      <w:sz w:val="22"/>
      <w:szCs w:val="22"/>
      <w:lang w:val="nl-NL"/>
    </w:rPr>
  </w:style>
  <w:style w:type="paragraph" w:customStyle="1" w:styleId="ColorfulShading-Accent11">
    <w:name w:val="Colorful Shading - Accent 11"/>
    <w:hidden/>
    <w:uiPriority w:val="71"/>
    <w:rsid w:val="00CD1714"/>
    <w:rPr>
      <w:sz w:val="22"/>
      <w:szCs w:val="22"/>
      <w:lang w:val="nl-NL"/>
    </w:rPr>
  </w:style>
  <w:style w:type="paragraph" w:styleId="NormalWeb">
    <w:name w:val="Normal (Web)"/>
    <w:basedOn w:val="Normal"/>
    <w:uiPriority w:val="99"/>
    <w:semiHidden/>
    <w:unhideWhenUsed/>
    <w:rsid w:val="007F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LineNumber">
    <w:name w:val="line number"/>
    <w:basedOn w:val="DefaultParagraphFont"/>
    <w:uiPriority w:val="99"/>
    <w:semiHidden/>
    <w:unhideWhenUsed/>
    <w:rsid w:val="009C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6181-A0A4-4FBF-81B6-A296572D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10748</TotalTime>
  <Pages>1</Pages>
  <Words>32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Lucas</dc:creator>
  <cp:lastModifiedBy>Journaliz  Badon</cp:lastModifiedBy>
  <cp:revision>11</cp:revision>
  <dcterms:created xsi:type="dcterms:W3CDTF">2019-03-25T13:26:00Z</dcterms:created>
  <dcterms:modified xsi:type="dcterms:W3CDTF">2019-05-14T05:49:00Z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http://www.zotero.org/styles/computerized-medical-imaging-and-graphics</vt:lpwstr>
  </property>
  <property fmtid="{D5CDD505-2E9C-101B-9397-08002B2CF9AE}" pid="12" name="Mendeley Recent Style Name 4_1">
    <vt:lpwstr>Computerized Medical Imaging and Graphics</vt:lpwstr>
  </property>
  <property fmtid="{D5CDD505-2E9C-101B-9397-08002B2CF9AE}" pid="13" name="Mendeley Recent Style Id 5_1">
    <vt:lpwstr>http://www.zotero.org/styles/modern-humanities-research-association</vt:lpwstr>
  </property>
  <property fmtid="{D5CDD505-2E9C-101B-9397-08002B2CF9AE}" pid="14" name="Mendeley Recent Style Name 5_1">
    <vt:lpwstr>Modern Humanities Research Association 3rd edition (note with bibliography)</vt:lpwstr>
  </property>
  <property fmtid="{D5CDD505-2E9C-101B-9397-08002B2CF9AE}" pid="15" name="Mendeley Recent Style Id 6_1">
    <vt:lpwstr>http://www.zotero.org/styles/modern-language-association</vt:lpwstr>
  </property>
  <property fmtid="{D5CDD505-2E9C-101B-9397-08002B2CF9AE}" pid="16" name="Mendeley Recent Style Name 6_1">
    <vt:lpwstr>Modern Language Association 7th edition</vt:lpwstr>
  </property>
  <property fmtid="{D5CDD505-2E9C-101B-9397-08002B2CF9AE}" pid="17" name="Mendeley Recent Style Id 7_1">
    <vt:lpwstr>http://www.zotero.org/styles/spie-proceedings</vt:lpwstr>
  </property>
  <property fmtid="{D5CDD505-2E9C-101B-9397-08002B2CF9AE}" pid="18" name="Mendeley Recent Style Name 7_1">
    <vt:lpwstr>SPIE Conference Proceedings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http://www.zotero.org/styles/virchows-archiv</vt:lpwstr>
  </property>
  <property fmtid="{D5CDD505-2E9C-101B-9397-08002B2CF9AE}" pid="22" name="Mendeley Recent Style Name 9_1">
    <vt:lpwstr>Virchows Archiv</vt:lpwstr>
  </property>
  <property fmtid="{D5CDD505-2E9C-101B-9397-08002B2CF9AE}" pid="23" name="Mendeley Unique User Id_1">
    <vt:lpwstr>77b97691-7cc8-300c-bda2-a6a7e412c755</vt:lpwstr>
  </property>
  <property fmtid="{D5CDD505-2E9C-101B-9397-08002B2CF9AE}" pid="24" name="Mendeley User Name_1">
    <vt:lpwstr>maritlucas@gmail.com@www.mendeley.com</vt:lpwstr>
  </property>
  <property fmtid="{D5CDD505-2E9C-101B-9397-08002B2CF9AE}" pid="25" name="Mendeley Citation Style_1">
    <vt:lpwstr>http://www.zotero.org/styles/virchows-archiv</vt:lpwstr>
  </property>
</Properties>
</file>