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ACC5" w14:textId="0ACB4F26" w:rsidR="004E59E4" w:rsidRPr="00004E21" w:rsidRDefault="006028B9" w:rsidP="004E59E4">
      <w:pPr>
        <w:rPr>
          <w:rFonts w:ascii="Times New Roman" w:hAnsi="Times New Roman" w:cs="Times New Roman"/>
          <w:sz w:val="24"/>
          <w:szCs w:val="24"/>
        </w:rPr>
      </w:pPr>
      <w:r w:rsidRPr="00004E21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4E59E4" w:rsidRPr="00004E21">
        <w:rPr>
          <w:rFonts w:ascii="Times New Roman" w:hAnsi="Times New Roman" w:cs="Times New Roman"/>
          <w:sz w:val="24"/>
          <w:szCs w:val="24"/>
        </w:rPr>
        <w:t xml:space="preserve">Table 2. </w:t>
      </w:r>
      <w:r w:rsidRPr="00004E21">
        <w:rPr>
          <w:rFonts w:ascii="Times New Roman" w:hAnsi="Times New Roman" w:cs="Times New Roman"/>
          <w:sz w:val="24"/>
          <w:szCs w:val="24"/>
        </w:rPr>
        <w:t xml:space="preserve">Pathological review of </w:t>
      </w:r>
      <w:r w:rsidR="002A21AF" w:rsidRPr="00004E21">
        <w:rPr>
          <w:rFonts w:ascii="Times New Roman" w:hAnsi="Times New Roman" w:cs="Times New Roman"/>
          <w:sz w:val="24"/>
          <w:szCs w:val="24"/>
        </w:rPr>
        <w:t xml:space="preserve">primary tumours of </w:t>
      </w:r>
      <w:r w:rsidRPr="00004E21">
        <w:rPr>
          <w:rFonts w:ascii="Times New Roman" w:hAnsi="Times New Roman" w:cs="Times New Roman"/>
          <w:sz w:val="24"/>
          <w:szCs w:val="24"/>
        </w:rPr>
        <w:t>5</w:t>
      </w:r>
      <w:r w:rsidR="00E400B9" w:rsidRPr="00004E21">
        <w:rPr>
          <w:rFonts w:ascii="Times New Roman" w:hAnsi="Times New Roman" w:cs="Times New Roman"/>
          <w:sz w:val="24"/>
          <w:szCs w:val="24"/>
        </w:rPr>
        <w:t>2</w:t>
      </w:r>
      <w:r w:rsidRPr="00004E21">
        <w:rPr>
          <w:rFonts w:ascii="Times New Roman" w:hAnsi="Times New Roman" w:cs="Times New Roman"/>
          <w:sz w:val="24"/>
          <w:szCs w:val="24"/>
        </w:rPr>
        <w:t xml:space="preserve"> patients</w:t>
      </w:r>
      <w:r w:rsidR="000077E2" w:rsidRPr="00004E21">
        <w:rPr>
          <w:rFonts w:ascii="Times New Roman" w:hAnsi="Times New Roman" w:cs="Times New Roman"/>
          <w:sz w:val="24"/>
          <w:szCs w:val="24"/>
        </w:rPr>
        <w:t xml:space="preserve"> </w:t>
      </w:r>
      <w:r w:rsidR="00004E21" w:rsidRPr="00004E21">
        <w:rPr>
          <w:rFonts w:ascii="Times New Roman" w:hAnsi="Times New Roman" w:cs="Times New Roman"/>
          <w:sz w:val="24"/>
          <w:szCs w:val="24"/>
        </w:rPr>
        <w:t>with PTs</w:t>
      </w:r>
    </w:p>
    <w:tbl>
      <w:tblPr>
        <w:tblStyle w:val="a7"/>
        <w:tblW w:w="14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630"/>
        <w:gridCol w:w="900"/>
        <w:gridCol w:w="1080"/>
        <w:gridCol w:w="988"/>
        <w:gridCol w:w="1203"/>
        <w:gridCol w:w="959"/>
        <w:gridCol w:w="1530"/>
        <w:gridCol w:w="990"/>
        <w:gridCol w:w="900"/>
        <w:gridCol w:w="1350"/>
        <w:gridCol w:w="990"/>
        <w:gridCol w:w="810"/>
        <w:gridCol w:w="1080"/>
      </w:tblGrid>
      <w:tr w:rsidR="00D911A9" w:rsidRPr="00004E21" w14:paraId="0ABEA386" w14:textId="77777777" w:rsidTr="00D911A9">
        <w:trPr>
          <w:trHeight w:val="1422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52E72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39692" w14:textId="51FD3E07" w:rsidR="00D911A9" w:rsidRPr="00004E21" w:rsidRDefault="00D911A9" w:rsidP="00D911A9">
            <w:pPr>
              <w:jc w:val="left"/>
            </w:pPr>
            <w:r w:rsidRPr="00004E21">
              <w:t>Case no.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419A3" w14:textId="136A93D7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 w:rsidRPr="00004E21">
              <w:rPr>
                <w:rFonts w:eastAsia="AdvOT1ef757c0"/>
                <w:lang w:val="en-GB" w:bidi="ar"/>
              </w:rPr>
              <w:t>Tumour border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83757" w14:textId="77777777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 w:rsidRPr="00004E21">
              <w:rPr>
                <w:rFonts w:eastAsia="AdvOT1ef757c0"/>
                <w:lang w:val="en-GB" w:bidi="ar"/>
              </w:rPr>
              <w:t xml:space="preserve">Cellularity 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FD620" w14:textId="77777777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 w:rsidRPr="00004E21">
              <w:rPr>
                <w:rFonts w:eastAsia="AdvOT1ef757c0"/>
                <w:lang w:val="en-GB" w:bidi="ar"/>
              </w:rPr>
              <w:t xml:space="preserve">Atypia 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69272" w14:textId="77777777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 w:rsidRPr="00004E21">
              <w:rPr>
                <w:rFonts w:eastAsia="AdvOT1ef757c0"/>
                <w:lang w:val="en-GB" w:bidi="ar"/>
              </w:rPr>
              <w:t xml:space="preserve">Overgrowth 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B997F" w14:textId="17FA6253" w:rsidR="00D911A9" w:rsidRPr="00E00EFC" w:rsidRDefault="00D911A9" w:rsidP="00D911A9">
            <w:pPr>
              <w:jc w:val="left"/>
              <w:rPr>
                <w:rFonts w:eastAsiaTheme="minorEastAsia" w:hint="eastAsia"/>
                <w:lang w:val="en-GB" w:bidi="ar"/>
              </w:rPr>
            </w:pPr>
            <w:r w:rsidRPr="00004E21">
              <w:rPr>
                <w:rFonts w:eastAsia="AdvOT1ef757c0"/>
                <w:lang w:val="en-GB" w:bidi="ar"/>
              </w:rPr>
              <w:t>Mitotic count</w:t>
            </w:r>
            <w:r>
              <w:rPr>
                <w:rFonts w:eastAsia="AdvOT1ef757c0"/>
                <w:lang w:val="en-GB" w:bidi="ar"/>
              </w:rPr>
              <w:t xml:space="preserve"> (per mm</w:t>
            </w:r>
            <w:r>
              <w:rPr>
                <w:rFonts w:eastAsia="AdvOT1ef757c0"/>
                <w:vertAlign w:val="superscript"/>
                <w:lang w:val="en-GB" w:bidi="ar"/>
              </w:rPr>
              <w:t>2</w:t>
            </w:r>
            <w:r>
              <w:rPr>
                <w:rFonts w:eastAsia="AdvOT1ef757c0"/>
                <w:lang w:val="en-GB" w:bidi="ar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C67D6" w14:textId="13EC051E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>
              <w:rPr>
                <w:rFonts w:eastAsia="AdvOT1ef757c0"/>
                <w:lang w:val="en-GB" w:bidi="ar"/>
              </w:rPr>
              <w:t>Enlargement</w:t>
            </w:r>
            <w:r w:rsidRPr="00004E21">
              <w:rPr>
                <w:rFonts w:eastAsia="AdvOT1ef757c0"/>
                <w:lang w:val="en-GB" w:bidi="ar"/>
              </w:rPr>
              <w:t xml:space="preserve"> of epithelial-stromal junction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8809D" w14:textId="77777777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 w:rsidRPr="00004E21">
              <w:rPr>
                <w:rFonts w:eastAsia="AdvOT1ef757c0"/>
                <w:lang w:val="en-GB" w:bidi="ar"/>
              </w:rPr>
              <w:t>Leaf</w:t>
            </w:r>
            <w:r w:rsidRPr="00004E21">
              <w:rPr>
                <w:lang w:val="en-GB"/>
              </w:rPr>
              <w:t>–like fronds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9AFB41" w14:textId="77777777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 w:rsidRPr="00004E21">
              <w:rPr>
                <w:rFonts w:eastAsia="AdvOT1ef757c0"/>
                <w:lang w:val="en-GB" w:bidi="ar"/>
              </w:rPr>
              <w:t>Myxoid changes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0A59587" w14:textId="67517C50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 w:rsidRPr="00004E21">
              <w:rPr>
                <w:rFonts w:eastAsia="AdvOT1ef757c0"/>
                <w:lang w:val="en-GB" w:bidi="ar"/>
              </w:rPr>
              <w:t>Hyalini</w:t>
            </w:r>
            <w:r>
              <w:rPr>
                <w:rFonts w:eastAsia="AdvOT1ef757c0"/>
                <w:lang w:val="en-GB" w:bidi="ar"/>
              </w:rPr>
              <w:t>s</w:t>
            </w:r>
            <w:r w:rsidRPr="00004E21">
              <w:rPr>
                <w:rFonts w:eastAsia="AdvOT1ef757c0"/>
                <w:lang w:val="en-GB" w:bidi="ar"/>
              </w:rPr>
              <w:t xml:space="preserve">ation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B661643" w14:textId="23E06180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>
              <w:rPr>
                <w:rFonts w:eastAsia="AdvOT1ef757c0"/>
                <w:lang w:val="en-GB" w:bidi="ar"/>
              </w:rPr>
              <w:t>Vessel</w:t>
            </w:r>
            <w:r w:rsidRPr="00004E21">
              <w:rPr>
                <w:rFonts w:eastAsia="AdvOT1ef757c0"/>
                <w:lang w:val="en-GB" w:bidi="ar"/>
              </w:rPr>
              <w:t xml:space="preserve"> </w:t>
            </w:r>
            <w:r>
              <w:rPr>
                <w:rFonts w:eastAsia="AdvOT1ef757c0"/>
                <w:lang w:val="en-GB" w:bidi="ar"/>
              </w:rPr>
              <w:t>proliferation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670E759" w14:textId="77777777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 w:rsidRPr="00004E21">
              <w:rPr>
                <w:rFonts w:eastAsia="AdvOT1ef757c0"/>
                <w:lang w:val="en-GB" w:bidi="ar"/>
              </w:rPr>
              <w:t>PASH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4682775" w14:textId="77777777" w:rsidR="00D911A9" w:rsidRPr="00004E21" w:rsidRDefault="00D911A9" w:rsidP="00D911A9">
            <w:pPr>
              <w:jc w:val="left"/>
              <w:rPr>
                <w:rFonts w:eastAsia="AdvOT1ef757c0"/>
                <w:lang w:val="en-GB" w:bidi="ar"/>
              </w:rPr>
            </w:pPr>
            <w:r w:rsidRPr="00004E21">
              <w:rPr>
                <w:rFonts w:eastAsia="AdvOT1ef757c0"/>
                <w:lang w:val="en-GB" w:bidi="ar"/>
              </w:rPr>
              <w:t>Epithelial hyperplasia</w:t>
            </w:r>
          </w:p>
        </w:tc>
      </w:tr>
      <w:tr w:rsidR="00D911A9" w:rsidRPr="00004E21" w14:paraId="10B4A548" w14:textId="77777777" w:rsidTr="00D911A9">
        <w:trPr>
          <w:trHeight w:val="356"/>
        </w:trPr>
        <w:tc>
          <w:tcPr>
            <w:tcW w:w="14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4145C" w14:textId="080B9F61" w:rsidR="00D911A9" w:rsidRPr="00004E21" w:rsidRDefault="00D911A9" w:rsidP="00D911A9">
            <w:pPr>
              <w:jc w:val="center"/>
            </w:pPr>
            <w:r>
              <w:rPr>
                <w:rFonts w:eastAsia="AdvOT1ef757c0"/>
                <w:lang w:bidi="ar"/>
              </w:rPr>
              <w:t>E</w:t>
            </w:r>
            <w:r w:rsidRPr="00004E21">
              <w:rPr>
                <w:rFonts w:eastAsia="AdvOT1ef757c0"/>
                <w:lang w:bidi="ar"/>
              </w:rPr>
              <w:t>pithelioid feature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1DDEE9B" w14:textId="77777777" w:rsidR="00D911A9" w:rsidRPr="00004E21" w:rsidRDefault="00D911A9" w:rsidP="00D911A9">
            <w:r w:rsidRPr="00004E21"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A177A56" w14:textId="77777777" w:rsidR="00D911A9" w:rsidRPr="00004E21" w:rsidRDefault="00D911A9" w:rsidP="00D911A9">
            <w:r w:rsidRPr="00004E21">
              <w:t xml:space="preserve">Permeative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1BD20C3" w14:textId="77777777" w:rsidR="00D911A9" w:rsidRPr="00004E21" w:rsidRDefault="00D911A9" w:rsidP="00D911A9">
            <w:r w:rsidRPr="00004E21">
              <w:t>M</w:t>
            </w:r>
            <w:r w:rsidRPr="00004E21">
              <w:rPr>
                <w:rFonts w:hint="eastAsia"/>
              </w:rPr>
              <w:t>ild</w:t>
            </w:r>
            <w:r w:rsidRPr="00004E21"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5F9ECBC7" w14:textId="77777777" w:rsidR="00D911A9" w:rsidRPr="00004E21" w:rsidRDefault="00D911A9" w:rsidP="00D911A9">
            <w:r w:rsidRPr="00004E21">
              <w:rPr>
                <w:rFonts w:eastAsia="AdvOT1ef757c0"/>
                <w:lang w:val="en-GB" w:bidi="ar"/>
              </w:rPr>
              <w:t xml:space="preserve">Moderate 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69FC838E" w14:textId="77777777" w:rsidR="00D911A9" w:rsidRPr="00004E21" w:rsidRDefault="00D911A9" w:rsidP="00D911A9">
            <w:r w:rsidRPr="00004E21">
              <w:t xml:space="preserve">Absent 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14:paraId="174FDEDE" w14:textId="7A585BEF" w:rsidR="00D911A9" w:rsidRPr="00004E21" w:rsidRDefault="00D911A9" w:rsidP="00D911A9">
            <w:r w:rsidRPr="00004E21">
              <w:rPr>
                <w:rFonts w:hint="eastAsia"/>
              </w:rPr>
              <w:t>3</w:t>
            </w:r>
            <w:r w:rsidRPr="00004E21">
              <w:t>.1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E259CEC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402055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C94B5E6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0130EB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628A4B2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0434A89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08F336E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1593FB37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7D3575F9" w14:textId="77777777" w:rsidR="00D911A9" w:rsidRPr="00004E21" w:rsidRDefault="00D911A9" w:rsidP="00D911A9"/>
        </w:tc>
        <w:tc>
          <w:tcPr>
            <w:tcW w:w="630" w:type="dxa"/>
          </w:tcPr>
          <w:p w14:paraId="06FBCD5B" w14:textId="77777777" w:rsidR="00D911A9" w:rsidRPr="00004E21" w:rsidRDefault="00D911A9" w:rsidP="00D911A9">
            <w:r w:rsidRPr="00004E21">
              <w:t xml:space="preserve">2 </w:t>
            </w:r>
          </w:p>
        </w:tc>
        <w:tc>
          <w:tcPr>
            <w:tcW w:w="900" w:type="dxa"/>
          </w:tcPr>
          <w:p w14:paraId="0501C98B" w14:textId="77777777" w:rsidR="00D911A9" w:rsidRPr="00004E21" w:rsidRDefault="00D911A9" w:rsidP="00D911A9">
            <w:r w:rsidRPr="00004E21">
              <w:t xml:space="preserve">Permeative </w:t>
            </w:r>
          </w:p>
        </w:tc>
        <w:tc>
          <w:tcPr>
            <w:tcW w:w="1080" w:type="dxa"/>
          </w:tcPr>
          <w:p w14:paraId="309D96CA" w14:textId="77777777" w:rsidR="00D911A9" w:rsidRPr="00004E21" w:rsidRDefault="00D911A9" w:rsidP="00D911A9">
            <w:r w:rsidRPr="00004E21">
              <w:t>M</w:t>
            </w:r>
            <w:r w:rsidRPr="00004E21">
              <w:rPr>
                <w:rFonts w:hint="eastAsia"/>
              </w:rPr>
              <w:t>ild</w:t>
            </w:r>
          </w:p>
        </w:tc>
        <w:tc>
          <w:tcPr>
            <w:tcW w:w="988" w:type="dxa"/>
          </w:tcPr>
          <w:p w14:paraId="28AE8D30" w14:textId="77777777" w:rsidR="00D911A9" w:rsidRPr="00004E21" w:rsidRDefault="00D911A9" w:rsidP="00D911A9">
            <w:r w:rsidRPr="00004E21">
              <w:rPr>
                <w:rFonts w:eastAsia="AdvOT1ef757c0"/>
                <w:lang w:val="en-GB" w:bidi="ar"/>
              </w:rPr>
              <w:t xml:space="preserve">Moderate </w:t>
            </w:r>
          </w:p>
        </w:tc>
        <w:tc>
          <w:tcPr>
            <w:tcW w:w="1203" w:type="dxa"/>
          </w:tcPr>
          <w:p w14:paraId="4B6B410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shd w:val="clear" w:color="auto" w:fill="auto"/>
          </w:tcPr>
          <w:p w14:paraId="6CAB8F06" w14:textId="40D2B9CC" w:rsidR="00D911A9" w:rsidRPr="00004E21" w:rsidRDefault="00D911A9" w:rsidP="00D911A9">
            <w:pPr>
              <w:rPr>
                <w:color w:val="FF0000"/>
              </w:rPr>
            </w:pPr>
            <w:r w:rsidRPr="00004E21">
              <w:t>4.6</w:t>
            </w:r>
          </w:p>
        </w:tc>
        <w:tc>
          <w:tcPr>
            <w:tcW w:w="1530" w:type="dxa"/>
          </w:tcPr>
          <w:p w14:paraId="0C9ACA5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2950906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12C1308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186FE58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17C5BCF2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810" w:type="dxa"/>
          </w:tcPr>
          <w:p w14:paraId="17EE534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2CFD8996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5DAC7C8D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6919178A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2A8E992" w14:textId="77777777" w:rsidR="00D911A9" w:rsidRPr="00004E21" w:rsidRDefault="00D911A9" w:rsidP="00D911A9">
            <w:r w:rsidRPr="00004E21">
              <w:t>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51530C0" w14:textId="77777777" w:rsidR="00D911A9" w:rsidRPr="00004E21" w:rsidRDefault="00D911A9" w:rsidP="00D911A9">
            <w:r w:rsidRPr="00004E21">
              <w:t xml:space="preserve">Permeative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8FBFDC2" w14:textId="77777777" w:rsidR="00D911A9" w:rsidRPr="00004E21" w:rsidRDefault="00D911A9" w:rsidP="00D911A9">
            <w:r w:rsidRPr="00004E21">
              <w:t>M</w:t>
            </w:r>
            <w:r w:rsidRPr="00004E21">
              <w:rPr>
                <w:rFonts w:hint="eastAsia"/>
              </w:rPr>
              <w:t>ild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3642DB50" w14:textId="77777777" w:rsidR="00D911A9" w:rsidRPr="00004E21" w:rsidRDefault="00D911A9" w:rsidP="00D911A9">
            <w:r w:rsidRPr="00004E21">
              <w:rPr>
                <w:rFonts w:eastAsia="AdvOT1ef757c0"/>
                <w:lang w:val="en-GB" w:bidi="ar"/>
              </w:rPr>
              <w:t xml:space="preserve">Marked 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DE44BC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7A3AEDB9" w14:textId="1BE93472" w:rsidR="00D911A9" w:rsidRPr="00004E21" w:rsidRDefault="00D911A9" w:rsidP="00D911A9">
            <w:r w:rsidRPr="00004E21">
              <w:t>6.9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1BEBE6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D9B5A59" w14:textId="77777777" w:rsidR="00D911A9" w:rsidRPr="00004E21" w:rsidRDefault="00D911A9" w:rsidP="00D911A9">
            <w:pPr>
              <w:rPr>
                <w:color w:val="FF0000"/>
              </w:rPr>
            </w:pPr>
            <w:r w:rsidRPr="00004E21">
              <w:t>Absent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BE5D582" w14:textId="77777777" w:rsidR="00D911A9" w:rsidRPr="00004E21" w:rsidRDefault="00D911A9" w:rsidP="00D911A9">
            <w:pPr>
              <w:rPr>
                <w:color w:val="FF0000"/>
              </w:rPr>
            </w:pPr>
            <w:r w:rsidRPr="00004E21">
              <w:t>Absent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B3CB984" w14:textId="77777777" w:rsidR="00D911A9" w:rsidRPr="00004E21" w:rsidRDefault="00D911A9" w:rsidP="00D911A9">
            <w:pPr>
              <w:rPr>
                <w:color w:val="FF0000"/>
              </w:rPr>
            </w:pPr>
            <w:r w:rsidRPr="00004E21">
              <w:t>Absent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3A5B5E7" w14:textId="77777777" w:rsidR="00D911A9" w:rsidRPr="00004E21" w:rsidRDefault="00D911A9" w:rsidP="00D911A9">
            <w:pPr>
              <w:rPr>
                <w:color w:val="FF0000"/>
              </w:rPr>
            </w:pPr>
            <w:r w:rsidRPr="00004E21">
              <w:t>Absent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7401432" w14:textId="77777777" w:rsidR="00D911A9" w:rsidRPr="00004E21" w:rsidRDefault="00D911A9" w:rsidP="00D911A9">
            <w:pPr>
              <w:rPr>
                <w:color w:val="FF0000"/>
              </w:rPr>
            </w:pPr>
            <w:r w:rsidRPr="00004E21">
              <w:t>Absent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0537B42" w14:textId="77777777" w:rsidR="00D911A9" w:rsidRPr="00004E21" w:rsidRDefault="00D911A9" w:rsidP="00D911A9">
            <w:pPr>
              <w:rPr>
                <w:color w:val="FF0000"/>
              </w:rPr>
            </w:pPr>
            <w:r w:rsidRPr="00004E21">
              <w:t>Absent</w:t>
            </w:r>
          </w:p>
        </w:tc>
      </w:tr>
      <w:tr w:rsidR="00D911A9" w:rsidRPr="00004E21" w14:paraId="3489758D" w14:textId="77777777" w:rsidTr="00D911A9">
        <w:trPr>
          <w:trHeight w:val="356"/>
        </w:trPr>
        <w:tc>
          <w:tcPr>
            <w:tcW w:w="14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30471" w14:textId="0C0E29DD" w:rsidR="00D911A9" w:rsidRPr="00004E21" w:rsidRDefault="00D911A9" w:rsidP="00D911A9">
            <w:pPr>
              <w:jc w:val="center"/>
            </w:pPr>
            <w:r>
              <w:rPr>
                <w:rFonts w:eastAsia="AdvOT1ef757c0"/>
                <w:lang w:bidi="ar"/>
              </w:rPr>
              <w:t>G</w:t>
            </w:r>
            <w:r w:rsidRPr="00004E21">
              <w:rPr>
                <w:rFonts w:eastAsia="AdvOT1ef757c0"/>
                <w:lang w:bidi="ar"/>
              </w:rPr>
              <w:t>land–rich feature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93E2702" w14:textId="77777777" w:rsidR="00D911A9" w:rsidRPr="00004E21" w:rsidRDefault="00D911A9" w:rsidP="00D911A9">
            <w:r w:rsidRPr="00004E21">
              <w:t>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06B6E44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471E7D2" w14:textId="77777777" w:rsidR="00D911A9" w:rsidRPr="00004E21" w:rsidRDefault="00D911A9" w:rsidP="00D911A9">
            <w:r w:rsidRPr="00004E21">
              <w:t xml:space="preserve">Mild  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20D710D9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75AE191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33057367" w14:textId="44DD7997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3290D8F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8FA0A4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B6A26C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25E955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193AD3A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969719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D38BBCC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 xml:space="preserve">esent </w:t>
            </w:r>
          </w:p>
        </w:tc>
      </w:tr>
      <w:tr w:rsidR="00D911A9" w:rsidRPr="00004E21" w14:paraId="081EDA42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186F6031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03C9F399" w14:textId="77777777" w:rsidR="00D911A9" w:rsidRPr="00004E21" w:rsidRDefault="00D911A9" w:rsidP="00D911A9">
            <w:r w:rsidRPr="00004E21">
              <w:t>5</w:t>
            </w:r>
          </w:p>
        </w:tc>
        <w:tc>
          <w:tcPr>
            <w:tcW w:w="900" w:type="dxa"/>
          </w:tcPr>
          <w:p w14:paraId="7592E61B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1F929C7C" w14:textId="77777777" w:rsidR="00D911A9" w:rsidRPr="00004E21" w:rsidRDefault="00D911A9" w:rsidP="00D911A9">
            <w:r w:rsidRPr="00004E21">
              <w:t xml:space="preserve">Mild  </w:t>
            </w:r>
          </w:p>
        </w:tc>
        <w:tc>
          <w:tcPr>
            <w:tcW w:w="988" w:type="dxa"/>
          </w:tcPr>
          <w:p w14:paraId="568A127E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09F456A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7DABEC59" w14:textId="182E9C84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</w:tcPr>
          <w:p w14:paraId="47970353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07675DB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238247A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5803071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0734C7A5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810" w:type="dxa"/>
          </w:tcPr>
          <w:p w14:paraId="0EDBABD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1C5BC846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10A545D1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22A7CBA1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14:paraId="1A3B9511" w14:textId="77777777" w:rsidR="00D911A9" w:rsidRPr="00004E21" w:rsidRDefault="00D911A9" w:rsidP="00D911A9">
            <w:r w:rsidRPr="00004E21">
              <w:t>6</w:t>
            </w:r>
          </w:p>
        </w:tc>
        <w:tc>
          <w:tcPr>
            <w:tcW w:w="900" w:type="dxa"/>
          </w:tcPr>
          <w:p w14:paraId="7AD25BC7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7317E0BE" w14:textId="77777777" w:rsidR="00D911A9" w:rsidRPr="00004E21" w:rsidRDefault="00D911A9" w:rsidP="00D911A9">
            <w:r w:rsidRPr="00004E21">
              <w:t xml:space="preserve">Mild   </w:t>
            </w:r>
          </w:p>
        </w:tc>
        <w:tc>
          <w:tcPr>
            <w:tcW w:w="988" w:type="dxa"/>
          </w:tcPr>
          <w:p w14:paraId="7615D82C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3F1319A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shd w:val="clear" w:color="auto" w:fill="auto"/>
          </w:tcPr>
          <w:p w14:paraId="5ACB02E3" w14:textId="15EFCA98" w:rsidR="00D911A9" w:rsidRPr="00004E21" w:rsidRDefault="00D911A9" w:rsidP="00D911A9">
            <w:r w:rsidRPr="00004E21">
              <w:t>1.9</w:t>
            </w:r>
          </w:p>
        </w:tc>
        <w:tc>
          <w:tcPr>
            <w:tcW w:w="1530" w:type="dxa"/>
          </w:tcPr>
          <w:p w14:paraId="393AB0A8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1B97EFF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2EDE269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1B7AF706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5763734D" w14:textId="77777777" w:rsidR="00D911A9" w:rsidRPr="00004E21" w:rsidRDefault="00D911A9" w:rsidP="00D911A9">
            <w:r w:rsidRPr="00004E21">
              <w:t xml:space="preserve">Present </w:t>
            </w:r>
          </w:p>
        </w:tc>
        <w:tc>
          <w:tcPr>
            <w:tcW w:w="810" w:type="dxa"/>
          </w:tcPr>
          <w:p w14:paraId="1D4B2DD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68293A0F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623B11E8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2F7419C6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  <w:shd w:val="clear" w:color="auto" w:fill="auto"/>
          </w:tcPr>
          <w:p w14:paraId="140D9946" w14:textId="77777777" w:rsidR="00D911A9" w:rsidRPr="00004E21" w:rsidRDefault="00D911A9" w:rsidP="00D911A9">
            <w:r w:rsidRPr="00004E21">
              <w:t>7</w:t>
            </w:r>
          </w:p>
        </w:tc>
        <w:tc>
          <w:tcPr>
            <w:tcW w:w="900" w:type="dxa"/>
          </w:tcPr>
          <w:p w14:paraId="68BDCBD3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54413CBC" w14:textId="77777777" w:rsidR="00D911A9" w:rsidRPr="00004E21" w:rsidRDefault="00D911A9" w:rsidP="00D911A9">
            <w:r w:rsidRPr="00004E21">
              <w:t xml:space="preserve">Mild  </w:t>
            </w:r>
          </w:p>
        </w:tc>
        <w:tc>
          <w:tcPr>
            <w:tcW w:w="988" w:type="dxa"/>
          </w:tcPr>
          <w:p w14:paraId="65C3E564" w14:textId="77777777" w:rsidR="00D911A9" w:rsidRPr="00004E21" w:rsidRDefault="00D911A9" w:rsidP="00D911A9">
            <w:r w:rsidRPr="00004E21">
              <w:t xml:space="preserve">Mild  </w:t>
            </w:r>
          </w:p>
        </w:tc>
        <w:tc>
          <w:tcPr>
            <w:tcW w:w="1203" w:type="dxa"/>
          </w:tcPr>
          <w:p w14:paraId="2744192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7A85AF40" w14:textId="7A83E532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</w:tcPr>
          <w:p w14:paraId="75A13264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4417282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476D3E4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44FC2F1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19A88A9C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810" w:type="dxa"/>
          </w:tcPr>
          <w:p w14:paraId="71DA4E0C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5EF11838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4974A39F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0F2ACAE6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77B69652" w14:textId="77777777" w:rsidR="00D911A9" w:rsidRPr="00004E21" w:rsidRDefault="00D911A9" w:rsidP="00D911A9">
            <w:r w:rsidRPr="00004E21">
              <w:t>8</w:t>
            </w:r>
          </w:p>
        </w:tc>
        <w:tc>
          <w:tcPr>
            <w:tcW w:w="900" w:type="dxa"/>
          </w:tcPr>
          <w:p w14:paraId="32B1AD8B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655B7ABF" w14:textId="77777777" w:rsidR="00D911A9" w:rsidRPr="00004E21" w:rsidRDefault="00D911A9" w:rsidP="00D911A9">
            <w:r w:rsidRPr="00004E21">
              <w:t xml:space="preserve">Mild  </w:t>
            </w:r>
          </w:p>
        </w:tc>
        <w:tc>
          <w:tcPr>
            <w:tcW w:w="988" w:type="dxa"/>
          </w:tcPr>
          <w:p w14:paraId="0180D5A5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4690CFC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3C7F6E37" w14:textId="77777777" w:rsidR="00D911A9" w:rsidRPr="00004E21" w:rsidRDefault="00D911A9" w:rsidP="00D911A9">
            <w:r w:rsidRPr="00004E21">
              <w:rPr>
                <w:rFonts w:hint="eastAsia"/>
              </w:rPr>
              <w:t>0</w:t>
            </w:r>
          </w:p>
        </w:tc>
        <w:tc>
          <w:tcPr>
            <w:tcW w:w="1530" w:type="dxa"/>
          </w:tcPr>
          <w:p w14:paraId="7FB41B61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3B8B4B8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69DE4F0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108B254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4521C4D2" w14:textId="77777777" w:rsidR="00D911A9" w:rsidRPr="00004E21" w:rsidRDefault="00D911A9" w:rsidP="00D911A9">
            <w:r w:rsidRPr="00004E21">
              <w:t xml:space="preserve">Absent </w:t>
            </w:r>
          </w:p>
        </w:tc>
        <w:tc>
          <w:tcPr>
            <w:tcW w:w="810" w:type="dxa"/>
          </w:tcPr>
          <w:p w14:paraId="3B8896B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0209B515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6B021161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1AB5DF10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4E3B1A31" w14:textId="77777777" w:rsidR="00D911A9" w:rsidRPr="00004E21" w:rsidRDefault="00D911A9" w:rsidP="00D911A9">
            <w:r w:rsidRPr="00004E21">
              <w:t>9</w:t>
            </w:r>
          </w:p>
        </w:tc>
        <w:tc>
          <w:tcPr>
            <w:tcW w:w="900" w:type="dxa"/>
          </w:tcPr>
          <w:p w14:paraId="4C68982D" w14:textId="77777777" w:rsidR="00D911A9" w:rsidRPr="00004E21" w:rsidRDefault="00D911A9" w:rsidP="00D911A9">
            <w:r w:rsidRPr="00004E21">
              <w:t>Focally permeative</w:t>
            </w:r>
          </w:p>
        </w:tc>
        <w:tc>
          <w:tcPr>
            <w:tcW w:w="1080" w:type="dxa"/>
          </w:tcPr>
          <w:p w14:paraId="63A2D009" w14:textId="77777777" w:rsidR="00D911A9" w:rsidRPr="00004E21" w:rsidRDefault="00D911A9" w:rsidP="00D911A9">
            <w:r w:rsidRPr="00004E21">
              <w:t xml:space="preserve">Moderate  </w:t>
            </w:r>
          </w:p>
        </w:tc>
        <w:tc>
          <w:tcPr>
            <w:tcW w:w="988" w:type="dxa"/>
          </w:tcPr>
          <w:p w14:paraId="7813D35D" w14:textId="77777777" w:rsidR="00D911A9" w:rsidRPr="00004E21" w:rsidRDefault="00D911A9" w:rsidP="00D911A9">
            <w:r w:rsidRPr="00004E21">
              <w:t xml:space="preserve">Moderate  </w:t>
            </w:r>
          </w:p>
        </w:tc>
        <w:tc>
          <w:tcPr>
            <w:tcW w:w="1203" w:type="dxa"/>
          </w:tcPr>
          <w:p w14:paraId="2BA09EC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4BF82C35" w14:textId="651AA659" w:rsidR="00D911A9" w:rsidRPr="00004E21" w:rsidRDefault="00D911A9" w:rsidP="00D911A9">
            <w:r w:rsidRPr="00004E21">
              <w:t>2.7</w:t>
            </w:r>
          </w:p>
        </w:tc>
        <w:tc>
          <w:tcPr>
            <w:tcW w:w="1530" w:type="dxa"/>
          </w:tcPr>
          <w:p w14:paraId="0AC4C706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3A13D58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25F32CD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7D0B8ED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3F74A9EC" w14:textId="77777777" w:rsidR="00D911A9" w:rsidRPr="00004E21" w:rsidRDefault="00D911A9" w:rsidP="00D911A9">
            <w:r w:rsidRPr="00004E21">
              <w:t xml:space="preserve">Present </w:t>
            </w:r>
          </w:p>
        </w:tc>
        <w:tc>
          <w:tcPr>
            <w:tcW w:w="810" w:type="dxa"/>
          </w:tcPr>
          <w:p w14:paraId="79A7A37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2F36F92D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654BE8C8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4961B4DE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44648197" w14:textId="77777777" w:rsidR="00D911A9" w:rsidRPr="00004E21" w:rsidRDefault="00D911A9" w:rsidP="00D911A9">
            <w:r w:rsidRPr="00004E21">
              <w:t>10</w:t>
            </w:r>
          </w:p>
        </w:tc>
        <w:tc>
          <w:tcPr>
            <w:tcW w:w="900" w:type="dxa"/>
          </w:tcPr>
          <w:p w14:paraId="5ECC48A2" w14:textId="21148B6B" w:rsidR="00D911A9" w:rsidRPr="00004E21" w:rsidRDefault="00D911A9" w:rsidP="00D911A9">
            <w:r w:rsidRPr="00004E21">
              <w:t xml:space="preserve">Well </w:t>
            </w:r>
            <w:r w:rsidRPr="00004E21">
              <w:lastRenderedPageBreak/>
              <w:t>defined</w:t>
            </w:r>
          </w:p>
        </w:tc>
        <w:tc>
          <w:tcPr>
            <w:tcW w:w="1080" w:type="dxa"/>
          </w:tcPr>
          <w:p w14:paraId="5E0B5354" w14:textId="77777777" w:rsidR="00D911A9" w:rsidRPr="00004E21" w:rsidRDefault="00D911A9" w:rsidP="00D911A9">
            <w:r w:rsidRPr="00004E21">
              <w:lastRenderedPageBreak/>
              <w:t xml:space="preserve">Mild  </w:t>
            </w:r>
          </w:p>
        </w:tc>
        <w:tc>
          <w:tcPr>
            <w:tcW w:w="988" w:type="dxa"/>
          </w:tcPr>
          <w:p w14:paraId="7388AD9B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5D790952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07676BEE" w14:textId="77777777" w:rsidR="00D911A9" w:rsidRPr="00004E21" w:rsidRDefault="00D911A9" w:rsidP="00D911A9">
            <w:r w:rsidRPr="00004E21">
              <w:rPr>
                <w:rFonts w:hint="eastAsia"/>
              </w:rPr>
              <w:t>0</w:t>
            </w:r>
          </w:p>
        </w:tc>
        <w:tc>
          <w:tcPr>
            <w:tcW w:w="1530" w:type="dxa"/>
          </w:tcPr>
          <w:p w14:paraId="25A43479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277DC37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1EC0D7A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671E855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18EF8DF1" w14:textId="785D70F2" w:rsidR="00D911A9" w:rsidRPr="00004E21" w:rsidRDefault="00D911A9" w:rsidP="00D911A9">
            <w:r w:rsidRPr="00004E21">
              <w:t>Absent</w:t>
            </w:r>
          </w:p>
        </w:tc>
        <w:tc>
          <w:tcPr>
            <w:tcW w:w="810" w:type="dxa"/>
          </w:tcPr>
          <w:p w14:paraId="392516C4" w14:textId="77777777" w:rsidR="00D911A9" w:rsidRPr="00004E21" w:rsidRDefault="00D911A9" w:rsidP="00D911A9">
            <w:r w:rsidRPr="00004E21">
              <w:t xml:space="preserve">Present </w:t>
            </w:r>
            <w:r w:rsidRPr="00004E21">
              <w:lastRenderedPageBreak/>
              <w:t xml:space="preserve">focally </w:t>
            </w:r>
          </w:p>
        </w:tc>
        <w:tc>
          <w:tcPr>
            <w:tcW w:w="1080" w:type="dxa"/>
          </w:tcPr>
          <w:p w14:paraId="5EE72A3A" w14:textId="77777777" w:rsidR="00D911A9" w:rsidRPr="00004E21" w:rsidRDefault="00D911A9" w:rsidP="00D911A9">
            <w:r w:rsidRPr="00004E21">
              <w:lastRenderedPageBreak/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00EDF6D1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3D75624D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B490980" w14:textId="7346FAE0" w:rsidR="00D911A9" w:rsidRPr="00004E21" w:rsidRDefault="00D911A9" w:rsidP="00D911A9">
            <w:r w:rsidRPr="00004E21">
              <w:rPr>
                <w:rFonts w:hint="eastAsia"/>
              </w:rPr>
              <w:t>1</w:t>
            </w:r>
            <w:r w:rsidRPr="00004E21">
              <w:t>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BFE5210" w14:textId="2C353D99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69EEC22" w14:textId="42E1526C" w:rsidR="00D911A9" w:rsidRPr="00004E21" w:rsidRDefault="00D911A9" w:rsidP="00D911A9">
            <w:r w:rsidRPr="00004E21">
              <w:t xml:space="preserve">Moderate  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19D5904C" w14:textId="5923CE6D" w:rsidR="00D911A9" w:rsidRPr="00004E21" w:rsidRDefault="00D911A9" w:rsidP="00D911A9">
            <w:r w:rsidRPr="00004E21">
              <w:t xml:space="preserve">Moderate  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10D7313" w14:textId="20F4C66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6C0473F8" w14:textId="176270C8" w:rsidR="00D911A9" w:rsidRPr="00004E21" w:rsidRDefault="00D911A9" w:rsidP="00D911A9">
            <w:r>
              <w:rPr>
                <w:rFonts w:hint="eastAsia"/>
              </w:rPr>
              <w:t>2</w:t>
            </w:r>
            <w:r>
              <w:t>.3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1E1E9A8" w14:textId="56375F4E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2CD8F8C" w14:textId="64D8172E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308CC92" w14:textId="50FE28C2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39CDE4B" w14:textId="416E8DA4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408DA9B" w14:textId="6DB9ADB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2B753C9" w14:textId="33C2FB3C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E1619F1" w14:textId="5A4C073B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1456A053" w14:textId="77777777" w:rsidTr="00D911A9">
        <w:trPr>
          <w:trHeight w:val="356"/>
        </w:trPr>
        <w:tc>
          <w:tcPr>
            <w:tcW w:w="14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E2835" w14:textId="1668C4DA" w:rsidR="00D911A9" w:rsidRPr="00004E21" w:rsidRDefault="00D911A9" w:rsidP="00D911A9">
            <w:pPr>
              <w:jc w:val="center"/>
            </w:pPr>
            <w:r w:rsidRPr="00004E21">
              <w:t>FA–like feature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1C95425" w14:textId="1AA63BEF" w:rsidR="00D911A9" w:rsidRPr="00004E21" w:rsidRDefault="00D911A9" w:rsidP="00D911A9">
            <w:r w:rsidRPr="00004E21">
              <w:t>12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3ADCF95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E014D30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72FB14E8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255E0CC2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241C2759" w14:textId="67A71AF0" w:rsidR="00D911A9" w:rsidRPr="00004E21" w:rsidRDefault="00D911A9" w:rsidP="00D911A9">
            <w:r w:rsidRPr="00004E21">
              <w:t>0</w:t>
            </w:r>
            <w:r w:rsidRPr="00004E21">
              <w:rPr>
                <w:rFonts w:hint="eastAsia"/>
              </w:rPr>
              <w:t>.</w:t>
            </w:r>
            <w:r w:rsidRPr="00004E21">
              <w:t>4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71E5600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1D6219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ED313F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2B1C57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8F16528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FC2A432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921E4E3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1C88AD2F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5A514B0B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7BB8DC5B" w14:textId="5CE785AD" w:rsidR="00D911A9" w:rsidRPr="00004E21" w:rsidRDefault="00D911A9" w:rsidP="00D911A9">
            <w:r w:rsidRPr="00004E21">
              <w:t>13</w:t>
            </w:r>
          </w:p>
        </w:tc>
        <w:tc>
          <w:tcPr>
            <w:tcW w:w="900" w:type="dxa"/>
          </w:tcPr>
          <w:p w14:paraId="7DEA7675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26CF59D2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7BB595BE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003E8CA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7AA72C4C" w14:textId="619CB08F" w:rsidR="00D911A9" w:rsidRPr="00004E21" w:rsidRDefault="00D911A9" w:rsidP="00D911A9">
            <w:r w:rsidRPr="00004E21">
              <w:t>0</w:t>
            </w:r>
            <w:r w:rsidRPr="00004E21">
              <w:rPr>
                <w:rFonts w:hint="eastAsia"/>
              </w:rPr>
              <w:t>.</w:t>
            </w:r>
            <w:r w:rsidRPr="00004E21">
              <w:t>4</w:t>
            </w:r>
          </w:p>
        </w:tc>
        <w:tc>
          <w:tcPr>
            <w:tcW w:w="1530" w:type="dxa"/>
          </w:tcPr>
          <w:p w14:paraId="7A5B57F1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1D49BC3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30C5CFE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2FC6004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5A047296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77ACCE70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3B7898BF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152FA0AE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426896BA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416B2F51" w14:textId="53321144" w:rsidR="00D911A9" w:rsidRPr="00004E21" w:rsidRDefault="00D911A9" w:rsidP="00D911A9">
            <w:r w:rsidRPr="00004E21">
              <w:t>14</w:t>
            </w:r>
          </w:p>
        </w:tc>
        <w:tc>
          <w:tcPr>
            <w:tcW w:w="900" w:type="dxa"/>
          </w:tcPr>
          <w:p w14:paraId="480316C9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398DE720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13E882C1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59ECEE9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71892350" w14:textId="2FD14A0A" w:rsidR="00D911A9" w:rsidRPr="00004E21" w:rsidRDefault="00D911A9" w:rsidP="00D911A9">
            <w:r w:rsidRPr="00004E21">
              <w:t>0</w:t>
            </w:r>
            <w:r w:rsidRPr="00004E21">
              <w:rPr>
                <w:rFonts w:hint="eastAsia"/>
              </w:rPr>
              <w:t>.</w:t>
            </w:r>
            <w:r w:rsidRPr="00004E21">
              <w:t>8</w:t>
            </w:r>
          </w:p>
        </w:tc>
        <w:tc>
          <w:tcPr>
            <w:tcW w:w="1530" w:type="dxa"/>
          </w:tcPr>
          <w:p w14:paraId="351CB0D2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28B82C6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3C8C232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672DE17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66307371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6BC999A1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30179EB0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0AB65812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5F33E569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64F4E1CE" w14:textId="5503EABD" w:rsidR="00D911A9" w:rsidRPr="00004E21" w:rsidRDefault="00D911A9" w:rsidP="00D911A9">
            <w:r w:rsidRPr="00004E21">
              <w:t>15</w:t>
            </w:r>
          </w:p>
        </w:tc>
        <w:tc>
          <w:tcPr>
            <w:tcW w:w="900" w:type="dxa"/>
          </w:tcPr>
          <w:p w14:paraId="218794EC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6968E997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78D6271C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4AA7548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1062CCE3" w14:textId="77777777" w:rsidR="00D911A9" w:rsidRPr="00004E21" w:rsidRDefault="00D911A9" w:rsidP="00D911A9">
            <w:r w:rsidRPr="00004E21">
              <w:rPr>
                <w:rFonts w:hint="eastAsia"/>
              </w:rPr>
              <w:t>0</w:t>
            </w:r>
          </w:p>
        </w:tc>
        <w:tc>
          <w:tcPr>
            <w:tcW w:w="1530" w:type="dxa"/>
          </w:tcPr>
          <w:p w14:paraId="395ACE06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6B9E807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3AB234BC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350" w:type="dxa"/>
          </w:tcPr>
          <w:p w14:paraId="619DE770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01C4970C" w14:textId="77777777" w:rsidR="00D911A9" w:rsidRPr="00004E21" w:rsidRDefault="00D911A9" w:rsidP="00D911A9">
            <w:r w:rsidRPr="00004E21">
              <w:t xml:space="preserve">Absent </w:t>
            </w:r>
          </w:p>
        </w:tc>
        <w:tc>
          <w:tcPr>
            <w:tcW w:w="810" w:type="dxa"/>
          </w:tcPr>
          <w:p w14:paraId="6DE3554A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454BDEFD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33450EDD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105D5AF2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6876B66D" w14:textId="4F15BA4F" w:rsidR="00D911A9" w:rsidRPr="00004E21" w:rsidRDefault="00D911A9" w:rsidP="00D911A9">
            <w:r w:rsidRPr="00004E21">
              <w:t>16</w:t>
            </w:r>
          </w:p>
        </w:tc>
        <w:tc>
          <w:tcPr>
            <w:tcW w:w="900" w:type="dxa"/>
          </w:tcPr>
          <w:p w14:paraId="2D415C80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3F86595D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201F2DD6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672E378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7315B04D" w14:textId="51A38F1E" w:rsidR="00D911A9" w:rsidRPr="00004E21" w:rsidRDefault="00D911A9" w:rsidP="00D911A9">
            <w:r w:rsidRPr="00004E21">
              <w:t>0</w:t>
            </w:r>
            <w:r w:rsidRPr="00004E21">
              <w:rPr>
                <w:rFonts w:hint="eastAsia"/>
              </w:rPr>
              <w:t>.</w:t>
            </w:r>
            <w:r w:rsidRPr="00004E21">
              <w:t>8</w:t>
            </w:r>
          </w:p>
        </w:tc>
        <w:tc>
          <w:tcPr>
            <w:tcW w:w="1530" w:type="dxa"/>
          </w:tcPr>
          <w:p w14:paraId="22196DE4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4499774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4E82BD02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0899CF1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0FAB8020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415F176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7810B036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62DFF5FB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7B5808E0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7B597C59" w14:textId="080D1D9E" w:rsidR="00D911A9" w:rsidRPr="00004E21" w:rsidRDefault="00D911A9" w:rsidP="00D911A9">
            <w:r w:rsidRPr="00004E21">
              <w:t>17</w:t>
            </w:r>
          </w:p>
        </w:tc>
        <w:tc>
          <w:tcPr>
            <w:tcW w:w="900" w:type="dxa"/>
          </w:tcPr>
          <w:p w14:paraId="33044FA7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4770941B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44EEB2DD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1450A71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75262EC2" w14:textId="77777777" w:rsidR="00D911A9" w:rsidRPr="00004E21" w:rsidRDefault="00D911A9" w:rsidP="00D911A9">
            <w:r w:rsidRPr="00004E21">
              <w:rPr>
                <w:rFonts w:hint="eastAsia"/>
              </w:rPr>
              <w:t>0</w:t>
            </w:r>
          </w:p>
        </w:tc>
        <w:tc>
          <w:tcPr>
            <w:tcW w:w="1530" w:type="dxa"/>
          </w:tcPr>
          <w:p w14:paraId="54DCC4C8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347613A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30DDF10C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350" w:type="dxa"/>
          </w:tcPr>
          <w:p w14:paraId="4D753658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24B2B7C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810" w:type="dxa"/>
          </w:tcPr>
          <w:p w14:paraId="7740C652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0B053C1E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76448D5C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44EC8908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4151D27F" w14:textId="7EE1A47F" w:rsidR="00D911A9" w:rsidRPr="00004E21" w:rsidRDefault="00D911A9" w:rsidP="00D911A9">
            <w:r w:rsidRPr="00004E21">
              <w:t>18</w:t>
            </w:r>
          </w:p>
        </w:tc>
        <w:tc>
          <w:tcPr>
            <w:tcW w:w="900" w:type="dxa"/>
          </w:tcPr>
          <w:p w14:paraId="7B051CC3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0E2D61C0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7E0BAE6E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212FAE32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3D3A6DEF" w14:textId="77777777" w:rsidR="00D911A9" w:rsidRPr="00004E21" w:rsidRDefault="00D911A9" w:rsidP="00D911A9">
            <w:r w:rsidRPr="00004E21">
              <w:rPr>
                <w:rFonts w:hint="eastAsia"/>
              </w:rPr>
              <w:t>0</w:t>
            </w:r>
          </w:p>
        </w:tc>
        <w:tc>
          <w:tcPr>
            <w:tcW w:w="1530" w:type="dxa"/>
          </w:tcPr>
          <w:p w14:paraId="05984564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3DAABF7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5A7FB2D6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6FFC9295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47904BF9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05BF746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1CE0C725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5A1D650F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3EF00818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19735C5C" w14:textId="4602A02F" w:rsidR="00D911A9" w:rsidRPr="00004E21" w:rsidRDefault="00D911A9" w:rsidP="00D911A9">
            <w:r w:rsidRPr="00004E21">
              <w:t>19</w:t>
            </w:r>
          </w:p>
        </w:tc>
        <w:tc>
          <w:tcPr>
            <w:tcW w:w="900" w:type="dxa"/>
          </w:tcPr>
          <w:p w14:paraId="79AAEE84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2D8D2787" w14:textId="77777777" w:rsidR="00D911A9" w:rsidRPr="00004E21" w:rsidRDefault="00D911A9" w:rsidP="00D911A9">
            <w:r w:rsidRPr="00004E21">
              <w:t>Moderate</w:t>
            </w:r>
          </w:p>
        </w:tc>
        <w:tc>
          <w:tcPr>
            <w:tcW w:w="988" w:type="dxa"/>
          </w:tcPr>
          <w:p w14:paraId="1B323D56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7167D72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37B67F0A" w14:textId="0E2E2737" w:rsidR="00D911A9" w:rsidRPr="00004E21" w:rsidRDefault="00D911A9" w:rsidP="00D911A9">
            <w:r w:rsidRPr="00004E21">
              <w:t>2.3</w:t>
            </w:r>
          </w:p>
        </w:tc>
        <w:tc>
          <w:tcPr>
            <w:tcW w:w="1530" w:type="dxa"/>
          </w:tcPr>
          <w:p w14:paraId="6F346431" w14:textId="77777777" w:rsidR="00D911A9" w:rsidRPr="00004E21" w:rsidRDefault="00D911A9" w:rsidP="00D911A9">
            <w:pPr>
              <w:rPr>
                <w:color w:val="FF0000"/>
              </w:rPr>
            </w:pPr>
            <w:r w:rsidRPr="00004E21">
              <w:t>Present</w:t>
            </w:r>
          </w:p>
        </w:tc>
        <w:tc>
          <w:tcPr>
            <w:tcW w:w="990" w:type="dxa"/>
          </w:tcPr>
          <w:p w14:paraId="47F4A98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1018987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1A9D700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24DEDCB6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14C5FFB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0AF0FCC2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5E36623F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34BACE56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7D8A8391" w14:textId="69801EC0" w:rsidR="00D911A9" w:rsidRPr="00004E21" w:rsidRDefault="00D911A9" w:rsidP="00D911A9">
            <w:r w:rsidRPr="00004E21">
              <w:t>20</w:t>
            </w:r>
          </w:p>
        </w:tc>
        <w:tc>
          <w:tcPr>
            <w:tcW w:w="900" w:type="dxa"/>
          </w:tcPr>
          <w:p w14:paraId="45E65912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30F3EA12" w14:textId="77777777" w:rsidR="00D911A9" w:rsidRPr="00004E21" w:rsidRDefault="00D911A9" w:rsidP="00D911A9">
            <w:r w:rsidRPr="00004E21">
              <w:t>Moderate</w:t>
            </w:r>
          </w:p>
        </w:tc>
        <w:tc>
          <w:tcPr>
            <w:tcW w:w="988" w:type="dxa"/>
          </w:tcPr>
          <w:p w14:paraId="186788E9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56FC1A5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208BC205" w14:textId="5CBDF835" w:rsidR="00D911A9" w:rsidRPr="00004E21" w:rsidRDefault="00D911A9" w:rsidP="00D911A9">
            <w:r w:rsidRPr="00004E21">
              <w:t>1.2</w:t>
            </w:r>
          </w:p>
        </w:tc>
        <w:tc>
          <w:tcPr>
            <w:tcW w:w="1530" w:type="dxa"/>
          </w:tcPr>
          <w:p w14:paraId="2C9EECB2" w14:textId="77777777" w:rsidR="00D911A9" w:rsidRPr="00004E21" w:rsidRDefault="00D911A9" w:rsidP="00D911A9">
            <w:pPr>
              <w:rPr>
                <w:color w:val="FF0000"/>
              </w:rPr>
            </w:pPr>
            <w:r w:rsidRPr="00004E21">
              <w:t>Present</w:t>
            </w:r>
          </w:p>
        </w:tc>
        <w:tc>
          <w:tcPr>
            <w:tcW w:w="990" w:type="dxa"/>
          </w:tcPr>
          <w:p w14:paraId="67EB28F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438EECA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5D18F47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21667AFA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7388A02F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5B762355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422041FB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6763FA14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017DC063" w14:textId="758B38A9" w:rsidR="00D911A9" w:rsidRPr="00004E21" w:rsidRDefault="00D911A9" w:rsidP="00D911A9">
            <w:r w:rsidRPr="00004E21">
              <w:t>21</w:t>
            </w:r>
          </w:p>
        </w:tc>
        <w:tc>
          <w:tcPr>
            <w:tcW w:w="900" w:type="dxa"/>
          </w:tcPr>
          <w:p w14:paraId="504A57C0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4F154D06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7F38B02C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3CCB95C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693CB3B3" w14:textId="233907C9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</w:tcPr>
          <w:p w14:paraId="58C6C8C5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5D11193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740213AC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0EB9978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00F630F8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7FC14C4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3598CDE9" w14:textId="77777777" w:rsidR="00D911A9" w:rsidRPr="00004E21" w:rsidRDefault="00D911A9" w:rsidP="00D911A9">
            <w:r w:rsidRPr="00004E21">
              <w:t xml:space="preserve">Absent </w:t>
            </w:r>
          </w:p>
        </w:tc>
      </w:tr>
      <w:tr w:rsidR="00D911A9" w:rsidRPr="00004E21" w14:paraId="2FFA2F1A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6A9007F5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328E30AD" w14:textId="02DAE067" w:rsidR="00D911A9" w:rsidRPr="00004E21" w:rsidRDefault="00D911A9" w:rsidP="00D911A9">
            <w:r w:rsidRPr="00004E21">
              <w:t>22</w:t>
            </w:r>
          </w:p>
        </w:tc>
        <w:tc>
          <w:tcPr>
            <w:tcW w:w="900" w:type="dxa"/>
          </w:tcPr>
          <w:p w14:paraId="13EE1B31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3095DF13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009B9F31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6D36D29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6B3B03F6" w14:textId="77777777" w:rsidR="00D911A9" w:rsidRPr="00004E21" w:rsidRDefault="00D911A9" w:rsidP="00D911A9">
            <w:r w:rsidRPr="00004E21">
              <w:rPr>
                <w:rFonts w:hint="eastAsia"/>
              </w:rPr>
              <w:t>0</w:t>
            </w:r>
          </w:p>
        </w:tc>
        <w:tc>
          <w:tcPr>
            <w:tcW w:w="1530" w:type="dxa"/>
          </w:tcPr>
          <w:p w14:paraId="5213F6D1" w14:textId="77777777" w:rsidR="00D911A9" w:rsidRPr="00004E21" w:rsidRDefault="00D911A9" w:rsidP="00D911A9">
            <w:pPr>
              <w:rPr>
                <w:color w:val="FF0000"/>
              </w:rPr>
            </w:pPr>
            <w:r w:rsidRPr="00004E21">
              <w:t>Present focally</w:t>
            </w:r>
          </w:p>
        </w:tc>
        <w:tc>
          <w:tcPr>
            <w:tcW w:w="990" w:type="dxa"/>
          </w:tcPr>
          <w:p w14:paraId="62F092E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4240A619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350" w:type="dxa"/>
          </w:tcPr>
          <w:p w14:paraId="4530E26D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7F6B452A" w14:textId="77777777" w:rsidR="00D911A9" w:rsidRPr="00004E21" w:rsidRDefault="00D911A9" w:rsidP="00D911A9">
            <w:r w:rsidRPr="00004E21">
              <w:t xml:space="preserve">Absent </w:t>
            </w:r>
          </w:p>
        </w:tc>
        <w:tc>
          <w:tcPr>
            <w:tcW w:w="810" w:type="dxa"/>
          </w:tcPr>
          <w:p w14:paraId="514946B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032B521F" w14:textId="77777777" w:rsidR="00D911A9" w:rsidRPr="00004E21" w:rsidRDefault="00D911A9" w:rsidP="00D911A9">
            <w:r w:rsidRPr="00004E21">
              <w:t xml:space="preserve">Absent </w:t>
            </w:r>
          </w:p>
        </w:tc>
      </w:tr>
      <w:tr w:rsidR="00D911A9" w:rsidRPr="00004E21" w14:paraId="18377696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2BEDC8FF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5C44B33B" w14:textId="160C641C" w:rsidR="00D911A9" w:rsidRPr="00004E21" w:rsidRDefault="00D911A9" w:rsidP="00D911A9">
            <w:r w:rsidRPr="00004E21">
              <w:t>23</w:t>
            </w:r>
          </w:p>
        </w:tc>
        <w:tc>
          <w:tcPr>
            <w:tcW w:w="900" w:type="dxa"/>
          </w:tcPr>
          <w:p w14:paraId="529CBB0B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61C08251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315437CA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06ED1C79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516A0A80" w14:textId="53ED7337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</w:tcPr>
          <w:p w14:paraId="6C21A158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6137ACC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2FECE37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2DDEAEB6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52E1403A" w14:textId="77777777" w:rsidR="00D911A9" w:rsidRPr="00004E21" w:rsidRDefault="00D911A9" w:rsidP="00D911A9">
            <w:r w:rsidRPr="00004E21">
              <w:t xml:space="preserve">Absent </w:t>
            </w:r>
          </w:p>
        </w:tc>
        <w:tc>
          <w:tcPr>
            <w:tcW w:w="810" w:type="dxa"/>
          </w:tcPr>
          <w:p w14:paraId="2669CF2F" w14:textId="77777777" w:rsidR="00D911A9" w:rsidRPr="00004E21" w:rsidRDefault="00D911A9" w:rsidP="00D911A9">
            <w:r w:rsidRPr="00004E21">
              <w:t xml:space="preserve">Present focally </w:t>
            </w:r>
          </w:p>
        </w:tc>
        <w:tc>
          <w:tcPr>
            <w:tcW w:w="1080" w:type="dxa"/>
          </w:tcPr>
          <w:p w14:paraId="443DF6F2" w14:textId="77777777" w:rsidR="00D911A9" w:rsidRPr="00004E21" w:rsidRDefault="00D911A9" w:rsidP="00D911A9">
            <w:r w:rsidRPr="00004E21">
              <w:t xml:space="preserve">Absent </w:t>
            </w:r>
          </w:p>
        </w:tc>
      </w:tr>
      <w:tr w:rsidR="00D911A9" w:rsidRPr="00004E21" w14:paraId="38188AD9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22CD15B6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30C6A9F4" w14:textId="074D9F05" w:rsidR="00D911A9" w:rsidRPr="00004E21" w:rsidRDefault="00D911A9" w:rsidP="00D911A9">
            <w:r w:rsidRPr="00004E21">
              <w:t>24</w:t>
            </w:r>
          </w:p>
        </w:tc>
        <w:tc>
          <w:tcPr>
            <w:tcW w:w="900" w:type="dxa"/>
          </w:tcPr>
          <w:p w14:paraId="5072D061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5FB0F1CD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22393A23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0878237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03F4478C" w14:textId="163691B4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</w:tcPr>
          <w:p w14:paraId="4D6980C1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637D3D1C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569E4292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350" w:type="dxa"/>
          </w:tcPr>
          <w:p w14:paraId="106CCE5B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3935417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810" w:type="dxa"/>
          </w:tcPr>
          <w:p w14:paraId="4B1C515C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186A10F0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1F6F2A3B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2093817F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55DBB6BC" w14:textId="1836BA5F" w:rsidR="00D911A9" w:rsidRPr="00004E21" w:rsidRDefault="00D911A9" w:rsidP="00D911A9">
            <w:r w:rsidRPr="00004E21">
              <w:t>25</w:t>
            </w:r>
          </w:p>
        </w:tc>
        <w:tc>
          <w:tcPr>
            <w:tcW w:w="900" w:type="dxa"/>
          </w:tcPr>
          <w:p w14:paraId="68FE1CB7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77A09130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65EED02D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15B5445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660C5A7B" w14:textId="4429F526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</w:tcPr>
          <w:p w14:paraId="02F81174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01C250C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16A1C0A2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350" w:type="dxa"/>
          </w:tcPr>
          <w:p w14:paraId="5667C54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66077951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47C6083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1336267C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11CC1191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06B3E258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3DFEF354" w14:textId="24AB4DFB" w:rsidR="00D911A9" w:rsidRPr="00004E21" w:rsidRDefault="00D911A9" w:rsidP="00D911A9">
            <w:r w:rsidRPr="00004E21">
              <w:t>26</w:t>
            </w:r>
          </w:p>
        </w:tc>
        <w:tc>
          <w:tcPr>
            <w:tcW w:w="900" w:type="dxa"/>
          </w:tcPr>
          <w:p w14:paraId="78C9C18B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6F12DE24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41E0F39A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6DEE43C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68AABAD3" w14:textId="7C369D86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</w:tcPr>
          <w:p w14:paraId="78CE1DF8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1660B3D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16DF5B8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11C71486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1D6B214A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31E8C7BC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4A434572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73B27E59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5CCA9169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623949A7" w14:textId="2AAE1E2C" w:rsidR="00D911A9" w:rsidRPr="00004E21" w:rsidRDefault="00D911A9" w:rsidP="00D911A9">
            <w:r w:rsidRPr="00004E21">
              <w:t>27</w:t>
            </w:r>
          </w:p>
        </w:tc>
        <w:tc>
          <w:tcPr>
            <w:tcW w:w="900" w:type="dxa"/>
          </w:tcPr>
          <w:p w14:paraId="4ACB63B5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77BD0100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28DC4C92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2672425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08682AD9" w14:textId="58B652B6" w:rsidR="00D911A9" w:rsidRPr="00004E21" w:rsidRDefault="00D911A9" w:rsidP="00D911A9">
            <w:r w:rsidRPr="00004E21">
              <w:t>1.2</w:t>
            </w:r>
          </w:p>
        </w:tc>
        <w:tc>
          <w:tcPr>
            <w:tcW w:w="1530" w:type="dxa"/>
          </w:tcPr>
          <w:p w14:paraId="1F408A7F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0A0DDE7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511B4049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1D7E02F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0643A9E7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6CD9A7E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750C4B52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309ACFFA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21A61C63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7C9BC5C6" w14:textId="3FB9868E" w:rsidR="00D911A9" w:rsidRPr="00004E21" w:rsidRDefault="00D911A9" w:rsidP="00D911A9">
            <w:r w:rsidRPr="00004E21">
              <w:t>28</w:t>
            </w:r>
          </w:p>
        </w:tc>
        <w:tc>
          <w:tcPr>
            <w:tcW w:w="900" w:type="dxa"/>
          </w:tcPr>
          <w:p w14:paraId="7EFF2587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1D4F9BC3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12175B17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250E2D4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2BEB4E1D" w14:textId="60D2225A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</w:tcPr>
          <w:p w14:paraId="7D208227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632E074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77DA2B6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07BFC48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62E2DB7C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340B149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2821B7F4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768DC354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3E297679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57B2D2D4" w14:textId="03154DDC" w:rsidR="00D911A9" w:rsidRPr="00004E21" w:rsidRDefault="00D911A9" w:rsidP="00D911A9">
            <w:r w:rsidRPr="00004E21">
              <w:t>29</w:t>
            </w:r>
          </w:p>
        </w:tc>
        <w:tc>
          <w:tcPr>
            <w:tcW w:w="900" w:type="dxa"/>
          </w:tcPr>
          <w:p w14:paraId="024EE4D0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27ACB237" w14:textId="77777777" w:rsidR="00D911A9" w:rsidRPr="00004E21" w:rsidRDefault="00D911A9" w:rsidP="00D911A9">
            <w:r w:rsidRPr="00004E21">
              <w:t>Moderate</w:t>
            </w:r>
          </w:p>
        </w:tc>
        <w:tc>
          <w:tcPr>
            <w:tcW w:w="988" w:type="dxa"/>
          </w:tcPr>
          <w:p w14:paraId="273DB9BB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060B0BE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70D590DC" w14:textId="6290294F" w:rsidR="00D911A9" w:rsidRPr="00004E21" w:rsidRDefault="00D911A9" w:rsidP="00D911A9">
            <w:r w:rsidRPr="00004E21">
              <w:t>3.1</w:t>
            </w:r>
          </w:p>
        </w:tc>
        <w:tc>
          <w:tcPr>
            <w:tcW w:w="1530" w:type="dxa"/>
          </w:tcPr>
          <w:p w14:paraId="4C233B3C" w14:textId="77777777" w:rsidR="00D911A9" w:rsidRPr="00004E21" w:rsidRDefault="00D911A9" w:rsidP="00D911A9">
            <w:pPr>
              <w:rPr>
                <w:color w:val="FF0000"/>
              </w:rPr>
            </w:pPr>
            <w:r w:rsidRPr="00004E21">
              <w:t>Present</w:t>
            </w:r>
          </w:p>
        </w:tc>
        <w:tc>
          <w:tcPr>
            <w:tcW w:w="990" w:type="dxa"/>
          </w:tcPr>
          <w:p w14:paraId="7EA45B9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025B88A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0C972B6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1E686D4E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273608D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5EFEF870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405B3922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378B5F8F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78DDB61B" w14:textId="2F60983B" w:rsidR="00D911A9" w:rsidRPr="00004E21" w:rsidRDefault="00D911A9" w:rsidP="00D911A9">
            <w:r w:rsidRPr="00004E21">
              <w:t>30</w:t>
            </w:r>
          </w:p>
        </w:tc>
        <w:tc>
          <w:tcPr>
            <w:tcW w:w="900" w:type="dxa"/>
          </w:tcPr>
          <w:p w14:paraId="6CA01CBF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557BBDCD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072D4967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</w:tcPr>
          <w:p w14:paraId="6F65A56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2987F222" w14:textId="0AC1E65A" w:rsidR="00D911A9" w:rsidRPr="00004E21" w:rsidRDefault="00D911A9" w:rsidP="00D911A9">
            <w:r w:rsidRPr="00004E21">
              <w:t>1.2</w:t>
            </w:r>
          </w:p>
        </w:tc>
        <w:tc>
          <w:tcPr>
            <w:tcW w:w="1530" w:type="dxa"/>
          </w:tcPr>
          <w:p w14:paraId="5F60CA5B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1F3FF44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738A2A5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1688404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04179009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16FD5661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0FE7880E" w14:textId="77777777" w:rsidR="00D911A9" w:rsidRPr="00004E21" w:rsidRDefault="00D911A9" w:rsidP="00D911A9">
            <w:r w:rsidRPr="00004E21">
              <w:t>P</w:t>
            </w:r>
            <w:r w:rsidRPr="00004E21">
              <w:rPr>
                <w:rFonts w:hint="eastAsia"/>
              </w:rPr>
              <w:t>r</w:t>
            </w:r>
            <w:r w:rsidRPr="00004E21">
              <w:t>esent</w:t>
            </w:r>
          </w:p>
        </w:tc>
      </w:tr>
      <w:tr w:rsidR="00D911A9" w:rsidRPr="00004E21" w14:paraId="74F10856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06ABA219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1765D45" w14:textId="14B2BB17" w:rsidR="00D911A9" w:rsidRPr="00004E21" w:rsidRDefault="00D911A9" w:rsidP="00D911A9">
            <w:r w:rsidRPr="00004E21">
              <w:t>31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4E4DEC8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B4379C5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6A35B1C" w14:textId="77777777" w:rsidR="00D911A9" w:rsidRPr="00004E21" w:rsidRDefault="00D911A9" w:rsidP="00D911A9">
            <w:r w:rsidRPr="00004E21">
              <w:t xml:space="preserve">None  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3EB2FE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209A0FD5" w14:textId="0C4092F3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15E208A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31336E2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32D536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CE5149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B54E3D1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2B48A7C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331B4C8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13B94853" w14:textId="77777777" w:rsidTr="00D911A9">
        <w:trPr>
          <w:trHeight w:val="356"/>
        </w:trPr>
        <w:tc>
          <w:tcPr>
            <w:tcW w:w="14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9C779" w14:textId="3CF615B0" w:rsidR="00D911A9" w:rsidRPr="00004E21" w:rsidRDefault="00D911A9" w:rsidP="00D911A9">
            <w:pPr>
              <w:jc w:val="center"/>
            </w:pPr>
            <w:r>
              <w:rPr>
                <w:rFonts w:eastAsia="AdvOT1ef757c0"/>
                <w:lang w:bidi="ar"/>
              </w:rPr>
              <w:t>M</w:t>
            </w:r>
            <w:r w:rsidRPr="00004E21">
              <w:rPr>
                <w:rFonts w:eastAsia="AdvOT1ef757c0"/>
                <w:lang w:bidi="ar"/>
              </w:rPr>
              <w:t>yxoid feature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6C64D18" w14:textId="0DB58F05" w:rsidR="00D911A9" w:rsidRPr="00004E21" w:rsidRDefault="00D911A9" w:rsidP="00D911A9">
            <w:r w:rsidRPr="00004E21">
              <w:t>32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08846EC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7157DDD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5E8A4E9E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7AF6E5B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6CD88030" w14:textId="7F9ADF78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8BAAD72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C9CB99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387D0A2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C5BB256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4D58521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E610E7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C73DB85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4B727CD1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461844CF" w14:textId="77777777" w:rsidR="00D911A9" w:rsidRPr="00004E21" w:rsidRDefault="00D911A9" w:rsidP="00D911A9">
            <w:pPr>
              <w:jc w:val="center"/>
              <w:rPr>
                <w:lang w:bidi="ar"/>
              </w:rPr>
            </w:pPr>
          </w:p>
        </w:tc>
        <w:tc>
          <w:tcPr>
            <w:tcW w:w="630" w:type="dxa"/>
          </w:tcPr>
          <w:p w14:paraId="2C149CEE" w14:textId="53D8BDA7" w:rsidR="00D911A9" w:rsidRPr="00004E21" w:rsidRDefault="00D911A9" w:rsidP="00D911A9">
            <w:r w:rsidRPr="00004E21">
              <w:t>33</w:t>
            </w:r>
          </w:p>
        </w:tc>
        <w:tc>
          <w:tcPr>
            <w:tcW w:w="900" w:type="dxa"/>
          </w:tcPr>
          <w:p w14:paraId="2DD5273C" w14:textId="77777777" w:rsidR="00D911A9" w:rsidRPr="00004E21" w:rsidRDefault="00D911A9" w:rsidP="00D911A9">
            <w:r w:rsidRPr="00004E21">
              <w:t>Focally permeative</w:t>
            </w:r>
          </w:p>
        </w:tc>
        <w:tc>
          <w:tcPr>
            <w:tcW w:w="1080" w:type="dxa"/>
          </w:tcPr>
          <w:p w14:paraId="654EFB4A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220B4590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25786C92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17E9ECEA" w14:textId="7860590A" w:rsidR="00D911A9" w:rsidRPr="00004E21" w:rsidRDefault="00D911A9" w:rsidP="00D911A9">
            <w:r w:rsidRPr="00004E21">
              <w:t>1.2</w:t>
            </w:r>
          </w:p>
        </w:tc>
        <w:tc>
          <w:tcPr>
            <w:tcW w:w="1530" w:type="dxa"/>
          </w:tcPr>
          <w:p w14:paraId="0432989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24157D1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676C2B06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1350" w:type="dxa"/>
          </w:tcPr>
          <w:p w14:paraId="3BBB7F5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230FFCC0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37601FA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7DAC0616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199BBB37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022B3D77" w14:textId="77777777" w:rsidR="00D911A9" w:rsidRPr="00004E21" w:rsidRDefault="00D911A9" w:rsidP="00D911A9">
            <w:pPr>
              <w:jc w:val="center"/>
              <w:rPr>
                <w:rFonts w:eastAsia="AdvOT1ef757c0"/>
                <w:lang w:bidi="ar"/>
              </w:rPr>
            </w:pPr>
          </w:p>
        </w:tc>
        <w:tc>
          <w:tcPr>
            <w:tcW w:w="630" w:type="dxa"/>
          </w:tcPr>
          <w:p w14:paraId="4FE1A20C" w14:textId="73DAC642" w:rsidR="00D911A9" w:rsidRPr="00004E21" w:rsidRDefault="00D911A9" w:rsidP="00D911A9">
            <w:r w:rsidRPr="00004E21">
              <w:t>34</w:t>
            </w:r>
          </w:p>
        </w:tc>
        <w:tc>
          <w:tcPr>
            <w:tcW w:w="900" w:type="dxa"/>
          </w:tcPr>
          <w:p w14:paraId="1E127976" w14:textId="77777777" w:rsidR="00D911A9" w:rsidRPr="00004E21" w:rsidRDefault="00D911A9" w:rsidP="00D911A9">
            <w:r w:rsidRPr="00004E21">
              <w:t>Permeative</w:t>
            </w:r>
          </w:p>
        </w:tc>
        <w:tc>
          <w:tcPr>
            <w:tcW w:w="1080" w:type="dxa"/>
          </w:tcPr>
          <w:p w14:paraId="45CA58D7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7EBF1A0D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04575EC9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26DBF473" w14:textId="23D699C8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</w:tcPr>
          <w:p w14:paraId="5F3DB8C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5DE7157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05306323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1350" w:type="dxa"/>
          </w:tcPr>
          <w:p w14:paraId="2C57D97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413E29A2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08CFF45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2CDC46FA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3B89DF84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0669F105" w14:textId="77777777" w:rsidR="00D911A9" w:rsidRPr="00004E21" w:rsidRDefault="00D911A9" w:rsidP="00D911A9">
            <w:pPr>
              <w:jc w:val="center"/>
              <w:rPr>
                <w:rFonts w:eastAsia="AdvOT1ef757c0"/>
                <w:lang w:bidi="ar"/>
              </w:rPr>
            </w:pPr>
          </w:p>
        </w:tc>
        <w:tc>
          <w:tcPr>
            <w:tcW w:w="630" w:type="dxa"/>
          </w:tcPr>
          <w:p w14:paraId="294FFD99" w14:textId="0947AD77" w:rsidR="00D911A9" w:rsidRPr="00004E21" w:rsidRDefault="00D911A9" w:rsidP="00D911A9">
            <w:r w:rsidRPr="00004E21">
              <w:t>35</w:t>
            </w:r>
          </w:p>
        </w:tc>
        <w:tc>
          <w:tcPr>
            <w:tcW w:w="900" w:type="dxa"/>
          </w:tcPr>
          <w:p w14:paraId="7CC09392" w14:textId="77777777" w:rsidR="00D911A9" w:rsidRPr="00004E21" w:rsidRDefault="00D911A9" w:rsidP="00D911A9">
            <w:r w:rsidRPr="00004E21">
              <w:t>Permeat</w:t>
            </w:r>
            <w:r w:rsidRPr="00004E21">
              <w:lastRenderedPageBreak/>
              <w:t>ive</w:t>
            </w:r>
          </w:p>
        </w:tc>
        <w:tc>
          <w:tcPr>
            <w:tcW w:w="1080" w:type="dxa"/>
          </w:tcPr>
          <w:p w14:paraId="02EA42B3" w14:textId="77777777" w:rsidR="00D911A9" w:rsidRPr="00004E21" w:rsidRDefault="00D911A9" w:rsidP="00D911A9">
            <w:r w:rsidRPr="00004E21">
              <w:lastRenderedPageBreak/>
              <w:t>Mild</w:t>
            </w:r>
          </w:p>
        </w:tc>
        <w:tc>
          <w:tcPr>
            <w:tcW w:w="988" w:type="dxa"/>
          </w:tcPr>
          <w:p w14:paraId="700D8DD6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53074F8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5A8266C6" w14:textId="0D0E332B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</w:tcPr>
          <w:p w14:paraId="57ADA26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3B3B450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6BD3AC3A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1350" w:type="dxa"/>
          </w:tcPr>
          <w:p w14:paraId="32831DF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6B22428E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1C60450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34444EA5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425A8380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3350A10C" w14:textId="77777777" w:rsidR="00D911A9" w:rsidRPr="00004E21" w:rsidRDefault="00D911A9" w:rsidP="00D911A9">
            <w:pPr>
              <w:jc w:val="center"/>
              <w:rPr>
                <w:rFonts w:eastAsia="AdvOT1ef757c0"/>
                <w:lang w:bidi="ar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73F17E3" w14:textId="479CA9D4" w:rsidR="00D911A9" w:rsidRPr="00004E21" w:rsidRDefault="00D911A9" w:rsidP="00D911A9">
            <w:r w:rsidRPr="00004E21">
              <w:t>36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A8420BB" w14:textId="77777777" w:rsidR="00D911A9" w:rsidRPr="00004E21" w:rsidRDefault="00D911A9" w:rsidP="00D911A9">
            <w:r w:rsidRPr="00004E21">
              <w:t>Permeative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9E8616E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32EE74FB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010A879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0C01885A" w14:textId="10D19273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1D890E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C3BD9B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1BA02C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1DCAEF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A314B04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017BA0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947CB99" w14:textId="77777777" w:rsidR="00D911A9" w:rsidRPr="00004E21" w:rsidRDefault="00D911A9" w:rsidP="00D911A9">
            <w:r w:rsidRPr="00004E21">
              <w:t>Absent</w:t>
            </w:r>
          </w:p>
        </w:tc>
      </w:tr>
      <w:tr w:rsidR="00D911A9" w:rsidRPr="00004E21" w14:paraId="635F6442" w14:textId="77777777" w:rsidTr="00D911A9">
        <w:trPr>
          <w:trHeight w:val="356"/>
        </w:trPr>
        <w:tc>
          <w:tcPr>
            <w:tcW w:w="14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3A197" w14:textId="47AAD2D5" w:rsidR="00D911A9" w:rsidRPr="00004E21" w:rsidRDefault="00D911A9" w:rsidP="00D911A9">
            <w:pPr>
              <w:jc w:val="center"/>
            </w:pPr>
            <w:r w:rsidRPr="00004E21">
              <w:t>PASH feature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00ADA65" w14:textId="113E3585" w:rsidR="00D911A9" w:rsidRPr="00004E21" w:rsidRDefault="00D911A9" w:rsidP="00D911A9">
            <w:r w:rsidRPr="00004E21">
              <w:t>37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B694BE8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191B662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3E0EA2CC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528833B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4E35CC60" w14:textId="402816E9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0EE5C3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355501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AEDC06C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DFBB42B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C3BB3A9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9680C4C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7AC9866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5CF0678E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5D9624B2" w14:textId="77777777" w:rsidR="00D911A9" w:rsidRPr="00004E21" w:rsidRDefault="00D911A9" w:rsidP="00D911A9">
            <w:pPr>
              <w:jc w:val="center"/>
            </w:pPr>
          </w:p>
        </w:tc>
        <w:tc>
          <w:tcPr>
            <w:tcW w:w="630" w:type="dxa"/>
          </w:tcPr>
          <w:p w14:paraId="640AB001" w14:textId="53A74C18" w:rsidR="00D911A9" w:rsidRPr="00004E21" w:rsidRDefault="00D911A9" w:rsidP="00D911A9">
            <w:r w:rsidRPr="00004E21">
              <w:t>38</w:t>
            </w:r>
          </w:p>
        </w:tc>
        <w:tc>
          <w:tcPr>
            <w:tcW w:w="900" w:type="dxa"/>
          </w:tcPr>
          <w:p w14:paraId="090F136C" w14:textId="77777777" w:rsidR="00D911A9" w:rsidRPr="00004E21" w:rsidRDefault="00D911A9" w:rsidP="00D911A9">
            <w:r w:rsidRPr="00004E21">
              <w:t>Permeative focally</w:t>
            </w:r>
          </w:p>
        </w:tc>
        <w:tc>
          <w:tcPr>
            <w:tcW w:w="1080" w:type="dxa"/>
          </w:tcPr>
          <w:p w14:paraId="2268CFC8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29F7F251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2817CBE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33F6BC94" w14:textId="7129C4AB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</w:tcPr>
          <w:p w14:paraId="1BAD5B2D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648F85E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7111678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43BD9A1B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5BCDE59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810" w:type="dxa"/>
          </w:tcPr>
          <w:p w14:paraId="04ED74ED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1080" w:type="dxa"/>
          </w:tcPr>
          <w:p w14:paraId="24AB5BE0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7FD5C601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0DC1A1DC" w14:textId="77777777" w:rsidR="00D911A9" w:rsidRPr="00004E21" w:rsidRDefault="00D911A9" w:rsidP="00D911A9"/>
        </w:tc>
        <w:tc>
          <w:tcPr>
            <w:tcW w:w="630" w:type="dxa"/>
          </w:tcPr>
          <w:p w14:paraId="586B1E48" w14:textId="4681357E" w:rsidR="00D911A9" w:rsidRPr="00004E21" w:rsidRDefault="00D911A9" w:rsidP="00D911A9">
            <w:r w:rsidRPr="00004E21">
              <w:t>39</w:t>
            </w:r>
          </w:p>
        </w:tc>
        <w:tc>
          <w:tcPr>
            <w:tcW w:w="900" w:type="dxa"/>
          </w:tcPr>
          <w:p w14:paraId="20759430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59C2BBB8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1EA86A39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3DFFC12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17A1FB11" w14:textId="1E85CFBB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</w:tcPr>
          <w:p w14:paraId="3C29855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1FEDC72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</w:tcPr>
          <w:p w14:paraId="7FFE0DD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5066CA4D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126BBEEC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810" w:type="dxa"/>
          </w:tcPr>
          <w:p w14:paraId="4A881A22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1080" w:type="dxa"/>
          </w:tcPr>
          <w:p w14:paraId="625F5F3E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3A6035C8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471A1790" w14:textId="77777777" w:rsidR="00D911A9" w:rsidRPr="00004E21" w:rsidRDefault="00D911A9" w:rsidP="00D911A9"/>
        </w:tc>
        <w:tc>
          <w:tcPr>
            <w:tcW w:w="630" w:type="dxa"/>
            <w:tcBorders>
              <w:bottom w:val="single" w:sz="4" w:space="0" w:color="auto"/>
            </w:tcBorders>
          </w:tcPr>
          <w:p w14:paraId="4F06CB40" w14:textId="0965B64D" w:rsidR="00D911A9" w:rsidRPr="00004E21" w:rsidRDefault="00D911A9" w:rsidP="00D911A9">
            <w:r w:rsidRPr="00004E21">
              <w:t>40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2B02B38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B76DC6F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29F3670A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9C4C6D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0D0E237E" w14:textId="77777777" w:rsidR="00D911A9" w:rsidRPr="00004E21" w:rsidRDefault="00D911A9" w:rsidP="00D911A9">
            <w:r w:rsidRPr="00004E21">
              <w:rPr>
                <w:rFonts w:hint="eastAsia"/>
              </w:rPr>
              <w:t>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274618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5CE603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94D243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F737240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AF2EF6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4D6D022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FFB650C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59A678CC" w14:textId="77777777" w:rsidTr="00D911A9">
        <w:trPr>
          <w:trHeight w:val="356"/>
        </w:trPr>
        <w:tc>
          <w:tcPr>
            <w:tcW w:w="14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C0AE2" w14:textId="7FDAC411" w:rsidR="00D911A9" w:rsidRPr="00004E21" w:rsidRDefault="00D911A9" w:rsidP="00D911A9">
            <w:pPr>
              <w:jc w:val="center"/>
            </w:pPr>
            <w:r>
              <w:t>C</w:t>
            </w:r>
            <w:r w:rsidRPr="00004E21">
              <w:t>lassic feature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B3A2FAF" w14:textId="4F8A2D0F" w:rsidR="00D911A9" w:rsidRPr="00004E21" w:rsidRDefault="00D911A9" w:rsidP="00D911A9">
            <w:r w:rsidRPr="00004E21">
              <w:rPr>
                <w:rFonts w:hint="eastAsia"/>
              </w:rPr>
              <w:t>4</w:t>
            </w:r>
            <w:r w:rsidRPr="00004E21"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2440D2A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7B9CDC3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14:paraId="3E1792F3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296D375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5DF0CDE2" w14:textId="382BD3B4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A1749A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A71F48B" w14:textId="77777777" w:rsidR="00D911A9" w:rsidRPr="00004E21" w:rsidRDefault="00D911A9" w:rsidP="00D911A9">
            <w:r w:rsidRPr="00004E21">
              <w:t xml:space="preserve">Present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0BF6704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9DFDB39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BE9DA38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5657F3F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1CF52C1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37FF885E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62751D46" w14:textId="77777777" w:rsidR="00D911A9" w:rsidRPr="00004E21" w:rsidRDefault="00D911A9" w:rsidP="00D911A9"/>
        </w:tc>
        <w:tc>
          <w:tcPr>
            <w:tcW w:w="630" w:type="dxa"/>
          </w:tcPr>
          <w:p w14:paraId="41F0E73D" w14:textId="382E24FA" w:rsidR="00D911A9" w:rsidRPr="00004E21" w:rsidRDefault="00D911A9" w:rsidP="00D911A9">
            <w:r w:rsidRPr="00004E21">
              <w:rPr>
                <w:rFonts w:hint="eastAsia"/>
              </w:rPr>
              <w:t>4</w:t>
            </w:r>
            <w:r w:rsidRPr="00004E21">
              <w:t>2</w:t>
            </w:r>
          </w:p>
        </w:tc>
        <w:tc>
          <w:tcPr>
            <w:tcW w:w="900" w:type="dxa"/>
          </w:tcPr>
          <w:p w14:paraId="51E3DCB6" w14:textId="77777777" w:rsidR="00D911A9" w:rsidRPr="00004E21" w:rsidRDefault="00D911A9" w:rsidP="00D911A9">
            <w:r w:rsidRPr="00004E21">
              <w:t>Permeative</w:t>
            </w:r>
          </w:p>
        </w:tc>
        <w:tc>
          <w:tcPr>
            <w:tcW w:w="1080" w:type="dxa"/>
          </w:tcPr>
          <w:p w14:paraId="2D970BE2" w14:textId="77777777" w:rsidR="00D911A9" w:rsidRPr="00004E21" w:rsidRDefault="00D911A9" w:rsidP="00D911A9">
            <w:r w:rsidRPr="00004E21">
              <w:t>Moderate</w:t>
            </w:r>
          </w:p>
        </w:tc>
        <w:tc>
          <w:tcPr>
            <w:tcW w:w="988" w:type="dxa"/>
          </w:tcPr>
          <w:p w14:paraId="16AFA7CF" w14:textId="77777777" w:rsidR="00D911A9" w:rsidRPr="00004E21" w:rsidRDefault="00D911A9" w:rsidP="00D911A9">
            <w:r w:rsidRPr="00004E21">
              <w:t>Moderate</w:t>
            </w:r>
          </w:p>
        </w:tc>
        <w:tc>
          <w:tcPr>
            <w:tcW w:w="1203" w:type="dxa"/>
          </w:tcPr>
          <w:p w14:paraId="6BC5675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0F1A8F30" w14:textId="41DE7453" w:rsidR="00D911A9" w:rsidRPr="00004E21" w:rsidRDefault="00D911A9" w:rsidP="00D911A9">
            <w:r w:rsidRPr="00004E21">
              <w:t>2.3</w:t>
            </w:r>
          </w:p>
        </w:tc>
        <w:tc>
          <w:tcPr>
            <w:tcW w:w="1530" w:type="dxa"/>
          </w:tcPr>
          <w:p w14:paraId="08F3CD6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0C1C8FCA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</w:tcPr>
          <w:p w14:paraId="3EC4ECE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23C166C9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4D90F314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4CCA19BC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004A287A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42B6E7B1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611F52E4" w14:textId="77777777" w:rsidR="00D911A9" w:rsidRPr="00004E21" w:rsidRDefault="00D911A9" w:rsidP="00D911A9"/>
        </w:tc>
        <w:tc>
          <w:tcPr>
            <w:tcW w:w="630" w:type="dxa"/>
          </w:tcPr>
          <w:p w14:paraId="09BBEDC4" w14:textId="7B6F4356" w:rsidR="00D911A9" w:rsidRPr="00004E21" w:rsidRDefault="00D911A9" w:rsidP="00D911A9">
            <w:r w:rsidRPr="00004E21">
              <w:rPr>
                <w:rFonts w:hint="eastAsia"/>
              </w:rPr>
              <w:t>4</w:t>
            </w:r>
            <w:r w:rsidRPr="00004E21">
              <w:t>3</w:t>
            </w:r>
          </w:p>
        </w:tc>
        <w:tc>
          <w:tcPr>
            <w:tcW w:w="900" w:type="dxa"/>
          </w:tcPr>
          <w:p w14:paraId="099D3220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6E98B8C2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73F4E116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146BF78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0D03336F" w14:textId="33269F37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</w:tcPr>
          <w:p w14:paraId="4ED8F0CE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739AF39D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</w:tcPr>
          <w:p w14:paraId="1A80B3A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567859B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6217AC95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4144B2C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038C9182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77273807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7DE3455E" w14:textId="77777777" w:rsidR="00D911A9" w:rsidRPr="00004E21" w:rsidRDefault="00D911A9" w:rsidP="00D911A9"/>
        </w:tc>
        <w:tc>
          <w:tcPr>
            <w:tcW w:w="630" w:type="dxa"/>
          </w:tcPr>
          <w:p w14:paraId="12E91FB6" w14:textId="55A58932" w:rsidR="00D911A9" w:rsidRPr="00004E21" w:rsidRDefault="00D911A9" w:rsidP="00D911A9">
            <w:r w:rsidRPr="00004E21">
              <w:rPr>
                <w:rFonts w:hint="eastAsia"/>
              </w:rPr>
              <w:t>4</w:t>
            </w:r>
            <w:r w:rsidRPr="00004E21">
              <w:t>4</w:t>
            </w:r>
          </w:p>
        </w:tc>
        <w:tc>
          <w:tcPr>
            <w:tcW w:w="900" w:type="dxa"/>
          </w:tcPr>
          <w:p w14:paraId="147246A3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7F0C938F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2085C592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46F925D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5F2C8A1B" w14:textId="5E467ADE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</w:tcPr>
          <w:p w14:paraId="4ABB1D14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075757FE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</w:tcPr>
          <w:p w14:paraId="3CD768F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2EE1ABD6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990" w:type="dxa"/>
          </w:tcPr>
          <w:p w14:paraId="2289F2C2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2132B0EE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30BA53A2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3D660323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369D5E01" w14:textId="77777777" w:rsidR="00D911A9" w:rsidRPr="00004E21" w:rsidRDefault="00D911A9" w:rsidP="00D911A9"/>
        </w:tc>
        <w:tc>
          <w:tcPr>
            <w:tcW w:w="630" w:type="dxa"/>
          </w:tcPr>
          <w:p w14:paraId="4E2C10C6" w14:textId="2572E072" w:rsidR="00D911A9" w:rsidRPr="00004E21" w:rsidRDefault="00D911A9" w:rsidP="00D911A9">
            <w:r w:rsidRPr="00004E21">
              <w:rPr>
                <w:rFonts w:hint="eastAsia"/>
              </w:rPr>
              <w:t>4</w:t>
            </w:r>
            <w:r w:rsidRPr="00004E21">
              <w:t>5</w:t>
            </w:r>
          </w:p>
        </w:tc>
        <w:tc>
          <w:tcPr>
            <w:tcW w:w="900" w:type="dxa"/>
          </w:tcPr>
          <w:p w14:paraId="0B8C4F8E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20D4A2F9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187D00A1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0E8DCF9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7162C3E7" w14:textId="6A8D911C" w:rsidR="00D911A9" w:rsidRPr="00004E21" w:rsidRDefault="00D911A9" w:rsidP="00D911A9">
            <w:r w:rsidRPr="00004E21">
              <w:t>0.4</w:t>
            </w:r>
          </w:p>
        </w:tc>
        <w:tc>
          <w:tcPr>
            <w:tcW w:w="1530" w:type="dxa"/>
          </w:tcPr>
          <w:p w14:paraId="75025725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75D62BBC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</w:tcPr>
          <w:p w14:paraId="3458D0E5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4E52B5E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561A7C5F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51222D97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273BD4F8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4D0D2183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0D9335C7" w14:textId="77777777" w:rsidR="00D911A9" w:rsidRPr="00004E21" w:rsidRDefault="00D911A9" w:rsidP="00D911A9"/>
        </w:tc>
        <w:tc>
          <w:tcPr>
            <w:tcW w:w="630" w:type="dxa"/>
          </w:tcPr>
          <w:p w14:paraId="6382C186" w14:textId="3C8987B8" w:rsidR="00D911A9" w:rsidRPr="00004E21" w:rsidRDefault="00D911A9" w:rsidP="00D911A9">
            <w:r w:rsidRPr="00004E21">
              <w:rPr>
                <w:rFonts w:hint="eastAsia"/>
              </w:rPr>
              <w:t>4</w:t>
            </w:r>
            <w:r w:rsidRPr="00004E21">
              <w:t>6</w:t>
            </w:r>
          </w:p>
        </w:tc>
        <w:tc>
          <w:tcPr>
            <w:tcW w:w="900" w:type="dxa"/>
          </w:tcPr>
          <w:p w14:paraId="2A470E4B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02FC1A35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1C861742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5F36F4B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5A5670EF" w14:textId="56E69AFB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</w:tcPr>
          <w:p w14:paraId="41376EF8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06A8FA63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</w:tcPr>
          <w:p w14:paraId="1B9A56B9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0AFDB7E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4283B67C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51FC9008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612E6CB4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4F08770D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0BCB7C8E" w14:textId="77777777" w:rsidR="00D911A9" w:rsidRPr="00004E21" w:rsidRDefault="00D911A9" w:rsidP="00D911A9"/>
        </w:tc>
        <w:tc>
          <w:tcPr>
            <w:tcW w:w="630" w:type="dxa"/>
          </w:tcPr>
          <w:p w14:paraId="1875FE86" w14:textId="3FA4675B" w:rsidR="00D911A9" w:rsidRPr="00004E21" w:rsidRDefault="00D911A9" w:rsidP="00D911A9">
            <w:r w:rsidRPr="00004E21">
              <w:rPr>
                <w:rFonts w:hint="eastAsia"/>
              </w:rPr>
              <w:t>4</w:t>
            </w:r>
            <w:r w:rsidRPr="00004E21">
              <w:t>7</w:t>
            </w:r>
          </w:p>
        </w:tc>
        <w:tc>
          <w:tcPr>
            <w:tcW w:w="900" w:type="dxa"/>
          </w:tcPr>
          <w:p w14:paraId="01B2113B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274BC0E7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203427CD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0BE7B1B4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5298EBC7" w14:textId="5D3AC0EA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</w:tcPr>
          <w:p w14:paraId="4F9A23A2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6755DEBB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</w:tcPr>
          <w:p w14:paraId="644EA6D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38627592" w14:textId="77777777" w:rsidR="00D911A9" w:rsidRPr="00004E21" w:rsidRDefault="00D911A9" w:rsidP="00D911A9">
            <w:r w:rsidRPr="00004E21">
              <w:t xml:space="preserve">Absent </w:t>
            </w:r>
          </w:p>
        </w:tc>
        <w:tc>
          <w:tcPr>
            <w:tcW w:w="990" w:type="dxa"/>
          </w:tcPr>
          <w:p w14:paraId="34452D1E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5CE0B1E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33153113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29F7DB2B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12CBFCB3" w14:textId="77777777" w:rsidR="00D911A9" w:rsidRPr="00004E21" w:rsidRDefault="00D911A9" w:rsidP="00D911A9"/>
        </w:tc>
        <w:tc>
          <w:tcPr>
            <w:tcW w:w="630" w:type="dxa"/>
          </w:tcPr>
          <w:p w14:paraId="36AA23BD" w14:textId="10652D1E" w:rsidR="00D911A9" w:rsidRPr="00004E21" w:rsidRDefault="00D911A9" w:rsidP="00D911A9">
            <w:r w:rsidRPr="00004E21">
              <w:rPr>
                <w:rFonts w:hint="eastAsia"/>
              </w:rPr>
              <w:t>4</w:t>
            </w:r>
            <w:r w:rsidRPr="00004E21">
              <w:t>8</w:t>
            </w:r>
          </w:p>
        </w:tc>
        <w:tc>
          <w:tcPr>
            <w:tcW w:w="900" w:type="dxa"/>
          </w:tcPr>
          <w:p w14:paraId="3829D2CA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37887403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08D76EC2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4BC0CFE2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3EF3EEEA" w14:textId="6FB5A483" w:rsidR="00D911A9" w:rsidRPr="00004E21" w:rsidRDefault="00D911A9" w:rsidP="00D911A9">
            <w:r w:rsidRPr="00004E21">
              <w:t>1.2</w:t>
            </w:r>
          </w:p>
        </w:tc>
        <w:tc>
          <w:tcPr>
            <w:tcW w:w="1530" w:type="dxa"/>
          </w:tcPr>
          <w:p w14:paraId="2F214A5F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2B2EDD4E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</w:tcPr>
          <w:p w14:paraId="3FECB50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76EAAB0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23AF4C29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1709920B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65347EF8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1F7116BD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249FC9C1" w14:textId="77777777" w:rsidR="00D911A9" w:rsidRPr="00004E21" w:rsidRDefault="00D911A9" w:rsidP="00D911A9"/>
        </w:tc>
        <w:tc>
          <w:tcPr>
            <w:tcW w:w="630" w:type="dxa"/>
          </w:tcPr>
          <w:p w14:paraId="210BAF62" w14:textId="21D75A67" w:rsidR="00D911A9" w:rsidRPr="00004E21" w:rsidRDefault="00D911A9" w:rsidP="00D911A9">
            <w:r w:rsidRPr="00004E21">
              <w:rPr>
                <w:rFonts w:hint="eastAsia"/>
              </w:rPr>
              <w:t>4</w:t>
            </w:r>
            <w:r w:rsidRPr="00004E21">
              <w:t>9</w:t>
            </w:r>
          </w:p>
        </w:tc>
        <w:tc>
          <w:tcPr>
            <w:tcW w:w="900" w:type="dxa"/>
          </w:tcPr>
          <w:p w14:paraId="5853F3E7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27C0D2B1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2B5F87C0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0AE7941D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7129DB53" w14:textId="787E0B6C" w:rsidR="00D911A9" w:rsidRPr="00004E21" w:rsidRDefault="00D911A9" w:rsidP="00D911A9">
            <w:r w:rsidRPr="00004E21">
              <w:t>0.8</w:t>
            </w:r>
          </w:p>
        </w:tc>
        <w:tc>
          <w:tcPr>
            <w:tcW w:w="1530" w:type="dxa"/>
          </w:tcPr>
          <w:p w14:paraId="6DCFE13B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5B008BCB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</w:tcPr>
          <w:p w14:paraId="3EFFD239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350" w:type="dxa"/>
          </w:tcPr>
          <w:p w14:paraId="7730A8A0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20C1ECC0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4AA44782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1B582430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53A527BA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50820735" w14:textId="77777777" w:rsidR="00D911A9" w:rsidRPr="00004E21" w:rsidRDefault="00D911A9" w:rsidP="00D911A9"/>
        </w:tc>
        <w:tc>
          <w:tcPr>
            <w:tcW w:w="630" w:type="dxa"/>
          </w:tcPr>
          <w:p w14:paraId="275B5F16" w14:textId="5CCBA2D6" w:rsidR="00D911A9" w:rsidRPr="00004E21" w:rsidRDefault="00D911A9" w:rsidP="00D911A9">
            <w:r w:rsidRPr="00004E21">
              <w:t>50</w:t>
            </w:r>
          </w:p>
        </w:tc>
        <w:tc>
          <w:tcPr>
            <w:tcW w:w="900" w:type="dxa"/>
          </w:tcPr>
          <w:p w14:paraId="775B98DE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1004809A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17C6427B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2BF11471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5AAA0FE3" w14:textId="2745F655" w:rsidR="00D911A9" w:rsidRPr="00004E21" w:rsidRDefault="00D911A9" w:rsidP="00D911A9">
            <w:r w:rsidRPr="00004E21">
              <w:t>1.2</w:t>
            </w:r>
          </w:p>
        </w:tc>
        <w:tc>
          <w:tcPr>
            <w:tcW w:w="1530" w:type="dxa"/>
          </w:tcPr>
          <w:p w14:paraId="49305354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5DF98B84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</w:tcPr>
          <w:p w14:paraId="496A242A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350" w:type="dxa"/>
          </w:tcPr>
          <w:p w14:paraId="07FA379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2533C858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</w:tcPr>
          <w:p w14:paraId="4E9990B0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1080" w:type="dxa"/>
          </w:tcPr>
          <w:p w14:paraId="74509D08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7C91C70A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01F1F319" w14:textId="77777777" w:rsidR="00D911A9" w:rsidRPr="00004E21" w:rsidRDefault="00D911A9" w:rsidP="00D911A9"/>
        </w:tc>
        <w:tc>
          <w:tcPr>
            <w:tcW w:w="630" w:type="dxa"/>
          </w:tcPr>
          <w:p w14:paraId="3A07C878" w14:textId="393F6F5B" w:rsidR="00D911A9" w:rsidRPr="00004E21" w:rsidRDefault="00D911A9" w:rsidP="00D911A9">
            <w:r w:rsidRPr="00004E21">
              <w:rPr>
                <w:rFonts w:hint="eastAsia"/>
              </w:rPr>
              <w:t>5</w:t>
            </w:r>
            <w:r w:rsidRPr="00004E21">
              <w:t>1</w:t>
            </w:r>
          </w:p>
        </w:tc>
        <w:tc>
          <w:tcPr>
            <w:tcW w:w="900" w:type="dxa"/>
          </w:tcPr>
          <w:p w14:paraId="57A27AE3" w14:textId="77777777" w:rsidR="00D911A9" w:rsidRPr="00004E21" w:rsidRDefault="00D911A9" w:rsidP="00D911A9">
            <w:r w:rsidRPr="00004E21">
              <w:t>Well defined</w:t>
            </w:r>
          </w:p>
        </w:tc>
        <w:tc>
          <w:tcPr>
            <w:tcW w:w="1080" w:type="dxa"/>
          </w:tcPr>
          <w:p w14:paraId="0F513866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988" w:type="dxa"/>
          </w:tcPr>
          <w:p w14:paraId="39ED640B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</w:tcPr>
          <w:p w14:paraId="6323BC4E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</w:tcPr>
          <w:p w14:paraId="6CFBF305" w14:textId="74EDA75C" w:rsidR="00D911A9" w:rsidRPr="00004E21" w:rsidRDefault="00D911A9" w:rsidP="00D911A9">
            <w:r w:rsidRPr="00004E21">
              <w:t>1.2</w:t>
            </w:r>
          </w:p>
        </w:tc>
        <w:tc>
          <w:tcPr>
            <w:tcW w:w="1530" w:type="dxa"/>
          </w:tcPr>
          <w:p w14:paraId="18A6FC3B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</w:tcPr>
          <w:p w14:paraId="59272F2F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</w:tcPr>
          <w:p w14:paraId="4F4A106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</w:tcPr>
          <w:p w14:paraId="67649363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</w:tcPr>
          <w:p w14:paraId="187737DA" w14:textId="77777777" w:rsidR="00D911A9" w:rsidRPr="00004E21" w:rsidRDefault="00D911A9" w:rsidP="00D911A9">
            <w:r w:rsidRPr="00004E21">
              <w:t>Present focally</w:t>
            </w:r>
          </w:p>
        </w:tc>
        <w:tc>
          <w:tcPr>
            <w:tcW w:w="810" w:type="dxa"/>
          </w:tcPr>
          <w:p w14:paraId="30A6557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</w:tcPr>
          <w:p w14:paraId="7829F465" w14:textId="77777777" w:rsidR="00D911A9" w:rsidRPr="00004E21" w:rsidRDefault="00D911A9" w:rsidP="00D911A9">
            <w:r w:rsidRPr="00004E21">
              <w:t>Present</w:t>
            </w:r>
          </w:p>
        </w:tc>
      </w:tr>
      <w:tr w:rsidR="00D911A9" w:rsidRPr="00004E21" w14:paraId="0D35B114" w14:textId="77777777" w:rsidTr="00D911A9">
        <w:trPr>
          <w:trHeight w:val="356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7F8DD0AD" w14:textId="77777777" w:rsidR="00D911A9" w:rsidRPr="00004E21" w:rsidRDefault="00D911A9" w:rsidP="00D911A9"/>
        </w:tc>
        <w:tc>
          <w:tcPr>
            <w:tcW w:w="630" w:type="dxa"/>
            <w:tcBorders>
              <w:bottom w:val="single" w:sz="4" w:space="0" w:color="auto"/>
            </w:tcBorders>
          </w:tcPr>
          <w:p w14:paraId="7E8B7B66" w14:textId="7C420D5A" w:rsidR="00D911A9" w:rsidRPr="00004E21" w:rsidRDefault="00D911A9" w:rsidP="00D911A9">
            <w:r w:rsidRPr="00004E21">
              <w:rPr>
                <w:rFonts w:hint="eastAsia"/>
              </w:rPr>
              <w:t>5</w:t>
            </w:r>
            <w:r w:rsidRPr="00004E21">
              <w:t>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809F050" w14:textId="77777777" w:rsidR="00D911A9" w:rsidRPr="00004E21" w:rsidRDefault="00D911A9" w:rsidP="00D911A9">
            <w:r w:rsidRPr="00004E21">
              <w:t>Permeative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0551B6F" w14:textId="77777777" w:rsidR="00D911A9" w:rsidRPr="00004E21" w:rsidRDefault="00D911A9" w:rsidP="00D911A9">
            <w:r w:rsidRPr="00004E21">
              <w:t>Moderate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1C0A3A28" w14:textId="77777777" w:rsidR="00D911A9" w:rsidRPr="00004E21" w:rsidRDefault="00D911A9" w:rsidP="00D911A9">
            <w:r w:rsidRPr="00004E21">
              <w:t>Mild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4F65D949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114DADAC" w14:textId="48935B91" w:rsidR="00D911A9" w:rsidRPr="00004E21" w:rsidRDefault="00D911A9" w:rsidP="00D911A9">
            <w:r w:rsidRPr="00004E21">
              <w:t>2.7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C0C6564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29A993A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FF50F1F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7521C4A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413F876" w14:textId="77777777" w:rsidR="00D911A9" w:rsidRPr="00004E21" w:rsidRDefault="00D911A9" w:rsidP="00D911A9">
            <w:r w:rsidRPr="00004E21">
              <w:t>Present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D2F7579" w14:textId="77777777" w:rsidR="00D911A9" w:rsidRPr="00004E21" w:rsidRDefault="00D911A9" w:rsidP="00D911A9">
            <w:r w:rsidRPr="00004E21">
              <w:t>Absent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0BA7C0D" w14:textId="77777777" w:rsidR="00D911A9" w:rsidRPr="00004E21" w:rsidRDefault="00D911A9" w:rsidP="00D911A9">
            <w:r w:rsidRPr="00004E21">
              <w:t>Present</w:t>
            </w:r>
          </w:p>
        </w:tc>
      </w:tr>
    </w:tbl>
    <w:p w14:paraId="5FD70223" w14:textId="77777777" w:rsidR="004E59E4" w:rsidRPr="00D67C86" w:rsidRDefault="004E59E4" w:rsidP="004E59E4">
      <w:pPr>
        <w:rPr>
          <w:rFonts w:ascii="Times New Roman" w:hAnsi="Times New Roman" w:cs="Times New Roman"/>
          <w:sz w:val="24"/>
          <w:szCs w:val="24"/>
        </w:rPr>
      </w:pPr>
      <w:r w:rsidRPr="00004E21">
        <w:rPr>
          <w:rFonts w:ascii="Times New Roman" w:hAnsi="Times New Roman" w:cs="Times New Roman"/>
          <w:sz w:val="24"/>
          <w:szCs w:val="24"/>
        </w:rPr>
        <w:t xml:space="preserve">PT, phyllode tumour; PASH, </w:t>
      </w:r>
      <w:r w:rsidRPr="00004E21">
        <w:rPr>
          <w:rFonts w:ascii="Times New Roman" w:eastAsia="AdvOT1ef757c0" w:hAnsi="Times New Roman" w:cs="Times New Roman"/>
          <w:kern w:val="0"/>
          <w:sz w:val="24"/>
          <w:szCs w:val="24"/>
          <w:lang w:bidi="ar"/>
        </w:rPr>
        <w:t xml:space="preserve">pseudo </w:t>
      </w:r>
      <w:proofErr w:type="spellStart"/>
      <w:r w:rsidRPr="00004E21">
        <w:rPr>
          <w:rFonts w:ascii="Times New Roman" w:eastAsia="AdvOT1ef757c0" w:hAnsi="Times New Roman" w:cs="Times New Roman"/>
          <w:kern w:val="0"/>
          <w:sz w:val="24"/>
          <w:szCs w:val="24"/>
          <w:lang w:bidi="ar"/>
        </w:rPr>
        <w:t>hemangiomatoid</w:t>
      </w:r>
      <w:proofErr w:type="spellEnd"/>
      <w:r w:rsidRPr="00004E21">
        <w:rPr>
          <w:rFonts w:ascii="Times New Roman" w:eastAsia="AdvOT1ef757c0" w:hAnsi="Times New Roman" w:cs="Times New Roman"/>
          <w:kern w:val="0"/>
          <w:sz w:val="24"/>
          <w:szCs w:val="24"/>
          <w:lang w:bidi="ar"/>
        </w:rPr>
        <w:t xml:space="preserve"> stromal hyperplasia;</w:t>
      </w:r>
      <w:r w:rsidRPr="00004E21">
        <w:rPr>
          <w:rFonts w:ascii="Times New Roman" w:hAnsi="Times New Roman" w:cs="Times New Roman"/>
          <w:sz w:val="24"/>
          <w:szCs w:val="24"/>
        </w:rPr>
        <w:t xml:space="preserve"> B, benign; BL, borderline; M, malignant.</w:t>
      </w:r>
    </w:p>
    <w:p w14:paraId="5679F50F" w14:textId="77777777" w:rsidR="00D661EB" w:rsidRPr="006777F1" w:rsidRDefault="00D661EB"/>
    <w:sectPr w:rsidR="00D661EB" w:rsidRPr="006777F1" w:rsidSect="004E59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DB46" w14:textId="77777777" w:rsidR="004D373A" w:rsidRDefault="004D373A" w:rsidP="004E59E4">
      <w:r>
        <w:separator/>
      </w:r>
    </w:p>
  </w:endnote>
  <w:endnote w:type="continuationSeparator" w:id="0">
    <w:p w14:paraId="66B98A53" w14:textId="77777777" w:rsidR="004D373A" w:rsidRDefault="004D373A" w:rsidP="004E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1ef757c0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F9518" w14:textId="77777777" w:rsidR="004D373A" w:rsidRDefault="004D373A" w:rsidP="004E59E4">
      <w:r>
        <w:separator/>
      </w:r>
    </w:p>
  </w:footnote>
  <w:footnote w:type="continuationSeparator" w:id="0">
    <w:p w14:paraId="6C0E6459" w14:textId="77777777" w:rsidR="004D373A" w:rsidRDefault="004D373A" w:rsidP="004E5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84E"/>
    <w:rsid w:val="00004E21"/>
    <w:rsid w:val="000077E2"/>
    <w:rsid w:val="0002156D"/>
    <w:rsid w:val="00027B08"/>
    <w:rsid w:val="00054F86"/>
    <w:rsid w:val="00081D6D"/>
    <w:rsid w:val="000C4956"/>
    <w:rsid w:val="000E091A"/>
    <w:rsid w:val="00193E76"/>
    <w:rsid w:val="002064DE"/>
    <w:rsid w:val="00291DA4"/>
    <w:rsid w:val="00295E3E"/>
    <w:rsid w:val="002A21AF"/>
    <w:rsid w:val="00314461"/>
    <w:rsid w:val="0035057D"/>
    <w:rsid w:val="003A7212"/>
    <w:rsid w:val="003C0DC7"/>
    <w:rsid w:val="003C76DB"/>
    <w:rsid w:val="003D1EB7"/>
    <w:rsid w:val="003E4900"/>
    <w:rsid w:val="003F795A"/>
    <w:rsid w:val="00407B61"/>
    <w:rsid w:val="004221CD"/>
    <w:rsid w:val="004510A8"/>
    <w:rsid w:val="004926B3"/>
    <w:rsid w:val="004A21AF"/>
    <w:rsid w:val="004B2EC4"/>
    <w:rsid w:val="004B7342"/>
    <w:rsid w:val="004D373A"/>
    <w:rsid w:val="004E59E4"/>
    <w:rsid w:val="005131AF"/>
    <w:rsid w:val="0056235F"/>
    <w:rsid w:val="005703F7"/>
    <w:rsid w:val="005D1BAB"/>
    <w:rsid w:val="005F4822"/>
    <w:rsid w:val="006028B9"/>
    <w:rsid w:val="00621DD9"/>
    <w:rsid w:val="00672F54"/>
    <w:rsid w:val="006777F1"/>
    <w:rsid w:val="006960FA"/>
    <w:rsid w:val="006B31B5"/>
    <w:rsid w:val="006C036F"/>
    <w:rsid w:val="00706554"/>
    <w:rsid w:val="00721A8C"/>
    <w:rsid w:val="007A4134"/>
    <w:rsid w:val="007B0EF4"/>
    <w:rsid w:val="007D13D6"/>
    <w:rsid w:val="00807D77"/>
    <w:rsid w:val="00811D70"/>
    <w:rsid w:val="008418E3"/>
    <w:rsid w:val="0085207C"/>
    <w:rsid w:val="00862E80"/>
    <w:rsid w:val="008C0F05"/>
    <w:rsid w:val="008C3378"/>
    <w:rsid w:val="008D00E6"/>
    <w:rsid w:val="008D2B14"/>
    <w:rsid w:val="008D6E24"/>
    <w:rsid w:val="008E3DE9"/>
    <w:rsid w:val="009F3905"/>
    <w:rsid w:val="00A013EF"/>
    <w:rsid w:val="00A177C9"/>
    <w:rsid w:val="00A93231"/>
    <w:rsid w:val="00AA28DA"/>
    <w:rsid w:val="00AA6D05"/>
    <w:rsid w:val="00AD2996"/>
    <w:rsid w:val="00AE284E"/>
    <w:rsid w:val="00AF39E8"/>
    <w:rsid w:val="00B246FD"/>
    <w:rsid w:val="00B54CF4"/>
    <w:rsid w:val="00B61C92"/>
    <w:rsid w:val="00B62DAF"/>
    <w:rsid w:val="00B659FA"/>
    <w:rsid w:val="00B94BDF"/>
    <w:rsid w:val="00BA5532"/>
    <w:rsid w:val="00C0106D"/>
    <w:rsid w:val="00C14C90"/>
    <w:rsid w:val="00C22B48"/>
    <w:rsid w:val="00C87C34"/>
    <w:rsid w:val="00CB08DE"/>
    <w:rsid w:val="00CB6E3E"/>
    <w:rsid w:val="00D255F6"/>
    <w:rsid w:val="00D5135C"/>
    <w:rsid w:val="00D661EB"/>
    <w:rsid w:val="00D73A94"/>
    <w:rsid w:val="00D911A9"/>
    <w:rsid w:val="00D92EB5"/>
    <w:rsid w:val="00E00EFC"/>
    <w:rsid w:val="00E400B9"/>
    <w:rsid w:val="00E54731"/>
    <w:rsid w:val="00E84035"/>
    <w:rsid w:val="00E9661D"/>
    <w:rsid w:val="00E9692A"/>
    <w:rsid w:val="00E97AF5"/>
    <w:rsid w:val="00EC5FCE"/>
    <w:rsid w:val="00F27AAA"/>
    <w:rsid w:val="00F42D61"/>
    <w:rsid w:val="00F765A6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025FA"/>
  <w15:chartTrackingRefBased/>
  <w15:docId w15:val="{100F40F5-A5B9-49F5-BE05-CA35C185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9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5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5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59E4"/>
    <w:rPr>
      <w:sz w:val="18"/>
      <w:szCs w:val="18"/>
    </w:rPr>
  </w:style>
  <w:style w:type="table" w:styleId="a7">
    <w:name w:val="Table Grid"/>
    <w:basedOn w:val="a1"/>
    <w:uiPriority w:val="39"/>
    <w:qFormat/>
    <w:rsid w:val="004E59E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5</Pages>
  <Words>869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carran</dc:creator>
  <cp:keywords/>
  <dc:description/>
  <cp:lastModifiedBy>嘉欣</cp:lastModifiedBy>
  <cp:revision>40</cp:revision>
  <dcterms:created xsi:type="dcterms:W3CDTF">2022-04-09T02:38:00Z</dcterms:created>
  <dcterms:modified xsi:type="dcterms:W3CDTF">2022-07-02T07:22:00Z</dcterms:modified>
</cp:coreProperties>
</file>