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C3A7" w14:textId="3A080240" w:rsidR="0095065F" w:rsidRPr="00CC392F" w:rsidRDefault="0095065F" w:rsidP="0095065F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CC392F">
        <w:rPr>
          <w:rFonts w:ascii="Times New Roman" w:hAnsi="Times New Roman" w:cs="Times New Roman"/>
          <w:bCs/>
          <w:sz w:val="24"/>
          <w:szCs w:val="24"/>
        </w:rPr>
        <w:t xml:space="preserve">Supplementary Table </w:t>
      </w:r>
      <w:r w:rsidR="00481984" w:rsidRPr="00CC392F">
        <w:rPr>
          <w:rFonts w:ascii="Times New Roman" w:hAnsi="Times New Roman" w:cs="Times New Roman"/>
          <w:bCs/>
          <w:sz w:val="24"/>
          <w:szCs w:val="24"/>
        </w:rPr>
        <w:t>3</w:t>
      </w:r>
      <w:r w:rsidRPr="00CC392F">
        <w:rPr>
          <w:rFonts w:ascii="Times New Roman" w:hAnsi="Times New Roman" w:cs="Times New Roman"/>
          <w:bCs/>
          <w:sz w:val="24"/>
          <w:szCs w:val="24"/>
        </w:rPr>
        <w:t xml:space="preserve"> CD34, Bcl-2, and EGFR expression in PTs with recurrence</w:t>
      </w:r>
    </w:p>
    <w:tbl>
      <w:tblPr>
        <w:tblStyle w:val="a3"/>
        <w:tblW w:w="12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1090"/>
        <w:gridCol w:w="1090"/>
        <w:gridCol w:w="1389"/>
        <w:gridCol w:w="990"/>
        <w:gridCol w:w="1350"/>
        <w:gridCol w:w="990"/>
        <w:gridCol w:w="1350"/>
        <w:gridCol w:w="1705"/>
      </w:tblGrid>
      <w:tr w:rsidR="004D0DFF" w:rsidRPr="00CC392F" w14:paraId="4D09C2EA" w14:textId="3A0350EC" w:rsidTr="00CC392F">
        <w:trPr>
          <w:trHeight w:val="1424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F2433" w14:textId="77777777" w:rsidR="004D0DFF" w:rsidRPr="00CC392F" w:rsidRDefault="004D0DFF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DCA82B" w14:textId="77777777" w:rsidR="004D0DFF" w:rsidRPr="00CC392F" w:rsidRDefault="004D0DFF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Case no.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4FCAE" w14:textId="6A746EBB" w:rsidR="004D0DFF" w:rsidRPr="00CC392F" w:rsidRDefault="004D0DFF" w:rsidP="00663DAF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C</w:t>
            </w:r>
            <w:r w:rsidRPr="00CC392F">
              <w:rPr>
                <w:kern w:val="0"/>
                <w:sz w:val="24"/>
                <w:szCs w:val="24"/>
              </w:rPr>
              <w:t>D34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F7A1E" w14:textId="0093DA90" w:rsidR="004D0DFF" w:rsidRPr="00CC392F" w:rsidRDefault="004D0DFF" w:rsidP="00663DAF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bCs/>
                <w:sz w:val="24"/>
                <w:szCs w:val="24"/>
              </w:rPr>
              <w:t>Bcl-2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65D6D" w14:textId="6D753294" w:rsidR="004D0DFF" w:rsidRPr="00CC392F" w:rsidRDefault="004D0DFF" w:rsidP="00663DAF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bCs/>
                <w:sz w:val="24"/>
                <w:szCs w:val="24"/>
              </w:rPr>
              <w:t>EGFR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44733" w14:textId="60846EEB" w:rsidR="004D0DFF" w:rsidRPr="00CC392F" w:rsidRDefault="00531B01" w:rsidP="00663DAF">
            <w:pPr>
              <w:jc w:val="center"/>
              <w:rPr>
                <w:bCs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Tumour grade (1</w:t>
            </w:r>
            <w:r w:rsidRPr="00CC392F">
              <w:rPr>
                <w:sz w:val="24"/>
                <w:szCs w:val="24"/>
                <w:vertAlign w:val="superscript"/>
              </w:rPr>
              <w:t>st</w:t>
            </w:r>
            <w:r w:rsidRPr="00CC392F">
              <w:rPr>
                <w:sz w:val="24"/>
                <w:szCs w:val="24"/>
              </w:rPr>
              <w:t>/2</w:t>
            </w:r>
            <w:r w:rsidRPr="00CC392F">
              <w:rPr>
                <w:sz w:val="24"/>
                <w:szCs w:val="24"/>
                <w:vertAlign w:val="superscript"/>
              </w:rPr>
              <w:t>nd</w:t>
            </w:r>
            <w:r w:rsidRPr="00CC392F">
              <w:rPr>
                <w:sz w:val="24"/>
                <w:szCs w:val="24"/>
              </w:rPr>
              <w:t>/3</w:t>
            </w:r>
            <w:r w:rsidRPr="00CC392F">
              <w:rPr>
                <w:sz w:val="24"/>
                <w:szCs w:val="24"/>
                <w:vertAlign w:val="superscript"/>
              </w:rPr>
              <w:t>rd</w:t>
            </w:r>
            <w:r w:rsidRPr="00CC392F">
              <w:rPr>
                <w:sz w:val="24"/>
                <w:szCs w:val="24"/>
              </w:rPr>
              <w:t>)</w:t>
            </w:r>
          </w:p>
        </w:tc>
      </w:tr>
      <w:tr w:rsidR="004D0DFF" w:rsidRPr="00CC392F" w14:paraId="7F107EBC" w14:textId="526C44B8" w:rsidTr="00CC392F">
        <w:trPr>
          <w:trHeight w:val="338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7F55B" w14:textId="77777777" w:rsidR="004D0DFF" w:rsidRPr="00CC392F" w:rsidRDefault="004D0DFF" w:rsidP="0091715B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C74C1" w14:textId="77777777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80202" w14:textId="2D814010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Primary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1BDCC" w14:textId="57F14CC1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Recurrence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B285B" w14:textId="21BD392B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Primary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7FE74" w14:textId="04A78F07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Recurrence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9885A" w14:textId="7A934BD2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Primary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0A0DE" w14:textId="020891F6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Recurrence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E9534D7" w14:textId="77777777" w:rsidR="004D0DFF" w:rsidRPr="00CC392F" w:rsidRDefault="004D0DFF" w:rsidP="0091715B">
            <w:pPr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531B01" w:rsidRPr="00CC392F" w14:paraId="3A2162EE" w14:textId="5D18E875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875ACF" w14:textId="01122FEE" w:rsidR="00531B01" w:rsidRPr="00CC392F" w:rsidRDefault="00CC392F" w:rsidP="00531B01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rFonts w:eastAsia="AdvOT1ef757c0"/>
                <w:kern w:val="0"/>
                <w:sz w:val="24"/>
                <w:szCs w:val="24"/>
                <w:lang w:bidi="ar"/>
              </w:rPr>
              <w:t>E</w:t>
            </w:r>
            <w:r w:rsidR="00531B01" w:rsidRPr="00CC392F">
              <w:rPr>
                <w:rFonts w:eastAsia="AdvOT1ef757c0"/>
                <w:kern w:val="0"/>
                <w:sz w:val="24"/>
                <w:szCs w:val="24"/>
                <w:lang w:bidi="ar"/>
              </w:rPr>
              <w:t>pithelioid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05B37BD6" w14:textId="777777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51A282E7" w14:textId="07EFF63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284C0AA" w14:textId="1BC493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9E0376A" w14:textId="6129743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9BAA870" w14:textId="583543A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8DC9CBE" w14:textId="3369694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75E682" w14:textId="7633B52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F9AADDE" w14:textId="25995F0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BL/M</w:t>
            </w:r>
          </w:p>
        </w:tc>
      </w:tr>
      <w:tr w:rsidR="00531B01" w:rsidRPr="00CC392F" w14:paraId="6244CBA4" w14:textId="0C0CDD91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DD0C05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1422E134" w14:textId="777777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090" w:type="dxa"/>
          </w:tcPr>
          <w:p w14:paraId="19264303" w14:textId="350F674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6BE589A0" w14:textId="2AFA383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FDDC086" w14:textId="0E5B59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592FC931" w14:textId="0E7180D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94647F3" w14:textId="6DF90EE7" w:rsidR="00531B01" w:rsidRPr="00CC392F" w:rsidRDefault="00531B01" w:rsidP="00531B01">
            <w:pPr>
              <w:rPr>
                <w:color w:val="FF0000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38430560" w14:textId="686803F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649CB4D4" w14:textId="07DFBFE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BL/M</w:t>
            </w:r>
          </w:p>
        </w:tc>
      </w:tr>
      <w:tr w:rsidR="00531B01" w:rsidRPr="00CC392F" w14:paraId="316815B0" w14:textId="6AD208D9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4453CE8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6F3E3A17" w14:textId="777777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41476BD5" w14:textId="45E4D9B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C009E5F" w14:textId="47C515F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EC8941A" w14:textId="50E51D6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FE69160" w14:textId="40FB42F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B63C0F3" w14:textId="06BD97A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EE2981" w14:textId="796CD69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6AA52E3" w14:textId="2DD2B0E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M/M</w:t>
            </w:r>
          </w:p>
        </w:tc>
      </w:tr>
      <w:tr w:rsidR="00CC392F" w:rsidRPr="00CC392F" w14:paraId="7ADC9B68" w14:textId="1F3A913A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14C906" w14:textId="7B853BA5" w:rsidR="00CC392F" w:rsidRPr="00CC392F" w:rsidRDefault="00CC392F" w:rsidP="00531B01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rFonts w:eastAsia="AdvOT1ef757c0"/>
                <w:kern w:val="0"/>
                <w:sz w:val="24"/>
                <w:szCs w:val="24"/>
                <w:lang w:bidi="ar"/>
              </w:rPr>
              <w:t>Gland–rich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1570949E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1B023609" w14:textId="3D6C2D4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EDFC4EF" w14:textId="7A124BA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992D5DC" w14:textId="2AEDCC85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1233098" w14:textId="7FCBC548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E0BD843" w14:textId="475C597C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7746026" w14:textId="756F4DD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  <w:r w:rsidRPr="00CC392F">
              <w:rPr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24E231D8" w14:textId="5487E0A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CC392F" w:rsidRPr="00CC392F" w14:paraId="75D4E145" w14:textId="149EE1CB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C42DC97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C1577C8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4EA0EEED" w14:textId="43984BD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0EFAC794" w14:textId="44A28CE3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5C72533" w14:textId="2B03BE20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03EAE45B" w14:textId="49A1AD6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65472DD4" w14:textId="5A86828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76B615BF" w14:textId="754AC976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2E48F6AC" w14:textId="7BC24633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CC392F" w:rsidRPr="00CC392F" w14:paraId="28B65B0D" w14:textId="402BFABA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D30BA8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572DB9C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90" w:type="dxa"/>
          </w:tcPr>
          <w:p w14:paraId="525FD6A0" w14:textId="511FB232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1B998B5" w14:textId="48040B98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82436C4" w14:textId="5E3DA17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7055BCF7" w14:textId="7D68CEA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243F3FAD" w14:textId="38CD2793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97A91B6" w14:textId="317407BF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723E8E07" w14:textId="670C0311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BL/M</w:t>
            </w:r>
          </w:p>
        </w:tc>
      </w:tr>
      <w:tr w:rsidR="00CC392F" w:rsidRPr="00CC392F" w14:paraId="6BD2A22A" w14:textId="64DBA84A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6CFCB26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1CB1714F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1090" w:type="dxa"/>
          </w:tcPr>
          <w:p w14:paraId="5E54AAF4" w14:textId="30391CA5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712F48E0" w14:textId="1A0CC52E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3E0BAB57" w14:textId="76F52403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0B90D15" w14:textId="3573910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3637CEB9" w14:textId="56BD1E1D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6025EDC" w14:textId="4B59FFF4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59D40190" w14:textId="52DE9CC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B/BL/M</w:t>
            </w:r>
          </w:p>
        </w:tc>
      </w:tr>
      <w:tr w:rsidR="00CC392F" w:rsidRPr="00CC392F" w14:paraId="5C727AB7" w14:textId="354CD39F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A40D56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52A05B42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14:paraId="6CD9C399" w14:textId="2D8FC92F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7931AF80" w14:textId="0025CB6C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226C980" w14:textId="44F99C51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50CDAB1" w14:textId="36EE9E1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792E6BB3" w14:textId="7B34290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04E6BA1A" w14:textId="1B16ECB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5F5F3A39" w14:textId="41319D4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CC392F" w:rsidRPr="00CC392F" w14:paraId="37FEECB1" w14:textId="63499723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DAB40B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1739E39D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14:paraId="22DDBACE" w14:textId="598466B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F54303A" w14:textId="4765A82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BCAEE2C" w14:textId="21F12EBF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431FE44D" w14:textId="3C9B26E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39864167" w14:textId="27308419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E87E7AE" w14:textId="3E17CD3E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  <w:r w:rsidRPr="00CC392F">
              <w:rPr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5" w:type="dxa"/>
          </w:tcPr>
          <w:p w14:paraId="19381247" w14:textId="276C0AA8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  <w:tr w:rsidR="00CC392F" w:rsidRPr="00CC392F" w14:paraId="66BD9A6A" w14:textId="1721EB3D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CB1EB0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10651E5B" w14:textId="77777777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1090" w:type="dxa"/>
          </w:tcPr>
          <w:p w14:paraId="124A496D" w14:textId="6550A4C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6EF8F32" w14:textId="61CEC74D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6F555EA2" w14:textId="54C0C0B8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391C5527" w14:textId="01AE3454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0EFB8D04" w14:textId="131A3A0F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35D8FBE" w14:textId="70320620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0B4A348B" w14:textId="76E1A2A6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CC392F" w:rsidRPr="00CC392F" w14:paraId="5B3D54B1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5F7913E6" w14:textId="77777777" w:rsidR="00CC392F" w:rsidRPr="00CC392F" w:rsidRDefault="00CC392F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42FD55C4" w14:textId="6F8F234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1</w:t>
            </w:r>
            <w:r w:rsidRPr="00CC392F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0BD019AC" w14:textId="5AE6F05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9758A50" w14:textId="689F95A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D480D0F" w14:textId="4D3DAD51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29C4CE" w14:textId="522EE15A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D6FC9D6" w14:textId="6B882D3B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49ED6A8" w14:textId="623C3415" w:rsidR="00CC392F" w:rsidRPr="00CC392F" w:rsidRDefault="00CC392F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C9DC28C" w14:textId="6D1C9BF2" w:rsidR="00CC392F" w:rsidRPr="00CC392F" w:rsidRDefault="00CC392F" w:rsidP="00531B01">
            <w:pPr>
              <w:rPr>
                <w:sz w:val="24"/>
                <w:szCs w:val="24"/>
              </w:rPr>
            </w:pPr>
            <w:r w:rsidRPr="00CC392F">
              <w:rPr>
                <w:rFonts w:hint="eastAsia"/>
                <w:sz w:val="24"/>
                <w:szCs w:val="24"/>
              </w:rPr>
              <w:t>B</w:t>
            </w:r>
            <w:r w:rsidRPr="00CC392F">
              <w:rPr>
                <w:sz w:val="24"/>
                <w:szCs w:val="24"/>
              </w:rPr>
              <w:t>L/M</w:t>
            </w:r>
          </w:p>
        </w:tc>
      </w:tr>
      <w:tr w:rsidR="00531B01" w:rsidRPr="00CC392F" w14:paraId="3CCBABD7" w14:textId="38CE6082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D9D3D0" w14:textId="414E303A" w:rsidR="00531B01" w:rsidRPr="00CC392F" w:rsidRDefault="00531B01" w:rsidP="00531B01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FA–like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499F9D57" w14:textId="44C9484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0B63F716" w14:textId="4A21DEB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50AD0B9" w14:textId="7038AE1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AF618DB" w14:textId="39905BC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E24669F" w14:textId="721DBD3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581AC2A" w14:textId="79F1556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AB6AF43" w14:textId="3A6629A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605934EA" w14:textId="4929AF6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22BF4028" w14:textId="594FDF1B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8C1F8F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56A3A397" w14:textId="4347AB3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EC7AE65" w14:textId="11815A8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D7A5107" w14:textId="5048B1A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8834871" w14:textId="2A7AE3A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F7EFB27" w14:textId="477C6C1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7575FAC8" w14:textId="1DF24FA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A22AEFC" w14:textId="7C4C057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682EF070" w14:textId="5F3B721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49E8DD59" w14:textId="6BCAEC86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0CF05C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16DCB3E" w14:textId="55BDD4F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1C1AF0DA" w14:textId="0B4C645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5096A141" w14:textId="0CB1FBE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3DB50E15" w14:textId="231057A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5EA22CE" w14:textId="44FFC5C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6246173E" w14:textId="73E59E6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35F6A0A2" w14:textId="4AFB3AE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62E0C9D6" w14:textId="06959F0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6948333D" w14:textId="64AC0C01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807A73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CE63C76" w14:textId="38BD2E6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17AA3491" w14:textId="497B288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77AF4CE7" w14:textId="14CDC4C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1B263CE5" w14:textId="742D5D9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24FAE427" w14:textId="0B6CFC8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80F602B" w14:textId="6F21367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10E92DB6" w14:textId="68324DA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37556678" w14:textId="35017C0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63FF3AB5" w14:textId="6248D6D8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E2AAFE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3FC6811B" w14:textId="2D98FC5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90" w:type="dxa"/>
          </w:tcPr>
          <w:p w14:paraId="3D53B071" w14:textId="6CD9563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EA4AB67" w14:textId="68CE047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E506BC8" w14:textId="428E9DA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0E439793" w14:textId="7442E7A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21A938E" w14:textId="45BD152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09B8E6B" w14:textId="01E086C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1F6700BA" w14:textId="14FFAE6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7974EE5E" w14:textId="4D939465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7C1DF3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195D835" w14:textId="120A4FE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1090" w:type="dxa"/>
          </w:tcPr>
          <w:p w14:paraId="0C94366F" w14:textId="1D9E65F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CF8F740" w14:textId="60B9A17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66320B32" w14:textId="4C7578E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8E458CE" w14:textId="51AC01B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5B2F8FEE" w14:textId="4ECBCF5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AB18709" w14:textId="7BDDCCA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31B0C2B4" w14:textId="2FD3409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5D5FE2D2" w14:textId="652A4F53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E982B0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3A475B33" w14:textId="60CD9AE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14:paraId="5E829562" w14:textId="0700847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52A9B2FB" w14:textId="39E6E82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534433FB" w14:textId="6A6503F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7A8AF421" w14:textId="40563F3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3FC48EEC" w14:textId="47C355E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72ABD42A" w14:textId="2BC3589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23321E7D" w14:textId="56610AF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01A34981" w14:textId="54C85423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28D690E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460424F6" w14:textId="5FC10D0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1</w:t>
            </w:r>
            <w:r w:rsidR="00E00822" w:rsidRPr="00CC392F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14:paraId="280ADA45" w14:textId="002B1C6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36447EE" w14:textId="10EDA36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9285E82" w14:textId="07A2E6F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CBE9465" w14:textId="0F8432B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564FA136" w14:textId="541467A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7E86923" w14:textId="6B7C914F" w:rsidR="00531B01" w:rsidRPr="00CC392F" w:rsidRDefault="00531B01" w:rsidP="00531B01">
            <w:pPr>
              <w:rPr>
                <w:color w:val="FF0000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24509B6F" w14:textId="63EF5F9A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  <w:tr w:rsidR="00531B01" w:rsidRPr="00CC392F" w14:paraId="65BAFF69" w14:textId="4367A733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478D7C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040BD406" w14:textId="3B0DD266" w:rsidR="00531B01" w:rsidRPr="00CC392F" w:rsidRDefault="00E0082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1090" w:type="dxa"/>
          </w:tcPr>
          <w:p w14:paraId="54D1A080" w14:textId="2DD8804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090742CB" w14:textId="65BEEAA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69A159F" w14:textId="683C087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103C7797" w14:textId="621D9F3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AC49506" w14:textId="2572B11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295F7B8" w14:textId="3C018A17" w:rsidR="00531B01" w:rsidRPr="00CC392F" w:rsidRDefault="00531B01" w:rsidP="00531B01">
            <w:pPr>
              <w:rPr>
                <w:color w:val="FF0000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7A861A01" w14:textId="71339306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  <w:tr w:rsidR="00531B01" w:rsidRPr="00CC392F" w14:paraId="38C50AFC" w14:textId="05A08756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E549EB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64518FFD" w14:textId="6193BC2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14:paraId="280DD206" w14:textId="221B650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353F0659" w14:textId="1000959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DE359D3" w14:textId="2CEDDA3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5F9D729" w14:textId="3BD9146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7CBFFBC2" w14:textId="11F04B2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C2A46B2" w14:textId="31A72C2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7A74A22A" w14:textId="629C459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B/BL/M</w:t>
            </w:r>
          </w:p>
        </w:tc>
      </w:tr>
      <w:tr w:rsidR="00531B01" w:rsidRPr="00CC392F" w14:paraId="0096BB2E" w14:textId="677E20BD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43253C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CF857C5" w14:textId="22C4D85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5E4C0CD6" w14:textId="7554AF9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69559B7" w14:textId="4CE26B7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A9F9181" w14:textId="25415BB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69DDB67" w14:textId="5768711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0F6DA94" w14:textId="5CC86C7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92C49A4" w14:textId="0FF689B2" w:rsidR="00531B01" w:rsidRPr="00CC392F" w:rsidRDefault="00531B01" w:rsidP="00531B01">
            <w:pPr>
              <w:rPr>
                <w:color w:val="FF0000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6CBAD9AF" w14:textId="202687CD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30FA32B8" w14:textId="573E0569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977F05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1BF0BC36" w14:textId="060E4DE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D7116FA" w14:textId="000D316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768B7595" w14:textId="152E128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5F2AC7FE" w14:textId="238A203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074746A6" w14:textId="0502843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46E0CF2" w14:textId="4C96F60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CF37410" w14:textId="5668CE9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01626A49" w14:textId="0134841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18A6F181" w14:textId="37941D8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7894F7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1F76C38" w14:textId="5BFA46C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3BFF8BCB" w14:textId="0DCA809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55A2B081" w14:textId="2CB35BB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5D5A22D2" w14:textId="77D1A2C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5F6C9F3" w14:textId="405E10A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47AE4C30" w14:textId="73B162E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4ADB046" w14:textId="772B42E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483DA7EC" w14:textId="56BB235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3668644E" w14:textId="005FF2E9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8B9051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02C64F2" w14:textId="089F412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62295282" w14:textId="51B1965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664F20B6" w14:textId="24E26BE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4A6DE02" w14:textId="1D51D83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09F97D2" w14:textId="67E01C9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5900364" w14:textId="1BB543D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0DF04B3" w14:textId="0E3D5C5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7BF696E1" w14:textId="6446BB8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66ACE31F" w14:textId="3E072575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DCD51B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BE865AA" w14:textId="6401787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90" w:type="dxa"/>
          </w:tcPr>
          <w:p w14:paraId="1D912A70" w14:textId="630B463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6515D1F1" w14:textId="4290E3E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12400CA" w14:textId="4B83D26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D3F10FD" w14:textId="1B2CCB0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677B77F3" w14:textId="2075E28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6B58E68" w14:textId="658008B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3334DB23" w14:textId="0895454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6932671F" w14:textId="0DC79B32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9210A1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B94A756" w14:textId="00C97B0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1090" w:type="dxa"/>
          </w:tcPr>
          <w:p w14:paraId="00E46696" w14:textId="7A96215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554041E3" w14:textId="6C8AE83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D2C808D" w14:textId="27FA7FF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4F4C736B" w14:textId="500ACF7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42F4B3AD" w14:textId="49C5C15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09DCB97" w14:textId="429676B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3D997999" w14:textId="619035D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7705BD9A" w14:textId="43DAB168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AAFA5C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33538885" w14:textId="18C1503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14:paraId="26A91BC7" w14:textId="215594C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409B6361" w14:textId="6B39CD5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24406206" w14:textId="2387792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4FD353A" w14:textId="1F3F41B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0EFE2FE" w14:textId="58C8783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DE3D37C" w14:textId="1DB9EB4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37D4BFEB" w14:textId="746F8DD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327326C8" w14:textId="77D36BBD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47A493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018156F9" w14:textId="5AB50147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2</w:t>
            </w:r>
            <w:r w:rsidR="00E00822" w:rsidRPr="00CC392F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14:paraId="59F25171" w14:textId="00837C8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402B44BA" w14:textId="4F4C0A7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6F86F5B" w14:textId="3339B05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3D4E375" w14:textId="472F321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6926BA78" w14:textId="78A10ABF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0DCC8BED" w14:textId="5526274A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04D93BE8" w14:textId="76A26007" w:rsidR="00531B01" w:rsidRPr="00CC392F" w:rsidRDefault="00531B01" w:rsidP="00531B01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BL/M/M</w:t>
            </w:r>
          </w:p>
        </w:tc>
      </w:tr>
      <w:tr w:rsidR="00531B01" w:rsidRPr="00CC392F" w14:paraId="6D3D4CF0" w14:textId="1CDBEBB4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A38B85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4B2C1E05" w14:textId="0D60C28A" w:rsidR="00531B01" w:rsidRPr="00CC392F" w:rsidRDefault="00E0082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14:paraId="76888233" w14:textId="33BE1CE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6DF7DD4E" w14:textId="1F6857D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8F1E010" w14:textId="00FD846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22DA0D9" w14:textId="18CC5176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3B809945" w14:textId="715DD5A3" w:rsidR="00531B01" w:rsidRPr="00CC392F" w:rsidRDefault="00531B01" w:rsidP="00531B01">
            <w:pPr>
              <w:rPr>
                <w:color w:val="FF0000"/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F84D03F" w14:textId="37D9B54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3BEE299D" w14:textId="4E4AD96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B/M</w:t>
            </w:r>
          </w:p>
        </w:tc>
      </w:tr>
      <w:tr w:rsidR="00531B01" w:rsidRPr="00CC392F" w14:paraId="44203AA8" w14:textId="3ABF41FB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BD951C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7B0E522C" w14:textId="171695C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F735D9D" w14:textId="360C4BF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7DB4526" w14:textId="10CB478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1F8990B" w14:textId="6182F49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143DD2" w14:textId="77EEC8D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89480D3" w14:textId="219AF51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41EE8D6" w14:textId="50B8DDD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652FAC5" w14:textId="28838E80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6AFA830C" w14:textId="4FEEFA67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0D9FD3" w14:textId="0126C195" w:rsidR="00531B01" w:rsidRPr="00CC392F" w:rsidRDefault="00CC392F" w:rsidP="00531B01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rFonts w:eastAsia="AdvOT1ef757c0"/>
                <w:kern w:val="0"/>
                <w:sz w:val="24"/>
                <w:szCs w:val="24"/>
                <w:lang w:bidi="ar"/>
              </w:rPr>
              <w:t>M</w:t>
            </w:r>
            <w:r w:rsidR="00531B01" w:rsidRPr="00CC392F">
              <w:rPr>
                <w:rFonts w:eastAsia="AdvOT1ef757c0"/>
                <w:kern w:val="0"/>
                <w:sz w:val="24"/>
                <w:szCs w:val="24"/>
                <w:lang w:bidi="ar"/>
              </w:rPr>
              <w:t>yxoid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53B9259D" w14:textId="469CE59C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00E4C836" w14:textId="611DD2F9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3E180BA" w14:textId="4C80305D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D1459DA" w14:textId="4BB64B6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0C7F648" w14:textId="192D1D98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400C30" w14:textId="72D51A78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E2053CC" w14:textId="74656E05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E090F59" w14:textId="0FC1E5A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08093117" w14:textId="5C9E7936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7824345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4B5B74B9" w14:textId="79EF8935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0E99C210" w14:textId="138853B7" w:rsidR="00531B01" w:rsidRPr="00CC392F" w:rsidRDefault="001B00A6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89" w:type="dxa"/>
          </w:tcPr>
          <w:p w14:paraId="3BB6A605" w14:textId="7A0AB59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690BEF39" w14:textId="662A2447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9E53CA5" w14:textId="79BE9500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3A543EBD" w14:textId="1F671FB5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4CF7A65C" w14:textId="52381C39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469CE914" w14:textId="1C932915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BL/M</w:t>
            </w:r>
          </w:p>
        </w:tc>
      </w:tr>
      <w:tr w:rsidR="00531B01" w:rsidRPr="00CC392F" w14:paraId="494E7EBB" w14:textId="0CA683A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ACF740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7D963F6B" w14:textId="56A99B6D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080BDEAA" w14:textId="4F8864EB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4A69DDB9" w14:textId="19E46F05" w:rsidR="00531B01" w:rsidRPr="00CC392F" w:rsidRDefault="00430FF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A6BE45D" w14:textId="1CC03E42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78249BAC" w14:textId="11E28A68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2F751829" w14:textId="3AE4846F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3A2CAE58" w14:textId="6BB96931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6B1559E8" w14:textId="549BCB1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B/B/BL/BL</w:t>
            </w:r>
          </w:p>
        </w:tc>
      </w:tr>
      <w:tr w:rsidR="00531B01" w:rsidRPr="00CC392F" w14:paraId="3173B1D9" w14:textId="2D271AFC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60968F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0B7CE8DC" w14:textId="338A467F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51FDEB88" w14:textId="0854F970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15418F4F" w14:textId="69FA2559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0F238772" w14:textId="21BBC305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10FC74D" w14:textId="3B355D2D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355DB93A" w14:textId="5DA33698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797C142" w14:textId="5972522A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</w:tcPr>
          <w:p w14:paraId="5042F935" w14:textId="77CA2D1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  <w:tr w:rsidR="00531B01" w:rsidRPr="00CC392F" w14:paraId="2B29990A" w14:textId="345F40EB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7AA6CD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025DDF91" w14:textId="7591DC57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6567007" w14:textId="71C76DE4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D1498C9" w14:textId="20E8793E" w:rsidR="00531B01" w:rsidRPr="00CC392F" w:rsidRDefault="007D10C9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A361223" w14:textId="09446756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62AE9E" w14:textId="203CF582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FD1BE70" w14:textId="11C6F325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C839CC4" w14:textId="186A9CC6" w:rsidR="00531B01" w:rsidRPr="00CC392F" w:rsidRDefault="00EA0C0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54A48F8" w14:textId="22314E2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  <w:tr w:rsidR="00531B01" w:rsidRPr="00CC392F" w14:paraId="0271925E" w14:textId="4DDE2484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E0CE67" w14:textId="46DD3131" w:rsidR="00531B01" w:rsidRPr="00CC392F" w:rsidRDefault="00531B01" w:rsidP="00531B01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PASH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4C5B2F5E" w14:textId="6FBB880D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6134FCFE" w14:textId="7316FFD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8DA7FEE" w14:textId="546214D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16A9745" w14:textId="51C6D41F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139E251" w14:textId="53C49CC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4AC3CBB" w14:textId="38C041C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EA2A853" w14:textId="42A78EC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5E2BAE4C" w14:textId="58903D5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531B01" w:rsidRPr="00CC392F" w14:paraId="2BBC8F52" w14:textId="4CCA8B5A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08DD37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211B623F" w14:textId="4DF37F0D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14:paraId="3294DE82" w14:textId="311D90A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1428EFFB" w14:textId="56435C7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18B1FFE" w14:textId="714010F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51570267" w14:textId="41D86AC3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2040CED" w14:textId="2684A52A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070A76E" w14:textId="49C10C6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1150CB33" w14:textId="308EAA5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B/BL/BL</w:t>
            </w:r>
          </w:p>
        </w:tc>
      </w:tr>
      <w:tr w:rsidR="00531B01" w:rsidRPr="00CC392F" w14:paraId="000CA35E" w14:textId="63900C49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D2FB33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67FBDF7E" w14:textId="5AF5E1E8" w:rsidR="00531B01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3</w:t>
            </w:r>
            <w:r w:rsidR="00E00822" w:rsidRPr="00CC392F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14:paraId="44B9CA4D" w14:textId="0E06BF7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692CA89" w14:textId="33EAFF9C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6870A616" w14:textId="595CC7E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44A07C4C" w14:textId="576EE18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BCD5570" w14:textId="53CE0F3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F537DC1" w14:textId="232AACC4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28344588" w14:textId="6C28D29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531B01" w:rsidRPr="00CC392F" w14:paraId="51A0A407" w14:textId="785C334B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E40591" w14:textId="77777777" w:rsidR="00531B01" w:rsidRPr="00CC392F" w:rsidRDefault="00531B01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69B68343" w14:textId="4D9074C6" w:rsidR="00531B01" w:rsidRPr="00CC392F" w:rsidRDefault="00E00822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40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19D68512" w14:textId="37329161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5BBD450" w14:textId="29FFF63B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1CCD390" w14:textId="5B95ED8E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DCEE43" w14:textId="21C73C4D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BAD6DF6" w14:textId="73611609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760463F" w14:textId="6E973CB8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0428A9A1" w14:textId="75240402" w:rsidR="00531B01" w:rsidRPr="00CC392F" w:rsidRDefault="00531B01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286A28" w:rsidRPr="00CC392F" w14:paraId="7E64A166" w14:textId="27002FD3" w:rsidTr="00CC392F">
        <w:trPr>
          <w:trHeight w:val="357"/>
        </w:trPr>
        <w:tc>
          <w:tcPr>
            <w:tcW w:w="29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C189AC" w14:textId="725742AA" w:rsidR="00286A28" w:rsidRPr="00CC392F" w:rsidRDefault="00CC392F" w:rsidP="00286A28">
            <w:pPr>
              <w:jc w:val="center"/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C</w:t>
            </w:r>
            <w:r w:rsidR="00286A28" w:rsidRPr="00CC392F">
              <w:rPr>
                <w:kern w:val="0"/>
                <w:sz w:val="24"/>
                <w:szCs w:val="24"/>
              </w:rPr>
              <w:t>lassic feature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0DCB38E5" w14:textId="6058A886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48525F84" w14:textId="3CD13C74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B2718E2" w14:textId="42090F79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5F245FB" w14:textId="70A36CEC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A738AA4" w14:textId="48967D04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D9ABB53" w14:textId="65297E6D" w:rsidR="00286A28" w:rsidRPr="00CC392F" w:rsidRDefault="0064706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41141D4" w14:textId="47A0D063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D377D2E" w14:textId="01BAA50F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286A28" w:rsidRPr="00CC392F" w14:paraId="268F0A8F" w14:textId="64CA2B25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90C07C" w14:textId="77777777" w:rsidR="00286A28" w:rsidRPr="00CC392F" w:rsidRDefault="00286A28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4D354DC2" w14:textId="4C2BB12F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0F4D6EF" w14:textId="7F6738E8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89" w:type="dxa"/>
          </w:tcPr>
          <w:p w14:paraId="1BE63EEE" w14:textId="35FF1F68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6B08FB76" w14:textId="76C706DE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2A3D740" w14:textId="5AE6AA5E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28595FA" w14:textId="4C5F7672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09D78EF6" w14:textId="054FE0BD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3AE617B0" w14:textId="705AEC5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BL/BL/M</w:t>
            </w:r>
          </w:p>
        </w:tc>
      </w:tr>
      <w:tr w:rsidR="00286A28" w:rsidRPr="00CC392F" w14:paraId="28E2B72A" w14:textId="28278E56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94CEF6" w14:textId="77777777" w:rsidR="00286A28" w:rsidRPr="00CC392F" w:rsidRDefault="00286A28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5FD4AA5A" w14:textId="0644F847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C98299D" w14:textId="3D041AC8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748173F4" w14:textId="1AE912E8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254A44AA" w14:textId="6E02A9DA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D38EC53" w14:textId="773B0BC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BCEF953" w14:textId="5B2B7A96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E3FE8CD" w14:textId="2E0AC3B4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108C3317" w14:textId="6B28BE49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B/B/BL</w:t>
            </w:r>
          </w:p>
        </w:tc>
      </w:tr>
      <w:tr w:rsidR="00286A28" w:rsidRPr="00CC392F" w14:paraId="1C789C28" w14:textId="6D90B585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C99A199" w14:textId="77777777" w:rsidR="00286A28" w:rsidRPr="00CC392F" w:rsidRDefault="00286A28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4CD92E2B" w14:textId="461CB9DF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42CCFB51" w14:textId="7A872199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CD22825" w14:textId="2D20EA3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355AE57D" w14:textId="62C4F3CD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7B22C246" w14:textId="38C9DA7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F83FDC6" w14:textId="5C42D03C" w:rsidR="00286A28" w:rsidRPr="00CC392F" w:rsidRDefault="0064706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5AB88FF" w14:textId="1A90710D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6390AA0C" w14:textId="1518E5CA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286A28" w:rsidRPr="00CC392F" w14:paraId="37A27A1C" w14:textId="3FD87C94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0B5E4E" w14:textId="77777777" w:rsidR="00286A28" w:rsidRPr="00CC392F" w:rsidRDefault="00286A28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hideMark/>
          </w:tcPr>
          <w:p w14:paraId="012DC3E3" w14:textId="215050B5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53C07E02" w14:textId="324DAD35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1AAEE274" w14:textId="68FA878B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2324545" w14:textId="6E2ECFA9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1D984CB3" w14:textId="14E18361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76C32054" w14:textId="33726A59" w:rsidR="00286A28" w:rsidRPr="00CC392F" w:rsidRDefault="0064706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36BC2449" w14:textId="1E9966B5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6F301B05" w14:textId="7734462E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286A28" w:rsidRPr="00CC392F" w14:paraId="35DA4ADA" w14:textId="2389862E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336534" w14:textId="77777777" w:rsidR="00286A28" w:rsidRPr="00CC392F" w:rsidRDefault="00286A28" w:rsidP="00531B01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1BE5E59" w14:textId="051DBEB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1090" w:type="dxa"/>
          </w:tcPr>
          <w:p w14:paraId="1F3649E3" w14:textId="7E05EBDE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00BD3CDF" w14:textId="443693BE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6D4DB59" w14:textId="7CCEAFAB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EEFE935" w14:textId="7E0406C6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34D26FA5" w14:textId="461F3E13" w:rsidR="00286A28" w:rsidRPr="00CC392F" w:rsidRDefault="00647065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0811DB2C" w14:textId="29135890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705" w:type="dxa"/>
          </w:tcPr>
          <w:p w14:paraId="6DED53D2" w14:textId="2B753DB6" w:rsidR="00286A28" w:rsidRPr="00CC392F" w:rsidRDefault="00286A28" w:rsidP="00531B01">
            <w:pPr>
              <w:rPr>
                <w:kern w:val="0"/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B/B/BL</w:t>
            </w:r>
          </w:p>
        </w:tc>
      </w:tr>
      <w:tr w:rsidR="00286A28" w:rsidRPr="00CC392F" w14:paraId="0AD5B9DA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2922E123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A23D182" w14:textId="7FA435FB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1090" w:type="dxa"/>
          </w:tcPr>
          <w:p w14:paraId="0B29413F" w14:textId="5A90ED7B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48B8B945" w14:textId="04F368F2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71A86C6C" w14:textId="090DB68D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50" w:type="dxa"/>
          </w:tcPr>
          <w:p w14:paraId="65545BB3" w14:textId="6E210042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704ED497" w14:textId="0313D74C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1B3E9AA5" w14:textId="2B3720B4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4BBF7419" w14:textId="7CEE65AB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</w:t>
            </w:r>
          </w:p>
        </w:tc>
      </w:tr>
      <w:tr w:rsidR="00286A28" w:rsidRPr="00CC392F" w14:paraId="6B66F985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49B749E5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79AC41D" w14:textId="7BB086BE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14:paraId="276251EC" w14:textId="23CE2F49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01ED85DB" w14:textId="37F8DB7C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1034E21A" w14:textId="61090753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7D2B41F" w14:textId="326AEED8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954EE57" w14:textId="4B599954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5A485AB8" w14:textId="475C0295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24CD19E4" w14:textId="2FDBEA84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286A28" w:rsidRPr="00CC392F" w14:paraId="7F7E87EC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0E9BFC1C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123673C" w14:textId="0C1F4856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4</w:t>
            </w:r>
            <w:r w:rsidR="00E00822" w:rsidRPr="00CC392F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14:paraId="163C30F5" w14:textId="5321D6E0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1E2ED769" w14:textId="543D2A56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60A97A9" w14:textId="498E12B6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5F68F0EE" w14:textId="6A70B86A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57EFBFB0" w14:textId="015FB4B8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399ABFD" w14:textId="4FA4B422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5967D5B6" w14:textId="7C9F6C84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B/B/BL</w:t>
            </w:r>
          </w:p>
        </w:tc>
      </w:tr>
      <w:tr w:rsidR="00286A28" w:rsidRPr="00CC392F" w14:paraId="43635111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00136603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033D3A7D" w14:textId="6CBFC96A" w:rsidR="00286A28" w:rsidRPr="00CC392F" w:rsidRDefault="00E00822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50</w:t>
            </w:r>
          </w:p>
        </w:tc>
        <w:tc>
          <w:tcPr>
            <w:tcW w:w="1090" w:type="dxa"/>
          </w:tcPr>
          <w:p w14:paraId="5EF98621" w14:textId="74CF760D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259B9ABE" w14:textId="55F0B81F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5D8C2ADC" w14:textId="0ED47094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55530D5" w14:textId="06EFA626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</w:tcPr>
          <w:p w14:paraId="103F3F56" w14:textId="26DE53F4" w:rsidR="00286A28" w:rsidRPr="00CC392F" w:rsidRDefault="00647065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656D858E" w14:textId="6827C40C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35A98515" w14:textId="5898EA62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</w:t>
            </w:r>
          </w:p>
        </w:tc>
      </w:tr>
      <w:tr w:rsidR="00286A28" w:rsidRPr="00CC392F" w14:paraId="6B38F836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26A1E754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C3444E1" w14:textId="2A9FD751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5</w:t>
            </w:r>
            <w:r w:rsidR="00E00822" w:rsidRPr="00CC392F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14:paraId="6C432A87" w14:textId="1565DE4E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</w:tcPr>
          <w:p w14:paraId="67C35F1F" w14:textId="000E0279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4D251F9F" w14:textId="34818EE9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</w:tcPr>
          <w:p w14:paraId="243AFE2A" w14:textId="695447E7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14:paraId="06355E37" w14:textId="6157466D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86C05FF" w14:textId="6C35B7CF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</w:tcPr>
          <w:p w14:paraId="732EF34E" w14:textId="63D975D6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B/BL/BL</w:t>
            </w:r>
          </w:p>
        </w:tc>
      </w:tr>
      <w:tr w:rsidR="00286A28" w:rsidRPr="00CC392F" w14:paraId="6D49D303" w14:textId="77777777" w:rsidTr="00CC392F">
        <w:trPr>
          <w:trHeight w:val="357"/>
        </w:trPr>
        <w:tc>
          <w:tcPr>
            <w:tcW w:w="2996" w:type="dxa"/>
            <w:vMerge/>
            <w:tcBorders>
              <w:bottom w:val="single" w:sz="4" w:space="0" w:color="auto"/>
            </w:tcBorders>
            <w:vAlign w:val="center"/>
          </w:tcPr>
          <w:p w14:paraId="3B26FEF5" w14:textId="77777777" w:rsidR="00286A28" w:rsidRPr="00CC392F" w:rsidRDefault="00286A28" w:rsidP="00286A2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20FC409" w14:textId="0A21E3D2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5</w:t>
            </w:r>
            <w:r w:rsidR="00E00822" w:rsidRPr="00CC392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11E06E9B" w14:textId="627CD5E7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9FFE1E9" w14:textId="6A26DCCD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88A8AED" w14:textId="6FF1952A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600736D" w14:textId="21F44D4B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A58E175" w14:textId="3445F26A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ECE1C92" w14:textId="7A71A0E0" w:rsidR="00286A28" w:rsidRPr="00CC392F" w:rsidRDefault="00286A28" w:rsidP="00286A28">
            <w:pPr>
              <w:rPr>
                <w:kern w:val="0"/>
                <w:sz w:val="24"/>
                <w:szCs w:val="24"/>
              </w:rPr>
            </w:pPr>
            <w:r w:rsidRPr="00CC392F">
              <w:rPr>
                <w:rFonts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42AE96D" w14:textId="74359F71" w:rsidR="00286A28" w:rsidRPr="00CC392F" w:rsidRDefault="00286A28" w:rsidP="00286A28">
            <w:pPr>
              <w:rPr>
                <w:sz w:val="24"/>
                <w:szCs w:val="24"/>
              </w:rPr>
            </w:pPr>
            <w:r w:rsidRPr="00CC392F">
              <w:rPr>
                <w:sz w:val="24"/>
                <w:szCs w:val="24"/>
              </w:rPr>
              <w:t>BL/BL</w:t>
            </w:r>
          </w:p>
        </w:tc>
      </w:tr>
    </w:tbl>
    <w:p w14:paraId="297B3C9E" w14:textId="69740CE7" w:rsidR="00B90F29" w:rsidRPr="00A75081" w:rsidRDefault="0095065F" w:rsidP="0095065F">
      <w:pPr>
        <w:rPr>
          <w:rFonts w:ascii="Times New Roman" w:hAnsi="Times New Roman" w:cs="Times New Roman"/>
          <w:bCs/>
          <w:sz w:val="24"/>
          <w:szCs w:val="24"/>
        </w:rPr>
      </w:pPr>
      <w:r w:rsidRPr="00CC392F">
        <w:rPr>
          <w:rFonts w:ascii="Times New Roman" w:hAnsi="Times New Roman" w:cs="Times New Roman"/>
          <w:sz w:val="24"/>
          <w:szCs w:val="24"/>
        </w:rPr>
        <w:t xml:space="preserve">FA, fibroadenoma; PT, phyllode tumour; PASH, </w:t>
      </w:r>
      <w:proofErr w:type="spellStart"/>
      <w:r w:rsidRPr="00CC392F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>pseudohemangiomatoid</w:t>
      </w:r>
      <w:proofErr w:type="spellEnd"/>
      <w:r w:rsidRPr="00CC392F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 xml:space="preserve"> stromal hyperplasia;</w:t>
      </w:r>
      <w:r w:rsidRPr="00CC392F">
        <w:rPr>
          <w:rFonts w:ascii="Times New Roman" w:hAnsi="Times New Roman" w:cs="Times New Roman"/>
          <w:sz w:val="24"/>
          <w:szCs w:val="24"/>
        </w:rPr>
        <w:t xml:space="preserve"> B, benign; BL, borderline; M, malignant;</w:t>
      </w:r>
      <w:r w:rsidRPr="00CC392F">
        <w:rPr>
          <w:rFonts w:ascii="Times New Roman" w:eastAsia="AdvOT1ef757c0" w:hAnsi="Times New Roman" w:cs="Times New Roman"/>
          <w:kern w:val="0"/>
          <w:sz w:val="24"/>
          <w:szCs w:val="24"/>
        </w:rPr>
        <w:t xml:space="preserve"> </w:t>
      </w:r>
      <w:r w:rsidRPr="00CC392F">
        <w:rPr>
          <w:rFonts w:ascii="Times New Roman" w:hAnsi="Times New Roman" w:cs="Times New Roman"/>
          <w:bCs/>
          <w:sz w:val="24"/>
          <w:szCs w:val="24"/>
        </w:rPr>
        <w:t xml:space="preserve">IHC, immunohistochemistry; </w:t>
      </w:r>
      <w:r w:rsidR="00A75081" w:rsidRPr="00CC392F">
        <w:rPr>
          <w:rFonts w:ascii="Times New Roman" w:hAnsi="Times New Roman" w:cs="Times New Roman"/>
          <w:bCs/>
          <w:sz w:val="24"/>
          <w:szCs w:val="24"/>
        </w:rPr>
        <w:t xml:space="preserve">Bcl2, </w:t>
      </w:r>
      <w:r w:rsidR="00A75081" w:rsidRPr="00CC392F">
        <w:rPr>
          <w:rFonts w:ascii="Times New Roman" w:eastAsia="AdvOT1ef757c0" w:hAnsi="Times New Roman" w:cs="Times New Roman"/>
          <w:kern w:val="0"/>
          <w:sz w:val="24"/>
          <w:szCs w:val="24"/>
        </w:rPr>
        <w:t>B cell leukemia/lymphoma 2</w:t>
      </w:r>
      <w:r w:rsidR="00A75081" w:rsidRPr="00CC392F">
        <w:rPr>
          <w:rFonts w:ascii="Times New Roman" w:hAnsi="Times New Roman" w:cs="Times New Roman"/>
          <w:bCs/>
          <w:sz w:val="24"/>
          <w:szCs w:val="24"/>
        </w:rPr>
        <w:t xml:space="preserve">; EGFR, </w:t>
      </w:r>
      <w:r w:rsidR="00A75081" w:rsidRPr="00CC392F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>epidermal growth factor receptor;</w:t>
      </w:r>
      <w:r w:rsidR="0097652B" w:rsidRPr="00CC39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715B" w:rsidRPr="00CC392F">
        <w:rPr>
          <w:rFonts w:ascii="Times New Roman" w:hAnsi="Times New Roman" w:cs="Times New Roman"/>
          <w:bCs/>
          <w:sz w:val="24"/>
          <w:szCs w:val="24"/>
        </w:rPr>
        <w:t>F</w:t>
      </w:r>
      <w:r w:rsidR="00A75081" w:rsidRPr="00CC392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1715B" w:rsidRPr="00CC392F">
        <w:rPr>
          <w:rFonts w:ascii="Times New Roman" w:hAnsi="Times New Roman" w:cs="Times New Roman"/>
          <w:bCs/>
          <w:sz w:val="24"/>
          <w:szCs w:val="24"/>
        </w:rPr>
        <w:t xml:space="preserve">focally </w:t>
      </w:r>
      <w:r w:rsidR="00A75081" w:rsidRPr="00CC392F">
        <w:rPr>
          <w:rFonts w:ascii="Times New Roman" w:hAnsi="Times New Roman" w:cs="Times New Roman"/>
          <w:bCs/>
          <w:sz w:val="24"/>
          <w:szCs w:val="24"/>
        </w:rPr>
        <w:t>positive;</w:t>
      </w:r>
      <w:r w:rsidR="0091715B" w:rsidRPr="00CC392F">
        <w:rPr>
          <w:rFonts w:ascii="Times New Roman" w:hAnsi="Times New Roman" w:cs="Times New Roman"/>
          <w:bCs/>
          <w:sz w:val="24"/>
          <w:szCs w:val="24"/>
        </w:rPr>
        <w:t xml:space="preserve"> D, diffusely positive; N</w:t>
      </w:r>
      <w:r w:rsidR="00A75081" w:rsidRPr="00CC392F">
        <w:rPr>
          <w:rFonts w:ascii="Times New Roman" w:hAnsi="Times New Roman" w:cs="Times New Roman"/>
          <w:bCs/>
          <w:sz w:val="24"/>
          <w:szCs w:val="24"/>
        </w:rPr>
        <w:t>, negative</w:t>
      </w:r>
      <w:r w:rsidR="00026B04" w:rsidRPr="00CC392F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B90F29" w:rsidRPr="00A75081" w:rsidSect="00663D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F269D" w14:textId="77777777" w:rsidR="00544440" w:rsidRDefault="00544440" w:rsidP="0084236D">
      <w:r>
        <w:separator/>
      </w:r>
    </w:p>
  </w:endnote>
  <w:endnote w:type="continuationSeparator" w:id="0">
    <w:p w14:paraId="27FE7647" w14:textId="77777777" w:rsidR="00544440" w:rsidRDefault="00544440" w:rsidP="0084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1ef757c0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01B63" w14:textId="77777777" w:rsidR="00544440" w:rsidRDefault="00544440" w:rsidP="0084236D">
      <w:r>
        <w:separator/>
      </w:r>
    </w:p>
  </w:footnote>
  <w:footnote w:type="continuationSeparator" w:id="0">
    <w:p w14:paraId="64F2AA8A" w14:textId="77777777" w:rsidR="00544440" w:rsidRDefault="00544440" w:rsidP="00842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80A"/>
    <w:rsid w:val="00026B04"/>
    <w:rsid w:val="00042F5C"/>
    <w:rsid w:val="000A0E30"/>
    <w:rsid w:val="001058FA"/>
    <w:rsid w:val="0017799C"/>
    <w:rsid w:val="001B00A6"/>
    <w:rsid w:val="001F033B"/>
    <w:rsid w:val="001F696C"/>
    <w:rsid w:val="0021281B"/>
    <w:rsid w:val="00286A28"/>
    <w:rsid w:val="003E4DD8"/>
    <w:rsid w:val="00430FF5"/>
    <w:rsid w:val="00481984"/>
    <w:rsid w:val="004A6ABD"/>
    <w:rsid w:val="004D0DFF"/>
    <w:rsid w:val="004D5687"/>
    <w:rsid w:val="00531B01"/>
    <w:rsid w:val="00544440"/>
    <w:rsid w:val="005A6B30"/>
    <w:rsid w:val="005B2C83"/>
    <w:rsid w:val="005E78D5"/>
    <w:rsid w:val="005F0AC8"/>
    <w:rsid w:val="00647065"/>
    <w:rsid w:val="00663DAF"/>
    <w:rsid w:val="007456E0"/>
    <w:rsid w:val="007D10C9"/>
    <w:rsid w:val="007F7BD2"/>
    <w:rsid w:val="008143C1"/>
    <w:rsid w:val="0084236D"/>
    <w:rsid w:val="008B290F"/>
    <w:rsid w:val="0091715B"/>
    <w:rsid w:val="00941689"/>
    <w:rsid w:val="0095065F"/>
    <w:rsid w:val="0097652B"/>
    <w:rsid w:val="009B3FA2"/>
    <w:rsid w:val="00A00BE7"/>
    <w:rsid w:val="00A2149C"/>
    <w:rsid w:val="00A31B28"/>
    <w:rsid w:val="00A4380A"/>
    <w:rsid w:val="00A56FC3"/>
    <w:rsid w:val="00A75081"/>
    <w:rsid w:val="00AE64BD"/>
    <w:rsid w:val="00B90F29"/>
    <w:rsid w:val="00BF4062"/>
    <w:rsid w:val="00C57F23"/>
    <w:rsid w:val="00CC392F"/>
    <w:rsid w:val="00D877D8"/>
    <w:rsid w:val="00E00822"/>
    <w:rsid w:val="00E108FD"/>
    <w:rsid w:val="00E6522F"/>
    <w:rsid w:val="00EA0C02"/>
    <w:rsid w:val="00EF05BE"/>
    <w:rsid w:val="00F7645D"/>
    <w:rsid w:val="00F81808"/>
    <w:rsid w:val="00FC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E1FF0"/>
  <w15:chartTrackingRefBased/>
  <w15:docId w15:val="{21F65A13-D0DA-4CDE-A216-0526CBD9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80A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4380A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A4380A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A4380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A4380A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A4380A"/>
    <w:rPr>
      <w:rFonts w:eastAsiaTheme="minorEastAsia"/>
      <w:kern w:val="2"/>
      <w:sz w:val="20"/>
      <w:szCs w:val="20"/>
      <w:lang w:eastAsia="zh-CN"/>
    </w:rPr>
  </w:style>
  <w:style w:type="paragraph" w:styleId="a8">
    <w:name w:val="Revision"/>
    <w:hidden/>
    <w:uiPriority w:val="99"/>
    <w:semiHidden/>
    <w:rsid w:val="00A4380A"/>
    <w:pPr>
      <w:spacing w:after="0" w:line="240" w:lineRule="auto"/>
    </w:pPr>
    <w:rPr>
      <w:kern w:val="2"/>
      <w:sz w:val="21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7799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7799C"/>
    <w:rPr>
      <w:kern w:val="2"/>
      <w:sz w:val="18"/>
      <w:szCs w:val="18"/>
      <w:lang w:eastAsia="zh-CN"/>
    </w:rPr>
  </w:style>
  <w:style w:type="paragraph" w:styleId="ab">
    <w:name w:val="header"/>
    <w:basedOn w:val="a"/>
    <w:link w:val="ac"/>
    <w:uiPriority w:val="99"/>
    <w:unhideWhenUsed/>
    <w:rsid w:val="00842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84236D"/>
    <w:rPr>
      <w:kern w:val="2"/>
      <w:sz w:val="18"/>
      <w:szCs w:val="18"/>
      <w:lang w:eastAsia="zh-CN"/>
    </w:rPr>
  </w:style>
  <w:style w:type="paragraph" w:styleId="ad">
    <w:name w:val="footer"/>
    <w:basedOn w:val="a"/>
    <w:link w:val="ae"/>
    <w:uiPriority w:val="99"/>
    <w:unhideWhenUsed/>
    <w:rsid w:val="00842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84236D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嘉欣</cp:lastModifiedBy>
  <cp:revision>28</cp:revision>
  <dcterms:created xsi:type="dcterms:W3CDTF">2022-01-17T01:08:00Z</dcterms:created>
  <dcterms:modified xsi:type="dcterms:W3CDTF">2022-07-02T07:25:00Z</dcterms:modified>
</cp:coreProperties>
</file>