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8D4ED" w14:textId="52B171BD" w:rsidR="007E2943" w:rsidRDefault="00D64D43" w:rsidP="00410BAF">
      <w:pPr>
        <w:jc w:val="left"/>
        <w:rPr>
          <w:rFonts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6545C9" wp14:editId="54331FF6">
                <wp:simplePos x="0" y="0"/>
                <wp:positionH relativeFrom="column">
                  <wp:posOffset>0</wp:posOffset>
                </wp:positionH>
                <wp:positionV relativeFrom="paragraph">
                  <wp:posOffset>4106545</wp:posOffset>
                </wp:positionV>
                <wp:extent cx="5741670" cy="438150"/>
                <wp:effectExtent l="0" t="0" r="0" b="6350"/>
                <wp:wrapTight wrapText="bothSides">
                  <wp:wrapPolygon edited="0">
                    <wp:start x="0" y="0"/>
                    <wp:lineTo x="0" y="21287"/>
                    <wp:lineTo x="21547" y="21287"/>
                    <wp:lineTo x="21547" y="0"/>
                    <wp:lineTo x="0" y="0"/>
                  </wp:wrapPolygon>
                </wp:wrapTight>
                <wp:docPr id="13007507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670" cy="4381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163A321" w14:textId="380C0046" w:rsidR="00D64D43" w:rsidRPr="001E65C0" w:rsidRDefault="005F50EA" w:rsidP="00D64D43">
                            <w:pPr>
                              <w:pStyle w:val="Caption"/>
                              <w:rPr>
                                <w:noProof/>
                                <w:lang w:val="en-US"/>
                              </w:rPr>
                            </w:pPr>
                            <w:bookmarkStart w:id="0" w:name="_Toc195969044"/>
                            <w:r>
                              <w:rPr>
                                <w:b/>
                                <w:bCs/>
                              </w:rPr>
                              <w:t xml:space="preserve">Supplementary Fig. S2 </w:t>
                            </w:r>
                            <w:r w:rsidR="00790FED" w:rsidRPr="00790FED">
                              <w:t xml:space="preserve">Variability of CLDN18 expression in </w:t>
                            </w:r>
                            <w:r w:rsidR="00790FED">
                              <w:t>AC</w:t>
                            </w:r>
                            <w:r w:rsidR="00790FED" w:rsidRPr="00790FED">
                              <w:t xml:space="preserve"> detected using the Thermo Fisher Scientific clone 34H14L15 antibody</w:t>
                            </w:r>
                            <w:r w:rsidR="00D64D43">
                              <w:t xml:space="preserve">; a: </w:t>
                            </w:r>
                            <w:r w:rsidR="00D64D43" w:rsidRPr="00E17812">
                              <w:t>Negative for membranous CLDN18 expression</w:t>
                            </w:r>
                            <w:r w:rsidR="00D64D43">
                              <w:t>,</w:t>
                            </w:r>
                            <w:r w:rsidR="00D64D43" w:rsidRPr="00E17812">
                              <w:t xml:space="preserve"> cytoplasmic and nuclear staining present</w:t>
                            </w:r>
                            <w:r w:rsidR="00D64D43">
                              <w:t xml:space="preserve">; b: </w:t>
                            </w:r>
                            <w:r w:rsidR="00D64D43" w:rsidRPr="00E17812">
                              <w:t>Focal membranous CLDN18 positivity accompanied by cytoplasmic staining</w:t>
                            </w:r>
                            <w:r w:rsidR="00D64D43">
                              <w:t xml:space="preserve">; c: </w:t>
                            </w:r>
                            <w:r w:rsidR="00D64D43" w:rsidRPr="00E17812">
                              <w:t>Low-intensity membranous CLDN18 expression</w:t>
                            </w:r>
                            <w:r w:rsidR="00D64D43">
                              <w:t xml:space="preserve"> with cytoplasmic staining; d: </w:t>
                            </w:r>
                            <w:r w:rsidR="00D64D43" w:rsidRPr="00E17812">
                              <w:t>Strong membranous CLDN18 expression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6545C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323.35pt;width:452.1pt;height:3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" stroked="f">
                <v:textbox style="mso-fit-shape-to-text:t" inset="0,0,0,0">
                  <w:txbxContent>
                    <w:p w14:paraId="0163A321" w14:textId="380C0046" w:rsidR="00D64D43" w:rsidRPr="001E65C0" w:rsidRDefault="005F50EA" w:rsidP="00D64D43">
                      <w:pPr>
                        <w:pStyle w:val="Caption"/>
                        <w:rPr>
                          <w:noProof/>
                          <w:lang w:val="en-US"/>
                        </w:rPr>
                      </w:pPr>
                      <w:bookmarkStart w:id="1" w:name="_Toc195969044"/>
                      <w:r>
                        <w:rPr>
                          <w:b/>
                          <w:bCs/>
                        </w:rPr>
                        <w:t xml:space="preserve">Supplementary Fig. S2 </w:t>
                      </w:r>
                      <w:r w:rsidR="00790FED" w:rsidRPr="00790FED">
                        <w:t xml:space="preserve">Variability of CLDN18 expression in </w:t>
                      </w:r>
                      <w:r w:rsidR="00790FED">
                        <w:t>AC</w:t>
                      </w:r>
                      <w:r w:rsidR="00790FED" w:rsidRPr="00790FED">
                        <w:t xml:space="preserve"> detected using the Thermo Fisher Scientific clone 34H14L15 antibody</w:t>
                      </w:r>
                      <w:r w:rsidR="00D64D43">
                        <w:t xml:space="preserve">; a: </w:t>
                      </w:r>
                      <w:r w:rsidR="00D64D43" w:rsidRPr="00E17812">
                        <w:t>Negative for membranous CLDN18 expression</w:t>
                      </w:r>
                      <w:r w:rsidR="00D64D43">
                        <w:t>,</w:t>
                      </w:r>
                      <w:r w:rsidR="00D64D43" w:rsidRPr="00E17812">
                        <w:t xml:space="preserve"> cytoplasmic and nuclear staining present</w:t>
                      </w:r>
                      <w:r w:rsidR="00D64D43">
                        <w:t xml:space="preserve">; b: </w:t>
                      </w:r>
                      <w:r w:rsidR="00D64D43" w:rsidRPr="00E17812">
                        <w:t>Focal membranous CLDN18 positivity accompanied by cytoplasmic staining</w:t>
                      </w:r>
                      <w:r w:rsidR="00D64D43">
                        <w:t xml:space="preserve">; c: </w:t>
                      </w:r>
                      <w:r w:rsidR="00D64D43" w:rsidRPr="00E17812">
                        <w:t>Low-intensity membranous CLDN18 expression</w:t>
                      </w:r>
                      <w:r w:rsidR="00D64D43">
                        <w:t xml:space="preserve"> with cytoplasmic staining; d: </w:t>
                      </w:r>
                      <w:r w:rsidR="00D64D43" w:rsidRPr="00E17812">
                        <w:t>Strong membranous CLDN18 expression</w:t>
                      </w:r>
                      <w:bookmarkEnd w:id="1"/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85E0871" wp14:editId="5A76BC5A">
                <wp:simplePos x="0" y="0"/>
                <wp:positionH relativeFrom="column">
                  <wp:posOffset>0</wp:posOffset>
                </wp:positionH>
                <wp:positionV relativeFrom="paragraph">
                  <wp:posOffset>154940</wp:posOffset>
                </wp:positionV>
                <wp:extent cx="5741035" cy="3909060"/>
                <wp:effectExtent l="12700" t="12700" r="12065" b="15240"/>
                <wp:wrapTopAndBottom/>
                <wp:docPr id="837817697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035" cy="3909060"/>
                          <a:chOff x="-4684" y="0"/>
                          <a:chExt cx="5747056" cy="4302927"/>
                        </a:xfrm>
                      </wpg:grpSpPr>
                      <pic:pic xmlns:pic="http://schemas.openxmlformats.org/drawingml/2006/picture">
                        <pic:nvPicPr>
                          <pic:cNvPr id="1223169057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6390" cy="21494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80910531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71537" y="0"/>
                            <a:ext cx="2869565" cy="21520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69428163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71537" y="2149642"/>
                            <a:ext cx="2870835" cy="21532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30519103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4684" y="2149476"/>
                            <a:ext cx="2868161" cy="21507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BCE602" id="Group 10" o:spid="_x0000_s1026" style="position:absolute;margin-left:0;margin-top:12.2pt;width:452.05pt;height:307.8pt;z-index:251660288" coordorigin="-46" coordsize="57470,43029" o:gfxdata="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width:28663;height:214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" stroked="t" strokecolor="black [3213]">
                  <v:imagedata r:id="rId9" o:title=""/>
                  <v:path arrowok="t"/>
                </v:shape>
                <v:shape id="Picture 7" o:spid="_x0000_s1028" type="#_x0000_t75" style="position:absolute;left:28715;width:28696;height:215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" stroked="t" strokecolor="black [3213]">
                  <v:imagedata r:id="rId10" o:title=""/>
                  <v:path arrowok="t"/>
                </v:shape>
                <v:shape id="Picture 9" o:spid="_x0000_s1029" type="#_x0000_t75" style="position:absolute;left:28715;top:21496;width:28708;height:2153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" stroked="t" strokecolor="black [3213]">
                  <v:imagedata r:id="rId11" o:title=""/>
                  <v:path arrowok="t"/>
                </v:shape>
                <v:shape id="Picture 8" o:spid="_x0000_s1030" type="#_x0000_t75" style="position:absolute;left:-46;top:21494;width:28680;height:215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" stroked="t" strokecolor="black [3213]">
                  <v:imagedata r:id="rId12" o:title=""/>
                  <v:path arrowok="t"/>
                </v:shape>
                <w10:wrap type="topAndBottom"/>
              </v:group>
            </w:pict>
          </mc:Fallback>
        </mc:AlternateContent>
      </w:r>
    </w:p>
    <w:p w14:paraId="6DC2F881" w14:textId="77777777" w:rsidR="00D64D43" w:rsidRDefault="00D64D43" w:rsidP="00410BAF">
      <w:pPr>
        <w:jc w:val="left"/>
        <w:rPr>
          <w:rFonts w:cs="Times New Roman"/>
          <w:sz w:val="20"/>
          <w:szCs w:val="20"/>
        </w:rPr>
      </w:pPr>
    </w:p>
    <w:p w14:paraId="7AE9FB2B" w14:textId="77777777" w:rsidR="001061D1" w:rsidRDefault="001061D1" w:rsidP="001061D1">
      <w:r w:rsidRPr="00D45AD1">
        <w:rPr>
          <w:b/>
          <w:bCs/>
        </w:rPr>
        <w:t>Article Title</w:t>
      </w:r>
      <w:r>
        <w:t xml:space="preserve">: </w:t>
      </w:r>
      <w:r w:rsidRPr="00D45AD1">
        <w:t>Immunohistochemical Profiling of Ampullary Carcinoma: Molecular Subtypes, Prognostic Markers, and the Role of Claudin-18</w:t>
      </w:r>
    </w:p>
    <w:p w14:paraId="7D5588EB" w14:textId="77777777" w:rsidR="001061D1" w:rsidRDefault="001061D1" w:rsidP="001061D1"/>
    <w:p w14:paraId="55729994" w14:textId="77777777" w:rsidR="001061D1" w:rsidRDefault="001061D1" w:rsidP="001061D1">
      <w:r w:rsidRPr="00D45AD1">
        <w:rPr>
          <w:b/>
          <w:bCs/>
        </w:rPr>
        <w:t>Journal Name:</w:t>
      </w:r>
      <w:r>
        <w:t xml:space="preserve"> Virchows Archive</w:t>
      </w:r>
    </w:p>
    <w:p w14:paraId="287AA67F" w14:textId="77777777" w:rsidR="001061D1" w:rsidRDefault="001061D1" w:rsidP="001061D1"/>
    <w:p w14:paraId="3207578F" w14:textId="77777777" w:rsidR="001C6C02" w:rsidRPr="00A54D25" w:rsidRDefault="001061D1" w:rsidP="001C6C02">
      <w:r w:rsidRPr="00D45AD1">
        <w:rPr>
          <w:b/>
          <w:bCs/>
        </w:rPr>
        <w:t>Author Names:</w:t>
      </w:r>
      <w:r>
        <w:t xml:space="preserve"> </w:t>
      </w:r>
      <w:r w:rsidR="001C6C02" w:rsidRPr="00A54D25">
        <w:t>Robert J. Pein</w:t>
      </w:r>
      <w:r w:rsidR="001C6C02" w:rsidRPr="00F07187">
        <w:rPr>
          <w:vertAlign w:val="superscript"/>
        </w:rPr>
        <w:t>1</w:t>
      </w:r>
      <w:r w:rsidR="001C6C02" w:rsidRPr="00A54D25">
        <w:t>,</w:t>
      </w:r>
      <w:r w:rsidR="001C6C02">
        <w:t xml:space="preserve"> </w:t>
      </w:r>
      <w:r w:rsidR="001C6C02" w:rsidRPr="00A54D25">
        <w:t>Ildikó Illyés</w:t>
      </w:r>
      <w:r w:rsidR="001C6C02" w:rsidRPr="00F07187">
        <w:rPr>
          <w:vertAlign w:val="superscript"/>
        </w:rPr>
        <w:t>1</w:t>
      </w:r>
      <w:r w:rsidR="001C6C02" w:rsidRPr="00A54D25">
        <w:t>, István Kenessey</w:t>
      </w:r>
      <w:r w:rsidR="001C6C02" w:rsidRPr="00093113">
        <w:rPr>
          <w:vertAlign w:val="superscript"/>
        </w:rPr>
        <w:t>1,2</w:t>
      </w:r>
      <w:r w:rsidR="001C6C02" w:rsidRPr="00A54D25">
        <w:t>, Adrián Pesti</w:t>
      </w:r>
      <w:r w:rsidR="001C6C02" w:rsidRPr="00093113">
        <w:rPr>
          <w:vertAlign w:val="superscript"/>
        </w:rPr>
        <w:t>1</w:t>
      </w:r>
      <w:r w:rsidR="001C6C02" w:rsidRPr="00A54D25">
        <w:t>,</w:t>
      </w:r>
      <w:r w:rsidR="001C6C02" w:rsidRPr="00340C9C">
        <w:t xml:space="preserve"> Gábor Lotz</w:t>
      </w:r>
      <w:r w:rsidR="001C6C02" w:rsidRPr="00093113">
        <w:rPr>
          <w:vertAlign w:val="superscript"/>
        </w:rPr>
        <w:t xml:space="preserve"> 1</w:t>
      </w:r>
      <w:r w:rsidR="001C6C02">
        <w:t xml:space="preserve">, </w:t>
      </w:r>
      <w:r w:rsidR="001C6C02" w:rsidRPr="00A54D25">
        <w:t>András Kiss</w:t>
      </w:r>
      <w:r w:rsidR="001C6C02" w:rsidRPr="00093113">
        <w:rPr>
          <w:vertAlign w:val="superscript"/>
        </w:rPr>
        <w:t>1</w:t>
      </w:r>
      <w:r w:rsidR="001C6C02" w:rsidRPr="00A54D25">
        <w:t>, Katalin Borka</w:t>
      </w:r>
      <w:r w:rsidR="001C6C02" w:rsidRPr="00093113">
        <w:rPr>
          <w:vertAlign w:val="superscript"/>
        </w:rPr>
        <w:t>1</w:t>
      </w:r>
    </w:p>
    <w:p w14:paraId="5EAB8B24" w14:textId="5EB6E1D0" w:rsidR="001061D1" w:rsidRDefault="001061D1" w:rsidP="001061D1"/>
    <w:p w14:paraId="7605BD64" w14:textId="77777777" w:rsidR="001061D1" w:rsidRPr="001C015C" w:rsidRDefault="001061D1" w:rsidP="001061D1">
      <w:pPr>
        <w:jc w:val="left"/>
        <w:rPr>
          <w:vertAlign w:val="superscript"/>
        </w:rPr>
      </w:pPr>
      <w:r w:rsidRPr="001C015C">
        <w:rPr>
          <w:vertAlign w:val="superscript"/>
        </w:rPr>
        <w:t>1</w:t>
      </w:r>
      <w:r>
        <w:t xml:space="preserve"> Department of Pathology, Forensic and Insurance Medicine, Semmelweis University, Budapest, Hungary</w:t>
      </w:r>
    </w:p>
    <w:p w14:paraId="553F92F2" w14:textId="77777777" w:rsidR="001061D1" w:rsidRDefault="001061D1" w:rsidP="001061D1">
      <w:pPr>
        <w:jc w:val="left"/>
      </w:pPr>
      <w:r w:rsidRPr="001C015C">
        <w:rPr>
          <w:vertAlign w:val="superscript"/>
        </w:rPr>
        <w:t>2</w:t>
      </w:r>
      <w:r>
        <w:t xml:space="preserve"> Hungarian National Cancer Registry and National Tumor Biology Laboratory, National Institute of Oncology, Budapest, Hungary</w:t>
      </w:r>
    </w:p>
    <w:p w14:paraId="02F5443B" w14:textId="77777777" w:rsidR="001061D1" w:rsidRDefault="001061D1" w:rsidP="001061D1"/>
    <w:p w14:paraId="164737A5" w14:textId="77777777" w:rsidR="001061D1" w:rsidRDefault="001061D1" w:rsidP="001061D1">
      <w:r w:rsidRPr="00D45AD1">
        <w:rPr>
          <w:b/>
          <w:bCs/>
        </w:rPr>
        <w:t>Affiliation and e-mail address of the corresponding author:</w:t>
      </w:r>
      <w:r>
        <w:rPr>
          <w:b/>
          <w:bCs/>
        </w:rPr>
        <w:t xml:space="preserve"> </w:t>
      </w:r>
      <w:r>
        <w:t>Katalin Borka, Department of Pathology, Forensic and Insurance Medicine, Semmelweis University, Budapest, Hungary</w:t>
      </w:r>
    </w:p>
    <w:p w14:paraId="452E6EDD" w14:textId="77777777" w:rsidR="001061D1" w:rsidRPr="00D45AD1" w:rsidRDefault="001061D1" w:rsidP="001061D1">
      <w:r w:rsidRPr="00850C27">
        <w:rPr>
          <w:u w:val="single"/>
        </w:rPr>
        <w:t>e-mail:</w:t>
      </w:r>
      <w:r>
        <w:t xml:space="preserve"> borka.katalin@semmelweis.hu</w:t>
      </w:r>
    </w:p>
    <w:p w14:paraId="26B4A350" w14:textId="77777777" w:rsidR="001061D1" w:rsidRPr="00410BAF" w:rsidRDefault="001061D1" w:rsidP="00410BAF">
      <w:pPr>
        <w:jc w:val="left"/>
        <w:rPr>
          <w:rFonts w:cs="Times New Roman"/>
          <w:sz w:val="20"/>
          <w:szCs w:val="20"/>
        </w:rPr>
      </w:pPr>
    </w:p>
    <w:sectPr w:rsidR="001061D1" w:rsidRPr="00410B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801"/>
    <w:rsid w:val="00002DC1"/>
    <w:rsid w:val="000130D1"/>
    <w:rsid w:val="000217AE"/>
    <w:rsid w:val="000227F3"/>
    <w:rsid w:val="000307AB"/>
    <w:rsid w:val="00034546"/>
    <w:rsid w:val="00034607"/>
    <w:rsid w:val="000536DB"/>
    <w:rsid w:val="00056068"/>
    <w:rsid w:val="0007591D"/>
    <w:rsid w:val="00093512"/>
    <w:rsid w:val="000A1F25"/>
    <w:rsid w:val="000A227D"/>
    <w:rsid w:val="000A2A5B"/>
    <w:rsid w:val="000A46D6"/>
    <w:rsid w:val="000B17A2"/>
    <w:rsid w:val="000B5C1D"/>
    <w:rsid w:val="000C3DEF"/>
    <w:rsid w:val="000D6B0E"/>
    <w:rsid w:val="000E0062"/>
    <w:rsid w:val="000E351E"/>
    <w:rsid w:val="000E5360"/>
    <w:rsid w:val="001061D1"/>
    <w:rsid w:val="00135D24"/>
    <w:rsid w:val="001507C1"/>
    <w:rsid w:val="00151FC9"/>
    <w:rsid w:val="001533D9"/>
    <w:rsid w:val="00162A7E"/>
    <w:rsid w:val="00166243"/>
    <w:rsid w:val="00185858"/>
    <w:rsid w:val="00186938"/>
    <w:rsid w:val="00190B45"/>
    <w:rsid w:val="00192B06"/>
    <w:rsid w:val="001A02A7"/>
    <w:rsid w:val="001A7098"/>
    <w:rsid w:val="001B34F4"/>
    <w:rsid w:val="001C4129"/>
    <w:rsid w:val="001C6C02"/>
    <w:rsid w:val="001D7655"/>
    <w:rsid w:val="001E2A98"/>
    <w:rsid w:val="002179A4"/>
    <w:rsid w:val="002361B1"/>
    <w:rsid w:val="0023797A"/>
    <w:rsid w:val="00240F1C"/>
    <w:rsid w:val="00246053"/>
    <w:rsid w:val="00247039"/>
    <w:rsid w:val="00262FAC"/>
    <w:rsid w:val="00273905"/>
    <w:rsid w:val="00276EA9"/>
    <w:rsid w:val="00280672"/>
    <w:rsid w:val="00281DE9"/>
    <w:rsid w:val="00296C46"/>
    <w:rsid w:val="002A0ADD"/>
    <w:rsid w:val="002A2F48"/>
    <w:rsid w:val="002A7FC4"/>
    <w:rsid w:val="002B5B32"/>
    <w:rsid w:val="002F0ABE"/>
    <w:rsid w:val="002F633A"/>
    <w:rsid w:val="003100BE"/>
    <w:rsid w:val="0031066E"/>
    <w:rsid w:val="003133DD"/>
    <w:rsid w:val="0031636D"/>
    <w:rsid w:val="00337C53"/>
    <w:rsid w:val="00351676"/>
    <w:rsid w:val="003616E8"/>
    <w:rsid w:val="00370708"/>
    <w:rsid w:val="003739C5"/>
    <w:rsid w:val="00384A5F"/>
    <w:rsid w:val="003851F5"/>
    <w:rsid w:val="00394DF7"/>
    <w:rsid w:val="0039581A"/>
    <w:rsid w:val="003A0CE0"/>
    <w:rsid w:val="003A3020"/>
    <w:rsid w:val="003B4E17"/>
    <w:rsid w:val="003C025C"/>
    <w:rsid w:val="003C46CA"/>
    <w:rsid w:val="003C62B5"/>
    <w:rsid w:val="003D45AA"/>
    <w:rsid w:val="003E3A7D"/>
    <w:rsid w:val="003F0FC2"/>
    <w:rsid w:val="00410BAF"/>
    <w:rsid w:val="00420BC2"/>
    <w:rsid w:val="00426113"/>
    <w:rsid w:val="00426C97"/>
    <w:rsid w:val="00426F70"/>
    <w:rsid w:val="00435B7F"/>
    <w:rsid w:val="004461C5"/>
    <w:rsid w:val="00456DDD"/>
    <w:rsid w:val="00457867"/>
    <w:rsid w:val="004654C7"/>
    <w:rsid w:val="0049128D"/>
    <w:rsid w:val="00492A75"/>
    <w:rsid w:val="004943D2"/>
    <w:rsid w:val="004A495E"/>
    <w:rsid w:val="004B7AA3"/>
    <w:rsid w:val="004B7B72"/>
    <w:rsid w:val="004C2BD5"/>
    <w:rsid w:val="0051454B"/>
    <w:rsid w:val="0052423D"/>
    <w:rsid w:val="00546872"/>
    <w:rsid w:val="005477FC"/>
    <w:rsid w:val="005555AE"/>
    <w:rsid w:val="00563A38"/>
    <w:rsid w:val="0057047E"/>
    <w:rsid w:val="00572D79"/>
    <w:rsid w:val="005802E7"/>
    <w:rsid w:val="00582B77"/>
    <w:rsid w:val="00583126"/>
    <w:rsid w:val="005836CF"/>
    <w:rsid w:val="005A07E1"/>
    <w:rsid w:val="005A40B2"/>
    <w:rsid w:val="005C379C"/>
    <w:rsid w:val="005D5CCD"/>
    <w:rsid w:val="005E5495"/>
    <w:rsid w:val="005E588A"/>
    <w:rsid w:val="005E650F"/>
    <w:rsid w:val="005E6AB0"/>
    <w:rsid w:val="005F50EA"/>
    <w:rsid w:val="0060085A"/>
    <w:rsid w:val="0060175F"/>
    <w:rsid w:val="00617264"/>
    <w:rsid w:val="00617898"/>
    <w:rsid w:val="00623AC1"/>
    <w:rsid w:val="00636092"/>
    <w:rsid w:val="006511F7"/>
    <w:rsid w:val="00652851"/>
    <w:rsid w:val="00671EE1"/>
    <w:rsid w:val="00671F18"/>
    <w:rsid w:val="00686D7C"/>
    <w:rsid w:val="006C479A"/>
    <w:rsid w:val="006C777D"/>
    <w:rsid w:val="006D51BB"/>
    <w:rsid w:val="006E6049"/>
    <w:rsid w:val="006E6613"/>
    <w:rsid w:val="006E67FE"/>
    <w:rsid w:val="00710B99"/>
    <w:rsid w:val="00711D6A"/>
    <w:rsid w:val="00721BD2"/>
    <w:rsid w:val="00724D01"/>
    <w:rsid w:val="007254D2"/>
    <w:rsid w:val="007307E4"/>
    <w:rsid w:val="00731B72"/>
    <w:rsid w:val="0073555D"/>
    <w:rsid w:val="00745908"/>
    <w:rsid w:val="007459B3"/>
    <w:rsid w:val="007502D5"/>
    <w:rsid w:val="007640E1"/>
    <w:rsid w:val="00771A70"/>
    <w:rsid w:val="00771FED"/>
    <w:rsid w:val="00782D8B"/>
    <w:rsid w:val="0078335F"/>
    <w:rsid w:val="00787310"/>
    <w:rsid w:val="0079008C"/>
    <w:rsid w:val="00790248"/>
    <w:rsid w:val="00790FED"/>
    <w:rsid w:val="007A1846"/>
    <w:rsid w:val="007B197F"/>
    <w:rsid w:val="007B55FF"/>
    <w:rsid w:val="007C3880"/>
    <w:rsid w:val="007C7701"/>
    <w:rsid w:val="007E0D55"/>
    <w:rsid w:val="007E2943"/>
    <w:rsid w:val="007E3ED1"/>
    <w:rsid w:val="007F0722"/>
    <w:rsid w:val="007F745B"/>
    <w:rsid w:val="0080113C"/>
    <w:rsid w:val="0081193F"/>
    <w:rsid w:val="00813708"/>
    <w:rsid w:val="0081491D"/>
    <w:rsid w:val="0083160A"/>
    <w:rsid w:val="00831A59"/>
    <w:rsid w:val="00840B38"/>
    <w:rsid w:val="00844573"/>
    <w:rsid w:val="00845E1C"/>
    <w:rsid w:val="00871DDA"/>
    <w:rsid w:val="00880FA6"/>
    <w:rsid w:val="008938EA"/>
    <w:rsid w:val="008968F5"/>
    <w:rsid w:val="008A2E43"/>
    <w:rsid w:val="008B04AF"/>
    <w:rsid w:val="008B5EAA"/>
    <w:rsid w:val="008C39D5"/>
    <w:rsid w:val="008D09F1"/>
    <w:rsid w:val="008F2DE0"/>
    <w:rsid w:val="00901963"/>
    <w:rsid w:val="009044C0"/>
    <w:rsid w:val="00920F08"/>
    <w:rsid w:val="0092269C"/>
    <w:rsid w:val="00931F97"/>
    <w:rsid w:val="00940B80"/>
    <w:rsid w:val="0094695E"/>
    <w:rsid w:val="00951650"/>
    <w:rsid w:val="00963BB8"/>
    <w:rsid w:val="0096438B"/>
    <w:rsid w:val="00966EC5"/>
    <w:rsid w:val="009B2E27"/>
    <w:rsid w:val="009B55FA"/>
    <w:rsid w:val="009C5C01"/>
    <w:rsid w:val="009D245B"/>
    <w:rsid w:val="009D6C41"/>
    <w:rsid w:val="009E42BF"/>
    <w:rsid w:val="009E5E0B"/>
    <w:rsid w:val="009F42E6"/>
    <w:rsid w:val="00A0181B"/>
    <w:rsid w:val="00A03A62"/>
    <w:rsid w:val="00A0724F"/>
    <w:rsid w:val="00A15E60"/>
    <w:rsid w:val="00A249C5"/>
    <w:rsid w:val="00A31FC0"/>
    <w:rsid w:val="00A35577"/>
    <w:rsid w:val="00A42061"/>
    <w:rsid w:val="00A461AE"/>
    <w:rsid w:val="00A51A87"/>
    <w:rsid w:val="00A62906"/>
    <w:rsid w:val="00A723B2"/>
    <w:rsid w:val="00A802AE"/>
    <w:rsid w:val="00A844BE"/>
    <w:rsid w:val="00AA0501"/>
    <w:rsid w:val="00AD7FB2"/>
    <w:rsid w:val="00AE14CC"/>
    <w:rsid w:val="00AE2ABF"/>
    <w:rsid w:val="00AE5016"/>
    <w:rsid w:val="00AF7B6D"/>
    <w:rsid w:val="00B00A9F"/>
    <w:rsid w:val="00B11B39"/>
    <w:rsid w:val="00B23272"/>
    <w:rsid w:val="00B27084"/>
    <w:rsid w:val="00B438F1"/>
    <w:rsid w:val="00B518D6"/>
    <w:rsid w:val="00B55383"/>
    <w:rsid w:val="00B6256B"/>
    <w:rsid w:val="00B62CDD"/>
    <w:rsid w:val="00B643DE"/>
    <w:rsid w:val="00B72A7F"/>
    <w:rsid w:val="00B7500F"/>
    <w:rsid w:val="00BA5F91"/>
    <w:rsid w:val="00BA7BBF"/>
    <w:rsid w:val="00BD0127"/>
    <w:rsid w:val="00BD5C5C"/>
    <w:rsid w:val="00BF0D2E"/>
    <w:rsid w:val="00BF692F"/>
    <w:rsid w:val="00C05D73"/>
    <w:rsid w:val="00C1337B"/>
    <w:rsid w:val="00C13ED3"/>
    <w:rsid w:val="00C241C6"/>
    <w:rsid w:val="00C27190"/>
    <w:rsid w:val="00C36BD9"/>
    <w:rsid w:val="00C50733"/>
    <w:rsid w:val="00C654C8"/>
    <w:rsid w:val="00C72002"/>
    <w:rsid w:val="00C75DD6"/>
    <w:rsid w:val="00C81A95"/>
    <w:rsid w:val="00C91FE2"/>
    <w:rsid w:val="00CA0287"/>
    <w:rsid w:val="00CA072E"/>
    <w:rsid w:val="00CB14E5"/>
    <w:rsid w:val="00CB6929"/>
    <w:rsid w:val="00CC584A"/>
    <w:rsid w:val="00CD61E2"/>
    <w:rsid w:val="00CE360C"/>
    <w:rsid w:val="00CF3574"/>
    <w:rsid w:val="00CF472C"/>
    <w:rsid w:val="00CF4C25"/>
    <w:rsid w:val="00D07314"/>
    <w:rsid w:val="00D22148"/>
    <w:rsid w:val="00D22192"/>
    <w:rsid w:val="00D45999"/>
    <w:rsid w:val="00D45F9E"/>
    <w:rsid w:val="00D64D43"/>
    <w:rsid w:val="00D64F4C"/>
    <w:rsid w:val="00D65A59"/>
    <w:rsid w:val="00D77888"/>
    <w:rsid w:val="00D810B7"/>
    <w:rsid w:val="00D85697"/>
    <w:rsid w:val="00D97CDE"/>
    <w:rsid w:val="00DA29F9"/>
    <w:rsid w:val="00DA420E"/>
    <w:rsid w:val="00DA79A7"/>
    <w:rsid w:val="00DB0921"/>
    <w:rsid w:val="00DC266D"/>
    <w:rsid w:val="00DD1E40"/>
    <w:rsid w:val="00DD4A3B"/>
    <w:rsid w:val="00DD57DD"/>
    <w:rsid w:val="00DF46DE"/>
    <w:rsid w:val="00E02A4C"/>
    <w:rsid w:val="00E11B00"/>
    <w:rsid w:val="00E15913"/>
    <w:rsid w:val="00E179AE"/>
    <w:rsid w:val="00E362BF"/>
    <w:rsid w:val="00E504C1"/>
    <w:rsid w:val="00E52824"/>
    <w:rsid w:val="00E53709"/>
    <w:rsid w:val="00E53C0B"/>
    <w:rsid w:val="00E6267D"/>
    <w:rsid w:val="00E64D40"/>
    <w:rsid w:val="00E76E1C"/>
    <w:rsid w:val="00E838F3"/>
    <w:rsid w:val="00E87006"/>
    <w:rsid w:val="00E93801"/>
    <w:rsid w:val="00EB1FAA"/>
    <w:rsid w:val="00EB356E"/>
    <w:rsid w:val="00EC32EE"/>
    <w:rsid w:val="00EC3850"/>
    <w:rsid w:val="00EC7858"/>
    <w:rsid w:val="00EE009C"/>
    <w:rsid w:val="00EE02F0"/>
    <w:rsid w:val="00EE127E"/>
    <w:rsid w:val="00EF3DB2"/>
    <w:rsid w:val="00F11269"/>
    <w:rsid w:val="00F16626"/>
    <w:rsid w:val="00F25EFF"/>
    <w:rsid w:val="00F3271B"/>
    <w:rsid w:val="00F40573"/>
    <w:rsid w:val="00F57E8F"/>
    <w:rsid w:val="00F64715"/>
    <w:rsid w:val="00F66C96"/>
    <w:rsid w:val="00F7774D"/>
    <w:rsid w:val="00F84E2C"/>
    <w:rsid w:val="00FB2269"/>
    <w:rsid w:val="00FB2FB7"/>
    <w:rsid w:val="00FC2A3B"/>
    <w:rsid w:val="00FD422F"/>
    <w:rsid w:val="00FD7F7F"/>
    <w:rsid w:val="00FF0932"/>
    <w:rsid w:val="00FF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F6F0B"/>
  <w15:chartTrackingRefBased/>
  <w15:docId w15:val="{B04E68E6-5F0B-8840-9189-4DF88E0FE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6DE"/>
    <w:pPr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3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80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80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80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80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80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80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80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8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8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8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8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8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8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8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8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8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8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3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80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3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8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3801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8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38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8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801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801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572D79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EC654D-4E6A-8941-8723-91081D1B3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Janosch PEIN</dc:creator>
  <cp:keywords/>
  <dc:description/>
  <cp:lastModifiedBy>Robert Janosch PEIN</cp:lastModifiedBy>
  <cp:revision>5</cp:revision>
  <cp:lastPrinted>2026-05-28T16:11:00Z</cp:lastPrinted>
  <dcterms:created xsi:type="dcterms:W3CDTF">2026-05-28T16:11:00Z</dcterms:created>
  <dcterms:modified xsi:type="dcterms:W3CDTF">2026-05-28T18:42:00Z</dcterms:modified>
</cp:coreProperties>
</file>