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A57531" w:rsidRDefault="00A57531"/>
    <w:p w:rsidR="00A57531" w:rsidRDefault="00A57531"/>
    <w:p w:rsidR="00DA144A" w:rsidRPr="00410E44" w:rsidRDefault="00410E44" w:rsidP="00410E44">
      <w:pPr>
        <w:rPr>
          <w:rFonts w:asciiTheme="majorHAnsi" w:hAnsiTheme="majorHAnsi" w:cs="Cambria"/>
          <w:b/>
          <w:bCs/>
          <w:lang w:val="en-US"/>
        </w:rPr>
      </w:pPr>
      <w:r>
        <w:rPr>
          <w:rFonts w:asciiTheme="majorHAnsi" w:hAnsiTheme="majorHAnsi" w:cs="Cambria"/>
          <w:b/>
          <w:bCs/>
          <w:lang w:val="en-US"/>
        </w:rPr>
        <w:t xml:space="preserve"> </w:t>
      </w:r>
    </w:p>
    <w:tbl>
      <w:tblPr>
        <w:tblW w:w="10065" w:type="dxa"/>
        <w:tblInd w:w="-459" w:type="dxa"/>
        <w:tblLook w:val="04A0"/>
      </w:tblPr>
      <w:tblGrid>
        <w:gridCol w:w="1134"/>
        <w:gridCol w:w="1275"/>
        <w:gridCol w:w="1276"/>
        <w:gridCol w:w="1276"/>
        <w:gridCol w:w="1276"/>
        <w:gridCol w:w="1276"/>
        <w:gridCol w:w="1276"/>
        <w:gridCol w:w="1276"/>
      </w:tblGrid>
      <w:tr w:rsidR="004B6337" w:rsidRPr="004B6337">
        <w:trPr>
          <w:trHeight w:val="300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B6337" w:rsidRPr="00DA144A" w:rsidRDefault="004B6337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B6337" w:rsidRPr="00DA144A" w:rsidRDefault="004B6337" w:rsidP="00DA144A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lang w:val="en-US" w:eastAsia="en-US"/>
              </w:rPr>
            </w:pPr>
            <w:r w:rsidRPr="004B6337">
              <w:rPr>
                <w:rFonts w:ascii="Arial" w:hAnsi="Arial" w:cs="Arial"/>
                <w:b/>
                <w:bCs/>
                <w:i/>
                <w:color w:val="000000"/>
                <w:lang w:val="en-US" w:eastAsia="en-US"/>
              </w:rPr>
              <w:t xml:space="preserve">Raphe </w:t>
            </w:r>
            <w:r>
              <w:rPr>
                <w:rFonts w:ascii="Arial" w:hAnsi="Arial" w:cs="Arial"/>
                <w:b/>
                <w:bCs/>
                <w:i/>
                <w:color w:val="000000"/>
                <w:lang w:val="en-US" w:eastAsia="en-US"/>
              </w:rPr>
              <w:t>S</w:t>
            </w:r>
            <w:bookmarkStart w:id="0" w:name="_GoBack"/>
            <w:bookmarkEnd w:id="0"/>
            <w:r w:rsidRPr="004B6337">
              <w:rPr>
                <w:rFonts w:ascii="Arial" w:hAnsi="Arial" w:cs="Arial"/>
                <w:b/>
                <w:bCs/>
                <w:i/>
                <w:color w:val="000000"/>
                <w:lang w:val="en-US" w:eastAsia="en-US"/>
              </w:rPr>
              <w:t>ubnuclei</w:t>
            </w:r>
          </w:p>
        </w:tc>
      </w:tr>
      <w:tr w:rsidR="004B6337" w:rsidRPr="004B6337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i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lang w:val="en-US" w:eastAsia="en-US"/>
              </w:rPr>
              <w:t>Mouse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B7d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B7v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B7lw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4B6337" w:rsidRPr="00DA144A" w:rsidRDefault="004B6337" w:rsidP="00442614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B5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 xml:space="preserve">S52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F8769C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F8769C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2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S101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F8769C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F8769C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F8769C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S146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S156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</w:tr>
      <w:tr w:rsidR="00B33A31" w:rsidRPr="00DA144A">
        <w:trPr>
          <w:trHeight w:val="324"/>
        </w:trPr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color w:val="000000"/>
                <w:lang w:val="en-US" w:eastAsia="en-US"/>
              </w:rPr>
              <w:t>S163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3A31" w:rsidRPr="00DA144A" w:rsidRDefault="00B33A31" w:rsidP="00DA144A">
            <w:pPr>
              <w:jc w:val="center"/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</w:pPr>
            <w:r w:rsidRPr="00DA144A">
              <w:rPr>
                <w:rFonts w:ascii="Arial" w:hAnsi="Arial" w:cs="Arial"/>
                <w:b/>
                <w:bCs/>
                <w:color w:val="000000"/>
                <w:lang w:val="en-US" w:eastAsia="en-US"/>
              </w:rPr>
              <w:t>3</w:t>
            </w:r>
          </w:p>
        </w:tc>
      </w:tr>
    </w:tbl>
    <w:p w:rsidR="00697F9D" w:rsidRPr="00410E44" w:rsidRDefault="00697F9D" w:rsidP="00410E44">
      <w:pPr>
        <w:rPr>
          <w:rFonts w:asciiTheme="majorHAnsi" w:hAnsiTheme="majorHAnsi" w:cs="Cambria"/>
          <w:b/>
          <w:bCs/>
          <w:lang w:val="en-US"/>
        </w:rPr>
      </w:pPr>
    </w:p>
    <w:sectPr w:rsidR="00697F9D" w:rsidRPr="00410E44" w:rsidSect="00DA144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grammar="clean"/>
  <w:doNotTrackMoves/>
  <w:defaultTabStop w:val="720"/>
  <w:hyphenationZone w:val="425"/>
  <w:characterSpacingControl w:val="doNotCompress"/>
  <w:compat/>
  <w:rsids>
    <w:rsidRoot w:val="00587D0D"/>
    <w:rsid w:val="000034D4"/>
    <w:rsid w:val="00081798"/>
    <w:rsid w:val="00137474"/>
    <w:rsid w:val="00181A6B"/>
    <w:rsid w:val="0018343D"/>
    <w:rsid w:val="001C424B"/>
    <w:rsid w:val="001F1730"/>
    <w:rsid w:val="002764EB"/>
    <w:rsid w:val="002A0CAE"/>
    <w:rsid w:val="003956BE"/>
    <w:rsid w:val="003E4FCB"/>
    <w:rsid w:val="003E7F00"/>
    <w:rsid w:val="00403E54"/>
    <w:rsid w:val="00410E44"/>
    <w:rsid w:val="00411CA9"/>
    <w:rsid w:val="00415268"/>
    <w:rsid w:val="00441759"/>
    <w:rsid w:val="00442614"/>
    <w:rsid w:val="004B0300"/>
    <w:rsid w:val="004B6337"/>
    <w:rsid w:val="00521436"/>
    <w:rsid w:val="00556FA6"/>
    <w:rsid w:val="00587D0D"/>
    <w:rsid w:val="00597D17"/>
    <w:rsid w:val="005A2C7A"/>
    <w:rsid w:val="00620128"/>
    <w:rsid w:val="00646374"/>
    <w:rsid w:val="00697F9D"/>
    <w:rsid w:val="006E7620"/>
    <w:rsid w:val="00753161"/>
    <w:rsid w:val="00776C3E"/>
    <w:rsid w:val="00885CAC"/>
    <w:rsid w:val="00927795"/>
    <w:rsid w:val="00A57531"/>
    <w:rsid w:val="00AA3758"/>
    <w:rsid w:val="00AF1060"/>
    <w:rsid w:val="00B10DB7"/>
    <w:rsid w:val="00B33A31"/>
    <w:rsid w:val="00BB483C"/>
    <w:rsid w:val="00C17263"/>
    <w:rsid w:val="00C5455F"/>
    <w:rsid w:val="00CF462A"/>
    <w:rsid w:val="00DA144A"/>
    <w:rsid w:val="00E50C14"/>
    <w:rsid w:val="00EB7BA1"/>
    <w:rsid w:val="00EE1798"/>
    <w:rsid w:val="00F575F4"/>
    <w:rsid w:val="00F8769C"/>
    <w:rsid w:val="00FC7A11"/>
    <w:rsid w:val="00FD58B4"/>
    <w:rsid w:val="00FE32B3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D0D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  <w:style w:type="table" w:styleId="Grille">
    <w:name w:val="Table Grid"/>
    <w:basedOn w:val="TableauNormal"/>
    <w:uiPriority w:val="59"/>
    <w:rsid w:val="00395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1C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1CA9"/>
    <w:rPr>
      <w:rFonts w:ascii="Tahoma" w:eastAsia="Times New Roman" w:hAnsi="Tahoma" w:cs="Tahoma"/>
      <w:sz w:val="16"/>
      <w:szCs w:val="16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D0D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95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11CA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1CA9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7" Type="http://schemas.microsoft.com/office/2007/relationships/stylesWithEffects" Target="stylesWithEffects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FB692-6606-4FF1-BBFF-2EE186FE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362</Characters>
  <Application>Microsoft Word 12.1.0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 Soiza Reilly</dc:creator>
  <cp:lastModifiedBy>PATRICIA GASPAR</cp:lastModifiedBy>
  <cp:revision>2</cp:revision>
  <dcterms:created xsi:type="dcterms:W3CDTF">2014-09-30T20:54:00Z</dcterms:created>
  <dcterms:modified xsi:type="dcterms:W3CDTF">2014-09-30T20:54:00Z</dcterms:modified>
</cp:coreProperties>
</file>