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16FCA" w14:textId="0E9B6B50" w:rsidR="005C6440" w:rsidRPr="00F35E72" w:rsidRDefault="009B0E40" w:rsidP="009B0E40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F35E72">
        <w:rPr>
          <w:rFonts w:ascii="Times New Roman" w:hAnsi="Times New Roman" w:cs="Times New Roman"/>
          <w:b/>
          <w:bCs/>
        </w:rPr>
        <w:t>Supplementary Figures</w:t>
      </w:r>
    </w:p>
    <w:p w14:paraId="7B709EE5" w14:textId="2A8CB84B" w:rsidR="009B0E40" w:rsidRPr="00F35E72" w:rsidRDefault="009B0E40">
      <w:pPr>
        <w:rPr>
          <w:rFonts w:ascii="Times New Roman" w:hAnsi="Times New Roman" w:cs="Times New Roman"/>
        </w:rPr>
      </w:pPr>
    </w:p>
    <w:p w14:paraId="7386EDE2" w14:textId="77777777" w:rsidR="009B0E40" w:rsidRPr="00F35E72" w:rsidRDefault="009B0E40">
      <w:pPr>
        <w:rPr>
          <w:rFonts w:ascii="Times New Roman" w:hAnsi="Times New Roman" w:cs="Times New Roman"/>
        </w:rPr>
      </w:pPr>
    </w:p>
    <w:p w14:paraId="32A49E27" w14:textId="1E82111A" w:rsidR="009B0E40" w:rsidRPr="00F35E72" w:rsidRDefault="009B0E40">
      <w:pPr>
        <w:rPr>
          <w:rFonts w:ascii="Times New Roman" w:hAnsi="Times New Roman" w:cs="Times New Roman"/>
        </w:rPr>
      </w:pPr>
      <w:r w:rsidRPr="00F35E72">
        <w:rPr>
          <w:rFonts w:ascii="Times New Roman" w:hAnsi="Times New Roman" w:cs="Times New Roman"/>
          <w:noProof/>
        </w:rPr>
        <w:drawing>
          <wp:inline distT="0" distB="0" distL="0" distR="0" wp14:anchorId="3DCFEEC6" wp14:editId="06A2D311">
            <wp:extent cx="2120161" cy="2619022"/>
            <wp:effectExtent l="0" t="0" r="1270" b="0"/>
            <wp:docPr id="2" name="Picture 2" descr="A screen shot of a smart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 2020-07-07 at 00.19.39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524" cy="2628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D9091" w14:textId="144CE50D" w:rsidR="009B0E40" w:rsidRPr="00F35E72" w:rsidRDefault="009B0E40" w:rsidP="009B0E40">
      <w:pPr>
        <w:rPr>
          <w:rFonts w:ascii="Times New Roman" w:hAnsi="Times New Roman" w:cs="Times New Roman"/>
        </w:rPr>
      </w:pPr>
      <w:r w:rsidRPr="00F35E72">
        <w:rPr>
          <w:rFonts w:ascii="Times New Roman" w:hAnsi="Times New Roman" w:cs="Times New Roman"/>
        </w:rPr>
        <w:t xml:space="preserve">Supplementary Figure </w:t>
      </w:r>
      <w:r w:rsidRPr="00F35E72">
        <w:rPr>
          <w:rFonts w:ascii="Times New Roman" w:hAnsi="Times New Roman" w:cs="Times New Roman"/>
        </w:rPr>
        <w:t>1</w:t>
      </w:r>
      <w:r w:rsidRPr="00F35E72">
        <w:rPr>
          <w:rFonts w:ascii="Times New Roman" w:hAnsi="Times New Roman" w:cs="Times New Roman"/>
        </w:rPr>
        <w:t xml:space="preserve">. </w:t>
      </w:r>
    </w:p>
    <w:p w14:paraId="7ED6DF8B" w14:textId="77777777" w:rsidR="009B0E40" w:rsidRPr="00F35E72" w:rsidRDefault="009B0E40">
      <w:pPr>
        <w:rPr>
          <w:rFonts w:ascii="Times New Roman" w:hAnsi="Times New Roman" w:cs="Times New Roman"/>
        </w:rPr>
      </w:pPr>
    </w:p>
    <w:p w14:paraId="6FDDE650" w14:textId="0ABF71CD" w:rsidR="009B0E40" w:rsidRPr="00F35E72" w:rsidRDefault="009B0E40">
      <w:pPr>
        <w:rPr>
          <w:rFonts w:ascii="Times New Roman" w:hAnsi="Times New Roman" w:cs="Times New Roman"/>
        </w:rPr>
      </w:pPr>
      <w:r w:rsidRPr="00F35E72">
        <w:rPr>
          <w:rFonts w:ascii="Times New Roman" w:hAnsi="Times New Roman" w:cs="Times New Roman"/>
          <w:noProof/>
        </w:rPr>
        <w:drawing>
          <wp:inline distT="0" distB="0" distL="0" distR="0" wp14:anchorId="49AFE49D" wp14:editId="08A2DFED">
            <wp:extent cx="4264273" cy="4111978"/>
            <wp:effectExtent l="0" t="0" r="3175" b="3175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shot 2020-07-07 at 00.19.44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5002" cy="4122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3AB3D" w14:textId="0364F838" w:rsidR="009B0E40" w:rsidRPr="00F35E72" w:rsidRDefault="009B0E40" w:rsidP="009B0E40">
      <w:pPr>
        <w:rPr>
          <w:rFonts w:ascii="Times New Roman" w:hAnsi="Times New Roman" w:cs="Times New Roman"/>
        </w:rPr>
      </w:pPr>
      <w:r w:rsidRPr="00F35E72">
        <w:rPr>
          <w:rFonts w:ascii="Times New Roman" w:hAnsi="Times New Roman" w:cs="Times New Roman"/>
        </w:rPr>
        <w:t xml:space="preserve">Supplementary Figure </w:t>
      </w:r>
      <w:r w:rsidRPr="00F35E72">
        <w:rPr>
          <w:rFonts w:ascii="Times New Roman" w:hAnsi="Times New Roman" w:cs="Times New Roman"/>
        </w:rPr>
        <w:t>2</w:t>
      </w:r>
      <w:r w:rsidRPr="00F35E72">
        <w:rPr>
          <w:rFonts w:ascii="Times New Roman" w:hAnsi="Times New Roman" w:cs="Times New Roman"/>
        </w:rPr>
        <w:t xml:space="preserve">. </w:t>
      </w:r>
    </w:p>
    <w:p w14:paraId="6D7D8F20" w14:textId="77777777" w:rsidR="009B0E40" w:rsidRPr="00F35E72" w:rsidRDefault="009B0E40">
      <w:pPr>
        <w:rPr>
          <w:rFonts w:ascii="Times New Roman" w:hAnsi="Times New Roman" w:cs="Times New Roman"/>
        </w:rPr>
      </w:pPr>
    </w:p>
    <w:sectPr w:rsidR="009B0E40" w:rsidRPr="00F35E72" w:rsidSect="00E8097F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B41"/>
    <w:rsid w:val="0004064D"/>
    <w:rsid w:val="0004409C"/>
    <w:rsid w:val="00060B33"/>
    <w:rsid w:val="00063E5D"/>
    <w:rsid w:val="000660A9"/>
    <w:rsid w:val="00067C80"/>
    <w:rsid w:val="000811E5"/>
    <w:rsid w:val="00086BD9"/>
    <w:rsid w:val="000B1F60"/>
    <w:rsid w:val="000C015D"/>
    <w:rsid w:val="000F0A58"/>
    <w:rsid w:val="0012741E"/>
    <w:rsid w:val="00150FB3"/>
    <w:rsid w:val="001551AE"/>
    <w:rsid w:val="001D2F70"/>
    <w:rsid w:val="001D6123"/>
    <w:rsid w:val="001E360F"/>
    <w:rsid w:val="00206F19"/>
    <w:rsid w:val="00234996"/>
    <w:rsid w:val="00250C2E"/>
    <w:rsid w:val="002526B7"/>
    <w:rsid w:val="00292C48"/>
    <w:rsid w:val="002A05FA"/>
    <w:rsid w:val="002C14BA"/>
    <w:rsid w:val="002C20B4"/>
    <w:rsid w:val="00361789"/>
    <w:rsid w:val="00370120"/>
    <w:rsid w:val="0037646E"/>
    <w:rsid w:val="003D52C6"/>
    <w:rsid w:val="00402BBD"/>
    <w:rsid w:val="00417D76"/>
    <w:rsid w:val="0046624F"/>
    <w:rsid w:val="00495ED0"/>
    <w:rsid w:val="004A2E59"/>
    <w:rsid w:val="004A5CAF"/>
    <w:rsid w:val="004B4E0C"/>
    <w:rsid w:val="004B62FF"/>
    <w:rsid w:val="004E20E2"/>
    <w:rsid w:val="004E5B11"/>
    <w:rsid w:val="004F3F73"/>
    <w:rsid w:val="00506F81"/>
    <w:rsid w:val="005321A7"/>
    <w:rsid w:val="00545F75"/>
    <w:rsid w:val="00593557"/>
    <w:rsid w:val="005A1B41"/>
    <w:rsid w:val="005B22C2"/>
    <w:rsid w:val="005E0DD8"/>
    <w:rsid w:val="00660604"/>
    <w:rsid w:val="00670931"/>
    <w:rsid w:val="0067325E"/>
    <w:rsid w:val="00685747"/>
    <w:rsid w:val="00696BAB"/>
    <w:rsid w:val="006B0E67"/>
    <w:rsid w:val="006B24A3"/>
    <w:rsid w:val="006C5848"/>
    <w:rsid w:val="006F6E05"/>
    <w:rsid w:val="00734E9A"/>
    <w:rsid w:val="0074419E"/>
    <w:rsid w:val="0075780F"/>
    <w:rsid w:val="0078109D"/>
    <w:rsid w:val="007835B1"/>
    <w:rsid w:val="007D103F"/>
    <w:rsid w:val="007D1D1E"/>
    <w:rsid w:val="007E1794"/>
    <w:rsid w:val="007F443E"/>
    <w:rsid w:val="00807A1F"/>
    <w:rsid w:val="00812965"/>
    <w:rsid w:val="008649E1"/>
    <w:rsid w:val="008C4499"/>
    <w:rsid w:val="008C7D0E"/>
    <w:rsid w:val="008D46E4"/>
    <w:rsid w:val="008D4E61"/>
    <w:rsid w:val="008E124A"/>
    <w:rsid w:val="008F46AB"/>
    <w:rsid w:val="00925FFF"/>
    <w:rsid w:val="00931001"/>
    <w:rsid w:val="009416FD"/>
    <w:rsid w:val="0097045C"/>
    <w:rsid w:val="0098410E"/>
    <w:rsid w:val="009A3CB8"/>
    <w:rsid w:val="009B0E40"/>
    <w:rsid w:val="009B63BB"/>
    <w:rsid w:val="009D4C01"/>
    <w:rsid w:val="009F62DF"/>
    <w:rsid w:val="00A0332E"/>
    <w:rsid w:val="00A12440"/>
    <w:rsid w:val="00A13843"/>
    <w:rsid w:val="00A27622"/>
    <w:rsid w:val="00A27D31"/>
    <w:rsid w:val="00A32059"/>
    <w:rsid w:val="00A53AD8"/>
    <w:rsid w:val="00A55278"/>
    <w:rsid w:val="00AA1DD9"/>
    <w:rsid w:val="00AA2C82"/>
    <w:rsid w:val="00AB281A"/>
    <w:rsid w:val="00AD1F87"/>
    <w:rsid w:val="00AE6F1E"/>
    <w:rsid w:val="00AF2D49"/>
    <w:rsid w:val="00B00CB8"/>
    <w:rsid w:val="00B23AFF"/>
    <w:rsid w:val="00B3728E"/>
    <w:rsid w:val="00B543F3"/>
    <w:rsid w:val="00B928D0"/>
    <w:rsid w:val="00BC1019"/>
    <w:rsid w:val="00BD13C6"/>
    <w:rsid w:val="00BE5303"/>
    <w:rsid w:val="00BF1DA1"/>
    <w:rsid w:val="00C25B42"/>
    <w:rsid w:val="00C527E1"/>
    <w:rsid w:val="00C630F7"/>
    <w:rsid w:val="00CE7B4F"/>
    <w:rsid w:val="00D039C5"/>
    <w:rsid w:val="00D22356"/>
    <w:rsid w:val="00D5492D"/>
    <w:rsid w:val="00D65B1F"/>
    <w:rsid w:val="00D87B05"/>
    <w:rsid w:val="00DD7C11"/>
    <w:rsid w:val="00DF52A3"/>
    <w:rsid w:val="00E042B7"/>
    <w:rsid w:val="00E23042"/>
    <w:rsid w:val="00E8097F"/>
    <w:rsid w:val="00EF0CB7"/>
    <w:rsid w:val="00F05A37"/>
    <w:rsid w:val="00F35E72"/>
    <w:rsid w:val="00F56BAC"/>
    <w:rsid w:val="00F614DB"/>
    <w:rsid w:val="00F87C6A"/>
    <w:rsid w:val="00FB52F6"/>
    <w:rsid w:val="00FC1247"/>
    <w:rsid w:val="00FE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DC860F"/>
  <w14:defaultImageDpi w14:val="32767"/>
  <w15:chartTrackingRefBased/>
  <w15:docId w15:val="{FBA0FB3E-E2FA-5A49-8D04-32D8A5B6D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Henrietta Howells</dc:creator>
  <cp:keywords/>
  <dc:description/>
  <cp:lastModifiedBy>Henrietta Howells</cp:lastModifiedBy>
  <cp:revision>4</cp:revision>
  <dcterms:created xsi:type="dcterms:W3CDTF">2020-07-06T22:18:00Z</dcterms:created>
  <dcterms:modified xsi:type="dcterms:W3CDTF">2020-07-06T22:21:00Z</dcterms:modified>
</cp:coreProperties>
</file>