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EE724" w14:textId="51708585" w:rsidR="00E96406" w:rsidRPr="00527770" w:rsidRDefault="00527770" w:rsidP="00E96406">
      <w:pPr>
        <w:autoSpaceDE w:val="0"/>
        <w:autoSpaceDN w:val="0"/>
        <w:adjustRightInd w:val="0"/>
        <w:rPr>
          <w:b/>
          <w:lang w:eastAsia="en-US"/>
        </w:rPr>
      </w:pPr>
      <w:r w:rsidRPr="00527770">
        <w:rPr>
          <w:b/>
          <w:lang w:eastAsia="en-US"/>
        </w:rPr>
        <w:t>Missing data analysis</w:t>
      </w:r>
    </w:p>
    <w:p w14:paraId="4DEC19EE" w14:textId="3D21482E" w:rsidR="00527770" w:rsidRDefault="00527770" w:rsidP="00527770">
      <w:pPr>
        <w:autoSpaceDE w:val="0"/>
        <w:autoSpaceDN w:val="0"/>
        <w:adjustRightInd w:val="0"/>
        <w:rPr>
          <w:lang w:eastAsia="en-US"/>
        </w:rPr>
      </w:pPr>
    </w:p>
    <w:p w14:paraId="40DAE9EC" w14:textId="3AA8C9EC" w:rsidR="00527770" w:rsidRDefault="00527770" w:rsidP="00527770">
      <w:pPr>
        <w:autoSpaceDE w:val="0"/>
        <w:autoSpaceDN w:val="0"/>
        <w:adjustRightInd w:val="0"/>
        <w:rPr>
          <w:i/>
          <w:lang w:eastAsia="en-US"/>
        </w:rPr>
      </w:pPr>
      <w:r w:rsidRPr="00527770">
        <w:rPr>
          <w:i/>
          <w:lang w:eastAsia="en-US"/>
        </w:rPr>
        <w:t>Descriptive statistics on data</w:t>
      </w:r>
    </w:p>
    <w:p w14:paraId="78573AEC" w14:textId="77777777" w:rsidR="00527770" w:rsidRPr="00527770" w:rsidRDefault="00527770" w:rsidP="00527770">
      <w:pPr>
        <w:autoSpaceDE w:val="0"/>
        <w:autoSpaceDN w:val="0"/>
        <w:adjustRightInd w:val="0"/>
        <w:rPr>
          <w:i/>
          <w:lang w:eastAsia="en-US"/>
        </w:rPr>
      </w:pPr>
    </w:p>
    <w:tbl>
      <w:tblPr>
        <w:tblW w:w="55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4"/>
        <w:gridCol w:w="1625"/>
        <w:gridCol w:w="1141"/>
        <w:gridCol w:w="1142"/>
      </w:tblGrid>
      <w:tr w:rsidR="00E96406" w:rsidRPr="00E96406" w14:paraId="469EBA25" w14:textId="77777777" w:rsidTr="00A47443">
        <w:trPr>
          <w:cantSplit/>
          <w:trHeight w:val="325"/>
        </w:trPr>
        <w:tc>
          <w:tcPr>
            <w:tcW w:w="5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6105E" w14:textId="40CE7724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Statistics</w:t>
            </w:r>
          </w:p>
        </w:tc>
      </w:tr>
      <w:tr w:rsidR="00E96406" w:rsidRPr="00E96406" w14:paraId="584C3877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57E8AB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85D00D" w14:textId="7EB388A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H</w:t>
            </w:r>
            <w:r w:rsidR="00E96406"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eight</w:t>
            </w:r>
          </w:p>
        </w:tc>
        <w:tc>
          <w:tcPr>
            <w:tcW w:w="11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8B33BA" w14:textId="37DC6055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Weight</w:t>
            </w:r>
          </w:p>
        </w:tc>
      </w:tr>
      <w:tr w:rsidR="00E96406" w:rsidRPr="00E96406" w14:paraId="7F8D6804" w14:textId="77777777" w:rsidTr="00A47443">
        <w:trPr>
          <w:cantSplit/>
          <w:trHeight w:val="325"/>
        </w:trPr>
        <w:tc>
          <w:tcPr>
            <w:tcW w:w="1624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1F1B85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162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6FCBE7" w14:textId="4D6C544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Valid</w:t>
            </w:r>
          </w:p>
        </w:tc>
        <w:tc>
          <w:tcPr>
            <w:tcW w:w="11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EE503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11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F88D62E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</w:tr>
      <w:tr w:rsidR="00E96406" w:rsidRPr="00E96406" w14:paraId="40789D11" w14:textId="77777777" w:rsidTr="00A47443">
        <w:trPr>
          <w:cantSplit/>
          <w:trHeight w:val="356"/>
        </w:trPr>
        <w:tc>
          <w:tcPr>
            <w:tcW w:w="1624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C6254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62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B51A8B" w14:textId="1A6C05C8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Missing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C7FAE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7F01594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0</w:t>
            </w:r>
          </w:p>
        </w:tc>
      </w:tr>
      <w:tr w:rsidR="00E96406" w:rsidRPr="00E96406" w14:paraId="3ACDA349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E67E5" w14:textId="036F002B" w:rsidR="00E96406" w:rsidRPr="00E96406" w:rsidRDefault="005B5D4A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Mean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54AA6A" w14:textId="393D364C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113,5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C1A5F7B" w14:textId="3AB85F93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27,9</w:t>
            </w:r>
          </w:p>
        </w:tc>
      </w:tr>
      <w:tr w:rsidR="00E96406" w:rsidRPr="00E96406" w14:paraId="4B969BF2" w14:textId="77777777" w:rsidTr="00A47443">
        <w:trPr>
          <w:cantSplit/>
          <w:trHeight w:val="325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FE0ACC" w14:textId="49FE5E1B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Mean Std. Deviation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F127CD" w14:textId="51DE1BB5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2,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F90A855" w14:textId="3E7F4429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,6</w:t>
            </w:r>
          </w:p>
        </w:tc>
      </w:tr>
      <w:tr w:rsidR="00E96406" w:rsidRPr="00E96406" w14:paraId="6DE8CA56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E96F4C" w14:textId="5D72BAFA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Median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5FB563" w14:textId="27E3EFA6" w:rsidR="00E96406" w:rsidRPr="00E96406" w:rsidRDefault="00527770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130,0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3BE7DB0" w14:textId="37AEA10B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24,0</w:t>
            </w:r>
          </w:p>
        </w:tc>
      </w:tr>
      <w:tr w:rsidR="00E96406" w:rsidRPr="00E96406" w14:paraId="766E3115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A739C2" w14:textId="73AEDD7D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Mode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5F8C56" w14:textId="1ED18633" w:rsidR="00E96406" w:rsidRPr="00E96406" w:rsidRDefault="00527770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140,0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97964E" w14:textId="64D1476A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12,0</w:t>
            </w:r>
          </w:p>
        </w:tc>
      </w:tr>
      <w:tr w:rsidR="00E96406" w:rsidRPr="00E96406" w14:paraId="7E3407DE" w14:textId="77777777" w:rsidTr="00A47443">
        <w:trPr>
          <w:cantSplit/>
          <w:trHeight w:val="325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5DF17B" w14:textId="6CA95754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St. Deviation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05E974" w14:textId="415FD7B9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52,4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CD9E506" w14:textId="67514BB3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15,8</w:t>
            </w:r>
          </w:p>
        </w:tc>
      </w:tr>
      <w:tr w:rsidR="00E96406" w:rsidRPr="00E96406" w14:paraId="7DBC1836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1ED70C" w14:textId="78FED29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Viariance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32CA388" w14:textId="2FB4768D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2750,2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8A466A" w14:textId="0146CB24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251,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</w:t>
            </w:r>
          </w:p>
        </w:tc>
      </w:tr>
      <w:tr w:rsidR="00E96406" w:rsidRPr="00E96406" w14:paraId="07911911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F9C94D" w14:textId="37C6B4E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Skweness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AC6837" w14:textId="2A604FAA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-1,4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126C645" w14:textId="210D289E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,9</w:t>
            </w:r>
          </w:p>
        </w:tc>
      </w:tr>
      <w:tr w:rsidR="00E96406" w:rsidRPr="00E96406" w14:paraId="3D3C4353" w14:textId="77777777" w:rsidTr="00A47443">
        <w:trPr>
          <w:cantSplit/>
          <w:trHeight w:val="325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7B460A" w14:textId="3EEB6C7B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Std. Error of Skewnss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3AD58E" w14:textId="0E77F02A" w:rsidR="00E96406" w:rsidRPr="00E96406" w:rsidRDefault="00527770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,1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1FA651" w14:textId="054EC390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,1</w:t>
            </w:r>
          </w:p>
        </w:tc>
      </w:tr>
      <w:tr w:rsidR="00E96406" w:rsidRPr="00E96406" w14:paraId="0CBCF01A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EF8F15" w14:textId="2A4E702B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Kurtosis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5100DB" w14:textId="68929409" w:rsidR="00E96406" w:rsidRPr="00E96406" w:rsidRDefault="00E96406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,6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E9A9E6E" w14:textId="53DEEA9E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,3</w:t>
            </w:r>
          </w:p>
        </w:tc>
      </w:tr>
      <w:tr w:rsidR="00E96406" w:rsidRPr="00E96406" w14:paraId="23F0A3E6" w14:textId="77777777" w:rsidTr="00A47443">
        <w:trPr>
          <w:cantSplit/>
          <w:trHeight w:val="341"/>
        </w:trPr>
        <w:tc>
          <w:tcPr>
            <w:tcW w:w="324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3DEF3" w14:textId="6DB24EC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Std. Error of Kurtosis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79CF162" w14:textId="7BFD2F34" w:rsidR="00E96406" w:rsidRPr="00E96406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,3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AE52606" w14:textId="7D68ACFA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</w:t>
            </w:r>
          </w:p>
        </w:tc>
      </w:tr>
    </w:tbl>
    <w:p w14:paraId="5E4B531B" w14:textId="3B12386D" w:rsid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tbl>
      <w:tblPr>
        <w:tblW w:w="464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5"/>
        <w:gridCol w:w="1137"/>
        <w:gridCol w:w="1814"/>
        <w:gridCol w:w="1433"/>
        <w:gridCol w:w="1711"/>
        <w:gridCol w:w="1906"/>
      </w:tblGrid>
      <w:tr w:rsidR="00A47443" w:rsidRPr="00E96406" w14:paraId="49148F60" w14:textId="252EEE3F" w:rsidTr="00A47443">
        <w:trPr>
          <w:cantSplit/>
          <w:trHeight w:val="27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A50099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 w:rsidRPr="00E96406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missingdata</w:t>
            </w:r>
          </w:p>
        </w:tc>
      </w:tr>
      <w:tr w:rsidR="00A47443" w:rsidRPr="00E96406" w14:paraId="3B5CCE42" w14:textId="2534F1A6" w:rsidTr="00527770">
        <w:trPr>
          <w:cantSplit/>
          <w:trHeight w:val="569"/>
        </w:trPr>
        <w:tc>
          <w:tcPr>
            <w:tcW w:w="1168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CD2CA5" w14:textId="77777777" w:rsidR="00A47443" w:rsidRPr="00E96406" w:rsidRDefault="00A47443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367675" w14:textId="5058BC3C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Frequency</w:t>
            </w:r>
          </w:p>
        </w:tc>
        <w:tc>
          <w:tcPr>
            <w:tcW w:w="80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6B290A" w14:textId="7F2FC01F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Percent</w:t>
            </w:r>
          </w:p>
        </w:tc>
        <w:tc>
          <w:tcPr>
            <w:tcW w:w="95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1249DD" w14:textId="3CA1133D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Valid Percent</w:t>
            </w:r>
          </w:p>
        </w:tc>
        <w:tc>
          <w:tcPr>
            <w:tcW w:w="1064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4A865F9" w14:textId="0FC5CC1B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Cumulative percent</w:t>
            </w:r>
          </w:p>
        </w:tc>
      </w:tr>
      <w:tr w:rsidR="00A47443" w:rsidRPr="00E96406" w14:paraId="3433ED64" w14:textId="29EA4A42" w:rsidTr="00527770">
        <w:trPr>
          <w:cantSplit/>
          <w:trHeight w:val="291"/>
        </w:trPr>
        <w:tc>
          <w:tcPr>
            <w:tcW w:w="533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619AC8" w14:textId="5C7B456A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Valid</w:t>
            </w:r>
          </w:p>
        </w:tc>
        <w:tc>
          <w:tcPr>
            <w:tcW w:w="63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7BDE93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01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1660E1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80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18F696A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54,1</w:t>
            </w:r>
          </w:p>
        </w:tc>
        <w:tc>
          <w:tcPr>
            <w:tcW w:w="95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CBBA89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54,1</w:t>
            </w:r>
          </w:p>
        </w:tc>
        <w:tc>
          <w:tcPr>
            <w:tcW w:w="106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3BFE7FF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54,1</w:t>
            </w:r>
          </w:p>
        </w:tc>
      </w:tr>
      <w:tr w:rsidR="00A47443" w:rsidRPr="00E96406" w14:paraId="544B76DF" w14:textId="66589188" w:rsidTr="00527770">
        <w:trPr>
          <w:cantSplit/>
          <w:trHeight w:val="291"/>
        </w:trPr>
        <w:tc>
          <w:tcPr>
            <w:tcW w:w="53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26E14E" w14:textId="77777777" w:rsidR="00A47443" w:rsidRPr="00E96406" w:rsidRDefault="00A47443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63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9E4E38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1,00</w:t>
            </w:r>
          </w:p>
        </w:tc>
        <w:tc>
          <w:tcPr>
            <w:tcW w:w="101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2B8EDE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80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1489ED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45,9</w:t>
            </w:r>
          </w:p>
        </w:tc>
        <w:tc>
          <w:tcPr>
            <w:tcW w:w="95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FC3A8B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45,9</w:t>
            </w:r>
          </w:p>
        </w:tc>
        <w:tc>
          <w:tcPr>
            <w:tcW w:w="10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5E9A1E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100,0</w:t>
            </w:r>
          </w:p>
        </w:tc>
      </w:tr>
      <w:tr w:rsidR="00A47443" w:rsidRPr="00E96406" w14:paraId="64030C4D" w14:textId="56419F5D" w:rsidTr="00527770">
        <w:trPr>
          <w:cantSplit/>
          <w:trHeight w:val="304"/>
        </w:trPr>
        <w:tc>
          <w:tcPr>
            <w:tcW w:w="53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1C1A28" w14:textId="77777777" w:rsidR="00A47443" w:rsidRPr="00E96406" w:rsidRDefault="00A47443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63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2465DE" w14:textId="48C6542F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101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A64E0DF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  <w:tc>
          <w:tcPr>
            <w:tcW w:w="80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13A213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95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B3DB5A6" w14:textId="77777777" w:rsidR="00A47443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106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396EA029" w14:textId="77777777" w:rsidR="00A47443" w:rsidRPr="00E96406" w:rsidRDefault="00A47443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63FBC3C8" w14:textId="5687F17E" w:rsid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38484E62" w14:textId="672281F1" w:rsidR="00A47443" w:rsidRDefault="00A47443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31DFDFB5" w14:textId="71E2BBF8" w:rsidR="00A47443" w:rsidRDefault="00A47443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22521F71" w14:textId="0F143BDF" w:rsidR="00527770" w:rsidRDefault="00527770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22B95201" w14:textId="77777777" w:rsidR="00527770" w:rsidRDefault="00527770">
      <w:pPr>
        <w:spacing w:after="160" w:line="259" w:lineRule="auto"/>
        <w:rPr>
          <w:i/>
          <w:lang w:eastAsia="en-US"/>
        </w:rPr>
      </w:pPr>
      <w:r>
        <w:rPr>
          <w:i/>
          <w:lang w:eastAsia="en-US"/>
        </w:rPr>
        <w:br w:type="page"/>
      </w:r>
    </w:p>
    <w:p w14:paraId="3198DD88" w14:textId="062A6034" w:rsidR="00527770" w:rsidRDefault="00527770" w:rsidP="00527770">
      <w:pPr>
        <w:autoSpaceDE w:val="0"/>
        <w:autoSpaceDN w:val="0"/>
        <w:adjustRightInd w:val="0"/>
        <w:rPr>
          <w:i/>
          <w:lang w:eastAsia="en-US"/>
        </w:rPr>
      </w:pPr>
      <w:r>
        <w:rPr>
          <w:i/>
          <w:lang w:eastAsia="en-US"/>
        </w:rPr>
        <w:lastRenderedPageBreak/>
        <w:t>Statistical analysis</w:t>
      </w:r>
      <w:r w:rsidRPr="00527770">
        <w:rPr>
          <w:i/>
          <w:lang w:eastAsia="en-US"/>
        </w:rPr>
        <w:t xml:space="preserve"> </w:t>
      </w:r>
    </w:p>
    <w:p w14:paraId="1649A4A5" w14:textId="77777777" w:rsidR="00527770" w:rsidRDefault="00527770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tbl>
      <w:tblPr>
        <w:tblW w:w="8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5"/>
        <w:gridCol w:w="1774"/>
        <w:gridCol w:w="1131"/>
        <w:gridCol w:w="1199"/>
        <w:gridCol w:w="1622"/>
        <w:gridCol w:w="1622"/>
      </w:tblGrid>
      <w:tr w:rsidR="00AE17E5" w:rsidRPr="00AE17E5" w14:paraId="3A517413" w14:textId="77777777" w:rsidTr="00A47443">
        <w:trPr>
          <w:cantSplit/>
        </w:trPr>
        <w:tc>
          <w:tcPr>
            <w:tcW w:w="82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6A1FE" w14:textId="5D63CEDE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Group statistics</w:t>
            </w:r>
          </w:p>
        </w:tc>
      </w:tr>
      <w:tr w:rsidR="00AE17E5" w:rsidRPr="00AE17E5" w14:paraId="2E87717C" w14:textId="77777777" w:rsidTr="00A47443">
        <w:trPr>
          <w:cantSplit/>
        </w:trPr>
        <w:tc>
          <w:tcPr>
            <w:tcW w:w="895" w:type="dxa"/>
          </w:tcPr>
          <w:p w14:paraId="61DEDED5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177ABB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height_missing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CC1A3F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11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17B336" w14:textId="7F085EE6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Mean</w:t>
            </w:r>
          </w:p>
        </w:tc>
        <w:tc>
          <w:tcPr>
            <w:tcW w:w="16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42EDAC" w14:textId="5C6FF90E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Std. Deviation</w:t>
            </w:r>
          </w:p>
        </w:tc>
        <w:tc>
          <w:tcPr>
            <w:tcW w:w="16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A484CC" w14:textId="67C3116C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Std. Error Mean</w:t>
            </w:r>
          </w:p>
        </w:tc>
      </w:tr>
      <w:tr w:rsidR="00AE17E5" w:rsidRPr="00AE17E5" w14:paraId="0FA9D8F8" w14:textId="77777777" w:rsidTr="00A47443">
        <w:trPr>
          <w:cantSplit/>
        </w:trPr>
        <w:tc>
          <w:tcPr>
            <w:tcW w:w="89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D1977B1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177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118C60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3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433F3A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1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DD73C1" w14:textId="5289F9B7" w:rsidR="00AE17E5" w:rsidRPr="00AE17E5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7,6</w:t>
            </w:r>
          </w:p>
        </w:tc>
        <w:tc>
          <w:tcPr>
            <w:tcW w:w="16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AE8B3A" w14:textId="1D3052FA" w:rsidR="00AE17E5" w:rsidRPr="00AE17E5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16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202149" w14:textId="1720091A" w:rsidR="00AE17E5" w:rsidRPr="00AE17E5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,3</w:t>
            </w:r>
          </w:p>
        </w:tc>
      </w:tr>
      <w:tr w:rsidR="00AE17E5" w:rsidRPr="00AE17E5" w14:paraId="43745784" w14:textId="77777777" w:rsidTr="00A47443">
        <w:trPr>
          <w:cantSplit/>
        </w:trPr>
        <w:tc>
          <w:tcPr>
            <w:tcW w:w="89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1F567DB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7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9DF428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1,00</w:t>
            </w:r>
          </w:p>
        </w:tc>
        <w:tc>
          <w:tcPr>
            <w:tcW w:w="113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14:paraId="4CAC73D5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0EE47FEF" w14:textId="5900AFCF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9,8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14:paraId="6F0CA739" w14:textId="6FDEAD3A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4,8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14:paraId="537826C6" w14:textId="3349D4F8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</w:t>
            </w:r>
          </w:p>
        </w:tc>
      </w:tr>
      <w:tr w:rsidR="00AE17E5" w:rsidRPr="00AE17E5" w14:paraId="4F2B079C" w14:textId="77777777" w:rsidTr="00A47443">
        <w:trPr>
          <w:cantSplit/>
        </w:trPr>
        <w:tc>
          <w:tcPr>
            <w:tcW w:w="89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E37C5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height</w:t>
            </w:r>
          </w:p>
        </w:tc>
        <w:tc>
          <w:tcPr>
            <w:tcW w:w="177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BE7216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3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B7095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0</w:t>
            </w:r>
            <w:r w:rsidRPr="00AE17E5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en-US"/>
              </w:rPr>
              <w:t>a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E8B05FB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6713FC8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1A8AE14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.</w:t>
            </w:r>
          </w:p>
        </w:tc>
      </w:tr>
      <w:tr w:rsidR="00AE17E5" w:rsidRPr="00AE17E5" w14:paraId="7527303B" w14:textId="77777777" w:rsidTr="00A47443">
        <w:trPr>
          <w:cantSplit/>
        </w:trPr>
        <w:tc>
          <w:tcPr>
            <w:tcW w:w="89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CFDD6A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77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6DFB03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1,00</w:t>
            </w:r>
          </w:p>
        </w:tc>
        <w:tc>
          <w:tcPr>
            <w:tcW w:w="113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3434AD9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11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79B5FD7" w14:textId="7489C616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113,5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B8ADF9" w14:textId="1141AE41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52,4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2DF6EE78" w14:textId="09287E13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2,</w:t>
            </w:r>
            <w:r w:rsidR="00527770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8</w:t>
            </w:r>
          </w:p>
        </w:tc>
      </w:tr>
    </w:tbl>
    <w:p w14:paraId="4404EB7B" w14:textId="6AB1122F" w:rsidR="00A47443" w:rsidRDefault="00A47443"/>
    <w:tbl>
      <w:tblPr>
        <w:tblW w:w="103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571"/>
        <w:gridCol w:w="652"/>
        <w:gridCol w:w="708"/>
        <w:gridCol w:w="709"/>
        <w:gridCol w:w="851"/>
        <w:gridCol w:w="1275"/>
        <w:gridCol w:w="1141"/>
        <w:gridCol w:w="1029"/>
        <w:gridCol w:w="938"/>
        <w:gridCol w:w="977"/>
        <w:gridCol w:w="6"/>
      </w:tblGrid>
      <w:tr w:rsidR="00AE17E5" w:rsidRPr="00AE17E5" w14:paraId="321F4597" w14:textId="77777777" w:rsidTr="00A47443">
        <w:trPr>
          <w:cantSplit/>
          <w:trHeight w:val="291"/>
        </w:trPr>
        <w:tc>
          <w:tcPr>
            <w:tcW w:w="103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629D2" w14:textId="5FEBA9BC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Independent Samples Tests</w:t>
            </w:r>
          </w:p>
        </w:tc>
      </w:tr>
      <w:tr w:rsidR="00AE17E5" w:rsidRPr="00527770" w14:paraId="26E6B599" w14:textId="77777777" w:rsidTr="00527770">
        <w:trPr>
          <w:cantSplit/>
          <w:trHeight w:val="596"/>
        </w:trPr>
        <w:tc>
          <w:tcPr>
            <w:tcW w:w="20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BD85B3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5BF07AF" w14:textId="0D3758CB" w:rsidR="00AE17E5" w:rsidRPr="00AE17E5" w:rsidRDefault="00AE17E5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Levene</w:t>
            </w:r>
            <w:r w:rsidR="00527770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’s test</w:t>
            </w:r>
          </w:p>
        </w:tc>
        <w:tc>
          <w:tcPr>
            <w:tcW w:w="6926" w:type="dxa"/>
            <w:gridSpan w:val="8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C968E88" w14:textId="1EE56150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A47443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 xml:space="preserve">t-test for Equality of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Means</w:t>
            </w:r>
          </w:p>
        </w:tc>
      </w:tr>
      <w:tr w:rsidR="00A47443" w:rsidRPr="00AE17E5" w14:paraId="32C517B5" w14:textId="77777777" w:rsidTr="00527770">
        <w:trPr>
          <w:gridAfter w:val="1"/>
          <w:wAfter w:w="6" w:type="dxa"/>
          <w:cantSplit/>
          <w:trHeight w:val="888"/>
        </w:trPr>
        <w:tc>
          <w:tcPr>
            <w:tcW w:w="20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D17F47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F0CB8AF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15EF03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Sign.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27F0CF8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217FDA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gl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332AE68" w14:textId="5C71AE64" w:rsidR="00AE17E5" w:rsidRPr="00AE17E5" w:rsidRDefault="00527770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Signifincance (2-sided)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A5987F3" w14:textId="2D0D16A1" w:rsidR="00AE17E5" w:rsidRPr="00AE17E5" w:rsidRDefault="00527770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Difference from mean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C149A6" w14:textId="3581770D" w:rsidR="00AE17E5" w:rsidRPr="00AE17E5" w:rsidRDefault="00527770" w:rsidP="0052777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Difference</w:t>
            </w:r>
            <w:r w:rsidR="00AE17E5"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 xml:space="preserve"> std.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 xml:space="preserve"> error</w:t>
            </w:r>
          </w:p>
        </w:tc>
        <w:tc>
          <w:tcPr>
            <w:tcW w:w="191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D334403" w14:textId="6317B4E1" w:rsidR="00AE17E5" w:rsidRPr="00AE17E5" w:rsidRDefault="00527770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C.I.</w:t>
            </w:r>
            <w:r w:rsidR="00AE17E5"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 xml:space="preserve"> 95%</w:t>
            </w:r>
          </w:p>
        </w:tc>
      </w:tr>
      <w:tr w:rsidR="00A47443" w:rsidRPr="00AE17E5" w14:paraId="2A749268" w14:textId="77777777" w:rsidTr="00527770">
        <w:trPr>
          <w:gridAfter w:val="1"/>
          <w:wAfter w:w="6" w:type="dxa"/>
          <w:cantSplit/>
          <w:trHeight w:val="291"/>
        </w:trPr>
        <w:tc>
          <w:tcPr>
            <w:tcW w:w="20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2B54E4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652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649C5F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1CFD7C9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95E375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A43C425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4C8723E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D39436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7E98D5F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E1405E" w14:textId="5BBFA630" w:rsidR="00AE17E5" w:rsidRPr="00AE17E5" w:rsidRDefault="00527770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Inferior</w:t>
            </w:r>
          </w:p>
        </w:tc>
        <w:tc>
          <w:tcPr>
            <w:tcW w:w="97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6F1B3B" w14:textId="38E82E14" w:rsidR="00AE17E5" w:rsidRPr="00AE17E5" w:rsidRDefault="00527770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Superior</w:t>
            </w:r>
          </w:p>
        </w:tc>
      </w:tr>
      <w:tr w:rsidR="00A47443" w:rsidRPr="00AE17E5" w14:paraId="0C255EE3" w14:textId="77777777" w:rsidTr="00527770">
        <w:trPr>
          <w:gridAfter w:val="1"/>
          <w:wAfter w:w="6" w:type="dxa"/>
          <w:cantSplit/>
          <w:trHeight w:val="901"/>
        </w:trPr>
        <w:tc>
          <w:tcPr>
            <w:tcW w:w="4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216FE1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Age</w:t>
            </w:r>
          </w:p>
        </w:tc>
        <w:tc>
          <w:tcPr>
            <w:tcW w:w="15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CDEB3E" w14:textId="760539BD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Equal variances assumed</w:t>
            </w:r>
            <w:bookmarkStart w:id="0" w:name="_GoBack"/>
            <w:bookmarkEnd w:id="0"/>
          </w:p>
        </w:tc>
        <w:tc>
          <w:tcPr>
            <w:tcW w:w="65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CC6A7EE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2,002</w:t>
            </w:r>
          </w:p>
        </w:tc>
        <w:tc>
          <w:tcPr>
            <w:tcW w:w="7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C25196C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,158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4D1469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-6,010</w:t>
            </w: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4C141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651</w:t>
            </w:r>
          </w:p>
        </w:tc>
        <w:tc>
          <w:tcPr>
            <w:tcW w:w="12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546D4E6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,000</w:t>
            </w:r>
          </w:p>
        </w:tc>
        <w:tc>
          <w:tcPr>
            <w:tcW w:w="11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9623FD0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-2,19893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936FA9C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,36585</w:t>
            </w:r>
          </w:p>
        </w:tc>
        <w:tc>
          <w:tcPr>
            <w:tcW w:w="9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3909AA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-2,91732</w:t>
            </w:r>
          </w:p>
        </w:tc>
        <w:tc>
          <w:tcPr>
            <w:tcW w:w="9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5034942D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-1,48054</w:t>
            </w:r>
          </w:p>
        </w:tc>
      </w:tr>
      <w:tr w:rsidR="00A47443" w:rsidRPr="00AE17E5" w14:paraId="42893317" w14:textId="77777777" w:rsidTr="00527770">
        <w:trPr>
          <w:gridAfter w:val="1"/>
          <w:wAfter w:w="6" w:type="dxa"/>
          <w:cantSplit/>
          <w:trHeight w:val="901"/>
        </w:trPr>
        <w:tc>
          <w:tcPr>
            <w:tcW w:w="4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B5EA75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5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F042A0" w14:textId="59071073" w:rsidR="00AE17E5" w:rsidRPr="00AE17E5" w:rsidRDefault="00A47443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Equal variances not assumed</w:t>
            </w:r>
          </w:p>
        </w:tc>
        <w:tc>
          <w:tcPr>
            <w:tcW w:w="65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7538CFD6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F8A2B2C" w14:textId="77777777" w:rsidR="00AE17E5" w:rsidRPr="00AE17E5" w:rsidRDefault="00AE17E5" w:rsidP="00AE17E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2A6F627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-6,048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A3DEE5E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646,159</w:t>
            </w:r>
          </w:p>
        </w:tc>
        <w:tc>
          <w:tcPr>
            <w:tcW w:w="12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4EE4878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,000</w:t>
            </w:r>
          </w:p>
        </w:tc>
        <w:tc>
          <w:tcPr>
            <w:tcW w:w="11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45EDF89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-2,19893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B27099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,36359</w:t>
            </w:r>
          </w:p>
        </w:tc>
        <w:tc>
          <w:tcPr>
            <w:tcW w:w="9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9671A7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-2,91289</w:t>
            </w:r>
          </w:p>
        </w:tc>
        <w:tc>
          <w:tcPr>
            <w:tcW w:w="9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492E5DD" w14:textId="77777777" w:rsidR="00AE17E5" w:rsidRPr="00AE17E5" w:rsidRDefault="00AE17E5" w:rsidP="00AE17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AE17E5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-1,48498</w:t>
            </w:r>
          </w:p>
        </w:tc>
      </w:tr>
    </w:tbl>
    <w:p w14:paraId="2479D119" w14:textId="77777777" w:rsidR="00AE17E5" w:rsidRPr="00AE17E5" w:rsidRDefault="00AE17E5" w:rsidP="00AE17E5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29479105" w14:textId="77777777" w:rsidR="00E96406" w:rsidRPr="00E96406" w:rsidRDefault="00E96406" w:rsidP="00AE17E5">
      <w:pPr>
        <w:autoSpaceDE w:val="0"/>
        <w:autoSpaceDN w:val="0"/>
        <w:adjustRightInd w:val="0"/>
        <w:jc w:val="center"/>
        <w:rPr>
          <w:rFonts w:ascii="Courier New" w:hAnsi="Courier New" w:cs="Courier New"/>
          <w:color w:val="000000"/>
          <w:sz w:val="18"/>
          <w:szCs w:val="18"/>
          <w:lang w:eastAsia="en-US"/>
        </w:rPr>
      </w:pPr>
      <w:r w:rsidRPr="00E96406">
        <w:rPr>
          <w:rFonts w:ascii="Courier New" w:hAnsi="Courier New" w:cs="Courier New"/>
          <w:b/>
          <w:color w:val="000000"/>
          <w:szCs w:val="18"/>
          <w:lang w:eastAsia="en-US"/>
        </w:rPr>
        <w:t>GENDER * height_missing</w:t>
      </w:r>
    </w:p>
    <w:p w14:paraId="39933067" w14:textId="77777777" w:rsidR="00E96406" w:rsidRPr="00E96406" w:rsidRDefault="00E96406" w:rsidP="00E9640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  <w:lang w:eastAsia="en-US"/>
        </w:rPr>
      </w:pPr>
    </w:p>
    <w:p w14:paraId="25A91545" w14:textId="77777777" w:rsidR="00E96406" w:rsidRPr="00E96406" w:rsidRDefault="00E96406" w:rsidP="00E96406">
      <w:pPr>
        <w:autoSpaceDE w:val="0"/>
        <w:autoSpaceDN w:val="0"/>
        <w:adjustRightInd w:val="0"/>
        <w:rPr>
          <w:lang w:eastAsia="en-US"/>
        </w:rPr>
      </w:pPr>
    </w:p>
    <w:tbl>
      <w:tblPr>
        <w:tblW w:w="49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1"/>
        <w:gridCol w:w="784"/>
        <w:gridCol w:w="1030"/>
        <w:gridCol w:w="1030"/>
        <w:gridCol w:w="1030"/>
      </w:tblGrid>
      <w:tr w:rsidR="00E96406" w:rsidRPr="00E96406" w14:paraId="7485C862" w14:textId="77777777">
        <w:trPr>
          <w:cantSplit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1CEC2" w14:textId="4183B8A6" w:rsidR="00E96406" w:rsidRPr="00E96406" w:rsidRDefault="00A47443" w:rsidP="00A4744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Contingency table</w:t>
            </w:r>
          </w:p>
        </w:tc>
      </w:tr>
      <w:tr w:rsidR="00E96406" w:rsidRPr="00E96406" w14:paraId="07066CB2" w14:textId="77777777">
        <w:trPr>
          <w:cantSplit/>
        </w:trPr>
        <w:tc>
          <w:tcPr>
            <w:tcW w:w="49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65449F" w14:textId="4EE712D1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rPr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eastAsia="en-US"/>
              </w:rPr>
              <w:t>Count</w:t>
            </w:r>
            <w:r w:rsidR="00E96406" w:rsidRPr="00E96406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E96406" w:rsidRPr="00E96406" w14:paraId="330B7609" w14:textId="77777777">
        <w:trPr>
          <w:cantSplit/>
        </w:trPr>
        <w:tc>
          <w:tcPr>
            <w:tcW w:w="18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848F7B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481189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height_missing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799D19F" w14:textId="15CEC076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Total</w:t>
            </w:r>
          </w:p>
        </w:tc>
      </w:tr>
      <w:tr w:rsidR="00E96406" w:rsidRPr="00E96406" w14:paraId="505FA33B" w14:textId="77777777">
        <w:trPr>
          <w:cantSplit/>
        </w:trPr>
        <w:tc>
          <w:tcPr>
            <w:tcW w:w="18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BC16BA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C0C726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1A4ADA8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1,00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5A6F05A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</w:tr>
      <w:tr w:rsidR="00E96406" w:rsidRPr="00E96406" w14:paraId="08917C8F" w14:textId="77777777">
        <w:trPr>
          <w:cantSplit/>
        </w:trPr>
        <w:tc>
          <w:tcPr>
            <w:tcW w:w="1091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05F5EA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7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B7BF90" w14:textId="6C54C810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Fema</w:t>
            </w:r>
            <w:r w:rsidR="00A47443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le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3CE1F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5B487BD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9C7FF13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310</w:t>
            </w:r>
          </w:p>
        </w:tc>
      </w:tr>
      <w:tr w:rsidR="00E96406" w:rsidRPr="00E96406" w14:paraId="5FC7DACA" w14:textId="77777777">
        <w:trPr>
          <w:cantSplit/>
        </w:trPr>
        <w:tc>
          <w:tcPr>
            <w:tcW w:w="1091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6428C7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7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7D484A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Male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4B0B3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FADA28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190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19016D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343</w:t>
            </w:r>
          </w:p>
        </w:tc>
      </w:tr>
      <w:tr w:rsidR="00E96406" w:rsidRPr="00E96406" w14:paraId="1A871812" w14:textId="77777777">
        <w:trPr>
          <w:cantSplit/>
        </w:trPr>
        <w:tc>
          <w:tcPr>
            <w:tcW w:w="187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215E30" w14:textId="456F224C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8271301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E10F6B7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BD58CC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</w:tr>
    </w:tbl>
    <w:p w14:paraId="4BB33997" w14:textId="77777777" w:rsidR="00E96406" w:rsidRP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E96406" w:rsidRPr="00E96406" w14:paraId="6B1F3C4B" w14:textId="77777777" w:rsidTr="00A47443">
        <w:trPr>
          <w:cantSplit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449C8" w14:textId="2044AB4F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Chi-Square Tests</w:t>
            </w:r>
          </w:p>
        </w:tc>
      </w:tr>
      <w:tr w:rsidR="00E96406" w:rsidRPr="00E96406" w14:paraId="4CB2DB3C" w14:textId="77777777" w:rsidTr="00A47443">
        <w:trPr>
          <w:cantSplit/>
        </w:trPr>
        <w:tc>
          <w:tcPr>
            <w:tcW w:w="246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5903C2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F1E7E3" w14:textId="66DB58B0" w:rsidR="00E96406" w:rsidRPr="00E96406" w:rsidRDefault="00225611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59FB6E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0F907E" w14:textId="6D58FB02" w:rsidR="00E96406" w:rsidRPr="00E96406" w:rsidRDefault="00225611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Asymptotic Signifincance 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26E9F9" w14:textId="0AE6EB51" w:rsidR="00E96406" w:rsidRPr="00E96406" w:rsidRDefault="00225611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225611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 xml:space="preserve">Exact Sig.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(2-sided)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EAB1C6" w14:textId="4A861E77" w:rsidR="00E96406" w:rsidRPr="00E96406" w:rsidRDefault="00225611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Exact Sig (1-sided)</w:t>
            </w:r>
          </w:p>
        </w:tc>
      </w:tr>
      <w:tr w:rsidR="00E96406" w:rsidRPr="00E96406" w14:paraId="65119706" w14:textId="77777777" w:rsidTr="00A47443">
        <w:trPr>
          <w:cantSplit/>
        </w:trPr>
        <w:tc>
          <w:tcPr>
            <w:tcW w:w="24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9172A1" w14:textId="346ADD62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Pearson</w:t>
            </w:r>
            <w:r w:rsidR="00A47443" w:rsidRPr="00225611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 xml:space="preserve">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AE73831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,519</w:t>
            </w:r>
            <w:r w:rsidRPr="00E9640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GB" w:eastAsia="en-US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63A85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3EB53A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,471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6DBB49CF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val="en-GB" w:eastAsia="en-US"/>
              </w:rPr>
            </w:pP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50B7EF0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val="en-GB" w:eastAsia="en-US"/>
              </w:rPr>
            </w:pPr>
          </w:p>
        </w:tc>
      </w:tr>
      <w:tr w:rsidR="00E96406" w:rsidRPr="00E96406" w14:paraId="3E69E18D" w14:textId="77777777" w:rsidTr="00A47443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BB936" w14:textId="40331A2B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225611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 xml:space="preserve">Continuity correction </w:t>
            </w:r>
            <w:r w:rsidRPr="00225611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val="en-GB" w:eastAsia="en-US"/>
              </w:rPr>
              <w:t>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5D4C5E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,412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47A6CF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D74C5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,521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599343F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val="en-GB"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1763206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val="en-GB" w:eastAsia="en-US"/>
              </w:rPr>
            </w:pPr>
          </w:p>
        </w:tc>
      </w:tr>
      <w:tr w:rsidR="00E96406" w:rsidRPr="00E96406" w14:paraId="31F977ED" w14:textId="77777777" w:rsidTr="00A47443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FEC219" w14:textId="72A0BB05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</w:pPr>
            <w:r w:rsidRPr="00225611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E693E28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val="en-GB" w:eastAsia="en-US"/>
              </w:rPr>
              <w:t>,519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824EC8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154F16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,471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4C87BF5B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EC4E107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E96406" w:rsidRPr="00E96406" w14:paraId="50520B0B" w14:textId="77777777" w:rsidTr="00A47443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7A8348" w14:textId="5283F893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Fisher</w:t>
            </w:r>
            <w:r w:rsidR="00A47443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’s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90B463C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09246E9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6B72DB1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6098FF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,480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0DA433C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,261</w:t>
            </w:r>
          </w:p>
        </w:tc>
      </w:tr>
      <w:tr w:rsidR="00E96406" w:rsidRPr="00E96406" w14:paraId="4287978F" w14:textId="77777777" w:rsidTr="00A47443">
        <w:trPr>
          <w:cantSplit/>
        </w:trPr>
        <w:tc>
          <w:tcPr>
            <w:tcW w:w="24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7E9251" w14:textId="588C21E7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0C0134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13AF78C3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DB883B7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3AA1EA22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709FEE58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030D8A7B" w14:textId="77777777" w:rsidR="00E96406" w:rsidRPr="00E96406" w:rsidRDefault="00E96406" w:rsidP="00E9640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  <w:lang w:eastAsia="en-US"/>
        </w:rPr>
      </w:pPr>
    </w:p>
    <w:p w14:paraId="39865325" w14:textId="0AE82DB2" w:rsidR="00E96406" w:rsidRDefault="00E96406" w:rsidP="00AE17E5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color w:val="000000"/>
          <w:szCs w:val="18"/>
          <w:lang w:eastAsia="en-US"/>
        </w:rPr>
      </w:pPr>
      <w:r w:rsidRPr="00E96406">
        <w:rPr>
          <w:rFonts w:ascii="Courier New" w:hAnsi="Courier New" w:cs="Courier New"/>
          <w:b/>
          <w:color w:val="000000"/>
          <w:szCs w:val="18"/>
          <w:lang w:eastAsia="en-US"/>
        </w:rPr>
        <w:lastRenderedPageBreak/>
        <w:t>SMAFUNCTION * height_missing</w:t>
      </w:r>
    </w:p>
    <w:p w14:paraId="713090B3" w14:textId="77777777" w:rsidR="00E96406" w:rsidRPr="00E96406" w:rsidRDefault="00E96406" w:rsidP="00E96406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18"/>
          <w:szCs w:val="18"/>
          <w:lang w:eastAsia="en-US"/>
        </w:rPr>
      </w:pPr>
    </w:p>
    <w:tbl>
      <w:tblPr>
        <w:tblW w:w="79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9"/>
        <w:gridCol w:w="1157"/>
        <w:gridCol w:w="1491"/>
        <w:gridCol w:w="1492"/>
        <w:gridCol w:w="1493"/>
      </w:tblGrid>
      <w:tr w:rsidR="00A47443" w:rsidRPr="00E96406" w14:paraId="7A007E5E" w14:textId="77777777" w:rsidTr="00A47443">
        <w:trPr>
          <w:cantSplit/>
          <w:trHeight w:val="156"/>
        </w:trPr>
        <w:tc>
          <w:tcPr>
            <w:tcW w:w="7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7B17A" w14:textId="1B8429D2" w:rsidR="00A47443" w:rsidRPr="00E96406" w:rsidRDefault="00A47443" w:rsidP="00A4744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Contingency table</w:t>
            </w:r>
          </w:p>
        </w:tc>
      </w:tr>
      <w:tr w:rsidR="00A47443" w:rsidRPr="00E96406" w14:paraId="20AFD0B0" w14:textId="77777777" w:rsidTr="00A47443">
        <w:trPr>
          <w:cantSplit/>
          <w:trHeight w:val="80"/>
        </w:trPr>
        <w:tc>
          <w:tcPr>
            <w:tcW w:w="7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FCCF76" w14:textId="6C82A371" w:rsidR="00A47443" w:rsidRPr="00E96406" w:rsidRDefault="00A47443" w:rsidP="00A47443">
            <w:pPr>
              <w:autoSpaceDE w:val="0"/>
              <w:autoSpaceDN w:val="0"/>
              <w:adjustRightInd w:val="0"/>
              <w:spacing w:line="320" w:lineRule="atLeast"/>
              <w:rPr>
                <w:lang w:eastAsia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eastAsia="en-US"/>
              </w:rPr>
              <w:t>Count</w:t>
            </w:r>
            <w:r w:rsidRPr="00E96406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eastAsia="en-US"/>
              </w:rPr>
              <w:t xml:space="preserve">  </w:t>
            </w:r>
          </w:p>
        </w:tc>
      </w:tr>
      <w:tr w:rsidR="00E96406" w:rsidRPr="00E96406" w14:paraId="10AA4011" w14:textId="77777777" w:rsidTr="00225611">
        <w:trPr>
          <w:cantSplit/>
          <w:trHeight w:val="80"/>
        </w:trPr>
        <w:tc>
          <w:tcPr>
            <w:tcW w:w="3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E5BC4B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75403E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height_missing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02E70CE" w14:textId="6EA3BD4A" w:rsidR="00E96406" w:rsidRPr="00E96406" w:rsidRDefault="00527770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Total</w:t>
            </w:r>
          </w:p>
        </w:tc>
      </w:tr>
      <w:tr w:rsidR="00E96406" w:rsidRPr="00E96406" w14:paraId="2E0CEF3A" w14:textId="77777777" w:rsidTr="00225611">
        <w:trPr>
          <w:cantSplit/>
          <w:trHeight w:val="80"/>
        </w:trPr>
        <w:tc>
          <w:tcPr>
            <w:tcW w:w="3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688C9D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E75356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4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74D04D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1,00</w:t>
            </w:r>
          </w:p>
        </w:tc>
        <w:tc>
          <w:tcPr>
            <w:tcW w:w="1491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067ED72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</w:p>
        </w:tc>
      </w:tr>
      <w:tr w:rsidR="00E96406" w:rsidRPr="00E96406" w14:paraId="3B2459B9" w14:textId="77777777" w:rsidTr="00A47443">
        <w:trPr>
          <w:cantSplit/>
          <w:trHeight w:val="137"/>
        </w:trPr>
        <w:tc>
          <w:tcPr>
            <w:tcW w:w="2339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42627B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SMAFUNCTION</w:t>
            </w:r>
          </w:p>
        </w:tc>
        <w:tc>
          <w:tcPr>
            <w:tcW w:w="11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C8EBD1" w14:textId="3CB491A9" w:rsidR="00E96406" w:rsidRPr="00E96406" w:rsidRDefault="00A47443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Non si</w:t>
            </w:r>
            <w:r w:rsidR="00E96406"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ter</w:t>
            </w:r>
          </w:p>
        </w:tc>
        <w:tc>
          <w:tcPr>
            <w:tcW w:w="14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0B705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14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6E0A087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4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7B317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76</w:t>
            </w:r>
          </w:p>
        </w:tc>
      </w:tr>
      <w:tr w:rsidR="00E96406" w:rsidRPr="00E96406" w14:paraId="302A8FA1" w14:textId="77777777" w:rsidTr="00A47443">
        <w:trPr>
          <w:cantSplit/>
          <w:trHeight w:val="60"/>
        </w:trPr>
        <w:tc>
          <w:tcPr>
            <w:tcW w:w="2339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92E558" w14:textId="77777777" w:rsidR="00E96406" w:rsidRPr="00E96406" w:rsidRDefault="00E96406" w:rsidP="00E96406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</w:p>
        </w:tc>
        <w:tc>
          <w:tcPr>
            <w:tcW w:w="1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756AB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Sitter</w:t>
            </w: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8AB661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273</w:t>
            </w:r>
          </w:p>
        </w:tc>
        <w:tc>
          <w:tcPr>
            <w:tcW w:w="14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839C46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304</w:t>
            </w:r>
          </w:p>
        </w:tc>
        <w:tc>
          <w:tcPr>
            <w:tcW w:w="14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50F1F25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577</w:t>
            </w:r>
          </w:p>
        </w:tc>
      </w:tr>
      <w:tr w:rsidR="00E96406" w:rsidRPr="00E96406" w14:paraId="65F2A397" w14:textId="77777777" w:rsidTr="00A47443">
        <w:trPr>
          <w:cantSplit/>
          <w:trHeight w:val="60"/>
        </w:trPr>
        <w:tc>
          <w:tcPr>
            <w:tcW w:w="349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D4EE60" w14:textId="7D5BDEC9" w:rsidR="00E96406" w:rsidRPr="00E96406" w:rsidRDefault="00527770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Total</w:t>
            </w: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2C9BF60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14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0BFB24B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353</w:t>
            </w:r>
          </w:p>
        </w:tc>
        <w:tc>
          <w:tcPr>
            <w:tcW w:w="14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0527E115" w14:textId="77777777" w:rsidR="00E96406" w:rsidRPr="00E96406" w:rsidRDefault="00E96406" w:rsidP="00E9640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</w:tr>
    </w:tbl>
    <w:p w14:paraId="287AC434" w14:textId="77777777" w:rsidR="00E96406" w:rsidRP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tbl>
      <w:tblPr>
        <w:tblW w:w="97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1126"/>
        <w:gridCol w:w="1126"/>
        <w:gridCol w:w="1613"/>
        <w:gridCol w:w="1613"/>
        <w:gridCol w:w="1613"/>
      </w:tblGrid>
      <w:tr w:rsidR="00225611" w:rsidRPr="00E96406" w14:paraId="77BD2628" w14:textId="77777777" w:rsidTr="00225611">
        <w:trPr>
          <w:cantSplit/>
        </w:trPr>
        <w:tc>
          <w:tcPr>
            <w:tcW w:w="9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8A6A1" w14:textId="54C946BA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eastAsia="en-US"/>
              </w:rPr>
              <w:t>Chi-Square Tests</w:t>
            </w:r>
          </w:p>
        </w:tc>
      </w:tr>
      <w:tr w:rsidR="00225611" w:rsidRPr="00E96406" w14:paraId="10A9892D" w14:textId="77777777" w:rsidTr="00225611">
        <w:trPr>
          <w:cantSplit/>
        </w:trPr>
        <w:tc>
          <w:tcPr>
            <w:tcW w:w="269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6DCB29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17BCD6" w14:textId="71CDCDB8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Value</w:t>
            </w:r>
          </w:p>
        </w:tc>
        <w:tc>
          <w:tcPr>
            <w:tcW w:w="1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B42885" w14:textId="3B3409A0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df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835ACC" w14:textId="0CC08944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Asymptotic Signifincance (2-sided)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3F0DD7" w14:textId="3AB7B6EA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225611"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 xml:space="preserve">Exact Sig. </w:t>
            </w: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(2-sided)</w:t>
            </w:r>
          </w:p>
        </w:tc>
        <w:tc>
          <w:tcPr>
            <w:tcW w:w="16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02C0C0" w14:textId="1C2CD2AE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val="en-GB" w:eastAsia="en-US"/>
              </w:rPr>
              <w:t>Exact Sig (1-sided)</w:t>
            </w:r>
          </w:p>
        </w:tc>
      </w:tr>
      <w:tr w:rsidR="00225611" w:rsidRPr="00E96406" w14:paraId="27FA0293" w14:textId="77777777" w:rsidTr="00225611">
        <w:trPr>
          <w:cantSplit/>
        </w:trPr>
        <w:tc>
          <w:tcPr>
            <w:tcW w:w="26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004DE7" w14:textId="4DD5288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Pearson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 xml:space="preserve"> Chi-Square</w:t>
            </w:r>
          </w:p>
        </w:tc>
        <w:tc>
          <w:tcPr>
            <w:tcW w:w="112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B9667E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3,757</w:t>
            </w:r>
            <w:r w:rsidRPr="00E96406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eastAsia="en-US"/>
              </w:rPr>
              <w:t>a</w:t>
            </w:r>
          </w:p>
        </w:tc>
        <w:tc>
          <w:tcPr>
            <w:tcW w:w="1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9DC5DD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BBCA42D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,053</w:t>
            </w: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EF3139B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4E442987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225611" w:rsidRPr="00E96406" w14:paraId="59EF3010" w14:textId="77777777" w:rsidTr="00225611">
        <w:trPr>
          <w:cantSplit/>
        </w:trPr>
        <w:tc>
          <w:tcPr>
            <w:tcW w:w="26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4195C6" w14:textId="30858D7E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 xml:space="preserve">Continuity correction </w:t>
            </w:r>
            <w:r w:rsidRPr="00A47443">
              <w:rPr>
                <w:rFonts w:ascii="Arial" w:hAnsi="Arial" w:cs="Arial"/>
                <w:color w:val="264A60"/>
                <w:sz w:val="18"/>
                <w:szCs w:val="18"/>
                <w:vertAlign w:val="superscript"/>
                <w:lang w:eastAsia="en-US"/>
              </w:rPr>
              <w:t>b</w:t>
            </w:r>
          </w:p>
        </w:tc>
        <w:tc>
          <w:tcPr>
            <w:tcW w:w="11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1B94A4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3,297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5220488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14D503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,069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B3C9473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5E18011A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225611" w:rsidRPr="00E96406" w14:paraId="41F25A18" w14:textId="77777777" w:rsidTr="00225611">
        <w:trPr>
          <w:cantSplit/>
        </w:trPr>
        <w:tc>
          <w:tcPr>
            <w:tcW w:w="26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13CC0D" w14:textId="0EAFF03D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Likelihood Ratio</w:t>
            </w:r>
          </w:p>
        </w:tc>
        <w:tc>
          <w:tcPr>
            <w:tcW w:w="11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87DA53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3,820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8CF868F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69DEB6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,051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2491BFE4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14:paraId="067B4428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225611" w:rsidRPr="00E96406" w14:paraId="4490C2CC" w14:textId="77777777" w:rsidTr="00225611">
        <w:trPr>
          <w:cantSplit/>
        </w:trPr>
        <w:tc>
          <w:tcPr>
            <w:tcW w:w="26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7720F7" w14:textId="2D855C0D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Fisher</w:t>
            </w: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’s Exact Test</w:t>
            </w:r>
          </w:p>
        </w:tc>
        <w:tc>
          <w:tcPr>
            <w:tcW w:w="112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A3859D4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1EDAF967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519EA0A9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D864EBB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,066</w:t>
            </w: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48745E2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,034</w:t>
            </w:r>
          </w:p>
        </w:tc>
      </w:tr>
      <w:tr w:rsidR="00225611" w:rsidRPr="00E96406" w14:paraId="26E99382" w14:textId="77777777" w:rsidTr="00225611">
        <w:trPr>
          <w:cantSplit/>
        </w:trPr>
        <w:tc>
          <w:tcPr>
            <w:tcW w:w="26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8DE1D5" w14:textId="75833F7A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  <w:lang w:eastAsia="en-US"/>
              </w:rPr>
              <w:t>N of Valid Cases</w:t>
            </w:r>
          </w:p>
        </w:tc>
        <w:tc>
          <w:tcPr>
            <w:tcW w:w="112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E1D5410" w14:textId="77777777" w:rsidR="00225611" w:rsidRPr="00E96406" w:rsidRDefault="00225611" w:rsidP="0022561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</w:pPr>
            <w:r w:rsidRPr="00E96406">
              <w:rPr>
                <w:rFonts w:ascii="Arial" w:hAnsi="Arial" w:cs="Arial"/>
                <w:color w:val="010205"/>
                <w:sz w:val="18"/>
                <w:szCs w:val="18"/>
                <w:lang w:eastAsia="en-US"/>
              </w:rPr>
              <w:t>653</w:t>
            </w:r>
          </w:p>
        </w:tc>
        <w:tc>
          <w:tcPr>
            <w:tcW w:w="1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262EBFAF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6A7C61A8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14:paraId="40BB5601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6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DDF3462" w14:textId="77777777" w:rsidR="00225611" w:rsidRPr="00E96406" w:rsidRDefault="00225611" w:rsidP="00225611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1530DE76" w14:textId="77777777" w:rsidR="00E96406" w:rsidRP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6C700525" w14:textId="77777777" w:rsidR="00E96406" w:rsidRPr="00E96406" w:rsidRDefault="00E96406" w:rsidP="00E96406">
      <w:pPr>
        <w:autoSpaceDE w:val="0"/>
        <w:autoSpaceDN w:val="0"/>
        <w:adjustRightInd w:val="0"/>
        <w:spacing w:line="400" w:lineRule="atLeast"/>
        <w:rPr>
          <w:lang w:eastAsia="en-US"/>
        </w:rPr>
      </w:pPr>
    </w:p>
    <w:p w14:paraId="569F9DFC" w14:textId="5B2DA082" w:rsidR="00527770" w:rsidRDefault="00527770" w:rsidP="00527770">
      <w:pPr>
        <w:autoSpaceDE w:val="0"/>
        <w:autoSpaceDN w:val="0"/>
        <w:adjustRightInd w:val="0"/>
        <w:rPr>
          <w:i/>
          <w:lang w:eastAsia="en-US"/>
        </w:rPr>
      </w:pPr>
      <w:r>
        <w:rPr>
          <w:i/>
          <w:lang w:eastAsia="en-US"/>
        </w:rPr>
        <w:t>Conclusions</w:t>
      </w:r>
    </w:p>
    <w:p w14:paraId="530FD3F1" w14:textId="10357C77" w:rsidR="00527770" w:rsidRDefault="00527770" w:rsidP="00527770">
      <w:pPr>
        <w:autoSpaceDE w:val="0"/>
        <w:autoSpaceDN w:val="0"/>
        <w:adjustRightInd w:val="0"/>
        <w:rPr>
          <w:lang w:eastAsia="en-US"/>
        </w:rPr>
      </w:pPr>
    </w:p>
    <w:p w14:paraId="6EF499F3" w14:textId="131FC26B" w:rsidR="00527770" w:rsidRPr="00527770" w:rsidRDefault="00527770" w:rsidP="00527770">
      <w:pPr>
        <w:autoSpaceDE w:val="0"/>
        <w:autoSpaceDN w:val="0"/>
        <w:adjustRightInd w:val="0"/>
        <w:rPr>
          <w:lang w:val="en-GB" w:eastAsia="en-US"/>
        </w:rPr>
      </w:pPr>
      <w:r w:rsidRPr="00527770">
        <w:rPr>
          <w:lang w:val="en-GB" w:eastAsia="en-US"/>
        </w:rPr>
        <w:t>Since no sta</w:t>
      </w:r>
      <w:r>
        <w:rPr>
          <w:lang w:val="en-GB" w:eastAsia="en-US"/>
        </w:rPr>
        <w:t>ti</w:t>
      </w:r>
      <w:r w:rsidRPr="00527770">
        <w:rPr>
          <w:lang w:val="en-GB" w:eastAsia="en-US"/>
        </w:rPr>
        <w:t xml:space="preserve">stical significance was found between missing data </w:t>
      </w:r>
      <w:r>
        <w:rPr>
          <w:lang w:val="en-GB" w:eastAsia="en-US"/>
        </w:rPr>
        <w:t xml:space="preserve">and population characteristics, we can assume that these </w:t>
      </w:r>
      <w:r w:rsidRPr="00527770">
        <w:rPr>
          <w:lang w:val="en-GB" w:eastAsia="en-US"/>
        </w:rPr>
        <w:t>are completely at random.</w:t>
      </w:r>
    </w:p>
    <w:p w14:paraId="528349D4" w14:textId="768DB92F" w:rsidR="00DF43A7" w:rsidRPr="00527770" w:rsidRDefault="00DF43A7" w:rsidP="00E96406">
      <w:pPr>
        <w:rPr>
          <w:lang w:val="en-GB"/>
        </w:rPr>
      </w:pPr>
    </w:p>
    <w:sectPr w:rsidR="00DF43A7" w:rsidRPr="00527770" w:rsidSect="00F03FE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CA195" w14:textId="77777777" w:rsidR="00ED7255" w:rsidRDefault="00ED7255" w:rsidP="008C6D0C">
      <w:r>
        <w:separator/>
      </w:r>
    </w:p>
  </w:endnote>
  <w:endnote w:type="continuationSeparator" w:id="0">
    <w:p w14:paraId="7FC6A6D5" w14:textId="77777777" w:rsidR="00ED7255" w:rsidRDefault="00ED7255" w:rsidP="008C6D0C">
      <w:r>
        <w:continuationSeparator/>
      </w:r>
    </w:p>
  </w:endnote>
  <w:endnote w:type="continuationNotice" w:id="1">
    <w:p w14:paraId="79084FE1" w14:textId="77777777" w:rsidR="00ED7255" w:rsidRDefault="00ED7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8A29A" w14:textId="77777777" w:rsidR="00ED7255" w:rsidRDefault="00ED7255" w:rsidP="008C6D0C">
      <w:r>
        <w:separator/>
      </w:r>
    </w:p>
  </w:footnote>
  <w:footnote w:type="continuationSeparator" w:id="0">
    <w:p w14:paraId="3696E900" w14:textId="77777777" w:rsidR="00ED7255" w:rsidRDefault="00ED7255" w:rsidP="008C6D0C">
      <w:r>
        <w:continuationSeparator/>
      </w:r>
    </w:p>
  </w:footnote>
  <w:footnote w:type="continuationNotice" w:id="1">
    <w:p w14:paraId="713A162F" w14:textId="77777777" w:rsidR="00ED7255" w:rsidRDefault="00ED72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9108527"/>
      <w:docPartObj>
        <w:docPartGallery w:val="Page Numbers (Top of Page)"/>
        <w:docPartUnique/>
      </w:docPartObj>
    </w:sdtPr>
    <w:sdtEndPr/>
    <w:sdtContent>
      <w:p w14:paraId="3F18F444" w14:textId="0D194774" w:rsidR="00E17118" w:rsidRDefault="00E17118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770">
          <w:rPr>
            <w:noProof/>
          </w:rPr>
          <w:t>2</w:t>
        </w:r>
        <w:r>
          <w:fldChar w:fldCharType="end"/>
        </w:r>
      </w:p>
    </w:sdtContent>
  </w:sdt>
  <w:p w14:paraId="60B54122" w14:textId="77777777" w:rsidR="00F37085" w:rsidRDefault="00F370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2BB"/>
    <w:multiLevelType w:val="hybridMultilevel"/>
    <w:tmpl w:val="70D662B6"/>
    <w:lvl w:ilvl="0" w:tplc="9AA40970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2F30"/>
    <w:multiLevelType w:val="hybridMultilevel"/>
    <w:tmpl w:val="2258D8A6"/>
    <w:lvl w:ilvl="0" w:tplc="9AA40970">
      <w:start w:val="2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8864FD"/>
    <w:multiLevelType w:val="hybridMultilevel"/>
    <w:tmpl w:val="237464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C5E47"/>
    <w:multiLevelType w:val="hybridMultilevel"/>
    <w:tmpl w:val="317229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F1030"/>
    <w:multiLevelType w:val="hybridMultilevel"/>
    <w:tmpl w:val="7FD21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6520E"/>
    <w:multiLevelType w:val="hybridMultilevel"/>
    <w:tmpl w:val="63B8D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 Disease Childhoo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9w9p500d0fw7e02sq5psa5xwde9sxaataw&quot;&gt;sma SOC lancet&lt;record-ids&gt;&lt;item&gt;60&lt;/item&gt;&lt;item&gt;84&lt;/item&gt;&lt;item&gt;86&lt;/item&gt;&lt;item&gt;100&lt;/item&gt;&lt;item&gt;109&lt;/item&gt;&lt;item&gt;218&lt;/item&gt;&lt;item&gt;304&lt;/item&gt;&lt;item&gt;530&lt;/item&gt;&lt;item&gt;535&lt;/item&gt;&lt;item&gt;1369&lt;/item&gt;&lt;item&gt;1372&lt;/item&gt;&lt;item&gt;1417&lt;/item&gt;&lt;item&gt;1423&lt;/item&gt;&lt;item&gt;1607&lt;/item&gt;&lt;item&gt;1608&lt;/item&gt;&lt;item&gt;1655&lt;/item&gt;&lt;item&gt;1686&lt;/item&gt;&lt;item&gt;1699&lt;/item&gt;&lt;item&gt;1764&lt;/item&gt;&lt;item&gt;1783&lt;/item&gt;&lt;item&gt;1790&lt;/item&gt;&lt;item&gt;1807&lt;/item&gt;&lt;item&gt;1809&lt;/item&gt;&lt;item&gt;1829&lt;/item&gt;&lt;item&gt;1914&lt;/item&gt;&lt;item&gt;1963&lt;/item&gt;&lt;item&gt;1999&lt;/item&gt;&lt;item&gt;2000&lt;/item&gt;&lt;item&gt;2012&lt;/item&gt;&lt;item&gt;2017&lt;/item&gt;&lt;item&gt;2040&lt;/item&gt;&lt;item&gt;2042&lt;/item&gt;&lt;item&gt;2057&lt;/item&gt;&lt;item&gt;2058&lt;/item&gt;&lt;item&gt;2059&lt;/item&gt;&lt;item&gt;2064&lt;/item&gt;&lt;item&gt;2069&lt;/item&gt;&lt;item&gt;2082&lt;/item&gt;&lt;item&gt;2088&lt;/item&gt;&lt;item&gt;2092&lt;/item&gt;&lt;item&gt;2094&lt;/item&gt;&lt;item&gt;2095&lt;/item&gt;&lt;item&gt;2098&lt;/item&gt;&lt;item&gt;2100&lt;/item&gt;&lt;/record-ids&gt;&lt;/item&gt;&lt;/Libraries&gt;"/>
  </w:docVars>
  <w:rsids>
    <w:rsidRoot w:val="00A60BFE"/>
    <w:rsid w:val="000003A6"/>
    <w:rsid w:val="00000F85"/>
    <w:rsid w:val="0000241F"/>
    <w:rsid w:val="000038D1"/>
    <w:rsid w:val="00004B30"/>
    <w:rsid w:val="00006293"/>
    <w:rsid w:val="00010A71"/>
    <w:rsid w:val="000120C5"/>
    <w:rsid w:val="0001471D"/>
    <w:rsid w:val="00017198"/>
    <w:rsid w:val="00021562"/>
    <w:rsid w:val="0002493C"/>
    <w:rsid w:val="000262A0"/>
    <w:rsid w:val="0003090E"/>
    <w:rsid w:val="00031BA3"/>
    <w:rsid w:val="00032572"/>
    <w:rsid w:val="000365C6"/>
    <w:rsid w:val="0003755E"/>
    <w:rsid w:val="000426BA"/>
    <w:rsid w:val="000526D4"/>
    <w:rsid w:val="00052D13"/>
    <w:rsid w:val="00053218"/>
    <w:rsid w:val="00054AD5"/>
    <w:rsid w:val="00055EA2"/>
    <w:rsid w:val="0005688E"/>
    <w:rsid w:val="00061185"/>
    <w:rsid w:val="0006201D"/>
    <w:rsid w:val="00062E30"/>
    <w:rsid w:val="00064B7B"/>
    <w:rsid w:val="0006621F"/>
    <w:rsid w:val="00066624"/>
    <w:rsid w:val="00066FD3"/>
    <w:rsid w:val="00071085"/>
    <w:rsid w:val="000716F2"/>
    <w:rsid w:val="00071763"/>
    <w:rsid w:val="000743EA"/>
    <w:rsid w:val="00075FBC"/>
    <w:rsid w:val="000762EA"/>
    <w:rsid w:val="00081761"/>
    <w:rsid w:val="0008312C"/>
    <w:rsid w:val="00084F92"/>
    <w:rsid w:val="00085150"/>
    <w:rsid w:val="00085515"/>
    <w:rsid w:val="00086B55"/>
    <w:rsid w:val="00087573"/>
    <w:rsid w:val="0009501D"/>
    <w:rsid w:val="0009626A"/>
    <w:rsid w:val="000A1547"/>
    <w:rsid w:val="000A2B29"/>
    <w:rsid w:val="000A3C6A"/>
    <w:rsid w:val="000A474F"/>
    <w:rsid w:val="000A6797"/>
    <w:rsid w:val="000A6A04"/>
    <w:rsid w:val="000B161A"/>
    <w:rsid w:val="000B1DD3"/>
    <w:rsid w:val="000B3CA0"/>
    <w:rsid w:val="000B65A0"/>
    <w:rsid w:val="000C3688"/>
    <w:rsid w:val="000C56D0"/>
    <w:rsid w:val="000C5805"/>
    <w:rsid w:val="000D00B7"/>
    <w:rsid w:val="000D027B"/>
    <w:rsid w:val="000D0D9A"/>
    <w:rsid w:val="000D3354"/>
    <w:rsid w:val="000D43E6"/>
    <w:rsid w:val="000D558A"/>
    <w:rsid w:val="000D60F9"/>
    <w:rsid w:val="000D6900"/>
    <w:rsid w:val="000E12DC"/>
    <w:rsid w:val="000E22CD"/>
    <w:rsid w:val="000E22F4"/>
    <w:rsid w:val="000E320F"/>
    <w:rsid w:val="000F0420"/>
    <w:rsid w:val="000F1CF0"/>
    <w:rsid w:val="000F2712"/>
    <w:rsid w:val="000F39DE"/>
    <w:rsid w:val="000F5F60"/>
    <w:rsid w:val="001026F6"/>
    <w:rsid w:val="00102A5F"/>
    <w:rsid w:val="00103592"/>
    <w:rsid w:val="001069C5"/>
    <w:rsid w:val="00111CC3"/>
    <w:rsid w:val="001121C9"/>
    <w:rsid w:val="00112823"/>
    <w:rsid w:val="00113FC6"/>
    <w:rsid w:val="00116A3B"/>
    <w:rsid w:val="00117509"/>
    <w:rsid w:val="00121DE0"/>
    <w:rsid w:val="00121E16"/>
    <w:rsid w:val="00123CAC"/>
    <w:rsid w:val="001258C3"/>
    <w:rsid w:val="00125ED3"/>
    <w:rsid w:val="00127FB9"/>
    <w:rsid w:val="00130F07"/>
    <w:rsid w:val="00132F0C"/>
    <w:rsid w:val="001337CC"/>
    <w:rsid w:val="001338CB"/>
    <w:rsid w:val="0013541A"/>
    <w:rsid w:val="0013688E"/>
    <w:rsid w:val="001376E0"/>
    <w:rsid w:val="001402EF"/>
    <w:rsid w:val="00140591"/>
    <w:rsid w:val="001409DF"/>
    <w:rsid w:val="00140CF9"/>
    <w:rsid w:val="00142CD4"/>
    <w:rsid w:val="00144FAD"/>
    <w:rsid w:val="0014689B"/>
    <w:rsid w:val="00147655"/>
    <w:rsid w:val="00152339"/>
    <w:rsid w:val="001523BB"/>
    <w:rsid w:val="0015460C"/>
    <w:rsid w:val="0015691A"/>
    <w:rsid w:val="00161F26"/>
    <w:rsid w:val="00165783"/>
    <w:rsid w:val="00165AC8"/>
    <w:rsid w:val="00175F51"/>
    <w:rsid w:val="00177210"/>
    <w:rsid w:val="00177A87"/>
    <w:rsid w:val="00180FB3"/>
    <w:rsid w:val="00182533"/>
    <w:rsid w:val="0018328A"/>
    <w:rsid w:val="00185780"/>
    <w:rsid w:val="00185CD0"/>
    <w:rsid w:val="00187F62"/>
    <w:rsid w:val="00187FD3"/>
    <w:rsid w:val="0019005D"/>
    <w:rsid w:val="00192258"/>
    <w:rsid w:val="0019265C"/>
    <w:rsid w:val="001939A1"/>
    <w:rsid w:val="00194F02"/>
    <w:rsid w:val="0019668F"/>
    <w:rsid w:val="00196F14"/>
    <w:rsid w:val="001A17D6"/>
    <w:rsid w:val="001A1CB9"/>
    <w:rsid w:val="001A20C4"/>
    <w:rsid w:val="001A3211"/>
    <w:rsid w:val="001A6008"/>
    <w:rsid w:val="001B240E"/>
    <w:rsid w:val="001B4D20"/>
    <w:rsid w:val="001B4FD7"/>
    <w:rsid w:val="001B5643"/>
    <w:rsid w:val="001B58A1"/>
    <w:rsid w:val="001B654D"/>
    <w:rsid w:val="001B6816"/>
    <w:rsid w:val="001C0726"/>
    <w:rsid w:val="001C217C"/>
    <w:rsid w:val="001C40A5"/>
    <w:rsid w:val="001C5833"/>
    <w:rsid w:val="001C5B1F"/>
    <w:rsid w:val="001C64D2"/>
    <w:rsid w:val="001C7610"/>
    <w:rsid w:val="001D20CC"/>
    <w:rsid w:val="001D2CD0"/>
    <w:rsid w:val="001D5362"/>
    <w:rsid w:val="001D7414"/>
    <w:rsid w:val="001E1C32"/>
    <w:rsid w:val="001E24A1"/>
    <w:rsid w:val="001E2B27"/>
    <w:rsid w:val="001E3BA9"/>
    <w:rsid w:val="001E3D9F"/>
    <w:rsid w:val="001E5448"/>
    <w:rsid w:val="001E6082"/>
    <w:rsid w:val="001E6CC6"/>
    <w:rsid w:val="001F0509"/>
    <w:rsid w:val="001F186E"/>
    <w:rsid w:val="001F4638"/>
    <w:rsid w:val="001F5FF5"/>
    <w:rsid w:val="001F6DDF"/>
    <w:rsid w:val="001F7BE1"/>
    <w:rsid w:val="001F7DD4"/>
    <w:rsid w:val="00200465"/>
    <w:rsid w:val="00201487"/>
    <w:rsid w:val="00201B5A"/>
    <w:rsid w:val="00201FA5"/>
    <w:rsid w:val="00202D25"/>
    <w:rsid w:val="0020472E"/>
    <w:rsid w:val="002061C4"/>
    <w:rsid w:val="00206664"/>
    <w:rsid w:val="00206C9D"/>
    <w:rsid w:val="00211CEA"/>
    <w:rsid w:val="0021338B"/>
    <w:rsid w:val="00213653"/>
    <w:rsid w:val="002140A6"/>
    <w:rsid w:val="00220CA3"/>
    <w:rsid w:val="002239EF"/>
    <w:rsid w:val="002246D4"/>
    <w:rsid w:val="00225611"/>
    <w:rsid w:val="002260E2"/>
    <w:rsid w:val="0024143D"/>
    <w:rsid w:val="0024266F"/>
    <w:rsid w:val="00242BBC"/>
    <w:rsid w:val="00246F1A"/>
    <w:rsid w:val="002601F4"/>
    <w:rsid w:val="00260C47"/>
    <w:rsid w:val="00261F98"/>
    <w:rsid w:val="0026282F"/>
    <w:rsid w:val="00262DC8"/>
    <w:rsid w:val="00263441"/>
    <w:rsid w:val="00263652"/>
    <w:rsid w:val="00263CF6"/>
    <w:rsid w:val="00271B5D"/>
    <w:rsid w:val="002767BE"/>
    <w:rsid w:val="002776A8"/>
    <w:rsid w:val="00277801"/>
    <w:rsid w:val="00280B19"/>
    <w:rsid w:val="002810FE"/>
    <w:rsid w:val="00281FE4"/>
    <w:rsid w:val="002842CA"/>
    <w:rsid w:val="00290F15"/>
    <w:rsid w:val="00292E3D"/>
    <w:rsid w:val="00293DCD"/>
    <w:rsid w:val="002950B0"/>
    <w:rsid w:val="00295EDD"/>
    <w:rsid w:val="00296A7F"/>
    <w:rsid w:val="00297602"/>
    <w:rsid w:val="002A3DD2"/>
    <w:rsid w:val="002A63D4"/>
    <w:rsid w:val="002A6939"/>
    <w:rsid w:val="002A7B70"/>
    <w:rsid w:val="002B0B83"/>
    <w:rsid w:val="002B2700"/>
    <w:rsid w:val="002B2F85"/>
    <w:rsid w:val="002B488C"/>
    <w:rsid w:val="002B6EDA"/>
    <w:rsid w:val="002B6FC8"/>
    <w:rsid w:val="002C1E8D"/>
    <w:rsid w:val="002C2287"/>
    <w:rsid w:val="002C2AEE"/>
    <w:rsid w:val="002C3642"/>
    <w:rsid w:val="002D0897"/>
    <w:rsid w:val="002D0EC0"/>
    <w:rsid w:val="002D146D"/>
    <w:rsid w:val="002D21C9"/>
    <w:rsid w:val="002D6271"/>
    <w:rsid w:val="002D77DC"/>
    <w:rsid w:val="002D7BD8"/>
    <w:rsid w:val="002D7F9A"/>
    <w:rsid w:val="002E02E2"/>
    <w:rsid w:val="002E0A5C"/>
    <w:rsid w:val="002E1219"/>
    <w:rsid w:val="002E21CF"/>
    <w:rsid w:val="002E3EA0"/>
    <w:rsid w:val="002E509C"/>
    <w:rsid w:val="002E7786"/>
    <w:rsid w:val="002E79FC"/>
    <w:rsid w:val="002F172F"/>
    <w:rsid w:val="002F1BEA"/>
    <w:rsid w:val="002F1F46"/>
    <w:rsid w:val="002F269B"/>
    <w:rsid w:val="002F442F"/>
    <w:rsid w:val="002F5224"/>
    <w:rsid w:val="002F6D77"/>
    <w:rsid w:val="002F792C"/>
    <w:rsid w:val="002F7CA0"/>
    <w:rsid w:val="00303587"/>
    <w:rsid w:val="00307E42"/>
    <w:rsid w:val="00310F8B"/>
    <w:rsid w:val="003120DF"/>
    <w:rsid w:val="003121FB"/>
    <w:rsid w:val="00312D9C"/>
    <w:rsid w:val="003138E1"/>
    <w:rsid w:val="00315341"/>
    <w:rsid w:val="003167A0"/>
    <w:rsid w:val="00317E88"/>
    <w:rsid w:val="00321392"/>
    <w:rsid w:val="003213D0"/>
    <w:rsid w:val="003231E2"/>
    <w:rsid w:val="00325AC8"/>
    <w:rsid w:val="00332DF5"/>
    <w:rsid w:val="00332DFB"/>
    <w:rsid w:val="003352AA"/>
    <w:rsid w:val="00335759"/>
    <w:rsid w:val="003368E7"/>
    <w:rsid w:val="003372E6"/>
    <w:rsid w:val="00342AD8"/>
    <w:rsid w:val="00342C64"/>
    <w:rsid w:val="003446F3"/>
    <w:rsid w:val="003447C8"/>
    <w:rsid w:val="003449F9"/>
    <w:rsid w:val="0034518C"/>
    <w:rsid w:val="0035342D"/>
    <w:rsid w:val="00355AC1"/>
    <w:rsid w:val="003606BC"/>
    <w:rsid w:val="00360762"/>
    <w:rsid w:val="00361C7A"/>
    <w:rsid w:val="00363A48"/>
    <w:rsid w:val="003649E7"/>
    <w:rsid w:val="00366A14"/>
    <w:rsid w:val="00374B89"/>
    <w:rsid w:val="00376356"/>
    <w:rsid w:val="00381009"/>
    <w:rsid w:val="003811F8"/>
    <w:rsid w:val="00383B1C"/>
    <w:rsid w:val="0038432C"/>
    <w:rsid w:val="00384A89"/>
    <w:rsid w:val="00384EAA"/>
    <w:rsid w:val="00392366"/>
    <w:rsid w:val="0039316E"/>
    <w:rsid w:val="00393FC6"/>
    <w:rsid w:val="003A03BA"/>
    <w:rsid w:val="003A2E5F"/>
    <w:rsid w:val="003A343D"/>
    <w:rsid w:val="003A3CBC"/>
    <w:rsid w:val="003A533B"/>
    <w:rsid w:val="003A5B7A"/>
    <w:rsid w:val="003B1054"/>
    <w:rsid w:val="003B369B"/>
    <w:rsid w:val="003B68A0"/>
    <w:rsid w:val="003B6E10"/>
    <w:rsid w:val="003C0080"/>
    <w:rsid w:val="003C06E9"/>
    <w:rsid w:val="003C45DC"/>
    <w:rsid w:val="003D1493"/>
    <w:rsid w:val="003D49E5"/>
    <w:rsid w:val="003D5B0A"/>
    <w:rsid w:val="003D5B72"/>
    <w:rsid w:val="003D5E80"/>
    <w:rsid w:val="003D601C"/>
    <w:rsid w:val="003E0D13"/>
    <w:rsid w:val="003E48A5"/>
    <w:rsid w:val="003E6A70"/>
    <w:rsid w:val="003F4708"/>
    <w:rsid w:val="003F5224"/>
    <w:rsid w:val="003F7212"/>
    <w:rsid w:val="0040012B"/>
    <w:rsid w:val="004016BE"/>
    <w:rsid w:val="00401FDF"/>
    <w:rsid w:val="004023FF"/>
    <w:rsid w:val="0040346B"/>
    <w:rsid w:val="00405FCD"/>
    <w:rsid w:val="00407B73"/>
    <w:rsid w:val="00410178"/>
    <w:rsid w:val="00411B9E"/>
    <w:rsid w:val="0041227F"/>
    <w:rsid w:val="00413B6E"/>
    <w:rsid w:val="0041435D"/>
    <w:rsid w:val="00417085"/>
    <w:rsid w:val="00417426"/>
    <w:rsid w:val="00423312"/>
    <w:rsid w:val="00423951"/>
    <w:rsid w:val="004239D2"/>
    <w:rsid w:val="004278FA"/>
    <w:rsid w:val="00433804"/>
    <w:rsid w:val="004339CD"/>
    <w:rsid w:val="00434932"/>
    <w:rsid w:val="00435749"/>
    <w:rsid w:val="00435882"/>
    <w:rsid w:val="00435C98"/>
    <w:rsid w:val="00440465"/>
    <w:rsid w:val="004419FE"/>
    <w:rsid w:val="004422EC"/>
    <w:rsid w:val="00447BF0"/>
    <w:rsid w:val="0045352D"/>
    <w:rsid w:val="00453FCF"/>
    <w:rsid w:val="004626FC"/>
    <w:rsid w:val="00465C06"/>
    <w:rsid w:val="00470E91"/>
    <w:rsid w:val="0047220B"/>
    <w:rsid w:val="004723BF"/>
    <w:rsid w:val="00474166"/>
    <w:rsid w:val="00474B38"/>
    <w:rsid w:val="00474DA9"/>
    <w:rsid w:val="004758B6"/>
    <w:rsid w:val="00483AC5"/>
    <w:rsid w:val="0048690D"/>
    <w:rsid w:val="004928E0"/>
    <w:rsid w:val="00492A41"/>
    <w:rsid w:val="004941F7"/>
    <w:rsid w:val="004945BA"/>
    <w:rsid w:val="004952A4"/>
    <w:rsid w:val="00495CFE"/>
    <w:rsid w:val="00497750"/>
    <w:rsid w:val="004A2615"/>
    <w:rsid w:val="004A2F34"/>
    <w:rsid w:val="004A2FCE"/>
    <w:rsid w:val="004A36B1"/>
    <w:rsid w:val="004A481A"/>
    <w:rsid w:val="004A5C3C"/>
    <w:rsid w:val="004B3CEA"/>
    <w:rsid w:val="004C178F"/>
    <w:rsid w:val="004C33F5"/>
    <w:rsid w:val="004C3617"/>
    <w:rsid w:val="004C48D3"/>
    <w:rsid w:val="004E0006"/>
    <w:rsid w:val="004E2E96"/>
    <w:rsid w:val="004E3F20"/>
    <w:rsid w:val="004F1374"/>
    <w:rsid w:val="004F2C46"/>
    <w:rsid w:val="004F3B03"/>
    <w:rsid w:val="004F427C"/>
    <w:rsid w:val="004F5A6F"/>
    <w:rsid w:val="004F689C"/>
    <w:rsid w:val="005031F3"/>
    <w:rsid w:val="0050451A"/>
    <w:rsid w:val="005050EF"/>
    <w:rsid w:val="005059F9"/>
    <w:rsid w:val="00506032"/>
    <w:rsid w:val="00511983"/>
    <w:rsid w:val="0051491D"/>
    <w:rsid w:val="005249B5"/>
    <w:rsid w:val="005271F3"/>
    <w:rsid w:val="00527770"/>
    <w:rsid w:val="00527C90"/>
    <w:rsid w:val="005304B1"/>
    <w:rsid w:val="00531AF8"/>
    <w:rsid w:val="00532E9B"/>
    <w:rsid w:val="00534EF6"/>
    <w:rsid w:val="00541B93"/>
    <w:rsid w:val="005425BD"/>
    <w:rsid w:val="005449BB"/>
    <w:rsid w:val="00545878"/>
    <w:rsid w:val="0054605A"/>
    <w:rsid w:val="005465B8"/>
    <w:rsid w:val="00550080"/>
    <w:rsid w:val="00550E11"/>
    <w:rsid w:val="00551737"/>
    <w:rsid w:val="0055471D"/>
    <w:rsid w:val="00555FB3"/>
    <w:rsid w:val="0056285E"/>
    <w:rsid w:val="005644AE"/>
    <w:rsid w:val="00564635"/>
    <w:rsid w:val="005652E4"/>
    <w:rsid w:val="005705EF"/>
    <w:rsid w:val="00573A7C"/>
    <w:rsid w:val="0057651C"/>
    <w:rsid w:val="00577AD1"/>
    <w:rsid w:val="00577C88"/>
    <w:rsid w:val="005808D3"/>
    <w:rsid w:val="005825E7"/>
    <w:rsid w:val="005842C6"/>
    <w:rsid w:val="0058478C"/>
    <w:rsid w:val="0058510F"/>
    <w:rsid w:val="00585747"/>
    <w:rsid w:val="00586A42"/>
    <w:rsid w:val="00587627"/>
    <w:rsid w:val="00587FCB"/>
    <w:rsid w:val="00590E33"/>
    <w:rsid w:val="00591665"/>
    <w:rsid w:val="0059199A"/>
    <w:rsid w:val="00594724"/>
    <w:rsid w:val="00595407"/>
    <w:rsid w:val="00595C76"/>
    <w:rsid w:val="005962E5"/>
    <w:rsid w:val="00596845"/>
    <w:rsid w:val="0059776E"/>
    <w:rsid w:val="005979B7"/>
    <w:rsid w:val="005A1E98"/>
    <w:rsid w:val="005A2FBE"/>
    <w:rsid w:val="005A42CA"/>
    <w:rsid w:val="005A4A28"/>
    <w:rsid w:val="005A5ECE"/>
    <w:rsid w:val="005A669B"/>
    <w:rsid w:val="005B07B2"/>
    <w:rsid w:val="005B1875"/>
    <w:rsid w:val="005B306B"/>
    <w:rsid w:val="005B30A7"/>
    <w:rsid w:val="005B4E3A"/>
    <w:rsid w:val="005B5197"/>
    <w:rsid w:val="005B5D4A"/>
    <w:rsid w:val="005B6E7D"/>
    <w:rsid w:val="005C0354"/>
    <w:rsid w:val="005C5E8B"/>
    <w:rsid w:val="005C6DD7"/>
    <w:rsid w:val="005D0ED3"/>
    <w:rsid w:val="005D0F73"/>
    <w:rsid w:val="005D1657"/>
    <w:rsid w:val="005D24F2"/>
    <w:rsid w:val="005D317C"/>
    <w:rsid w:val="005E20F4"/>
    <w:rsid w:val="005E296A"/>
    <w:rsid w:val="005E3865"/>
    <w:rsid w:val="005E4F1D"/>
    <w:rsid w:val="005F1FE2"/>
    <w:rsid w:val="005F218E"/>
    <w:rsid w:val="005F2B53"/>
    <w:rsid w:val="005F37FD"/>
    <w:rsid w:val="00603905"/>
    <w:rsid w:val="006041B3"/>
    <w:rsid w:val="0060598B"/>
    <w:rsid w:val="00606635"/>
    <w:rsid w:val="00610C5A"/>
    <w:rsid w:val="006134D5"/>
    <w:rsid w:val="006134DD"/>
    <w:rsid w:val="00617FCE"/>
    <w:rsid w:val="00622456"/>
    <w:rsid w:val="006256D8"/>
    <w:rsid w:val="00627664"/>
    <w:rsid w:val="006278A9"/>
    <w:rsid w:val="00632879"/>
    <w:rsid w:val="00641334"/>
    <w:rsid w:val="0064168E"/>
    <w:rsid w:val="00646655"/>
    <w:rsid w:val="006468EE"/>
    <w:rsid w:val="0065024D"/>
    <w:rsid w:val="0065026C"/>
    <w:rsid w:val="00651B6B"/>
    <w:rsid w:val="006525AA"/>
    <w:rsid w:val="0065326A"/>
    <w:rsid w:val="00653293"/>
    <w:rsid w:val="0065636A"/>
    <w:rsid w:val="00656BF2"/>
    <w:rsid w:val="00657520"/>
    <w:rsid w:val="0066281A"/>
    <w:rsid w:val="0066418C"/>
    <w:rsid w:val="006664B2"/>
    <w:rsid w:val="006668D5"/>
    <w:rsid w:val="00667004"/>
    <w:rsid w:val="00667CB3"/>
    <w:rsid w:val="00670B8D"/>
    <w:rsid w:val="00675F07"/>
    <w:rsid w:val="00675F0E"/>
    <w:rsid w:val="00680E78"/>
    <w:rsid w:val="00681232"/>
    <w:rsid w:val="0068132E"/>
    <w:rsid w:val="006839DC"/>
    <w:rsid w:val="00683C11"/>
    <w:rsid w:val="006879A3"/>
    <w:rsid w:val="00690291"/>
    <w:rsid w:val="006913AE"/>
    <w:rsid w:val="00692BB7"/>
    <w:rsid w:val="00692BFF"/>
    <w:rsid w:val="00695373"/>
    <w:rsid w:val="0069611B"/>
    <w:rsid w:val="0069673C"/>
    <w:rsid w:val="006A3739"/>
    <w:rsid w:val="006A3D72"/>
    <w:rsid w:val="006A4656"/>
    <w:rsid w:val="006A50CB"/>
    <w:rsid w:val="006A6523"/>
    <w:rsid w:val="006A66DB"/>
    <w:rsid w:val="006A7AB0"/>
    <w:rsid w:val="006B00C8"/>
    <w:rsid w:val="006B243E"/>
    <w:rsid w:val="006B634D"/>
    <w:rsid w:val="006B6F5D"/>
    <w:rsid w:val="006C100A"/>
    <w:rsid w:val="006C6F9D"/>
    <w:rsid w:val="006C7AB0"/>
    <w:rsid w:val="006D2BD9"/>
    <w:rsid w:val="006E1DEA"/>
    <w:rsid w:val="006E5F15"/>
    <w:rsid w:val="006F08AF"/>
    <w:rsid w:val="006F2BB8"/>
    <w:rsid w:val="006F4E0C"/>
    <w:rsid w:val="006F5D7C"/>
    <w:rsid w:val="006F6488"/>
    <w:rsid w:val="006F7C7F"/>
    <w:rsid w:val="007006E1"/>
    <w:rsid w:val="00702AD9"/>
    <w:rsid w:val="00702D17"/>
    <w:rsid w:val="00703EA7"/>
    <w:rsid w:val="007053A6"/>
    <w:rsid w:val="007056B1"/>
    <w:rsid w:val="0070643C"/>
    <w:rsid w:val="007105E8"/>
    <w:rsid w:val="007105FF"/>
    <w:rsid w:val="00712D60"/>
    <w:rsid w:val="007135B2"/>
    <w:rsid w:val="007162F2"/>
    <w:rsid w:val="00720DE2"/>
    <w:rsid w:val="00720FDF"/>
    <w:rsid w:val="00724BD9"/>
    <w:rsid w:val="00726FF9"/>
    <w:rsid w:val="00730F23"/>
    <w:rsid w:val="00732F8E"/>
    <w:rsid w:val="007355FE"/>
    <w:rsid w:val="00736ED3"/>
    <w:rsid w:val="00737001"/>
    <w:rsid w:val="0074511E"/>
    <w:rsid w:val="00747A32"/>
    <w:rsid w:val="0075053A"/>
    <w:rsid w:val="00750663"/>
    <w:rsid w:val="0075316B"/>
    <w:rsid w:val="0075740D"/>
    <w:rsid w:val="00760583"/>
    <w:rsid w:val="00761F1A"/>
    <w:rsid w:val="00764335"/>
    <w:rsid w:val="00764730"/>
    <w:rsid w:val="00764D4D"/>
    <w:rsid w:val="007677BD"/>
    <w:rsid w:val="00770B9B"/>
    <w:rsid w:val="007732D1"/>
    <w:rsid w:val="00774D61"/>
    <w:rsid w:val="007753A2"/>
    <w:rsid w:val="00777E23"/>
    <w:rsid w:val="007801C1"/>
    <w:rsid w:val="007821E6"/>
    <w:rsid w:val="00787327"/>
    <w:rsid w:val="00791997"/>
    <w:rsid w:val="00791AAD"/>
    <w:rsid w:val="00794A95"/>
    <w:rsid w:val="00795D79"/>
    <w:rsid w:val="00795EB6"/>
    <w:rsid w:val="00797F46"/>
    <w:rsid w:val="007A392B"/>
    <w:rsid w:val="007A42BA"/>
    <w:rsid w:val="007A4AA5"/>
    <w:rsid w:val="007A5273"/>
    <w:rsid w:val="007A5808"/>
    <w:rsid w:val="007B343F"/>
    <w:rsid w:val="007C47B3"/>
    <w:rsid w:val="007C5FC5"/>
    <w:rsid w:val="007C7300"/>
    <w:rsid w:val="007D0030"/>
    <w:rsid w:val="007D0453"/>
    <w:rsid w:val="007D1611"/>
    <w:rsid w:val="007D3510"/>
    <w:rsid w:val="007D4980"/>
    <w:rsid w:val="007D4C2A"/>
    <w:rsid w:val="007D520D"/>
    <w:rsid w:val="007D5B10"/>
    <w:rsid w:val="007D5CA2"/>
    <w:rsid w:val="007D7CD9"/>
    <w:rsid w:val="007E0C49"/>
    <w:rsid w:val="007E2229"/>
    <w:rsid w:val="007E3245"/>
    <w:rsid w:val="007E6074"/>
    <w:rsid w:val="007E76B8"/>
    <w:rsid w:val="007E770A"/>
    <w:rsid w:val="007F011E"/>
    <w:rsid w:val="007F0AB2"/>
    <w:rsid w:val="007F2463"/>
    <w:rsid w:val="007F41BE"/>
    <w:rsid w:val="007F5192"/>
    <w:rsid w:val="007F6AA8"/>
    <w:rsid w:val="007F77FB"/>
    <w:rsid w:val="0080059B"/>
    <w:rsid w:val="00802981"/>
    <w:rsid w:val="00802CAF"/>
    <w:rsid w:val="00804003"/>
    <w:rsid w:val="008048A6"/>
    <w:rsid w:val="00805345"/>
    <w:rsid w:val="00805E23"/>
    <w:rsid w:val="00813DEB"/>
    <w:rsid w:val="00814DC0"/>
    <w:rsid w:val="0081747A"/>
    <w:rsid w:val="0081785F"/>
    <w:rsid w:val="00817B8E"/>
    <w:rsid w:val="00821C56"/>
    <w:rsid w:val="008258A0"/>
    <w:rsid w:val="00826ABB"/>
    <w:rsid w:val="0082781F"/>
    <w:rsid w:val="0083062C"/>
    <w:rsid w:val="00830E43"/>
    <w:rsid w:val="00831544"/>
    <w:rsid w:val="00831DDA"/>
    <w:rsid w:val="00833380"/>
    <w:rsid w:val="008333AB"/>
    <w:rsid w:val="00835823"/>
    <w:rsid w:val="008370FD"/>
    <w:rsid w:val="00837CBB"/>
    <w:rsid w:val="008402BD"/>
    <w:rsid w:val="00841C19"/>
    <w:rsid w:val="00843F7F"/>
    <w:rsid w:val="008468BB"/>
    <w:rsid w:val="008504B0"/>
    <w:rsid w:val="00850788"/>
    <w:rsid w:val="008510D9"/>
    <w:rsid w:val="00852F12"/>
    <w:rsid w:val="00854CFA"/>
    <w:rsid w:val="00856FEF"/>
    <w:rsid w:val="0085783D"/>
    <w:rsid w:val="00857A52"/>
    <w:rsid w:val="0086202D"/>
    <w:rsid w:val="0086318F"/>
    <w:rsid w:val="00864906"/>
    <w:rsid w:val="00865E7F"/>
    <w:rsid w:val="00870DCB"/>
    <w:rsid w:val="008713BC"/>
    <w:rsid w:val="00873A36"/>
    <w:rsid w:val="00881FE5"/>
    <w:rsid w:val="0088326A"/>
    <w:rsid w:val="0089044A"/>
    <w:rsid w:val="00890E80"/>
    <w:rsid w:val="008948E1"/>
    <w:rsid w:val="008959A5"/>
    <w:rsid w:val="008A0A96"/>
    <w:rsid w:val="008A16F7"/>
    <w:rsid w:val="008A4BF2"/>
    <w:rsid w:val="008A5E18"/>
    <w:rsid w:val="008B0A95"/>
    <w:rsid w:val="008B3186"/>
    <w:rsid w:val="008B43E0"/>
    <w:rsid w:val="008B465B"/>
    <w:rsid w:val="008B5E90"/>
    <w:rsid w:val="008B70C9"/>
    <w:rsid w:val="008C1DF0"/>
    <w:rsid w:val="008C29DE"/>
    <w:rsid w:val="008C3452"/>
    <w:rsid w:val="008C6809"/>
    <w:rsid w:val="008C6D0C"/>
    <w:rsid w:val="008C6DA2"/>
    <w:rsid w:val="008C6DFE"/>
    <w:rsid w:val="008D32F2"/>
    <w:rsid w:val="008D48C8"/>
    <w:rsid w:val="008E0941"/>
    <w:rsid w:val="008E234D"/>
    <w:rsid w:val="008E30AB"/>
    <w:rsid w:val="008E57E5"/>
    <w:rsid w:val="008E7ECC"/>
    <w:rsid w:val="008F281F"/>
    <w:rsid w:val="008F2A51"/>
    <w:rsid w:val="00901192"/>
    <w:rsid w:val="009021BF"/>
    <w:rsid w:val="00902ECA"/>
    <w:rsid w:val="00906E47"/>
    <w:rsid w:val="0090704F"/>
    <w:rsid w:val="00907D28"/>
    <w:rsid w:val="00910DC7"/>
    <w:rsid w:val="00912523"/>
    <w:rsid w:val="009147B1"/>
    <w:rsid w:val="00914D94"/>
    <w:rsid w:val="00916CAC"/>
    <w:rsid w:val="00916FFA"/>
    <w:rsid w:val="009228FB"/>
    <w:rsid w:val="00926D15"/>
    <w:rsid w:val="00927477"/>
    <w:rsid w:val="00931115"/>
    <w:rsid w:val="00932BD9"/>
    <w:rsid w:val="00933B73"/>
    <w:rsid w:val="00933D3C"/>
    <w:rsid w:val="00934862"/>
    <w:rsid w:val="009359EF"/>
    <w:rsid w:val="00935ECC"/>
    <w:rsid w:val="00937174"/>
    <w:rsid w:val="0093799A"/>
    <w:rsid w:val="00940841"/>
    <w:rsid w:val="00942387"/>
    <w:rsid w:val="009440A5"/>
    <w:rsid w:val="00946920"/>
    <w:rsid w:val="00947BD7"/>
    <w:rsid w:val="00947F2F"/>
    <w:rsid w:val="0095014A"/>
    <w:rsid w:val="009514EC"/>
    <w:rsid w:val="00953A46"/>
    <w:rsid w:val="009572C0"/>
    <w:rsid w:val="009640CA"/>
    <w:rsid w:val="00964BED"/>
    <w:rsid w:val="009657A3"/>
    <w:rsid w:val="00967048"/>
    <w:rsid w:val="009677CF"/>
    <w:rsid w:val="0097041C"/>
    <w:rsid w:val="00970C2B"/>
    <w:rsid w:val="009727BF"/>
    <w:rsid w:val="00976D9A"/>
    <w:rsid w:val="00982BB3"/>
    <w:rsid w:val="00982F0C"/>
    <w:rsid w:val="009847B4"/>
    <w:rsid w:val="00985555"/>
    <w:rsid w:val="00985AA7"/>
    <w:rsid w:val="009860E0"/>
    <w:rsid w:val="0098637B"/>
    <w:rsid w:val="009871BC"/>
    <w:rsid w:val="00987EC9"/>
    <w:rsid w:val="009910FB"/>
    <w:rsid w:val="009935B3"/>
    <w:rsid w:val="0099370F"/>
    <w:rsid w:val="00995FF5"/>
    <w:rsid w:val="00996DB6"/>
    <w:rsid w:val="00996F03"/>
    <w:rsid w:val="009A035E"/>
    <w:rsid w:val="009A08C3"/>
    <w:rsid w:val="009A708A"/>
    <w:rsid w:val="009A73BF"/>
    <w:rsid w:val="009B26DF"/>
    <w:rsid w:val="009B4967"/>
    <w:rsid w:val="009B5BD2"/>
    <w:rsid w:val="009B6721"/>
    <w:rsid w:val="009B7133"/>
    <w:rsid w:val="009C06F8"/>
    <w:rsid w:val="009C1B22"/>
    <w:rsid w:val="009C2EF6"/>
    <w:rsid w:val="009C54FC"/>
    <w:rsid w:val="009C5AFD"/>
    <w:rsid w:val="009C6599"/>
    <w:rsid w:val="009C6A0D"/>
    <w:rsid w:val="009D5272"/>
    <w:rsid w:val="009E0870"/>
    <w:rsid w:val="009E3FC3"/>
    <w:rsid w:val="009E5335"/>
    <w:rsid w:val="009F2067"/>
    <w:rsid w:val="009F6E11"/>
    <w:rsid w:val="009F7794"/>
    <w:rsid w:val="009F7944"/>
    <w:rsid w:val="00A00C20"/>
    <w:rsid w:val="00A02AA5"/>
    <w:rsid w:val="00A02D18"/>
    <w:rsid w:val="00A03618"/>
    <w:rsid w:val="00A043AA"/>
    <w:rsid w:val="00A07F85"/>
    <w:rsid w:val="00A1123C"/>
    <w:rsid w:val="00A1184D"/>
    <w:rsid w:val="00A11BD9"/>
    <w:rsid w:val="00A12B88"/>
    <w:rsid w:val="00A12BEA"/>
    <w:rsid w:val="00A13AAA"/>
    <w:rsid w:val="00A13DB0"/>
    <w:rsid w:val="00A22E0F"/>
    <w:rsid w:val="00A23C33"/>
    <w:rsid w:val="00A241C9"/>
    <w:rsid w:val="00A31D5E"/>
    <w:rsid w:val="00A32913"/>
    <w:rsid w:val="00A35167"/>
    <w:rsid w:val="00A36026"/>
    <w:rsid w:val="00A417AD"/>
    <w:rsid w:val="00A41AAA"/>
    <w:rsid w:val="00A42C5A"/>
    <w:rsid w:val="00A43201"/>
    <w:rsid w:val="00A43FD6"/>
    <w:rsid w:val="00A467CF"/>
    <w:rsid w:val="00A47443"/>
    <w:rsid w:val="00A5372F"/>
    <w:rsid w:val="00A538D0"/>
    <w:rsid w:val="00A54E8D"/>
    <w:rsid w:val="00A5501B"/>
    <w:rsid w:val="00A55331"/>
    <w:rsid w:val="00A562FA"/>
    <w:rsid w:val="00A56A86"/>
    <w:rsid w:val="00A60BFE"/>
    <w:rsid w:val="00A62C0C"/>
    <w:rsid w:val="00A63CE8"/>
    <w:rsid w:val="00A6549C"/>
    <w:rsid w:val="00A709E0"/>
    <w:rsid w:val="00A718AF"/>
    <w:rsid w:val="00A732AF"/>
    <w:rsid w:val="00A743C9"/>
    <w:rsid w:val="00A75714"/>
    <w:rsid w:val="00A763A4"/>
    <w:rsid w:val="00A76734"/>
    <w:rsid w:val="00A77534"/>
    <w:rsid w:val="00A801EB"/>
    <w:rsid w:val="00A80AF6"/>
    <w:rsid w:val="00A851A5"/>
    <w:rsid w:val="00A873EC"/>
    <w:rsid w:val="00A93140"/>
    <w:rsid w:val="00A93CEC"/>
    <w:rsid w:val="00A94DA0"/>
    <w:rsid w:val="00AA151B"/>
    <w:rsid w:val="00AA154C"/>
    <w:rsid w:val="00AA3C0D"/>
    <w:rsid w:val="00AB0B95"/>
    <w:rsid w:val="00AB19DB"/>
    <w:rsid w:val="00AB2963"/>
    <w:rsid w:val="00AB33D5"/>
    <w:rsid w:val="00AB6239"/>
    <w:rsid w:val="00AB7086"/>
    <w:rsid w:val="00AC0E26"/>
    <w:rsid w:val="00AC1943"/>
    <w:rsid w:val="00AC1F08"/>
    <w:rsid w:val="00AC2A1A"/>
    <w:rsid w:val="00AC33FB"/>
    <w:rsid w:val="00AC5BBA"/>
    <w:rsid w:val="00AC6104"/>
    <w:rsid w:val="00AC739B"/>
    <w:rsid w:val="00AC7F8C"/>
    <w:rsid w:val="00AD237B"/>
    <w:rsid w:val="00AD5B89"/>
    <w:rsid w:val="00AD5E86"/>
    <w:rsid w:val="00AD6165"/>
    <w:rsid w:val="00AE0446"/>
    <w:rsid w:val="00AE0EC8"/>
    <w:rsid w:val="00AE17E5"/>
    <w:rsid w:val="00AE1CA6"/>
    <w:rsid w:val="00AE40AD"/>
    <w:rsid w:val="00AE71AA"/>
    <w:rsid w:val="00AE774F"/>
    <w:rsid w:val="00AE7B94"/>
    <w:rsid w:val="00AE7CDC"/>
    <w:rsid w:val="00AE7FAA"/>
    <w:rsid w:val="00AF2142"/>
    <w:rsid w:val="00AF3156"/>
    <w:rsid w:val="00AF749E"/>
    <w:rsid w:val="00AF78B4"/>
    <w:rsid w:val="00AF7F12"/>
    <w:rsid w:val="00B00C9D"/>
    <w:rsid w:val="00B013BA"/>
    <w:rsid w:val="00B01747"/>
    <w:rsid w:val="00B02F73"/>
    <w:rsid w:val="00B11E4C"/>
    <w:rsid w:val="00B16507"/>
    <w:rsid w:val="00B170A6"/>
    <w:rsid w:val="00B17A6D"/>
    <w:rsid w:val="00B214A8"/>
    <w:rsid w:val="00B249D2"/>
    <w:rsid w:val="00B25DB5"/>
    <w:rsid w:val="00B26350"/>
    <w:rsid w:val="00B30538"/>
    <w:rsid w:val="00B30AD8"/>
    <w:rsid w:val="00B32C63"/>
    <w:rsid w:val="00B333F2"/>
    <w:rsid w:val="00B3420C"/>
    <w:rsid w:val="00B348B4"/>
    <w:rsid w:val="00B3609C"/>
    <w:rsid w:val="00B37A8F"/>
    <w:rsid w:val="00B40E61"/>
    <w:rsid w:val="00B40FAF"/>
    <w:rsid w:val="00B415E7"/>
    <w:rsid w:val="00B42052"/>
    <w:rsid w:val="00B4407F"/>
    <w:rsid w:val="00B47333"/>
    <w:rsid w:val="00B47498"/>
    <w:rsid w:val="00B508A7"/>
    <w:rsid w:val="00B50CA2"/>
    <w:rsid w:val="00B528ED"/>
    <w:rsid w:val="00B52E4C"/>
    <w:rsid w:val="00B545F9"/>
    <w:rsid w:val="00B60FC4"/>
    <w:rsid w:val="00B61D3F"/>
    <w:rsid w:val="00B648D7"/>
    <w:rsid w:val="00B65CC1"/>
    <w:rsid w:val="00B65EA1"/>
    <w:rsid w:val="00B6725C"/>
    <w:rsid w:val="00B67365"/>
    <w:rsid w:val="00B702FD"/>
    <w:rsid w:val="00B71EA4"/>
    <w:rsid w:val="00B74732"/>
    <w:rsid w:val="00B81687"/>
    <w:rsid w:val="00B817EC"/>
    <w:rsid w:val="00B82863"/>
    <w:rsid w:val="00B82C14"/>
    <w:rsid w:val="00B83D44"/>
    <w:rsid w:val="00B847DF"/>
    <w:rsid w:val="00B84F33"/>
    <w:rsid w:val="00B86979"/>
    <w:rsid w:val="00B90EB0"/>
    <w:rsid w:val="00B927FC"/>
    <w:rsid w:val="00B9625B"/>
    <w:rsid w:val="00B97646"/>
    <w:rsid w:val="00BA0449"/>
    <w:rsid w:val="00BA3B0F"/>
    <w:rsid w:val="00BB023A"/>
    <w:rsid w:val="00BB12D2"/>
    <w:rsid w:val="00BB3F38"/>
    <w:rsid w:val="00BB420D"/>
    <w:rsid w:val="00BB4AA3"/>
    <w:rsid w:val="00BB5CF6"/>
    <w:rsid w:val="00BB6866"/>
    <w:rsid w:val="00BB6C77"/>
    <w:rsid w:val="00BB7FC3"/>
    <w:rsid w:val="00BC00AB"/>
    <w:rsid w:val="00BC02C3"/>
    <w:rsid w:val="00BC1A87"/>
    <w:rsid w:val="00BC23DA"/>
    <w:rsid w:val="00BC254E"/>
    <w:rsid w:val="00BC260D"/>
    <w:rsid w:val="00BC2721"/>
    <w:rsid w:val="00BC64D0"/>
    <w:rsid w:val="00BC694D"/>
    <w:rsid w:val="00BC7D05"/>
    <w:rsid w:val="00BD0F2D"/>
    <w:rsid w:val="00BD16E5"/>
    <w:rsid w:val="00BD2B8F"/>
    <w:rsid w:val="00BD58FA"/>
    <w:rsid w:val="00BD743B"/>
    <w:rsid w:val="00BD7C15"/>
    <w:rsid w:val="00BE097C"/>
    <w:rsid w:val="00BE1C69"/>
    <w:rsid w:val="00BE25AC"/>
    <w:rsid w:val="00BE4373"/>
    <w:rsid w:val="00BE625F"/>
    <w:rsid w:val="00BF00C5"/>
    <w:rsid w:val="00BF18D7"/>
    <w:rsid w:val="00BF2C31"/>
    <w:rsid w:val="00C0012A"/>
    <w:rsid w:val="00C00D2C"/>
    <w:rsid w:val="00C0273D"/>
    <w:rsid w:val="00C036BB"/>
    <w:rsid w:val="00C11C39"/>
    <w:rsid w:val="00C120E4"/>
    <w:rsid w:val="00C13B6A"/>
    <w:rsid w:val="00C153E3"/>
    <w:rsid w:val="00C16A32"/>
    <w:rsid w:val="00C2026B"/>
    <w:rsid w:val="00C206E0"/>
    <w:rsid w:val="00C221B2"/>
    <w:rsid w:val="00C22F42"/>
    <w:rsid w:val="00C25178"/>
    <w:rsid w:val="00C269E9"/>
    <w:rsid w:val="00C27445"/>
    <w:rsid w:val="00C338A4"/>
    <w:rsid w:val="00C35DA8"/>
    <w:rsid w:val="00C402F8"/>
    <w:rsid w:val="00C455DC"/>
    <w:rsid w:val="00C47EF6"/>
    <w:rsid w:val="00C531F6"/>
    <w:rsid w:val="00C54EAF"/>
    <w:rsid w:val="00C57ADA"/>
    <w:rsid w:val="00C60D15"/>
    <w:rsid w:val="00C62B79"/>
    <w:rsid w:val="00C63425"/>
    <w:rsid w:val="00C67AAD"/>
    <w:rsid w:val="00C700A9"/>
    <w:rsid w:val="00C71600"/>
    <w:rsid w:val="00C71A89"/>
    <w:rsid w:val="00C721E4"/>
    <w:rsid w:val="00C75C8C"/>
    <w:rsid w:val="00C76B00"/>
    <w:rsid w:val="00C81500"/>
    <w:rsid w:val="00C82F82"/>
    <w:rsid w:val="00C844FC"/>
    <w:rsid w:val="00C8734C"/>
    <w:rsid w:val="00C87BA0"/>
    <w:rsid w:val="00C9313F"/>
    <w:rsid w:val="00C95944"/>
    <w:rsid w:val="00CA1C69"/>
    <w:rsid w:val="00CA381C"/>
    <w:rsid w:val="00CA4E42"/>
    <w:rsid w:val="00CA6C5D"/>
    <w:rsid w:val="00CA7A17"/>
    <w:rsid w:val="00CB0BD6"/>
    <w:rsid w:val="00CB2C1A"/>
    <w:rsid w:val="00CB5038"/>
    <w:rsid w:val="00CB57E6"/>
    <w:rsid w:val="00CC0BC5"/>
    <w:rsid w:val="00CC17A4"/>
    <w:rsid w:val="00CC2781"/>
    <w:rsid w:val="00CD02CD"/>
    <w:rsid w:val="00CD04E9"/>
    <w:rsid w:val="00CD08ED"/>
    <w:rsid w:val="00CD151B"/>
    <w:rsid w:val="00CD32D8"/>
    <w:rsid w:val="00CD37C0"/>
    <w:rsid w:val="00CD455C"/>
    <w:rsid w:val="00CD4848"/>
    <w:rsid w:val="00CD4B86"/>
    <w:rsid w:val="00CD4C64"/>
    <w:rsid w:val="00CD539D"/>
    <w:rsid w:val="00CD588B"/>
    <w:rsid w:val="00CE1537"/>
    <w:rsid w:val="00CE2311"/>
    <w:rsid w:val="00CE473A"/>
    <w:rsid w:val="00CE4EC2"/>
    <w:rsid w:val="00CE5709"/>
    <w:rsid w:val="00CE573C"/>
    <w:rsid w:val="00CE66C1"/>
    <w:rsid w:val="00CF2052"/>
    <w:rsid w:val="00CF2F57"/>
    <w:rsid w:val="00CF54F8"/>
    <w:rsid w:val="00D02A1A"/>
    <w:rsid w:val="00D052EE"/>
    <w:rsid w:val="00D06382"/>
    <w:rsid w:val="00D1059F"/>
    <w:rsid w:val="00D12171"/>
    <w:rsid w:val="00D13266"/>
    <w:rsid w:val="00D14400"/>
    <w:rsid w:val="00D146A2"/>
    <w:rsid w:val="00D1667E"/>
    <w:rsid w:val="00D16FD4"/>
    <w:rsid w:val="00D1731F"/>
    <w:rsid w:val="00D175BF"/>
    <w:rsid w:val="00D17DB6"/>
    <w:rsid w:val="00D20F79"/>
    <w:rsid w:val="00D234B9"/>
    <w:rsid w:val="00D24545"/>
    <w:rsid w:val="00D2637B"/>
    <w:rsid w:val="00D31C4A"/>
    <w:rsid w:val="00D32138"/>
    <w:rsid w:val="00D34EA0"/>
    <w:rsid w:val="00D34F50"/>
    <w:rsid w:val="00D42851"/>
    <w:rsid w:val="00D46BD5"/>
    <w:rsid w:val="00D52FB7"/>
    <w:rsid w:val="00D53664"/>
    <w:rsid w:val="00D57E6B"/>
    <w:rsid w:val="00D60298"/>
    <w:rsid w:val="00D60C7F"/>
    <w:rsid w:val="00D64ED4"/>
    <w:rsid w:val="00D678B0"/>
    <w:rsid w:val="00D70B65"/>
    <w:rsid w:val="00D74EBB"/>
    <w:rsid w:val="00D7519F"/>
    <w:rsid w:val="00D822DF"/>
    <w:rsid w:val="00D82F51"/>
    <w:rsid w:val="00D84F34"/>
    <w:rsid w:val="00D85AE1"/>
    <w:rsid w:val="00D91CA1"/>
    <w:rsid w:val="00D95C46"/>
    <w:rsid w:val="00DA0206"/>
    <w:rsid w:val="00DA2EA7"/>
    <w:rsid w:val="00DA387D"/>
    <w:rsid w:val="00DA41E7"/>
    <w:rsid w:val="00DA4643"/>
    <w:rsid w:val="00DA7E3A"/>
    <w:rsid w:val="00DB55EF"/>
    <w:rsid w:val="00DC0838"/>
    <w:rsid w:val="00DC120D"/>
    <w:rsid w:val="00DC1A92"/>
    <w:rsid w:val="00DC2B6A"/>
    <w:rsid w:val="00DC2FC6"/>
    <w:rsid w:val="00DC3F92"/>
    <w:rsid w:val="00DC4788"/>
    <w:rsid w:val="00DD11F3"/>
    <w:rsid w:val="00DD1BF7"/>
    <w:rsid w:val="00DD2011"/>
    <w:rsid w:val="00DD4D77"/>
    <w:rsid w:val="00DD6CB0"/>
    <w:rsid w:val="00DE0D5C"/>
    <w:rsid w:val="00DE16EF"/>
    <w:rsid w:val="00DE4B42"/>
    <w:rsid w:val="00DE4C52"/>
    <w:rsid w:val="00DE6629"/>
    <w:rsid w:val="00DF1A83"/>
    <w:rsid w:val="00DF2852"/>
    <w:rsid w:val="00DF3036"/>
    <w:rsid w:val="00DF400F"/>
    <w:rsid w:val="00DF43A7"/>
    <w:rsid w:val="00DF572D"/>
    <w:rsid w:val="00DF7243"/>
    <w:rsid w:val="00E047B9"/>
    <w:rsid w:val="00E06314"/>
    <w:rsid w:val="00E0728B"/>
    <w:rsid w:val="00E0757B"/>
    <w:rsid w:val="00E10EA7"/>
    <w:rsid w:val="00E15B77"/>
    <w:rsid w:val="00E17118"/>
    <w:rsid w:val="00E23AC3"/>
    <w:rsid w:val="00E2700D"/>
    <w:rsid w:val="00E27815"/>
    <w:rsid w:val="00E30906"/>
    <w:rsid w:val="00E323DE"/>
    <w:rsid w:val="00E4037B"/>
    <w:rsid w:val="00E403A6"/>
    <w:rsid w:val="00E40D2F"/>
    <w:rsid w:val="00E4147B"/>
    <w:rsid w:val="00E41CDD"/>
    <w:rsid w:val="00E463C8"/>
    <w:rsid w:val="00E5211B"/>
    <w:rsid w:val="00E52CA6"/>
    <w:rsid w:val="00E52E4D"/>
    <w:rsid w:val="00E532A7"/>
    <w:rsid w:val="00E54366"/>
    <w:rsid w:val="00E551E0"/>
    <w:rsid w:val="00E5594A"/>
    <w:rsid w:val="00E56C26"/>
    <w:rsid w:val="00E61CDD"/>
    <w:rsid w:val="00E64712"/>
    <w:rsid w:val="00E700CB"/>
    <w:rsid w:val="00E71230"/>
    <w:rsid w:val="00E71FFC"/>
    <w:rsid w:val="00E77219"/>
    <w:rsid w:val="00E81D6D"/>
    <w:rsid w:val="00E82170"/>
    <w:rsid w:val="00E82857"/>
    <w:rsid w:val="00E8365E"/>
    <w:rsid w:val="00E83BE4"/>
    <w:rsid w:val="00E840D9"/>
    <w:rsid w:val="00E84F88"/>
    <w:rsid w:val="00E85E0A"/>
    <w:rsid w:val="00E8787A"/>
    <w:rsid w:val="00E90F54"/>
    <w:rsid w:val="00E9345E"/>
    <w:rsid w:val="00E96406"/>
    <w:rsid w:val="00EA41F1"/>
    <w:rsid w:val="00EA43D8"/>
    <w:rsid w:val="00EA7D2A"/>
    <w:rsid w:val="00EB3D2F"/>
    <w:rsid w:val="00EB6829"/>
    <w:rsid w:val="00EC1264"/>
    <w:rsid w:val="00EC1818"/>
    <w:rsid w:val="00EC1A7E"/>
    <w:rsid w:val="00EC23A7"/>
    <w:rsid w:val="00ED1216"/>
    <w:rsid w:val="00ED1709"/>
    <w:rsid w:val="00ED3FB5"/>
    <w:rsid w:val="00ED6246"/>
    <w:rsid w:val="00ED6805"/>
    <w:rsid w:val="00ED6A4B"/>
    <w:rsid w:val="00ED6AFE"/>
    <w:rsid w:val="00ED6D30"/>
    <w:rsid w:val="00ED6DB3"/>
    <w:rsid w:val="00ED7255"/>
    <w:rsid w:val="00ED7A6C"/>
    <w:rsid w:val="00EE2F81"/>
    <w:rsid w:val="00EE3643"/>
    <w:rsid w:val="00EE77B6"/>
    <w:rsid w:val="00EF2720"/>
    <w:rsid w:val="00EF41EB"/>
    <w:rsid w:val="00F01F64"/>
    <w:rsid w:val="00F02A9F"/>
    <w:rsid w:val="00F03866"/>
    <w:rsid w:val="00F03FE7"/>
    <w:rsid w:val="00F04932"/>
    <w:rsid w:val="00F05269"/>
    <w:rsid w:val="00F0742E"/>
    <w:rsid w:val="00F07F7E"/>
    <w:rsid w:val="00F1084D"/>
    <w:rsid w:val="00F117B2"/>
    <w:rsid w:val="00F118DB"/>
    <w:rsid w:val="00F21011"/>
    <w:rsid w:val="00F21114"/>
    <w:rsid w:val="00F24EA7"/>
    <w:rsid w:val="00F25CF4"/>
    <w:rsid w:val="00F26FCB"/>
    <w:rsid w:val="00F304B2"/>
    <w:rsid w:val="00F31566"/>
    <w:rsid w:val="00F37085"/>
    <w:rsid w:val="00F37B4B"/>
    <w:rsid w:val="00F40266"/>
    <w:rsid w:val="00F46A51"/>
    <w:rsid w:val="00F50601"/>
    <w:rsid w:val="00F52FC7"/>
    <w:rsid w:val="00F54450"/>
    <w:rsid w:val="00F5523D"/>
    <w:rsid w:val="00F56EA9"/>
    <w:rsid w:val="00F622B9"/>
    <w:rsid w:val="00F63770"/>
    <w:rsid w:val="00F656BF"/>
    <w:rsid w:val="00F65705"/>
    <w:rsid w:val="00F66689"/>
    <w:rsid w:val="00F66F4E"/>
    <w:rsid w:val="00F7244F"/>
    <w:rsid w:val="00F72757"/>
    <w:rsid w:val="00F7297A"/>
    <w:rsid w:val="00F74580"/>
    <w:rsid w:val="00F74AC9"/>
    <w:rsid w:val="00F76AC7"/>
    <w:rsid w:val="00F774D8"/>
    <w:rsid w:val="00F820BC"/>
    <w:rsid w:val="00F83911"/>
    <w:rsid w:val="00F86A87"/>
    <w:rsid w:val="00F87A32"/>
    <w:rsid w:val="00F87F92"/>
    <w:rsid w:val="00F90E98"/>
    <w:rsid w:val="00F92149"/>
    <w:rsid w:val="00F978B6"/>
    <w:rsid w:val="00FA3C87"/>
    <w:rsid w:val="00FA4F36"/>
    <w:rsid w:val="00FA706F"/>
    <w:rsid w:val="00FB2BCB"/>
    <w:rsid w:val="00FB2CA6"/>
    <w:rsid w:val="00FB44A1"/>
    <w:rsid w:val="00FB50D9"/>
    <w:rsid w:val="00FB53C2"/>
    <w:rsid w:val="00FC18F1"/>
    <w:rsid w:val="00FC2538"/>
    <w:rsid w:val="00FC3168"/>
    <w:rsid w:val="00FC4430"/>
    <w:rsid w:val="00FC5654"/>
    <w:rsid w:val="00FD28DB"/>
    <w:rsid w:val="00FD435C"/>
    <w:rsid w:val="00FD5A47"/>
    <w:rsid w:val="00FE1460"/>
    <w:rsid w:val="00FE14E3"/>
    <w:rsid w:val="00FE18AF"/>
    <w:rsid w:val="00FE7C5B"/>
    <w:rsid w:val="00FF0A19"/>
    <w:rsid w:val="00FF21E0"/>
    <w:rsid w:val="00FF2C18"/>
    <w:rsid w:val="00FF401F"/>
    <w:rsid w:val="00FF4F5C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3CE52"/>
  <w15:docId w15:val="{3E89BC48-0C27-4E9A-B2EA-B32A45B0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273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05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3BA"/>
    <w:rPr>
      <w:rFonts w:ascii="Segoe U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3BA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A54E8D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8C6D0C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D0C"/>
  </w:style>
  <w:style w:type="paragraph" w:styleId="Pidipagina">
    <w:name w:val="footer"/>
    <w:basedOn w:val="Normale"/>
    <w:link w:val="PidipaginaCarattere"/>
    <w:uiPriority w:val="99"/>
    <w:unhideWhenUsed/>
    <w:rsid w:val="008C6D0C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D0C"/>
  </w:style>
  <w:style w:type="paragraph" w:styleId="Revisione">
    <w:name w:val="Revision"/>
    <w:hidden/>
    <w:uiPriority w:val="99"/>
    <w:semiHidden/>
    <w:rsid w:val="00780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B24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240E"/>
    <w:rPr>
      <w:rFonts w:eastAsia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B240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24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240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Normal">
    <w:name w:val="[Normal]"/>
    <w:rsid w:val="009147B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e"/>
    <w:rsid w:val="0086202D"/>
    <w:pPr>
      <w:jc w:val="center"/>
    </w:pPr>
    <w:rPr>
      <w:rFonts w:eastAsia="Times New Roman"/>
    </w:rPr>
  </w:style>
  <w:style w:type="paragraph" w:customStyle="1" w:styleId="EndNoteBibliography">
    <w:name w:val="EndNote Bibliography"/>
    <w:basedOn w:val="Normale"/>
    <w:rsid w:val="0086202D"/>
    <w:pPr>
      <w:jc w:val="both"/>
    </w:pPr>
    <w:rPr>
      <w:rFonts w:eastAsia="Times New Roman"/>
    </w:rPr>
  </w:style>
  <w:style w:type="character" w:styleId="Collegamentoipertestuale">
    <w:name w:val="Hyperlink"/>
    <w:basedOn w:val="Carpredefinitoparagrafo"/>
    <w:uiPriority w:val="99"/>
    <w:unhideWhenUsed/>
    <w:rsid w:val="00982F0C"/>
    <w:rPr>
      <w:color w:val="0563C1" w:themeColor="hyperlink"/>
      <w:u w:val="single"/>
    </w:rPr>
  </w:style>
  <w:style w:type="paragraph" w:customStyle="1" w:styleId="Default">
    <w:name w:val="Default"/>
    <w:rsid w:val="008F281F"/>
    <w:pPr>
      <w:widowControl w:val="0"/>
      <w:autoSpaceDE w:val="0"/>
      <w:autoSpaceDN w:val="0"/>
      <w:adjustRightInd w:val="0"/>
      <w:spacing w:after="8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E6082"/>
    <w:rPr>
      <w:i/>
      <w:iCs/>
    </w:rPr>
  </w:style>
  <w:style w:type="paragraph" w:styleId="Paragrafoelenco">
    <w:name w:val="List Paragraph"/>
    <w:basedOn w:val="Normale"/>
    <w:uiPriority w:val="34"/>
    <w:qFormat/>
    <w:rsid w:val="00474DA9"/>
    <w:pPr>
      <w:ind w:left="720"/>
      <w:contextualSpacing/>
    </w:pPr>
    <w:rPr>
      <w:rFonts w:eastAsia="Times New Roman"/>
    </w:rPr>
  </w:style>
  <w:style w:type="character" w:customStyle="1" w:styleId="ref-journal">
    <w:name w:val="ref-journal"/>
    <w:basedOn w:val="Carpredefinitoparagrafo"/>
    <w:rsid w:val="0005688E"/>
  </w:style>
  <w:style w:type="character" w:customStyle="1" w:styleId="ref-vol">
    <w:name w:val="ref-vol"/>
    <w:basedOn w:val="Carpredefinitoparagrafo"/>
    <w:rsid w:val="0005688E"/>
  </w:style>
  <w:style w:type="character" w:styleId="Collegamentovisitato">
    <w:name w:val="FollowedHyperlink"/>
    <w:basedOn w:val="Carpredefinitoparagrafo"/>
    <w:uiPriority w:val="99"/>
    <w:semiHidden/>
    <w:unhideWhenUsed/>
    <w:rsid w:val="0005688E"/>
    <w:rPr>
      <w:color w:val="954F72" w:themeColor="followedHyperlink"/>
      <w:u w:val="single"/>
    </w:rPr>
  </w:style>
  <w:style w:type="character" w:styleId="Numeroriga">
    <w:name w:val="line number"/>
    <w:basedOn w:val="Carpredefinitoparagrafo"/>
    <w:uiPriority w:val="99"/>
    <w:semiHidden/>
    <w:unhideWhenUsed/>
    <w:rsid w:val="005A42CA"/>
  </w:style>
  <w:style w:type="character" w:customStyle="1" w:styleId="markmpred0c04">
    <w:name w:val="markmpred0c04"/>
    <w:basedOn w:val="Carpredefinitoparagrafo"/>
    <w:rsid w:val="009A708A"/>
  </w:style>
  <w:style w:type="character" w:customStyle="1" w:styleId="mark1flpzxe7r">
    <w:name w:val="mark1flpzxe7r"/>
    <w:basedOn w:val="Carpredefinitoparagrafo"/>
    <w:rsid w:val="009A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64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476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25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25D0B64BB1D947B7FBA07F73AE89BA" ma:contentTypeVersion="9" ma:contentTypeDescription="Creare un nuovo documento." ma:contentTypeScope="" ma:versionID="c2e1d98a0d179f0890867644aaa7dbab">
  <xsd:schema xmlns:xsd="http://www.w3.org/2001/XMLSchema" xmlns:xs="http://www.w3.org/2001/XMLSchema" xmlns:p="http://schemas.microsoft.com/office/2006/metadata/properties" xmlns:ns3="13bc4cd3-558c-4a5a-a9c5-f1c9dd763334" targetNamespace="http://schemas.microsoft.com/office/2006/metadata/properties" ma:root="true" ma:fieldsID="c4ea08539437a4839fcc3413fa129682" ns3:_="">
    <xsd:import namespace="13bc4cd3-558c-4a5a-a9c5-f1c9dd7633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c4cd3-558c-4a5a-a9c5-f1c9dd763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965E3E-7441-4615-B4F8-49042A503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c4cd3-558c-4a5a-a9c5-f1c9dd763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B3966-C28C-4A6F-83A6-251D2FEBB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584DD-88DC-4B0C-A2DD-D416D69B99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0F5F52-EDDA-4735-8DBE-241296348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francesca.bovis</dc:creator>
  <cp:lastModifiedBy>Coratti Giorgia (giorgia.coratti)</cp:lastModifiedBy>
  <cp:revision>56</cp:revision>
  <dcterms:created xsi:type="dcterms:W3CDTF">2021-06-15T08:51:00Z</dcterms:created>
  <dcterms:modified xsi:type="dcterms:W3CDTF">2021-11-17T08:53:00Z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0x010100D425D0B64BB1D947B7FBA07F73AE89BA</vt:lpwstr>
  </property>
</Properties>
</file>