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E37" w:rsidRPr="000B0F40" w:rsidRDefault="000B0F40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0B0F40">
        <w:rPr>
          <w:rFonts w:ascii="Times New Roman" w:hAnsi="Times New Roman" w:cs="Times New Roman"/>
          <w:b/>
          <w:sz w:val="20"/>
          <w:szCs w:val="20"/>
          <w:lang w:val="en-US"/>
        </w:rPr>
        <w:t>Supplementary Table 1.</w:t>
      </w:r>
      <w:proofErr w:type="gramEnd"/>
      <w:r w:rsidRPr="000B0F4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550A46" w:rsidRPr="00550A46">
        <w:rPr>
          <w:rFonts w:ascii="Times New Roman" w:hAnsi="Times New Roman" w:cs="Times New Roman"/>
          <w:sz w:val="20"/>
          <w:szCs w:val="20"/>
          <w:lang w:val="en-US"/>
        </w:rPr>
        <w:t>Search query</w:t>
      </w:r>
      <w:r w:rsidRPr="00550A46">
        <w:rPr>
          <w:rFonts w:ascii="Times New Roman" w:eastAsia="Times New Roman" w:hAnsi="Times New Roman" w:cs="Times New Roman"/>
          <w:color w:val="242424"/>
          <w:sz w:val="20"/>
          <w:szCs w:val="20"/>
          <w:shd w:val="clear" w:color="auto" w:fill="FFFFFF"/>
          <w:lang w:val="en-US" w:eastAsia="es-ES_tradnl"/>
        </w:rPr>
        <w:t xml:space="preserve"> for each of the databases included</w:t>
      </w:r>
    </w:p>
    <w:tbl>
      <w:tblPr>
        <w:tblpPr w:leftFromText="141" w:rightFromText="141" w:vertAnchor="page" w:horzAnchor="margin" w:tblpY="3349"/>
        <w:tblW w:w="10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7600"/>
        <w:gridCol w:w="1134"/>
      </w:tblGrid>
      <w:tr w:rsidR="00550A46" w:rsidRPr="000B0F40" w:rsidTr="001B2E54">
        <w:trPr>
          <w:trHeight w:val="421"/>
        </w:trPr>
        <w:tc>
          <w:tcPr>
            <w:tcW w:w="134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550A46" w:rsidRPr="000B0F40" w:rsidRDefault="00550A46" w:rsidP="001B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B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DATABASE</w:t>
            </w:r>
          </w:p>
        </w:tc>
        <w:tc>
          <w:tcPr>
            <w:tcW w:w="76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550A46" w:rsidRPr="000B0F40" w:rsidRDefault="00550A46" w:rsidP="001B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B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SEARCH QUERY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550A46" w:rsidRPr="000B0F40" w:rsidRDefault="00550A46" w:rsidP="001B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B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RECORDS</w:t>
            </w:r>
          </w:p>
        </w:tc>
      </w:tr>
      <w:tr w:rsidR="00550A46" w:rsidRPr="000B0F40" w:rsidTr="001B2E54">
        <w:trPr>
          <w:trHeight w:val="7090"/>
        </w:trPr>
        <w:tc>
          <w:tcPr>
            <w:tcW w:w="13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  <w:hideMark/>
          </w:tcPr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Medline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50A46" w:rsidRDefault="00550A46" w:rsidP="001B2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  <w:p w:rsidR="00550A46" w:rsidRPr="000B0F40" w:rsidRDefault="00550A46" w:rsidP="001B2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  <w:p w:rsidR="00550A46" w:rsidRPr="000B0F40" w:rsidRDefault="00550A46" w:rsidP="001B2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(("child"[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"child"[All Fields] OR "children"[All Fields] OR "child s"[All Fields] OR "children s"[All Fields]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childrens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"[All Fields]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childs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"[All Fields] OR ("child"[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"child"[All Fields] OR "children"[All Fields] OR "child s"[All Fields] OR "children s"[All Fields]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childrens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"[All Fields]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childs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"[All Fields]) OR "adolescences"[All Fields]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adolescency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"[All Fields] OR "adolescent"[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"adolescent"[All Fields] OR "adolescence"[All Fields] OR "adolescents"[All Fields] OR "adolescent s"[All Fields] OR ("adolescent"[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"adolescent"[All Fields] OR "teen"[All Fields]) OR "adolescent"[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"adolescent"[All Fields] OR "teenage"[All Fields] OR "teenager"[All Fields] OR "teenagers"[All Fields] OR "teenaged"[All Fields] OR "teenager s"[All Fields]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teenages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"[All Fields]) AND ("blood pressure"[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"blood pressure determination"[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"arterial pressure"[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"hypertension"[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("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hypertense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"[All Fields] OR "hypertension"[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"hypertension"[All Fields] OR "hypertension s"[All Fields] OR "hypertensions"[All Fields] OR "hypertensive"[All Fields] OR "hypertensive s"[All Fields] OR "hypertensives"[All Fields]) OR "blood pressure"[All Fields] OR "systolic pressure"[All Fields] OR "diastolic pressure"[All Fields] OR "mean blood pressure"[All Fields])) AND ("tobacco smoke pollution"[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("tobacco"[All Fields] AND "smoke"[All Fields] AND "pollution"[All Fields]) OR "tobacco smoke pollution"[All Fields] OR ("secondhand"[All Fields] AND "smoke"[All Fields]) OR "secondhand smoke"[All Fields] OR ("tobacco smoke pollution"[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("tobacco"[All Fields] AND "smoke"[All Fields] AND "pollution"[All Fields]) OR "tobacco smoke pollution"[All Fields] OR ("environmental"[All Fields] AND "tobacco"[All Fields] AND "smoke"[All Fields]) OR "environmental tobacco smoke"[All Fields]) OR "tobacco smoke pollution"[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("tobacco"[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"tobacco"[All Fields] OR "tobacco products"[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Terms] OR ("tobacco"[All Fields] AND "products"[All Fields]) OR "tobacco products"[All Fields] OR "tobaccos"[All Fields] OR "tobacco s"[All Fields])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smok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*"[All Fields] OR ("maternal smoking"[All Fields] OR "paternal smoking"[All Fields])) Sort by: Most Recent </w:t>
            </w:r>
          </w:p>
          <w:p w:rsidR="00550A46" w:rsidRPr="000B0F40" w:rsidRDefault="00550A46" w:rsidP="001B2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50A46" w:rsidRPr="000B0F40" w:rsidRDefault="00550A46" w:rsidP="001B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s-ES"/>
              </w:rPr>
              <w:t>6,495</w:t>
            </w:r>
          </w:p>
        </w:tc>
      </w:tr>
      <w:tr w:rsidR="00550A46" w:rsidRPr="000B0F40" w:rsidTr="001B2E54">
        <w:trPr>
          <w:trHeight w:val="3804"/>
        </w:trPr>
        <w:tc>
          <w:tcPr>
            <w:tcW w:w="1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Embase</w:t>
            </w:r>
            <w:proofErr w:type="spellEnd"/>
          </w:p>
        </w:tc>
        <w:tc>
          <w:tcPr>
            <w:tcW w:w="7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550A46" w:rsidRPr="000B0F40" w:rsidRDefault="00550A46" w:rsidP="001B2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passive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smoking/ or ("tobacco" and "smoke" and "pollution").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"tobacco smoke pollution".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("secondhand" and "smoke").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"secondhand smoke".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("environmental" and "tobacco" and "smoke").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"environmental tobacco smoke".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("tobacco" or ("tobacco" and "products")).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tobacco/ or "tobacco products".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"tobaccos".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"tobacco s".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smok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* 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"maternal smoking".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"paternal smoking".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 And blood pressure/ or blood pressure measurement/ or arterial pressure/ or hypertension/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hypertense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hypertension.af.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"hypertension s".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hypertensions.af.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hypertensive.af.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"hypertensive s".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"hypertensives".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. </w:t>
            </w:r>
            <w:proofErr w:type="gram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or</w:t>
            </w:r>
            <w:proofErr w:type="gram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("blood pressure" or "systolic pressure" or "diastolic pressure" or "mean blood pressure").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 and ("child" or "children" or "child s" or "children s"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childrens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childs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 or "adolescences"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adolescency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 or "adolescent" or "adolescence" or "adolescents" or "adolescent s" or "teen" or "teenage" or "teenager" or "teenagers" or "teenaged" or "teenager s"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teenages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").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af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550A46" w:rsidRPr="000B0F40" w:rsidRDefault="00550A46" w:rsidP="001B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s-ES"/>
              </w:rPr>
              <w:t>5,113</w:t>
            </w:r>
          </w:p>
        </w:tc>
      </w:tr>
      <w:tr w:rsidR="00550A46" w:rsidRPr="000B0F40" w:rsidTr="001B2E54">
        <w:trPr>
          <w:trHeight w:val="691"/>
        </w:trPr>
        <w:tc>
          <w:tcPr>
            <w:tcW w:w="134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noWrap/>
            <w:vAlign w:val="center"/>
          </w:tcPr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CENTRAL</w:t>
            </w:r>
          </w:p>
        </w:tc>
        <w:tc>
          <w:tcPr>
            <w:tcW w:w="76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550A46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#1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descriptor: [Tobacco Smoke Pollution] explode all trees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#2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  <w:t xml:space="preserve">("passive smoking" OR ( "tobacco" AND "smoke" AND "pollution" ) OR "tobacco smoke pollution" OR ( "secondhand" AND "smoke" ) OR "secondhand smoke" OR ( 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lastRenderedPageBreak/>
              <w:t xml:space="preserve">"environmental" AND "tobacco" AND "smoke" ) OR "environmental tobacco smoke" OR ("tobacco" AND "products") OR tobacco OR "tobacco products" OR "tobaccos" OR "tobacco s" OR 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smok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* OR "maternal smoking" OR "paternal smoking"):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ti,ab,kw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(Word variations have been searched)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#3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descriptor: [Tobacco] explode all trees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#4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  <w:t>#1 OR #2 OR #3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#5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descriptor: [Blood Pressure] explode all trees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#6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descriptor: [Blood Pressure Determination] explode all trees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#7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descriptor: [Hypertension] explode all trees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#8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descriptor: [Arterial Pressure] explode all trees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#9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  <w:t>("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hypertense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 OR hypertension OR "hypertension s" OR hypertensions OR hypertensive OR "hypertensive s" OR "hypertensives" OR "blood pressure" or "systolic pressure" or "diastolic pressure" or "mean blood pressure"):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ti,ab,kw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(Word variations have been searched)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#10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  <w:t>#5 OR #6 OR #7 OR #8 OR #9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#11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  <w:t>("child" OR "children" OR "child s" OR "children s"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childrens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childs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 OR "adolescences"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adolescency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 OR "adolescent" OR "adolescence" OR "adolescents" OR "adolescent s" OR "teen" OR "teenage" OR "teenager" OR "teenagers" OR "teenaged" OR "teenager s" OR "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teenages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"):</w:t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ti,ab,kw</w:t>
            </w:r>
            <w:proofErr w:type="spellEnd"/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#12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descriptor: [Child] explode all trees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#13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descriptor: [Adolescent] explode all trees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#14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</w:r>
            <w:proofErr w:type="spellStart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MeSH</w:t>
            </w:r>
            <w:proofErr w:type="spellEnd"/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descriptor: [Infant, Newborn] explode all trees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#15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  <w:t>#11 OR #12 OR #13 OR #14</w:t>
            </w:r>
          </w:p>
          <w:p w:rsidR="00550A46" w:rsidRPr="000B0F40" w:rsidRDefault="00550A46" w:rsidP="001B2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#16</w:t>
            </w: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ab/>
              <w:t>#4 AND #10 AND #15 in Trials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50A46" w:rsidRPr="000B0F40" w:rsidRDefault="00550A46" w:rsidP="001B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s-ES"/>
              </w:rPr>
            </w:pPr>
            <w:r w:rsidRPr="000B0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s-ES"/>
              </w:rPr>
              <w:lastRenderedPageBreak/>
              <w:t>427</w:t>
            </w:r>
          </w:p>
        </w:tc>
      </w:tr>
    </w:tbl>
    <w:p w:rsidR="000B0F40" w:rsidRPr="000B0F40" w:rsidRDefault="000B0F40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F83E37" w:rsidRPr="00B8529D" w:rsidRDefault="00F83E37"/>
    <w:sectPr w:rsidR="00F83E37" w:rsidRPr="00B8529D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8AF" w:rsidRDefault="006448AF" w:rsidP="000B0F40">
      <w:pPr>
        <w:spacing w:after="0" w:line="240" w:lineRule="auto"/>
      </w:pPr>
      <w:r>
        <w:separator/>
      </w:r>
    </w:p>
  </w:endnote>
  <w:endnote w:type="continuationSeparator" w:id="0">
    <w:p w:rsidR="006448AF" w:rsidRDefault="006448AF" w:rsidP="000B0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8AF" w:rsidRDefault="006448AF" w:rsidP="000B0F40">
      <w:pPr>
        <w:spacing w:after="0" w:line="240" w:lineRule="auto"/>
      </w:pPr>
      <w:r>
        <w:separator/>
      </w:r>
    </w:p>
  </w:footnote>
  <w:footnote w:type="continuationSeparator" w:id="0">
    <w:p w:rsidR="006448AF" w:rsidRDefault="006448AF" w:rsidP="000B0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26B"/>
    <w:rsid w:val="000B0F40"/>
    <w:rsid w:val="002A2451"/>
    <w:rsid w:val="003708A9"/>
    <w:rsid w:val="00550A46"/>
    <w:rsid w:val="006448AF"/>
    <w:rsid w:val="00A56C0B"/>
    <w:rsid w:val="00B8529D"/>
    <w:rsid w:val="00D77012"/>
    <w:rsid w:val="00EB726B"/>
    <w:rsid w:val="00F83E37"/>
    <w:rsid w:val="00FA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770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7701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7701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70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701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701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B0F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0F40"/>
  </w:style>
  <w:style w:type="paragraph" w:styleId="Piedepgina">
    <w:name w:val="footer"/>
    <w:basedOn w:val="Normal"/>
    <w:link w:val="PiedepginaCar"/>
    <w:uiPriority w:val="99"/>
    <w:unhideWhenUsed/>
    <w:rsid w:val="000B0F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0F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770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7701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7701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70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701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701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B0F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0F40"/>
  </w:style>
  <w:style w:type="paragraph" w:styleId="Piedepgina">
    <w:name w:val="footer"/>
    <w:basedOn w:val="Normal"/>
    <w:link w:val="PiedepginaCar"/>
    <w:uiPriority w:val="99"/>
    <w:unhideWhenUsed/>
    <w:rsid w:val="000B0F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0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789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Nerea</dc:creator>
  <cp:lastModifiedBy>Nerea</cp:lastModifiedBy>
  <cp:revision>1</cp:revision>
  <dcterms:created xsi:type="dcterms:W3CDTF">2022-12-02T18:42:00Z</dcterms:created>
  <dcterms:modified xsi:type="dcterms:W3CDTF">2022-12-09T11:47:00Z</dcterms:modified>
</cp:coreProperties>
</file>