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8FE742D"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4BB8916"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3951E9F"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AC4776D"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281547E"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6932CF4"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3B0D6B5"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supplement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4B03502"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6EE7F66"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69A0E3A"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F2073F3"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B0D29E9"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30DBA6B"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0B56E92"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B5F8665"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AB3A2BE"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8770DFE"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A60A13E"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8168472"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8DF8F94" w:rsidR="006E5FE2"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393F9DB" w:rsidR="006E5FE2"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F469590"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 and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6ED9CAA"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4A01699"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74EF10C"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 and figure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6CDA28C"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Table 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69AF803"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909E4A9"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F83A7D3"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AC47A6B" w:rsidR="00930A31"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2AF85D2" w:rsidR="00FB3483" w:rsidRPr="00930A31" w:rsidRDefault="006703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7CB036D" w:rsidR="00077B44"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Table 3</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58A7BAE"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CB7AEDC"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DBBEFEE"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40A92B5"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9-10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3D19D6F"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 xml:space="preserve">abstract </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32AFC92"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3283E2F" w:rsidR="00930A31"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21C5992" w:rsidR="00077B44"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9716D70" w:rsidR="00077B44"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2F37758" w:rsidR="00077B44" w:rsidRPr="00930A31" w:rsidRDefault="0067035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ki"/>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9334E" w14:textId="77777777" w:rsidR="0035075E" w:rsidRDefault="0035075E">
      <w:r>
        <w:separator/>
      </w:r>
    </w:p>
  </w:endnote>
  <w:endnote w:type="continuationSeparator" w:id="0">
    <w:p w14:paraId="4868B3B5" w14:textId="77777777" w:rsidR="0035075E" w:rsidRDefault="0035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B337E" w14:textId="77777777" w:rsidR="0035075E" w:rsidRDefault="0035075E">
      <w:r>
        <w:separator/>
      </w:r>
    </w:p>
  </w:footnote>
  <w:footnote w:type="continuationSeparator" w:id="0">
    <w:p w14:paraId="744B1281" w14:textId="77777777" w:rsidR="0035075E" w:rsidRDefault="00350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0D2436B" w:rsidR="00947707" w:rsidRPr="00930A31" w:rsidRDefault="0067035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2F913606">
          <wp:simplePos x="0" y="0"/>
          <wp:positionH relativeFrom="column">
            <wp:posOffset>-32385</wp:posOffset>
          </wp:positionH>
          <wp:positionV relativeFrom="paragraph">
            <wp:posOffset>-111760</wp:posOffset>
          </wp:positionV>
          <wp:extent cx="457200" cy="419100"/>
          <wp:effectExtent l="0" t="0" r="0"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46C93"/>
    <w:rsid w:val="00256BAF"/>
    <w:rsid w:val="002A2A06"/>
    <w:rsid w:val="003103C2"/>
    <w:rsid w:val="0035075E"/>
    <w:rsid w:val="003516AD"/>
    <w:rsid w:val="00363B8D"/>
    <w:rsid w:val="003760FB"/>
    <w:rsid w:val="003B79FF"/>
    <w:rsid w:val="00400A0B"/>
    <w:rsid w:val="00443C1D"/>
    <w:rsid w:val="00461576"/>
    <w:rsid w:val="004C1685"/>
    <w:rsid w:val="005078EE"/>
    <w:rsid w:val="00550BF1"/>
    <w:rsid w:val="0059028D"/>
    <w:rsid w:val="005979B8"/>
    <w:rsid w:val="0067035D"/>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lang w:val="en-CA" w:eastAsia="en-CA"/>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Yltunniste">
    <w:name w:val="header"/>
    <w:basedOn w:val="Normaali"/>
    <w:rsid w:val="00E324A8"/>
    <w:pPr>
      <w:tabs>
        <w:tab w:val="center" w:pos="4320"/>
        <w:tab w:val="right" w:pos="8640"/>
      </w:tabs>
    </w:pPr>
  </w:style>
  <w:style w:type="paragraph" w:styleId="Alatunniste">
    <w:name w:val="footer"/>
    <w:basedOn w:val="Normaali"/>
    <w:rsid w:val="00E324A8"/>
    <w:pPr>
      <w:tabs>
        <w:tab w:val="center" w:pos="4320"/>
        <w:tab w:val="right" w:pos="8640"/>
      </w:tabs>
    </w:pPr>
  </w:style>
  <w:style w:type="character" w:styleId="Hyperlinkki">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Ilari Kuitunen</cp:lastModifiedBy>
  <cp:revision>2</cp:revision>
  <cp:lastPrinted>2020-11-24T03:02:00Z</cp:lastPrinted>
  <dcterms:created xsi:type="dcterms:W3CDTF">2022-11-09T19:45:00Z</dcterms:created>
  <dcterms:modified xsi:type="dcterms:W3CDTF">2022-11-09T19:45:00Z</dcterms:modified>
</cp:coreProperties>
</file>