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45AE2152" w:rsidR="005107FC" w:rsidRDefault="00E42622">
      <w:r w:rsidRPr="00E42622">
        <w:drawing>
          <wp:inline distT="0" distB="0" distL="0" distR="0" wp14:anchorId="44410F65" wp14:editId="0EF86FE9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243BE0"/>
    <w:rsid w:val="003E1BEA"/>
    <w:rsid w:val="005107FC"/>
    <w:rsid w:val="005E2125"/>
    <w:rsid w:val="007E5CF1"/>
    <w:rsid w:val="008B510B"/>
    <w:rsid w:val="008D42D4"/>
    <w:rsid w:val="008E64F6"/>
    <w:rsid w:val="00BE04C6"/>
    <w:rsid w:val="00C1021C"/>
    <w:rsid w:val="00D95237"/>
    <w:rsid w:val="00E42622"/>
    <w:rsid w:val="00E5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2023-03-12T14:07:00Z</dcterms:created>
  <dcterms:modified xsi:type="dcterms:W3CDTF">2023-03-12T14:07:00Z</dcterms:modified>
</cp:coreProperties>
</file>