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A9804" w14:textId="130D66C5" w:rsidR="00172817" w:rsidRDefault="00F1271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AC106B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Supplementary Information: </w:t>
      </w:r>
    </w:p>
    <w:p w14:paraId="62BA993A" w14:textId="77777777" w:rsidR="00AC106B" w:rsidRPr="00AC106B" w:rsidRDefault="00AC106B" w:rsidP="00AC106B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C106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Pediatric Advanced Chronic Kidney Disease as a Family Challenge: </w:t>
      </w:r>
    </w:p>
    <w:p w14:paraId="2B952335" w14:textId="77777777" w:rsidR="00AC106B" w:rsidRDefault="00AC106B" w:rsidP="00AC106B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C106B">
        <w:rPr>
          <w:rFonts w:ascii="Times New Roman" w:hAnsi="Times New Roman" w:cs="Times New Roman"/>
          <w:b/>
          <w:bCs/>
          <w:sz w:val="20"/>
          <w:szCs w:val="20"/>
          <w:lang w:val="en-US"/>
        </w:rPr>
        <w:t>Coping and Communication in Daily Life</w:t>
      </w:r>
    </w:p>
    <w:p w14:paraId="2DA54138" w14:textId="29618824" w:rsidR="00AC106B" w:rsidRPr="00AC106B" w:rsidRDefault="00AC106B" w:rsidP="00AC106B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For the European Journal of Pediatrics</w:t>
      </w:r>
    </w:p>
    <w:p w14:paraId="137479A1" w14:textId="77777777" w:rsidR="00AC106B" w:rsidRPr="00AC106B" w:rsidRDefault="00AC106B" w:rsidP="00AC106B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C106B">
        <w:rPr>
          <w:rFonts w:ascii="Times New Roman" w:hAnsi="Times New Roman" w:cs="Times New Roman"/>
          <w:b/>
          <w:bCs/>
          <w:sz w:val="20"/>
          <w:szCs w:val="20"/>
          <w:lang w:val="en-US"/>
        </w:rPr>
        <w:t>Authors:</w:t>
      </w:r>
    </w:p>
    <w:p w14:paraId="766AD300" w14:textId="29E3BEAC" w:rsidR="00AC106B" w:rsidRPr="00AC106B" w:rsidRDefault="00AC106B" w:rsidP="00AC106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C106B">
        <w:rPr>
          <w:rFonts w:ascii="Times New Roman" w:hAnsi="Times New Roman" w:cs="Times New Roman"/>
          <w:sz w:val="20"/>
          <w:szCs w:val="20"/>
          <w:lang w:val="en-US"/>
        </w:rPr>
        <w:t>Maria Agnes Jonas</w:t>
      </w: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>, Hendrik, Napierala</w:t>
      </w: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>, Nele Kanzelmeyer</w:t>
      </w: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>, Christina Taylan</w:t>
      </w: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FD76C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>Nina Kubiak</w:t>
      </w: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2,3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>, Julia Thumfart</w:t>
      </w: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</w:p>
    <w:p w14:paraId="7B2DAC12" w14:textId="77777777" w:rsidR="00AC106B" w:rsidRPr="00AC106B" w:rsidRDefault="00AC106B" w:rsidP="00AC106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Department of Pediatric Gastroenterology, Nephrology and Metabolic Diseases,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Charité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Universitätsmedizin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Berlin, Corporate Member of Freie Universität Berlin and Humboldt Universität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zu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Berlin, Germany</w:t>
      </w:r>
    </w:p>
    <w:p w14:paraId="222F1F29" w14:textId="77777777" w:rsidR="00AC106B" w:rsidRPr="00AC106B" w:rsidRDefault="00AC106B" w:rsidP="00AC106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Department of Pediatric Respiratory Medicine, Immunology and Critical Care Medicine and Cystic Fibrosis Center,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Charité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Universitätsmedizin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Berlin, Corporate Member of Freie Universität Berlin and Humboldt Universität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zu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Berlin, Germany</w:t>
      </w:r>
    </w:p>
    <w:p w14:paraId="04CB1BAD" w14:textId="77777777" w:rsidR="00AC106B" w:rsidRPr="00AC106B" w:rsidRDefault="00AC106B" w:rsidP="00AC106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Clinic for Internal Medicine, Psychosomatics/Psychotherapy,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Charité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Universitätsmedizin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Berlin, Corporate Member of Freie Universität Berlin and Humboldt Universität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zu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Berlin, Germany</w:t>
      </w:r>
    </w:p>
    <w:p w14:paraId="7EF15CAA" w14:textId="77777777" w:rsidR="00AC106B" w:rsidRPr="00AC106B" w:rsidRDefault="00AC106B" w:rsidP="00AC106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4 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Institute of General Practice and Family Medicine,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Charité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Universitätsmedizin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Berlin, Corporate Member of Freie Universität Berlin and Humboldt Universität </w:t>
      </w:r>
      <w:proofErr w:type="spellStart"/>
      <w:r w:rsidRPr="00AC106B">
        <w:rPr>
          <w:rFonts w:ascii="Times New Roman" w:hAnsi="Times New Roman" w:cs="Times New Roman"/>
          <w:sz w:val="20"/>
          <w:szCs w:val="20"/>
          <w:lang w:val="en-US"/>
        </w:rPr>
        <w:t>zu</w:t>
      </w:r>
      <w:proofErr w:type="spellEnd"/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 Berlin, Germany</w:t>
      </w:r>
    </w:p>
    <w:p w14:paraId="0C7CD508" w14:textId="44DCB082" w:rsidR="00AC106B" w:rsidRPr="00AC106B" w:rsidRDefault="00AC106B" w:rsidP="00AC106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5 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>Department of Pediatric Kidney, Liver, Metabolic and Neurological Diseases, Hannover Medical School, Hannover, Germany</w:t>
      </w:r>
    </w:p>
    <w:p w14:paraId="2C053D58" w14:textId="616C3E05" w:rsidR="00AC106B" w:rsidRPr="00AC106B" w:rsidRDefault="00AC106B" w:rsidP="00AC106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AC10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6 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>Department of Pediatric Nephrology, Children´s and Adolescents`</w:t>
      </w:r>
      <w:r w:rsidR="00DE1CF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C106B">
        <w:rPr>
          <w:rFonts w:ascii="Times New Roman" w:hAnsi="Times New Roman" w:cs="Times New Roman"/>
          <w:sz w:val="20"/>
          <w:szCs w:val="20"/>
          <w:lang w:val="en-US"/>
        </w:rPr>
        <w:t xml:space="preserve">Hospital, University Hospital of Cologne, Faculty of Medicine, Cologne, Germany </w:t>
      </w:r>
    </w:p>
    <w:p w14:paraId="25B14D6A" w14:textId="77777777" w:rsidR="00066BD6" w:rsidRPr="00BB377F" w:rsidRDefault="00066BD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5C154177" w14:textId="77777777" w:rsidR="00AC106B" w:rsidRPr="00BB377F" w:rsidRDefault="00AC106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1772DB9" w14:textId="77777777" w:rsidR="00AC106B" w:rsidRPr="00BB377F" w:rsidRDefault="00AC106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2C8494F3" w14:textId="77777777" w:rsidR="00AC106B" w:rsidRPr="00BB377F" w:rsidRDefault="00AC106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C4BC582" w14:textId="77777777" w:rsidR="00AC106B" w:rsidRPr="00BB377F" w:rsidRDefault="00AC106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4E143FA6" w14:textId="77777777" w:rsidR="00AC106B" w:rsidRPr="00BB377F" w:rsidRDefault="00AC106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563AFE8A" w14:textId="77777777" w:rsidR="00AC106B" w:rsidRPr="00BB377F" w:rsidRDefault="00AC106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34EE135F" w14:textId="77777777" w:rsidR="00AC106B" w:rsidRPr="00BB377F" w:rsidRDefault="00AC106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21A87280" w14:textId="77777777" w:rsidR="00DE1CF9" w:rsidRDefault="00DE1CF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048A37F" w14:textId="10943B02" w:rsidR="00F12716" w:rsidRPr="00DE1CF9" w:rsidRDefault="00F12716" w:rsidP="00F12716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DE1CF9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Supplementary Material 1:</w:t>
      </w:r>
      <w:r w:rsidRPr="00DE1CF9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Overview of main categories and subcategories</w:t>
      </w:r>
    </w:p>
    <w:tbl>
      <w:tblPr>
        <w:tblStyle w:val="HelleSchattierung-Akzent1"/>
        <w:tblW w:w="5000" w:type="pct"/>
        <w:tblInd w:w="-426" w:type="dxa"/>
        <w:tblLook w:val="0660" w:firstRow="1" w:lastRow="1" w:firstColumn="0" w:lastColumn="0" w:noHBand="1" w:noVBand="1"/>
      </w:tblPr>
      <w:tblGrid>
        <w:gridCol w:w="2693"/>
        <w:gridCol w:w="6379"/>
      </w:tblGrid>
      <w:tr w:rsidR="00F12716" w:rsidRPr="00DE1CF9" w14:paraId="51866070" w14:textId="77777777" w:rsidTr="00BC6D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84" w:type="pct"/>
          </w:tcPr>
          <w:p w14:paraId="1DB50D24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Main categories</w:t>
            </w:r>
          </w:p>
        </w:tc>
        <w:tc>
          <w:tcPr>
            <w:tcW w:w="3516" w:type="pct"/>
          </w:tcPr>
          <w:p w14:paraId="45C5D4ED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Subcategories</w:t>
            </w:r>
            <w:proofErr w:type="spellEnd"/>
          </w:p>
        </w:tc>
      </w:tr>
      <w:tr w:rsidR="00F12716" w:rsidRPr="00DE1CF9" w14:paraId="27EBBC30" w14:textId="77777777" w:rsidTr="00BC6D98">
        <w:trPr>
          <w:trHeight w:val="1512"/>
        </w:trPr>
        <w:tc>
          <w:tcPr>
            <w:tcW w:w="1484" w:type="pct"/>
          </w:tcPr>
          <w:p w14:paraId="212A613C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CKD as a chronic life-limiting disease</w:t>
            </w:r>
          </w:p>
        </w:tc>
        <w:tc>
          <w:tcPr>
            <w:tcW w:w="3516" w:type="pct"/>
          </w:tcPr>
          <w:p w14:paraId="71E10041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Medical history</w:t>
            </w:r>
          </w:p>
          <w:p w14:paraId="5FD3A610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Disease perception</w:t>
            </w: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br/>
              <w:t>Education about disease</w:t>
            </w:r>
          </w:p>
          <w:p w14:paraId="559695BE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Self-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perception</w:t>
            </w:r>
            <w:proofErr w:type="spellEnd"/>
          </w:p>
          <w:p w14:paraId="0CFB8360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Needs/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Wishes</w:t>
            </w:r>
            <w:proofErr w:type="spellEnd"/>
          </w:p>
        </w:tc>
      </w:tr>
      <w:tr w:rsidR="00F12716" w:rsidRPr="00DE1CF9" w14:paraId="3B122038" w14:textId="77777777" w:rsidTr="00BC6D98">
        <w:tc>
          <w:tcPr>
            <w:tcW w:w="1484" w:type="pct"/>
          </w:tcPr>
          <w:p w14:paraId="7FE3EA8F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Coping Mechanism</w:t>
            </w:r>
          </w:p>
        </w:tc>
        <w:tc>
          <w:tcPr>
            <w:tcW w:w="3516" w:type="pct"/>
          </w:tcPr>
          <w:p w14:paraId="65AA75FE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Emotion oriented</w:t>
            </w:r>
          </w:p>
          <w:p w14:paraId="577D8FD4" w14:textId="77777777" w:rsidR="00F12716" w:rsidRPr="00DE1CF9" w:rsidRDefault="00F12716" w:rsidP="00E46101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Acceptance</w:t>
            </w:r>
          </w:p>
          <w:p w14:paraId="070389D7" w14:textId="77777777" w:rsidR="00F12716" w:rsidRPr="00DE1CF9" w:rsidRDefault="00F12716" w:rsidP="00E46101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Optimistic</w:t>
            </w:r>
          </w:p>
          <w:p w14:paraId="2DCBBE12" w14:textId="0EDDD866" w:rsidR="00F12716" w:rsidRPr="006428FE" w:rsidRDefault="00F12716" w:rsidP="00E46101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Living the present moment/ </w:t>
            </w:r>
            <w:r w:rsidR="006428FE" w:rsidRPr="006428FE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r</w:t>
            </w:r>
            <w:r w:rsidRPr="006428FE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ealistic</w:t>
            </w:r>
          </w:p>
          <w:p w14:paraId="7C477E85" w14:textId="77777777" w:rsidR="00F12716" w:rsidRPr="00DE1CF9" w:rsidRDefault="00F12716" w:rsidP="00E46101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Avoidant</w:t>
            </w:r>
            <w:proofErr w:type="spellEnd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distraction</w:t>
            </w:r>
            <w:proofErr w:type="spellEnd"/>
          </w:p>
          <w:p w14:paraId="5DCDA72E" w14:textId="77777777" w:rsidR="00F12716" w:rsidRPr="00DE1CF9" w:rsidRDefault="00F12716" w:rsidP="00E46101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Ostrich</w:t>
            </w:r>
            <w:proofErr w:type="spellEnd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mentality</w:t>
            </w:r>
            <w:proofErr w:type="spellEnd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5937B16" w14:textId="49A07EC4" w:rsidR="00F12716" w:rsidRPr="006428FE" w:rsidRDefault="00F12716" w:rsidP="00E46101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Living with a pulled </w:t>
            </w:r>
            <w:r w:rsidR="006428FE" w:rsidRPr="006428FE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h</w:t>
            </w:r>
            <w:r w:rsidRPr="006428FE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andbrake</w:t>
            </w:r>
          </w:p>
          <w:p w14:paraId="75E5B9A1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Problem oriented</w:t>
            </w:r>
          </w:p>
          <w:p w14:paraId="090F5000" w14:textId="77777777" w:rsidR="00F12716" w:rsidRPr="00DE1CF9" w:rsidRDefault="00F12716" w:rsidP="00E46101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Responsibilities</w:t>
            </w:r>
            <w:proofErr w:type="spellEnd"/>
          </w:p>
          <w:p w14:paraId="2B7CC2E1" w14:textId="77777777" w:rsidR="00F12716" w:rsidRPr="00DE1CF9" w:rsidRDefault="00F12716" w:rsidP="00E46101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Life 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changes</w:t>
            </w:r>
            <w:proofErr w:type="spellEnd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due 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</w:t>
            </w:r>
            <w:proofErr w:type="spellEnd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CKD</w:t>
            </w:r>
          </w:p>
          <w:p w14:paraId="6C4CF206" w14:textId="77777777" w:rsidR="00F12716" w:rsidRPr="00DE1CF9" w:rsidRDefault="00F12716" w:rsidP="00E46101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Insight 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gained</w:t>
            </w:r>
            <w:proofErr w:type="spellEnd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through</w:t>
            </w:r>
            <w:proofErr w:type="spellEnd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CKD</w:t>
            </w:r>
          </w:p>
          <w:p w14:paraId="5EEDCA89" w14:textId="77777777" w:rsidR="00F12716" w:rsidRPr="00DE1CF9" w:rsidRDefault="00F12716" w:rsidP="00E46101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Dealing</w:t>
            </w:r>
            <w:proofErr w:type="spellEnd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with</w:t>
            </w:r>
            <w:proofErr w:type="spellEnd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one´s</w:t>
            </w:r>
            <w:proofErr w:type="spellEnd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lifetime</w:t>
            </w:r>
            <w:proofErr w:type="spellEnd"/>
          </w:p>
          <w:p w14:paraId="637FDB6F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12716" w:rsidRPr="008B0A28" w14:paraId="7711DD3D" w14:textId="77777777" w:rsidTr="00BC6D98">
        <w:tc>
          <w:tcPr>
            <w:tcW w:w="1484" w:type="pct"/>
          </w:tcPr>
          <w:p w14:paraId="60A24C65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Family Dynamics </w:t>
            </w:r>
          </w:p>
        </w:tc>
        <w:tc>
          <w:tcPr>
            <w:tcW w:w="3516" w:type="pct"/>
          </w:tcPr>
          <w:p w14:paraId="4D59B8AD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Family approach to dealing with CKD</w:t>
            </w:r>
          </w:p>
          <w:p w14:paraId="060E939A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Relationship within the family (between parents, sibling, patient)</w:t>
            </w: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br/>
              <w:t>Person of trust</w:t>
            </w: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br/>
              <w:t>Need for information</w:t>
            </w:r>
          </w:p>
          <w:p w14:paraId="78412ABF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F12716" w:rsidRPr="00DE1CF9" w14:paraId="47A3514F" w14:textId="77777777" w:rsidTr="00BC6D98">
        <w:tc>
          <w:tcPr>
            <w:tcW w:w="1484" w:type="pct"/>
          </w:tcPr>
          <w:p w14:paraId="0361771B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Well 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Sibling</w:t>
            </w:r>
            <w:proofErr w:type="spellEnd"/>
          </w:p>
        </w:tc>
        <w:tc>
          <w:tcPr>
            <w:tcW w:w="3516" w:type="pct"/>
          </w:tcPr>
          <w:p w14:paraId="4D2309B8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Sibling Relationship </w:t>
            </w:r>
          </w:p>
          <w:p w14:paraId="5438B98D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Upbringing</w:t>
            </w:r>
            <w:proofErr w:type="spellEnd"/>
          </w:p>
          <w:p w14:paraId="1F332AAB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Sibling parentification</w:t>
            </w:r>
          </w:p>
          <w:p w14:paraId="08F8B0CD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12716" w:rsidRPr="008B0A28" w14:paraId="325028F5" w14:textId="77777777" w:rsidTr="00BC6D98">
        <w:tc>
          <w:tcPr>
            <w:tcW w:w="1484" w:type="pct"/>
          </w:tcPr>
          <w:p w14:paraId="5F731D50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Quality 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of</w:t>
            </w:r>
            <w:proofErr w:type="spellEnd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life</w:t>
            </w:r>
            <w:proofErr w:type="spellEnd"/>
          </w:p>
        </w:tc>
        <w:tc>
          <w:tcPr>
            <w:tcW w:w="3516" w:type="pct"/>
          </w:tcPr>
          <w:p w14:paraId="5E386931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Daily life</w:t>
            </w: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br/>
              <w:t>School/Studies</w:t>
            </w:r>
          </w:p>
          <w:p w14:paraId="3528628E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Employment/Job</w:t>
            </w:r>
          </w:p>
          <w:p w14:paraId="6959AEAF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Living situation</w:t>
            </w:r>
          </w:p>
          <w:p w14:paraId="308F6C42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Household</w:t>
            </w:r>
          </w:p>
          <w:p w14:paraId="0938DD0C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Finances</w:t>
            </w: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br/>
              <w:t xml:space="preserve">Relationships </w:t>
            </w:r>
          </w:p>
          <w:p w14:paraId="6584CA42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Hobbies/Interests</w:t>
            </w:r>
            <w:r w:rsidRPr="00DE1CF9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br/>
            </w:r>
          </w:p>
        </w:tc>
      </w:tr>
      <w:tr w:rsidR="00F12716" w:rsidRPr="008B0A28" w14:paraId="023A5B6C" w14:textId="77777777" w:rsidTr="00BC6D9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484" w:type="pct"/>
          </w:tcPr>
          <w:p w14:paraId="484016D2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516" w:type="pct"/>
          </w:tcPr>
          <w:p w14:paraId="5DB84BA2" w14:textId="77777777" w:rsidR="00F12716" w:rsidRPr="00DE1CF9" w:rsidRDefault="00F12716" w:rsidP="00E4610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3D20259" w14:textId="77777777" w:rsidR="00F12716" w:rsidRDefault="00F12716" w:rsidP="00F1271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CBD127" w14:textId="77777777" w:rsidR="00066BD6" w:rsidRDefault="00066BD6" w:rsidP="00F1271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722B16" w14:textId="77777777" w:rsidR="006428FE" w:rsidRDefault="006428F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183E77AF" w14:textId="2F8229B3" w:rsidR="00BB377F" w:rsidRDefault="00F12716" w:rsidP="00F12716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6428FE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Supplementary Material 2: </w:t>
      </w:r>
      <w:r w:rsidR="009672FB" w:rsidRPr="006428FE">
        <w:rPr>
          <w:rFonts w:ascii="Times New Roman" w:hAnsi="Times New Roman" w:cs="Times New Roman"/>
          <w:bCs/>
          <w:sz w:val="20"/>
          <w:szCs w:val="20"/>
          <w:lang w:val="en-US"/>
        </w:rPr>
        <w:t>Parents`</w:t>
      </w:r>
      <w:r w:rsidR="009672FB" w:rsidRPr="006428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6428F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Interview Guide </w:t>
      </w:r>
    </w:p>
    <w:p w14:paraId="5757B1AD" w14:textId="0BC25071" w:rsidR="00BB377F" w:rsidRPr="006428FE" w:rsidRDefault="00BB377F" w:rsidP="00F12716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>**The changes made after the pilot interview are marked in red.</w:t>
      </w: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2553"/>
        <w:gridCol w:w="5376"/>
        <w:gridCol w:w="10"/>
        <w:gridCol w:w="1554"/>
      </w:tblGrid>
      <w:tr w:rsidR="00F12716" w:rsidRPr="008B0A28" w14:paraId="16A707B7" w14:textId="77777777" w:rsidTr="006428FE">
        <w:tc>
          <w:tcPr>
            <w:tcW w:w="9493" w:type="dxa"/>
            <w:gridSpan w:val="4"/>
            <w:shd w:val="clear" w:color="auto" w:fill="E8E8E8" w:themeFill="background2"/>
          </w:tcPr>
          <w:p w14:paraId="646876EB" w14:textId="2D98D5DC" w:rsidR="00F12716" w:rsidRPr="006428FE" w:rsidRDefault="00447771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Part</w:t>
            </w:r>
            <w:r w:rsidR="00F12716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I: Daily life and challenges</w:t>
            </w:r>
          </w:p>
        </w:tc>
      </w:tr>
      <w:tr w:rsidR="00F12716" w:rsidRPr="008B0A28" w14:paraId="0B0BB708" w14:textId="77777777" w:rsidTr="006428FE">
        <w:tc>
          <w:tcPr>
            <w:tcW w:w="9493" w:type="dxa"/>
            <w:gridSpan w:val="4"/>
          </w:tcPr>
          <w:p w14:paraId="34E68867" w14:textId="42950FB7" w:rsidR="00066BD6" w:rsidRPr="006428FE" w:rsidRDefault="00447771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Could you start by describing your daily life and the routine you have as a parent?</w:t>
            </w:r>
          </w:p>
        </w:tc>
      </w:tr>
      <w:tr w:rsidR="00066BD6" w:rsidRPr="006428FE" w14:paraId="7484C395" w14:textId="77777777" w:rsidTr="006428FE">
        <w:tc>
          <w:tcPr>
            <w:tcW w:w="2553" w:type="dxa"/>
            <w:shd w:val="clear" w:color="auto" w:fill="E8E8E8" w:themeFill="background2"/>
          </w:tcPr>
          <w:p w14:paraId="594C4D46" w14:textId="491146D9" w:rsidR="00F12716" w:rsidRPr="006428FE" w:rsidRDefault="00F12716" w:rsidP="00F12716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</w:p>
        </w:tc>
        <w:tc>
          <w:tcPr>
            <w:tcW w:w="5376" w:type="dxa"/>
            <w:shd w:val="clear" w:color="auto" w:fill="E8E8E8" w:themeFill="background2"/>
          </w:tcPr>
          <w:p w14:paraId="50D25AFE" w14:textId="19A0A2DF" w:rsidR="00F12716" w:rsidRPr="006428FE" w:rsidRDefault="00F12716" w:rsidP="00642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1564" w:type="dxa"/>
            <w:gridSpan w:val="2"/>
            <w:shd w:val="clear" w:color="auto" w:fill="E8E8E8" w:themeFill="background2"/>
          </w:tcPr>
          <w:p w14:paraId="30F9A6E7" w14:textId="50FC32C7" w:rsidR="00F12716" w:rsidRPr="006428FE" w:rsidRDefault="00F12716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F12716" w:rsidRPr="006428FE" w14:paraId="701A0769" w14:textId="77777777" w:rsidTr="00A778D4">
        <w:trPr>
          <w:trHeight w:val="2343"/>
        </w:trPr>
        <w:tc>
          <w:tcPr>
            <w:tcW w:w="2553" w:type="dxa"/>
          </w:tcPr>
          <w:p w14:paraId="222A6AC7" w14:textId="10012AC5" w:rsidR="00447771" w:rsidRPr="006428FE" w:rsidRDefault="00447771" w:rsidP="00447771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Family structure</w:t>
            </w:r>
          </w:p>
          <w:p w14:paraId="504F21FE" w14:textId="0EFAE37A" w:rsidR="00447771" w:rsidRPr="006428FE" w:rsidRDefault="00447771" w:rsidP="00447771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Impact of the illness on family members</w:t>
            </w:r>
          </w:p>
          <w:p w14:paraId="06D7F4FA" w14:textId="014B3CDD" w:rsidR="00447771" w:rsidRPr="006428FE" w:rsidRDefault="00447771" w:rsidP="00447771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Emotional well-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being</w:t>
            </w:r>
            <w:proofErr w:type="spellEnd"/>
          </w:p>
          <w:p w14:paraId="6F8B5E06" w14:textId="55CE172B" w:rsidR="00F12716" w:rsidRPr="00A778D4" w:rsidRDefault="00447771" w:rsidP="00E46101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Responsibilities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obligations</w:t>
            </w:r>
            <w:proofErr w:type="spellEnd"/>
          </w:p>
        </w:tc>
        <w:tc>
          <w:tcPr>
            <w:tcW w:w="5376" w:type="dxa"/>
          </w:tcPr>
          <w:p w14:paraId="2652599E" w14:textId="6DB94AB9" w:rsidR="00447771" w:rsidRPr="006428FE" w:rsidRDefault="00447771" w:rsidP="0044777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Since when has your child been ill?</w:t>
            </w:r>
          </w:p>
          <w:p w14:paraId="4044B99F" w14:textId="314D22B1" w:rsidR="00447771" w:rsidRPr="006428FE" w:rsidRDefault="00447771" w:rsidP="0044777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 is primarily responsible for the daily care – of your sick child, the siblings, and the household?</w:t>
            </w:r>
          </w:p>
          <w:p w14:paraId="5223731D" w14:textId="1CD4DF5F" w:rsidR="00447771" w:rsidRPr="006428FE" w:rsidRDefault="00447771" w:rsidP="0044777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has your life changed since your child’s diagnosis – for example, in your relationship, work life, finances, or social circle?</w:t>
            </w:r>
          </w:p>
          <w:p w14:paraId="3503FB06" w14:textId="7FB69140" w:rsidR="00447771" w:rsidRPr="006428FE" w:rsidRDefault="00447771" w:rsidP="0044777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 you take regular vacations with your children? When was the last time?</w:t>
            </w:r>
          </w:p>
          <w:p w14:paraId="77D3DC83" w14:textId="6A3FCC1B" w:rsidR="00F12716" w:rsidRPr="006428FE" w:rsidRDefault="00447771" w:rsidP="00E4610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is your current housing situation?</w:t>
            </w:r>
          </w:p>
        </w:tc>
        <w:tc>
          <w:tcPr>
            <w:tcW w:w="1564" w:type="dxa"/>
            <w:gridSpan w:val="2"/>
          </w:tcPr>
          <w:p w14:paraId="75F63292" w14:textId="77777777" w:rsidR="00447771" w:rsidRPr="006428FE" w:rsidRDefault="00447771" w:rsidP="0044777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718FB94B" w14:textId="0DE1F0AC" w:rsidR="00447771" w:rsidRPr="006428FE" w:rsidRDefault="00447771" w:rsidP="0044777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1C45587" w14:textId="77777777" w:rsidR="00447771" w:rsidRPr="006428FE" w:rsidRDefault="00447771" w:rsidP="0044777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describe this in more detail?</w:t>
            </w:r>
          </w:p>
          <w:p w14:paraId="5411E971" w14:textId="77777777" w:rsidR="00447771" w:rsidRPr="006428FE" w:rsidRDefault="00447771" w:rsidP="0044777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012CA1" w14:textId="766BCB77" w:rsidR="00F12716" w:rsidRPr="006428FE" w:rsidRDefault="00447771" w:rsidP="0044777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then?</w:t>
            </w:r>
          </w:p>
        </w:tc>
      </w:tr>
      <w:tr w:rsidR="00F12716" w:rsidRPr="008B0A28" w14:paraId="092B1076" w14:textId="77777777" w:rsidTr="006428FE">
        <w:tc>
          <w:tcPr>
            <w:tcW w:w="9493" w:type="dxa"/>
            <w:gridSpan w:val="4"/>
            <w:shd w:val="clear" w:color="auto" w:fill="E8E8E8" w:themeFill="background2"/>
          </w:tcPr>
          <w:p w14:paraId="7DC85328" w14:textId="3AB566B7" w:rsidR="00F12716" w:rsidRPr="006428FE" w:rsidRDefault="00447771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Part</w:t>
            </w:r>
            <w:r w:rsidR="00F12716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II: </w:t>
            </w: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Medical Treatment and Palliative </w:t>
            </w: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E8E8E8" w:themeFill="background2"/>
                <w:lang w:val="en-US"/>
              </w:rPr>
              <w:t>Care</w:t>
            </w:r>
          </w:p>
        </w:tc>
      </w:tr>
      <w:tr w:rsidR="00F12716" w:rsidRPr="008B0A28" w14:paraId="7E3C1E63" w14:textId="77777777" w:rsidTr="006428FE">
        <w:tc>
          <w:tcPr>
            <w:tcW w:w="9493" w:type="dxa"/>
            <w:gridSpan w:val="4"/>
          </w:tcPr>
          <w:p w14:paraId="791D9077" w14:textId="10DACA05" w:rsidR="00066BD6" w:rsidRPr="006428FE" w:rsidRDefault="008A261C" w:rsidP="004477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do you understand about your child's diagnosis/illness?</w:t>
            </w:r>
          </w:p>
        </w:tc>
      </w:tr>
      <w:tr w:rsidR="00447771" w:rsidRPr="006428FE" w14:paraId="32622CBA" w14:textId="77777777" w:rsidTr="006428FE">
        <w:tc>
          <w:tcPr>
            <w:tcW w:w="2553" w:type="dxa"/>
            <w:shd w:val="clear" w:color="auto" w:fill="E8E8E8" w:themeFill="background2"/>
          </w:tcPr>
          <w:p w14:paraId="6366B13A" w14:textId="67123A61" w:rsidR="00F12716" w:rsidRPr="006428FE" w:rsidRDefault="00F12716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</w:p>
        </w:tc>
        <w:tc>
          <w:tcPr>
            <w:tcW w:w="5386" w:type="dxa"/>
            <w:gridSpan w:val="2"/>
            <w:shd w:val="clear" w:color="auto" w:fill="E8E8E8" w:themeFill="background2"/>
          </w:tcPr>
          <w:p w14:paraId="75A9E23F" w14:textId="695A4589" w:rsidR="00F12716" w:rsidRPr="006428FE" w:rsidRDefault="00F12716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shd w:val="clear" w:color="auto" w:fill="E8E8E8" w:themeFill="background2"/>
          </w:tcPr>
          <w:p w14:paraId="11598579" w14:textId="07B5850F" w:rsidR="00F12716" w:rsidRPr="006428FE" w:rsidRDefault="00F12716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066BD6" w:rsidRPr="008B0A28" w14:paraId="5191BEFD" w14:textId="77777777" w:rsidTr="00A778D4">
        <w:trPr>
          <w:trHeight w:val="1474"/>
        </w:trPr>
        <w:tc>
          <w:tcPr>
            <w:tcW w:w="2553" w:type="dxa"/>
          </w:tcPr>
          <w:p w14:paraId="2FAE5174" w14:textId="24B14B81" w:rsidR="00447771" w:rsidRPr="006428FE" w:rsidRDefault="00C92790" w:rsidP="00447771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447771"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ommunicating about the illness</w:t>
            </w:r>
          </w:p>
          <w:p w14:paraId="5A15E32F" w14:textId="6839616E" w:rsidR="00F12716" w:rsidRPr="006428FE" w:rsidRDefault="00F12716" w:rsidP="008A26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gridSpan w:val="2"/>
          </w:tcPr>
          <w:p w14:paraId="7EB5F87E" w14:textId="77777777" w:rsidR="00447771" w:rsidRPr="00BB377F" w:rsidRDefault="00447771" w:rsidP="00447771">
            <w:pPr>
              <w:pStyle w:val="StandardWeb"/>
              <w:numPr>
                <w:ilvl w:val="0"/>
                <w:numId w:val="4"/>
              </w:numP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BB377F">
              <w:rPr>
                <w:color w:val="0D0D0D" w:themeColor="text1" w:themeTint="F2"/>
                <w:sz w:val="20"/>
                <w:szCs w:val="20"/>
                <w:lang w:val="en-US"/>
              </w:rPr>
              <w:t>Who informed you about your child’s diagnosis, and how did you experience that moment?</w:t>
            </w:r>
          </w:p>
          <w:p w14:paraId="260AE36D" w14:textId="77777777" w:rsidR="00447771" w:rsidRPr="006428FE" w:rsidRDefault="00447771" w:rsidP="00447771">
            <w:pPr>
              <w:pStyle w:val="StandardWeb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BB377F">
              <w:rPr>
                <w:color w:val="0D0D0D" w:themeColor="text1" w:themeTint="F2"/>
                <w:sz w:val="20"/>
                <w:szCs w:val="20"/>
                <w:lang w:val="en-US"/>
              </w:rPr>
              <w:t xml:space="preserve">Do you feel adequately informed </w:t>
            </w:r>
            <w:r w:rsidRPr="006428FE">
              <w:rPr>
                <w:sz w:val="20"/>
                <w:szCs w:val="20"/>
                <w:lang w:val="en-US"/>
              </w:rPr>
              <w:t>and supported regarding your child’s illness and treatment?</w:t>
            </w:r>
          </w:p>
          <w:p w14:paraId="02AB4229" w14:textId="46F897E7" w:rsidR="00F12716" w:rsidRPr="006428FE" w:rsidRDefault="00447771" w:rsidP="008A261C">
            <w:pPr>
              <w:pStyle w:val="StandardWeb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6428FE">
              <w:rPr>
                <w:sz w:val="20"/>
                <w:szCs w:val="20"/>
                <w:lang w:val="en-US"/>
              </w:rPr>
              <w:t>What has your experience been with your child’s hospital stays?</w:t>
            </w:r>
          </w:p>
        </w:tc>
        <w:tc>
          <w:tcPr>
            <w:tcW w:w="1554" w:type="dxa"/>
          </w:tcPr>
          <w:p w14:paraId="683CC83E" w14:textId="77777777" w:rsidR="00447771" w:rsidRPr="006428FE" w:rsidRDefault="00447771" w:rsidP="004477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7EDACFE1" w14:textId="77777777" w:rsidR="00447771" w:rsidRPr="006428FE" w:rsidRDefault="00447771" w:rsidP="00447771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B65F761" w14:textId="52F472BD" w:rsidR="00447771" w:rsidRPr="006428FE" w:rsidRDefault="00447771" w:rsidP="004477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did you feel?</w:t>
            </w:r>
          </w:p>
          <w:p w14:paraId="17E1EEC5" w14:textId="108D8A7D" w:rsidR="00F12716" w:rsidRPr="006428FE" w:rsidRDefault="00F12716" w:rsidP="008A26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12716" w:rsidRPr="008B0A28" w14:paraId="0D951352" w14:textId="77777777" w:rsidTr="006428FE">
        <w:tc>
          <w:tcPr>
            <w:tcW w:w="9493" w:type="dxa"/>
            <w:gridSpan w:val="4"/>
            <w:shd w:val="clear" w:color="auto" w:fill="E8E8E8" w:themeFill="background2"/>
          </w:tcPr>
          <w:p w14:paraId="3CA47E7B" w14:textId="6810472B" w:rsidR="00F12716" w:rsidRPr="006428FE" w:rsidRDefault="00066BD6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Part</w:t>
            </w:r>
            <w:r w:rsidR="00F12716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III: </w:t>
            </w: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Coping with the illness</w:t>
            </w:r>
            <w:r w:rsidR="00F12716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F12716" w:rsidRPr="006428FE" w14:paraId="2F3A40E0" w14:textId="77777777" w:rsidTr="006428FE">
        <w:tc>
          <w:tcPr>
            <w:tcW w:w="9493" w:type="dxa"/>
            <w:gridSpan w:val="4"/>
          </w:tcPr>
          <w:p w14:paraId="2853BB04" w14:textId="42CDC21E" w:rsidR="00066BD6" w:rsidRPr="006428FE" w:rsidRDefault="008A261C" w:rsidP="00066BD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Can you recall a specific situation at home or in the hospital that was particularly challenging for you? Please tell me about it…</w:t>
            </w:r>
          </w:p>
        </w:tc>
      </w:tr>
      <w:tr w:rsidR="00066BD6" w:rsidRPr="006428FE" w14:paraId="1733845C" w14:textId="77777777" w:rsidTr="00A778D4">
        <w:tc>
          <w:tcPr>
            <w:tcW w:w="2553" w:type="dxa"/>
            <w:shd w:val="clear" w:color="auto" w:fill="E8E8E8" w:themeFill="background2"/>
          </w:tcPr>
          <w:p w14:paraId="68D7A298" w14:textId="2FD28937" w:rsidR="00F12716" w:rsidRPr="006428FE" w:rsidRDefault="00F12716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</w:p>
        </w:tc>
        <w:tc>
          <w:tcPr>
            <w:tcW w:w="5386" w:type="dxa"/>
            <w:gridSpan w:val="2"/>
            <w:shd w:val="clear" w:color="auto" w:fill="E8E8E8" w:themeFill="background2"/>
          </w:tcPr>
          <w:p w14:paraId="33859D87" w14:textId="2A131FD7" w:rsidR="00F12716" w:rsidRPr="006428FE" w:rsidRDefault="00066BD6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1554" w:type="dxa"/>
            <w:shd w:val="clear" w:color="auto" w:fill="E8E8E8" w:themeFill="background2"/>
          </w:tcPr>
          <w:p w14:paraId="27F904A2" w14:textId="74616B6F" w:rsidR="00F12716" w:rsidRPr="006428FE" w:rsidRDefault="00066BD6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F12716" w:rsidRPr="008B0A28" w14:paraId="31579A60" w14:textId="77777777" w:rsidTr="00A778D4">
        <w:trPr>
          <w:trHeight w:val="2821"/>
        </w:trPr>
        <w:tc>
          <w:tcPr>
            <w:tcW w:w="2553" w:type="dxa"/>
          </w:tcPr>
          <w:p w14:paraId="5172C54A" w14:textId="6B9314EF" w:rsidR="00066BD6" w:rsidRPr="006428FE" w:rsidRDefault="00066BD6" w:rsidP="00066BD6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Difficulties</w:t>
            </w:r>
            <w:proofErr w:type="spellEnd"/>
          </w:p>
          <w:p w14:paraId="3B079547" w14:textId="64CA6B06" w:rsidR="00066BD6" w:rsidRPr="006428FE" w:rsidRDefault="00066BD6" w:rsidP="00066BD6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Coping </w:t>
            </w:r>
            <w:proofErr w:type="spellStart"/>
            <w:r w:rsidRPr="00642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strategies</w:t>
            </w:r>
            <w:proofErr w:type="spellEnd"/>
          </w:p>
          <w:p w14:paraId="65F74C44" w14:textId="5AD98767" w:rsidR="008A261C" w:rsidRPr="006428FE" w:rsidRDefault="008A261C" w:rsidP="00066BD6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Dealing with/ Feelings towards death and dying</w:t>
            </w:r>
          </w:p>
          <w:p w14:paraId="33EC83C3" w14:textId="2B02BDB0" w:rsidR="00F12716" w:rsidRPr="006428FE" w:rsidRDefault="00F12716" w:rsidP="008A26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gridSpan w:val="2"/>
          </w:tcPr>
          <w:p w14:paraId="5C3B8FD7" w14:textId="4861833E" w:rsidR="008A261C" w:rsidRPr="006428FE" w:rsidRDefault="008A261C" w:rsidP="008A261C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 you have any worries concerning your child's illness? If so, why?</w:t>
            </w:r>
          </w:p>
          <w:p w14:paraId="740A00BF" w14:textId="4BC2B287" w:rsidR="008A261C" w:rsidRPr="00BB377F" w:rsidRDefault="008A261C" w:rsidP="008A261C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  <w:t>Have there been phases during your child’s illness when you thought he or she might die? What was that like for you?</w:t>
            </w:r>
          </w:p>
          <w:p w14:paraId="3ECB90D4" w14:textId="580B9C78" w:rsidR="008A261C" w:rsidRPr="006428FE" w:rsidRDefault="008A261C" w:rsidP="008A261C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 or what did you find supportive during your child’s treatment?</w:t>
            </w:r>
          </w:p>
          <w:p w14:paraId="227FEF28" w14:textId="784241C2" w:rsidR="008A261C" w:rsidRPr="006428FE" w:rsidRDefault="008A261C" w:rsidP="008A261C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Whom do you turn to when facing difficulties? (e.g., professional support, partner, family, friends)</w:t>
            </w:r>
          </w:p>
          <w:p w14:paraId="47E293EE" w14:textId="68723397" w:rsidR="00F12716" w:rsidRPr="006428FE" w:rsidRDefault="008A261C" w:rsidP="008A261C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you developed any personal strategies that help you in difficult moments? What do they look like?</w:t>
            </w:r>
          </w:p>
        </w:tc>
        <w:tc>
          <w:tcPr>
            <w:tcW w:w="1554" w:type="dxa"/>
          </w:tcPr>
          <w:p w14:paraId="325C634C" w14:textId="77777777" w:rsidR="00066BD6" w:rsidRPr="006428FE" w:rsidRDefault="00066BD6" w:rsidP="00066BD6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1D5A38DF" w14:textId="77777777" w:rsidR="00066BD6" w:rsidRPr="006428FE" w:rsidRDefault="00066BD6" w:rsidP="00066BD6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4489D2" w14:textId="77777777" w:rsidR="00066BD6" w:rsidRPr="006428FE" w:rsidRDefault="00066BD6" w:rsidP="00066BD6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did that go ...?</w:t>
            </w:r>
          </w:p>
          <w:p w14:paraId="456809B7" w14:textId="77777777" w:rsidR="00066BD6" w:rsidRPr="006428FE" w:rsidRDefault="00066BD6" w:rsidP="00066BD6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DB97B4" w14:textId="19EEEE7E" w:rsidR="00066BD6" w:rsidRPr="006428FE" w:rsidRDefault="00066BD6" w:rsidP="00066BD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tell me a bit more about this?</w:t>
            </w:r>
          </w:p>
        </w:tc>
      </w:tr>
      <w:tr w:rsidR="00F12716" w:rsidRPr="00EF11D2" w14:paraId="41A3B505" w14:textId="77777777" w:rsidTr="006428FE">
        <w:trPr>
          <w:trHeight w:val="337"/>
        </w:trPr>
        <w:tc>
          <w:tcPr>
            <w:tcW w:w="9493" w:type="dxa"/>
            <w:gridSpan w:val="4"/>
            <w:shd w:val="clear" w:color="auto" w:fill="E8E8E8" w:themeFill="background2"/>
          </w:tcPr>
          <w:p w14:paraId="4D6F4B2C" w14:textId="001BD348" w:rsidR="00F12716" w:rsidRPr="006428FE" w:rsidRDefault="00066BD6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Part </w:t>
            </w:r>
            <w:r w:rsidR="00F12716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IV</w:t>
            </w:r>
            <w:proofErr w:type="gramEnd"/>
            <w:r w:rsidR="00F12716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FF5AC8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Needs and Participation</w:t>
            </w:r>
          </w:p>
        </w:tc>
      </w:tr>
      <w:tr w:rsidR="00F12716" w:rsidRPr="008B0A28" w14:paraId="02A3C581" w14:textId="77777777" w:rsidTr="00A778D4">
        <w:trPr>
          <w:trHeight w:val="280"/>
        </w:trPr>
        <w:tc>
          <w:tcPr>
            <w:tcW w:w="9493" w:type="dxa"/>
            <w:gridSpan w:val="4"/>
          </w:tcPr>
          <w:p w14:paraId="708A3F1A" w14:textId="3C0C0454" w:rsidR="00F12716" w:rsidRPr="00BB377F" w:rsidRDefault="00FF5AC8" w:rsidP="00E46101">
            <w:pPr>
              <w:pStyle w:val="Listenabsatz"/>
              <w:ind w:left="0"/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  <w:t xml:space="preserve">Have you ever thought about your own future or the future of your child? </w:t>
            </w:r>
          </w:p>
        </w:tc>
      </w:tr>
      <w:tr w:rsidR="00F12716" w:rsidRPr="006428FE" w14:paraId="15E15B3A" w14:textId="77777777" w:rsidTr="00A778D4">
        <w:trPr>
          <w:trHeight w:val="270"/>
        </w:trPr>
        <w:tc>
          <w:tcPr>
            <w:tcW w:w="2553" w:type="dxa"/>
            <w:shd w:val="clear" w:color="auto" w:fill="E8E8E8" w:themeFill="background2"/>
          </w:tcPr>
          <w:p w14:paraId="5FDC9F7B" w14:textId="529172BC" w:rsidR="00F12716" w:rsidRPr="006428FE" w:rsidRDefault="00F12716" w:rsidP="00404890">
            <w:pPr>
              <w:pStyle w:val="Listenabsatz"/>
              <w:tabs>
                <w:tab w:val="left" w:pos="1650"/>
              </w:tabs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  <w:r w:rsidR="00404890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5386" w:type="dxa"/>
            <w:gridSpan w:val="2"/>
            <w:shd w:val="clear" w:color="auto" w:fill="E8E8E8" w:themeFill="background2"/>
          </w:tcPr>
          <w:p w14:paraId="2DDF25AD" w14:textId="4D08C602" w:rsidR="00F12716" w:rsidRPr="006428FE" w:rsidRDefault="00FF5AC8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  <w:r w:rsidR="00F12716"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shd w:val="clear" w:color="auto" w:fill="E8E8E8" w:themeFill="background2"/>
          </w:tcPr>
          <w:p w14:paraId="64B52F38" w14:textId="43F2350F" w:rsidR="00F12716" w:rsidRPr="006428FE" w:rsidRDefault="00FF5AC8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F12716" w:rsidRPr="008B0A28" w14:paraId="0FD612BC" w14:textId="77777777" w:rsidTr="00A778D4">
        <w:trPr>
          <w:trHeight w:val="4513"/>
        </w:trPr>
        <w:tc>
          <w:tcPr>
            <w:tcW w:w="2553" w:type="dxa"/>
          </w:tcPr>
          <w:p w14:paraId="560CB1E2" w14:textId="5EC51520" w:rsidR="00FF5AC8" w:rsidRPr="006428FE" w:rsidRDefault="00FF5AC8" w:rsidP="00FF5AC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Personal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outlook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attitude</w:t>
            </w:r>
            <w:proofErr w:type="spellEnd"/>
          </w:p>
          <w:p w14:paraId="4011120E" w14:textId="2B1DAE7C" w:rsidR="00FF5AC8" w:rsidRPr="006428FE" w:rsidRDefault="00FF5AC8" w:rsidP="00FF5AC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Wishes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hopes</w:t>
            </w:r>
            <w:proofErr w:type="spellEnd"/>
          </w:p>
          <w:p w14:paraId="69EE6C97" w14:textId="5AF274E9" w:rsidR="00FF5AC8" w:rsidRPr="006428FE" w:rsidRDefault="00FF5AC8" w:rsidP="00FF5AC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needs</w:t>
            </w:r>
            <w:proofErr w:type="spellEnd"/>
          </w:p>
          <w:p w14:paraId="7AC8BDF6" w14:textId="24BF5B40" w:rsidR="00FF5AC8" w:rsidRPr="006428FE" w:rsidRDefault="00FF5AC8" w:rsidP="00FF5AC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Spirituality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religion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, and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faith</w:t>
            </w:r>
            <w:proofErr w:type="spellEnd"/>
          </w:p>
          <w:p w14:paraId="022C6FCC" w14:textId="54AD99F5" w:rsidR="00FF5AC8" w:rsidRPr="006428FE" w:rsidRDefault="00FF5AC8" w:rsidP="00FF5AC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Fears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concerns</w:t>
            </w:r>
            <w:proofErr w:type="spellEnd"/>
          </w:p>
          <w:p w14:paraId="1AC4E321" w14:textId="3DEA4C34" w:rsidR="00F12716" w:rsidRPr="006428FE" w:rsidRDefault="00F12716" w:rsidP="00FF5AC8">
            <w:pPr>
              <w:pStyle w:val="Listenabsatz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gridSpan w:val="2"/>
          </w:tcPr>
          <w:p w14:paraId="1DE9D756" w14:textId="4F133B9F" w:rsidR="008A261C" w:rsidRPr="006428FE" w:rsidRDefault="008A261C" w:rsidP="008A261C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Career, family planning, fears, wishes – what thoughts do you have about these topics?</w:t>
            </w:r>
          </w:p>
          <w:p w14:paraId="2EF6B6E4" w14:textId="146F1196" w:rsidR="008A261C" w:rsidRPr="00BB377F" w:rsidRDefault="008A261C" w:rsidP="008A261C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What role do faith, religion, or spirituality play in your life? How do they help you cope with everyday challenges?</w:t>
            </w:r>
          </w:p>
          <w:p w14:paraId="49D30898" w14:textId="1AEED842" w:rsidR="008A261C" w:rsidRPr="00BB377F" w:rsidRDefault="008A261C" w:rsidP="008A261C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Have you ever thought about death and dying? In what context did that come up?</w:t>
            </w:r>
          </w:p>
          <w:p w14:paraId="3FFD78CC" w14:textId="6A0EA205" w:rsidR="008A261C" w:rsidRPr="006428FE" w:rsidRDefault="008A261C" w:rsidP="008A261C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What have you learned from your child’s illness</w:t>
            </w:r>
            <w:r w:rsidRPr="006428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?</w:t>
            </w:r>
          </w:p>
          <w:p w14:paraId="7A10122E" w14:textId="451F1FE2" w:rsidR="008A261C" w:rsidRPr="006428FE" w:rsidRDefault="008A261C" w:rsidP="008A261C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Have you come across the term “palliative care”? In what situation? What do you understand by it? Why do you think that?</w:t>
            </w:r>
          </w:p>
          <w:p w14:paraId="55967A60" w14:textId="74604930" w:rsidR="008A261C" w:rsidRPr="006428FE" w:rsidRDefault="008A261C" w:rsidP="008A261C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 your opinion, how could palliative care be helpful in your situation?</w:t>
            </w:r>
          </w:p>
          <w:p w14:paraId="08E1A4E5" w14:textId="39FF9D1F" w:rsidR="008A261C" w:rsidRPr="00BB377F" w:rsidRDefault="008A261C" w:rsidP="008A261C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Where do you see yourself in 10 years?</w:t>
            </w:r>
          </w:p>
          <w:p w14:paraId="537FADDF" w14:textId="67E86A62" w:rsidR="008A261C" w:rsidRPr="00BB377F" w:rsidRDefault="008A261C" w:rsidP="008A261C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Has your perspective on time and life changed because of your child’s illness?</w:t>
            </w:r>
          </w:p>
          <w:p w14:paraId="09420204" w14:textId="5B9624A0" w:rsidR="00F12716" w:rsidRPr="006428FE" w:rsidRDefault="008A261C" w:rsidP="008A261C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What do you wish for in the time ahead?</w:t>
            </w:r>
          </w:p>
        </w:tc>
        <w:tc>
          <w:tcPr>
            <w:tcW w:w="1554" w:type="dxa"/>
          </w:tcPr>
          <w:p w14:paraId="68AB213C" w14:textId="77777777" w:rsidR="00FF5AC8" w:rsidRPr="006428FE" w:rsidRDefault="00FF5AC8" w:rsidP="00FF5A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0826F11D" w14:textId="77777777" w:rsidR="00FF5AC8" w:rsidRPr="006428FE" w:rsidRDefault="00FF5AC8" w:rsidP="00FF5AC8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3DAF94B" w14:textId="19614D77" w:rsidR="00FF5AC8" w:rsidRPr="006428FE" w:rsidRDefault="00FF5AC8" w:rsidP="00FF5AC8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describe it in more detail?</w:t>
            </w:r>
          </w:p>
          <w:p w14:paraId="446FE618" w14:textId="77777777" w:rsidR="00FF5AC8" w:rsidRPr="006428FE" w:rsidRDefault="00FF5AC8" w:rsidP="00FF5AC8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EAD842" w14:textId="162D0A71" w:rsidR="00FF5AC8" w:rsidRPr="006428FE" w:rsidRDefault="00FF5AC8" w:rsidP="00FF5A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did you feel? </w:t>
            </w:r>
          </w:p>
          <w:p w14:paraId="7C5C0D71" w14:textId="77777777" w:rsidR="00FF5AC8" w:rsidRPr="006428FE" w:rsidRDefault="00FF5AC8" w:rsidP="00FF5AC8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0AEC7D6" w14:textId="3E63F3BD" w:rsidR="00FF5AC8" w:rsidRPr="006428FE" w:rsidRDefault="00FF5AC8" w:rsidP="00FF5A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Why (not)…?</w:t>
            </w:r>
          </w:p>
          <w:p w14:paraId="28CB06F1" w14:textId="72D4CC36" w:rsidR="00F12716" w:rsidRPr="006428FE" w:rsidRDefault="00F12716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1C2B64D" w14:textId="77777777" w:rsidR="00BC6D98" w:rsidRPr="006428FE" w:rsidRDefault="00BC6D98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14:paraId="2ACE7245" w14:textId="77777777" w:rsidR="00BC6D98" w:rsidRPr="006428FE" w:rsidRDefault="00BC6D98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14:paraId="09B0D07A" w14:textId="77777777" w:rsidR="006428FE" w:rsidRDefault="006428FE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0FF19232" w14:textId="34519E56" w:rsidR="00BC6D98" w:rsidRDefault="00BC6D98" w:rsidP="00BC6D98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6428FE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Supplementary Material 3: </w:t>
      </w:r>
      <w:r w:rsidR="009672FB" w:rsidRPr="006428F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Siblings` </w:t>
      </w:r>
      <w:r w:rsidRPr="006428F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Interview Guide </w:t>
      </w:r>
    </w:p>
    <w:p w14:paraId="3A342973" w14:textId="39B6C212" w:rsidR="005F2E66" w:rsidRPr="006428FE" w:rsidRDefault="005F2E66" w:rsidP="00BC6D98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>**The changes made after the pilot interview are marked in red.</w:t>
      </w: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2553"/>
        <w:gridCol w:w="5376"/>
        <w:gridCol w:w="10"/>
        <w:gridCol w:w="1554"/>
      </w:tblGrid>
      <w:tr w:rsidR="00BC6D98" w:rsidRPr="006428FE" w14:paraId="3BB859F1" w14:textId="77777777" w:rsidTr="00404890">
        <w:tc>
          <w:tcPr>
            <w:tcW w:w="9493" w:type="dxa"/>
            <w:gridSpan w:val="4"/>
            <w:shd w:val="clear" w:color="auto" w:fill="E8E8E8" w:themeFill="background2"/>
          </w:tcPr>
          <w:p w14:paraId="41823858" w14:textId="0BC9FCC7" w:rsidR="00BC6D98" w:rsidRPr="006428FE" w:rsidRDefault="00BC6D98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Part I: Family structure</w:t>
            </w:r>
          </w:p>
        </w:tc>
      </w:tr>
      <w:tr w:rsidR="00BC6D98" w:rsidRPr="008B0A28" w14:paraId="0480F75B" w14:textId="77777777" w:rsidTr="00E46101">
        <w:tc>
          <w:tcPr>
            <w:tcW w:w="9493" w:type="dxa"/>
            <w:gridSpan w:val="4"/>
          </w:tcPr>
          <w:p w14:paraId="235EBCE2" w14:textId="004EC10E" w:rsidR="00BC6D98" w:rsidRPr="006428FE" w:rsidRDefault="00BC6D98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begin, could you introduce your family to me?</w:t>
            </w:r>
          </w:p>
        </w:tc>
      </w:tr>
      <w:tr w:rsidR="00BC6D98" w:rsidRPr="006428FE" w14:paraId="2363AED7" w14:textId="77777777" w:rsidTr="00404890">
        <w:tc>
          <w:tcPr>
            <w:tcW w:w="2553" w:type="dxa"/>
            <w:shd w:val="clear" w:color="auto" w:fill="E8E8E8" w:themeFill="background2"/>
          </w:tcPr>
          <w:p w14:paraId="629E1BF3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</w:p>
        </w:tc>
        <w:tc>
          <w:tcPr>
            <w:tcW w:w="5376" w:type="dxa"/>
            <w:shd w:val="clear" w:color="auto" w:fill="E8E8E8" w:themeFill="background2"/>
          </w:tcPr>
          <w:p w14:paraId="1954F53F" w14:textId="6850DAF3" w:rsidR="00BC6D98" w:rsidRPr="006428FE" w:rsidRDefault="00BC6D98" w:rsidP="00BC6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1564" w:type="dxa"/>
            <w:gridSpan w:val="2"/>
            <w:shd w:val="clear" w:color="auto" w:fill="E8E8E8" w:themeFill="background2"/>
          </w:tcPr>
          <w:p w14:paraId="6B512775" w14:textId="77777777" w:rsidR="00BC6D98" w:rsidRPr="006428FE" w:rsidRDefault="00BC6D98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BC6D98" w:rsidRPr="006428FE" w14:paraId="2AD62A0B" w14:textId="77777777" w:rsidTr="006428FE">
        <w:trPr>
          <w:trHeight w:val="1918"/>
        </w:trPr>
        <w:tc>
          <w:tcPr>
            <w:tcW w:w="2553" w:type="dxa"/>
          </w:tcPr>
          <w:p w14:paraId="33B002AA" w14:textId="0255C23D" w:rsidR="00BC6D98" w:rsidRPr="006428FE" w:rsidRDefault="00BC6D98" w:rsidP="00BC6D9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Position within the family</w:t>
            </w:r>
          </w:p>
          <w:p w14:paraId="2A899539" w14:textId="3FD516D8" w:rsidR="00BC6D98" w:rsidRPr="006428FE" w:rsidRDefault="00BC6D98" w:rsidP="00BC6D9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relationships within the family over time</w:t>
            </w:r>
          </w:p>
          <w:p w14:paraId="07F28270" w14:textId="7FE9139B" w:rsidR="00BC6D98" w:rsidRPr="006428FE" w:rsidRDefault="00BC6D98" w:rsidP="00BC6D9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Satisfaction</w:t>
            </w:r>
          </w:p>
          <w:p w14:paraId="0BF26CC1" w14:textId="341023BC" w:rsidR="00BC6D98" w:rsidRPr="006428FE" w:rsidRDefault="00BC6D98" w:rsidP="00BC6D98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situation</w:t>
            </w:r>
            <w:proofErr w:type="spellEnd"/>
          </w:p>
        </w:tc>
        <w:tc>
          <w:tcPr>
            <w:tcW w:w="5376" w:type="dxa"/>
          </w:tcPr>
          <w:p w14:paraId="72A2644C" w14:textId="24C24441" w:rsidR="00BC6D98" w:rsidRPr="006428FE" w:rsidRDefault="00BC6D98" w:rsidP="00BC6D98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 are you closest to in your family, and why?</w:t>
            </w:r>
          </w:p>
          <w:p w14:paraId="46672A46" w14:textId="77777777" w:rsidR="00FF57B1" w:rsidRPr="006428FE" w:rsidRDefault="00FF57B1" w:rsidP="00FF57B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is your relationship with your brother/sister – and has it changed since the diagnosis?</w:t>
            </w:r>
          </w:p>
          <w:p w14:paraId="1B2E58DF" w14:textId="0638DB4D" w:rsidR="00FF57B1" w:rsidRPr="006428FE" w:rsidRDefault="00FF57B1" w:rsidP="00FF57B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are caregiving responsibilities divided in your household? (Cleaning, household…)?</w:t>
            </w:r>
          </w:p>
          <w:p w14:paraId="5AEE9EB6" w14:textId="6DB797B6" w:rsidR="00BC6D98" w:rsidRPr="006428FE" w:rsidRDefault="00BC6D98" w:rsidP="00BC6D98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do you feel at home, with your family?</w:t>
            </w:r>
          </w:p>
          <w:p w14:paraId="05D326A5" w14:textId="2C0059BF" w:rsidR="00BC6D98" w:rsidRPr="006428FE" w:rsidRDefault="00BC6D98" w:rsidP="00BC6D98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is your current living situation like?</w:t>
            </w:r>
          </w:p>
        </w:tc>
        <w:tc>
          <w:tcPr>
            <w:tcW w:w="1564" w:type="dxa"/>
            <w:gridSpan w:val="2"/>
          </w:tcPr>
          <w:p w14:paraId="107E3101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542ABB85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68B416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give an example?</w:t>
            </w:r>
          </w:p>
          <w:p w14:paraId="3FA10DBE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0990EB6" w14:textId="1C79B25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Why (not)?</w:t>
            </w:r>
          </w:p>
        </w:tc>
      </w:tr>
      <w:tr w:rsidR="00BC6D98" w:rsidRPr="008B0A28" w14:paraId="6F0CE14B" w14:textId="77777777" w:rsidTr="00404890">
        <w:tc>
          <w:tcPr>
            <w:tcW w:w="9493" w:type="dxa"/>
            <w:gridSpan w:val="4"/>
            <w:shd w:val="clear" w:color="auto" w:fill="E8E8E8" w:themeFill="background2"/>
          </w:tcPr>
          <w:p w14:paraId="2AEA06A0" w14:textId="5344311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Part II: </w:t>
            </w:r>
            <w:r w:rsidR="00930963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Understanding the illness</w:t>
            </w:r>
          </w:p>
        </w:tc>
      </w:tr>
      <w:tr w:rsidR="00BC6D98" w:rsidRPr="008B0A28" w14:paraId="3F9964C3" w14:textId="77777777" w:rsidTr="00E46101">
        <w:tc>
          <w:tcPr>
            <w:tcW w:w="9493" w:type="dxa"/>
            <w:gridSpan w:val="4"/>
          </w:tcPr>
          <w:p w14:paraId="1BDB1AA1" w14:textId="28A3BE01" w:rsidR="00BC6D98" w:rsidRPr="006428FE" w:rsidRDefault="00930963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Could you describe how you experience your sibling’s illness and treatment?</w:t>
            </w:r>
          </w:p>
        </w:tc>
      </w:tr>
      <w:tr w:rsidR="00BC6D98" w:rsidRPr="006428FE" w14:paraId="3E369315" w14:textId="77777777" w:rsidTr="00404890">
        <w:tc>
          <w:tcPr>
            <w:tcW w:w="2553" w:type="dxa"/>
            <w:shd w:val="clear" w:color="auto" w:fill="E8E8E8" w:themeFill="background2"/>
          </w:tcPr>
          <w:p w14:paraId="7ABB513F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</w:p>
        </w:tc>
        <w:tc>
          <w:tcPr>
            <w:tcW w:w="5386" w:type="dxa"/>
            <w:gridSpan w:val="2"/>
            <w:shd w:val="clear" w:color="auto" w:fill="E8E8E8" w:themeFill="background2"/>
          </w:tcPr>
          <w:p w14:paraId="7F28D7DE" w14:textId="77777777" w:rsidR="00BC6D98" w:rsidRPr="006428FE" w:rsidRDefault="00BC6D98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shd w:val="clear" w:color="auto" w:fill="E8E8E8" w:themeFill="background2"/>
          </w:tcPr>
          <w:p w14:paraId="5CEE54C3" w14:textId="77777777" w:rsidR="00BC6D98" w:rsidRPr="006428FE" w:rsidRDefault="00BC6D98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BC6D98" w:rsidRPr="006428FE" w14:paraId="7B911ECD" w14:textId="77777777" w:rsidTr="006428FE">
        <w:trPr>
          <w:trHeight w:val="2103"/>
        </w:trPr>
        <w:tc>
          <w:tcPr>
            <w:tcW w:w="2553" w:type="dxa"/>
          </w:tcPr>
          <w:p w14:paraId="6CFFD8F6" w14:textId="2306C9DD" w:rsidR="00930963" w:rsidRPr="006428FE" w:rsidRDefault="00930963" w:rsidP="00930963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Clarity and openness about the illness in the family</w:t>
            </w:r>
          </w:p>
          <w:p w14:paraId="2E335007" w14:textId="45ECCD96" w:rsidR="00930963" w:rsidRPr="006428FE" w:rsidRDefault="00930963" w:rsidP="00930963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Taboos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191DD5C" w14:textId="40A6E888" w:rsidR="00930963" w:rsidRPr="006428FE" w:rsidRDefault="00930963" w:rsidP="00930963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Personal interest in the illness</w:t>
            </w:r>
          </w:p>
          <w:p w14:paraId="6E111343" w14:textId="416672FF" w:rsidR="00BC6D98" w:rsidRPr="006428FE" w:rsidRDefault="00930963" w:rsidP="00930963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Satisfaction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care</w:t>
            </w:r>
          </w:p>
        </w:tc>
        <w:tc>
          <w:tcPr>
            <w:tcW w:w="5386" w:type="dxa"/>
            <w:gridSpan w:val="2"/>
          </w:tcPr>
          <w:p w14:paraId="478DBFCA" w14:textId="2D55EE10" w:rsidR="00930963" w:rsidRPr="006428FE" w:rsidRDefault="00930963" w:rsidP="00930963">
            <w:pPr>
              <w:pStyle w:val="StandardWeb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6428FE">
              <w:rPr>
                <w:sz w:val="20"/>
                <w:szCs w:val="20"/>
                <w:lang w:val="en-US"/>
              </w:rPr>
              <w:t>Has anyone explained your sibling’s illness to you? Who, when, and how?</w:t>
            </w:r>
          </w:p>
          <w:p w14:paraId="2403788F" w14:textId="1EBA410B" w:rsidR="00930963" w:rsidRPr="006428FE" w:rsidRDefault="00930963" w:rsidP="00930963">
            <w:pPr>
              <w:pStyle w:val="StandardWeb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6428FE">
              <w:rPr>
                <w:sz w:val="20"/>
                <w:szCs w:val="20"/>
                <w:lang w:val="en-US"/>
              </w:rPr>
              <w:t>Do you wish more information about the illness or treatment?</w:t>
            </w:r>
          </w:p>
          <w:p w14:paraId="3434DE11" w14:textId="7A59FA20" w:rsidR="00930963" w:rsidRPr="006428FE" w:rsidRDefault="00930963" w:rsidP="00930963">
            <w:pPr>
              <w:pStyle w:val="StandardWeb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428FE">
              <w:rPr>
                <w:sz w:val="20"/>
                <w:szCs w:val="20"/>
                <w:lang w:val="en-US"/>
              </w:rPr>
              <w:t xml:space="preserve">Have you experienced hospitalizations? Did your parents have to leave suddenly? </w:t>
            </w:r>
            <w:proofErr w:type="spellStart"/>
            <w:r w:rsidRPr="006428FE">
              <w:rPr>
                <w:sz w:val="20"/>
                <w:szCs w:val="20"/>
              </w:rPr>
              <w:t>How</w:t>
            </w:r>
            <w:proofErr w:type="spellEnd"/>
            <w:r w:rsidRPr="006428FE">
              <w:rPr>
                <w:sz w:val="20"/>
                <w:szCs w:val="20"/>
              </w:rPr>
              <w:t xml:space="preserve"> was </w:t>
            </w:r>
            <w:proofErr w:type="spellStart"/>
            <w:r w:rsidRPr="006428FE">
              <w:rPr>
                <w:sz w:val="20"/>
                <w:szCs w:val="20"/>
              </w:rPr>
              <w:t>that</w:t>
            </w:r>
            <w:proofErr w:type="spellEnd"/>
            <w:r w:rsidRPr="006428FE">
              <w:rPr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sz w:val="20"/>
                <w:szCs w:val="20"/>
              </w:rPr>
              <w:t>for</w:t>
            </w:r>
            <w:proofErr w:type="spellEnd"/>
            <w:r w:rsidRPr="006428FE">
              <w:rPr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sz w:val="20"/>
                <w:szCs w:val="20"/>
              </w:rPr>
              <w:t>you</w:t>
            </w:r>
            <w:proofErr w:type="spellEnd"/>
            <w:r w:rsidRPr="006428FE">
              <w:rPr>
                <w:sz w:val="20"/>
                <w:szCs w:val="20"/>
              </w:rPr>
              <w:t>?</w:t>
            </w:r>
          </w:p>
          <w:p w14:paraId="5D403942" w14:textId="6DBB5A8E" w:rsidR="00BC6D98" w:rsidRPr="006428FE" w:rsidRDefault="00930963" w:rsidP="00930963">
            <w:pPr>
              <w:pStyle w:val="StandardWeb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6428FE">
              <w:rPr>
                <w:sz w:val="20"/>
                <w:szCs w:val="20"/>
                <w:lang w:val="en-US"/>
              </w:rPr>
              <w:t>Have you had any direct contact with doctors or nurses? How was it?</w:t>
            </w:r>
          </w:p>
        </w:tc>
        <w:tc>
          <w:tcPr>
            <w:tcW w:w="1554" w:type="dxa"/>
          </w:tcPr>
          <w:p w14:paraId="03E191D7" w14:textId="77777777" w:rsidR="00BC6D98" w:rsidRPr="006428FE" w:rsidRDefault="00BC6D98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7FA4980E" w14:textId="77777777" w:rsidR="00BC6D98" w:rsidRPr="006428FE" w:rsidRDefault="00BC6D98" w:rsidP="00E46101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6A3EB4" w14:textId="77777777" w:rsidR="00BC6D98" w:rsidRPr="006428FE" w:rsidRDefault="00BC6D98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did you feel?</w:t>
            </w:r>
          </w:p>
          <w:p w14:paraId="4EF475B4" w14:textId="77777777" w:rsidR="00BC6D98" w:rsidRPr="006428FE" w:rsidRDefault="00BC6D98" w:rsidP="00E46101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3544CF7" w14:textId="77777777" w:rsidR="00BC6D98" w:rsidRPr="006428FE" w:rsidRDefault="00BC6D98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Anything else?</w:t>
            </w:r>
          </w:p>
          <w:p w14:paraId="241959A7" w14:textId="77777777" w:rsidR="00BC6D98" w:rsidRPr="006428FE" w:rsidRDefault="00BC6D98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6D98" w:rsidRPr="008B0A28" w14:paraId="258FCD11" w14:textId="77777777" w:rsidTr="006428FE">
        <w:tc>
          <w:tcPr>
            <w:tcW w:w="9493" w:type="dxa"/>
            <w:gridSpan w:val="4"/>
            <w:shd w:val="clear" w:color="auto" w:fill="E8E8E8" w:themeFill="background2"/>
          </w:tcPr>
          <w:p w14:paraId="7CA6C991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Part III: Coping with the illness </w:t>
            </w:r>
          </w:p>
        </w:tc>
      </w:tr>
      <w:tr w:rsidR="00BC6D98" w:rsidRPr="006428FE" w14:paraId="45145092" w14:textId="77777777" w:rsidTr="006428FE">
        <w:tc>
          <w:tcPr>
            <w:tcW w:w="9493" w:type="dxa"/>
            <w:gridSpan w:val="4"/>
          </w:tcPr>
          <w:p w14:paraId="52A5FE29" w14:textId="6C548099" w:rsidR="00BC6D98" w:rsidRPr="006428FE" w:rsidRDefault="00FF57B1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recall a specific situation at home or in the hospital that was particularly challenging for you? Tell me about it.</w:t>
            </w:r>
          </w:p>
        </w:tc>
      </w:tr>
      <w:tr w:rsidR="00BC6D98" w:rsidRPr="006428FE" w14:paraId="5A4CFC7B" w14:textId="77777777" w:rsidTr="00A778D4">
        <w:tc>
          <w:tcPr>
            <w:tcW w:w="2553" w:type="dxa"/>
            <w:shd w:val="clear" w:color="auto" w:fill="E8E8E8" w:themeFill="background2"/>
          </w:tcPr>
          <w:p w14:paraId="3763DD89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</w:p>
        </w:tc>
        <w:tc>
          <w:tcPr>
            <w:tcW w:w="5386" w:type="dxa"/>
            <w:gridSpan w:val="2"/>
            <w:shd w:val="clear" w:color="auto" w:fill="E8E8E8" w:themeFill="background2"/>
          </w:tcPr>
          <w:p w14:paraId="0D36AB36" w14:textId="77777777" w:rsidR="00BC6D98" w:rsidRPr="006428FE" w:rsidRDefault="00BC6D98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1554" w:type="dxa"/>
            <w:shd w:val="clear" w:color="auto" w:fill="E8E8E8" w:themeFill="background2"/>
          </w:tcPr>
          <w:p w14:paraId="0552F350" w14:textId="77777777" w:rsidR="00BC6D98" w:rsidRPr="006428FE" w:rsidRDefault="00BC6D98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BC6D98" w:rsidRPr="008B0A28" w14:paraId="65F7AA89" w14:textId="77777777" w:rsidTr="00A778D4">
        <w:trPr>
          <w:trHeight w:val="2071"/>
        </w:trPr>
        <w:tc>
          <w:tcPr>
            <w:tcW w:w="2553" w:type="dxa"/>
          </w:tcPr>
          <w:p w14:paraId="128D531E" w14:textId="7AF64C8F" w:rsidR="00930963" w:rsidRPr="006428FE" w:rsidRDefault="00930963" w:rsidP="00930963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Impact of CKD on daily life</w:t>
            </w:r>
          </w:p>
          <w:p w14:paraId="52BA5ED8" w14:textId="10D3B406" w:rsidR="00930963" w:rsidRPr="006428FE" w:rsidRDefault="00930963" w:rsidP="00930963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Personal </w:t>
            </w:r>
            <w:proofErr w:type="spellStart"/>
            <w:r w:rsidRPr="00642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challenges</w:t>
            </w:r>
            <w:proofErr w:type="spellEnd"/>
          </w:p>
          <w:p w14:paraId="52D5601B" w14:textId="4C9EEFDA" w:rsidR="00930963" w:rsidRPr="006428FE" w:rsidRDefault="00930963" w:rsidP="00930963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Role of spirituality, religion, or faith</w:t>
            </w:r>
          </w:p>
          <w:p w14:paraId="137C8EAE" w14:textId="77777777" w:rsidR="00BC6D98" w:rsidRPr="006428FE" w:rsidRDefault="00BC6D98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gridSpan w:val="2"/>
          </w:tcPr>
          <w:p w14:paraId="37B2BD2D" w14:textId="1DCE9DF2" w:rsidR="00930963" w:rsidRDefault="00930963" w:rsidP="00930963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does the illness affect your school, free time, friendships, or family life?</w:t>
            </w:r>
          </w:p>
          <w:p w14:paraId="2B9C7D00" w14:textId="47E324A7" w:rsidR="00BB377F" w:rsidRPr="00BB377F" w:rsidRDefault="00BB377F" w:rsidP="00BB377F">
            <w:pPr>
              <w:pStyle w:val="Listenabsatz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  <w:t xml:space="preserve">Have there been phases during your 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  <w:t>sibling`s</w:t>
            </w:r>
            <w:r w:rsidRPr="00BB377F"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  <w:t xml:space="preserve"> illness when you thought he or she might die? What was that like?</w:t>
            </w:r>
          </w:p>
          <w:p w14:paraId="48102F6C" w14:textId="16D4C8AE" w:rsidR="00FF57B1" w:rsidRPr="00BB377F" w:rsidRDefault="00FF57B1" w:rsidP="00FF57B1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  <w:t>Are you worried about your sibling? Why?</w:t>
            </w:r>
          </w:p>
          <w:p w14:paraId="2FF816FB" w14:textId="61DCCA58" w:rsidR="00FF57B1" w:rsidRPr="006428FE" w:rsidRDefault="00FF57B1" w:rsidP="00FF57B1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you developed any personal strategies to help you in difficult moments? What do they look like?</w:t>
            </w:r>
          </w:p>
          <w:p w14:paraId="5B965F5E" w14:textId="4361FC3D" w:rsidR="00FF57B1" w:rsidRPr="006428FE" w:rsidRDefault="00FF57B1" w:rsidP="00FF57B1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Whom do you turn to when things get difficult?</w:t>
            </w:r>
          </w:p>
          <w:p w14:paraId="3BAEA6BA" w14:textId="22DB44FD" w:rsidR="00BC6D98" w:rsidRPr="006428FE" w:rsidRDefault="00FF57B1" w:rsidP="00FF57B1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 or what did you find supportive during your sibling’s treatment?</w:t>
            </w:r>
          </w:p>
        </w:tc>
        <w:tc>
          <w:tcPr>
            <w:tcW w:w="1554" w:type="dxa"/>
          </w:tcPr>
          <w:p w14:paraId="363F00BE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0535869C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179BA94" w14:textId="77777777" w:rsidR="00BC6D98" w:rsidRPr="006428FE" w:rsidRDefault="00BC6D98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tell me a bit more about this?</w:t>
            </w:r>
          </w:p>
        </w:tc>
      </w:tr>
      <w:tr w:rsidR="00BC6D98" w:rsidRPr="008B0A28" w14:paraId="7A6A8B57" w14:textId="77777777" w:rsidTr="00A778D4">
        <w:trPr>
          <w:trHeight w:val="272"/>
        </w:trPr>
        <w:tc>
          <w:tcPr>
            <w:tcW w:w="9493" w:type="dxa"/>
            <w:gridSpan w:val="4"/>
            <w:shd w:val="clear" w:color="auto" w:fill="E8E8E8" w:themeFill="background2"/>
          </w:tcPr>
          <w:p w14:paraId="2D74F1BC" w14:textId="2D1EDBBA" w:rsidR="00BC6D98" w:rsidRPr="006428FE" w:rsidRDefault="00BC6D98" w:rsidP="00404890">
            <w:pPr>
              <w:shd w:val="clear" w:color="auto" w:fill="E8E8E8" w:themeFill="background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Part IV: </w:t>
            </w:r>
            <w:r w:rsidR="00930963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Future Perspectives and Needs</w:t>
            </w:r>
          </w:p>
        </w:tc>
      </w:tr>
      <w:tr w:rsidR="00BC6D98" w:rsidRPr="008B0A28" w14:paraId="4BA4E5E0" w14:textId="77777777" w:rsidTr="00A778D4">
        <w:trPr>
          <w:trHeight w:val="220"/>
        </w:trPr>
        <w:tc>
          <w:tcPr>
            <w:tcW w:w="9493" w:type="dxa"/>
            <w:gridSpan w:val="4"/>
          </w:tcPr>
          <w:p w14:paraId="647084D6" w14:textId="6BCE1112" w:rsidR="00BC6D98" w:rsidRPr="00BB377F" w:rsidRDefault="00FF57B1" w:rsidP="00E46101">
            <w:pPr>
              <w:pStyle w:val="Listenabsatz"/>
              <w:ind w:left="0"/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  <w:t>Have you ever thought about your own future or the future of your sibling?</w:t>
            </w:r>
          </w:p>
        </w:tc>
      </w:tr>
      <w:tr w:rsidR="00BC6D98" w:rsidRPr="006428FE" w14:paraId="19CA7557" w14:textId="77777777" w:rsidTr="00A778D4">
        <w:trPr>
          <w:trHeight w:val="270"/>
        </w:trPr>
        <w:tc>
          <w:tcPr>
            <w:tcW w:w="2553" w:type="dxa"/>
            <w:shd w:val="clear" w:color="auto" w:fill="E8E8E8" w:themeFill="background2"/>
          </w:tcPr>
          <w:p w14:paraId="10139DF1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</w:p>
        </w:tc>
        <w:tc>
          <w:tcPr>
            <w:tcW w:w="5386" w:type="dxa"/>
            <w:gridSpan w:val="2"/>
            <w:shd w:val="clear" w:color="auto" w:fill="E8E8E8" w:themeFill="background2"/>
          </w:tcPr>
          <w:p w14:paraId="5B9ED8AD" w14:textId="77777777" w:rsidR="00BC6D98" w:rsidRPr="006428FE" w:rsidRDefault="00BC6D98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shd w:val="clear" w:color="auto" w:fill="E8E8E8" w:themeFill="background2"/>
          </w:tcPr>
          <w:p w14:paraId="77EB528A" w14:textId="77777777" w:rsidR="00BC6D98" w:rsidRPr="006428FE" w:rsidRDefault="00BC6D98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930963" w:rsidRPr="008B0A28" w14:paraId="6D6C3D1D" w14:textId="77777777" w:rsidTr="00A778D4">
        <w:trPr>
          <w:trHeight w:val="3876"/>
        </w:trPr>
        <w:tc>
          <w:tcPr>
            <w:tcW w:w="2553" w:type="dxa"/>
          </w:tcPr>
          <w:p w14:paraId="462288CB" w14:textId="3B935B57" w:rsidR="00930963" w:rsidRPr="006428FE" w:rsidRDefault="00930963" w:rsidP="00930963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Coping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strategies</w:t>
            </w:r>
            <w:proofErr w:type="spellEnd"/>
          </w:p>
          <w:p w14:paraId="35E6A665" w14:textId="060CBFE3" w:rsidR="00930963" w:rsidRPr="006428FE" w:rsidRDefault="00930963" w:rsidP="00930963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Wishes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ideals</w:t>
            </w:r>
            <w:proofErr w:type="spellEnd"/>
          </w:p>
          <w:p w14:paraId="6C8A3194" w14:textId="5B3F3EC8" w:rsidR="00930963" w:rsidRPr="006428FE" w:rsidRDefault="00930963" w:rsidP="00930963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Fears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hopes</w:t>
            </w:r>
            <w:proofErr w:type="spellEnd"/>
          </w:p>
          <w:p w14:paraId="0C9CE026" w14:textId="553D09AF" w:rsidR="00930963" w:rsidRPr="006428FE" w:rsidRDefault="00930963" w:rsidP="00930963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Outlook on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</w:p>
          <w:p w14:paraId="4C34E55F" w14:textId="7A345EB7" w:rsidR="00BC6D98" w:rsidRPr="006428FE" w:rsidRDefault="00BC6D98" w:rsidP="00E46101">
            <w:pPr>
              <w:pStyle w:val="Listenabsatz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2"/>
          </w:tcPr>
          <w:p w14:paraId="6A9AD127" w14:textId="77777777" w:rsidR="008A261C" w:rsidRPr="006428FE" w:rsidRDefault="008A261C" w:rsidP="00FF57B1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Career, family planning, fears, wishes – what thoughts do you have about these topics?</w:t>
            </w:r>
          </w:p>
          <w:p w14:paraId="03C685BB" w14:textId="731AEA48" w:rsidR="00FF57B1" w:rsidRPr="00BB377F" w:rsidRDefault="00FF57B1" w:rsidP="00FF57B1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What role do faith, religion, or spirituality play in your life? If so, how do they help you cope with everyday challenges?</w:t>
            </w:r>
          </w:p>
          <w:p w14:paraId="72050204" w14:textId="6094080C" w:rsidR="00FF57B1" w:rsidRPr="00BB377F" w:rsidRDefault="00FF57B1" w:rsidP="00FF57B1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Have you ever thought about death and dying? In what situation did that come up?</w:t>
            </w:r>
          </w:p>
          <w:p w14:paraId="423F965F" w14:textId="4BE1F2FF" w:rsidR="00930963" w:rsidRPr="006428FE" w:rsidRDefault="00930963" w:rsidP="00930963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Have you ever heard of "palliative care"? In what context? What do you understand by it?</w:t>
            </w:r>
          </w:p>
          <w:p w14:paraId="37F901AC" w14:textId="77777777" w:rsidR="004A6D35" w:rsidRPr="006428FE" w:rsidRDefault="004A6D35" w:rsidP="004A6D35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What have you learned from your sibling’s illness – for yourself?</w:t>
            </w:r>
          </w:p>
          <w:p w14:paraId="764830AD" w14:textId="77777777" w:rsidR="00FF57B1" w:rsidRPr="00BB377F" w:rsidRDefault="00930963" w:rsidP="00FF57B1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 xml:space="preserve">What have you learned from your sibling’s </w:t>
            </w:r>
            <w:r w:rsidR="00FF57B1"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illness?</w:t>
            </w:r>
          </w:p>
          <w:p w14:paraId="1494B55A" w14:textId="5258890B" w:rsidR="00BC6D98" w:rsidRPr="006428FE" w:rsidRDefault="00FF57B1" w:rsidP="00FF57B1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Looking ahead – where do you see yourself in 10 years?</w:t>
            </w:r>
          </w:p>
        </w:tc>
        <w:tc>
          <w:tcPr>
            <w:tcW w:w="1554" w:type="dxa"/>
          </w:tcPr>
          <w:p w14:paraId="27FE052E" w14:textId="77777777" w:rsidR="00BC6D98" w:rsidRPr="006428FE" w:rsidRDefault="00BC6D98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57197420" w14:textId="77777777" w:rsidR="00BC6D98" w:rsidRPr="006428FE" w:rsidRDefault="00BC6D98" w:rsidP="00E46101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88D53B" w14:textId="77777777" w:rsidR="00BC6D98" w:rsidRPr="006428FE" w:rsidRDefault="00BC6D98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describe it in more detail?</w:t>
            </w:r>
          </w:p>
          <w:p w14:paraId="4A68F799" w14:textId="77777777" w:rsidR="00BC6D98" w:rsidRPr="006428FE" w:rsidRDefault="00BC6D98" w:rsidP="00E46101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7EF8724" w14:textId="77777777" w:rsidR="00BC6D98" w:rsidRPr="006428FE" w:rsidRDefault="00BC6D98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did you feel? </w:t>
            </w:r>
          </w:p>
          <w:p w14:paraId="7B2052C1" w14:textId="77777777" w:rsidR="00BC6D98" w:rsidRPr="006428FE" w:rsidRDefault="00BC6D98" w:rsidP="00E46101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13BEC9" w14:textId="77777777" w:rsidR="00BC6D98" w:rsidRPr="006428FE" w:rsidRDefault="00BC6D98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Why (not)…?</w:t>
            </w:r>
          </w:p>
          <w:p w14:paraId="6A8AE47B" w14:textId="77777777" w:rsidR="00BC6D98" w:rsidRPr="006428FE" w:rsidRDefault="00BC6D98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D41DC74" w14:textId="32B300DE" w:rsidR="00A778D4" w:rsidRDefault="00A778D4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C4222E2" w14:textId="77777777" w:rsidR="008B0A28" w:rsidRDefault="008B0A2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742D0488" w14:textId="1975837D" w:rsidR="00780BC5" w:rsidRDefault="00780BC5" w:rsidP="00780BC5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6428FE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Supplementary Material 4: </w:t>
      </w:r>
      <w:r w:rsidR="009672FB" w:rsidRPr="006428FE">
        <w:rPr>
          <w:rFonts w:ascii="Times New Roman" w:hAnsi="Times New Roman" w:cs="Times New Roman"/>
          <w:bCs/>
          <w:sz w:val="20"/>
          <w:szCs w:val="20"/>
          <w:lang w:val="en-US"/>
        </w:rPr>
        <w:t>Patients`</w:t>
      </w:r>
      <w:r w:rsidR="006428F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6428FE">
        <w:rPr>
          <w:rFonts w:ascii="Times New Roman" w:hAnsi="Times New Roman" w:cs="Times New Roman"/>
          <w:bCs/>
          <w:sz w:val="20"/>
          <w:szCs w:val="20"/>
          <w:lang w:val="en-US"/>
        </w:rPr>
        <w:t>Interview Guide</w:t>
      </w:r>
    </w:p>
    <w:p w14:paraId="378FA7F3" w14:textId="11D0F2D5" w:rsidR="005F2E66" w:rsidRPr="006428FE" w:rsidRDefault="005F2E66" w:rsidP="00780BC5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>**The changes made after the pilot interview are marked in red.</w:t>
      </w: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2553"/>
        <w:gridCol w:w="5244"/>
        <w:gridCol w:w="132"/>
        <w:gridCol w:w="10"/>
        <w:gridCol w:w="1554"/>
      </w:tblGrid>
      <w:tr w:rsidR="00780BC5" w:rsidRPr="008B0A28" w14:paraId="59F3B39F" w14:textId="77777777" w:rsidTr="00A778D4">
        <w:tc>
          <w:tcPr>
            <w:tcW w:w="9493" w:type="dxa"/>
            <w:gridSpan w:val="5"/>
            <w:shd w:val="clear" w:color="auto" w:fill="E8E8E8" w:themeFill="background2"/>
          </w:tcPr>
          <w:p w14:paraId="7E13D588" w14:textId="6BE519AD" w:rsidR="00780BC5" w:rsidRPr="006428FE" w:rsidRDefault="00780BC5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Part I: </w:t>
            </w:r>
            <w:r w:rsidR="004C23BE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Illness History and Family Context</w:t>
            </w:r>
          </w:p>
        </w:tc>
      </w:tr>
      <w:tr w:rsidR="00780BC5" w:rsidRPr="008B0A28" w14:paraId="0449AB1A" w14:textId="77777777" w:rsidTr="00A778D4">
        <w:tc>
          <w:tcPr>
            <w:tcW w:w="9493" w:type="dxa"/>
            <w:gridSpan w:val="5"/>
          </w:tcPr>
          <w:p w14:paraId="753EC648" w14:textId="1B3E3F88" w:rsidR="00780BC5" w:rsidRPr="006428FE" w:rsidRDefault="004C23BE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start, could you tell me about your illness and what it's like to live with it?</w:t>
            </w:r>
          </w:p>
        </w:tc>
      </w:tr>
      <w:tr w:rsidR="00780BC5" w:rsidRPr="006428FE" w14:paraId="14948DE7" w14:textId="77777777" w:rsidTr="00A778D4">
        <w:tc>
          <w:tcPr>
            <w:tcW w:w="2553" w:type="dxa"/>
            <w:shd w:val="clear" w:color="auto" w:fill="E8E8E8" w:themeFill="background2"/>
          </w:tcPr>
          <w:p w14:paraId="1935AA23" w14:textId="77777777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</w:p>
        </w:tc>
        <w:tc>
          <w:tcPr>
            <w:tcW w:w="5376" w:type="dxa"/>
            <w:gridSpan w:val="2"/>
            <w:shd w:val="clear" w:color="auto" w:fill="E8E8E8" w:themeFill="background2"/>
          </w:tcPr>
          <w:p w14:paraId="3ACCC234" w14:textId="77777777" w:rsidR="00780BC5" w:rsidRPr="006428FE" w:rsidRDefault="00780BC5" w:rsidP="00E46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1564" w:type="dxa"/>
            <w:gridSpan w:val="2"/>
            <w:shd w:val="clear" w:color="auto" w:fill="E8E8E8" w:themeFill="background2"/>
          </w:tcPr>
          <w:p w14:paraId="5C43154A" w14:textId="77777777" w:rsidR="00780BC5" w:rsidRPr="006428FE" w:rsidRDefault="00780BC5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780BC5" w:rsidRPr="006428FE" w14:paraId="5B31CC33" w14:textId="77777777" w:rsidTr="00A778D4">
        <w:trPr>
          <w:trHeight w:val="2153"/>
        </w:trPr>
        <w:tc>
          <w:tcPr>
            <w:tcW w:w="2553" w:type="dxa"/>
          </w:tcPr>
          <w:p w14:paraId="2ABD9797" w14:textId="47A066AD" w:rsidR="004C23BE" w:rsidRPr="006428FE" w:rsidRDefault="004C23BE" w:rsidP="004C23BE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Role within the family</w:t>
            </w:r>
          </w:p>
          <w:p w14:paraId="466D468F" w14:textId="635169BB" w:rsidR="004C23BE" w:rsidRPr="006428FE" w:rsidRDefault="004C23BE" w:rsidP="004C23BE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Satisfaction with family relationships and its development</w:t>
            </w:r>
          </w:p>
          <w:p w14:paraId="4DD5CDEA" w14:textId="0AA45CC2" w:rsidR="00780BC5" w:rsidRPr="006428FE" w:rsidRDefault="004C23BE" w:rsidP="004C23BE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Emotional experience related to the illness</w:t>
            </w:r>
          </w:p>
        </w:tc>
        <w:tc>
          <w:tcPr>
            <w:tcW w:w="5376" w:type="dxa"/>
            <w:gridSpan w:val="2"/>
          </w:tcPr>
          <w:p w14:paraId="1121BB82" w14:textId="72030ED2" w:rsidR="004C23BE" w:rsidRPr="006428FE" w:rsidRDefault="004C23BE" w:rsidP="004C23BE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Since when have you known about your illness, and who told you? How was that for you?</w:t>
            </w:r>
          </w:p>
          <w:p w14:paraId="1BF01A44" w14:textId="77777777" w:rsidR="00D43D82" w:rsidRPr="006428FE" w:rsidRDefault="004C23BE" w:rsidP="00D43D82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 are you closest to in your family</w:t>
            </w:r>
            <w:r w:rsidR="00D43D82"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 H</w:t>
            </w: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 are they handling it?</w:t>
            </w:r>
            <w:r w:rsidR="00D43D82"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C5F9241" w14:textId="4E3AC5E4" w:rsidR="004C23BE" w:rsidRPr="006428FE" w:rsidRDefault="00D43D82" w:rsidP="00D43D82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 your relationship with family members changed since the diagnosis?</w:t>
            </w:r>
          </w:p>
          <w:p w14:paraId="197A8DAD" w14:textId="6DABE590" w:rsidR="004C23BE" w:rsidRPr="006428FE" w:rsidRDefault="004C23BE" w:rsidP="004C23BE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Whom do you turn to when things get difficult?</w:t>
            </w:r>
          </w:p>
          <w:p w14:paraId="703DBA15" w14:textId="7E7E9E83" w:rsidR="00780BC5" w:rsidRPr="006428FE" w:rsidRDefault="004C23BE" w:rsidP="004C23BE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do you feel at home, with your family?</w:t>
            </w:r>
          </w:p>
        </w:tc>
        <w:tc>
          <w:tcPr>
            <w:tcW w:w="1564" w:type="dxa"/>
            <w:gridSpan w:val="2"/>
          </w:tcPr>
          <w:p w14:paraId="0B18A34E" w14:textId="77777777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1585ADF2" w14:textId="4024D121" w:rsidR="00780BC5" w:rsidRPr="006428FE" w:rsidRDefault="004C23BE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="00780BC5"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give an example?</w:t>
            </w:r>
          </w:p>
          <w:p w14:paraId="446ECD18" w14:textId="77777777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BEE3B0" w14:textId="77777777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Why (not)?</w:t>
            </w:r>
          </w:p>
        </w:tc>
      </w:tr>
      <w:tr w:rsidR="00780BC5" w:rsidRPr="008B0A28" w14:paraId="2F60D1B3" w14:textId="77777777" w:rsidTr="00A778D4">
        <w:tc>
          <w:tcPr>
            <w:tcW w:w="9493" w:type="dxa"/>
            <w:gridSpan w:val="5"/>
            <w:shd w:val="clear" w:color="auto" w:fill="E8E8E8" w:themeFill="background2"/>
          </w:tcPr>
          <w:p w14:paraId="0F7FA81B" w14:textId="48626DD0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Part II: </w:t>
            </w:r>
            <w:r w:rsidR="004C23BE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Challenges and Coping with the Illness</w:t>
            </w:r>
          </w:p>
        </w:tc>
      </w:tr>
      <w:tr w:rsidR="00780BC5" w:rsidRPr="008B0A28" w14:paraId="78A468FD" w14:textId="77777777" w:rsidTr="00A778D4">
        <w:tc>
          <w:tcPr>
            <w:tcW w:w="9493" w:type="dxa"/>
            <w:gridSpan w:val="5"/>
          </w:tcPr>
          <w:p w14:paraId="30599B37" w14:textId="0DB03FA5" w:rsidR="00780BC5" w:rsidRPr="006428FE" w:rsidRDefault="004C23BE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Could you describe a typical day or week in your life?</w:t>
            </w:r>
          </w:p>
        </w:tc>
      </w:tr>
      <w:tr w:rsidR="00780BC5" w:rsidRPr="006428FE" w14:paraId="65A98DBC" w14:textId="77777777" w:rsidTr="00A778D4">
        <w:tc>
          <w:tcPr>
            <w:tcW w:w="2553" w:type="dxa"/>
            <w:shd w:val="clear" w:color="auto" w:fill="E8E8E8" w:themeFill="background2"/>
          </w:tcPr>
          <w:p w14:paraId="565CB436" w14:textId="77777777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</w:p>
        </w:tc>
        <w:tc>
          <w:tcPr>
            <w:tcW w:w="5386" w:type="dxa"/>
            <w:gridSpan w:val="3"/>
            <w:shd w:val="clear" w:color="auto" w:fill="E8E8E8" w:themeFill="background2"/>
          </w:tcPr>
          <w:p w14:paraId="3D7A50A9" w14:textId="77777777" w:rsidR="00780BC5" w:rsidRPr="006428FE" w:rsidRDefault="00780BC5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shd w:val="clear" w:color="auto" w:fill="E8E8E8" w:themeFill="background2"/>
          </w:tcPr>
          <w:p w14:paraId="18754375" w14:textId="77777777" w:rsidR="00780BC5" w:rsidRPr="006428FE" w:rsidRDefault="00780BC5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780BC5" w:rsidRPr="008B0A28" w14:paraId="2624EAFC" w14:textId="77777777" w:rsidTr="00A778D4">
        <w:trPr>
          <w:trHeight w:val="1441"/>
        </w:trPr>
        <w:tc>
          <w:tcPr>
            <w:tcW w:w="2553" w:type="dxa"/>
          </w:tcPr>
          <w:p w14:paraId="11037405" w14:textId="54AC0F72" w:rsidR="004C23BE" w:rsidRPr="006428FE" w:rsidRDefault="004C23BE" w:rsidP="004C23BE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Transparency and openness within the family</w:t>
            </w:r>
          </w:p>
          <w:p w14:paraId="4C86AD8C" w14:textId="078C0CBE" w:rsidR="004C23BE" w:rsidRPr="006428FE" w:rsidRDefault="004C23BE" w:rsidP="004C23BE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Personal interest in one's own illness</w:t>
            </w:r>
          </w:p>
          <w:p w14:paraId="6ECD66C9" w14:textId="7D979A88" w:rsidR="00780BC5" w:rsidRPr="006428FE" w:rsidRDefault="004C23BE" w:rsidP="004C23BE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Perception of the Illness</w:t>
            </w:r>
          </w:p>
        </w:tc>
        <w:tc>
          <w:tcPr>
            <w:tcW w:w="5386" w:type="dxa"/>
            <w:gridSpan w:val="3"/>
          </w:tcPr>
          <w:p w14:paraId="278DE36B" w14:textId="71323804" w:rsidR="004C23BE" w:rsidRPr="006428FE" w:rsidRDefault="004C23BE" w:rsidP="004C23BE">
            <w:pPr>
              <w:pStyle w:val="StandardWeb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6428FE">
              <w:rPr>
                <w:sz w:val="20"/>
                <w:szCs w:val="20"/>
                <w:lang w:val="en-US"/>
              </w:rPr>
              <w:t>What do you find difficult in your situation? What helps you?</w:t>
            </w:r>
          </w:p>
          <w:p w14:paraId="6471E67A" w14:textId="2E9BD6E8" w:rsidR="004C23BE" w:rsidRPr="006428FE" w:rsidRDefault="004C23BE" w:rsidP="004C23BE">
            <w:pPr>
              <w:pStyle w:val="StandardWeb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6428FE">
              <w:rPr>
                <w:sz w:val="20"/>
                <w:szCs w:val="20"/>
                <w:lang w:val="en-US"/>
              </w:rPr>
              <w:t>Have you developed personal coping strategies? What do they look like?</w:t>
            </w:r>
          </w:p>
          <w:p w14:paraId="4690266F" w14:textId="2B905A06" w:rsidR="00780BC5" w:rsidRPr="006428FE" w:rsidRDefault="004C23BE" w:rsidP="004C23BE">
            <w:pPr>
              <w:pStyle w:val="StandardWeb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6428FE">
              <w:rPr>
                <w:sz w:val="20"/>
                <w:szCs w:val="20"/>
                <w:lang w:val="en-US"/>
              </w:rPr>
              <w:t xml:space="preserve">How does the illness affect your: Everyday life (school, well-being, relationships, future plans…) </w:t>
            </w:r>
          </w:p>
        </w:tc>
        <w:tc>
          <w:tcPr>
            <w:tcW w:w="1554" w:type="dxa"/>
          </w:tcPr>
          <w:p w14:paraId="231F37F5" w14:textId="77777777" w:rsidR="00780BC5" w:rsidRPr="006428FE" w:rsidRDefault="00780BC5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7FB27E5A" w14:textId="77777777" w:rsidR="00780BC5" w:rsidRPr="006428FE" w:rsidRDefault="00780BC5" w:rsidP="00E46101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1D4A75A" w14:textId="01B3426A" w:rsidR="00780BC5" w:rsidRPr="006428FE" w:rsidRDefault="004C23BE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tell me a bit more about this?</w:t>
            </w:r>
          </w:p>
        </w:tc>
      </w:tr>
      <w:tr w:rsidR="00780BC5" w:rsidRPr="008B0A28" w14:paraId="4D49FE3E" w14:textId="77777777" w:rsidTr="00A778D4">
        <w:tc>
          <w:tcPr>
            <w:tcW w:w="9493" w:type="dxa"/>
            <w:gridSpan w:val="5"/>
            <w:shd w:val="clear" w:color="auto" w:fill="E8E8E8" w:themeFill="background2"/>
          </w:tcPr>
          <w:p w14:paraId="4471655A" w14:textId="62ED7552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Part III: </w:t>
            </w:r>
            <w:r w:rsidR="004C23BE"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Quality of Life and Satisfaction with Care</w:t>
            </w:r>
          </w:p>
        </w:tc>
      </w:tr>
      <w:tr w:rsidR="00780BC5" w:rsidRPr="008B0A28" w14:paraId="0EA05200" w14:textId="77777777" w:rsidTr="00A778D4">
        <w:tc>
          <w:tcPr>
            <w:tcW w:w="9493" w:type="dxa"/>
            <w:gridSpan w:val="5"/>
          </w:tcPr>
          <w:p w14:paraId="2AAB747B" w14:textId="4C6E2BE9" w:rsidR="00780BC5" w:rsidRPr="006428FE" w:rsidRDefault="004C23BE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Would you like to tell me something about yourself before you got ill?</w:t>
            </w:r>
          </w:p>
        </w:tc>
      </w:tr>
      <w:tr w:rsidR="00780BC5" w:rsidRPr="006428FE" w14:paraId="564D0179" w14:textId="77777777" w:rsidTr="00A778D4">
        <w:tc>
          <w:tcPr>
            <w:tcW w:w="2553" w:type="dxa"/>
            <w:shd w:val="clear" w:color="auto" w:fill="E8E8E8" w:themeFill="background2"/>
          </w:tcPr>
          <w:p w14:paraId="37769022" w14:textId="77777777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</w:p>
        </w:tc>
        <w:tc>
          <w:tcPr>
            <w:tcW w:w="5244" w:type="dxa"/>
            <w:shd w:val="clear" w:color="auto" w:fill="E8E8E8" w:themeFill="background2"/>
          </w:tcPr>
          <w:p w14:paraId="5A8442CA" w14:textId="77777777" w:rsidR="00780BC5" w:rsidRPr="006428FE" w:rsidRDefault="00780BC5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1696" w:type="dxa"/>
            <w:gridSpan w:val="3"/>
            <w:shd w:val="clear" w:color="auto" w:fill="E8E8E8" w:themeFill="background2"/>
          </w:tcPr>
          <w:p w14:paraId="1F032271" w14:textId="77777777" w:rsidR="00780BC5" w:rsidRPr="006428FE" w:rsidRDefault="00780BC5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780BC5" w:rsidRPr="006428FE" w14:paraId="2BE77246" w14:textId="77777777" w:rsidTr="00A778D4">
        <w:tc>
          <w:tcPr>
            <w:tcW w:w="2553" w:type="dxa"/>
          </w:tcPr>
          <w:p w14:paraId="3940D2A0" w14:textId="5A759611" w:rsidR="007A09FD" w:rsidRPr="006428FE" w:rsidRDefault="007A09FD" w:rsidP="007A09FD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Involvement in treatment and care</w:t>
            </w:r>
          </w:p>
          <w:p w14:paraId="6D828B00" w14:textId="1D3E1141" w:rsidR="007A09FD" w:rsidRPr="006428FE" w:rsidRDefault="007A09FD" w:rsidP="007A09FD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Openness or taboos in the family</w:t>
            </w:r>
          </w:p>
          <w:p w14:paraId="441B7A68" w14:textId="4A419FD7" w:rsidR="007A09FD" w:rsidRPr="006428FE" w:rsidRDefault="007A09FD" w:rsidP="007A09FD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Feelings of empathy, pity, indifference… (self or others)</w:t>
            </w:r>
          </w:p>
          <w:p w14:paraId="40A05044" w14:textId="77777777" w:rsidR="00780BC5" w:rsidRPr="006428FE" w:rsidRDefault="00780BC5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44" w:type="dxa"/>
          </w:tcPr>
          <w:p w14:paraId="77FDD5B2" w14:textId="2CFD37F0" w:rsidR="00EA5D36" w:rsidRPr="00BB377F" w:rsidRDefault="00EA5D36" w:rsidP="00EA5D36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  <w:t>Have you experienced moments during your illness when you thought you might die? What was that like for you? How did you feel?</w:t>
            </w:r>
          </w:p>
          <w:p w14:paraId="5FFC0BEB" w14:textId="45AA072A" w:rsidR="00EA5D36" w:rsidRPr="006428FE" w:rsidRDefault="00EA5D36" w:rsidP="00EA5D36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 or what did you find supportive during those times?</w:t>
            </w:r>
          </w:p>
          <w:p w14:paraId="18B60C30" w14:textId="2A989089" w:rsidR="00780BC5" w:rsidRPr="006428FE" w:rsidRDefault="00EA5D36" w:rsidP="00EA5D36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 there anything during your treatment where you thought, “That went really well – that was especially good”?</w:t>
            </w:r>
          </w:p>
        </w:tc>
        <w:tc>
          <w:tcPr>
            <w:tcW w:w="1696" w:type="dxa"/>
            <w:gridSpan w:val="3"/>
          </w:tcPr>
          <w:p w14:paraId="1AFE5958" w14:textId="77777777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2AB63885" w14:textId="77777777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7E09C1F" w14:textId="77777777" w:rsidR="007A09FD" w:rsidRPr="006428FE" w:rsidRDefault="007A09FD" w:rsidP="007A09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did you feel?</w:t>
            </w:r>
          </w:p>
          <w:p w14:paraId="2ED22F00" w14:textId="77777777" w:rsidR="007A09FD" w:rsidRPr="006428FE" w:rsidRDefault="007A09FD" w:rsidP="007A09FD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61CF64" w14:textId="77777777" w:rsidR="007A09FD" w:rsidRPr="006428FE" w:rsidRDefault="007A09FD" w:rsidP="007A09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Anything else?</w:t>
            </w:r>
          </w:p>
          <w:p w14:paraId="2BA31EF5" w14:textId="0C099D34" w:rsidR="00780BC5" w:rsidRPr="006428FE" w:rsidRDefault="00780BC5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80BC5" w:rsidRPr="00EF11D2" w14:paraId="51643173" w14:textId="77777777" w:rsidTr="00A778D4">
        <w:trPr>
          <w:trHeight w:val="234"/>
        </w:trPr>
        <w:tc>
          <w:tcPr>
            <w:tcW w:w="9493" w:type="dxa"/>
            <w:gridSpan w:val="5"/>
            <w:shd w:val="clear" w:color="auto" w:fill="E8E8E8" w:themeFill="background2"/>
          </w:tcPr>
          <w:p w14:paraId="4DAF1923" w14:textId="77777777" w:rsidR="00780BC5" w:rsidRPr="006428FE" w:rsidRDefault="00780BC5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Part  IV</w:t>
            </w:r>
            <w:proofErr w:type="gram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Future Perspectives and Needs</w:t>
            </w:r>
          </w:p>
        </w:tc>
      </w:tr>
      <w:tr w:rsidR="00780BC5" w:rsidRPr="008B0A28" w14:paraId="5C5DA9AE" w14:textId="77777777" w:rsidTr="00A778D4">
        <w:trPr>
          <w:trHeight w:val="296"/>
        </w:trPr>
        <w:tc>
          <w:tcPr>
            <w:tcW w:w="9493" w:type="dxa"/>
            <w:gridSpan w:val="5"/>
          </w:tcPr>
          <w:p w14:paraId="0BC9EB89" w14:textId="157FA957" w:rsidR="00780BC5" w:rsidRPr="00BB377F" w:rsidRDefault="007A09FD" w:rsidP="00E46101">
            <w:pPr>
              <w:pStyle w:val="Listenabsatz"/>
              <w:ind w:left="0"/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color w:val="EE0000"/>
                <w:sz w:val="20"/>
                <w:szCs w:val="20"/>
                <w:lang w:val="en-US"/>
              </w:rPr>
              <w:t>Have you ever thought about your future?</w:t>
            </w:r>
          </w:p>
        </w:tc>
      </w:tr>
      <w:tr w:rsidR="00780BC5" w:rsidRPr="006428FE" w14:paraId="569BE325" w14:textId="77777777" w:rsidTr="00A778D4">
        <w:trPr>
          <w:trHeight w:val="270"/>
        </w:trPr>
        <w:tc>
          <w:tcPr>
            <w:tcW w:w="2553" w:type="dxa"/>
            <w:shd w:val="clear" w:color="auto" w:fill="E8E8E8" w:themeFill="background2"/>
          </w:tcPr>
          <w:p w14:paraId="104359EC" w14:textId="77777777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Check </w:t>
            </w:r>
          </w:p>
        </w:tc>
        <w:tc>
          <w:tcPr>
            <w:tcW w:w="5244" w:type="dxa"/>
            <w:shd w:val="clear" w:color="auto" w:fill="E8E8E8" w:themeFill="background2"/>
          </w:tcPr>
          <w:p w14:paraId="02DD60D2" w14:textId="77777777" w:rsidR="00780BC5" w:rsidRPr="006428FE" w:rsidRDefault="00780BC5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proofErr w:type="spellEnd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gridSpan w:val="3"/>
            <w:shd w:val="clear" w:color="auto" w:fill="E8E8E8" w:themeFill="background2"/>
          </w:tcPr>
          <w:p w14:paraId="01D8009B" w14:textId="77777777" w:rsidR="00780BC5" w:rsidRPr="006428FE" w:rsidRDefault="00780BC5" w:rsidP="00E461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</w:p>
        </w:tc>
      </w:tr>
      <w:tr w:rsidR="00780BC5" w:rsidRPr="008B0A28" w14:paraId="154E25C5" w14:textId="77777777" w:rsidTr="00A778D4">
        <w:trPr>
          <w:trHeight w:val="3260"/>
        </w:trPr>
        <w:tc>
          <w:tcPr>
            <w:tcW w:w="2553" w:type="dxa"/>
          </w:tcPr>
          <w:p w14:paraId="1373A23F" w14:textId="4DB9C012" w:rsidR="007A09FD" w:rsidRPr="006428FE" w:rsidRDefault="007A09FD" w:rsidP="007D555A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Wishes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hopes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fears</w:t>
            </w:r>
            <w:proofErr w:type="spellEnd"/>
          </w:p>
          <w:p w14:paraId="562412E4" w14:textId="7ED197FD" w:rsidR="007A09FD" w:rsidRPr="006428FE" w:rsidRDefault="007A09FD" w:rsidP="007A09FD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Future perspectives</w:t>
            </w:r>
          </w:p>
          <w:p w14:paraId="40F5A406" w14:textId="17210F00" w:rsidR="007A09FD" w:rsidRPr="006428FE" w:rsidRDefault="007A09FD" w:rsidP="007A09FD">
            <w:pPr>
              <w:pStyle w:val="Listenabsatz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Spirituality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8FE">
              <w:rPr>
                <w:rFonts w:ascii="Times New Roman" w:hAnsi="Times New Roman" w:cs="Times New Roman"/>
                <w:sz w:val="20"/>
                <w:szCs w:val="20"/>
              </w:rPr>
              <w:t>religion</w:t>
            </w:r>
            <w:proofErr w:type="spellEnd"/>
          </w:p>
          <w:p w14:paraId="17158128" w14:textId="77777777" w:rsidR="00780BC5" w:rsidRPr="006428FE" w:rsidRDefault="00780BC5" w:rsidP="00E46101">
            <w:pPr>
              <w:pStyle w:val="Listenabsatz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14:paraId="53F48081" w14:textId="77777777" w:rsidR="008A261C" w:rsidRPr="006428FE" w:rsidRDefault="008A261C" w:rsidP="00EA5D36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Career, family planning, fears, wishes – what thoughts do you have about these topics?</w:t>
            </w:r>
          </w:p>
          <w:p w14:paraId="5D43F071" w14:textId="4B4C94C7" w:rsidR="00EA5D36" w:rsidRPr="00BB377F" w:rsidRDefault="00EA5D36" w:rsidP="00EA5D36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What role do faith, religion, or spirituality play in your life? If relevant: how do they help you cope with everyday challenges?</w:t>
            </w:r>
          </w:p>
          <w:p w14:paraId="126C17C3" w14:textId="3EE894CB" w:rsidR="00EA5D36" w:rsidRPr="00BB377F" w:rsidRDefault="00EA5D36" w:rsidP="00EA5D36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Have you ever thought about death and dying? In what context or situation did that come up?</w:t>
            </w:r>
          </w:p>
          <w:p w14:paraId="7BBF5C90" w14:textId="1031D2CC" w:rsidR="007A09FD" w:rsidRPr="006428FE" w:rsidRDefault="007A09FD" w:rsidP="007A09FD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Have you heard of “palliative care”? In what context? What do you understand by it?</w:t>
            </w:r>
          </w:p>
          <w:p w14:paraId="541CF662" w14:textId="77777777" w:rsidR="00780BC5" w:rsidRPr="00BB377F" w:rsidRDefault="007A09FD" w:rsidP="00780BC5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What have you learned from living with your illness?</w:t>
            </w:r>
          </w:p>
          <w:p w14:paraId="1E9D161E" w14:textId="173F4D41" w:rsidR="00EA5D36" w:rsidRPr="006428FE" w:rsidRDefault="00EA5D36" w:rsidP="00780BC5">
            <w:pPr>
              <w:pStyle w:val="Listenabsatz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B377F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en-US"/>
              </w:rPr>
              <w:t>Where do you see yourself in 10 years?</w:t>
            </w:r>
          </w:p>
        </w:tc>
        <w:tc>
          <w:tcPr>
            <w:tcW w:w="1696" w:type="dxa"/>
            <w:gridSpan w:val="3"/>
          </w:tcPr>
          <w:p w14:paraId="0B6638D8" w14:textId="77777777" w:rsidR="00780BC5" w:rsidRPr="006428FE" w:rsidRDefault="00780BC5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 maintenance</w:t>
            </w:r>
          </w:p>
          <w:p w14:paraId="6B9F75EE" w14:textId="77777777" w:rsidR="00780BC5" w:rsidRPr="006428FE" w:rsidRDefault="00780BC5" w:rsidP="00E46101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7C25E4" w14:textId="77777777" w:rsidR="00780BC5" w:rsidRPr="006428FE" w:rsidRDefault="00780BC5" w:rsidP="00E46101">
            <w:pPr>
              <w:pStyle w:val="Listenabsatz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you describe it in more detail?</w:t>
            </w:r>
          </w:p>
          <w:p w14:paraId="38C6948A" w14:textId="77777777" w:rsidR="00780BC5" w:rsidRPr="006428FE" w:rsidRDefault="00780BC5" w:rsidP="00E46101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3D3D83" w14:textId="77777777" w:rsidR="00780BC5" w:rsidRPr="006428FE" w:rsidRDefault="00780BC5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did you feel? </w:t>
            </w:r>
          </w:p>
          <w:p w14:paraId="096D9A18" w14:textId="77777777" w:rsidR="00780BC5" w:rsidRPr="006428FE" w:rsidRDefault="00780BC5" w:rsidP="00E46101">
            <w:pPr>
              <w:pStyle w:val="Listenabsatz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BD337B" w14:textId="77777777" w:rsidR="00780BC5" w:rsidRPr="006428FE" w:rsidRDefault="00780BC5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8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Why (not)…?</w:t>
            </w:r>
          </w:p>
          <w:p w14:paraId="116CC855" w14:textId="77777777" w:rsidR="00780BC5" w:rsidRPr="006428FE" w:rsidRDefault="00780BC5" w:rsidP="00E461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20BB594" w14:textId="77777777" w:rsidR="00780BC5" w:rsidRPr="006428FE" w:rsidRDefault="00780BC5" w:rsidP="00780BC5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14:paraId="74CA4CCF" w14:textId="77777777" w:rsidR="00BC6D98" w:rsidRPr="006428FE" w:rsidRDefault="00BC6D98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bookmarkStart w:id="0" w:name="_GoBack"/>
      <w:bookmarkEnd w:id="0"/>
    </w:p>
    <w:sectPr w:rsidR="00BC6D98" w:rsidRPr="006428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6EA"/>
    <w:multiLevelType w:val="hybridMultilevel"/>
    <w:tmpl w:val="91CA59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E1FCE"/>
    <w:multiLevelType w:val="hybridMultilevel"/>
    <w:tmpl w:val="235CFF62"/>
    <w:lvl w:ilvl="0" w:tplc="EE6899A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37679"/>
    <w:multiLevelType w:val="hybridMultilevel"/>
    <w:tmpl w:val="B9C093FE"/>
    <w:lvl w:ilvl="0" w:tplc="134E1F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1B4D08"/>
    <w:multiLevelType w:val="multilevel"/>
    <w:tmpl w:val="D746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4E67B4"/>
    <w:multiLevelType w:val="hybridMultilevel"/>
    <w:tmpl w:val="33F0EF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16"/>
    <w:rsid w:val="00066BD6"/>
    <w:rsid w:val="00172817"/>
    <w:rsid w:val="001B1B07"/>
    <w:rsid w:val="00222C0D"/>
    <w:rsid w:val="00265A39"/>
    <w:rsid w:val="00404890"/>
    <w:rsid w:val="00447771"/>
    <w:rsid w:val="004A6D35"/>
    <w:rsid w:val="004C23BE"/>
    <w:rsid w:val="005F2E66"/>
    <w:rsid w:val="006428FE"/>
    <w:rsid w:val="00780BC5"/>
    <w:rsid w:val="007A09FD"/>
    <w:rsid w:val="008034C1"/>
    <w:rsid w:val="008A261C"/>
    <w:rsid w:val="008A538F"/>
    <w:rsid w:val="008B0A28"/>
    <w:rsid w:val="00930963"/>
    <w:rsid w:val="009672FB"/>
    <w:rsid w:val="00A128B5"/>
    <w:rsid w:val="00A130DD"/>
    <w:rsid w:val="00A44153"/>
    <w:rsid w:val="00A778D4"/>
    <w:rsid w:val="00AC106B"/>
    <w:rsid w:val="00BB377F"/>
    <w:rsid w:val="00BC6D98"/>
    <w:rsid w:val="00C92790"/>
    <w:rsid w:val="00CD0149"/>
    <w:rsid w:val="00D43D82"/>
    <w:rsid w:val="00D60338"/>
    <w:rsid w:val="00D60424"/>
    <w:rsid w:val="00DE1CF9"/>
    <w:rsid w:val="00EA5D36"/>
    <w:rsid w:val="00EF11D2"/>
    <w:rsid w:val="00F12716"/>
    <w:rsid w:val="00F75CE5"/>
    <w:rsid w:val="00FD76C4"/>
    <w:rsid w:val="00FF57B1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CE34"/>
  <w15:chartTrackingRefBased/>
  <w15:docId w15:val="{B8142A6D-C0DD-464B-B0C2-284140C6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A09FD"/>
  </w:style>
  <w:style w:type="paragraph" w:styleId="berschrift1">
    <w:name w:val="heading 1"/>
    <w:basedOn w:val="Standard"/>
    <w:next w:val="Standard"/>
    <w:link w:val="berschrift1Zchn"/>
    <w:uiPriority w:val="9"/>
    <w:qFormat/>
    <w:rsid w:val="00F12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2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2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2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2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2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2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2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2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12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2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2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271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271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271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271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271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27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2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2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2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2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2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271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271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271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2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271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2716"/>
    <w:rPr>
      <w:b/>
      <w:bCs/>
      <w:smallCaps/>
      <w:color w:val="0F4761" w:themeColor="accent1" w:themeShade="BF"/>
      <w:spacing w:val="5"/>
    </w:rPr>
  </w:style>
  <w:style w:type="table" w:styleId="HelleSchattierung-Akzent1">
    <w:name w:val="Light Shading Accent 1"/>
    <w:basedOn w:val="NormaleTabelle"/>
    <w:uiPriority w:val="60"/>
    <w:rsid w:val="00F12716"/>
    <w:pPr>
      <w:spacing w:after="0" w:line="240" w:lineRule="auto"/>
    </w:pPr>
    <w:rPr>
      <w:rFonts w:eastAsiaTheme="minorEastAsia"/>
      <w:color w:val="0F4761" w:themeColor="accent1" w:themeShade="BF"/>
      <w:kern w:val="0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Tabellenraster">
    <w:name w:val="Table Grid"/>
    <w:basedOn w:val="NormaleTabelle"/>
    <w:uiPriority w:val="39"/>
    <w:rsid w:val="00F127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4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AC1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7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2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44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18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8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2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8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07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38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47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9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1541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Jonas, Maria Agnes</dc:creator>
  <cp:keywords/>
  <dc:description/>
  <cp:lastModifiedBy>Thumfart, Julia</cp:lastModifiedBy>
  <cp:revision>3</cp:revision>
  <dcterms:created xsi:type="dcterms:W3CDTF">2025-12-17T07:21:00Z</dcterms:created>
  <dcterms:modified xsi:type="dcterms:W3CDTF">2025-12-17T07:23:00Z</dcterms:modified>
</cp:coreProperties>
</file>