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CB" w:rsidRPr="00E9378B" w:rsidRDefault="00D064CB" w:rsidP="00D064CB">
      <w:pPr>
        <w:spacing w:line="480" w:lineRule="exact"/>
        <w:rPr>
          <w:rFonts w:hint="eastAsia"/>
          <w:b/>
          <w:noProof/>
          <w:sz w:val="24"/>
          <w:szCs w:val="24"/>
        </w:rPr>
      </w:pPr>
      <w:r w:rsidRPr="00E9378B">
        <w:rPr>
          <w:b/>
          <w:noProof/>
          <w:sz w:val="24"/>
          <w:szCs w:val="24"/>
        </w:rPr>
        <w:t>Figure legends</w:t>
      </w:r>
    </w:p>
    <w:p w:rsidR="00D064CB" w:rsidRDefault="00D064CB" w:rsidP="00D064CB">
      <w:pPr>
        <w:spacing w:line="480" w:lineRule="exact"/>
        <w:rPr>
          <w:rFonts w:hint="eastAsia"/>
          <w:noProof/>
          <w:sz w:val="24"/>
          <w:szCs w:val="24"/>
        </w:rPr>
      </w:pPr>
    </w:p>
    <w:p w:rsidR="00D064CB" w:rsidRDefault="00D064CB" w:rsidP="00D064C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Supplement </w:t>
      </w:r>
      <w:r>
        <w:rPr>
          <w:sz w:val="24"/>
          <w:szCs w:val="24"/>
        </w:rPr>
        <w:t>Figure</w:t>
      </w:r>
      <w:r>
        <w:rPr>
          <w:rFonts w:hint="eastAsia"/>
          <w:sz w:val="24"/>
          <w:szCs w:val="24"/>
        </w:rPr>
        <w:t xml:space="preserve"> </w:t>
      </w:r>
      <w:r w:rsidRPr="00FB7AC0">
        <w:rPr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Correlation between Overall Survival (OS) and Progression Free Survival (</w:t>
      </w:r>
      <w:proofErr w:type="spellStart"/>
      <w:r>
        <w:rPr>
          <w:rFonts w:hint="eastAsia"/>
          <w:sz w:val="24"/>
          <w:szCs w:val="24"/>
        </w:rPr>
        <w:t>PFS</w:t>
      </w:r>
      <w:proofErr w:type="spellEnd"/>
      <w:r>
        <w:rPr>
          <w:rFonts w:hint="eastAsia"/>
          <w:sz w:val="24"/>
          <w:szCs w:val="24"/>
        </w:rPr>
        <w:t>) for</w:t>
      </w:r>
      <w:r w:rsidRPr="00D31831">
        <w:rPr>
          <w:sz w:val="24"/>
          <w:szCs w:val="24"/>
        </w:rPr>
        <w:t xml:space="preserve"> 120 arms below 1.2 (O</w:t>
      </w:r>
      <w:r>
        <w:rPr>
          <w:sz w:val="24"/>
          <w:szCs w:val="24"/>
        </w:rPr>
        <w:t xml:space="preserve">S </w:t>
      </w:r>
      <w:r>
        <w:rPr>
          <w:rFonts w:hint="eastAsia"/>
          <w:sz w:val="24"/>
          <w:szCs w:val="24"/>
        </w:rPr>
        <w:t>observed</w:t>
      </w:r>
      <w:r>
        <w:rPr>
          <w:sz w:val="24"/>
          <w:szCs w:val="24"/>
        </w:rPr>
        <w:t>/estimat</w:t>
      </w:r>
      <w:r>
        <w:rPr>
          <w:rFonts w:hint="eastAsia"/>
          <w:sz w:val="24"/>
          <w:szCs w:val="24"/>
        </w:rPr>
        <w:t>ed</w:t>
      </w:r>
      <w:r w:rsidRPr="00D31831">
        <w:rPr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 for first-line treatment for patients with advanced </w:t>
      </w:r>
      <w:proofErr w:type="spellStart"/>
      <w:r>
        <w:rPr>
          <w:rFonts w:hint="eastAsia"/>
          <w:sz w:val="24"/>
          <w:szCs w:val="24"/>
        </w:rPr>
        <w:t>NSCLC</w:t>
      </w:r>
      <w:proofErr w:type="spellEnd"/>
      <w:r>
        <w:rPr>
          <w:rFonts w:hint="eastAsia"/>
          <w:sz w:val="24"/>
          <w:szCs w:val="24"/>
        </w:rPr>
        <w:t xml:space="preserve">. </w:t>
      </w:r>
    </w:p>
    <w:p w:rsidR="00D064CB" w:rsidRDefault="00D064CB" w:rsidP="00D064CB">
      <w:pPr>
        <w:spacing w:line="480" w:lineRule="exact"/>
        <w:rPr>
          <w:rFonts w:hint="eastAsia"/>
          <w:noProof/>
          <w:sz w:val="24"/>
          <w:szCs w:val="24"/>
        </w:rPr>
      </w:pPr>
    </w:p>
    <w:p w:rsidR="00D064CB" w:rsidRDefault="00D064CB" w:rsidP="00D064CB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br w:type="page"/>
      </w:r>
    </w:p>
    <w:p w:rsidR="00D064CB" w:rsidRDefault="00D064CB" w:rsidP="00D064CB">
      <w:pPr>
        <w:rPr>
          <w:noProof/>
          <w:sz w:val="24"/>
          <w:szCs w:val="24"/>
        </w:rPr>
      </w:pPr>
    </w:p>
    <w:p w:rsidR="00D064CB" w:rsidRDefault="00D064CB" w:rsidP="00D064CB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400675" cy="3276600"/>
            <wp:effectExtent l="19050" t="0" r="0" b="0"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4CB" w:rsidRDefault="00D064CB" w:rsidP="00D064CB">
      <w:pPr>
        <w:spacing w:line="480" w:lineRule="exact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Supplement </w:t>
      </w:r>
      <w:r>
        <w:rPr>
          <w:noProof/>
          <w:sz w:val="24"/>
          <w:szCs w:val="24"/>
        </w:rPr>
        <w:t xml:space="preserve">Figure </w:t>
      </w:r>
      <w:r>
        <w:rPr>
          <w:rFonts w:hint="eastAsia"/>
          <w:noProof/>
          <w:sz w:val="24"/>
          <w:szCs w:val="24"/>
        </w:rPr>
        <w:t>1</w:t>
      </w:r>
      <w:r>
        <w:rPr>
          <w:noProof/>
          <w:sz w:val="24"/>
          <w:szCs w:val="24"/>
        </w:rPr>
        <w:t>.</w:t>
      </w:r>
      <w:r w:rsidRPr="007A3E76">
        <w:rPr>
          <w:noProof/>
          <w:sz w:val="24"/>
          <w:szCs w:val="24"/>
        </w:rPr>
        <w:t xml:space="preserve"> </w:t>
      </w:r>
      <w:bookmarkStart w:id="0" w:name="_GoBack"/>
      <w:bookmarkEnd w:id="0"/>
    </w:p>
    <w:p w:rsidR="00D064CB" w:rsidRPr="00FB7AC0" w:rsidRDefault="00D064CB" w:rsidP="00D064CB">
      <w:pPr>
        <w:rPr>
          <w:sz w:val="24"/>
          <w:szCs w:val="24"/>
        </w:rPr>
      </w:pPr>
    </w:p>
    <w:p w:rsidR="005452F7" w:rsidRDefault="005452F7"/>
    <w:sectPr w:rsidR="005452F7" w:rsidSect="00545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064CB"/>
    <w:rsid w:val="000025FF"/>
    <w:rsid w:val="00003A2B"/>
    <w:rsid w:val="000043CA"/>
    <w:rsid w:val="00006AE0"/>
    <w:rsid w:val="00007D55"/>
    <w:rsid w:val="00012AE9"/>
    <w:rsid w:val="00014DF0"/>
    <w:rsid w:val="00015448"/>
    <w:rsid w:val="0002128A"/>
    <w:rsid w:val="00021932"/>
    <w:rsid w:val="0003094A"/>
    <w:rsid w:val="000327B5"/>
    <w:rsid w:val="000378FD"/>
    <w:rsid w:val="0004025C"/>
    <w:rsid w:val="00041CDD"/>
    <w:rsid w:val="00042F64"/>
    <w:rsid w:val="000504E6"/>
    <w:rsid w:val="00051528"/>
    <w:rsid w:val="00057F8F"/>
    <w:rsid w:val="00061F3C"/>
    <w:rsid w:val="000669EF"/>
    <w:rsid w:val="00067C21"/>
    <w:rsid w:val="00072167"/>
    <w:rsid w:val="00072EF3"/>
    <w:rsid w:val="00074136"/>
    <w:rsid w:val="00075A3F"/>
    <w:rsid w:val="00075E67"/>
    <w:rsid w:val="000822B1"/>
    <w:rsid w:val="0008245C"/>
    <w:rsid w:val="00084319"/>
    <w:rsid w:val="000906E4"/>
    <w:rsid w:val="000911BF"/>
    <w:rsid w:val="00091533"/>
    <w:rsid w:val="00097C4A"/>
    <w:rsid w:val="000A07E5"/>
    <w:rsid w:val="000A2F4A"/>
    <w:rsid w:val="000A324B"/>
    <w:rsid w:val="000A3A71"/>
    <w:rsid w:val="000A6952"/>
    <w:rsid w:val="000A6E82"/>
    <w:rsid w:val="000B46B3"/>
    <w:rsid w:val="000B66EF"/>
    <w:rsid w:val="000C1209"/>
    <w:rsid w:val="000C63C1"/>
    <w:rsid w:val="000C63EB"/>
    <w:rsid w:val="000D1172"/>
    <w:rsid w:val="000D486E"/>
    <w:rsid w:val="000D6824"/>
    <w:rsid w:val="000D6AAB"/>
    <w:rsid w:val="000E0723"/>
    <w:rsid w:val="000E12D3"/>
    <w:rsid w:val="000E1949"/>
    <w:rsid w:val="000E2966"/>
    <w:rsid w:val="000E6D7A"/>
    <w:rsid w:val="000E6E7D"/>
    <w:rsid w:val="000E6E8B"/>
    <w:rsid w:val="000F48DB"/>
    <w:rsid w:val="000F4E08"/>
    <w:rsid w:val="000F5454"/>
    <w:rsid w:val="00102F02"/>
    <w:rsid w:val="00104802"/>
    <w:rsid w:val="00105EB0"/>
    <w:rsid w:val="0010657D"/>
    <w:rsid w:val="001072BB"/>
    <w:rsid w:val="00111285"/>
    <w:rsid w:val="001126BF"/>
    <w:rsid w:val="00116FF8"/>
    <w:rsid w:val="00123028"/>
    <w:rsid w:val="00124420"/>
    <w:rsid w:val="00124743"/>
    <w:rsid w:val="00127B79"/>
    <w:rsid w:val="001308D9"/>
    <w:rsid w:val="00136258"/>
    <w:rsid w:val="00137413"/>
    <w:rsid w:val="00141E41"/>
    <w:rsid w:val="001424CD"/>
    <w:rsid w:val="00144408"/>
    <w:rsid w:val="00147A07"/>
    <w:rsid w:val="00147F96"/>
    <w:rsid w:val="00151FB2"/>
    <w:rsid w:val="001528F3"/>
    <w:rsid w:val="0015562E"/>
    <w:rsid w:val="001570E3"/>
    <w:rsid w:val="00157B52"/>
    <w:rsid w:val="00160A8E"/>
    <w:rsid w:val="00160CDE"/>
    <w:rsid w:val="0016604C"/>
    <w:rsid w:val="001709B1"/>
    <w:rsid w:val="001723E8"/>
    <w:rsid w:val="00172D2E"/>
    <w:rsid w:val="00173C0D"/>
    <w:rsid w:val="00176961"/>
    <w:rsid w:val="001770F1"/>
    <w:rsid w:val="001779F4"/>
    <w:rsid w:val="00186360"/>
    <w:rsid w:val="00193475"/>
    <w:rsid w:val="00194163"/>
    <w:rsid w:val="001A0BE3"/>
    <w:rsid w:val="001A427D"/>
    <w:rsid w:val="001A6684"/>
    <w:rsid w:val="001B1F16"/>
    <w:rsid w:val="001B4A46"/>
    <w:rsid w:val="001B5E89"/>
    <w:rsid w:val="001C1680"/>
    <w:rsid w:val="001C344F"/>
    <w:rsid w:val="001C384B"/>
    <w:rsid w:val="001C420A"/>
    <w:rsid w:val="001D15A2"/>
    <w:rsid w:val="001D2723"/>
    <w:rsid w:val="001D419A"/>
    <w:rsid w:val="001D4EB2"/>
    <w:rsid w:val="001D7D4B"/>
    <w:rsid w:val="001E1416"/>
    <w:rsid w:val="001E5E6D"/>
    <w:rsid w:val="00203467"/>
    <w:rsid w:val="0020568D"/>
    <w:rsid w:val="00221BE3"/>
    <w:rsid w:val="002224FB"/>
    <w:rsid w:val="002253E0"/>
    <w:rsid w:val="0023354B"/>
    <w:rsid w:val="002363BC"/>
    <w:rsid w:val="00236C4E"/>
    <w:rsid w:val="00236F3F"/>
    <w:rsid w:val="00245B51"/>
    <w:rsid w:val="00246105"/>
    <w:rsid w:val="002547AE"/>
    <w:rsid w:val="00254FC7"/>
    <w:rsid w:val="00255764"/>
    <w:rsid w:val="0025576A"/>
    <w:rsid w:val="002619F5"/>
    <w:rsid w:val="00265B3C"/>
    <w:rsid w:val="00267417"/>
    <w:rsid w:val="00274A40"/>
    <w:rsid w:val="002761A5"/>
    <w:rsid w:val="00280E7D"/>
    <w:rsid w:val="00292543"/>
    <w:rsid w:val="0029299E"/>
    <w:rsid w:val="00296412"/>
    <w:rsid w:val="002A6A4C"/>
    <w:rsid w:val="002A6F69"/>
    <w:rsid w:val="002B0F5C"/>
    <w:rsid w:val="002B2742"/>
    <w:rsid w:val="002B45C3"/>
    <w:rsid w:val="002B5F1C"/>
    <w:rsid w:val="002B7C5A"/>
    <w:rsid w:val="002C119A"/>
    <w:rsid w:val="002C1FD6"/>
    <w:rsid w:val="002C420C"/>
    <w:rsid w:val="002C4AE7"/>
    <w:rsid w:val="002C5921"/>
    <w:rsid w:val="002C6B48"/>
    <w:rsid w:val="002C6C3A"/>
    <w:rsid w:val="002D12CC"/>
    <w:rsid w:val="002D20A1"/>
    <w:rsid w:val="002D5D0D"/>
    <w:rsid w:val="002D74A2"/>
    <w:rsid w:val="002E27A8"/>
    <w:rsid w:val="002E77BA"/>
    <w:rsid w:val="002F418B"/>
    <w:rsid w:val="002F6B97"/>
    <w:rsid w:val="00301436"/>
    <w:rsid w:val="00301C9E"/>
    <w:rsid w:val="00310DBB"/>
    <w:rsid w:val="00311267"/>
    <w:rsid w:val="0031172C"/>
    <w:rsid w:val="00317931"/>
    <w:rsid w:val="00317ED9"/>
    <w:rsid w:val="003231E7"/>
    <w:rsid w:val="0032360F"/>
    <w:rsid w:val="00325B33"/>
    <w:rsid w:val="0033031E"/>
    <w:rsid w:val="00330386"/>
    <w:rsid w:val="003348F4"/>
    <w:rsid w:val="0033571A"/>
    <w:rsid w:val="00337997"/>
    <w:rsid w:val="00343B19"/>
    <w:rsid w:val="00346E9F"/>
    <w:rsid w:val="0035368D"/>
    <w:rsid w:val="00354CDB"/>
    <w:rsid w:val="0035582D"/>
    <w:rsid w:val="00356555"/>
    <w:rsid w:val="0036235F"/>
    <w:rsid w:val="00363F57"/>
    <w:rsid w:val="003657CE"/>
    <w:rsid w:val="00367536"/>
    <w:rsid w:val="003713A7"/>
    <w:rsid w:val="00390303"/>
    <w:rsid w:val="00393689"/>
    <w:rsid w:val="00393B14"/>
    <w:rsid w:val="00393EA1"/>
    <w:rsid w:val="003A07C2"/>
    <w:rsid w:val="003A141C"/>
    <w:rsid w:val="003A18BD"/>
    <w:rsid w:val="003A3704"/>
    <w:rsid w:val="003A66A5"/>
    <w:rsid w:val="003A72E9"/>
    <w:rsid w:val="003B27F1"/>
    <w:rsid w:val="003B6109"/>
    <w:rsid w:val="003C6816"/>
    <w:rsid w:val="003C7662"/>
    <w:rsid w:val="003D0C2F"/>
    <w:rsid w:val="003D1446"/>
    <w:rsid w:val="003D7876"/>
    <w:rsid w:val="003E2A84"/>
    <w:rsid w:val="003E6B0B"/>
    <w:rsid w:val="003F10AB"/>
    <w:rsid w:val="003F16C5"/>
    <w:rsid w:val="003F25D0"/>
    <w:rsid w:val="003F55F8"/>
    <w:rsid w:val="003F6942"/>
    <w:rsid w:val="00406014"/>
    <w:rsid w:val="00413D90"/>
    <w:rsid w:val="004238CD"/>
    <w:rsid w:val="00424A52"/>
    <w:rsid w:val="00424C0E"/>
    <w:rsid w:val="0042508E"/>
    <w:rsid w:val="00425106"/>
    <w:rsid w:val="0042576A"/>
    <w:rsid w:val="0042763F"/>
    <w:rsid w:val="004301F0"/>
    <w:rsid w:val="00440ADC"/>
    <w:rsid w:val="00441082"/>
    <w:rsid w:val="00442A81"/>
    <w:rsid w:val="0045159E"/>
    <w:rsid w:val="00452095"/>
    <w:rsid w:val="00454866"/>
    <w:rsid w:val="00455FF7"/>
    <w:rsid w:val="00456520"/>
    <w:rsid w:val="00457A16"/>
    <w:rsid w:val="00465C7A"/>
    <w:rsid w:val="00466C46"/>
    <w:rsid w:val="00466D9B"/>
    <w:rsid w:val="00466E39"/>
    <w:rsid w:val="00470C82"/>
    <w:rsid w:val="004756D4"/>
    <w:rsid w:val="00476434"/>
    <w:rsid w:val="00477ABD"/>
    <w:rsid w:val="00484293"/>
    <w:rsid w:val="0048535F"/>
    <w:rsid w:val="00485897"/>
    <w:rsid w:val="00485AB7"/>
    <w:rsid w:val="0049077C"/>
    <w:rsid w:val="00490E0E"/>
    <w:rsid w:val="00491FD5"/>
    <w:rsid w:val="00492BE8"/>
    <w:rsid w:val="00492D63"/>
    <w:rsid w:val="00493DE7"/>
    <w:rsid w:val="004968F5"/>
    <w:rsid w:val="004B0B2B"/>
    <w:rsid w:val="004B2E89"/>
    <w:rsid w:val="004B6E9B"/>
    <w:rsid w:val="004B74AE"/>
    <w:rsid w:val="004C0467"/>
    <w:rsid w:val="004C4F5F"/>
    <w:rsid w:val="004C545E"/>
    <w:rsid w:val="004D0122"/>
    <w:rsid w:val="004E21F0"/>
    <w:rsid w:val="004E3163"/>
    <w:rsid w:val="004E3D58"/>
    <w:rsid w:val="004F2D3F"/>
    <w:rsid w:val="004F5296"/>
    <w:rsid w:val="0050203F"/>
    <w:rsid w:val="00502137"/>
    <w:rsid w:val="00502879"/>
    <w:rsid w:val="00503032"/>
    <w:rsid w:val="00503C06"/>
    <w:rsid w:val="00505010"/>
    <w:rsid w:val="00511A36"/>
    <w:rsid w:val="00511E7C"/>
    <w:rsid w:val="00517776"/>
    <w:rsid w:val="005178F0"/>
    <w:rsid w:val="00517ADF"/>
    <w:rsid w:val="005209C5"/>
    <w:rsid w:val="0052151E"/>
    <w:rsid w:val="00521764"/>
    <w:rsid w:val="00521F0F"/>
    <w:rsid w:val="00527674"/>
    <w:rsid w:val="00531AC7"/>
    <w:rsid w:val="005337A0"/>
    <w:rsid w:val="005343A5"/>
    <w:rsid w:val="0053633E"/>
    <w:rsid w:val="005411CC"/>
    <w:rsid w:val="00544CB9"/>
    <w:rsid w:val="005452F7"/>
    <w:rsid w:val="00547BE1"/>
    <w:rsid w:val="0055583D"/>
    <w:rsid w:val="0055645D"/>
    <w:rsid w:val="00557C4C"/>
    <w:rsid w:val="00566594"/>
    <w:rsid w:val="0057254E"/>
    <w:rsid w:val="00576770"/>
    <w:rsid w:val="00580166"/>
    <w:rsid w:val="005837B6"/>
    <w:rsid w:val="00586968"/>
    <w:rsid w:val="00591F2B"/>
    <w:rsid w:val="00592148"/>
    <w:rsid w:val="0059305E"/>
    <w:rsid w:val="005A573E"/>
    <w:rsid w:val="005B3B31"/>
    <w:rsid w:val="005B3FA9"/>
    <w:rsid w:val="005B5871"/>
    <w:rsid w:val="005B59F6"/>
    <w:rsid w:val="005B61BE"/>
    <w:rsid w:val="005B6AC4"/>
    <w:rsid w:val="005C0CB3"/>
    <w:rsid w:val="005C27DD"/>
    <w:rsid w:val="005C2866"/>
    <w:rsid w:val="005C43B0"/>
    <w:rsid w:val="005D1061"/>
    <w:rsid w:val="005D2F0F"/>
    <w:rsid w:val="005D35F6"/>
    <w:rsid w:val="005D54FB"/>
    <w:rsid w:val="005E08C7"/>
    <w:rsid w:val="00604190"/>
    <w:rsid w:val="006042CF"/>
    <w:rsid w:val="006178C6"/>
    <w:rsid w:val="00620C26"/>
    <w:rsid w:val="00621AF7"/>
    <w:rsid w:val="006224DC"/>
    <w:rsid w:val="00627067"/>
    <w:rsid w:val="0062751B"/>
    <w:rsid w:val="00630A1A"/>
    <w:rsid w:val="00632562"/>
    <w:rsid w:val="00632EED"/>
    <w:rsid w:val="00635515"/>
    <w:rsid w:val="006361F1"/>
    <w:rsid w:val="00636323"/>
    <w:rsid w:val="00654EDC"/>
    <w:rsid w:val="00657D4D"/>
    <w:rsid w:val="00660603"/>
    <w:rsid w:val="00660AEF"/>
    <w:rsid w:val="0066201F"/>
    <w:rsid w:val="006637FB"/>
    <w:rsid w:val="006678F2"/>
    <w:rsid w:val="00675DD0"/>
    <w:rsid w:val="00676E1B"/>
    <w:rsid w:val="00683D94"/>
    <w:rsid w:val="00684E71"/>
    <w:rsid w:val="006A4E18"/>
    <w:rsid w:val="006A7214"/>
    <w:rsid w:val="006B09BB"/>
    <w:rsid w:val="006B2B4C"/>
    <w:rsid w:val="006C2186"/>
    <w:rsid w:val="006C3E8C"/>
    <w:rsid w:val="006C4C9F"/>
    <w:rsid w:val="006C4FCA"/>
    <w:rsid w:val="006C541D"/>
    <w:rsid w:val="006C6D74"/>
    <w:rsid w:val="006C771A"/>
    <w:rsid w:val="006D0414"/>
    <w:rsid w:val="006D29AC"/>
    <w:rsid w:val="006D46F6"/>
    <w:rsid w:val="006D4F4C"/>
    <w:rsid w:val="006E18BA"/>
    <w:rsid w:val="006E350A"/>
    <w:rsid w:val="006E3A2F"/>
    <w:rsid w:val="006E659B"/>
    <w:rsid w:val="006F02CB"/>
    <w:rsid w:val="006F07BC"/>
    <w:rsid w:val="006F3AA1"/>
    <w:rsid w:val="006F4285"/>
    <w:rsid w:val="006F7ACF"/>
    <w:rsid w:val="0070073D"/>
    <w:rsid w:val="00701841"/>
    <w:rsid w:val="007025C8"/>
    <w:rsid w:val="00704340"/>
    <w:rsid w:val="007068D2"/>
    <w:rsid w:val="00716179"/>
    <w:rsid w:val="00716BC0"/>
    <w:rsid w:val="00721D5B"/>
    <w:rsid w:val="00722857"/>
    <w:rsid w:val="00723E33"/>
    <w:rsid w:val="0073183E"/>
    <w:rsid w:val="00735411"/>
    <w:rsid w:val="00736FC6"/>
    <w:rsid w:val="007450F1"/>
    <w:rsid w:val="00746878"/>
    <w:rsid w:val="00746D70"/>
    <w:rsid w:val="007503D9"/>
    <w:rsid w:val="00750808"/>
    <w:rsid w:val="0076100A"/>
    <w:rsid w:val="00764532"/>
    <w:rsid w:val="00773E6A"/>
    <w:rsid w:val="00775D4E"/>
    <w:rsid w:val="00777E0D"/>
    <w:rsid w:val="00783B8B"/>
    <w:rsid w:val="00791AE4"/>
    <w:rsid w:val="00791F79"/>
    <w:rsid w:val="007923DF"/>
    <w:rsid w:val="00796144"/>
    <w:rsid w:val="00797A2D"/>
    <w:rsid w:val="007A19C1"/>
    <w:rsid w:val="007B6D3D"/>
    <w:rsid w:val="007C066C"/>
    <w:rsid w:val="007C085E"/>
    <w:rsid w:val="007C332C"/>
    <w:rsid w:val="007C5C73"/>
    <w:rsid w:val="007C5C89"/>
    <w:rsid w:val="007C6A1C"/>
    <w:rsid w:val="007C7EFC"/>
    <w:rsid w:val="007D1F8A"/>
    <w:rsid w:val="007E5A8C"/>
    <w:rsid w:val="007F1222"/>
    <w:rsid w:val="007F2909"/>
    <w:rsid w:val="007F3FAD"/>
    <w:rsid w:val="007F4452"/>
    <w:rsid w:val="007F501E"/>
    <w:rsid w:val="007F66DA"/>
    <w:rsid w:val="008042EE"/>
    <w:rsid w:val="00806069"/>
    <w:rsid w:val="00807B6D"/>
    <w:rsid w:val="008112B7"/>
    <w:rsid w:val="00811DFF"/>
    <w:rsid w:val="00815952"/>
    <w:rsid w:val="00821744"/>
    <w:rsid w:val="0082392C"/>
    <w:rsid w:val="00825A1F"/>
    <w:rsid w:val="00826918"/>
    <w:rsid w:val="00827C72"/>
    <w:rsid w:val="00836383"/>
    <w:rsid w:val="00837B5D"/>
    <w:rsid w:val="00846BCF"/>
    <w:rsid w:val="008552ED"/>
    <w:rsid w:val="0085674B"/>
    <w:rsid w:val="00861DF6"/>
    <w:rsid w:val="00862E6E"/>
    <w:rsid w:val="008710E5"/>
    <w:rsid w:val="00873533"/>
    <w:rsid w:val="00875415"/>
    <w:rsid w:val="00876893"/>
    <w:rsid w:val="00880AB7"/>
    <w:rsid w:val="00881769"/>
    <w:rsid w:val="00882314"/>
    <w:rsid w:val="00883EEC"/>
    <w:rsid w:val="00884753"/>
    <w:rsid w:val="00885A5A"/>
    <w:rsid w:val="00886507"/>
    <w:rsid w:val="008875E6"/>
    <w:rsid w:val="00887CD4"/>
    <w:rsid w:val="00887FE5"/>
    <w:rsid w:val="00894606"/>
    <w:rsid w:val="00895006"/>
    <w:rsid w:val="00896736"/>
    <w:rsid w:val="00897624"/>
    <w:rsid w:val="008A1D02"/>
    <w:rsid w:val="008A1F51"/>
    <w:rsid w:val="008A2680"/>
    <w:rsid w:val="008A3C34"/>
    <w:rsid w:val="008A3E8B"/>
    <w:rsid w:val="008A7A66"/>
    <w:rsid w:val="008A7C66"/>
    <w:rsid w:val="008A7F0E"/>
    <w:rsid w:val="008B162E"/>
    <w:rsid w:val="008B35F3"/>
    <w:rsid w:val="008C0A7F"/>
    <w:rsid w:val="008C1EFF"/>
    <w:rsid w:val="008C6DD0"/>
    <w:rsid w:val="008D2CBF"/>
    <w:rsid w:val="008D6333"/>
    <w:rsid w:val="008D6E83"/>
    <w:rsid w:val="008D782A"/>
    <w:rsid w:val="008E33E2"/>
    <w:rsid w:val="008E3D47"/>
    <w:rsid w:val="008E44A2"/>
    <w:rsid w:val="008E7128"/>
    <w:rsid w:val="008E7F12"/>
    <w:rsid w:val="008F00F9"/>
    <w:rsid w:val="008F060D"/>
    <w:rsid w:val="009004AE"/>
    <w:rsid w:val="00904E0B"/>
    <w:rsid w:val="00906D06"/>
    <w:rsid w:val="009115A2"/>
    <w:rsid w:val="009126A2"/>
    <w:rsid w:val="009213BC"/>
    <w:rsid w:val="00923724"/>
    <w:rsid w:val="00925535"/>
    <w:rsid w:val="009329F4"/>
    <w:rsid w:val="00932F8D"/>
    <w:rsid w:val="0093434C"/>
    <w:rsid w:val="00935054"/>
    <w:rsid w:val="009404F2"/>
    <w:rsid w:val="00943DEE"/>
    <w:rsid w:val="00944407"/>
    <w:rsid w:val="00945DE8"/>
    <w:rsid w:val="00945EAA"/>
    <w:rsid w:val="00953FED"/>
    <w:rsid w:val="00961C29"/>
    <w:rsid w:val="00964233"/>
    <w:rsid w:val="00967542"/>
    <w:rsid w:val="00967FDB"/>
    <w:rsid w:val="0097157B"/>
    <w:rsid w:val="00971C9C"/>
    <w:rsid w:val="00977DD2"/>
    <w:rsid w:val="009815EE"/>
    <w:rsid w:val="009932E1"/>
    <w:rsid w:val="00997DA1"/>
    <w:rsid w:val="009A4661"/>
    <w:rsid w:val="009A6E2E"/>
    <w:rsid w:val="009A74A4"/>
    <w:rsid w:val="009B0762"/>
    <w:rsid w:val="009B3DFF"/>
    <w:rsid w:val="009B4F6F"/>
    <w:rsid w:val="009B6B26"/>
    <w:rsid w:val="009C22DF"/>
    <w:rsid w:val="009C4485"/>
    <w:rsid w:val="009C61C4"/>
    <w:rsid w:val="009C7479"/>
    <w:rsid w:val="009D3821"/>
    <w:rsid w:val="009D79B1"/>
    <w:rsid w:val="009E25B0"/>
    <w:rsid w:val="009E4A51"/>
    <w:rsid w:val="009E558E"/>
    <w:rsid w:val="009F3A16"/>
    <w:rsid w:val="009F4115"/>
    <w:rsid w:val="009F45A2"/>
    <w:rsid w:val="009F5354"/>
    <w:rsid w:val="009F5472"/>
    <w:rsid w:val="009F65AA"/>
    <w:rsid w:val="00A01440"/>
    <w:rsid w:val="00A014AD"/>
    <w:rsid w:val="00A0241E"/>
    <w:rsid w:val="00A02BED"/>
    <w:rsid w:val="00A02C6F"/>
    <w:rsid w:val="00A102D6"/>
    <w:rsid w:val="00A12950"/>
    <w:rsid w:val="00A14E45"/>
    <w:rsid w:val="00A16B82"/>
    <w:rsid w:val="00A17596"/>
    <w:rsid w:val="00A227CC"/>
    <w:rsid w:val="00A263D1"/>
    <w:rsid w:val="00A319B5"/>
    <w:rsid w:val="00A34C9F"/>
    <w:rsid w:val="00A3724E"/>
    <w:rsid w:val="00A4314C"/>
    <w:rsid w:val="00A46A67"/>
    <w:rsid w:val="00A47DED"/>
    <w:rsid w:val="00A50830"/>
    <w:rsid w:val="00A51E9A"/>
    <w:rsid w:val="00A53008"/>
    <w:rsid w:val="00A53061"/>
    <w:rsid w:val="00A557F5"/>
    <w:rsid w:val="00A55FC7"/>
    <w:rsid w:val="00A6029F"/>
    <w:rsid w:val="00A6253A"/>
    <w:rsid w:val="00A65CED"/>
    <w:rsid w:val="00A672C7"/>
    <w:rsid w:val="00A707D6"/>
    <w:rsid w:val="00A75481"/>
    <w:rsid w:val="00A817AB"/>
    <w:rsid w:val="00A86417"/>
    <w:rsid w:val="00A933B2"/>
    <w:rsid w:val="00A97F73"/>
    <w:rsid w:val="00AA0E7C"/>
    <w:rsid w:val="00AA2C2D"/>
    <w:rsid w:val="00AA3AF0"/>
    <w:rsid w:val="00AA407C"/>
    <w:rsid w:val="00AA6100"/>
    <w:rsid w:val="00AA7DBD"/>
    <w:rsid w:val="00AB0FE2"/>
    <w:rsid w:val="00AB1305"/>
    <w:rsid w:val="00AB37F7"/>
    <w:rsid w:val="00AB77D1"/>
    <w:rsid w:val="00AC14A2"/>
    <w:rsid w:val="00AC2CD5"/>
    <w:rsid w:val="00AC7DA4"/>
    <w:rsid w:val="00AD2635"/>
    <w:rsid w:val="00AE326C"/>
    <w:rsid w:val="00AE3B0B"/>
    <w:rsid w:val="00AE7CAA"/>
    <w:rsid w:val="00AE7E60"/>
    <w:rsid w:val="00AF0C15"/>
    <w:rsid w:val="00AF65DE"/>
    <w:rsid w:val="00B05687"/>
    <w:rsid w:val="00B1677E"/>
    <w:rsid w:val="00B215A9"/>
    <w:rsid w:val="00B22116"/>
    <w:rsid w:val="00B22AAD"/>
    <w:rsid w:val="00B22AC9"/>
    <w:rsid w:val="00B25DC7"/>
    <w:rsid w:val="00B2781D"/>
    <w:rsid w:val="00B27E12"/>
    <w:rsid w:val="00B35A19"/>
    <w:rsid w:val="00B37D22"/>
    <w:rsid w:val="00B46E12"/>
    <w:rsid w:val="00B47590"/>
    <w:rsid w:val="00B55386"/>
    <w:rsid w:val="00B61393"/>
    <w:rsid w:val="00B62AD6"/>
    <w:rsid w:val="00B66C92"/>
    <w:rsid w:val="00B77431"/>
    <w:rsid w:val="00B77786"/>
    <w:rsid w:val="00B77D43"/>
    <w:rsid w:val="00B82D03"/>
    <w:rsid w:val="00B87362"/>
    <w:rsid w:val="00B90EC7"/>
    <w:rsid w:val="00B92060"/>
    <w:rsid w:val="00B923AB"/>
    <w:rsid w:val="00B92FED"/>
    <w:rsid w:val="00B945BB"/>
    <w:rsid w:val="00BA3729"/>
    <w:rsid w:val="00BA772E"/>
    <w:rsid w:val="00BB1417"/>
    <w:rsid w:val="00BB15A4"/>
    <w:rsid w:val="00BB1E45"/>
    <w:rsid w:val="00BB2DC7"/>
    <w:rsid w:val="00BB3E4F"/>
    <w:rsid w:val="00BC241D"/>
    <w:rsid w:val="00BD38E9"/>
    <w:rsid w:val="00BD4AB4"/>
    <w:rsid w:val="00BD569A"/>
    <w:rsid w:val="00BD70F6"/>
    <w:rsid w:val="00BE0940"/>
    <w:rsid w:val="00BE407E"/>
    <w:rsid w:val="00BF3CF0"/>
    <w:rsid w:val="00BF3FCD"/>
    <w:rsid w:val="00C01FE7"/>
    <w:rsid w:val="00C02BD0"/>
    <w:rsid w:val="00C05BC5"/>
    <w:rsid w:val="00C05C5A"/>
    <w:rsid w:val="00C137B8"/>
    <w:rsid w:val="00C1681D"/>
    <w:rsid w:val="00C24640"/>
    <w:rsid w:val="00C24BAB"/>
    <w:rsid w:val="00C30C13"/>
    <w:rsid w:val="00C33BDD"/>
    <w:rsid w:val="00C414D7"/>
    <w:rsid w:val="00C44F8D"/>
    <w:rsid w:val="00C508EC"/>
    <w:rsid w:val="00C52D76"/>
    <w:rsid w:val="00C5319F"/>
    <w:rsid w:val="00C55307"/>
    <w:rsid w:val="00C66C59"/>
    <w:rsid w:val="00C67032"/>
    <w:rsid w:val="00C67281"/>
    <w:rsid w:val="00C707BC"/>
    <w:rsid w:val="00C708CD"/>
    <w:rsid w:val="00C77295"/>
    <w:rsid w:val="00C8424A"/>
    <w:rsid w:val="00C90137"/>
    <w:rsid w:val="00C90747"/>
    <w:rsid w:val="00C9304F"/>
    <w:rsid w:val="00C9396D"/>
    <w:rsid w:val="00C94EE4"/>
    <w:rsid w:val="00CA7C6B"/>
    <w:rsid w:val="00CB1C50"/>
    <w:rsid w:val="00CC168E"/>
    <w:rsid w:val="00CC178A"/>
    <w:rsid w:val="00CC2269"/>
    <w:rsid w:val="00CC27BF"/>
    <w:rsid w:val="00CC3FC9"/>
    <w:rsid w:val="00CC53DD"/>
    <w:rsid w:val="00CC55B9"/>
    <w:rsid w:val="00CD50F1"/>
    <w:rsid w:val="00CD5594"/>
    <w:rsid w:val="00CD666A"/>
    <w:rsid w:val="00CE0D56"/>
    <w:rsid w:val="00CE2F4E"/>
    <w:rsid w:val="00CF2270"/>
    <w:rsid w:val="00CF32EF"/>
    <w:rsid w:val="00CF3EF9"/>
    <w:rsid w:val="00D042B6"/>
    <w:rsid w:val="00D064CB"/>
    <w:rsid w:val="00D14618"/>
    <w:rsid w:val="00D16826"/>
    <w:rsid w:val="00D1750C"/>
    <w:rsid w:val="00D21858"/>
    <w:rsid w:val="00D22D48"/>
    <w:rsid w:val="00D232EF"/>
    <w:rsid w:val="00D23D46"/>
    <w:rsid w:val="00D33929"/>
    <w:rsid w:val="00D37A71"/>
    <w:rsid w:val="00D417A6"/>
    <w:rsid w:val="00D428E3"/>
    <w:rsid w:val="00D5232A"/>
    <w:rsid w:val="00D56E43"/>
    <w:rsid w:val="00D6327D"/>
    <w:rsid w:val="00D645D1"/>
    <w:rsid w:val="00D70498"/>
    <w:rsid w:val="00D71445"/>
    <w:rsid w:val="00D83F08"/>
    <w:rsid w:val="00D9017C"/>
    <w:rsid w:val="00D903DB"/>
    <w:rsid w:val="00D92261"/>
    <w:rsid w:val="00D95D2A"/>
    <w:rsid w:val="00DA0763"/>
    <w:rsid w:val="00DA103A"/>
    <w:rsid w:val="00DA2321"/>
    <w:rsid w:val="00DA26C2"/>
    <w:rsid w:val="00DA4792"/>
    <w:rsid w:val="00DA4F11"/>
    <w:rsid w:val="00DA5F7B"/>
    <w:rsid w:val="00DA63A5"/>
    <w:rsid w:val="00DB0B0C"/>
    <w:rsid w:val="00DB0B7D"/>
    <w:rsid w:val="00DB0F19"/>
    <w:rsid w:val="00DC0CA5"/>
    <w:rsid w:val="00DC13EC"/>
    <w:rsid w:val="00DD053E"/>
    <w:rsid w:val="00DD2033"/>
    <w:rsid w:val="00DE037A"/>
    <w:rsid w:val="00DE26A3"/>
    <w:rsid w:val="00DE5BD2"/>
    <w:rsid w:val="00DE69EC"/>
    <w:rsid w:val="00DE7216"/>
    <w:rsid w:val="00DE73E8"/>
    <w:rsid w:val="00DF0AE2"/>
    <w:rsid w:val="00DF1AE8"/>
    <w:rsid w:val="00DF5D88"/>
    <w:rsid w:val="00DF6122"/>
    <w:rsid w:val="00E02495"/>
    <w:rsid w:val="00E032A0"/>
    <w:rsid w:val="00E034EF"/>
    <w:rsid w:val="00E07C35"/>
    <w:rsid w:val="00E131DC"/>
    <w:rsid w:val="00E22E3E"/>
    <w:rsid w:val="00E22F90"/>
    <w:rsid w:val="00E279F2"/>
    <w:rsid w:val="00E30432"/>
    <w:rsid w:val="00E30E67"/>
    <w:rsid w:val="00E34ABD"/>
    <w:rsid w:val="00E4066C"/>
    <w:rsid w:val="00E45CB4"/>
    <w:rsid w:val="00E4627A"/>
    <w:rsid w:val="00E468FD"/>
    <w:rsid w:val="00E51EDD"/>
    <w:rsid w:val="00E53AFF"/>
    <w:rsid w:val="00E5469D"/>
    <w:rsid w:val="00E55AD5"/>
    <w:rsid w:val="00E6115C"/>
    <w:rsid w:val="00E64195"/>
    <w:rsid w:val="00E671E5"/>
    <w:rsid w:val="00E67BD9"/>
    <w:rsid w:val="00E702CF"/>
    <w:rsid w:val="00E717FE"/>
    <w:rsid w:val="00E7398B"/>
    <w:rsid w:val="00E7449A"/>
    <w:rsid w:val="00E76CB6"/>
    <w:rsid w:val="00E77F55"/>
    <w:rsid w:val="00E82DD5"/>
    <w:rsid w:val="00E87422"/>
    <w:rsid w:val="00E921E6"/>
    <w:rsid w:val="00E962B9"/>
    <w:rsid w:val="00EA0F39"/>
    <w:rsid w:val="00EA5064"/>
    <w:rsid w:val="00EB0E14"/>
    <w:rsid w:val="00EB0FD3"/>
    <w:rsid w:val="00EB38D0"/>
    <w:rsid w:val="00EB55DF"/>
    <w:rsid w:val="00EB795E"/>
    <w:rsid w:val="00EC31B6"/>
    <w:rsid w:val="00EC375E"/>
    <w:rsid w:val="00ED4D4A"/>
    <w:rsid w:val="00EE1176"/>
    <w:rsid w:val="00EE2360"/>
    <w:rsid w:val="00EE2E3F"/>
    <w:rsid w:val="00EE4EE0"/>
    <w:rsid w:val="00EE5C3A"/>
    <w:rsid w:val="00EF2211"/>
    <w:rsid w:val="00EF537F"/>
    <w:rsid w:val="00F00618"/>
    <w:rsid w:val="00F021D1"/>
    <w:rsid w:val="00F11DEF"/>
    <w:rsid w:val="00F1504E"/>
    <w:rsid w:val="00F153B0"/>
    <w:rsid w:val="00F154D2"/>
    <w:rsid w:val="00F17373"/>
    <w:rsid w:val="00F1786B"/>
    <w:rsid w:val="00F31A84"/>
    <w:rsid w:val="00F33FDB"/>
    <w:rsid w:val="00F4388F"/>
    <w:rsid w:val="00F50EB8"/>
    <w:rsid w:val="00F567C7"/>
    <w:rsid w:val="00F579E0"/>
    <w:rsid w:val="00F57D1B"/>
    <w:rsid w:val="00F65D2F"/>
    <w:rsid w:val="00F661C3"/>
    <w:rsid w:val="00F70C46"/>
    <w:rsid w:val="00F8461D"/>
    <w:rsid w:val="00F84C4D"/>
    <w:rsid w:val="00F92AD7"/>
    <w:rsid w:val="00F92CDF"/>
    <w:rsid w:val="00F97EAB"/>
    <w:rsid w:val="00FA0C52"/>
    <w:rsid w:val="00FA1307"/>
    <w:rsid w:val="00FB3092"/>
    <w:rsid w:val="00FB4337"/>
    <w:rsid w:val="00FB437D"/>
    <w:rsid w:val="00FB52FB"/>
    <w:rsid w:val="00FB63CE"/>
    <w:rsid w:val="00FC0149"/>
    <w:rsid w:val="00FD0F10"/>
    <w:rsid w:val="00FD60F8"/>
    <w:rsid w:val="00FD6211"/>
    <w:rsid w:val="00FE3954"/>
    <w:rsid w:val="00FE7025"/>
    <w:rsid w:val="00FE7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2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215</Characters>
  <Application>Microsoft Office Word</Application>
  <DocSecurity>0</DocSecurity>
  <Lines>1</Lines>
  <Paragraphs>1</Paragraphs>
  <ScaleCrop>false</ScaleCrop>
  <Company>TRICHY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0008004</dc:creator>
  <cp:keywords/>
  <dc:description/>
  <cp:lastModifiedBy>0008004</cp:lastModifiedBy>
  <cp:revision>2</cp:revision>
  <dcterms:created xsi:type="dcterms:W3CDTF">2014-02-10T14:10:00Z</dcterms:created>
  <dcterms:modified xsi:type="dcterms:W3CDTF">2014-02-10T14:10:00Z</dcterms:modified>
</cp:coreProperties>
</file>