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15142" w14:textId="77777777" w:rsidR="00D471E5" w:rsidRPr="004248BC" w:rsidRDefault="00A3510B" w:rsidP="004248BC">
      <w:pPr>
        <w:widowControl/>
        <w:jc w:val="left"/>
        <w:rPr>
          <w:rFonts w:ascii="Times New Roman" w:hAnsi="Times New Roman" w:cs="Verdana"/>
          <w:kern w:val="0"/>
          <w:sz w:val="20"/>
          <w:szCs w:val="20"/>
        </w:rPr>
      </w:pPr>
      <w:r w:rsidRPr="00A3510B">
        <w:rPr>
          <w:rFonts w:ascii="Times New Roman" w:hAnsi="Times New Roman"/>
        </w:rPr>
        <w:t>Supplemental table1</w:t>
      </w:r>
      <w:r w:rsidRPr="00A3510B">
        <w:rPr>
          <w:rFonts w:ascii="Times New Roman" w:hAnsi="Times New Roman" w:cs="Verdana"/>
          <w:kern w:val="0"/>
        </w:rPr>
        <w:t xml:space="preserve"> </w:t>
      </w:r>
      <w:proofErr w:type="spellStart"/>
      <w:r w:rsidRPr="004248BC">
        <w:rPr>
          <w:rFonts w:ascii="Times New Roman" w:hAnsi="Times New Roman" w:cs="Verdana"/>
          <w:kern w:val="0"/>
        </w:rPr>
        <w:t>Upregulated</w:t>
      </w:r>
      <w:proofErr w:type="spellEnd"/>
      <w:r w:rsidRPr="004248BC">
        <w:rPr>
          <w:rFonts w:ascii="Times New Roman" w:hAnsi="Times New Roman" w:cs="Verdana"/>
          <w:kern w:val="0"/>
        </w:rPr>
        <w:t xml:space="preserve"> and </w:t>
      </w:r>
      <w:proofErr w:type="spellStart"/>
      <w:r w:rsidRPr="004248BC">
        <w:rPr>
          <w:rFonts w:ascii="Times New Roman" w:hAnsi="Times New Roman" w:cs="Verdana"/>
          <w:kern w:val="0"/>
        </w:rPr>
        <w:t>downregulated</w:t>
      </w:r>
      <w:proofErr w:type="spellEnd"/>
      <w:r w:rsidRPr="004248BC">
        <w:rPr>
          <w:rFonts w:ascii="Times New Roman" w:hAnsi="Times New Roman" w:cs="Verdana"/>
          <w:kern w:val="0"/>
        </w:rPr>
        <w:t xml:space="preserve"> proteins (between 2-fold and 5-fold) in</w:t>
      </w:r>
      <w:r w:rsidR="004248BC" w:rsidRPr="004248BC">
        <w:rPr>
          <w:rFonts w:ascii="Times New Roman" w:hAnsi="Times New Roman" w:cs="Verdana" w:hint="eastAsia"/>
          <w:kern w:val="0"/>
        </w:rPr>
        <w:t xml:space="preserve"> </w:t>
      </w:r>
      <w:r w:rsidR="004248BC" w:rsidRPr="004248BC">
        <w:rPr>
          <w:rFonts w:ascii="Times New Roman" w:hAnsi="Times New Roman" w:cs="Verdana"/>
          <w:kern w:val="0"/>
        </w:rPr>
        <w:t>MDA-MB-435s HM cell</w:t>
      </w:r>
      <w:r w:rsidR="004248BC" w:rsidRPr="004248BC">
        <w:rPr>
          <w:rFonts w:ascii="Times New Roman" w:hAnsi="Times New Roman" w:cs="Verdana" w:hint="eastAsia"/>
          <w:kern w:val="0"/>
        </w:rPr>
        <w:t>s in</w:t>
      </w:r>
      <w:r w:rsidRPr="004248BC">
        <w:rPr>
          <w:rFonts w:ascii="Times New Roman" w:hAnsi="Times New Roman" w:cs="Verdana"/>
          <w:kern w:val="0"/>
        </w:rPr>
        <w:t xml:space="preserve"> protein microarrays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2046"/>
        <w:gridCol w:w="2037"/>
        <w:gridCol w:w="1512"/>
      </w:tblGrid>
      <w:tr w:rsidR="00483582" w:rsidRPr="004248BC" w14:paraId="42F07F22" w14:textId="77777777" w:rsidTr="00B6323C">
        <w:tc>
          <w:tcPr>
            <w:tcW w:w="1715" w:type="pct"/>
            <w:tcBorders>
              <w:top w:val="single" w:sz="18" w:space="0" w:color="008000"/>
              <w:bottom w:val="single" w:sz="18" w:space="0" w:color="008000"/>
            </w:tcBorders>
          </w:tcPr>
          <w:p w14:paraId="3817499D" w14:textId="77777777" w:rsidR="00483582" w:rsidRPr="004248BC" w:rsidRDefault="00483582" w:rsidP="00F74E4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single" w:sz="18" w:space="0" w:color="008000"/>
              <w:bottom w:val="single" w:sz="18" w:space="0" w:color="008000"/>
            </w:tcBorders>
          </w:tcPr>
          <w:p w14:paraId="706FD098" w14:textId="77777777" w:rsidR="00483582" w:rsidRPr="004248BC" w:rsidRDefault="00483582" w:rsidP="00F74E4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248BC">
              <w:rPr>
                <w:rFonts w:ascii="Times New Roman" w:hAnsi="Times New Roman" w:cs="Times New Roman"/>
                <w:sz w:val="20"/>
                <w:szCs w:val="20"/>
              </w:rPr>
              <w:t>Protein name</w:t>
            </w:r>
          </w:p>
        </w:tc>
        <w:tc>
          <w:tcPr>
            <w:tcW w:w="1196" w:type="pct"/>
            <w:tcBorders>
              <w:top w:val="single" w:sz="18" w:space="0" w:color="008000"/>
              <w:bottom w:val="single" w:sz="18" w:space="0" w:color="008000"/>
            </w:tcBorders>
          </w:tcPr>
          <w:p w14:paraId="0CA238C7" w14:textId="77777777" w:rsidR="00483582" w:rsidRPr="004248BC" w:rsidRDefault="00E1624F" w:rsidP="00E1624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</w:t>
            </w:r>
            <w:r w:rsidR="00483582"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/</w:t>
            </w:r>
            <w:proofErr w:type="spellStart"/>
            <w:r w:rsidR="00483582"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downregulated</w:t>
            </w:r>
            <w:proofErr w:type="spellEnd"/>
          </w:p>
        </w:tc>
        <w:tc>
          <w:tcPr>
            <w:tcW w:w="888" w:type="pct"/>
            <w:tcBorders>
              <w:top w:val="single" w:sz="18" w:space="0" w:color="008000"/>
              <w:bottom w:val="single" w:sz="18" w:space="0" w:color="008000"/>
            </w:tcBorders>
          </w:tcPr>
          <w:p w14:paraId="4668F0F3" w14:textId="77777777" w:rsidR="00483582" w:rsidRPr="004248BC" w:rsidRDefault="00483582" w:rsidP="00F74E4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48BC">
              <w:rPr>
                <w:rFonts w:ascii="Times New Roman" w:hAnsi="Times New Roman" w:cs="Times New Roman"/>
                <w:sz w:val="20"/>
                <w:szCs w:val="20"/>
              </w:rPr>
              <w:t>fold</w:t>
            </w:r>
            <w:proofErr w:type="gramEnd"/>
          </w:p>
        </w:tc>
      </w:tr>
      <w:tr w:rsidR="00483582" w:rsidRPr="004248BC" w14:paraId="07835DFC" w14:textId="77777777" w:rsidTr="00B6323C">
        <w:tc>
          <w:tcPr>
            <w:tcW w:w="1715" w:type="pct"/>
            <w:vMerge w:val="restart"/>
            <w:tcBorders>
              <w:top w:val="single" w:sz="18" w:space="0" w:color="008000"/>
              <w:bottom w:val="nil"/>
            </w:tcBorders>
          </w:tcPr>
          <w:p w14:paraId="1F4A0190" w14:textId="77777777" w:rsidR="00483582" w:rsidRPr="004248BC" w:rsidRDefault="00483582" w:rsidP="00E1624F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MDA-MB-435s HM cell</w:t>
            </w:r>
            <w:r w:rsidR="004248BC"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s</w:t>
            </w:r>
          </w:p>
          <w:p w14:paraId="752AAC5A" w14:textId="77777777" w:rsidR="00483582" w:rsidRPr="004248BC" w:rsidRDefault="004248BC" w:rsidP="00E1624F">
            <w:pPr>
              <w:widowControl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proofErr w:type="gramStart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v</w:t>
            </w:r>
            <w:proofErr w:type="gramEnd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.s</w:t>
            </w:r>
            <w:proofErr w:type="spellEnd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.</w:t>
            </w:r>
          </w:p>
          <w:p w14:paraId="0122FDFF" w14:textId="77777777" w:rsidR="00483582" w:rsidRPr="004248BC" w:rsidRDefault="00483582" w:rsidP="00E1624F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MDA-MB-435s cells</w:t>
            </w:r>
          </w:p>
        </w:tc>
        <w:tc>
          <w:tcPr>
            <w:tcW w:w="1201" w:type="pct"/>
            <w:tcBorders>
              <w:top w:val="single" w:sz="18" w:space="0" w:color="008000"/>
              <w:bottom w:val="nil"/>
            </w:tcBorders>
          </w:tcPr>
          <w:p w14:paraId="3676D882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VEGF R2</w:t>
            </w:r>
          </w:p>
        </w:tc>
        <w:tc>
          <w:tcPr>
            <w:tcW w:w="1196" w:type="pct"/>
            <w:tcBorders>
              <w:top w:val="single" w:sz="18" w:space="0" w:color="008000"/>
              <w:bottom w:val="nil"/>
            </w:tcBorders>
          </w:tcPr>
          <w:p w14:paraId="085CC7E7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single" w:sz="18" w:space="0" w:color="008000"/>
              <w:bottom w:val="nil"/>
            </w:tcBorders>
          </w:tcPr>
          <w:p w14:paraId="6A6D8B3C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2.061003124</w:t>
            </w:r>
          </w:p>
        </w:tc>
      </w:tr>
      <w:tr w:rsidR="00483582" w:rsidRPr="004248BC" w14:paraId="42827ABD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55B93036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3C7B732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IP-10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66FCF8A7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11DC10F0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2.078376681</w:t>
            </w:r>
          </w:p>
        </w:tc>
      </w:tr>
      <w:tr w:rsidR="00483582" w:rsidRPr="004248BC" w14:paraId="142E9F4C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22AB7D4D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7F2C83E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MPIF-1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27F8C120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0D15B0DC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2.097234416</w:t>
            </w:r>
          </w:p>
        </w:tc>
      </w:tr>
      <w:tr w:rsidR="00483582" w:rsidRPr="004248BC" w14:paraId="00BA5193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5BA1E300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6C8E6046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Activin</w:t>
            </w:r>
            <w:proofErr w:type="spellEnd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2D103F23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352F628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2.275722452</w:t>
            </w:r>
          </w:p>
        </w:tc>
      </w:tr>
      <w:tr w:rsidR="00483582" w:rsidRPr="004248BC" w14:paraId="25796C2C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06D81D3E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BE686C7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IL-18 </w:t>
            </w: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BPalpha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45CD4890" w14:textId="77777777" w:rsidR="00483582" w:rsidRPr="004248BC" w:rsidRDefault="00483582" w:rsidP="00F74E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F658A59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2.328358209</w:t>
            </w:r>
          </w:p>
        </w:tc>
      </w:tr>
      <w:tr w:rsidR="00483582" w:rsidRPr="004248BC" w14:paraId="5CCE96F5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3E37A6EE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780BD538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IL-5 </w:t>
            </w: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Ralpha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78FFC099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068CA625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2.364738806</w:t>
            </w:r>
          </w:p>
        </w:tc>
      </w:tr>
      <w:tr w:rsidR="00483582" w:rsidRPr="004248BC" w14:paraId="3E986DEB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7C8213B6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53B1DBD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M-CSF R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67F08F6F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12BB82DF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2.375438982</w:t>
            </w:r>
          </w:p>
        </w:tc>
      </w:tr>
      <w:tr w:rsidR="00483582" w:rsidRPr="004248BC" w14:paraId="63DCD5DC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78BDA017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1DB39CC0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Prolactin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0E91381C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74225326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2.375438982</w:t>
            </w:r>
          </w:p>
        </w:tc>
      </w:tr>
      <w:tr w:rsidR="00483582" w:rsidRPr="004248BC" w14:paraId="27643128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2A0538E8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564E9E9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POS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2B6E4A0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411A4209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2.399698732</w:t>
            </w:r>
          </w:p>
        </w:tc>
      </w:tr>
      <w:tr w:rsidR="00483582" w:rsidRPr="004248BC" w14:paraId="70D464DF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49BE95DC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F87F9F5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VEGF R3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0E8CE81A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4EB0D47B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2.413135013</w:t>
            </w:r>
          </w:p>
        </w:tc>
      </w:tr>
      <w:tr w:rsidR="00483582" w:rsidRPr="004248BC" w14:paraId="304C75EE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1F2EB853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5E61FEA0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Siglec-5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70721BFC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4A886E9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2.418818072</w:t>
            </w:r>
          </w:p>
        </w:tc>
      </w:tr>
      <w:tr w:rsidR="00483582" w:rsidRPr="004248BC" w14:paraId="0904EEAC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00550AC6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598B033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PDGF-AB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4506C15A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2F346B4B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2.422415362</w:t>
            </w:r>
          </w:p>
        </w:tc>
      </w:tr>
      <w:tr w:rsidR="00483582" w:rsidRPr="004248BC" w14:paraId="3516EF95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1D44E878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77970EF8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BMP-5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792635F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49F0C73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2.528749694</w:t>
            </w:r>
          </w:p>
        </w:tc>
      </w:tr>
      <w:tr w:rsidR="00483582" w:rsidRPr="004248BC" w14:paraId="36F2B350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4BF1EADD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1ACC01EB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NGF R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1F7261D9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022094A2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2.529641512</w:t>
            </w:r>
          </w:p>
        </w:tc>
      </w:tr>
      <w:tr w:rsidR="00483582" w:rsidRPr="004248BC" w14:paraId="12BFB2C7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17D5E13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032D49E8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SCF R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7B78FDBA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BAACE78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2.619402985</w:t>
            </w:r>
          </w:p>
        </w:tc>
      </w:tr>
      <w:tr w:rsidR="00483582" w:rsidRPr="004248BC" w14:paraId="6CEBA2F7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5F3A4665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59AB832E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IL-10 </w:t>
            </w: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Rbeta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23D46A88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2707AFAF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2.689000649</w:t>
            </w:r>
          </w:p>
        </w:tc>
      </w:tr>
      <w:tr w:rsidR="00483582" w:rsidRPr="004248BC" w14:paraId="4566D771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26D7C821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3F257121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IGF-II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1A71E259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1E051E4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2.721751719</w:t>
            </w:r>
          </w:p>
        </w:tc>
      </w:tr>
      <w:tr w:rsidR="00483582" w:rsidRPr="004248BC" w14:paraId="41F72C08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1563E17F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33CE77A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DR6 (TNFRSF21)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12D0926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68CC890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2.781784674</w:t>
            </w:r>
          </w:p>
        </w:tc>
      </w:tr>
      <w:tr w:rsidR="00483582" w:rsidRPr="004248BC" w14:paraId="6D866BCA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42610214" w14:textId="77777777" w:rsidR="00483582" w:rsidRPr="004248BC" w:rsidRDefault="00483582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1E998492" w14:textId="77777777" w:rsidR="00483582" w:rsidRPr="004248BC" w:rsidRDefault="00483582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PDGF </w:t>
            </w: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Ralpha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027F9D93" w14:textId="77777777" w:rsidR="00483582" w:rsidRPr="004248BC" w:rsidRDefault="00483582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74CCBD48" w14:textId="77777777" w:rsidR="00483582" w:rsidRPr="004248BC" w:rsidRDefault="00483582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3.00 </w:t>
            </w:r>
          </w:p>
        </w:tc>
      </w:tr>
      <w:tr w:rsidR="00483582" w:rsidRPr="004248BC" w14:paraId="308B597B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58E2263B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76E19D64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B7-</w:t>
            </w:r>
            <w:proofErr w:type="gram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1(</w:t>
            </w:r>
            <w:proofErr w:type="gramEnd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CD80)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485FFE1D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25A470E2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3.089552239</w:t>
            </w:r>
          </w:p>
        </w:tc>
      </w:tr>
      <w:tr w:rsidR="00483582" w:rsidRPr="004248BC" w14:paraId="70789A0B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6CF4932E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7DBF4132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IL-9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2D35142D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853C34F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3.141153986</w:t>
            </w:r>
          </w:p>
        </w:tc>
      </w:tr>
      <w:tr w:rsidR="00483582" w:rsidRPr="004248BC" w14:paraId="083DA5DC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5DBA8ADC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586E054B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IL-2 </w:t>
            </w: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Rbeta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0FCDF341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AF9B26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3.160859663</w:t>
            </w:r>
          </w:p>
        </w:tc>
      </w:tr>
      <w:tr w:rsidR="00483582" w:rsidRPr="004248BC" w14:paraId="7ED4557D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4010A264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5932BC61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L-</w:t>
            </w: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Selectin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0A71BE37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489B09D0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3.333249294</w:t>
            </w:r>
          </w:p>
        </w:tc>
      </w:tr>
      <w:tr w:rsidR="00483582" w:rsidRPr="004248BC" w14:paraId="494788A9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32E08FF3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6BFF3AB6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CXCL- 16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397C455D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F7DD454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3.640006489</w:t>
            </w:r>
          </w:p>
        </w:tc>
      </w:tr>
      <w:tr w:rsidR="00483582" w:rsidRPr="004248BC" w14:paraId="1054E382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585295D5" w14:textId="77777777" w:rsidR="00483582" w:rsidRPr="004248BC" w:rsidRDefault="00483582" w:rsidP="004E52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734AEF6E" w14:textId="77777777" w:rsidR="00483582" w:rsidRPr="004248BC" w:rsidRDefault="00483582" w:rsidP="004E521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LIF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1CD0541C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7F378777" w14:textId="77777777" w:rsidR="00483582" w:rsidRPr="004248BC" w:rsidRDefault="00483582" w:rsidP="00F74E4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3.943867618</w:t>
            </w:r>
          </w:p>
        </w:tc>
      </w:tr>
      <w:tr w:rsidR="00483582" w:rsidRPr="004248BC" w14:paraId="2393F6EF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23A8AEB2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1942AC8C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Endoglin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2DE22E15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590EB072" w14:textId="77777777" w:rsidR="00483582" w:rsidRPr="004248BC" w:rsidRDefault="00483582" w:rsidP="000544B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4.825216025</w:t>
            </w:r>
          </w:p>
        </w:tc>
      </w:tr>
      <w:tr w:rsidR="00483582" w:rsidRPr="004248BC" w14:paraId="70E46081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7E74E96A" w14:textId="77777777" w:rsidR="00483582" w:rsidRPr="004248BC" w:rsidRDefault="00483582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662B895B" w14:textId="77777777" w:rsidR="00483582" w:rsidRPr="004248BC" w:rsidRDefault="00483582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CD14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2F416005" w14:textId="77777777" w:rsidR="00483582" w:rsidRPr="004248BC" w:rsidRDefault="00483582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downregulated</w:t>
            </w:r>
            <w:proofErr w:type="spellEnd"/>
            <w:proofErr w:type="gram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7A0D723C" w14:textId="77777777" w:rsidR="00483582" w:rsidRPr="004248BC" w:rsidRDefault="00483582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0.42638484</w:t>
            </w:r>
          </w:p>
        </w:tc>
      </w:tr>
      <w:tr w:rsidR="00E1624F" w:rsidRPr="004248BC" w14:paraId="0F2B41F0" w14:textId="77777777" w:rsidTr="00B6323C">
        <w:tc>
          <w:tcPr>
            <w:tcW w:w="1715" w:type="pct"/>
            <w:tcBorders>
              <w:top w:val="nil"/>
              <w:bottom w:val="nil"/>
            </w:tcBorders>
          </w:tcPr>
          <w:p w14:paraId="045726AF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1E73B7C1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585D3915" w14:textId="77777777" w:rsidR="00E1624F" w:rsidRPr="004248BC" w:rsidRDefault="00E1624F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0B63CFE5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E1624F" w:rsidRPr="004248BC" w14:paraId="528D0DE6" w14:textId="77777777" w:rsidTr="00B6323C">
        <w:tc>
          <w:tcPr>
            <w:tcW w:w="1715" w:type="pct"/>
            <w:vMerge w:val="restart"/>
            <w:tcBorders>
              <w:top w:val="nil"/>
              <w:bottom w:val="nil"/>
            </w:tcBorders>
          </w:tcPr>
          <w:p w14:paraId="098D3B14" w14:textId="77777777" w:rsidR="00E1624F" w:rsidRPr="004248BC" w:rsidRDefault="00E1624F" w:rsidP="00E1624F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MDA-MB-435s HM cells </w:t>
            </w:r>
          </w:p>
          <w:p w14:paraId="0A202C29" w14:textId="77777777" w:rsidR="00E1624F" w:rsidRPr="004248BC" w:rsidRDefault="004248BC" w:rsidP="00E1624F">
            <w:pPr>
              <w:widowControl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proofErr w:type="gramStart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lastRenderedPageBreak/>
              <w:t>v</w:t>
            </w:r>
            <w:proofErr w:type="gramEnd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.s</w:t>
            </w:r>
            <w:proofErr w:type="spellEnd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.</w:t>
            </w:r>
          </w:p>
          <w:p w14:paraId="0F4AD5B9" w14:textId="77777777" w:rsidR="00E1624F" w:rsidRPr="004248BC" w:rsidRDefault="00E1624F" w:rsidP="00E1624F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MDA-MB-435s cells/HPCs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44F5CFDB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LIF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2533E07F" w14:textId="77777777" w:rsidR="00E1624F" w:rsidRPr="004248BC" w:rsidRDefault="004248BC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52383D1B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2.218522771</w:t>
            </w:r>
          </w:p>
        </w:tc>
      </w:tr>
      <w:tr w:rsidR="00E1624F" w:rsidRPr="004248BC" w14:paraId="2789CF9F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085B0946" w14:textId="77777777" w:rsidR="00E1624F" w:rsidRPr="004248BC" w:rsidRDefault="00E1624F" w:rsidP="00E1624F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77F784E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PDGF </w:t>
            </w: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Ralpha</w:t>
            </w:r>
            <w:proofErr w:type="spellEnd"/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603712D0" w14:textId="77777777" w:rsidR="00E1624F" w:rsidRPr="004248BC" w:rsidRDefault="004248BC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downregulated</w:t>
            </w:r>
            <w:proofErr w:type="spellEnd"/>
            <w:proofErr w:type="gram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3BD9A488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0.462686567</w:t>
            </w:r>
          </w:p>
        </w:tc>
        <w:bookmarkStart w:id="0" w:name="_GoBack"/>
        <w:bookmarkEnd w:id="0"/>
      </w:tr>
      <w:tr w:rsidR="00E1624F" w:rsidRPr="004248BC" w14:paraId="4E8138A4" w14:textId="77777777" w:rsidTr="00B6323C">
        <w:tc>
          <w:tcPr>
            <w:tcW w:w="1715" w:type="pct"/>
            <w:tcBorders>
              <w:top w:val="nil"/>
              <w:bottom w:val="nil"/>
            </w:tcBorders>
          </w:tcPr>
          <w:p w14:paraId="6CEED4E9" w14:textId="77777777" w:rsidR="00E1624F" w:rsidRPr="004248BC" w:rsidRDefault="00E1624F" w:rsidP="00E1624F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216AD9CB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1B3210FF" w14:textId="77777777" w:rsidR="00E1624F" w:rsidRPr="004248BC" w:rsidRDefault="00E1624F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6AC2CEB7" w14:textId="77777777" w:rsidR="00E1624F" w:rsidRPr="004248BC" w:rsidRDefault="00E1624F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B6323C" w:rsidRPr="004248BC" w14:paraId="426A2311" w14:textId="77777777" w:rsidTr="00B6323C">
        <w:tc>
          <w:tcPr>
            <w:tcW w:w="1715" w:type="pct"/>
            <w:vMerge w:val="restart"/>
            <w:tcBorders>
              <w:top w:val="nil"/>
              <w:bottom w:val="nil"/>
            </w:tcBorders>
          </w:tcPr>
          <w:p w14:paraId="4E66D693" w14:textId="77777777" w:rsidR="00B6323C" w:rsidRPr="004248BC" w:rsidRDefault="00B6323C" w:rsidP="00E1624F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MDA-MB-435s HM cells </w:t>
            </w:r>
          </w:p>
          <w:p w14:paraId="5A42ADED" w14:textId="77777777" w:rsidR="00B6323C" w:rsidRPr="004248BC" w:rsidRDefault="00B6323C" w:rsidP="00E1624F">
            <w:pPr>
              <w:widowControl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proofErr w:type="spellStart"/>
            <w:proofErr w:type="gramStart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v</w:t>
            </w:r>
            <w:proofErr w:type="gramEnd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.s</w:t>
            </w:r>
            <w:proofErr w:type="spellEnd"/>
            <w:r w:rsidRPr="004248BC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.</w:t>
            </w:r>
          </w:p>
          <w:p w14:paraId="4B1745D9" w14:textId="77777777" w:rsidR="00B6323C" w:rsidRPr="004248BC" w:rsidRDefault="00B6323C" w:rsidP="00E1624F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MDA-MB-435s cells/HPCs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56DF6D1F" w14:textId="4A1A8850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MMP-13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546A2F8D" w14:textId="76EC542E" w:rsidR="00B6323C" w:rsidRPr="004248BC" w:rsidRDefault="00B6323C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08AF26A4" w14:textId="636650DC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2.382222222</w:t>
            </w:r>
          </w:p>
        </w:tc>
      </w:tr>
      <w:tr w:rsidR="00B6323C" w:rsidRPr="004248BC" w14:paraId="013E9AA0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7CD01392" w14:textId="77777777" w:rsidR="00B6323C" w:rsidRPr="004248BC" w:rsidRDefault="00B6323C" w:rsidP="00E1624F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558BC46B" w14:textId="6738F457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Leptin</w:t>
            </w:r>
            <w:proofErr w:type="spellEnd"/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 xml:space="preserve"> R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6DFB2ACA" w14:textId="0F02A771" w:rsidR="00B6323C" w:rsidRPr="004248BC" w:rsidRDefault="00B6323C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57A57321" w14:textId="73DE5ADC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2.655062945</w:t>
            </w:r>
          </w:p>
        </w:tc>
      </w:tr>
      <w:tr w:rsidR="00B6323C" w:rsidRPr="004248BC" w14:paraId="69D8EAAE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59BE933D" w14:textId="77777777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7F235DF4" w14:textId="164AB769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PECAM-1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0AD85A4C" w14:textId="6238AA98" w:rsidR="00B6323C" w:rsidRPr="004248BC" w:rsidRDefault="00B6323C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290CC471" w14:textId="0B16E5ED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3.195977011</w:t>
            </w:r>
          </w:p>
        </w:tc>
      </w:tr>
      <w:tr w:rsidR="00B6323C" w:rsidRPr="004248BC" w14:paraId="78768DE6" w14:textId="77777777" w:rsidTr="00B6323C">
        <w:tc>
          <w:tcPr>
            <w:tcW w:w="1715" w:type="pct"/>
            <w:vMerge/>
            <w:tcBorders>
              <w:top w:val="nil"/>
              <w:bottom w:val="nil"/>
            </w:tcBorders>
          </w:tcPr>
          <w:p w14:paraId="068ACB67" w14:textId="77777777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nil"/>
            </w:tcBorders>
          </w:tcPr>
          <w:p w14:paraId="15A9E81E" w14:textId="1BCA3658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MMP-9</w:t>
            </w:r>
          </w:p>
        </w:tc>
        <w:tc>
          <w:tcPr>
            <w:tcW w:w="1196" w:type="pct"/>
            <w:tcBorders>
              <w:top w:val="nil"/>
              <w:bottom w:val="nil"/>
            </w:tcBorders>
          </w:tcPr>
          <w:p w14:paraId="323A7521" w14:textId="31441F4D" w:rsidR="00B6323C" w:rsidRPr="004248BC" w:rsidRDefault="00B6323C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Upregulated</w:t>
            </w:r>
            <w:proofErr w:type="spellEnd"/>
          </w:p>
        </w:tc>
        <w:tc>
          <w:tcPr>
            <w:tcW w:w="888" w:type="pct"/>
            <w:tcBorders>
              <w:top w:val="nil"/>
              <w:bottom w:val="nil"/>
            </w:tcBorders>
          </w:tcPr>
          <w:p w14:paraId="07AC4F9A" w14:textId="2C2D6A55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4.038825032</w:t>
            </w:r>
          </w:p>
        </w:tc>
      </w:tr>
      <w:tr w:rsidR="00B6323C" w:rsidRPr="004248BC" w14:paraId="23A61E83" w14:textId="77777777" w:rsidTr="00B6323C">
        <w:tc>
          <w:tcPr>
            <w:tcW w:w="1715" w:type="pct"/>
            <w:vMerge/>
            <w:tcBorders>
              <w:top w:val="nil"/>
              <w:bottom w:val="single" w:sz="18" w:space="0" w:color="008000"/>
            </w:tcBorders>
          </w:tcPr>
          <w:p w14:paraId="6B8927D3" w14:textId="77777777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bottom w:val="single" w:sz="18" w:space="0" w:color="008000"/>
            </w:tcBorders>
          </w:tcPr>
          <w:p w14:paraId="07C9B807" w14:textId="083E2F16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ErbB3</w:t>
            </w:r>
          </w:p>
        </w:tc>
        <w:tc>
          <w:tcPr>
            <w:tcW w:w="1196" w:type="pct"/>
            <w:tcBorders>
              <w:top w:val="nil"/>
              <w:bottom w:val="single" w:sz="18" w:space="0" w:color="008000"/>
            </w:tcBorders>
          </w:tcPr>
          <w:p w14:paraId="60A58715" w14:textId="423FF7EA" w:rsidR="00B6323C" w:rsidRPr="004248BC" w:rsidRDefault="00B6323C" w:rsidP="0048358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proofErr w:type="gramStart"/>
            <w:r w:rsidRPr="004248BC">
              <w:rPr>
                <w:rFonts w:ascii="Times New Roman" w:hAnsi="Times New Roman" w:cs="Times New Roman"/>
                <w:kern w:val="0"/>
                <w:sz w:val="20"/>
                <w:szCs w:val="20"/>
              </w:rPr>
              <w:t>downregulated</w:t>
            </w:r>
            <w:proofErr w:type="spellEnd"/>
            <w:proofErr w:type="gramEnd"/>
          </w:p>
        </w:tc>
        <w:tc>
          <w:tcPr>
            <w:tcW w:w="888" w:type="pct"/>
            <w:tcBorders>
              <w:top w:val="nil"/>
              <w:bottom w:val="single" w:sz="18" w:space="0" w:color="008000"/>
            </w:tcBorders>
          </w:tcPr>
          <w:p w14:paraId="493C26B7" w14:textId="1C2AC6EF" w:rsidR="00B6323C" w:rsidRPr="004248BC" w:rsidRDefault="00B6323C" w:rsidP="0048358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</w:pPr>
            <w:r w:rsidRPr="004248BC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0.364772181</w:t>
            </w:r>
          </w:p>
        </w:tc>
      </w:tr>
    </w:tbl>
    <w:p w14:paraId="276B5F31" w14:textId="77777777" w:rsidR="00F74E4D" w:rsidRPr="00A3510B" w:rsidRDefault="00F74E4D" w:rsidP="00F74E4D">
      <w:pPr>
        <w:jc w:val="left"/>
        <w:rPr>
          <w:rFonts w:ascii="Times New Roman" w:hAnsi="Times New Roman"/>
        </w:rPr>
      </w:pPr>
    </w:p>
    <w:sectPr w:rsidR="00F74E4D" w:rsidRPr="00A3510B" w:rsidSect="00D471E5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0B"/>
    <w:rsid w:val="000544B0"/>
    <w:rsid w:val="00254E24"/>
    <w:rsid w:val="004248BC"/>
    <w:rsid w:val="00483582"/>
    <w:rsid w:val="004E521C"/>
    <w:rsid w:val="00A3510B"/>
    <w:rsid w:val="00B6323C"/>
    <w:rsid w:val="00D471E5"/>
    <w:rsid w:val="00E1624F"/>
    <w:rsid w:val="00F7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9712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E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222</Words>
  <Characters>1269</Characters>
  <Application>Microsoft Macintosh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 蒙</dc:creator>
  <cp:keywords/>
  <dc:description/>
  <cp:lastModifiedBy>渡 蒙</cp:lastModifiedBy>
  <cp:revision>3</cp:revision>
  <dcterms:created xsi:type="dcterms:W3CDTF">2018-10-09T14:28:00Z</dcterms:created>
  <dcterms:modified xsi:type="dcterms:W3CDTF">2018-10-09T15:57:00Z</dcterms:modified>
</cp:coreProperties>
</file>