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49BE" w:rsidRPr="0000515C" w:rsidRDefault="00D649BE" w:rsidP="00D649BE">
      <w:pPr>
        <w:spacing w:line="240" w:lineRule="auto"/>
        <w:jc w:val="both"/>
        <w:rPr>
          <w:rFonts w:ascii="Times New Roman" w:hAnsi="Times New Roman" w:cs="Times New Roman"/>
          <w:sz w:val="18"/>
          <w:szCs w:val="18"/>
          <w:lang w:bidi="en-US"/>
        </w:rPr>
      </w:pPr>
      <w:r w:rsidRPr="0000515C">
        <w:rPr>
          <w:rFonts w:ascii="Times New Roman" w:hAnsi="Times New Roman" w:cs="Times New Roman"/>
          <w:b/>
          <w:sz w:val="18"/>
          <w:szCs w:val="18"/>
          <w:lang w:bidi="en-US"/>
        </w:rPr>
        <w:t xml:space="preserve">Supplementary Table: </w:t>
      </w:r>
      <w:r w:rsidRPr="0000515C">
        <w:rPr>
          <w:rFonts w:ascii="Times New Roman" w:hAnsi="Times New Roman" w:cs="Times New Roman"/>
          <w:sz w:val="18"/>
          <w:szCs w:val="18"/>
          <w:lang w:bidi="en-US"/>
        </w:rPr>
        <w:t>Reference sources for the used antibodies.</w:t>
      </w:r>
    </w:p>
    <w:tbl>
      <w:tblPr>
        <w:tblStyle w:val="TableGrid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135"/>
        <w:gridCol w:w="2092"/>
        <w:gridCol w:w="1451"/>
        <w:gridCol w:w="992"/>
        <w:gridCol w:w="2835"/>
      </w:tblGrid>
      <w:tr w:rsidR="00D649BE" w:rsidRPr="0000515C" w:rsidTr="00D77787">
        <w:trPr>
          <w:trHeight w:val="405"/>
          <w:jc w:val="center"/>
        </w:trPr>
        <w:tc>
          <w:tcPr>
            <w:tcW w:w="11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D649BE" w:rsidRPr="0000515C" w:rsidRDefault="00D649BE" w:rsidP="00D77787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0515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Antigen</w:t>
            </w:r>
          </w:p>
        </w:tc>
        <w:tc>
          <w:tcPr>
            <w:tcW w:w="209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D649BE" w:rsidRPr="0000515C" w:rsidRDefault="00D649BE" w:rsidP="00D77787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0515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Antibody source,</w:t>
            </w:r>
          </w:p>
          <w:p w:rsidR="00D649BE" w:rsidRPr="0000515C" w:rsidRDefault="00D649BE" w:rsidP="00D77787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0515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catalog number</w:t>
            </w:r>
          </w:p>
        </w:tc>
        <w:tc>
          <w:tcPr>
            <w:tcW w:w="145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D649BE" w:rsidRPr="0000515C" w:rsidRDefault="00D649BE" w:rsidP="00D77787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0515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Clone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D649BE" w:rsidRPr="0000515C" w:rsidRDefault="00D649BE" w:rsidP="00D77787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0515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Dilution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D649BE" w:rsidRPr="0000515C" w:rsidRDefault="00D649BE" w:rsidP="00D77787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0515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Detection system</w:t>
            </w:r>
          </w:p>
        </w:tc>
      </w:tr>
      <w:tr w:rsidR="00D649BE" w:rsidRPr="0000515C" w:rsidTr="00D77787">
        <w:trPr>
          <w:jc w:val="center"/>
        </w:trPr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D649BE" w:rsidRPr="0000515C" w:rsidRDefault="00D649BE" w:rsidP="00D77787">
            <w:pPr>
              <w:shd w:val="clear" w:color="auto" w:fill="FFFFFF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0515C">
              <w:rPr>
                <w:rFonts w:ascii="Times New Roman" w:eastAsia="Calibri" w:hAnsi="Times New Roman" w:cs="Times New Roman"/>
                <w:sz w:val="18"/>
                <w:szCs w:val="18"/>
              </w:rPr>
              <w:t>THRα</w:t>
            </w:r>
          </w:p>
          <w:p w:rsidR="00D649BE" w:rsidRPr="0000515C" w:rsidRDefault="00D649BE" w:rsidP="00D77787">
            <w:pPr>
              <w:shd w:val="clear" w:color="auto" w:fill="FFFFFF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0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649BE" w:rsidRPr="0000515C" w:rsidRDefault="00D649BE" w:rsidP="00D77787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00515C">
              <w:rPr>
                <w:rFonts w:ascii="Times New Roman" w:eastAsia="Calibri" w:hAnsi="Times New Roman" w:cs="Times New Roman"/>
                <w:sz w:val="18"/>
                <w:szCs w:val="18"/>
              </w:rPr>
              <w:t>Abcam</w:t>
            </w:r>
            <w:proofErr w:type="spellEnd"/>
          </w:p>
          <w:p w:rsidR="00D649BE" w:rsidRPr="0000515C" w:rsidRDefault="00D649BE" w:rsidP="00D77787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0515C">
              <w:rPr>
                <w:rFonts w:ascii="Times New Roman" w:eastAsia="Calibri" w:hAnsi="Times New Roman" w:cs="Times New Roman"/>
                <w:sz w:val="18"/>
                <w:szCs w:val="18"/>
              </w:rPr>
              <w:t>ab15543</w:t>
            </w:r>
          </w:p>
        </w:tc>
        <w:tc>
          <w:tcPr>
            <w:tcW w:w="14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649BE" w:rsidRPr="0000515C" w:rsidRDefault="00D649BE" w:rsidP="00D77787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0515C">
              <w:rPr>
                <w:rFonts w:ascii="Times New Roman" w:eastAsia="Calibri" w:hAnsi="Times New Roman" w:cs="Times New Roman"/>
                <w:sz w:val="18"/>
                <w:szCs w:val="18"/>
              </w:rPr>
              <w:t>Poly-</w:t>
            </w:r>
          </w:p>
          <w:p w:rsidR="00D649BE" w:rsidRPr="0000515C" w:rsidRDefault="00D649BE" w:rsidP="00D77787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0515C">
              <w:rPr>
                <w:rFonts w:ascii="Times New Roman" w:eastAsia="Calibri" w:hAnsi="Times New Roman" w:cs="Times New Roman"/>
                <w:sz w:val="18"/>
                <w:szCs w:val="18"/>
              </w:rPr>
              <w:t>clonal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649BE" w:rsidRPr="0000515C" w:rsidRDefault="00D649BE" w:rsidP="00D77787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0515C">
              <w:rPr>
                <w:rFonts w:ascii="Times New Roman" w:eastAsia="Calibri" w:hAnsi="Times New Roman" w:cs="Times New Roman"/>
                <w:sz w:val="18"/>
                <w:szCs w:val="18"/>
              </w:rPr>
              <w:t>1:400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649BE" w:rsidRPr="0000515C" w:rsidRDefault="00D649BE" w:rsidP="00D77787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00515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Vectastain</w:t>
            </w:r>
            <w:proofErr w:type="spellEnd"/>
            <w:r w:rsidRPr="0000515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Elite ABC Kit (Rabbit </w:t>
            </w:r>
            <w:proofErr w:type="spellStart"/>
            <w:r w:rsidRPr="0000515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IgG</w:t>
            </w:r>
            <w:proofErr w:type="spellEnd"/>
            <w:r w:rsidRPr="0000515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)</w:t>
            </w:r>
          </w:p>
        </w:tc>
      </w:tr>
      <w:tr w:rsidR="00D649BE" w:rsidRPr="0000515C" w:rsidTr="00D77787">
        <w:trPr>
          <w:jc w:val="center"/>
        </w:trPr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D649BE" w:rsidRPr="0000515C" w:rsidRDefault="00D649BE" w:rsidP="00D77787">
            <w:pPr>
              <w:shd w:val="clear" w:color="auto" w:fill="FFFFFF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0515C">
              <w:rPr>
                <w:rFonts w:ascii="Times New Roman" w:eastAsia="Calibri" w:hAnsi="Times New Roman" w:cs="Times New Roman"/>
                <w:sz w:val="18"/>
                <w:szCs w:val="18"/>
              </w:rPr>
              <w:t>THRα1</w:t>
            </w:r>
          </w:p>
          <w:p w:rsidR="00D649BE" w:rsidRPr="0000515C" w:rsidRDefault="00D649BE" w:rsidP="00D77787">
            <w:pPr>
              <w:shd w:val="clear" w:color="auto" w:fill="FFFFFF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0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649BE" w:rsidRPr="0000515C" w:rsidRDefault="00D649BE" w:rsidP="00D77787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00515C">
              <w:rPr>
                <w:rFonts w:ascii="Times New Roman" w:eastAsia="Calibri" w:hAnsi="Times New Roman" w:cs="Times New Roman"/>
                <w:sz w:val="18"/>
                <w:szCs w:val="18"/>
              </w:rPr>
              <w:t>Abcam</w:t>
            </w:r>
            <w:proofErr w:type="spellEnd"/>
          </w:p>
          <w:p w:rsidR="00D649BE" w:rsidRPr="0000515C" w:rsidRDefault="00D649BE" w:rsidP="00D77787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0515C">
              <w:rPr>
                <w:rFonts w:ascii="Times New Roman" w:eastAsia="Calibri" w:hAnsi="Times New Roman" w:cs="Times New Roman"/>
                <w:sz w:val="18"/>
                <w:szCs w:val="18"/>
              </w:rPr>
              <w:t>ab53729</w:t>
            </w:r>
          </w:p>
        </w:tc>
        <w:tc>
          <w:tcPr>
            <w:tcW w:w="14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649BE" w:rsidRPr="0000515C" w:rsidRDefault="00D649BE" w:rsidP="00D77787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0515C">
              <w:rPr>
                <w:rFonts w:ascii="Times New Roman" w:eastAsia="Calibri" w:hAnsi="Times New Roman" w:cs="Times New Roman"/>
                <w:sz w:val="18"/>
                <w:szCs w:val="18"/>
              </w:rPr>
              <w:t>Poly-clonal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649BE" w:rsidRPr="0000515C" w:rsidRDefault="00D649BE" w:rsidP="00D77787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0515C">
              <w:rPr>
                <w:rFonts w:ascii="Times New Roman" w:eastAsia="Calibri" w:hAnsi="Times New Roman" w:cs="Times New Roman"/>
                <w:sz w:val="18"/>
                <w:szCs w:val="18"/>
              </w:rPr>
              <w:t>1:200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649BE" w:rsidRPr="0000515C" w:rsidRDefault="00D649BE" w:rsidP="00D777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de-DE"/>
              </w:rPr>
            </w:pPr>
            <w:r w:rsidRPr="0000515C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ZytoChem Plus HRP Polymer System</w:t>
            </w:r>
          </w:p>
        </w:tc>
      </w:tr>
      <w:tr w:rsidR="00D649BE" w:rsidRPr="0000515C" w:rsidTr="00D77787">
        <w:trPr>
          <w:jc w:val="center"/>
        </w:trPr>
        <w:tc>
          <w:tcPr>
            <w:tcW w:w="1135" w:type="dxa"/>
            <w:tcBorders>
              <w:top w:val="single" w:sz="4" w:space="0" w:color="auto"/>
              <w:bottom w:val="single" w:sz="12" w:space="0" w:color="auto"/>
            </w:tcBorders>
            <w:shd w:val="clear" w:color="auto" w:fill="FFFFFF" w:themeFill="background1"/>
          </w:tcPr>
          <w:p w:rsidR="00D649BE" w:rsidRPr="0000515C" w:rsidRDefault="00D649BE" w:rsidP="00D77787">
            <w:pPr>
              <w:shd w:val="clear" w:color="auto" w:fill="FFFFFF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0515C">
              <w:rPr>
                <w:rFonts w:ascii="Times New Roman" w:eastAsia="Calibri" w:hAnsi="Times New Roman" w:cs="Times New Roman"/>
                <w:sz w:val="18"/>
                <w:szCs w:val="18"/>
              </w:rPr>
              <w:t>THRα2</w:t>
            </w:r>
          </w:p>
        </w:tc>
        <w:tc>
          <w:tcPr>
            <w:tcW w:w="2092" w:type="dxa"/>
            <w:tcBorders>
              <w:top w:val="single" w:sz="4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D649BE" w:rsidRPr="0000515C" w:rsidRDefault="00D649BE" w:rsidP="00D77787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00515C">
              <w:rPr>
                <w:rFonts w:ascii="Times New Roman" w:eastAsia="Calibri" w:hAnsi="Times New Roman" w:cs="Times New Roman"/>
                <w:sz w:val="18"/>
                <w:szCs w:val="18"/>
              </w:rPr>
              <w:t>Serotec</w:t>
            </w:r>
            <w:proofErr w:type="spellEnd"/>
            <w:r w:rsidRPr="0000515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MCA2842</w:t>
            </w:r>
          </w:p>
          <w:p w:rsidR="00D649BE" w:rsidRPr="0000515C" w:rsidRDefault="00D649BE" w:rsidP="00D77787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single" w:sz="4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D649BE" w:rsidRPr="0000515C" w:rsidRDefault="00D649BE" w:rsidP="00D77787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0515C">
              <w:rPr>
                <w:rFonts w:ascii="Times New Roman" w:eastAsia="Calibri" w:hAnsi="Times New Roman" w:cs="Times New Roman"/>
                <w:sz w:val="18"/>
                <w:szCs w:val="18"/>
              </w:rPr>
              <w:t>Mouse IgG1 mono-clonal</w:t>
            </w:r>
          </w:p>
          <w:p w:rsidR="00D649BE" w:rsidRPr="0000515C" w:rsidRDefault="00D649BE" w:rsidP="00D77787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0515C">
              <w:rPr>
                <w:rFonts w:ascii="Times New Roman" w:eastAsia="Calibri" w:hAnsi="Times New Roman" w:cs="Times New Roman"/>
                <w:sz w:val="18"/>
                <w:szCs w:val="18"/>
              </w:rPr>
              <w:t>Clone: 1330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D649BE" w:rsidRPr="0000515C" w:rsidRDefault="00D649BE" w:rsidP="00D77787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0515C">
              <w:rPr>
                <w:rFonts w:ascii="Times New Roman" w:eastAsia="Calibri" w:hAnsi="Times New Roman" w:cs="Times New Roman"/>
                <w:sz w:val="18"/>
                <w:szCs w:val="18"/>
              </w:rPr>
              <w:t>1:200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D649BE" w:rsidRPr="0000515C" w:rsidRDefault="00D649BE" w:rsidP="00D777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de-DE"/>
              </w:rPr>
            </w:pPr>
            <w:r w:rsidRPr="0000515C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ZytoChem Plus HRP Polymer System</w:t>
            </w:r>
          </w:p>
        </w:tc>
      </w:tr>
    </w:tbl>
    <w:p w:rsidR="00D649BE" w:rsidRPr="0000515C" w:rsidRDefault="00D649BE" w:rsidP="00D649BE">
      <w:pPr>
        <w:spacing w:line="240" w:lineRule="auto"/>
        <w:jc w:val="both"/>
        <w:rPr>
          <w:rFonts w:ascii="Times New Roman" w:hAnsi="Times New Roman" w:cs="Times New Roman"/>
          <w:sz w:val="18"/>
          <w:szCs w:val="18"/>
          <w:lang w:bidi="en-US"/>
        </w:rPr>
      </w:pPr>
    </w:p>
    <w:p w:rsidR="00E25A56" w:rsidRDefault="00E25A56">
      <w:bookmarkStart w:id="0" w:name="_GoBack"/>
      <w:bookmarkEnd w:id="0"/>
    </w:p>
    <w:sectPr w:rsidR="00E25A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7E8"/>
    <w:rsid w:val="000032C1"/>
    <w:rsid w:val="00006B13"/>
    <w:rsid w:val="0001050B"/>
    <w:rsid w:val="00010AB1"/>
    <w:rsid w:val="000133E3"/>
    <w:rsid w:val="0001726B"/>
    <w:rsid w:val="000172C6"/>
    <w:rsid w:val="00022B7C"/>
    <w:rsid w:val="00023395"/>
    <w:rsid w:val="00043A70"/>
    <w:rsid w:val="00053381"/>
    <w:rsid w:val="00066EB3"/>
    <w:rsid w:val="0006778B"/>
    <w:rsid w:val="00072E7A"/>
    <w:rsid w:val="00082C3E"/>
    <w:rsid w:val="00083462"/>
    <w:rsid w:val="000840B8"/>
    <w:rsid w:val="000852FA"/>
    <w:rsid w:val="00086D45"/>
    <w:rsid w:val="000877F6"/>
    <w:rsid w:val="000921D8"/>
    <w:rsid w:val="00094B29"/>
    <w:rsid w:val="0009590A"/>
    <w:rsid w:val="000A7BD5"/>
    <w:rsid w:val="000B316C"/>
    <w:rsid w:val="000C39DB"/>
    <w:rsid w:val="000C4856"/>
    <w:rsid w:val="000D0ACE"/>
    <w:rsid w:val="000D4F9C"/>
    <w:rsid w:val="000D6637"/>
    <w:rsid w:val="000E0754"/>
    <w:rsid w:val="000E3160"/>
    <w:rsid w:val="0010238C"/>
    <w:rsid w:val="0010334E"/>
    <w:rsid w:val="00104BD4"/>
    <w:rsid w:val="00105323"/>
    <w:rsid w:val="00113D92"/>
    <w:rsid w:val="00123618"/>
    <w:rsid w:val="001333F4"/>
    <w:rsid w:val="0017302A"/>
    <w:rsid w:val="00180EDA"/>
    <w:rsid w:val="001860AA"/>
    <w:rsid w:val="001948F0"/>
    <w:rsid w:val="001958FC"/>
    <w:rsid w:val="00197CF7"/>
    <w:rsid w:val="001A4619"/>
    <w:rsid w:val="001B62D1"/>
    <w:rsid w:val="001B6BD8"/>
    <w:rsid w:val="001B7B3B"/>
    <w:rsid w:val="001D0471"/>
    <w:rsid w:val="001D55B1"/>
    <w:rsid w:val="001F3B64"/>
    <w:rsid w:val="001F61A1"/>
    <w:rsid w:val="00203ADE"/>
    <w:rsid w:val="00204432"/>
    <w:rsid w:val="00213262"/>
    <w:rsid w:val="00214405"/>
    <w:rsid w:val="00230A0B"/>
    <w:rsid w:val="002369C5"/>
    <w:rsid w:val="00240016"/>
    <w:rsid w:val="00244CA2"/>
    <w:rsid w:val="00250DE1"/>
    <w:rsid w:val="00261C74"/>
    <w:rsid w:val="00262924"/>
    <w:rsid w:val="00263473"/>
    <w:rsid w:val="0027135B"/>
    <w:rsid w:val="00271F6D"/>
    <w:rsid w:val="00274BCA"/>
    <w:rsid w:val="002832A9"/>
    <w:rsid w:val="00291484"/>
    <w:rsid w:val="00296AB4"/>
    <w:rsid w:val="002A275C"/>
    <w:rsid w:val="002A3CEF"/>
    <w:rsid w:val="002B0D7C"/>
    <w:rsid w:val="002B230F"/>
    <w:rsid w:val="002C179B"/>
    <w:rsid w:val="002C3A47"/>
    <w:rsid w:val="002C5625"/>
    <w:rsid w:val="002D16A3"/>
    <w:rsid w:val="002D2D21"/>
    <w:rsid w:val="002D724F"/>
    <w:rsid w:val="002E3299"/>
    <w:rsid w:val="002F55E5"/>
    <w:rsid w:val="002F5C42"/>
    <w:rsid w:val="002F72AA"/>
    <w:rsid w:val="00303FEE"/>
    <w:rsid w:val="00306C58"/>
    <w:rsid w:val="00307E46"/>
    <w:rsid w:val="00310DFA"/>
    <w:rsid w:val="00311DB3"/>
    <w:rsid w:val="00312550"/>
    <w:rsid w:val="00317265"/>
    <w:rsid w:val="00322F7F"/>
    <w:rsid w:val="00331075"/>
    <w:rsid w:val="00336CEA"/>
    <w:rsid w:val="0034756D"/>
    <w:rsid w:val="00351F9A"/>
    <w:rsid w:val="00352047"/>
    <w:rsid w:val="00367585"/>
    <w:rsid w:val="00383EAD"/>
    <w:rsid w:val="00386D3B"/>
    <w:rsid w:val="00391890"/>
    <w:rsid w:val="0039628D"/>
    <w:rsid w:val="003A4E20"/>
    <w:rsid w:val="003A56FB"/>
    <w:rsid w:val="003A6AB0"/>
    <w:rsid w:val="003B1A54"/>
    <w:rsid w:val="003B5452"/>
    <w:rsid w:val="003B5C79"/>
    <w:rsid w:val="003E30D5"/>
    <w:rsid w:val="003E5B10"/>
    <w:rsid w:val="003F5CB5"/>
    <w:rsid w:val="00405F1C"/>
    <w:rsid w:val="00413DEF"/>
    <w:rsid w:val="0041506C"/>
    <w:rsid w:val="004204AF"/>
    <w:rsid w:val="00434D30"/>
    <w:rsid w:val="004410A9"/>
    <w:rsid w:val="00446569"/>
    <w:rsid w:val="004513B5"/>
    <w:rsid w:val="00453429"/>
    <w:rsid w:val="0045452A"/>
    <w:rsid w:val="00456EB3"/>
    <w:rsid w:val="0045740D"/>
    <w:rsid w:val="00474E79"/>
    <w:rsid w:val="004771A0"/>
    <w:rsid w:val="00480290"/>
    <w:rsid w:val="004825AE"/>
    <w:rsid w:val="00484B82"/>
    <w:rsid w:val="00485A12"/>
    <w:rsid w:val="004903BE"/>
    <w:rsid w:val="00495F7B"/>
    <w:rsid w:val="004A3694"/>
    <w:rsid w:val="004A3B1C"/>
    <w:rsid w:val="004A408F"/>
    <w:rsid w:val="004A6C85"/>
    <w:rsid w:val="004B0418"/>
    <w:rsid w:val="004D06D8"/>
    <w:rsid w:val="004D2ABA"/>
    <w:rsid w:val="004D3F1A"/>
    <w:rsid w:val="004D7237"/>
    <w:rsid w:val="004F3CD3"/>
    <w:rsid w:val="004F4895"/>
    <w:rsid w:val="004F67B5"/>
    <w:rsid w:val="00503B1E"/>
    <w:rsid w:val="00504686"/>
    <w:rsid w:val="005074A7"/>
    <w:rsid w:val="00514780"/>
    <w:rsid w:val="00524295"/>
    <w:rsid w:val="00527BE3"/>
    <w:rsid w:val="00540732"/>
    <w:rsid w:val="0054119F"/>
    <w:rsid w:val="005663BF"/>
    <w:rsid w:val="005774BF"/>
    <w:rsid w:val="0059120C"/>
    <w:rsid w:val="00594280"/>
    <w:rsid w:val="00594C03"/>
    <w:rsid w:val="005950A1"/>
    <w:rsid w:val="0059631B"/>
    <w:rsid w:val="005A2546"/>
    <w:rsid w:val="005A4699"/>
    <w:rsid w:val="005B0FDD"/>
    <w:rsid w:val="005B2C72"/>
    <w:rsid w:val="005B2EA6"/>
    <w:rsid w:val="005B577F"/>
    <w:rsid w:val="005B6E6B"/>
    <w:rsid w:val="005C1009"/>
    <w:rsid w:val="005C2793"/>
    <w:rsid w:val="005D2233"/>
    <w:rsid w:val="005E791E"/>
    <w:rsid w:val="00606A67"/>
    <w:rsid w:val="006106B3"/>
    <w:rsid w:val="00610E0A"/>
    <w:rsid w:val="00613A14"/>
    <w:rsid w:val="00623B4A"/>
    <w:rsid w:val="006254B3"/>
    <w:rsid w:val="0063077D"/>
    <w:rsid w:val="006316E3"/>
    <w:rsid w:val="00631EA5"/>
    <w:rsid w:val="00637597"/>
    <w:rsid w:val="00652412"/>
    <w:rsid w:val="0065591F"/>
    <w:rsid w:val="00655FD3"/>
    <w:rsid w:val="00672015"/>
    <w:rsid w:val="006722D9"/>
    <w:rsid w:val="006750FA"/>
    <w:rsid w:val="00675F98"/>
    <w:rsid w:val="00681AE2"/>
    <w:rsid w:val="00691474"/>
    <w:rsid w:val="006A44A1"/>
    <w:rsid w:val="006A542A"/>
    <w:rsid w:val="006C5534"/>
    <w:rsid w:val="006C687F"/>
    <w:rsid w:val="006D4DDA"/>
    <w:rsid w:val="006D51B3"/>
    <w:rsid w:val="006E2DC1"/>
    <w:rsid w:val="006F5199"/>
    <w:rsid w:val="00701661"/>
    <w:rsid w:val="00703251"/>
    <w:rsid w:val="007107F2"/>
    <w:rsid w:val="0071273F"/>
    <w:rsid w:val="00714B58"/>
    <w:rsid w:val="007235A8"/>
    <w:rsid w:val="00724083"/>
    <w:rsid w:val="00727200"/>
    <w:rsid w:val="007367D7"/>
    <w:rsid w:val="00742777"/>
    <w:rsid w:val="007464FE"/>
    <w:rsid w:val="007548F1"/>
    <w:rsid w:val="00754AD0"/>
    <w:rsid w:val="00755A2D"/>
    <w:rsid w:val="00757DCD"/>
    <w:rsid w:val="007608A9"/>
    <w:rsid w:val="00760E78"/>
    <w:rsid w:val="00763FF3"/>
    <w:rsid w:val="007670A5"/>
    <w:rsid w:val="00777E13"/>
    <w:rsid w:val="00790B30"/>
    <w:rsid w:val="007A071A"/>
    <w:rsid w:val="007A0C1D"/>
    <w:rsid w:val="007A4BB1"/>
    <w:rsid w:val="007A567E"/>
    <w:rsid w:val="007A722D"/>
    <w:rsid w:val="007C10F6"/>
    <w:rsid w:val="007C566F"/>
    <w:rsid w:val="007C6504"/>
    <w:rsid w:val="007D1A1F"/>
    <w:rsid w:val="007E4161"/>
    <w:rsid w:val="007E5FCE"/>
    <w:rsid w:val="007F322E"/>
    <w:rsid w:val="0080145D"/>
    <w:rsid w:val="00801E3C"/>
    <w:rsid w:val="00802F26"/>
    <w:rsid w:val="00803DF2"/>
    <w:rsid w:val="0080463A"/>
    <w:rsid w:val="008051C2"/>
    <w:rsid w:val="008253EE"/>
    <w:rsid w:val="008307C4"/>
    <w:rsid w:val="008344BA"/>
    <w:rsid w:val="00834DFC"/>
    <w:rsid w:val="00837215"/>
    <w:rsid w:val="00841EB0"/>
    <w:rsid w:val="008628C3"/>
    <w:rsid w:val="00866BCE"/>
    <w:rsid w:val="008834AF"/>
    <w:rsid w:val="008A1C58"/>
    <w:rsid w:val="008A5FCE"/>
    <w:rsid w:val="008B37D2"/>
    <w:rsid w:val="008B3E25"/>
    <w:rsid w:val="008B6318"/>
    <w:rsid w:val="008B7637"/>
    <w:rsid w:val="008C1963"/>
    <w:rsid w:val="008C37D5"/>
    <w:rsid w:val="008D0789"/>
    <w:rsid w:val="008D3C5C"/>
    <w:rsid w:val="008F0F7F"/>
    <w:rsid w:val="008F2114"/>
    <w:rsid w:val="008F6C47"/>
    <w:rsid w:val="008F7070"/>
    <w:rsid w:val="0090139C"/>
    <w:rsid w:val="00901D71"/>
    <w:rsid w:val="00906479"/>
    <w:rsid w:val="00907191"/>
    <w:rsid w:val="00912911"/>
    <w:rsid w:val="00921D1E"/>
    <w:rsid w:val="009256E4"/>
    <w:rsid w:val="00925A50"/>
    <w:rsid w:val="0093523F"/>
    <w:rsid w:val="0093583C"/>
    <w:rsid w:val="00947D6E"/>
    <w:rsid w:val="00965FAB"/>
    <w:rsid w:val="009702AC"/>
    <w:rsid w:val="0098644C"/>
    <w:rsid w:val="009911B5"/>
    <w:rsid w:val="009B76B0"/>
    <w:rsid w:val="009C0A06"/>
    <w:rsid w:val="009C3499"/>
    <w:rsid w:val="009C3605"/>
    <w:rsid w:val="009C7B7B"/>
    <w:rsid w:val="009D5A85"/>
    <w:rsid w:val="009D7BF9"/>
    <w:rsid w:val="009E140E"/>
    <w:rsid w:val="009E78D1"/>
    <w:rsid w:val="009F3CA8"/>
    <w:rsid w:val="00A054F9"/>
    <w:rsid w:val="00A126EC"/>
    <w:rsid w:val="00A13D35"/>
    <w:rsid w:val="00A20AAB"/>
    <w:rsid w:val="00A244FB"/>
    <w:rsid w:val="00A24BC5"/>
    <w:rsid w:val="00A24BD5"/>
    <w:rsid w:val="00A2519F"/>
    <w:rsid w:val="00A379C9"/>
    <w:rsid w:val="00A51DB3"/>
    <w:rsid w:val="00A51E2C"/>
    <w:rsid w:val="00A551C0"/>
    <w:rsid w:val="00A65546"/>
    <w:rsid w:val="00A8682B"/>
    <w:rsid w:val="00AB2EC2"/>
    <w:rsid w:val="00AC2033"/>
    <w:rsid w:val="00AC3317"/>
    <w:rsid w:val="00AC45B7"/>
    <w:rsid w:val="00AD2236"/>
    <w:rsid w:val="00AD2E09"/>
    <w:rsid w:val="00AD4146"/>
    <w:rsid w:val="00AD485F"/>
    <w:rsid w:val="00AD561D"/>
    <w:rsid w:val="00AD71C7"/>
    <w:rsid w:val="00AE0EB7"/>
    <w:rsid w:val="00B04BBF"/>
    <w:rsid w:val="00B131D2"/>
    <w:rsid w:val="00B213C5"/>
    <w:rsid w:val="00B21E44"/>
    <w:rsid w:val="00B25D84"/>
    <w:rsid w:val="00B27957"/>
    <w:rsid w:val="00B35EEE"/>
    <w:rsid w:val="00B40410"/>
    <w:rsid w:val="00B42D58"/>
    <w:rsid w:val="00B47248"/>
    <w:rsid w:val="00B61349"/>
    <w:rsid w:val="00B6170B"/>
    <w:rsid w:val="00B62204"/>
    <w:rsid w:val="00B62C66"/>
    <w:rsid w:val="00B66001"/>
    <w:rsid w:val="00B67A67"/>
    <w:rsid w:val="00B732C1"/>
    <w:rsid w:val="00B75CE8"/>
    <w:rsid w:val="00B76E26"/>
    <w:rsid w:val="00B81151"/>
    <w:rsid w:val="00B969A7"/>
    <w:rsid w:val="00BA33FF"/>
    <w:rsid w:val="00BA3CDF"/>
    <w:rsid w:val="00BA5006"/>
    <w:rsid w:val="00BA70F3"/>
    <w:rsid w:val="00BB1E84"/>
    <w:rsid w:val="00BC4DC8"/>
    <w:rsid w:val="00BD41CC"/>
    <w:rsid w:val="00BE16FC"/>
    <w:rsid w:val="00BE1A1D"/>
    <w:rsid w:val="00BE3C40"/>
    <w:rsid w:val="00C03D35"/>
    <w:rsid w:val="00C0757B"/>
    <w:rsid w:val="00C10229"/>
    <w:rsid w:val="00C11821"/>
    <w:rsid w:val="00C25E11"/>
    <w:rsid w:val="00C35488"/>
    <w:rsid w:val="00C44C36"/>
    <w:rsid w:val="00C55D3F"/>
    <w:rsid w:val="00C563BD"/>
    <w:rsid w:val="00C629AC"/>
    <w:rsid w:val="00C66A4F"/>
    <w:rsid w:val="00C8116D"/>
    <w:rsid w:val="00C8161E"/>
    <w:rsid w:val="00C83CC4"/>
    <w:rsid w:val="00C92D49"/>
    <w:rsid w:val="00C94210"/>
    <w:rsid w:val="00CA6703"/>
    <w:rsid w:val="00CB59D1"/>
    <w:rsid w:val="00CC1FC2"/>
    <w:rsid w:val="00CC51D4"/>
    <w:rsid w:val="00CC5324"/>
    <w:rsid w:val="00CC7181"/>
    <w:rsid w:val="00CD6F62"/>
    <w:rsid w:val="00CE1314"/>
    <w:rsid w:val="00CF445D"/>
    <w:rsid w:val="00CF62E0"/>
    <w:rsid w:val="00D05B58"/>
    <w:rsid w:val="00D15191"/>
    <w:rsid w:val="00D15AA7"/>
    <w:rsid w:val="00D1721E"/>
    <w:rsid w:val="00D22078"/>
    <w:rsid w:val="00D227A1"/>
    <w:rsid w:val="00D34C7E"/>
    <w:rsid w:val="00D36CE7"/>
    <w:rsid w:val="00D37C74"/>
    <w:rsid w:val="00D433BE"/>
    <w:rsid w:val="00D53C47"/>
    <w:rsid w:val="00D55133"/>
    <w:rsid w:val="00D602B4"/>
    <w:rsid w:val="00D649BE"/>
    <w:rsid w:val="00D6626E"/>
    <w:rsid w:val="00D750FA"/>
    <w:rsid w:val="00D77F70"/>
    <w:rsid w:val="00D83263"/>
    <w:rsid w:val="00D86B32"/>
    <w:rsid w:val="00D93D61"/>
    <w:rsid w:val="00DA3CE0"/>
    <w:rsid w:val="00DA4487"/>
    <w:rsid w:val="00DB13CB"/>
    <w:rsid w:val="00DB1B4E"/>
    <w:rsid w:val="00DB1EB0"/>
    <w:rsid w:val="00DC06A3"/>
    <w:rsid w:val="00DC2787"/>
    <w:rsid w:val="00DD32F8"/>
    <w:rsid w:val="00DE5513"/>
    <w:rsid w:val="00DF1F2F"/>
    <w:rsid w:val="00DF73D4"/>
    <w:rsid w:val="00DF73E7"/>
    <w:rsid w:val="00E05FA2"/>
    <w:rsid w:val="00E1064A"/>
    <w:rsid w:val="00E12030"/>
    <w:rsid w:val="00E14383"/>
    <w:rsid w:val="00E1458A"/>
    <w:rsid w:val="00E164AE"/>
    <w:rsid w:val="00E25A56"/>
    <w:rsid w:val="00E31391"/>
    <w:rsid w:val="00E417C0"/>
    <w:rsid w:val="00E41EA4"/>
    <w:rsid w:val="00E427A9"/>
    <w:rsid w:val="00E42E52"/>
    <w:rsid w:val="00E45FA7"/>
    <w:rsid w:val="00E52334"/>
    <w:rsid w:val="00E52999"/>
    <w:rsid w:val="00E52CC3"/>
    <w:rsid w:val="00E53A33"/>
    <w:rsid w:val="00E619C7"/>
    <w:rsid w:val="00E62367"/>
    <w:rsid w:val="00E67067"/>
    <w:rsid w:val="00E67540"/>
    <w:rsid w:val="00E7198D"/>
    <w:rsid w:val="00E72C00"/>
    <w:rsid w:val="00E73012"/>
    <w:rsid w:val="00E74C5A"/>
    <w:rsid w:val="00E7518F"/>
    <w:rsid w:val="00E7545E"/>
    <w:rsid w:val="00E76677"/>
    <w:rsid w:val="00E86A71"/>
    <w:rsid w:val="00E90662"/>
    <w:rsid w:val="00E922A5"/>
    <w:rsid w:val="00EA750A"/>
    <w:rsid w:val="00EB4A15"/>
    <w:rsid w:val="00EC6D6F"/>
    <w:rsid w:val="00ED1DC6"/>
    <w:rsid w:val="00ED675C"/>
    <w:rsid w:val="00EE6822"/>
    <w:rsid w:val="00EF2D14"/>
    <w:rsid w:val="00F01870"/>
    <w:rsid w:val="00F03D36"/>
    <w:rsid w:val="00F04BC4"/>
    <w:rsid w:val="00F05302"/>
    <w:rsid w:val="00F12DAA"/>
    <w:rsid w:val="00F17771"/>
    <w:rsid w:val="00F227B2"/>
    <w:rsid w:val="00F32D18"/>
    <w:rsid w:val="00F34056"/>
    <w:rsid w:val="00F34BE5"/>
    <w:rsid w:val="00F359F3"/>
    <w:rsid w:val="00F41C49"/>
    <w:rsid w:val="00F467E8"/>
    <w:rsid w:val="00F47AB7"/>
    <w:rsid w:val="00F5625C"/>
    <w:rsid w:val="00F623F2"/>
    <w:rsid w:val="00F62F78"/>
    <w:rsid w:val="00F71FCA"/>
    <w:rsid w:val="00F81CCD"/>
    <w:rsid w:val="00F92680"/>
    <w:rsid w:val="00F94DF0"/>
    <w:rsid w:val="00FA0260"/>
    <w:rsid w:val="00FA3A78"/>
    <w:rsid w:val="00FB1F32"/>
    <w:rsid w:val="00FC1705"/>
    <w:rsid w:val="00FC406D"/>
    <w:rsid w:val="00FD0833"/>
    <w:rsid w:val="00FD37BB"/>
    <w:rsid w:val="00FD5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5844D0-CDA5-434F-9383-862E3AEDF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649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Prathiba V.</dc:creator>
  <cp:keywords/>
  <dc:description/>
  <cp:lastModifiedBy>Prathiba V.</cp:lastModifiedBy>
  <cp:revision>2</cp:revision>
  <dcterms:created xsi:type="dcterms:W3CDTF">2020-05-06T11:54:00Z</dcterms:created>
  <dcterms:modified xsi:type="dcterms:W3CDTF">2020-05-06T11:54:00Z</dcterms:modified>
</cp:coreProperties>
</file>