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2EE69" w14:textId="0A06198B" w:rsidR="00187010" w:rsidRDefault="00187010" w:rsidP="005F3AF1">
      <w:pPr>
        <w:rPr>
          <w:rFonts w:ascii="Arial" w:hAnsi="Arial" w:cs="Arial"/>
          <w:bCs/>
          <w:sz w:val="20"/>
          <w:szCs w:val="20"/>
        </w:rPr>
      </w:pPr>
    </w:p>
    <w:p w14:paraId="7526C776" w14:textId="77777777" w:rsidR="00E06958" w:rsidRDefault="00E06958">
      <w:pPr>
        <w:rPr>
          <w:rFonts w:ascii="Arial" w:hAnsi="Arial" w:cs="Arial"/>
          <w:bCs/>
          <w:sz w:val="20"/>
          <w:szCs w:val="20"/>
        </w:rPr>
      </w:pPr>
    </w:p>
    <w:p w14:paraId="69C6EA25" w14:textId="7F1ADA29" w:rsidR="00E06958" w:rsidRDefault="00E41EFA">
      <w:pPr>
        <w:rPr>
          <w:rFonts w:ascii="Arial" w:hAnsi="Arial" w:cs="Arial"/>
          <w:bCs/>
          <w:sz w:val="20"/>
          <w:szCs w:val="20"/>
        </w:rPr>
      </w:pPr>
      <w:r>
        <w:rPr>
          <w:noProof/>
          <w:lang w:eastAsia="en-US"/>
        </w:rPr>
        <w:drawing>
          <wp:inline distT="0" distB="0" distL="0" distR="0" wp14:anchorId="44304EB4" wp14:editId="49F1F09E">
            <wp:extent cx="4572000" cy="2743200"/>
            <wp:effectExtent l="0" t="0" r="0" b="0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C0A0DFB" w14:textId="5D330F9B" w:rsidR="00E06958" w:rsidRDefault="00E06958">
      <w:pPr>
        <w:rPr>
          <w:rFonts w:ascii="Arial" w:hAnsi="Arial" w:cs="Arial"/>
          <w:bCs/>
          <w:sz w:val="20"/>
          <w:szCs w:val="20"/>
        </w:rPr>
      </w:pPr>
    </w:p>
    <w:p w14:paraId="438A07E7" w14:textId="5C6B462B" w:rsidR="00615008" w:rsidRDefault="00615008">
      <w:pPr>
        <w:rPr>
          <w:rFonts w:ascii="Arial" w:hAnsi="Arial" w:cs="Arial"/>
          <w:bCs/>
          <w:sz w:val="20"/>
          <w:szCs w:val="20"/>
        </w:rPr>
      </w:pPr>
    </w:p>
    <w:p w14:paraId="6E359AB6" w14:textId="77777777" w:rsidR="004802DE" w:rsidRDefault="00E06958" w:rsidP="00E55F81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r w:rsidRPr="000C751E">
        <w:rPr>
          <w:rFonts w:ascii="Arial" w:hAnsi="Arial" w:cs="Arial"/>
          <w:b/>
          <w:bCs/>
          <w:sz w:val="20"/>
          <w:szCs w:val="20"/>
        </w:rPr>
        <w:t>Supplementary Figure 1. Proportion of change in health insurance providers</w:t>
      </w:r>
    </w:p>
    <w:bookmarkEnd w:id="0"/>
    <w:p w14:paraId="270E9F5F" w14:textId="70D869C1" w:rsidR="00187010" w:rsidRPr="00F64A1C" w:rsidRDefault="00B53901" w:rsidP="00E55F8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13 respondents had missing information on change in health insurance.</w:t>
      </w:r>
      <w:r w:rsidR="00187010">
        <w:rPr>
          <w:rFonts w:ascii="Arial" w:hAnsi="Arial" w:cs="Arial"/>
          <w:bCs/>
          <w:sz w:val="20"/>
          <w:szCs w:val="20"/>
        </w:rPr>
        <w:br w:type="page"/>
      </w:r>
    </w:p>
    <w:p w14:paraId="6622AB9C" w14:textId="77777777" w:rsidR="004872D3" w:rsidRDefault="004872D3" w:rsidP="005F3AF1">
      <w:pPr>
        <w:rPr>
          <w:rFonts w:ascii="Arial" w:hAnsi="Arial" w:cs="Arial"/>
          <w:bCs/>
          <w:sz w:val="20"/>
          <w:szCs w:val="20"/>
        </w:rPr>
        <w:sectPr w:rsidR="004872D3" w:rsidSect="00090380">
          <w:headerReference w:type="even" r:id="rId9"/>
          <w:headerReference w:type="default" r:id="rId10"/>
          <w:pgSz w:w="11906" w:h="16838"/>
          <w:pgMar w:top="1440" w:right="1710" w:bottom="1440" w:left="1800" w:header="706" w:footer="706" w:gutter="0"/>
          <w:pgNumType w:start="15"/>
          <w:cols w:space="708"/>
          <w:docGrid w:linePitch="360"/>
        </w:sectPr>
      </w:pPr>
    </w:p>
    <w:p w14:paraId="13138B3D" w14:textId="413CD641" w:rsidR="003E2EDF" w:rsidRDefault="003E2EDF" w:rsidP="005F3AF1">
      <w:pPr>
        <w:rPr>
          <w:rFonts w:ascii="Arial" w:hAnsi="Arial" w:cs="Arial"/>
          <w:bCs/>
          <w:sz w:val="20"/>
          <w:szCs w:val="20"/>
        </w:rPr>
      </w:pPr>
    </w:p>
    <w:p w14:paraId="269C5314" w14:textId="2023B02D" w:rsidR="003E2EDF" w:rsidRDefault="000960EB" w:rsidP="004872D3">
      <w:pPr>
        <w:jc w:val="center"/>
        <w:rPr>
          <w:rFonts w:ascii="Arial" w:hAnsi="Arial" w:cs="Arial"/>
          <w:bCs/>
          <w:noProof/>
          <w:sz w:val="20"/>
          <w:szCs w:val="20"/>
          <w:lang w:eastAsia="en-US"/>
        </w:rPr>
      </w:pPr>
      <w:r>
        <w:rPr>
          <w:rFonts w:ascii="Arial" w:hAnsi="Arial" w:cs="Arial"/>
          <w:bCs/>
          <w:noProof/>
          <w:sz w:val="20"/>
          <w:szCs w:val="20"/>
          <w:lang w:eastAsia="en-US"/>
        </w:rPr>
        <w:drawing>
          <wp:inline distT="0" distB="0" distL="0" distR="0" wp14:anchorId="6BB0AE40" wp14:editId="19186AA7">
            <wp:extent cx="8542655" cy="374323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400" cy="375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D4F9B" w14:textId="77777777" w:rsidR="000960EB" w:rsidRDefault="000960EB" w:rsidP="004872D3">
      <w:pPr>
        <w:jc w:val="center"/>
        <w:rPr>
          <w:rFonts w:ascii="Arial" w:hAnsi="Arial" w:cs="Arial"/>
          <w:bCs/>
          <w:sz w:val="20"/>
          <w:szCs w:val="20"/>
        </w:rPr>
      </w:pPr>
    </w:p>
    <w:p w14:paraId="154C3107" w14:textId="321DA073" w:rsidR="00187010" w:rsidRPr="005202A8" w:rsidRDefault="00E06958" w:rsidP="00E55F8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187010">
        <w:rPr>
          <w:rFonts w:ascii="Arial" w:hAnsi="Arial" w:cs="Arial"/>
          <w:b/>
          <w:bCs/>
          <w:sz w:val="20"/>
          <w:szCs w:val="20"/>
        </w:rPr>
        <w:t>Figure 2</w:t>
      </w:r>
      <w:r w:rsidR="00187010" w:rsidRPr="007E762D">
        <w:rPr>
          <w:rFonts w:ascii="Arial" w:hAnsi="Arial" w:cs="Arial"/>
          <w:b/>
          <w:bCs/>
          <w:sz w:val="20"/>
          <w:szCs w:val="20"/>
        </w:rPr>
        <w:t xml:space="preserve">. </w:t>
      </w:r>
      <w:r w:rsidR="00187010">
        <w:rPr>
          <w:rFonts w:ascii="Arial" w:hAnsi="Arial" w:cs="Arial"/>
          <w:b/>
          <w:bCs/>
          <w:sz w:val="20"/>
          <w:szCs w:val="20"/>
        </w:rPr>
        <w:t>Distribution of cancer survivors who bought</w:t>
      </w:r>
      <w:r w:rsidR="00187010" w:rsidRPr="007E762D">
        <w:rPr>
          <w:rFonts w:ascii="Arial" w:hAnsi="Arial" w:cs="Arial"/>
          <w:b/>
          <w:bCs/>
          <w:sz w:val="20"/>
          <w:szCs w:val="20"/>
        </w:rPr>
        <w:t xml:space="preserve"> life insurance</w:t>
      </w:r>
      <w:r w:rsidR="002A0F18">
        <w:rPr>
          <w:rFonts w:ascii="Arial" w:hAnsi="Arial" w:cs="Arial"/>
          <w:b/>
          <w:bCs/>
          <w:sz w:val="20"/>
          <w:szCs w:val="20"/>
        </w:rPr>
        <w:t xml:space="preserve"> after cancer, encountered problems, and how problems were resolved</w:t>
      </w:r>
    </w:p>
    <w:p w14:paraId="689A40B7" w14:textId="3A8E1FDF" w:rsidR="000960EB" w:rsidRDefault="000960EB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Survivors who reported how problems were resolved: n=24</w:t>
      </w:r>
    </w:p>
    <w:p w14:paraId="195A4054" w14:textId="7CF21A39" w:rsidR="004872D3" w:rsidRDefault="004802DE" w:rsidP="000C751E">
      <w:pPr>
        <w:rPr>
          <w:rFonts w:ascii="Arial" w:hAnsi="Arial" w:cs="Arial"/>
          <w:bCs/>
          <w:sz w:val="20"/>
          <w:szCs w:val="20"/>
        </w:rPr>
        <w:sectPr w:rsidR="004872D3" w:rsidSect="004872D3">
          <w:pgSz w:w="16838" w:h="11906" w:orient="landscape"/>
          <w:pgMar w:top="1800" w:right="1440" w:bottom="1714" w:left="1440" w:header="706" w:footer="706" w:gutter="0"/>
          <w:cols w:space="708"/>
          <w:docGrid w:linePitch="360"/>
        </w:sectPr>
      </w:pPr>
      <w:r>
        <w:rPr>
          <w:rFonts w:ascii="Arial" w:hAnsi="Arial" w:cs="Arial"/>
          <w:bCs/>
          <w:sz w:val="20"/>
          <w:szCs w:val="20"/>
        </w:rPr>
        <w:t>Percentages might not add up to 100% due to rounding of decimal</w:t>
      </w:r>
      <w:r w:rsidR="000C751E">
        <w:rPr>
          <w:rFonts w:ascii="Arial" w:hAnsi="Arial" w:cs="Arial"/>
          <w:bCs/>
          <w:sz w:val="20"/>
          <w:szCs w:val="20"/>
        </w:rPr>
        <w:br w:type="page"/>
      </w:r>
    </w:p>
    <w:p w14:paraId="2A5D920F" w14:textId="04D27835" w:rsidR="000C751E" w:rsidRPr="000960EB" w:rsidRDefault="000C751E" w:rsidP="000C751E">
      <w:pPr>
        <w:rPr>
          <w:rFonts w:ascii="Arial" w:hAnsi="Arial" w:cs="Arial"/>
          <w:b/>
          <w:bCs/>
          <w:sz w:val="20"/>
          <w:szCs w:val="20"/>
        </w:rPr>
      </w:pPr>
      <w:r w:rsidRPr="000960EB">
        <w:rPr>
          <w:rFonts w:ascii="Arial" w:hAnsi="Arial" w:cs="Arial"/>
          <w:b/>
          <w:bCs/>
          <w:sz w:val="20"/>
          <w:szCs w:val="20"/>
        </w:rPr>
        <w:lastRenderedPageBreak/>
        <w:t>Supplementary Table 1. Factors associated with problems obtaining life insurance (n=25)</w:t>
      </w:r>
    </w:p>
    <w:tbl>
      <w:tblPr>
        <w:tblW w:w="78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60"/>
        <w:gridCol w:w="1505"/>
        <w:gridCol w:w="3032"/>
      </w:tblGrid>
      <w:tr w:rsidR="000C751E" w:rsidRPr="008601A9" w14:paraId="12A21E7E" w14:textId="77777777" w:rsidTr="002B2DAD">
        <w:trPr>
          <w:trHeight w:val="462"/>
        </w:trPr>
        <w:tc>
          <w:tcPr>
            <w:tcW w:w="3360" w:type="dxa"/>
            <w:tcBorders>
              <w:top w:val="single" w:sz="12" w:space="0" w:color="006600"/>
              <w:bottom w:val="single" w:sz="6" w:space="0" w:color="006600"/>
            </w:tcBorders>
            <w:shd w:val="clear" w:color="auto" w:fill="auto"/>
            <w:noWrap/>
            <w:vAlign w:val="center"/>
            <w:hideMark/>
          </w:tcPr>
          <w:p w14:paraId="783CA183" w14:textId="77777777" w:rsidR="000C751E" w:rsidRPr="001F7218" w:rsidRDefault="000C751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05" w:type="dxa"/>
            <w:tcBorders>
              <w:top w:val="single" w:sz="12" w:space="0" w:color="006600"/>
              <w:bottom w:val="single" w:sz="6" w:space="0" w:color="006600"/>
            </w:tcBorders>
            <w:shd w:val="clear" w:color="auto" w:fill="auto"/>
            <w:noWrap/>
            <w:vAlign w:val="center"/>
            <w:hideMark/>
          </w:tcPr>
          <w:p w14:paraId="490D17D3" w14:textId="77777777" w:rsidR="000C751E" w:rsidRPr="001F7218" w:rsidRDefault="000C751E" w:rsidP="008B61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3032" w:type="dxa"/>
            <w:tcBorders>
              <w:top w:val="single" w:sz="12" w:space="0" w:color="006600"/>
              <w:bottom w:val="single" w:sz="6" w:space="0" w:color="0066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57CF99" w14:textId="77777777" w:rsidR="000C751E" w:rsidRPr="001F7218" w:rsidRDefault="000C751E" w:rsidP="008B61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bscript"/>
                <w:lang w:eastAsia="en-GB"/>
              </w:rPr>
            </w:pPr>
            <w:proofErr w:type="spellStart"/>
            <w:r w:rsidRPr="001F721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OR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bscript"/>
                <w:lang w:eastAsia="en-GB"/>
              </w:rPr>
              <w:t>unadjusted</w:t>
            </w:r>
            <w:proofErr w:type="spellEnd"/>
            <w:r w:rsidRPr="001F721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bscript"/>
                <w:lang w:eastAsia="en-GB"/>
              </w:rPr>
              <w:t xml:space="preserve"> </w:t>
            </w:r>
            <w:r w:rsidRPr="001F721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(95% CI)</w:t>
            </w:r>
          </w:p>
        </w:tc>
      </w:tr>
      <w:tr w:rsidR="000C751E" w:rsidRPr="008601A9" w14:paraId="657FB2A1" w14:textId="77777777" w:rsidTr="002B2DAD">
        <w:trPr>
          <w:trHeight w:val="286"/>
        </w:trPr>
        <w:tc>
          <w:tcPr>
            <w:tcW w:w="3360" w:type="dxa"/>
            <w:tcBorders>
              <w:top w:val="single" w:sz="6" w:space="0" w:color="006600"/>
            </w:tcBorders>
            <w:shd w:val="clear" w:color="auto" w:fill="auto"/>
            <w:noWrap/>
            <w:vAlign w:val="bottom"/>
            <w:hideMark/>
          </w:tcPr>
          <w:p w14:paraId="70788284" w14:textId="77777777" w:rsidR="000C751E" w:rsidRPr="001F7218" w:rsidRDefault="000C751E" w:rsidP="008B6132">
            <w:pPr>
              <w:spacing w:before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Cancer type </w:t>
            </w:r>
          </w:p>
        </w:tc>
        <w:tc>
          <w:tcPr>
            <w:tcW w:w="1505" w:type="dxa"/>
            <w:tcBorders>
              <w:top w:val="single" w:sz="6" w:space="0" w:color="006600"/>
            </w:tcBorders>
            <w:shd w:val="clear" w:color="auto" w:fill="auto"/>
            <w:noWrap/>
            <w:vAlign w:val="bottom"/>
          </w:tcPr>
          <w:p w14:paraId="5A33EB60" w14:textId="77777777" w:rsidR="000C751E" w:rsidRPr="001F7218" w:rsidRDefault="000C751E" w:rsidP="008B6132">
            <w:pPr>
              <w:spacing w:before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32" w:type="dxa"/>
            <w:tcBorders>
              <w:top w:val="single" w:sz="6" w:space="0" w:color="006600"/>
            </w:tcBorders>
            <w:shd w:val="clear" w:color="auto" w:fill="auto"/>
            <w:noWrap/>
            <w:hideMark/>
          </w:tcPr>
          <w:p w14:paraId="14D9B199" w14:textId="77777777" w:rsidR="000C751E" w:rsidRPr="001F7218" w:rsidRDefault="000C751E" w:rsidP="008B6132">
            <w:pPr>
              <w:spacing w:before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0C751E" w:rsidRPr="008601A9" w14:paraId="05D98156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6EF4B974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Breast</w:t>
            </w:r>
          </w:p>
        </w:tc>
        <w:tc>
          <w:tcPr>
            <w:tcW w:w="1505" w:type="dxa"/>
            <w:shd w:val="clear" w:color="auto" w:fill="auto"/>
            <w:noWrap/>
          </w:tcPr>
          <w:p w14:paraId="3D7B97B8" w14:textId="3077D97C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3032" w:type="dxa"/>
            <w:shd w:val="clear" w:color="auto" w:fill="auto"/>
            <w:noWrap/>
          </w:tcPr>
          <w:p w14:paraId="49783BFE" w14:textId="77777777" w:rsidR="000C751E" w:rsidRPr="001F7218" w:rsidRDefault="000C751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0C751E" w:rsidRPr="008601A9" w14:paraId="1FDFAFC2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04437A64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Colorectal</w:t>
            </w:r>
          </w:p>
        </w:tc>
        <w:tc>
          <w:tcPr>
            <w:tcW w:w="1505" w:type="dxa"/>
            <w:shd w:val="clear" w:color="auto" w:fill="auto"/>
            <w:noWrap/>
          </w:tcPr>
          <w:p w14:paraId="2BBB0002" w14:textId="0961E011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3032" w:type="dxa"/>
            <w:shd w:val="clear" w:color="auto" w:fill="auto"/>
            <w:noWrap/>
          </w:tcPr>
          <w:p w14:paraId="3FFC109D" w14:textId="4F1030B0" w:rsidR="000C751E" w:rsidRPr="001F7218" w:rsidRDefault="000C751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1.37 (0.50-3.71)</w:t>
            </w:r>
          </w:p>
        </w:tc>
      </w:tr>
      <w:tr w:rsidR="000C751E" w:rsidRPr="008601A9" w14:paraId="02180BC8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63667905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Prostate</w:t>
            </w:r>
          </w:p>
        </w:tc>
        <w:tc>
          <w:tcPr>
            <w:tcW w:w="1505" w:type="dxa"/>
            <w:shd w:val="clear" w:color="auto" w:fill="auto"/>
            <w:noWrap/>
            <w:vAlign w:val="bottom"/>
          </w:tcPr>
          <w:p w14:paraId="6D3DA2F5" w14:textId="7B4A5A23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3032" w:type="dxa"/>
            <w:shd w:val="clear" w:color="auto" w:fill="auto"/>
            <w:noWrap/>
          </w:tcPr>
          <w:p w14:paraId="70A191A7" w14:textId="3A72F442" w:rsidR="000C751E" w:rsidRPr="001F7218" w:rsidRDefault="000C751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0.51 (0.16-1.59</w:t>
            </w: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0C751E" w:rsidRPr="008601A9" w14:paraId="434DD1FD" w14:textId="77777777" w:rsidTr="002B2DAD">
        <w:trPr>
          <w:trHeight w:val="404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6F88A49D" w14:textId="77777777" w:rsidR="000C751E" w:rsidRPr="001F7218" w:rsidRDefault="000C751E" w:rsidP="008B6132">
            <w:pPr>
              <w:spacing w:before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Sex</w:t>
            </w:r>
          </w:p>
        </w:tc>
        <w:tc>
          <w:tcPr>
            <w:tcW w:w="1505" w:type="dxa"/>
            <w:shd w:val="clear" w:color="auto" w:fill="auto"/>
            <w:noWrap/>
            <w:vAlign w:val="bottom"/>
          </w:tcPr>
          <w:p w14:paraId="681FFFC6" w14:textId="77777777" w:rsidR="000C751E" w:rsidRPr="001F7218" w:rsidRDefault="000C751E" w:rsidP="008B6132">
            <w:pPr>
              <w:spacing w:before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32" w:type="dxa"/>
            <w:shd w:val="clear" w:color="auto" w:fill="auto"/>
            <w:noWrap/>
            <w:hideMark/>
          </w:tcPr>
          <w:p w14:paraId="2EA42D44" w14:textId="77777777" w:rsidR="000C751E" w:rsidRPr="001F7218" w:rsidRDefault="000C751E" w:rsidP="008B6132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0C751E" w:rsidRPr="008601A9" w14:paraId="63C9AF52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1B7DBBB1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505" w:type="dxa"/>
            <w:shd w:val="clear" w:color="auto" w:fill="auto"/>
            <w:noWrap/>
          </w:tcPr>
          <w:p w14:paraId="4196348A" w14:textId="17E7B09C" w:rsidR="000C751E" w:rsidRPr="001F7218" w:rsidRDefault="005129FB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3032" w:type="dxa"/>
            <w:shd w:val="clear" w:color="auto" w:fill="auto"/>
            <w:noWrap/>
          </w:tcPr>
          <w:p w14:paraId="3A6A77A9" w14:textId="77777777" w:rsidR="000C751E" w:rsidRPr="001F7218" w:rsidRDefault="000C751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0C751E" w:rsidRPr="008601A9" w14:paraId="170A4E3A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14:paraId="4B57BF18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505" w:type="dxa"/>
            <w:shd w:val="clear" w:color="auto" w:fill="auto"/>
            <w:noWrap/>
            <w:vAlign w:val="bottom"/>
          </w:tcPr>
          <w:p w14:paraId="004AE18D" w14:textId="4681889B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032" w:type="dxa"/>
            <w:shd w:val="clear" w:color="auto" w:fill="auto"/>
            <w:noWrap/>
          </w:tcPr>
          <w:p w14:paraId="53BB8BEE" w14:textId="48E29E42" w:rsidR="000C751E" w:rsidRPr="001F7218" w:rsidRDefault="005129FB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0.68 (0.27-1.68</w:t>
            </w:r>
            <w:r w:rsidR="000C751E"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0C751E" w:rsidRPr="008601A9" w14:paraId="0EC9DA8B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6D8CEB71" w14:textId="77777777" w:rsidR="000C751E" w:rsidRPr="001F7218" w:rsidRDefault="000C751E" w:rsidP="008B6132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Stage at diagnosis </w:t>
            </w:r>
          </w:p>
        </w:tc>
        <w:tc>
          <w:tcPr>
            <w:tcW w:w="1505" w:type="dxa"/>
            <w:shd w:val="clear" w:color="auto" w:fill="auto"/>
          </w:tcPr>
          <w:p w14:paraId="52313AFF" w14:textId="77777777" w:rsidR="000C751E" w:rsidRPr="001F7218" w:rsidRDefault="000C751E" w:rsidP="008B6132">
            <w:pPr>
              <w:spacing w:before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32" w:type="dxa"/>
            <w:shd w:val="clear" w:color="auto" w:fill="auto"/>
          </w:tcPr>
          <w:p w14:paraId="45B126AC" w14:textId="77777777" w:rsidR="000C751E" w:rsidRPr="001F7218" w:rsidRDefault="000C751E" w:rsidP="008B6132">
            <w:pPr>
              <w:spacing w:before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3B04EC" w:rsidRPr="008601A9" w14:paraId="05D1A283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</w:tcPr>
          <w:p w14:paraId="56D6A439" w14:textId="7319F04F" w:rsidR="003B04EC" w:rsidRPr="001F7218" w:rsidRDefault="003B04EC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I</w:t>
            </w:r>
          </w:p>
        </w:tc>
        <w:tc>
          <w:tcPr>
            <w:tcW w:w="1505" w:type="dxa"/>
            <w:shd w:val="clear" w:color="auto" w:fill="auto"/>
            <w:noWrap/>
          </w:tcPr>
          <w:p w14:paraId="03670D4E" w14:textId="6C909E81" w:rsidR="003B04EC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3032" w:type="dxa"/>
            <w:shd w:val="clear" w:color="auto" w:fill="auto"/>
            <w:noWrap/>
          </w:tcPr>
          <w:p w14:paraId="237620B6" w14:textId="06EBB0C7" w:rsidR="003B04EC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3B04EC" w:rsidRPr="008601A9" w14:paraId="2C348167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</w:tcPr>
          <w:p w14:paraId="6619382B" w14:textId="704F74C5" w:rsidR="003B04EC" w:rsidRPr="001F7218" w:rsidRDefault="003B04EC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II</w:t>
            </w:r>
          </w:p>
        </w:tc>
        <w:tc>
          <w:tcPr>
            <w:tcW w:w="1505" w:type="dxa"/>
            <w:shd w:val="clear" w:color="auto" w:fill="auto"/>
            <w:noWrap/>
          </w:tcPr>
          <w:p w14:paraId="708CADDF" w14:textId="06CBA9B5" w:rsidR="003B04EC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3032" w:type="dxa"/>
            <w:shd w:val="clear" w:color="auto" w:fill="auto"/>
            <w:noWrap/>
          </w:tcPr>
          <w:p w14:paraId="5FF74590" w14:textId="2EB7FDED" w:rsidR="003B04EC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0C751E" w:rsidRPr="008601A9" w14:paraId="133798CF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</w:tcPr>
          <w:p w14:paraId="25DD8B70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505" w:type="dxa"/>
            <w:shd w:val="clear" w:color="auto" w:fill="auto"/>
            <w:noWrap/>
          </w:tcPr>
          <w:p w14:paraId="3F3B20A1" w14:textId="76D941A8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032" w:type="dxa"/>
            <w:shd w:val="clear" w:color="auto" w:fill="auto"/>
            <w:noWrap/>
          </w:tcPr>
          <w:p w14:paraId="5A5F8B44" w14:textId="116A1E20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0C751E" w:rsidRPr="008601A9" w14:paraId="731BDC9F" w14:textId="77777777" w:rsidTr="002B2DAD">
        <w:trPr>
          <w:trHeight w:val="87"/>
        </w:trPr>
        <w:tc>
          <w:tcPr>
            <w:tcW w:w="3360" w:type="dxa"/>
            <w:shd w:val="clear" w:color="auto" w:fill="auto"/>
            <w:noWrap/>
          </w:tcPr>
          <w:p w14:paraId="56EDE67C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IV</w:t>
            </w:r>
          </w:p>
        </w:tc>
        <w:tc>
          <w:tcPr>
            <w:tcW w:w="1505" w:type="dxa"/>
            <w:shd w:val="clear" w:color="auto" w:fill="auto"/>
            <w:noWrap/>
          </w:tcPr>
          <w:p w14:paraId="7FB0001B" w14:textId="1603ADC4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032" w:type="dxa"/>
            <w:shd w:val="clear" w:color="auto" w:fill="auto"/>
            <w:noWrap/>
          </w:tcPr>
          <w:p w14:paraId="1E00FC94" w14:textId="0AADA436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3B04EC" w:rsidRPr="008601A9" w14:paraId="202F22F8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12531AE7" w14:textId="714E88F9" w:rsidR="003B04EC" w:rsidRPr="001F7218" w:rsidRDefault="003B04EC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Low (I &amp;II)</w:t>
            </w:r>
          </w:p>
        </w:tc>
        <w:tc>
          <w:tcPr>
            <w:tcW w:w="1505" w:type="dxa"/>
            <w:shd w:val="clear" w:color="auto" w:fill="auto"/>
            <w:noWrap/>
          </w:tcPr>
          <w:p w14:paraId="193BBAA1" w14:textId="360666DC" w:rsidR="003B04EC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3032" w:type="dxa"/>
            <w:shd w:val="clear" w:color="auto" w:fill="auto"/>
            <w:noWrap/>
          </w:tcPr>
          <w:p w14:paraId="23737A7F" w14:textId="77777777" w:rsidR="003B04EC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3B04EC" w:rsidRPr="008601A9" w14:paraId="70685B09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4B5D4CD9" w14:textId="5CBAAA70" w:rsidR="003B04EC" w:rsidRPr="001F7218" w:rsidRDefault="003B04EC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High (III &amp; IV)</w:t>
            </w:r>
          </w:p>
        </w:tc>
        <w:tc>
          <w:tcPr>
            <w:tcW w:w="1505" w:type="dxa"/>
            <w:shd w:val="clear" w:color="auto" w:fill="auto"/>
            <w:noWrap/>
          </w:tcPr>
          <w:p w14:paraId="555A08FB" w14:textId="79B9BDEA" w:rsidR="003B04EC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032" w:type="dxa"/>
            <w:shd w:val="clear" w:color="auto" w:fill="auto"/>
            <w:noWrap/>
          </w:tcPr>
          <w:p w14:paraId="7A177174" w14:textId="77777777" w:rsidR="003B04EC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1.54 (0.42-5.68)</w:t>
            </w:r>
          </w:p>
        </w:tc>
      </w:tr>
      <w:tr w:rsidR="000C751E" w:rsidRPr="008601A9" w14:paraId="36FF17DB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vAlign w:val="bottom"/>
          </w:tcPr>
          <w:p w14:paraId="0EEBAFC8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Missing</w:t>
            </w:r>
          </w:p>
        </w:tc>
        <w:tc>
          <w:tcPr>
            <w:tcW w:w="1505" w:type="dxa"/>
            <w:shd w:val="clear" w:color="auto" w:fill="auto"/>
            <w:noWrap/>
          </w:tcPr>
          <w:p w14:paraId="02C3546A" w14:textId="407D2963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032" w:type="dxa"/>
            <w:shd w:val="clear" w:color="auto" w:fill="auto"/>
            <w:noWrap/>
          </w:tcPr>
          <w:p w14:paraId="1A8A284C" w14:textId="77777777" w:rsidR="000C751E" w:rsidRPr="001F7218" w:rsidRDefault="000C751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0C751E" w:rsidRPr="008601A9" w14:paraId="0FB8D583" w14:textId="77777777" w:rsidTr="002B2DAD">
        <w:trPr>
          <w:trHeight w:val="79"/>
        </w:trPr>
        <w:tc>
          <w:tcPr>
            <w:tcW w:w="4865" w:type="dxa"/>
            <w:gridSpan w:val="2"/>
            <w:shd w:val="clear" w:color="auto" w:fill="auto"/>
            <w:noWrap/>
            <w:vAlign w:val="center"/>
            <w:hideMark/>
          </w:tcPr>
          <w:p w14:paraId="7342EC8B" w14:textId="77777777" w:rsidR="000C751E" w:rsidRPr="001F7218" w:rsidRDefault="000C751E" w:rsidP="008B6132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Age at diagnosis (years)</w:t>
            </w:r>
          </w:p>
        </w:tc>
        <w:tc>
          <w:tcPr>
            <w:tcW w:w="3032" w:type="dxa"/>
            <w:shd w:val="clear" w:color="auto" w:fill="auto"/>
            <w:noWrap/>
            <w:hideMark/>
          </w:tcPr>
          <w:p w14:paraId="69799557" w14:textId="77777777" w:rsidR="000C751E" w:rsidRPr="001F7218" w:rsidRDefault="000C751E" w:rsidP="008B6132">
            <w:pPr>
              <w:spacing w:before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0C751E" w:rsidRPr="008601A9" w14:paraId="31F3CA59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40E3BD8F" w14:textId="7B30FB27" w:rsidR="000C751E" w:rsidRPr="001F7218" w:rsidRDefault="00CE1E41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&lt;55</w:t>
            </w:r>
          </w:p>
        </w:tc>
        <w:tc>
          <w:tcPr>
            <w:tcW w:w="1505" w:type="dxa"/>
            <w:shd w:val="clear" w:color="auto" w:fill="auto"/>
            <w:noWrap/>
          </w:tcPr>
          <w:p w14:paraId="7BEBEEE9" w14:textId="2A1A80B4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3032" w:type="dxa"/>
            <w:shd w:val="clear" w:color="auto" w:fill="auto"/>
            <w:noWrap/>
          </w:tcPr>
          <w:p w14:paraId="25396A4A" w14:textId="15431FB0" w:rsidR="000C751E" w:rsidRPr="001F7218" w:rsidRDefault="00316BA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2.98 (0.87-10.29</w:t>
            </w:r>
            <w:r w:rsidR="000C751E"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0C751E" w:rsidRPr="008601A9" w14:paraId="1360C675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70A68B46" w14:textId="28F2DC8B" w:rsidR="000C751E" w:rsidRPr="001F7218" w:rsidRDefault="00CE1E41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55-64</w:t>
            </w:r>
          </w:p>
        </w:tc>
        <w:tc>
          <w:tcPr>
            <w:tcW w:w="1505" w:type="dxa"/>
            <w:shd w:val="clear" w:color="auto" w:fill="auto"/>
            <w:noWrap/>
          </w:tcPr>
          <w:p w14:paraId="4039FF8E" w14:textId="42081BBD" w:rsidR="000C751E" w:rsidRPr="001F7218" w:rsidRDefault="000C751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3032" w:type="dxa"/>
            <w:shd w:val="clear" w:color="auto" w:fill="auto"/>
            <w:noWrap/>
          </w:tcPr>
          <w:p w14:paraId="0C0DBFA2" w14:textId="2A045A98" w:rsidR="000C751E" w:rsidRPr="001F7218" w:rsidRDefault="00316BA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0C751E" w:rsidRPr="008601A9" w14:paraId="01B62A92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02AA2CC2" w14:textId="068188AA" w:rsidR="000C751E" w:rsidRPr="001F7218" w:rsidRDefault="00CE1E41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≥6</w:t>
            </w:r>
            <w:r w:rsidR="00316BA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505" w:type="dxa"/>
            <w:shd w:val="clear" w:color="auto" w:fill="auto"/>
            <w:noWrap/>
            <w:vAlign w:val="bottom"/>
          </w:tcPr>
          <w:p w14:paraId="5583AF12" w14:textId="3DB1F11C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032" w:type="dxa"/>
            <w:shd w:val="clear" w:color="auto" w:fill="auto"/>
            <w:noWrap/>
          </w:tcPr>
          <w:p w14:paraId="37E01FE8" w14:textId="1F9A705E" w:rsidR="000C751E" w:rsidRPr="001F7218" w:rsidRDefault="00316BA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0.36 (0.12-1.10)</w:t>
            </w:r>
          </w:p>
        </w:tc>
      </w:tr>
      <w:tr w:rsidR="000C751E" w:rsidRPr="008601A9" w14:paraId="513784C4" w14:textId="77777777" w:rsidTr="002B2DAD">
        <w:trPr>
          <w:trHeight w:val="79"/>
        </w:trPr>
        <w:tc>
          <w:tcPr>
            <w:tcW w:w="4865" w:type="dxa"/>
            <w:gridSpan w:val="2"/>
            <w:shd w:val="clear" w:color="auto" w:fill="auto"/>
            <w:noWrap/>
            <w:vAlign w:val="center"/>
            <w:hideMark/>
          </w:tcPr>
          <w:p w14:paraId="770C2EA7" w14:textId="77777777" w:rsidR="000C751E" w:rsidRPr="001F7218" w:rsidRDefault="000C751E" w:rsidP="008B6132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Comorbid conditions</w:t>
            </w:r>
          </w:p>
        </w:tc>
        <w:tc>
          <w:tcPr>
            <w:tcW w:w="3032" w:type="dxa"/>
            <w:shd w:val="clear" w:color="auto" w:fill="auto"/>
            <w:noWrap/>
            <w:hideMark/>
          </w:tcPr>
          <w:p w14:paraId="2966B095" w14:textId="77777777" w:rsidR="000C751E" w:rsidRPr="001F7218" w:rsidRDefault="000C751E" w:rsidP="008B6132">
            <w:pPr>
              <w:spacing w:before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0C751E" w:rsidRPr="008601A9" w14:paraId="7F335555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59ED2C97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1505" w:type="dxa"/>
            <w:shd w:val="clear" w:color="auto" w:fill="auto"/>
            <w:noWrap/>
          </w:tcPr>
          <w:p w14:paraId="7AD49171" w14:textId="5A6FB36D" w:rsidR="000C751E" w:rsidRPr="001F7218" w:rsidRDefault="002B2DAD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3032" w:type="dxa"/>
            <w:shd w:val="clear" w:color="auto" w:fill="auto"/>
            <w:noWrap/>
          </w:tcPr>
          <w:p w14:paraId="47DC8E2B" w14:textId="77777777" w:rsidR="000C751E" w:rsidRPr="001F7218" w:rsidRDefault="000C751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0C751E" w:rsidRPr="008601A9" w14:paraId="372A190D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6F5D94CA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One</w:t>
            </w:r>
          </w:p>
        </w:tc>
        <w:tc>
          <w:tcPr>
            <w:tcW w:w="1505" w:type="dxa"/>
            <w:shd w:val="clear" w:color="auto" w:fill="auto"/>
            <w:noWrap/>
          </w:tcPr>
          <w:p w14:paraId="7421ED69" w14:textId="047010F6" w:rsidR="000C751E" w:rsidRPr="001F7218" w:rsidRDefault="002B2DAD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3032" w:type="dxa"/>
            <w:shd w:val="clear" w:color="auto" w:fill="auto"/>
            <w:noWrap/>
          </w:tcPr>
          <w:p w14:paraId="549DC1DD" w14:textId="45119289" w:rsidR="000C751E" w:rsidRPr="001F7218" w:rsidRDefault="000C751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5129F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79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 w:rsidR="005129FB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30-2.09</w:t>
            </w: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0C751E" w:rsidRPr="008601A9" w14:paraId="2C6244DB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650FE382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Two or more</w:t>
            </w:r>
          </w:p>
        </w:tc>
        <w:tc>
          <w:tcPr>
            <w:tcW w:w="1505" w:type="dxa"/>
            <w:shd w:val="clear" w:color="auto" w:fill="auto"/>
            <w:noWrap/>
            <w:vAlign w:val="bottom"/>
          </w:tcPr>
          <w:p w14:paraId="2D97DFA0" w14:textId="07B19C2A" w:rsidR="000C751E" w:rsidRPr="001F7218" w:rsidRDefault="002B2DAD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032" w:type="dxa"/>
            <w:shd w:val="clear" w:color="auto" w:fill="auto"/>
            <w:noWrap/>
          </w:tcPr>
          <w:p w14:paraId="366AB818" w14:textId="09913B91" w:rsidR="000C751E" w:rsidRPr="001F7218" w:rsidRDefault="005129FB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0.9</w:t>
            </w:r>
            <w:r w:rsidR="000C751E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(0.34-2.82</w:t>
            </w:r>
            <w:r w:rsidR="000C751E"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0C751E" w:rsidRPr="008601A9" w14:paraId="37D876BB" w14:textId="77777777" w:rsidTr="002B2DAD">
        <w:trPr>
          <w:trHeight w:val="79"/>
        </w:trPr>
        <w:tc>
          <w:tcPr>
            <w:tcW w:w="4865" w:type="dxa"/>
            <w:gridSpan w:val="2"/>
            <w:shd w:val="clear" w:color="auto" w:fill="auto"/>
            <w:noWrap/>
            <w:hideMark/>
          </w:tcPr>
          <w:p w14:paraId="50F852E2" w14:textId="77777777" w:rsidR="000C751E" w:rsidRPr="001F7218" w:rsidRDefault="000C751E" w:rsidP="008B6132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In a partnered relationship</w:t>
            </w:r>
          </w:p>
        </w:tc>
        <w:tc>
          <w:tcPr>
            <w:tcW w:w="3032" w:type="dxa"/>
            <w:shd w:val="clear" w:color="auto" w:fill="auto"/>
          </w:tcPr>
          <w:p w14:paraId="61909352" w14:textId="77777777" w:rsidR="000C751E" w:rsidRPr="001F7218" w:rsidRDefault="000C751E" w:rsidP="008B6132">
            <w:pPr>
              <w:spacing w:before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0C751E" w:rsidRPr="008601A9" w14:paraId="7F1D1995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064FBC5B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505" w:type="dxa"/>
            <w:shd w:val="clear" w:color="auto" w:fill="auto"/>
            <w:noWrap/>
          </w:tcPr>
          <w:p w14:paraId="3BF9A010" w14:textId="4EEB2BA6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3032" w:type="dxa"/>
            <w:shd w:val="clear" w:color="auto" w:fill="auto"/>
            <w:noWrap/>
          </w:tcPr>
          <w:p w14:paraId="727E57B5" w14:textId="77777777" w:rsidR="000C751E" w:rsidRPr="001F7218" w:rsidRDefault="000C751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0C751E" w:rsidRPr="008601A9" w14:paraId="45C21CD4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1A6B5C72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505" w:type="dxa"/>
            <w:shd w:val="clear" w:color="auto" w:fill="auto"/>
            <w:noWrap/>
            <w:vAlign w:val="bottom"/>
          </w:tcPr>
          <w:p w14:paraId="23C649DF" w14:textId="34CD268E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3032" w:type="dxa"/>
            <w:shd w:val="clear" w:color="auto" w:fill="auto"/>
            <w:noWrap/>
          </w:tcPr>
          <w:p w14:paraId="090CBC4B" w14:textId="10C16E62" w:rsidR="000C751E" w:rsidRPr="001F7218" w:rsidRDefault="005129FB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0.89 (0.34-2.31</w:t>
            </w:r>
            <w:r w:rsidR="000C751E"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0C751E" w:rsidRPr="008601A9" w14:paraId="12B2B69E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42812D1F" w14:textId="77777777" w:rsidR="000C751E" w:rsidRPr="001F7218" w:rsidRDefault="000C751E" w:rsidP="008B6132">
            <w:pPr>
              <w:spacing w:before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Education</w:t>
            </w:r>
          </w:p>
        </w:tc>
        <w:tc>
          <w:tcPr>
            <w:tcW w:w="1505" w:type="dxa"/>
            <w:shd w:val="clear" w:color="auto" w:fill="auto"/>
            <w:noWrap/>
          </w:tcPr>
          <w:p w14:paraId="70ACD912" w14:textId="77777777" w:rsidR="000C751E" w:rsidRPr="001F7218" w:rsidRDefault="000C751E" w:rsidP="008B6132">
            <w:pPr>
              <w:spacing w:before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032" w:type="dxa"/>
            <w:shd w:val="clear" w:color="auto" w:fill="auto"/>
            <w:noWrap/>
            <w:hideMark/>
          </w:tcPr>
          <w:p w14:paraId="32108D70" w14:textId="77777777" w:rsidR="000C751E" w:rsidRPr="001F7218" w:rsidRDefault="000C751E" w:rsidP="008B6132">
            <w:pPr>
              <w:spacing w:before="12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0C751E" w:rsidRPr="008601A9" w14:paraId="1FEB084E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6D148B9C" w14:textId="33F21254" w:rsidR="000C751E" w:rsidRPr="001F7218" w:rsidRDefault="000A3C7A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  <w:lang w:eastAsia="en-GB"/>
              </w:rPr>
              <w:t>&lt;</w:t>
            </w: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0C751E"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 years</w:t>
            </w:r>
          </w:p>
        </w:tc>
        <w:tc>
          <w:tcPr>
            <w:tcW w:w="1505" w:type="dxa"/>
            <w:shd w:val="clear" w:color="auto" w:fill="auto"/>
            <w:noWrap/>
          </w:tcPr>
          <w:p w14:paraId="483CD310" w14:textId="49835D6C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3032" w:type="dxa"/>
            <w:shd w:val="clear" w:color="auto" w:fill="auto"/>
            <w:noWrap/>
          </w:tcPr>
          <w:p w14:paraId="6079DC29" w14:textId="77777777" w:rsidR="000C751E" w:rsidRPr="001F7218" w:rsidRDefault="000C751E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</w:tr>
      <w:tr w:rsidR="000C751E" w:rsidRPr="008601A9" w14:paraId="680B10DE" w14:textId="77777777" w:rsidTr="002B2DAD">
        <w:trPr>
          <w:trHeight w:val="79"/>
        </w:trPr>
        <w:tc>
          <w:tcPr>
            <w:tcW w:w="3360" w:type="dxa"/>
            <w:shd w:val="clear" w:color="auto" w:fill="auto"/>
            <w:noWrap/>
            <w:hideMark/>
          </w:tcPr>
          <w:p w14:paraId="16AA587A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10-11years</w:t>
            </w:r>
          </w:p>
        </w:tc>
        <w:tc>
          <w:tcPr>
            <w:tcW w:w="1505" w:type="dxa"/>
            <w:shd w:val="clear" w:color="auto" w:fill="auto"/>
            <w:noWrap/>
          </w:tcPr>
          <w:p w14:paraId="20110661" w14:textId="7A40175C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3032" w:type="dxa"/>
            <w:shd w:val="clear" w:color="auto" w:fill="auto"/>
            <w:noWrap/>
          </w:tcPr>
          <w:p w14:paraId="482E8AB5" w14:textId="080D3471" w:rsidR="000C751E" w:rsidRPr="001F7218" w:rsidRDefault="005129FB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3.24 (0.95-11.11</w:t>
            </w:r>
            <w:r w:rsidR="000C751E"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0C751E" w:rsidRPr="008601A9" w14:paraId="7652D594" w14:textId="77777777" w:rsidTr="002B2DAD">
        <w:trPr>
          <w:trHeight w:val="313"/>
        </w:trPr>
        <w:tc>
          <w:tcPr>
            <w:tcW w:w="3360" w:type="dxa"/>
            <w:tcBorders>
              <w:bottom w:val="single" w:sz="12" w:space="0" w:color="006600"/>
            </w:tcBorders>
            <w:shd w:val="clear" w:color="auto" w:fill="auto"/>
            <w:noWrap/>
          </w:tcPr>
          <w:p w14:paraId="0B930FC2" w14:textId="77777777" w:rsidR="000C751E" w:rsidRPr="001F7218" w:rsidRDefault="000C751E" w:rsidP="008B6132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≥12 years</w:t>
            </w:r>
          </w:p>
        </w:tc>
        <w:tc>
          <w:tcPr>
            <w:tcW w:w="1505" w:type="dxa"/>
            <w:tcBorders>
              <w:bottom w:val="single" w:sz="12" w:space="0" w:color="006600"/>
            </w:tcBorders>
            <w:shd w:val="clear" w:color="auto" w:fill="auto"/>
            <w:noWrap/>
          </w:tcPr>
          <w:p w14:paraId="23D049AA" w14:textId="17AD1922" w:rsidR="000C751E" w:rsidRPr="001F7218" w:rsidRDefault="003B04EC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3032" w:type="dxa"/>
            <w:tcBorders>
              <w:bottom w:val="single" w:sz="12" w:space="0" w:color="006600"/>
            </w:tcBorders>
            <w:shd w:val="clear" w:color="auto" w:fill="auto"/>
            <w:noWrap/>
          </w:tcPr>
          <w:p w14:paraId="08A6BD7A" w14:textId="3AFDD5F2" w:rsidR="000C751E" w:rsidRPr="001F7218" w:rsidRDefault="005129FB" w:rsidP="008B61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6.45 (2.03-20.55</w:t>
            </w:r>
            <w:r w:rsidR="000C751E" w:rsidRPr="001F721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</w:tbl>
    <w:p w14:paraId="52CDA512" w14:textId="78FB5FC3" w:rsidR="00187010" w:rsidRDefault="000C751E" w:rsidP="005F3AF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OR: odds ratio</w:t>
      </w:r>
      <w:r w:rsidR="00761DD5">
        <w:rPr>
          <w:rFonts w:ascii="Arial" w:hAnsi="Arial" w:cs="Arial"/>
          <w:bCs/>
          <w:sz w:val="20"/>
          <w:szCs w:val="20"/>
        </w:rPr>
        <w:t>; CI: confidence intervals</w:t>
      </w:r>
    </w:p>
    <w:p w14:paraId="1B080A27" w14:textId="4A457756" w:rsidR="002B2DAD" w:rsidRDefault="002B2DAD" w:rsidP="005F3AF1">
      <w:pPr>
        <w:rPr>
          <w:rFonts w:ascii="Arial" w:hAnsi="Arial" w:cs="Arial"/>
          <w:bCs/>
          <w:sz w:val="20"/>
          <w:szCs w:val="20"/>
        </w:rPr>
      </w:pPr>
    </w:p>
    <w:sectPr w:rsidR="002B2DAD" w:rsidSect="004872D3">
      <w:pgSz w:w="11906" w:h="16838"/>
      <w:pgMar w:top="1440" w:right="1714" w:bottom="1440" w:left="1800" w:header="706" w:footer="70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5C4C0" w16cex:dateUtc="2021-03-24T13:01:00Z"/>
  <w16cex:commentExtensible w16cex:durableId="2405C581" w16cex:dateUtc="2021-03-24T13:04:00Z"/>
  <w16cex:commentExtensible w16cex:durableId="2405C632" w16cex:dateUtc="2021-03-24T13:07:00Z"/>
  <w16cex:commentExtensible w16cex:durableId="2405C755" w16cex:dateUtc="2021-03-24T13:12:00Z"/>
  <w16cex:commentExtensible w16cex:durableId="2405C84B" w16cex:dateUtc="2021-03-24T13:16:00Z"/>
  <w16cex:commentExtensible w16cex:durableId="2405C8C6" w16cex:dateUtc="2021-03-24T13:18:00Z"/>
  <w16cex:commentExtensible w16cex:durableId="2405C946" w16cex:dateUtc="2021-03-24T13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73A52F" w16cid:durableId="240EE444"/>
  <w16cid:commentId w16cid:paraId="6A16461B" w16cid:durableId="240EE4A2"/>
  <w16cid:commentId w16cid:paraId="7309B468" w16cid:durableId="240EFC7A"/>
  <w16cid:commentId w16cid:paraId="46A40BEA" w16cid:durableId="240EFCBD"/>
  <w16cid:commentId w16cid:paraId="684ED1A0" w16cid:durableId="240EFDA2"/>
  <w16cid:commentId w16cid:paraId="7C305EE1" w16cid:durableId="240EFFDA"/>
  <w16cid:commentId w16cid:paraId="48D1424C" w16cid:durableId="240F01D2"/>
  <w16cid:commentId w16cid:paraId="1907A590" w16cid:durableId="240F02A8"/>
  <w16cid:commentId w16cid:paraId="3A9E831B" w16cid:durableId="240F02F7"/>
  <w16cid:commentId w16cid:paraId="72654F09" w16cid:durableId="240F003F"/>
  <w16cid:commentId w16cid:paraId="259E4928" w16cid:durableId="240F00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F584E" w14:textId="77777777" w:rsidR="0091689A" w:rsidRDefault="0091689A">
      <w:r>
        <w:separator/>
      </w:r>
    </w:p>
  </w:endnote>
  <w:endnote w:type="continuationSeparator" w:id="0">
    <w:p w14:paraId="14E8CD20" w14:textId="77777777" w:rsidR="0091689A" w:rsidRDefault="0091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LHFT+Shaker2Lancet-Bold">
    <w:altName w:val="Shaker 2 Lance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86962" w14:textId="77777777" w:rsidR="0091689A" w:rsidRDefault="0091689A">
      <w:r>
        <w:separator/>
      </w:r>
    </w:p>
  </w:footnote>
  <w:footnote w:type="continuationSeparator" w:id="0">
    <w:p w14:paraId="5559D792" w14:textId="77777777" w:rsidR="0091689A" w:rsidRDefault="00916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40AA0" w14:textId="77777777" w:rsidR="0091689A" w:rsidRDefault="0091689A" w:rsidP="00F94B20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6789297" w14:textId="77777777" w:rsidR="0091689A" w:rsidRDefault="0091689A" w:rsidP="003171BB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/>
      </w:rPr>
      <w:id w:val="-1988706223"/>
      <w:docPartObj>
        <w:docPartGallery w:val="Page Numbers (Top of Page)"/>
        <w:docPartUnique/>
      </w:docPartObj>
    </w:sdtPr>
    <w:sdtEndPr/>
    <w:sdtContent>
      <w:p w14:paraId="5CDE68E9" w14:textId="45BF832B" w:rsidR="0091689A" w:rsidRPr="00E56421" w:rsidRDefault="0091689A">
        <w:pPr>
          <w:pStyle w:val="Kopfzeile"/>
          <w:jc w:val="right"/>
          <w:rPr>
            <w:rFonts w:ascii="Arial" w:hAnsi="Arial"/>
          </w:rPr>
        </w:pPr>
        <w:r>
          <w:rPr>
            <w:rFonts w:ascii="Arial" w:hAnsi="Arial"/>
            <w:szCs w:val="20"/>
          </w:rPr>
          <w:t>Insurance-related problems among very long-term cancer survivors</w:t>
        </w:r>
        <w:r w:rsidRPr="00E56421">
          <w:rPr>
            <w:rFonts w:ascii="Arial" w:hAnsi="Arial"/>
            <w:szCs w:val="20"/>
          </w:rPr>
          <w:t xml:space="preserve">   </w:t>
        </w:r>
        <w:r w:rsidRPr="00E56421">
          <w:rPr>
            <w:rFonts w:ascii="Arial" w:hAnsi="Arial"/>
          </w:rPr>
          <w:t xml:space="preserve"> </w:t>
        </w:r>
        <w:r w:rsidRPr="00E56421">
          <w:rPr>
            <w:rFonts w:ascii="Arial" w:hAnsi="Arial"/>
          </w:rPr>
          <w:fldChar w:fldCharType="begin"/>
        </w:r>
        <w:r w:rsidRPr="00E56421">
          <w:rPr>
            <w:rFonts w:ascii="Arial" w:hAnsi="Arial"/>
          </w:rPr>
          <w:instrText xml:space="preserve"> PAGE   \* MERGEFORMAT </w:instrText>
        </w:r>
        <w:r w:rsidRPr="00E56421">
          <w:rPr>
            <w:rFonts w:ascii="Arial" w:hAnsi="Arial"/>
          </w:rPr>
          <w:fldChar w:fldCharType="separate"/>
        </w:r>
        <w:r w:rsidR="00E55F81">
          <w:rPr>
            <w:rFonts w:ascii="Arial" w:hAnsi="Arial"/>
            <w:noProof/>
          </w:rPr>
          <w:t>15</w:t>
        </w:r>
        <w:r w:rsidRPr="00E56421">
          <w:rPr>
            <w:rFonts w:ascii="Arial" w:hAnsi="Arial"/>
            <w:noProof/>
          </w:rPr>
          <w:fldChar w:fldCharType="end"/>
        </w:r>
      </w:p>
    </w:sdtContent>
  </w:sdt>
  <w:p w14:paraId="5B6B98C5" w14:textId="77777777" w:rsidR="0091689A" w:rsidRDefault="0091689A" w:rsidP="007C4012">
    <w:pPr>
      <w:pStyle w:val="Kopfzeile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0149"/>
    <w:multiLevelType w:val="hybridMultilevel"/>
    <w:tmpl w:val="09E4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6700"/>
    <w:multiLevelType w:val="hybridMultilevel"/>
    <w:tmpl w:val="63924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6043"/>
    <w:multiLevelType w:val="hybridMultilevel"/>
    <w:tmpl w:val="CC2C661C"/>
    <w:lvl w:ilvl="0" w:tplc="B6520D8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1B7525"/>
    <w:multiLevelType w:val="hybridMultilevel"/>
    <w:tmpl w:val="E452D692"/>
    <w:lvl w:ilvl="0" w:tplc="38E639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058C7"/>
    <w:multiLevelType w:val="hybridMultilevel"/>
    <w:tmpl w:val="838E4F9C"/>
    <w:lvl w:ilvl="0" w:tplc="F4447C8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3622"/>
    <w:multiLevelType w:val="hybridMultilevel"/>
    <w:tmpl w:val="EA60EC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3D0521"/>
    <w:multiLevelType w:val="hybridMultilevel"/>
    <w:tmpl w:val="5AC0F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7260F"/>
    <w:multiLevelType w:val="hybridMultilevel"/>
    <w:tmpl w:val="56AA4E2A"/>
    <w:lvl w:ilvl="0" w:tplc="4D24DD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251F3"/>
    <w:multiLevelType w:val="hybridMultilevel"/>
    <w:tmpl w:val="ED543B80"/>
    <w:lvl w:ilvl="0" w:tplc="EC62F2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524B9"/>
    <w:multiLevelType w:val="hybridMultilevel"/>
    <w:tmpl w:val="18304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94907"/>
    <w:multiLevelType w:val="hybridMultilevel"/>
    <w:tmpl w:val="90CECF92"/>
    <w:lvl w:ilvl="0" w:tplc="0B4CCBB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D3E7709"/>
    <w:multiLevelType w:val="hybridMultilevel"/>
    <w:tmpl w:val="C57EF4E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111DE9"/>
    <w:multiLevelType w:val="hybridMultilevel"/>
    <w:tmpl w:val="E2E85BD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9306D"/>
    <w:multiLevelType w:val="hybridMultilevel"/>
    <w:tmpl w:val="60868E94"/>
    <w:lvl w:ilvl="0" w:tplc="607832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80595"/>
    <w:multiLevelType w:val="hybridMultilevel"/>
    <w:tmpl w:val="879A8936"/>
    <w:lvl w:ilvl="0" w:tplc="7E863E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33E31"/>
    <w:multiLevelType w:val="hybridMultilevel"/>
    <w:tmpl w:val="4E4E9C54"/>
    <w:lvl w:ilvl="0" w:tplc="A7F866C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7D2A0E68"/>
    <w:multiLevelType w:val="hybridMultilevel"/>
    <w:tmpl w:val="4B265816"/>
    <w:lvl w:ilvl="0" w:tplc="508468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1"/>
  </w:num>
  <w:num w:numId="5">
    <w:abstractNumId w:val="3"/>
  </w:num>
  <w:num w:numId="6">
    <w:abstractNumId w:val="13"/>
  </w:num>
  <w:num w:numId="7">
    <w:abstractNumId w:val="8"/>
  </w:num>
  <w:num w:numId="8">
    <w:abstractNumId w:val="14"/>
  </w:num>
  <w:num w:numId="9">
    <w:abstractNumId w:val="4"/>
  </w:num>
  <w:num w:numId="10">
    <w:abstractNumId w:val="12"/>
  </w:num>
  <w:num w:numId="11">
    <w:abstractNumId w:val="0"/>
  </w:num>
  <w:num w:numId="12">
    <w:abstractNumId w:val="9"/>
  </w:num>
  <w:num w:numId="13">
    <w:abstractNumId w:val="6"/>
  </w:num>
  <w:num w:numId="14">
    <w:abstractNumId w:val="10"/>
  </w:num>
  <w:num w:numId="15">
    <w:abstractNumId w:val="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Clinical Oncology 2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e0wrewuexad8ertdlvf2ffxaxsvsawzva2&quot;&gt;CAESAR&lt;record-ids&gt;&lt;item&gt;76&lt;/item&gt;&lt;item&gt;171&lt;/item&gt;&lt;item&gt;1773&lt;/item&gt;&lt;item&gt;1793&lt;/item&gt;&lt;item&gt;1796&lt;/item&gt;&lt;item&gt;1797&lt;/item&gt;&lt;item&gt;1799&lt;/item&gt;&lt;item&gt;1800&lt;/item&gt;&lt;item&gt;1802&lt;/item&gt;&lt;item&gt;1804&lt;/item&gt;&lt;item&gt;1805&lt;/item&gt;&lt;item&gt;1806&lt;/item&gt;&lt;item&gt;1807&lt;/item&gt;&lt;item&gt;1808&lt;/item&gt;&lt;item&gt;1809&lt;/item&gt;&lt;item&gt;1810&lt;/item&gt;&lt;item&gt;1811&lt;/item&gt;&lt;item&gt;1812&lt;/item&gt;&lt;item&gt;1813&lt;/item&gt;&lt;item&gt;1815&lt;/item&gt;&lt;item&gt;1816&lt;/item&gt;&lt;item&gt;1817&lt;/item&gt;&lt;item&gt;1818&lt;/item&gt;&lt;item&gt;1819&lt;/item&gt;&lt;item&gt;1820&lt;/item&gt;&lt;item&gt;1826&lt;/item&gt;&lt;item&gt;1827&lt;/item&gt;&lt;/record-ids&gt;&lt;/item&gt;&lt;/Libraries&gt;"/>
  </w:docVars>
  <w:rsids>
    <w:rsidRoot w:val="00C640FA"/>
    <w:rsid w:val="00000115"/>
    <w:rsid w:val="00001358"/>
    <w:rsid w:val="000018FF"/>
    <w:rsid w:val="000034FB"/>
    <w:rsid w:val="00003AF6"/>
    <w:rsid w:val="00003B1B"/>
    <w:rsid w:val="00003D29"/>
    <w:rsid w:val="00003EF1"/>
    <w:rsid w:val="00004640"/>
    <w:rsid w:val="00005B8C"/>
    <w:rsid w:val="00005DE4"/>
    <w:rsid w:val="000064B8"/>
    <w:rsid w:val="00010C5C"/>
    <w:rsid w:val="00011CF9"/>
    <w:rsid w:val="00012BEA"/>
    <w:rsid w:val="00013338"/>
    <w:rsid w:val="00013402"/>
    <w:rsid w:val="00013685"/>
    <w:rsid w:val="000138D7"/>
    <w:rsid w:val="0001624E"/>
    <w:rsid w:val="000164F3"/>
    <w:rsid w:val="00016D9D"/>
    <w:rsid w:val="00017577"/>
    <w:rsid w:val="00017754"/>
    <w:rsid w:val="000177B9"/>
    <w:rsid w:val="0002138B"/>
    <w:rsid w:val="000214B1"/>
    <w:rsid w:val="00022502"/>
    <w:rsid w:val="000258E1"/>
    <w:rsid w:val="00025937"/>
    <w:rsid w:val="000270CC"/>
    <w:rsid w:val="000274F8"/>
    <w:rsid w:val="00027510"/>
    <w:rsid w:val="00030272"/>
    <w:rsid w:val="00030533"/>
    <w:rsid w:val="0003086E"/>
    <w:rsid w:val="0003118C"/>
    <w:rsid w:val="00031288"/>
    <w:rsid w:val="00031BF9"/>
    <w:rsid w:val="00034E6B"/>
    <w:rsid w:val="0003503C"/>
    <w:rsid w:val="000352E7"/>
    <w:rsid w:val="00035C0A"/>
    <w:rsid w:val="0003703F"/>
    <w:rsid w:val="000374B3"/>
    <w:rsid w:val="00037D48"/>
    <w:rsid w:val="00040A70"/>
    <w:rsid w:val="00041175"/>
    <w:rsid w:val="00042867"/>
    <w:rsid w:val="00043B89"/>
    <w:rsid w:val="00044B1B"/>
    <w:rsid w:val="00044D61"/>
    <w:rsid w:val="000467F5"/>
    <w:rsid w:val="00046BD7"/>
    <w:rsid w:val="00047D16"/>
    <w:rsid w:val="0005015D"/>
    <w:rsid w:val="00050385"/>
    <w:rsid w:val="000516CA"/>
    <w:rsid w:val="00052B20"/>
    <w:rsid w:val="00052BC4"/>
    <w:rsid w:val="00052D64"/>
    <w:rsid w:val="00052EA5"/>
    <w:rsid w:val="000539FA"/>
    <w:rsid w:val="00054626"/>
    <w:rsid w:val="0005478B"/>
    <w:rsid w:val="0005521D"/>
    <w:rsid w:val="00055D19"/>
    <w:rsid w:val="00056CD1"/>
    <w:rsid w:val="00056D32"/>
    <w:rsid w:val="00056D8A"/>
    <w:rsid w:val="0006115E"/>
    <w:rsid w:val="0006214C"/>
    <w:rsid w:val="00063250"/>
    <w:rsid w:val="000635AD"/>
    <w:rsid w:val="00064CA0"/>
    <w:rsid w:val="000657B3"/>
    <w:rsid w:val="00066AA1"/>
    <w:rsid w:val="00066B27"/>
    <w:rsid w:val="000715D2"/>
    <w:rsid w:val="00071EF6"/>
    <w:rsid w:val="00072552"/>
    <w:rsid w:val="00072745"/>
    <w:rsid w:val="00072F10"/>
    <w:rsid w:val="00074733"/>
    <w:rsid w:val="00074B1D"/>
    <w:rsid w:val="00074DEB"/>
    <w:rsid w:val="000755CE"/>
    <w:rsid w:val="000757CF"/>
    <w:rsid w:val="000765FD"/>
    <w:rsid w:val="00077DD1"/>
    <w:rsid w:val="00080717"/>
    <w:rsid w:val="00080855"/>
    <w:rsid w:val="00080A73"/>
    <w:rsid w:val="00080B3A"/>
    <w:rsid w:val="00081B17"/>
    <w:rsid w:val="000835FD"/>
    <w:rsid w:val="00084476"/>
    <w:rsid w:val="00084500"/>
    <w:rsid w:val="00084895"/>
    <w:rsid w:val="0008767F"/>
    <w:rsid w:val="0009003A"/>
    <w:rsid w:val="00090380"/>
    <w:rsid w:val="00091CAD"/>
    <w:rsid w:val="00092627"/>
    <w:rsid w:val="000954DF"/>
    <w:rsid w:val="000955BA"/>
    <w:rsid w:val="00095729"/>
    <w:rsid w:val="00095F2F"/>
    <w:rsid w:val="000960EB"/>
    <w:rsid w:val="000962EF"/>
    <w:rsid w:val="000979CF"/>
    <w:rsid w:val="00097F0F"/>
    <w:rsid w:val="000A1FFB"/>
    <w:rsid w:val="000A332D"/>
    <w:rsid w:val="000A34F6"/>
    <w:rsid w:val="000A3C7A"/>
    <w:rsid w:val="000A3E60"/>
    <w:rsid w:val="000A3E7B"/>
    <w:rsid w:val="000A6C87"/>
    <w:rsid w:val="000B176D"/>
    <w:rsid w:val="000B21D9"/>
    <w:rsid w:val="000B3A29"/>
    <w:rsid w:val="000B3BC2"/>
    <w:rsid w:val="000B476E"/>
    <w:rsid w:val="000B47A5"/>
    <w:rsid w:val="000B4BFC"/>
    <w:rsid w:val="000B6D03"/>
    <w:rsid w:val="000B6D84"/>
    <w:rsid w:val="000C2855"/>
    <w:rsid w:val="000C35E2"/>
    <w:rsid w:val="000C4B2C"/>
    <w:rsid w:val="000C4C90"/>
    <w:rsid w:val="000C5A8A"/>
    <w:rsid w:val="000C5E56"/>
    <w:rsid w:val="000C751E"/>
    <w:rsid w:val="000D0887"/>
    <w:rsid w:val="000D10BF"/>
    <w:rsid w:val="000D1425"/>
    <w:rsid w:val="000D1550"/>
    <w:rsid w:val="000D27AD"/>
    <w:rsid w:val="000D377C"/>
    <w:rsid w:val="000D4F32"/>
    <w:rsid w:val="000D5239"/>
    <w:rsid w:val="000D6131"/>
    <w:rsid w:val="000D68BA"/>
    <w:rsid w:val="000E0307"/>
    <w:rsid w:val="000E0F66"/>
    <w:rsid w:val="000E18FF"/>
    <w:rsid w:val="000E1966"/>
    <w:rsid w:val="000E1C57"/>
    <w:rsid w:val="000E1EB9"/>
    <w:rsid w:val="000E20E2"/>
    <w:rsid w:val="000E2976"/>
    <w:rsid w:val="000E2D7D"/>
    <w:rsid w:val="000E3BC6"/>
    <w:rsid w:val="000E5058"/>
    <w:rsid w:val="000E538C"/>
    <w:rsid w:val="000F031D"/>
    <w:rsid w:val="000F17B1"/>
    <w:rsid w:val="000F2C6B"/>
    <w:rsid w:val="000F4035"/>
    <w:rsid w:val="000F5BB0"/>
    <w:rsid w:val="000F6DB0"/>
    <w:rsid w:val="00100B89"/>
    <w:rsid w:val="001021B0"/>
    <w:rsid w:val="0010260C"/>
    <w:rsid w:val="00102643"/>
    <w:rsid w:val="001031E7"/>
    <w:rsid w:val="001034B1"/>
    <w:rsid w:val="00103B47"/>
    <w:rsid w:val="00103D95"/>
    <w:rsid w:val="00105580"/>
    <w:rsid w:val="0010582E"/>
    <w:rsid w:val="00106BAD"/>
    <w:rsid w:val="001073ED"/>
    <w:rsid w:val="00107711"/>
    <w:rsid w:val="00110FDC"/>
    <w:rsid w:val="0011282E"/>
    <w:rsid w:val="00113C02"/>
    <w:rsid w:val="00114085"/>
    <w:rsid w:val="001143E5"/>
    <w:rsid w:val="00114736"/>
    <w:rsid w:val="0011571B"/>
    <w:rsid w:val="00116186"/>
    <w:rsid w:val="001167E7"/>
    <w:rsid w:val="0011697E"/>
    <w:rsid w:val="001170E1"/>
    <w:rsid w:val="001175DB"/>
    <w:rsid w:val="0011782D"/>
    <w:rsid w:val="00117F03"/>
    <w:rsid w:val="00117FBF"/>
    <w:rsid w:val="00120094"/>
    <w:rsid w:val="00120334"/>
    <w:rsid w:val="00120684"/>
    <w:rsid w:val="00121A44"/>
    <w:rsid w:val="00122802"/>
    <w:rsid w:val="00124790"/>
    <w:rsid w:val="00125516"/>
    <w:rsid w:val="00125618"/>
    <w:rsid w:val="00125724"/>
    <w:rsid w:val="00125C08"/>
    <w:rsid w:val="00126F09"/>
    <w:rsid w:val="00127339"/>
    <w:rsid w:val="001314F8"/>
    <w:rsid w:val="00136139"/>
    <w:rsid w:val="00140384"/>
    <w:rsid w:val="001415DC"/>
    <w:rsid w:val="00141AD4"/>
    <w:rsid w:val="00142D5C"/>
    <w:rsid w:val="001438EA"/>
    <w:rsid w:val="00143986"/>
    <w:rsid w:val="001439DE"/>
    <w:rsid w:val="001443CA"/>
    <w:rsid w:val="001449E1"/>
    <w:rsid w:val="001459E3"/>
    <w:rsid w:val="00146175"/>
    <w:rsid w:val="00146721"/>
    <w:rsid w:val="00147852"/>
    <w:rsid w:val="001500CB"/>
    <w:rsid w:val="001504C6"/>
    <w:rsid w:val="0015078A"/>
    <w:rsid w:val="001516A5"/>
    <w:rsid w:val="00151E83"/>
    <w:rsid w:val="00152C6F"/>
    <w:rsid w:val="00153243"/>
    <w:rsid w:val="00154002"/>
    <w:rsid w:val="00156AF4"/>
    <w:rsid w:val="001609E4"/>
    <w:rsid w:val="00160DAE"/>
    <w:rsid w:val="001614F9"/>
    <w:rsid w:val="0016176A"/>
    <w:rsid w:val="00162AE8"/>
    <w:rsid w:val="00163377"/>
    <w:rsid w:val="00163829"/>
    <w:rsid w:val="00163EAE"/>
    <w:rsid w:val="00163F3E"/>
    <w:rsid w:val="00164EA4"/>
    <w:rsid w:val="00165748"/>
    <w:rsid w:val="001673D3"/>
    <w:rsid w:val="00170358"/>
    <w:rsid w:val="001708DA"/>
    <w:rsid w:val="00170EE1"/>
    <w:rsid w:val="00170FE8"/>
    <w:rsid w:val="00172290"/>
    <w:rsid w:val="00172552"/>
    <w:rsid w:val="00172CD7"/>
    <w:rsid w:val="00172EAA"/>
    <w:rsid w:val="0017455C"/>
    <w:rsid w:val="00174D7D"/>
    <w:rsid w:val="00175494"/>
    <w:rsid w:val="00177254"/>
    <w:rsid w:val="00180466"/>
    <w:rsid w:val="001824E3"/>
    <w:rsid w:val="00182835"/>
    <w:rsid w:val="00182D6D"/>
    <w:rsid w:val="0018347D"/>
    <w:rsid w:val="00183EC9"/>
    <w:rsid w:val="00184B95"/>
    <w:rsid w:val="00185C45"/>
    <w:rsid w:val="00186B85"/>
    <w:rsid w:val="00186EE1"/>
    <w:rsid w:val="00187010"/>
    <w:rsid w:val="00187BBE"/>
    <w:rsid w:val="00190123"/>
    <w:rsid w:val="00190651"/>
    <w:rsid w:val="0019081B"/>
    <w:rsid w:val="00193D7B"/>
    <w:rsid w:val="00194AC1"/>
    <w:rsid w:val="00194C2E"/>
    <w:rsid w:val="00194F88"/>
    <w:rsid w:val="00195202"/>
    <w:rsid w:val="001954C2"/>
    <w:rsid w:val="001963D1"/>
    <w:rsid w:val="00196D1B"/>
    <w:rsid w:val="001A035D"/>
    <w:rsid w:val="001A0CA8"/>
    <w:rsid w:val="001A0F84"/>
    <w:rsid w:val="001A1964"/>
    <w:rsid w:val="001A1BFF"/>
    <w:rsid w:val="001A1C91"/>
    <w:rsid w:val="001A22B9"/>
    <w:rsid w:val="001A43C8"/>
    <w:rsid w:val="001A60B2"/>
    <w:rsid w:val="001A64E0"/>
    <w:rsid w:val="001A6D97"/>
    <w:rsid w:val="001A745C"/>
    <w:rsid w:val="001B1DFE"/>
    <w:rsid w:val="001B2077"/>
    <w:rsid w:val="001B23B2"/>
    <w:rsid w:val="001B3B01"/>
    <w:rsid w:val="001B6E9B"/>
    <w:rsid w:val="001B7863"/>
    <w:rsid w:val="001B7BC0"/>
    <w:rsid w:val="001B7C89"/>
    <w:rsid w:val="001C0827"/>
    <w:rsid w:val="001C17A6"/>
    <w:rsid w:val="001C1CA4"/>
    <w:rsid w:val="001C352B"/>
    <w:rsid w:val="001C400C"/>
    <w:rsid w:val="001C485B"/>
    <w:rsid w:val="001C4C12"/>
    <w:rsid w:val="001C556D"/>
    <w:rsid w:val="001C628F"/>
    <w:rsid w:val="001C6565"/>
    <w:rsid w:val="001C7C24"/>
    <w:rsid w:val="001D069B"/>
    <w:rsid w:val="001D0ED4"/>
    <w:rsid w:val="001D13F6"/>
    <w:rsid w:val="001D23EA"/>
    <w:rsid w:val="001D45BF"/>
    <w:rsid w:val="001D4783"/>
    <w:rsid w:val="001D48AB"/>
    <w:rsid w:val="001D4C56"/>
    <w:rsid w:val="001D5898"/>
    <w:rsid w:val="001D5F9C"/>
    <w:rsid w:val="001D7F58"/>
    <w:rsid w:val="001E07AD"/>
    <w:rsid w:val="001E0E51"/>
    <w:rsid w:val="001E0F9F"/>
    <w:rsid w:val="001E1D08"/>
    <w:rsid w:val="001E1DF8"/>
    <w:rsid w:val="001E2D58"/>
    <w:rsid w:val="001E3AC2"/>
    <w:rsid w:val="001E4393"/>
    <w:rsid w:val="001E67A8"/>
    <w:rsid w:val="001E7830"/>
    <w:rsid w:val="001F1595"/>
    <w:rsid w:val="001F16CB"/>
    <w:rsid w:val="001F329D"/>
    <w:rsid w:val="001F453F"/>
    <w:rsid w:val="001F514C"/>
    <w:rsid w:val="001F6E61"/>
    <w:rsid w:val="001F6EF7"/>
    <w:rsid w:val="001F7218"/>
    <w:rsid w:val="001F7541"/>
    <w:rsid w:val="00200A70"/>
    <w:rsid w:val="00201987"/>
    <w:rsid w:val="00202941"/>
    <w:rsid w:val="00202A32"/>
    <w:rsid w:val="00202AC7"/>
    <w:rsid w:val="002049F4"/>
    <w:rsid w:val="00206456"/>
    <w:rsid w:val="00206998"/>
    <w:rsid w:val="00210203"/>
    <w:rsid w:val="00211F59"/>
    <w:rsid w:val="00213A23"/>
    <w:rsid w:val="0021439D"/>
    <w:rsid w:val="0021459F"/>
    <w:rsid w:val="0021652A"/>
    <w:rsid w:val="00216974"/>
    <w:rsid w:val="00216E4F"/>
    <w:rsid w:val="00217406"/>
    <w:rsid w:val="0022034F"/>
    <w:rsid w:val="00220402"/>
    <w:rsid w:val="00221428"/>
    <w:rsid w:val="00221653"/>
    <w:rsid w:val="00222EBA"/>
    <w:rsid w:val="00227ABB"/>
    <w:rsid w:val="00227B1F"/>
    <w:rsid w:val="002300F2"/>
    <w:rsid w:val="0023088C"/>
    <w:rsid w:val="00230EE7"/>
    <w:rsid w:val="002313EA"/>
    <w:rsid w:val="00232CCF"/>
    <w:rsid w:val="00233458"/>
    <w:rsid w:val="002337EF"/>
    <w:rsid w:val="00233FCF"/>
    <w:rsid w:val="00234616"/>
    <w:rsid w:val="0023496C"/>
    <w:rsid w:val="00235200"/>
    <w:rsid w:val="002358ED"/>
    <w:rsid w:val="00235B1C"/>
    <w:rsid w:val="00236026"/>
    <w:rsid w:val="00236486"/>
    <w:rsid w:val="0023666A"/>
    <w:rsid w:val="00236E32"/>
    <w:rsid w:val="00237F95"/>
    <w:rsid w:val="002406C1"/>
    <w:rsid w:val="002406D7"/>
    <w:rsid w:val="0024118F"/>
    <w:rsid w:val="0024211A"/>
    <w:rsid w:val="00242403"/>
    <w:rsid w:val="00242F74"/>
    <w:rsid w:val="00244B85"/>
    <w:rsid w:val="0024584C"/>
    <w:rsid w:val="002458D7"/>
    <w:rsid w:val="0024635F"/>
    <w:rsid w:val="00246666"/>
    <w:rsid w:val="00246FB8"/>
    <w:rsid w:val="002478B6"/>
    <w:rsid w:val="00250277"/>
    <w:rsid w:val="00250470"/>
    <w:rsid w:val="00251099"/>
    <w:rsid w:val="0025202F"/>
    <w:rsid w:val="00253216"/>
    <w:rsid w:val="00253224"/>
    <w:rsid w:val="00254D51"/>
    <w:rsid w:val="0025513A"/>
    <w:rsid w:val="00256FC7"/>
    <w:rsid w:val="002601B3"/>
    <w:rsid w:val="00260A30"/>
    <w:rsid w:val="00265854"/>
    <w:rsid w:val="00265BF0"/>
    <w:rsid w:val="00265D12"/>
    <w:rsid w:val="00266BB6"/>
    <w:rsid w:val="00266D63"/>
    <w:rsid w:val="00267D7B"/>
    <w:rsid w:val="002700EE"/>
    <w:rsid w:val="00271482"/>
    <w:rsid w:val="00271512"/>
    <w:rsid w:val="002721D5"/>
    <w:rsid w:val="00272336"/>
    <w:rsid w:val="00272D52"/>
    <w:rsid w:val="0027404A"/>
    <w:rsid w:val="00275095"/>
    <w:rsid w:val="00275347"/>
    <w:rsid w:val="0027589C"/>
    <w:rsid w:val="00275E80"/>
    <w:rsid w:val="0027654C"/>
    <w:rsid w:val="002770EB"/>
    <w:rsid w:val="002779DA"/>
    <w:rsid w:val="0028133A"/>
    <w:rsid w:val="00281CB8"/>
    <w:rsid w:val="00282CB9"/>
    <w:rsid w:val="00282D24"/>
    <w:rsid w:val="00283782"/>
    <w:rsid w:val="00284319"/>
    <w:rsid w:val="00284E54"/>
    <w:rsid w:val="00285D12"/>
    <w:rsid w:val="00286420"/>
    <w:rsid w:val="00286692"/>
    <w:rsid w:val="002869D0"/>
    <w:rsid w:val="00286B36"/>
    <w:rsid w:val="0028703D"/>
    <w:rsid w:val="00287690"/>
    <w:rsid w:val="0029046F"/>
    <w:rsid w:val="00291C8C"/>
    <w:rsid w:val="0029330A"/>
    <w:rsid w:val="00293406"/>
    <w:rsid w:val="002937E8"/>
    <w:rsid w:val="00294039"/>
    <w:rsid w:val="00296C3D"/>
    <w:rsid w:val="002A01E6"/>
    <w:rsid w:val="002A087F"/>
    <w:rsid w:val="002A0BE8"/>
    <w:rsid w:val="002A0F18"/>
    <w:rsid w:val="002A17C1"/>
    <w:rsid w:val="002A1A86"/>
    <w:rsid w:val="002A1E06"/>
    <w:rsid w:val="002A2279"/>
    <w:rsid w:val="002A294A"/>
    <w:rsid w:val="002A4098"/>
    <w:rsid w:val="002A4561"/>
    <w:rsid w:val="002A4D3F"/>
    <w:rsid w:val="002A4DC3"/>
    <w:rsid w:val="002A5801"/>
    <w:rsid w:val="002A5893"/>
    <w:rsid w:val="002A6021"/>
    <w:rsid w:val="002A76DC"/>
    <w:rsid w:val="002A7D36"/>
    <w:rsid w:val="002A7EC6"/>
    <w:rsid w:val="002B03E5"/>
    <w:rsid w:val="002B06F7"/>
    <w:rsid w:val="002B1483"/>
    <w:rsid w:val="002B2534"/>
    <w:rsid w:val="002B253E"/>
    <w:rsid w:val="002B2DAD"/>
    <w:rsid w:val="002B361C"/>
    <w:rsid w:val="002B3D4D"/>
    <w:rsid w:val="002B4775"/>
    <w:rsid w:val="002B4EE2"/>
    <w:rsid w:val="002B6481"/>
    <w:rsid w:val="002B791A"/>
    <w:rsid w:val="002C2156"/>
    <w:rsid w:val="002C236E"/>
    <w:rsid w:val="002C30F5"/>
    <w:rsid w:val="002C3A8F"/>
    <w:rsid w:val="002C481C"/>
    <w:rsid w:val="002C4820"/>
    <w:rsid w:val="002C53FB"/>
    <w:rsid w:val="002D199C"/>
    <w:rsid w:val="002D326C"/>
    <w:rsid w:val="002D3422"/>
    <w:rsid w:val="002D5199"/>
    <w:rsid w:val="002D5ED5"/>
    <w:rsid w:val="002D7F7E"/>
    <w:rsid w:val="002E08B3"/>
    <w:rsid w:val="002E08B4"/>
    <w:rsid w:val="002E0C2C"/>
    <w:rsid w:val="002E166E"/>
    <w:rsid w:val="002E2029"/>
    <w:rsid w:val="002E63A8"/>
    <w:rsid w:val="002E6490"/>
    <w:rsid w:val="002E7B08"/>
    <w:rsid w:val="002F0537"/>
    <w:rsid w:val="002F1A5B"/>
    <w:rsid w:val="002F1C6B"/>
    <w:rsid w:val="002F237E"/>
    <w:rsid w:val="002F3492"/>
    <w:rsid w:val="002F3B2D"/>
    <w:rsid w:val="002F5A00"/>
    <w:rsid w:val="0030068C"/>
    <w:rsid w:val="003013DF"/>
    <w:rsid w:val="003031CD"/>
    <w:rsid w:val="0030375C"/>
    <w:rsid w:val="00304107"/>
    <w:rsid w:val="003050D2"/>
    <w:rsid w:val="003055B3"/>
    <w:rsid w:val="0030733B"/>
    <w:rsid w:val="00307AE6"/>
    <w:rsid w:val="00307E4F"/>
    <w:rsid w:val="00307EB5"/>
    <w:rsid w:val="003101C6"/>
    <w:rsid w:val="0031144A"/>
    <w:rsid w:val="003128D9"/>
    <w:rsid w:val="00314533"/>
    <w:rsid w:val="00314CB8"/>
    <w:rsid w:val="00315596"/>
    <w:rsid w:val="00316BAE"/>
    <w:rsid w:val="003171BB"/>
    <w:rsid w:val="00317222"/>
    <w:rsid w:val="003176C8"/>
    <w:rsid w:val="00320650"/>
    <w:rsid w:val="00320955"/>
    <w:rsid w:val="00321C3D"/>
    <w:rsid w:val="00321FAE"/>
    <w:rsid w:val="00322165"/>
    <w:rsid w:val="003229E7"/>
    <w:rsid w:val="00322B27"/>
    <w:rsid w:val="00324678"/>
    <w:rsid w:val="00324689"/>
    <w:rsid w:val="0032484B"/>
    <w:rsid w:val="00324A55"/>
    <w:rsid w:val="00324CCE"/>
    <w:rsid w:val="00324E45"/>
    <w:rsid w:val="00325587"/>
    <w:rsid w:val="00330561"/>
    <w:rsid w:val="00331FD4"/>
    <w:rsid w:val="00332F30"/>
    <w:rsid w:val="00333841"/>
    <w:rsid w:val="00334098"/>
    <w:rsid w:val="00334366"/>
    <w:rsid w:val="00334D21"/>
    <w:rsid w:val="00335E8A"/>
    <w:rsid w:val="00335F43"/>
    <w:rsid w:val="0033704C"/>
    <w:rsid w:val="00337B42"/>
    <w:rsid w:val="003409CB"/>
    <w:rsid w:val="00340DE9"/>
    <w:rsid w:val="003411D4"/>
    <w:rsid w:val="00342051"/>
    <w:rsid w:val="00342104"/>
    <w:rsid w:val="003431A9"/>
    <w:rsid w:val="003431E7"/>
    <w:rsid w:val="0034465E"/>
    <w:rsid w:val="003452DE"/>
    <w:rsid w:val="00345B83"/>
    <w:rsid w:val="00345FF3"/>
    <w:rsid w:val="0034649E"/>
    <w:rsid w:val="003519FE"/>
    <w:rsid w:val="00353103"/>
    <w:rsid w:val="0035396D"/>
    <w:rsid w:val="003545EE"/>
    <w:rsid w:val="00354FCC"/>
    <w:rsid w:val="003568C0"/>
    <w:rsid w:val="0035777D"/>
    <w:rsid w:val="00361B9F"/>
    <w:rsid w:val="00362BC5"/>
    <w:rsid w:val="00363A15"/>
    <w:rsid w:val="003646EB"/>
    <w:rsid w:val="003652C6"/>
    <w:rsid w:val="0036535F"/>
    <w:rsid w:val="0037056E"/>
    <w:rsid w:val="0037104F"/>
    <w:rsid w:val="003711B8"/>
    <w:rsid w:val="00372466"/>
    <w:rsid w:val="0037261E"/>
    <w:rsid w:val="003738F2"/>
    <w:rsid w:val="0037417F"/>
    <w:rsid w:val="00375A2B"/>
    <w:rsid w:val="00375E07"/>
    <w:rsid w:val="0037690C"/>
    <w:rsid w:val="00380DB0"/>
    <w:rsid w:val="00380E29"/>
    <w:rsid w:val="003822A8"/>
    <w:rsid w:val="00383103"/>
    <w:rsid w:val="00383BC0"/>
    <w:rsid w:val="0038723D"/>
    <w:rsid w:val="00390F10"/>
    <w:rsid w:val="00391F0E"/>
    <w:rsid w:val="00392F71"/>
    <w:rsid w:val="00393390"/>
    <w:rsid w:val="003947E8"/>
    <w:rsid w:val="00394AB2"/>
    <w:rsid w:val="003955AE"/>
    <w:rsid w:val="00395E80"/>
    <w:rsid w:val="003A0827"/>
    <w:rsid w:val="003A26B4"/>
    <w:rsid w:val="003A2CDA"/>
    <w:rsid w:val="003A3469"/>
    <w:rsid w:val="003A4854"/>
    <w:rsid w:val="003A5764"/>
    <w:rsid w:val="003B04EC"/>
    <w:rsid w:val="003B1078"/>
    <w:rsid w:val="003B12BC"/>
    <w:rsid w:val="003B1F59"/>
    <w:rsid w:val="003B2650"/>
    <w:rsid w:val="003B348B"/>
    <w:rsid w:val="003B4685"/>
    <w:rsid w:val="003B616A"/>
    <w:rsid w:val="003B6191"/>
    <w:rsid w:val="003B6311"/>
    <w:rsid w:val="003B7FF2"/>
    <w:rsid w:val="003C12D8"/>
    <w:rsid w:val="003C1BD8"/>
    <w:rsid w:val="003C1F9C"/>
    <w:rsid w:val="003C2525"/>
    <w:rsid w:val="003C27BC"/>
    <w:rsid w:val="003C291E"/>
    <w:rsid w:val="003C45AF"/>
    <w:rsid w:val="003C4DFA"/>
    <w:rsid w:val="003C4FC4"/>
    <w:rsid w:val="003C6999"/>
    <w:rsid w:val="003C707D"/>
    <w:rsid w:val="003C73EA"/>
    <w:rsid w:val="003C763E"/>
    <w:rsid w:val="003C7DC5"/>
    <w:rsid w:val="003D1B0F"/>
    <w:rsid w:val="003D2710"/>
    <w:rsid w:val="003D31AF"/>
    <w:rsid w:val="003D4445"/>
    <w:rsid w:val="003D5C86"/>
    <w:rsid w:val="003D6746"/>
    <w:rsid w:val="003D6BC4"/>
    <w:rsid w:val="003D7D5A"/>
    <w:rsid w:val="003E014F"/>
    <w:rsid w:val="003E138C"/>
    <w:rsid w:val="003E2D7A"/>
    <w:rsid w:val="003E2EDF"/>
    <w:rsid w:val="003E52C0"/>
    <w:rsid w:val="003E54C8"/>
    <w:rsid w:val="003E7591"/>
    <w:rsid w:val="003F215B"/>
    <w:rsid w:val="003F23C4"/>
    <w:rsid w:val="003F247E"/>
    <w:rsid w:val="003F2645"/>
    <w:rsid w:val="003F45EB"/>
    <w:rsid w:val="003F46A9"/>
    <w:rsid w:val="003F4AE7"/>
    <w:rsid w:val="003F4E7A"/>
    <w:rsid w:val="003F6570"/>
    <w:rsid w:val="003F7310"/>
    <w:rsid w:val="003F74C0"/>
    <w:rsid w:val="004031E6"/>
    <w:rsid w:val="004034F4"/>
    <w:rsid w:val="00403600"/>
    <w:rsid w:val="00403803"/>
    <w:rsid w:val="00403B56"/>
    <w:rsid w:val="00403D47"/>
    <w:rsid w:val="00405749"/>
    <w:rsid w:val="00405C60"/>
    <w:rsid w:val="00405D40"/>
    <w:rsid w:val="0040607D"/>
    <w:rsid w:val="00406D8F"/>
    <w:rsid w:val="00407017"/>
    <w:rsid w:val="00407352"/>
    <w:rsid w:val="00413661"/>
    <w:rsid w:val="00415075"/>
    <w:rsid w:val="00415C04"/>
    <w:rsid w:val="004175FE"/>
    <w:rsid w:val="004176F5"/>
    <w:rsid w:val="004178B2"/>
    <w:rsid w:val="00420078"/>
    <w:rsid w:val="00420221"/>
    <w:rsid w:val="00420AB4"/>
    <w:rsid w:val="00420F72"/>
    <w:rsid w:val="00423A53"/>
    <w:rsid w:val="00424696"/>
    <w:rsid w:val="00424961"/>
    <w:rsid w:val="00424EC6"/>
    <w:rsid w:val="0042585A"/>
    <w:rsid w:val="00425E86"/>
    <w:rsid w:val="00425EE0"/>
    <w:rsid w:val="00426DF8"/>
    <w:rsid w:val="00427670"/>
    <w:rsid w:val="0043001E"/>
    <w:rsid w:val="00430219"/>
    <w:rsid w:val="00430BD8"/>
    <w:rsid w:val="00431E60"/>
    <w:rsid w:val="00432EAE"/>
    <w:rsid w:val="00435293"/>
    <w:rsid w:val="00435897"/>
    <w:rsid w:val="00436F45"/>
    <w:rsid w:val="0043706A"/>
    <w:rsid w:val="004373A7"/>
    <w:rsid w:val="00437528"/>
    <w:rsid w:val="004379AA"/>
    <w:rsid w:val="00437D4F"/>
    <w:rsid w:val="00437E15"/>
    <w:rsid w:val="00441BCC"/>
    <w:rsid w:val="004423B2"/>
    <w:rsid w:val="00442D4F"/>
    <w:rsid w:val="00442EDD"/>
    <w:rsid w:val="004436DD"/>
    <w:rsid w:val="004443DD"/>
    <w:rsid w:val="0044581E"/>
    <w:rsid w:val="004476EC"/>
    <w:rsid w:val="00451767"/>
    <w:rsid w:val="004520EE"/>
    <w:rsid w:val="00453561"/>
    <w:rsid w:val="00455001"/>
    <w:rsid w:val="0045610D"/>
    <w:rsid w:val="004564FE"/>
    <w:rsid w:val="00457637"/>
    <w:rsid w:val="00457A76"/>
    <w:rsid w:val="00460BBD"/>
    <w:rsid w:val="0046109B"/>
    <w:rsid w:val="004627A3"/>
    <w:rsid w:val="004627ED"/>
    <w:rsid w:val="0046373F"/>
    <w:rsid w:val="00464A05"/>
    <w:rsid w:val="00464E4B"/>
    <w:rsid w:val="00465404"/>
    <w:rsid w:val="0046694D"/>
    <w:rsid w:val="004701FE"/>
    <w:rsid w:val="00471737"/>
    <w:rsid w:val="0047194D"/>
    <w:rsid w:val="00471F4B"/>
    <w:rsid w:val="004724F1"/>
    <w:rsid w:val="004750DF"/>
    <w:rsid w:val="00475436"/>
    <w:rsid w:val="00475D99"/>
    <w:rsid w:val="00476413"/>
    <w:rsid w:val="00477EB0"/>
    <w:rsid w:val="004802DE"/>
    <w:rsid w:val="00480923"/>
    <w:rsid w:val="004813C6"/>
    <w:rsid w:val="00481715"/>
    <w:rsid w:val="00482D0C"/>
    <w:rsid w:val="0048352D"/>
    <w:rsid w:val="00483560"/>
    <w:rsid w:val="004856C4"/>
    <w:rsid w:val="00485D41"/>
    <w:rsid w:val="004872D3"/>
    <w:rsid w:val="0048768C"/>
    <w:rsid w:val="0049036F"/>
    <w:rsid w:val="00491EB3"/>
    <w:rsid w:val="00493F73"/>
    <w:rsid w:val="00496FA7"/>
    <w:rsid w:val="00497AAF"/>
    <w:rsid w:val="004A46B7"/>
    <w:rsid w:val="004A7112"/>
    <w:rsid w:val="004B0FD0"/>
    <w:rsid w:val="004B1C11"/>
    <w:rsid w:val="004B27AC"/>
    <w:rsid w:val="004B36A1"/>
    <w:rsid w:val="004B3CC6"/>
    <w:rsid w:val="004B3D2A"/>
    <w:rsid w:val="004B57EE"/>
    <w:rsid w:val="004B60C3"/>
    <w:rsid w:val="004B6DA3"/>
    <w:rsid w:val="004B7F2D"/>
    <w:rsid w:val="004C022E"/>
    <w:rsid w:val="004C0FC3"/>
    <w:rsid w:val="004C138E"/>
    <w:rsid w:val="004C153C"/>
    <w:rsid w:val="004C486C"/>
    <w:rsid w:val="004C4C42"/>
    <w:rsid w:val="004C5125"/>
    <w:rsid w:val="004C6B27"/>
    <w:rsid w:val="004C7C62"/>
    <w:rsid w:val="004D04BF"/>
    <w:rsid w:val="004D0561"/>
    <w:rsid w:val="004D05AB"/>
    <w:rsid w:val="004D0B5C"/>
    <w:rsid w:val="004D1B95"/>
    <w:rsid w:val="004D2D0E"/>
    <w:rsid w:val="004D3D89"/>
    <w:rsid w:val="004D527F"/>
    <w:rsid w:val="004D57A5"/>
    <w:rsid w:val="004E0581"/>
    <w:rsid w:val="004E0CC4"/>
    <w:rsid w:val="004E1C28"/>
    <w:rsid w:val="004E3E92"/>
    <w:rsid w:val="004E5835"/>
    <w:rsid w:val="004E5FBC"/>
    <w:rsid w:val="004F129B"/>
    <w:rsid w:val="004F25EE"/>
    <w:rsid w:val="004F2608"/>
    <w:rsid w:val="004F278E"/>
    <w:rsid w:val="004F3F87"/>
    <w:rsid w:val="004F40BE"/>
    <w:rsid w:val="004F4A4C"/>
    <w:rsid w:val="004F550B"/>
    <w:rsid w:val="004F5D83"/>
    <w:rsid w:val="004F5DF0"/>
    <w:rsid w:val="004F7BB4"/>
    <w:rsid w:val="005005F8"/>
    <w:rsid w:val="005014C8"/>
    <w:rsid w:val="00501557"/>
    <w:rsid w:val="00501D30"/>
    <w:rsid w:val="00503971"/>
    <w:rsid w:val="00503F9F"/>
    <w:rsid w:val="00504757"/>
    <w:rsid w:val="00504979"/>
    <w:rsid w:val="005052B6"/>
    <w:rsid w:val="00505E86"/>
    <w:rsid w:val="005060FB"/>
    <w:rsid w:val="00510DDD"/>
    <w:rsid w:val="005129FB"/>
    <w:rsid w:val="00513405"/>
    <w:rsid w:val="00514205"/>
    <w:rsid w:val="00514E9B"/>
    <w:rsid w:val="005150FA"/>
    <w:rsid w:val="00515738"/>
    <w:rsid w:val="00515768"/>
    <w:rsid w:val="00515CA1"/>
    <w:rsid w:val="005160CF"/>
    <w:rsid w:val="00516E0C"/>
    <w:rsid w:val="0051773D"/>
    <w:rsid w:val="0051775A"/>
    <w:rsid w:val="005179BA"/>
    <w:rsid w:val="00520AF8"/>
    <w:rsid w:val="0052221F"/>
    <w:rsid w:val="005227CB"/>
    <w:rsid w:val="00522AAE"/>
    <w:rsid w:val="00522AE8"/>
    <w:rsid w:val="00522B5B"/>
    <w:rsid w:val="00522FFE"/>
    <w:rsid w:val="00523030"/>
    <w:rsid w:val="00523C1B"/>
    <w:rsid w:val="005259F8"/>
    <w:rsid w:val="00526144"/>
    <w:rsid w:val="00526651"/>
    <w:rsid w:val="005269E6"/>
    <w:rsid w:val="00527235"/>
    <w:rsid w:val="00530952"/>
    <w:rsid w:val="0053261A"/>
    <w:rsid w:val="00532700"/>
    <w:rsid w:val="00532B62"/>
    <w:rsid w:val="00532BE6"/>
    <w:rsid w:val="0053411F"/>
    <w:rsid w:val="00535295"/>
    <w:rsid w:val="00542B5A"/>
    <w:rsid w:val="00543630"/>
    <w:rsid w:val="0054410C"/>
    <w:rsid w:val="005453EE"/>
    <w:rsid w:val="0054704F"/>
    <w:rsid w:val="005504E1"/>
    <w:rsid w:val="00552142"/>
    <w:rsid w:val="0055216B"/>
    <w:rsid w:val="005539BB"/>
    <w:rsid w:val="00553FF3"/>
    <w:rsid w:val="00554999"/>
    <w:rsid w:val="00554D0B"/>
    <w:rsid w:val="00556CF3"/>
    <w:rsid w:val="00556FCE"/>
    <w:rsid w:val="00557ADD"/>
    <w:rsid w:val="0056017E"/>
    <w:rsid w:val="00560BA4"/>
    <w:rsid w:val="0056316B"/>
    <w:rsid w:val="00563E30"/>
    <w:rsid w:val="0056401E"/>
    <w:rsid w:val="00565261"/>
    <w:rsid w:val="00565CFA"/>
    <w:rsid w:val="00565D05"/>
    <w:rsid w:val="00570F5F"/>
    <w:rsid w:val="00577039"/>
    <w:rsid w:val="005775C5"/>
    <w:rsid w:val="00580250"/>
    <w:rsid w:val="00581127"/>
    <w:rsid w:val="0058120A"/>
    <w:rsid w:val="00581B87"/>
    <w:rsid w:val="00584AF0"/>
    <w:rsid w:val="0058528E"/>
    <w:rsid w:val="0058654B"/>
    <w:rsid w:val="00586A5E"/>
    <w:rsid w:val="00587865"/>
    <w:rsid w:val="005917AD"/>
    <w:rsid w:val="00591D7F"/>
    <w:rsid w:val="00591FFF"/>
    <w:rsid w:val="00592774"/>
    <w:rsid w:val="005928CD"/>
    <w:rsid w:val="00592EFE"/>
    <w:rsid w:val="0059389F"/>
    <w:rsid w:val="00594282"/>
    <w:rsid w:val="00594728"/>
    <w:rsid w:val="0059559A"/>
    <w:rsid w:val="00596327"/>
    <w:rsid w:val="00596EB5"/>
    <w:rsid w:val="00597343"/>
    <w:rsid w:val="005A0067"/>
    <w:rsid w:val="005A0111"/>
    <w:rsid w:val="005A02F8"/>
    <w:rsid w:val="005A088F"/>
    <w:rsid w:val="005A0C6C"/>
    <w:rsid w:val="005A11CC"/>
    <w:rsid w:val="005A149C"/>
    <w:rsid w:val="005A1863"/>
    <w:rsid w:val="005A22F1"/>
    <w:rsid w:val="005A2B81"/>
    <w:rsid w:val="005A341A"/>
    <w:rsid w:val="005A3B89"/>
    <w:rsid w:val="005A4792"/>
    <w:rsid w:val="005A4CDD"/>
    <w:rsid w:val="005A5E99"/>
    <w:rsid w:val="005A6EFA"/>
    <w:rsid w:val="005A701D"/>
    <w:rsid w:val="005A782E"/>
    <w:rsid w:val="005B32BC"/>
    <w:rsid w:val="005B3419"/>
    <w:rsid w:val="005B3D6B"/>
    <w:rsid w:val="005B4350"/>
    <w:rsid w:val="005B4D3E"/>
    <w:rsid w:val="005B6D08"/>
    <w:rsid w:val="005B7662"/>
    <w:rsid w:val="005C094A"/>
    <w:rsid w:val="005C0BA5"/>
    <w:rsid w:val="005C2822"/>
    <w:rsid w:val="005C2935"/>
    <w:rsid w:val="005C2F64"/>
    <w:rsid w:val="005C32FD"/>
    <w:rsid w:val="005C4091"/>
    <w:rsid w:val="005C5407"/>
    <w:rsid w:val="005C5C26"/>
    <w:rsid w:val="005C60A3"/>
    <w:rsid w:val="005C6D78"/>
    <w:rsid w:val="005C6E20"/>
    <w:rsid w:val="005C70F1"/>
    <w:rsid w:val="005C7960"/>
    <w:rsid w:val="005C7AC0"/>
    <w:rsid w:val="005C7C72"/>
    <w:rsid w:val="005D122A"/>
    <w:rsid w:val="005D13B5"/>
    <w:rsid w:val="005D2688"/>
    <w:rsid w:val="005D3AFF"/>
    <w:rsid w:val="005D4661"/>
    <w:rsid w:val="005D64FF"/>
    <w:rsid w:val="005D7039"/>
    <w:rsid w:val="005D7CAA"/>
    <w:rsid w:val="005E0B03"/>
    <w:rsid w:val="005E11D2"/>
    <w:rsid w:val="005E1457"/>
    <w:rsid w:val="005E14F6"/>
    <w:rsid w:val="005E18BE"/>
    <w:rsid w:val="005E1E2D"/>
    <w:rsid w:val="005E22E9"/>
    <w:rsid w:val="005E286A"/>
    <w:rsid w:val="005E2C2D"/>
    <w:rsid w:val="005E472D"/>
    <w:rsid w:val="005E5CF7"/>
    <w:rsid w:val="005E664C"/>
    <w:rsid w:val="005F0E4F"/>
    <w:rsid w:val="005F24D7"/>
    <w:rsid w:val="005F3270"/>
    <w:rsid w:val="005F3AF1"/>
    <w:rsid w:val="005F66C6"/>
    <w:rsid w:val="006010B5"/>
    <w:rsid w:val="00601D2D"/>
    <w:rsid w:val="00602EDA"/>
    <w:rsid w:val="006036DB"/>
    <w:rsid w:val="00606422"/>
    <w:rsid w:val="006064EA"/>
    <w:rsid w:val="0060677A"/>
    <w:rsid w:val="00607B99"/>
    <w:rsid w:val="00610DC8"/>
    <w:rsid w:val="00610F57"/>
    <w:rsid w:val="00611408"/>
    <w:rsid w:val="00611583"/>
    <w:rsid w:val="00611AF0"/>
    <w:rsid w:val="00613866"/>
    <w:rsid w:val="00613DBA"/>
    <w:rsid w:val="00615008"/>
    <w:rsid w:val="006169BE"/>
    <w:rsid w:val="006179F8"/>
    <w:rsid w:val="00617CF6"/>
    <w:rsid w:val="00620A2B"/>
    <w:rsid w:val="0062142F"/>
    <w:rsid w:val="006219BC"/>
    <w:rsid w:val="00622262"/>
    <w:rsid w:val="00623EB3"/>
    <w:rsid w:val="00624610"/>
    <w:rsid w:val="00626E32"/>
    <w:rsid w:val="00627024"/>
    <w:rsid w:val="006273C3"/>
    <w:rsid w:val="00627942"/>
    <w:rsid w:val="006304E2"/>
    <w:rsid w:val="006305CE"/>
    <w:rsid w:val="00633614"/>
    <w:rsid w:val="00633E9D"/>
    <w:rsid w:val="00634A31"/>
    <w:rsid w:val="006351E9"/>
    <w:rsid w:val="00635DC2"/>
    <w:rsid w:val="00635EF4"/>
    <w:rsid w:val="00636CC8"/>
    <w:rsid w:val="00637908"/>
    <w:rsid w:val="00637960"/>
    <w:rsid w:val="00637BCF"/>
    <w:rsid w:val="0064011E"/>
    <w:rsid w:val="0064140C"/>
    <w:rsid w:val="00643D33"/>
    <w:rsid w:val="00647A5E"/>
    <w:rsid w:val="00650A45"/>
    <w:rsid w:val="0065248E"/>
    <w:rsid w:val="006524EC"/>
    <w:rsid w:val="0065283C"/>
    <w:rsid w:val="0065395C"/>
    <w:rsid w:val="006543BA"/>
    <w:rsid w:val="00656F0B"/>
    <w:rsid w:val="00657014"/>
    <w:rsid w:val="0065766D"/>
    <w:rsid w:val="0066291E"/>
    <w:rsid w:val="00665DB2"/>
    <w:rsid w:val="00666FE5"/>
    <w:rsid w:val="00667020"/>
    <w:rsid w:val="00667786"/>
    <w:rsid w:val="006679B8"/>
    <w:rsid w:val="00667AB4"/>
    <w:rsid w:val="00670457"/>
    <w:rsid w:val="006712A9"/>
    <w:rsid w:val="00671F10"/>
    <w:rsid w:val="0067237F"/>
    <w:rsid w:val="00673B9F"/>
    <w:rsid w:val="0067462B"/>
    <w:rsid w:val="00675944"/>
    <w:rsid w:val="00675A43"/>
    <w:rsid w:val="006762F1"/>
    <w:rsid w:val="006778F2"/>
    <w:rsid w:val="00677F7B"/>
    <w:rsid w:val="00677FBD"/>
    <w:rsid w:val="00680E06"/>
    <w:rsid w:val="0068373C"/>
    <w:rsid w:val="00683893"/>
    <w:rsid w:val="00684105"/>
    <w:rsid w:val="0068473B"/>
    <w:rsid w:val="00684A9D"/>
    <w:rsid w:val="0068572C"/>
    <w:rsid w:val="00687E19"/>
    <w:rsid w:val="00690513"/>
    <w:rsid w:val="00691FF3"/>
    <w:rsid w:val="00692098"/>
    <w:rsid w:val="006930B8"/>
    <w:rsid w:val="0069355A"/>
    <w:rsid w:val="006936A0"/>
    <w:rsid w:val="0069373E"/>
    <w:rsid w:val="0069590D"/>
    <w:rsid w:val="00695A92"/>
    <w:rsid w:val="00697CB7"/>
    <w:rsid w:val="006A11FB"/>
    <w:rsid w:val="006A137A"/>
    <w:rsid w:val="006A13B9"/>
    <w:rsid w:val="006A2BAD"/>
    <w:rsid w:val="006A2D8B"/>
    <w:rsid w:val="006A3225"/>
    <w:rsid w:val="006B024D"/>
    <w:rsid w:val="006B07BA"/>
    <w:rsid w:val="006B08CA"/>
    <w:rsid w:val="006B0E5C"/>
    <w:rsid w:val="006B1A67"/>
    <w:rsid w:val="006B1C13"/>
    <w:rsid w:val="006B4557"/>
    <w:rsid w:val="006B4C57"/>
    <w:rsid w:val="006B68F9"/>
    <w:rsid w:val="006C05A6"/>
    <w:rsid w:val="006C05F6"/>
    <w:rsid w:val="006C13E9"/>
    <w:rsid w:val="006C145B"/>
    <w:rsid w:val="006C345D"/>
    <w:rsid w:val="006C3B9A"/>
    <w:rsid w:val="006C4407"/>
    <w:rsid w:val="006C465C"/>
    <w:rsid w:val="006C66BD"/>
    <w:rsid w:val="006C6917"/>
    <w:rsid w:val="006C7FA2"/>
    <w:rsid w:val="006D0331"/>
    <w:rsid w:val="006D051E"/>
    <w:rsid w:val="006D0EEF"/>
    <w:rsid w:val="006D2432"/>
    <w:rsid w:val="006D24DE"/>
    <w:rsid w:val="006D2D9C"/>
    <w:rsid w:val="006D2FD6"/>
    <w:rsid w:val="006D3092"/>
    <w:rsid w:val="006D3862"/>
    <w:rsid w:val="006D3CEA"/>
    <w:rsid w:val="006D4067"/>
    <w:rsid w:val="006D40DC"/>
    <w:rsid w:val="006D54F7"/>
    <w:rsid w:val="006D71E2"/>
    <w:rsid w:val="006E0891"/>
    <w:rsid w:val="006E099C"/>
    <w:rsid w:val="006E0B89"/>
    <w:rsid w:val="006E0EB8"/>
    <w:rsid w:val="006E2206"/>
    <w:rsid w:val="006E29FA"/>
    <w:rsid w:val="006E2CE6"/>
    <w:rsid w:val="006E44F8"/>
    <w:rsid w:val="006E4BDB"/>
    <w:rsid w:val="006E5104"/>
    <w:rsid w:val="006E5140"/>
    <w:rsid w:val="006E540D"/>
    <w:rsid w:val="006F0945"/>
    <w:rsid w:val="006F0FFE"/>
    <w:rsid w:val="006F154C"/>
    <w:rsid w:val="006F1AD3"/>
    <w:rsid w:val="006F25BE"/>
    <w:rsid w:val="006F284F"/>
    <w:rsid w:val="006F30B5"/>
    <w:rsid w:val="006F4CC7"/>
    <w:rsid w:val="006F5C68"/>
    <w:rsid w:val="006F5D73"/>
    <w:rsid w:val="006F6465"/>
    <w:rsid w:val="006F6872"/>
    <w:rsid w:val="006F6F21"/>
    <w:rsid w:val="006F7BC0"/>
    <w:rsid w:val="00702229"/>
    <w:rsid w:val="007023E2"/>
    <w:rsid w:val="00702E77"/>
    <w:rsid w:val="00703537"/>
    <w:rsid w:val="00704FF6"/>
    <w:rsid w:val="00705030"/>
    <w:rsid w:val="00705F5E"/>
    <w:rsid w:val="00706E21"/>
    <w:rsid w:val="00706E7D"/>
    <w:rsid w:val="00710029"/>
    <w:rsid w:val="00711442"/>
    <w:rsid w:val="00712208"/>
    <w:rsid w:val="00712BCE"/>
    <w:rsid w:val="00714002"/>
    <w:rsid w:val="0071555B"/>
    <w:rsid w:val="00715942"/>
    <w:rsid w:val="00715A8A"/>
    <w:rsid w:val="007175CD"/>
    <w:rsid w:val="007203B2"/>
    <w:rsid w:val="007204B3"/>
    <w:rsid w:val="007212E7"/>
    <w:rsid w:val="007212FC"/>
    <w:rsid w:val="00722587"/>
    <w:rsid w:val="00722728"/>
    <w:rsid w:val="00722871"/>
    <w:rsid w:val="007229EB"/>
    <w:rsid w:val="00723629"/>
    <w:rsid w:val="00723D8B"/>
    <w:rsid w:val="00725D74"/>
    <w:rsid w:val="00726F0E"/>
    <w:rsid w:val="00727364"/>
    <w:rsid w:val="00727D61"/>
    <w:rsid w:val="00733D91"/>
    <w:rsid w:val="00734013"/>
    <w:rsid w:val="007341E7"/>
    <w:rsid w:val="007356FA"/>
    <w:rsid w:val="00736669"/>
    <w:rsid w:val="00736A4B"/>
    <w:rsid w:val="00736AEF"/>
    <w:rsid w:val="00737302"/>
    <w:rsid w:val="007401B3"/>
    <w:rsid w:val="00740D95"/>
    <w:rsid w:val="00741E7B"/>
    <w:rsid w:val="00742A8E"/>
    <w:rsid w:val="00742EB4"/>
    <w:rsid w:val="0074326A"/>
    <w:rsid w:val="00743679"/>
    <w:rsid w:val="00743C1E"/>
    <w:rsid w:val="00743E4D"/>
    <w:rsid w:val="00743F1A"/>
    <w:rsid w:val="00745AA0"/>
    <w:rsid w:val="00745DA7"/>
    <w:rsid w:val="00746D71"/>
    <w:rsid w:val="00747CE2"/>
    <w:rsid w:val="00747F05"/>
    <w:rsid w:val="00750C80"/>
    <w:rsid w:val="007511B2"/>
    <w:rsid w:val="00752351"/>
    <w:rsid w:val="007524D4"/>
    <w:rsid w:val="00752C79"/>
    <w:rsid w:val="00752C88"/>
    <w:rsid w:val="0075368B"/>
    <w:rsid w:val="00753B49"/>
    <w:rsid w:val="00753E35"/>
    <w:rsid w:val="00754083"/>
    <w:rsid w:val="00755590"/>
    <w:rsid w:val="007555BF"/>
    <w:rsid w:val="007577BA"/>
    <w:rsid w:val="007609DE"/>
    <w:rsid w:val="00760A58"/>
    <w:rsid w:val="007610D8"/>
    <w:rsid w:val="0076134A"/>
    <w:rsid w:val="00761DD5"/>
    <w:rsid w:val="00762072"/>
    <w:rsid w:val="00762C6A"/>
    <w:rsid w:val="007636B4"/>
    <w:rsid w:val="00763D9B"/>
    <w:rsid w:val="00763FD6"/>
    <w:rsid w:val="00764B01"/>
    <w:rsid w:val="007655DD"/>
    <w:rsid w:val="00765688"/>
    <w:rsid w:val="00767C38"/>
    <w:rsid w:val="00770AB2"/>
    <w:rsid w:val="00770D62"/>
    <w:rsid w:val="00771FFA"/>
    <w:rsid w:val="0077365C"/>
    <w:rsid w:val="00773C8C"/>
    <w:rsid w:val="0077410D"/>
    <w:rsid w:val="007771CE"/>
    <w:rsid w:val="00781789"/>
    <w:rsid w:val="00781F7D"/>
    <w:rsid w:val="007822AC"/>
    <w:rsid w:val="00782825"/>
    <w:rsid w:val="00784E27"/>
    <w:rsid w:val="00785F59"/>
    <w:rsid w:val="0078644F"/>
    <w:rsid w:val="007865AA"/>
    <w:rsid w:val="00786C80"/>
    <w:rsid w:val="00786CD9"/>
    <w:rsid w:val="00787D13"/>
    <w:rsid w:val="0079110F"/>
    <w:rsid w:val="00792699"/>
    <w:rsid w:val="007926B7"/>
    <w:rsid w:val="00792C88"/>
    <w:rsid w:val="0079351A"/>
    <w:rsid w:val="00794FD3"/>
    <w:rsid w:val="00795218"/>
    <w:rsid w:val="00797451"/>
    <w:rsid w:val="0079749A"/>
    <w:rsid w:val="00797FB6"/>
    <w:rsid w:val="007A0B05"/>
    <w:rsid w:val="007A13AD"/>
    <w:rsid w:val="007A1C7A"/>
    <w:rsid w:val="007A20A9"/>
    <w:rsid w:val="007A3AA2"/>
    <w:rsid w:val="007A3B24"/>
    <w:rsid w:val="007A485B"/>
    <w:rsid w:val="007A56D4"/>
    <w:rsid w:val="007B0D4A"/>
    <w:rsid w:val="007B1636"/>
    <w:rsid w:val="007B190A"/>
    <w:rsid w:val="007B3D42"/>
    <w:rsid w:val="007B443D"/>
    <w:rsid w:val="007B539D"/>
    <w:rsid w:val="007B6879"/>
    <w:rsid w:val="007B6B9F"/>
    <w:rsid w:val="007B7313"/>
    <w:rsid w:val="007B77D2"/>
    <w:rsid w:val="007C09B8"/>
    <w:rsid w:val="007C0F6C"/>
    <w:rsid w:val="007C143A"/>
    <w:rsid w:val="007C3037"/>
    <w:rsid w:val="007C303B"/>
    <w:rsid w:val="007C3395"/>
    <w:rsid w:val="007C4012"/>
    <w:rsid w:val="007C45D7"/>
    <w:rsid w:val="007C4B30"/>
    <w:rsid w:val="007C4D57"/>
    <w:rsid w:val="007C56D6"/>
    <w:rsid w:val="007C5A0A"/>
    <w:rsid w:val="007C66D2"/>
    <w:rsid w:val="007C7826"/>
    <w:rsid w:val="007D0B2A"/>
    <w:rsid w:val="007D202A"/>
    <w:rsid w:val="007D24B4"/>
    <w:rsid w:val="007D3A40"/>
    <w:rsid w:val="007D527F"/>
    <w:rsid w:val="007D5A9C"/>
    <w:rsid w:val="007D5BFA"/>
    <w:rsid w:val="007D621A"/>
    <w:rsid w:val="007D7487"/>
    <w:rsid w:val="007D7B94"/>
    <w:rsid w:val="007E06A9"/>
    <w:rsid w:val="007E102C"/>
    <w:rsid w:val="007E1F36"/>
    <w:rsid w:val="007E5953"/>
    <w:rsid w:val="007E5AC6"/>
    <w:rsid w:val="007E5DC8"/>
    <w:rsid w:val="007E656B"/>
    <w:rsid w:val="007E6BA5"/>
    <w:rsid w:val="007E6C05"/>
    <w:rsid w:val="007E71FD"/>
    <w:rsid w:val="007E762D"/>
    <w:rsid w:val="007E7DA6"/>
    <w:rsid w:val="007F0B4F"/>
    <w:rsid w:val="007F0B81"/>
    <w:rsid w:val="007F1111"/>
    <w:rsid w:val="007F1447"/>
    <w:rsid w:val="007F193F"/>
    <w:rsid w:val="007F1A33"/>
    <w:rsid w:val="007F25C9"/>
    <w:rsid w:val="007F3E26"/>
    <w:rsid w:val="007F44F9"/>
    <w:rsid w:val="007F4F66"/>
    <w:rsid w:val="007F51F8"/>
    <w:rsid w:val="007F5C02"/>
    <w:rsid w:val="007F5EAF"/>
    <w:rsid w:val="007F7C38"/>
    <w:rsid w:val="00800430"/>
    <w:rsid w:val="00801A25"/>
    <w:rsid w:val="00801C7C"/>
    <w:rsid w:val="00803BBA"/>
    <w:rsid w:val="00803F47"/>
    <w:rsid w:val="008052E7"/>
    <w:rsid w:val="008101D5"/>
    <w:rsid w:val="008113B4"/>
    <w:rsid w:val="008136D5"/>
    <w:rsid w:val="00814F1B"/>
    <w:rsid w:val="008154CB"/>
    <w:rsid w:val="00815FBC"/>
    <w:rsid w:val="00823FFA"/>
    <w:rsid w:val="0082554B"/>
    <w:rsid w:val="00826925"/>
    <w:rsid w:val="00826AEB"/>
    <w:rsid w:val="00827989"/>
    <w:rsid w:val="00827AB7"/>
    <w:rsid w:val="0083001A"/>
    <w:rsid w:val="00830065"/>
    <w:rsid w:val="008300DE"/>
    <w:rsid w:val="008315EB"/>
    <w:rsid w:val="008318D0"/>
    <w:rsid w:val="00832274"/>
    <w:rsid w:val="0083275F"/>
    <w:rsid w:val="008328A9"/>
    <w:rsid w:val="008328D6"/>
    <w:rsid w:val="00833229"/>
    <w:rsid w:val="00833314"/>
    <w:rsid w:val="008333CC"/>
    <w:rsid w:val="0083574F"/>
    <w:rsid w:val="0083604D"/>
    <w:rsid w:val="00836883"/>
    <w:rsid w:val="0083793B"/>
    <w:rsid w:val="008404F8"/>
    <w:rsid w:val="008405E3"/>
    <w:rsid w:val="008429CC"/>
    <w:rsid w:val="00843157"/>
    <w:rsid w:val="0084397D"/>
    <w:rsid w:val="00843AE8"/>
    <w:rsid w:val="00843DE4"/>
    <w:rsid w:val="008440B9"/>
    <w:rsid w:val="0084444C"/>
    <w:rsid w:val="00844B70"/>
    <w:rsid w:val="00845C95"/>
    <w:rsid w:val="008465EB"/>
    <w:rsid w:val="00846A30"/>
    <w:rsid w:val="00846B0D"/>
    <w:rsid w:val="00846C8E"/>
    <w:rsid w:val="00847428"/>
    <w:rsid w:val="0084775A"/>
    <w:rsid w:val="00847F42"/>
    <w:rsid w:val="00850214"/>
    <w:rsid w:val="0085054D"/>
    <w:rsid w:val="00850D6B"/>
    <w:rsid w:val="00851A79"/>
    <w:rsid w:val="0085705D"/>
    <w:rsid w:val="0086128E"/>
    <w:rsid w:val="008615B2"/>
    <w:rsid w:val="008623DF"/>
    <w:rsid w:val="00862B3D"/>
    <w:rsid w:val="00863065"/>
    <w:rsid w:val="00863342"/>
    <w:rsid w:val="008641A5"/>
    <w:rsid w:val="008659D5"/>
    <w:rsid w:val="008662E6"/>
    <w:rsid w:val="00866A5C"/>
    <w:rsid w:val="0086709D"/>
    <w:rsid w:val="00867912"/>
    <w:rsid w:val="008704C1"/>
    <w:rsid w:val="00870C5D"/>
    <w:rsid w:val="00872422"/>
    <w:rsid w:val="00872905"/>
    <w:rsid w:val="008730DE"/>
    <w:rsid w:val="00873A37"/>
    <w:rsid w:val="0087419A"/>
    <w:rsid w:val="00874B9E"/>
    <w:rsid w:val="008755D2"/>
    <w:rsid w:val="00876F08"/>
    <w:rsid w:val="008774DF"/>
    <w:rsid w:val="008804C0"/>
    <w:rsid w:val="00880876"/>
    <w:rsid w:val="00880DE8"/>
    <w:rsid w:val="0088101F"/>
    <w:rsid w:val="00881124"/>
    <w:rsid w:val="00881566"/>
    <w:rsid w:val="00884695"/>
    <w:rsid w:val="00884DA0"/>
    <w:rsid w:val="00885E07"/>
    <w:rsid w:val="008871FE"/>
    <w:rsid w:val="00887448"/>
    <w:rsid w:val="00887C98"/>
    <w:rsid w:val="008908FC"/>
    <w:rsid w:val="008908FF"/>
    <w:rsid w:val="00890B43"/>
    <w:rsid w:val="00891B48"/>
    <w:rsid w:val="00891F11"/>
    <w:rsid w:val="00892502"/>
    <w:rsid w:val="008934D7"/>
    <w:rsid w:val="00895206"/>
    <w:rsid w:val="0089713A"/>
    <w:rsid w:val="00897155"/>
    <w:rsid w:val="008A108E"/>
    <w:rsid w:val="008A1D3A"/>
    <w:rsid w:val="008A2788"/>
    <w:rsid w:val="008A28D1"/>
    <w:rsid w:val="008A36EB"/>
    <w:rsid w:val="008A41B5"/>
    <w:rsid w:val="008A431D"/>
    <w:rsid w:val="008A5202"/>
    <w:rsid w:val="008A6DF4"/>
    <w:rsid w:val="008A6E76"/>
    <w:rsid w:val="008B0587"/>
    <w:rsid w:val="008B0854"/>
    <w:rsid w:val="008B1778"/>
    <w:rsid w:val="008B26A0"/>
    <w:rsid w:val="008B4313"/>
    <w:rsid w:val="008B54F3"/>
    <w:rsid w:val="008B6132"/>
    <w:rsid w:val="008B6266"/>
    <w:rsid w:val="008B6683"/>
    <w:rsid w:val="008B68C6"/>
    <w:rsid w:val="008B6AB5"/>
    <w:rsid w:val="008C0495"/>
    <w:rsid w:val="008C0603"/>
    <w:rsid w:val="008C08CC"/>
    <w:rsid w:val="008C0C12"/>
    <w:rsid w:val="008C133F"/>
    <w:rsid w:val="008C1369"/>
    <w:rsid w:val="008C28B8"/>
    <w:rsid w:val="008C2CC2"/>
    <w:rsid w:val="008C308C"/>
    <w:rsid w:val="008C4117"/>
    <w:rsid w:val="008C473F"/>
    <w:rsid w:val="008C4809"/>
    <w:rsid w:val="008C49AB"/>
    <w:rsid w:val="008C4C13"/>
    <w:rsid w:val="008C5AAB"/>
    <w:rsid w:val="008C6D17"/>
    <w:rsid w:val="008D06E8"/>
    <w:rsid w:val="008D0965"/>
    <w:rsid w:val="008D0BF3"/>
    <w:rsid w:val="008D144A"/>
    <w:rsid w:val="008D25E8"/>
    <w:rsid w:val="008D2AA5"/>
    <w:rsid w:val="008D3708"/>
    <w:rsid w:val="008D3EAA"/>
    <w:rsid w:val="008D3EC6"/>
    <w:rsid w:val="008D41A6"/>
    <w:rsid w:val="008D5144"/>
    <w:rsid w:val="008D55F9"/>
    <w:rsid w:val="008D6A37"/>
    <w:rsid w:val="008D6B91"/>
    <w:rsid w:val="008D7C41"/>
    <w:rsid w:val="008E0165"/>
    <w:rsid w:val="008E1223"/>
    <w:rsid w:val="008E1701"/>
    <w:rsid w:val="008E2E4F"/>
    <w:rsid w:val="008E31D0"/>
    <w:rsid w:val="008E35D4"/>
    <w:rsid w:val="008E3708"/>
    <w:rsid w:val="008E3DD7"/>
    <w:rsid w:val="008E3F0D"/>
    <w:rsid w:val="008E479B"/>
    <w:rsid w:val="008E5801"/>
    <w:rsid w:val="008E5FD2"/>
    <w:rsid w:val="008E6209"/>
    <w:rsid w:val="008E7916"/>
    <w:rsid w:val="008F058B"/>
    <w:rsid w:val="008F06DC"/>
    <w:rsid w:val="008F1001"/>
    <w:rsid w:val="008F15E8"/>
    <w:rsid w:val="008F2077"/>
    <w:rsid w:val="008F2383"/>
    <w:rsid w:val="008F3874"/>
    <w:rsid w:val="008F5B2C"/>
    <w:rsid w:val="008F61C0"/>
    <w:rsid w:val="008F6FA6"/>
    <w:rsid w:val="008F724E"/>
    <w:rsid w:val="008F7987"/>
    <w:rsid w:val="0090046C"/>
    <w:rsid w:val="00900584"/>
    <w:rsid w:val="0090183F"/>
    <w:rsid w:val="00901877"/>
    <w:rsid w:val="00901C96"/>
    <w:rsid w:val="00902E89"/>
    <w:rsid w:val="00903592"/>
    <w:rsid w:val="009039E1"/>
    <w:rsid w:val="00903EDE"/>
    <w:rsid w:val="009043D9"/>
    <w:rsid w:val="0090493C"/>
    <w:rsid w:val="00904F59"/>
    <w:rsid w:val="00905B73"/>
    <w:rsid w:val="0090621D"/>
    <w:rsid w:val="00906F77"/>
    <w:rsid w:val="009111CB"/>
    <w:rsid w:val="00912174"/>
    <w:rsid w:val="0091230B"/>
    <w:rsid w:val="00912B8E"/>
    <w:rsid w:val="00913303"/>
    <w:rsid w:val="009138D4"/>
    <w:rsid w:val="009139EC"/>
    <w:rsid w:val="00913A66"/>
    <w:rsid w:val="00914162"/>
    <w:rsid w:val="0091623B"/>
    <w:rsid w:val="0091689A"/>
    <w:rsid w:val="00921EB1"/>
    <w:rsid w:val="00922B3D"/>
    <w:rsid w:val="00922BD7"/>
    <w:rsid w:val="0092347E"/>
    <w:rsid w:val="00923873"/>
    <w:rsid w:val="00923A8A"/>
    <w:rsid w:val="0092564B"/>
    <w:rsid w:val="009273FF"/>
    <w:rsid w:val="00927CC5"/>
    <w:rsid w:val="009302DD"/>
    <w:rsid w:val="00932B7F"/>
    <w:rsid w:val="009330F8"/>
    <w:rsid w:val="00933884"/>
    <w:rsid w:val="009349D3"/>
    <w:rsid w:val="009356A1"/>
    <w:rsid w:val="009356F3"/>
    <w:rsid w:val="009356F5"/>
    <w:rsid w:val="00935D5E"/>
    <w:rsid w:val="00935E07"/>
    <w:rsid w:val="009375A4"/>
    <w:rsid w:val="0094120F"/>
    <w:rsid w:val="0094152D"/>
    <w:rsid w:val="00943034"/>
    <w:rsid w:val="00943F02"/>
    <w:rsid w:val="00944846"/>
    <w:rsid w:val="00944948"/>
    <w:rsid w:val="0094504C"/>
    <w:rsid w:val="009458E4"/>
    <w:rsid w:val="0094634E"/>
    <w:rsid w:val="00950B8D"/>
    <w:rsid w:val="00950E17"/>
    <w:rsid w:val="00951ADD"/>
    <w:rsid w:val="00951BB1"/>
    <w:rsid w:val="00951E96"/>
    <w:rsid w:val="00953650"/>
    <w:rsid w:val="009538F5"/>
    <w:rsid w:val="00953DDC"/>
    <w:rsid w:val="00954840"/>
    <w:rsid w:val="00955187"/>
    <w:rsid w:val="00955C90"/>
    <w:rsid w:val="00955E6F"/>
    <w:rsid w:val="009565CD"/>
    <w:rsid w:val="00956964"/>
    <w:rsid w:val="00957099"/>
    <w:rsid w:val="009577A1"/>
    <w:rsid w:val="009600E4"/>
    <w:rsid w:val="0096092B"/>
    <w:rsid w:val="00960C50"/>
    <w:rsid w:val="00960F3A"/>
    <w:rsid w:val="009610E7"/>
    <w:rsid w:val="0096125F"/>
    <w:rsid w:val="00962F92"/>
    <w:rsid w:val="00966E47"/>
    <w:rsid w:val="00967315"/>
    <w:rsid w:val="009674AC"/>
    <w:rsid w:val="009706EC"/>
    <w:rsid w:val="009717F5"/>
    <w:rsid w:val="009722D6"/>
    <w:rsid w:val="00974253"/>
    <w:rsid w:val="0097458C"/>
    <w:rsid w:val="0097527A"/>
    <w:rsid w:val="009755FE"/>
    <w:rsid w:val="00975B2B"/>
    <w:rsid w:val="00975B6F"/>
    <w:rsid w:val="00975C36"/>
    <w:rsid w:val="00976E84"/>
    <w:rsid w:val="00976FAC"/>
    <w:rsid w:val="00980643"/>
    <w:rsid w:val="00980B0C"/>
    <w:rsid w:val="00981378"/>
    <w:rsid w:val="009816A7"/>
    <w:rsid w:val="00981932"/>
    <w:rsid w:val="00981BFE"/>
    <w:rsid w:val="00981E71"/>
    <w:rsid w:val="00982240"/>
    <w:rsid w:val="0098234F"/>
    <w:rsid w:val="00984768"/>
    <w:rsid w:val="009849A2"/>
    <w:rsid w:val="00985EB0"/>
    <w:rsid w:val="009866E2"/>
    <w:rsid w:val="00987A3A"/>
    <w:rsid w:val="00987D26"/>
    <w:rsid w:val="00991B2B"/>
    <w:rsid w:val="00992896"/>
    <w:rsid w:val="009935B9"/>
    <w:rsid w:val="0099400A"/>
    <w:rsid w:val="00994451"/>
    <w:rsid w:val="0099562E"/>
    <w:rsid w:val="00996775"/>
    <w:rsid w:val="00996842"/>
    <w:rsid w:val="00996980"/>
    <w:rsid w:val="009A0A49"/>
    <w:rsid w:val="009A0D6B"/>
    <w:rsid w:val="009A1CB8"/>
    <w:rsid w:val="009A1D78"/>
    <w:rsid w:val="009A2277"/>
    <w:rsid w:val="009A46F7"/>
    <w:rsid w:val="009B19DC"/>
    <w:rsid w:val="009B273F"/>
    <w:rsid w:val="009B27FD"/>
    <w:rsid w:val="009B28F8"/>
    <w:rsid w:val="009B2F29"/>
    <w:rsid w:val="009B3156"/>
    <w:rsid w:val="009B334D"/>
    <w:rsid w:val="009B37DB"/>
    <w:rsid w:val="009B5A89"/>
    <w:rsid w:val="009B6835"/>
    <w:rsid w:val="009B6E1A"/>
    <w:rsid w:val="009B6E3D"/>
    <w:rsid w:val="009B6E6F"/>
    <w:rsid w:val="009C0171"/>
    <w:rsid w:val="009C4802"/>
    <w:rsid w:val="009C4E99"/>
    <w:rsid w:val="009C511E"/>
    <w:rsid w:val="009C568A"/>
    <w:rsid w:val="009C5D54"/>
    <w:rsid w:val="009C77AB"/>
    <w:rsid w:val="009D0C41"/>
    <w:rsid w:val="009D2920"/>
    <w:rsid w:val="009D3932"/>
    <w:rsid w:val="009D49B3"/>
    <w:rsid w:val="009D6202"/>
    <w:rsid w:val="009D63BE"/>
    <w:rsid w:val="009D74F6"/>
    <w:rsid w:val="009E0495"/>
    <w:rsid w:val="009E0549"/>
    <w:rsid w:val="009E0C4E"/>
    <w:rsid w:val="009E18E1"/>
    <w:rsid w:val="009E20E4"/>
    <w:rsid w:val="009E250F"/>
    <w:rsid w:val="009E30EB"/>
    <w:rsid w:val="009E4DEE"/>
    <w:rsid w:val="009E5437"/>
    <w:rsid w:val="009E74BC"/>
    <w:rsid w:val="009E77F5"/>
    <w:rsid w:val="009F009E"/>
    <w:rsid w:val="009F0E0F"/>
    <w:rsid w:val="009F12E1"/>
    <w:rsid w:val="009F29FA"/>
    <w:rsid w:val="009F4032"/>
    <w:rsid w:val="009F4CC9"/>
    <w:rsid w:val="009F5DAF"/>
    <w:rsid w:val="009F6DFB"/>
    <w:rsid w:val="009F7FA6"/>
    <w:rsid w:val="00A0031C"/>
    <w:rsid w:val="00A00F73"/>
    <w:rsid w:val="00A01009"/>
    <w:rsid w:val="00A02A52"/>
    <w:rsid w:val="00A032E4"/>
    <w:rsid w:val="00A0353B"/>
    <w:rsid w:val="00A03787"/>
    <w:rsid w:val="00A04B5F"/>
    <w:rsid w:val="00A04DB7"/>
    <w:rsid w:val="00A053B4"/>
    <w:rsid w:val="00A055E4"/>
    <w:rsid w:val="00A10159"/>
    <w:rsid w:val="00A10353"/>
    <w:rsid w:val="00A11465"/>
    <w:rsid w:val="00A11AF3"/>
    <w:rsid w:val="00A13D32"/>
    <w:rsid w:val="00A13DC2"/>
    <w:rsid w:val="00A13FA5"/>
    <w:rsid w:val="00A14F87"/>
    <w:rsid w:val="00A15A56"/>
    <w:rsid w:val="00A15B02"/>
    <w:rsid w:val="00A15F8C"/>
    <w:rsid w:val="00A16214"/>
    <w:rsid w:val="00A166BB"/>
    <w:rsid w:val="00A16D59"/>
    <w:rsid w:val="00A17193"/>
    <w:rsid w:val="00A208BE"/>
    <w:rsid w:val="00A20BEF"/>
    <w:rsid w:val="00A21006"/>
    <w:rsid w:val="00A22654"/>
    <w:rsid w:val="00A24443"/>
    <w:rsid w:val="00A32751"/>
    <w:rsid w:val="00A334B9"/>
    <w:rsid w:val="00A337DE"/>
    <w:rsid w:val="00A34A64"/>
    <w:rsid w:val="00A36155"/>
    <w:rsid w:val="00A36377"/>
    <w:rsid w:val="00A375A4"/>
    <w:rsid w:val="00A402AF"/>
    <w:rsid w:val="00A41670"/>
    <w:rsid w:val="00A41769"/>
    <w:rsid w:val="00A43F30"/>
    <w:rsid w:val="00A43F3A"/>
    <w:rsid w:val="00A44877"/>
    <w:rsid w:val="00A44E63"/>
    <w:rsid w:val="00A51038"/>
    <w:rsid w:val="00A5167B"/>
    <w:rsid w:val="00A51ABD"/>
    <w:rsid w:val="00A52C64"/>
    <w:rsid w:val="00A5385D"/>
    <w:rsid w:val="00A538F5"/>
    <w:rsid w:val="00A53926"/>
    <w:rsid w:val="00A53FC0"/>
    <w:rsid w:val="00A5538D"/>
    <w:rsid w:val="00A5784C"/>
    <w:rsid w:val="00A60CEC"/>
    <w:rsid w:val="00A60D14"/>
    <w:rsid w:val="00A60E97"/>
    <w:rsid w:val="00A61103"/>
    <w:rsid w:val="00A627DC"/>
    <w:rsid w:val="00A62DD1"/>
    <w:rsid w:val="00A62E98"/>
    <w:rsid w:val="00A63827"/>
    <w:rsid w:val="00A64CFC"/>
    <w:rsid w:val="00A65E4A"/>
    <w:rsid w:val="00A66896"/>
    <w:rsid w:val="00A66B4A"/>
    <w:rsid w:val="00A67DCB"/>
    <w:rsid w:val="00A70CFE"/>
    <w:rsid w:val="00A72DAC"/>
    <w:rsid w:val="00A74387"/>
    <w:rsid w:val="00A7506F"/>
    <w:rsid w:val="00A75A80"/>
    <w:rsid w:val="00A765B0"/>
    <w:rsid w:val="00A767B9"/>
    <w:rsid w:val="00A77171"/>
    <w:rsid w:val="00A77E94"/>
    <w:rsid w:val="00A8145E"/>
    <w:rsid w:val="00A815A8"/>
    <w:rsid w:val="00A818FE"/>
    <w:rsid w:val="00A82FA7"/>
    <w:rsid w:val="00A8341A"/>
    <w:rsid w:val="00A84CF6"/>
    <w:rsid w:val="00A909E9"/>
    <w:rsid w:val="00A90C2F"/>
    <w:rsid w:val="00A91217"/>
    <w:rsid w:val="00A92918"/>
    <w:rsid w:val="00A937ED"/>
    <w:rsid w:val="00A93845"/>
    <w:rsid w:val="00A9438D"/>
    <w:rsid w:val="00A94F4C"/>
    <w:rsid w:val="00A9502A"/>
    <w:rsid w:val="00A95D8E"/>
    <w:rsid w:val="00A97FB6"/>
    <w:rsid w:val="00AA1EEE"/>
    <w:rsid w:val="00AA258A"/>
    <w:rsid w:val="00AA2C19"/>
    <w:rsid w:val="00AA36A7"/>
    <w:rsid w:val="00AA5BF3"/>
    <w:rsid w:val="00AA5D79"/>
    <w:rsid w:val="00AA5DB4"/>
    <w:rsid w:val="00AA5DCC"/>
    <w:rsid w:val="00AA679E"/>
    <w:rsid w:val="00AA797B"/>
    <w:rsid w:val="00AA7BE9"/>
    <w:rsid w:val="00AB05A7"/>
    <w:rsid w:val="00AB075C"/>
    <w:rsid w:val="00AB1BF3"/>
    <w:rsid w:val="00AB2090"/>
    <w:rsid w:val="00AB2199"/>
    <w:rsid w:val="00AB4A43"/>
    <w:rsid w:val="00AB4D87"/>
    <w:rsid w:val="00AB6546"/>
    <w:rsid w:val="00AB6E88"/>
    <w:rsid w:val="00AB7A31"/>
    <w:rsid w:val="00AB7C8D"/>
    <w:rsid w:val="00AB7F6D"/>
    <w:rsid w:val="00AC01B1"/>
    <w:rsid w:val="00AC04EF"/>
    <w:rsid w:val="00AC17EE"/>
    <w:rsid w:val="00AC248C"/>
    <w:rsid w:val="00AC4387"/>
    <w:rsid w:val="00AC4EA7"/>
    <w:rsid w:val="00AC583B"/>
    <w:rsid w:val="00AC6C4D"/>
    <w:rsid w:val="00AC6F52"/>
    <w:rsid w:val="00AD00C8"/>
    <w:rsid w:val="00AD13A9"/>
    <w:rsid w:val="00AD1847"/>
    <w:rsid w:val="00AD5C5B"/>
    <w:rsid w:val="00AD7F24"/>
    <w:rsid w:val="00AE044F"/>
    <w:rsid w:val="00AE098C"/>
    <w:rsid w:val="00AE0E2F"/>
    <w:rsid w:val="00AE1B9A"/>
    <w:rsid w:val="00AE3BD9"/>
    <w:rsid w:val="00AE4948"/>
    <w:rsid w:val="00AE4C2B"/>
    <w:rsid w:val="00AE5878"/>
    <w:rsid w:val="00AE61DC"/>
    <w:rsid w:val="00AE66BA"/>
    <w:rsid w:val="00AE692D"/>
    <w:rsid w:val="00AF0CFD"/>
    <w:rsid w:val="00AF16F8"/>
    <w:rsid w:val="00AF19E3"/>
    <w:rsid w:val="00AF1E76"/>
    <w:rsid w:val="00AF2E40"/>
    <w:rsid w:val="00AF319A"/>
    <w:rsid w:val="00AF387B"/>
    <w:rsid w:val="00AF4F42"/>
    <w:rsid w:val="00B007E9"/>
    <w:rsid w:val="00B009B5"/>
    <w:rsid w:val="00B011C7"/>
    <w:rsid w:val="00B0155F"/>
    <w:rsid w:val="00B01C58"/>
    <w:rsid w:val="00B021AD"/>
    <w:rsid w:val="00B02880"/>
    <w:rsid w:val="00B02FDD"/>
    <w:rsid w:val="00B04544"/>
    <w:rsid w:val="00B05333"/>
    <w:rsid w:val="00B05D4B"/>
    <w:rsid w:val="00B067FA"/>
    <w:rsid w:val="00B078AD"/>
    <w:rsid w:val="00B07906"/>
    <w:rsid w:val="00B1047D"/>
    <w:rsid w:val="00B12CF9"/>
    <w:rsid w:val="00B134AE"/>
    <w:rsid w:val="00B14721"/>
    <w:rsid w:val="00B16050"/>
    <w:rsid w:val="00B20629"/>
    <w:rsid w:val="00B21E15"/>
    <w:rsid w:val="00B24523"/>
    <w:rsid w:val="00B24B21"/>
    <w:rsid w:val="00B24DC8"/>
    <w:rsid w:val="00B26192"/>
    <w:rsid w:val="00B26BAA"/>
    <w:rsid w:val="00B310E6"/>
    <w:rsid w:val="00B32BB7"/>
    <w:rsid w:val="00B335F0"/>
    <w:rsid w:val="00B33F18"/>
    <w:rsid w:val="00B346EC"/>
    <w:rsid w:val="00B34EF7"/>
    <w:rsid w:val="00B35550"/>
    <w:rsid w:val="00B35B61"/>
    <w:rsid w:val="00B400FE"/>
    <w:rsid w:val="00B40AEC"/>
    <w:rsid w:val="00B40F25"/>
    <w:rsid w:val="00B4113A"/>
    <w:rsid w:val="00B42560"/>
    <w:rsid w:val="00B42AE5"/>
    <w:rsid w:val="00B43EAC"/>
    <w:rsid w:val="00B44371"/>
    <w:rsid w:val="00B4752E"/>
    <w:rsid w:val="00B47C19"/>
    <w:rsid w:val="00B50C81"/>
    <w:rsid w:val="00B52836"/>
    <w:rsid w:val="00B529CF"/>
    <w:rsid w:val="00B53055"/>
    <w:rsid w:val="00B53340"/>
    <w:rsid w:val="00B53901"/>
    <w:rsid w:val="00B54576"/>
    <w:rsid w:val="00B559DB"/>
    <w:rsid w:val="00B56B99"/>
    <w:rsid w:val="00B6272E"/>
    <w:rsid w:val="00B63EED"/>
    <w:rsid w:val="00B6505D"/>
    <w:rsid w:val="00B65384"/>
    <w:rsid w:val="00B65D1F"/>
    <w:rsid w:val="00B65F0F"/>
    <w:rsid w:val="00B66406"/>
    <w:rsid w:val="00B67901"/>
    <w:rsid w:val="00B67EF4"/>
    <w:rsid w:val="00B70295"/>
    <w:rsid w:val="00B70505"/>
    <w:rsid w:val="00B717F1"/>
    <w:rsid w:val="00B723F7"/>
    <w:rsid w:val="00B725A0"/>
    <w:rsid w:val="00B72875"/>
    <w:rsid w:val="00B73158"/>
    <w:rsid w:val="00B74B56"/>
    <w:rsid w:val="00B77D4A"/>
    <w:rsid w:val="00B77DE9"/>
    <w:rsid w:val="00B81574"/>
    <w:rsid w:val="00B81F7B"/>
    <w:rsid w:val="00B82BDC"/>
    <w:rsid w:val="00B834C0"/>
    <w:rsid w:val="00B839AD"/>
    <w:rsid w:val="00B84487"/>
    <w:rsid w:val="00B85EF6"/>
    <w:rsid w:val="00B861C1"/>
    <w:rsid w:val="00B868E5"/>
    <w:rsid w:val="00B873A0"/>
    <w:rsid w:val="00B9056F"/>
    <w:rsid w:val="00B908D5"/>
    <w:rsid w:val="00B90C91"/>
    <w:rsid w:val="00B9276E"/>
    <w:rsid w:val="00B9412E"/>
    <w:rsid w:val="00B945EE"/>
    <w:rsid w:val="00B94D24"/>
    <w:rsid w:val="00B956FF"/>
    <w:rsid w:val="00BA04F7"/>
    <w:rsid w:val="00BA08ED"/>
    <w:rsid w:val="00BA15E6"/>
    <w:rsid w:val="00BA2AE4"/>
    <w:rsid w:val="00BA32FF"/>
    <w:rsid w:val="00BA33A5"/>
    <w:rsid w:val="00BA3B03"/>
    <w:rsid w:val="00BA4063"/>
    <w:rsid w:val="00BA53AB"/>
    <w:rsid w:val="00BA5B5B"/>
    <w:rsid w:val="00BA67CF"/>
    <w:rsid w:val="00BB0820"/>
    <w:rsid w:val="00BB08CA"/>
    <w:rsid w:val="00BB129E"/>
    <w:rsid w:val="00BB13FE"/>
    <w:rsid w:val="00BB2DFD"/>
    <w:rsid w:val="00BB3710"/>
    <w:rsid w:val="00BB5714"/>
    <w:rsid w:val="00BB5D8A"/>
    <w:rsid w:val="00BB625A"/>
    <w:rsid w:val="00BB655D"/>
    <w:rsid w:val="00BB676A"/>
    <w:rsid w:val="00BB6E0A"/>
    <w:rsid w:val="00BB7653"/>
    <w:rsid w:val="00BB7FD5"/>
    <w:rsid w:val="00BC04B2"/>
    <w:rsid w:val="00BC0CF5"/>
    <w:rsid w:val="00BC17FF"/>
    <w:rsid w:val="00BC3B1A"/>
    <w:rsid w:val="00BC4248"/>
    <w:rsid w:val="00BC5087"/>
    <w:rsid w:val="00BC58F8"/>
    <w:rsid w:val="00BC5EC3"/>
    <w:rsid w:val="00BC66A6"/>
    <w:rsid w:val="00BC6991"/>
    <w:rsid w:val="00BD097B"/>
    <w:rsid w:val="00BD0BC2"/>
    <w:rsid w:val="00BD1063"/>
    <w:rsid w:val="00BD25F6"/>
    <w:rsid w:val="00BD2F06"/>
    <w:rsid w:val="00BD3368"/>
    <w:rsid w:val="00BD3682"/>
    <w:rsid w:val="00BD3903"/>
    <w:rsid w:val="00BD647B"/>
    <w:rsid w:val="00BD6750"/>
    <w:rsid w:val="00BD68D1"/>
    <w:rsid w:val="00BD6BA9"/>
    <w:rsid w:val="00BD6F4B"/>
    <w:rsid w:val="00BD7962"/>
    <w:rsid w:val="00BD7A49"/>
    <w:rsid w:val="00BD7D21"/>
    <w:rsid w:val="00BE0977"/>
    <w:rsid w:val="00BE3637"/>
    <w:rsid w:val="00BE3E0F"/>
    <w:rsid w:val="00BE528E"/>
    <w:rsid w:val="00BE6BB6"/>
    <w:rsid w:val="00BF0497"/>
    <w:rsid w:val="00BF0CB2"/>
    <w:rsid w:val="00BF1AE9"/>
    <w:rsid w:val="00BF1CA3"/>
    <w:rsid w:val="00BF417C"/>
    <w:rsid w:val="00BF4432"/>
    <w:rsid w:val="00BF5090"/>
    <w:rsid w:val="00BF68CD"/>
    <w:rsid w:val="00BF6AF5"/>
    <w:rsid w:val="00BF6BAD"/>
    <w:rsid w:val="00BF7342"/>
    <w:rsid w:val="00C0097B"/>
    <w:rsid w:val="00C060E6"/>
    <w:rsid w:val="00C06CAC"/>
    <w:rsid w:val="00C07803"/>
    <w:rsid w:val="00C07A48"/>
    <w:rsid w:val="00C10321"/>
    <w:rsid w:val="00C109B0"/>
    <w:rsid w:val="00C114DC"/>
    <w:rsid w:val="00C13642"/>
    <w:rsid w:val="00C15C02"/>
    <w:rsid w:val="00C15F90"/>
    <w:rsid w:val="00C16548"/>
    <w:rsid w:val="00C16BBB"/>
    <w:rsid w:val="00C16D0D"/>
    <w:rsid w:val="00C21CB7"/>
    <w:rsid w:val="00C2248D"/>
    <w:rsid w:val="00C22D26"/>
    <w:rsid w:val="00C22FD3"/>
    <w:rsid w:val="00C23D04"/>
    <w:rsid w:val="00C240F4"/>
    <w:rsid w:val="00C246FD"/>
    <w:rsid w:val="00C24F3F"/>
    <w:rsid w:val="00C271A0"/>
    <w:rsid w:val="00C27CEB"/>
    <w:rsid w:val="00C331CF"/>
    <w:rsid w:val="00C33A77"/>
    <w:rsid w:val="00C3413B"/>
    <w:rsid w:val="00C34192"/>
    <w:rsid w:val="00C352EE"/>
    <w:rsid w:val="00C36767"/>
    <w:rsid w:val="00C37C4D"/>
    <w:rsid w:val="00C410A8"/>
    <w:rsid w:val="00C411FC"/>
    <w:rsid w:val="00C4152D"/>
    <w:rsid w:val="00C42441"/>
    <w:rsid w:val="00C4328D"/>
    <w:rsid w:val="00C43BD0"/>
    <w:rsid w:val="00C44A6C"/>
    <w:rsid w:val="00C44AD0"/>
    <w:rsid w:val="00C456B8"/>
    <w:rsid w:val="00C46E59"/>
    <w:rsid w:val="00C47262"/>
    <w:rsid w:val="00C51BDF"/>
    <w:rsid w:val="00C529D1"/>
    <w:rsid w:val="00C53DC7"/>
    <w:rsid w:val="00C54440"/>
    <w:rsid w:val="00C545BB"/>
    <w:rsid w:val="00C546F0"/>
    <w:rsid w:val="00C56455"/>
    <w:rsid w:val="00C56D32"/>
    <w:rsid w:val="00C61618"/>
    <w:rsid w:val="00C621DA"/>
    <w:rsid w:val="00C62D8E"/>
    <w:rsid w:val="00C6361D"/>
    <w:rsid w:val="00C640FA"/>
    <w:rsid w:val="00C66DAF"/>
    <w:rsid w:val="00C6786A"/>
    <w:rsid w:val="00C67914"/>
    <w:rsid w:val="00C72420"/>
    <w:rsid w:val="00C72DBB"/>
    <w:rsid w:val="00C76CE4"/>
    <w:rsid w:val="00C76F35"/>
    <w:rsid w:val="00C7722A"/>
    <w:rsid w:val="00C80438"/>
    <w:rsid w:val="00C80BE2"/>
    <w:rsid w:val="00C80BF6"/>
    <w:rsid w:val="00C8157E"/>
    <w:rsid w:val="00C82F48"/>
    <w:rsid w:val="00C85699"/>
    <w:rsid w:val="00C86A17"/>
    <w:rsid w:val="00C87522"/>
    <w:rsid w:val="00C907A4"/>
    <w:rsid w:val="00C92691"/>
    <w:rsid w:val="00C92F02"/>
    <w:rsid w:val="00C93446"/>
    <w:rsid w:val="00C939DD"/>
    <w:rsid w:val="00C93FF2"/>
    <w:rsid w:val="00C949D6"/>
    <w:rsid w:val="00C952FE"/>
    <w:rsid w:val="00C955EA"/>
    <w:rsid w:val="00CA056C"/>
    <w:rsid w:val="00CA131A"/>
    <w:rsid w:val="00CA13EE"/>
    <w:rsid w:val="00CA2415"/>
    <w:rsid w:val="00CA2A31"/>
    <w:rsid w:val="00CA2FD6"/>
    <w:rsid w:val="00CA372D"/>
    <w:rsid w:val="00CA39E5"/>
    <w:rsid w:val="00CA3C30"/>
    <w:rsid w:val="00CA5DF1"/>
    <w:rsid w:val="00CA799C"/>
    <w:rsid w:val="00CB0AD9"/>
    <w:rsid w:val="00CB26EF"/>
    <w:rsid w:val="00CB372D"/>
    <w:rsid w:val="00CB47BF"/>
    <w:rsid w:val="00CB63A8"/>
    <w:rsid w:val="00CB68B0"/>
    <w:rsid w:val="00CB68C6"/>
    <w:rsid w:val="00CB73ED"/>
    <w:rsid w:val="00CB7A3D"/>
    <w:rsid w:val="00CB7EE8"/>
    <w:rsid w:val="00CC0BB2"/>
    <w:rsid w:val="00CC0EBE"/>
    <w:rsid w:val="00CC1ECF"/>
    <w:rsid w:val="00CC2675"/>
    <w:rsid w:val="00CC2F29"/>
    <w:rsid w:val="00CC4060"/>
    <w:rsid w:val="00CC5909"/>
    <w:rsid w:val="00CC66B0"/>
    <w:rsid w:val="00CC790C"/>
    <w:rsid w:val="00CD0475"/>
    <w:rsid w:val="00CD0531"/>
    <w:rsid w:val="00CD1003"/>
    <w:rsid w:val="00CD2905"/>
    <w:rsid w:val="00CD4311"/>
    <w:rsid w:val="00CD4365"/>
    <w:rsid w:val="00CD4E69"/>
    <w:rsid w:val="00CD5C76"/>
    <w:rsid w:val="00CD6108"/>
    <w:rsid w:val="00CD78F3"/>
    <w:rsid w:val="00CE03E2"/>
    <w:rsid w:val="00CE0CA8"/>
    <w:rsid w:val="00CE0F02"/>
    <w:rsid w:val="00CE12FB"/>
    <w:rsid w:val="00CE1993"/>
    <w:rsid w:val="00CE1E41"/>
    <w:rsid w:val="00CE2133"/>
    <w:rsid w:val="00CE44A3"/>
    <w:rsid w:val="00CE548C"/>
    <w:rsid w:val="00CE5C59"/>
    <w:rsid w:val="00CE6C5A"/>
    <w:rsid w:val="00CF0F00"/>
    <w:rsid w:val="00CF1DEE"/>
    <w:rsid w:val="00CF5AC8"/>
    <w:rsid w:val="00CF5E1D"/>
    <w:rsid w:val="00CF68DE"/>
    <w:rsid w:val="00CF73F4"/>
    <w:rsid w:val="00CF7960"/>
    <w:rsid w:val="00D011E9"/>
    <w:rsid w:val="00D01E57"/>
    <w:rsid w:val="00D0227C"/>
    <w:rsid w:val="00D022A0"/>
    <w:rsid w:val="00D029E5"/>
    <w:rsid w:val="00D0476F"/>
    <w:rsid w:val="00D06466"/>
    <w:rsid w:val="00D06573"/>
    <w:rsid w:val="00D06BB4"/>
    <w:rsid w:val="00D06D40"/>
    <w:rsid w:val="00D06E18"/>
    <w:rsid w:val="00D1003D"/>
    <w:rsid w:val="00D1055A"/>
    <w:rsid w:val="00D112F1"/>
    <w:rsid w:val="00D1220A"/>
    <w:rsid w:val="00D12CC2"/>
    <w:rsid w:val="00D13141"/>
    <w:rsid w:val="00D1317E"/>
    <w:rsid w:val="00D1585B"/>
    <w:rsid w:val="00D15FC8"/>
    <w:rsid w:val="00D21698"/>
    <w:rsid w:val="00D2287B"/>
    <w:rsid w:val="00D23B37"/>
    <w:rsid w:val="00D24537"/>
    <w:rsid w:val="00D27DB6"/>
    <w:rsid w:val="00D30D13"/>
    <w:rsid w:val="00D31453"/>
    <w:rsid w:val="00D31DCA"/>
    <w:rsid w:val="00D321D8"/>
    <w:rsid w:val="00D32586"/>
    <w:rsid w:val="00D331B6"/>
    <w:rsid w:val="00D3343E"/>
    <w:rsid w:val="00D33572"/>
    <w:rsid w:val="00D33B04"/>
    <w:rsid w:val="00D342DA"/>
    <w:rsid w:val="00D343CD"/>
    <w:rsid w:val="00D36197"/>
    <w:rsid w:val="00D3695D"/>
    <w:rsid w:val="00D37468"/>
    <w:rsid w:val="00D37DB7"/>
    <w:rsid w:val="00D40F37"/>
    <w:rsid w:val="00D4211D"/>
    <w:rsid w:val="00D427FB"/>
    <w:rsid w:val="00D4469F"/>
    <w:rsid w:val="00D457DD"/>
    <w:rsid w:val="00D460F7"/>
    <w:rsid w:val="00D4684C"/>
    <w:rsid w:val="00D46B64"/>
    <w:rsid w:val="00D46DEC"/>
    <w:rsid w:val="00D46F76"/>
    <w:rsid w:val="00D4738C"/>
    <w:rsid w:val="00D51AD8"/>
    <w:rsid w:val="00D52AEE"/>
    <w:rsid w:val="00D54541"/>
    <w:rsid w:val="00D60155"/>
    <w:rsid w:val="00D61D98"/>
    <w:rsid w:val="00D625A7"/>
    <w:rsid w:val="00D62C42"/>
    <w:rsid w:val="00D64244"/>
    <w:rsid w:val="00D653E0"/>
    <w:rsid w:val="00D65998"/>
    <w:rsid w:val="00D70001"/>
    <w:rsid w:val="00D714BF"/>
    <w:rsid w:val="00D718C3"/>
    <w:rsid w:val="00D72304"/>
    <w:rsid w:val="00D726D3"/>
    <w:rsid w:val="00D746DB"/>
    <w:rsid w:val="00D74C1B"/>
    <w:rsid w:val="00D74C47"/>
    <w:rsid w:val="00D761B0"/>
    <w:rsid w:val="00D7623B"/>
    <w:rsid w:val="00D76417"/>
    <w:rsid w:val="00D76558"/>
    <w:rsid w:val="00D76DEF"/>
    <w:rsid w:val="00D77213"/>
    <w:rsid w:val="00D774E3"/>
    <w:rsid w:val="00D77825"/>
    <w:rsid w:val="00D80006"/>
    <w:rsid w:val="00D805AD"/>
    <w:rsid w:val="00D80A5C"/>
    <w:rsid w:val="00D80C2D"/>
    <w:rsid w:val="00D81D9A"/>
    <w:rsid w:val="00D81E36"/>
    <w:rsid w:val="00D82474"/>
    <w:rsid w:val="00D826B9"/>
    <w:rsid w:val="00D827D7"/>
    <w:rsid w:val="00D8317A"/>
    <w:rsid w:val="00D8435D"/>
    <w:rsid w:val="00D84675"/>
    <w:rsid w:val="00D84773"/>
    <w:rsid w:val="00D85048"/>
    <w:rsid w:val="00D85AD2"/>
    <w:rsid w:val="00D876DE"/>
    <w:rsid w:val="00D903AB"/>
    <w:rsid w:val="00D90C0D"/>
    <w:rsid w:val="00D918A4"/>
    <w:rsid w:val="00D91E82"/>
    <w:rsid w:val="00D927A0"/>
    <w:rsid w:val="00D94018"/>
    <w:rsid w:val="00D94541"/>
    <w:rsid w:val="00D95BCA"/>
    <w:rsid w:val="00D95CC5"/>
    <w:rsid w:val="00D96F16"/>
    <w:rsid w:val="00D9719B"/>
    <w:rsid w:val="00D97F12"/>
    <w:rsid w:val="00DA1136"/>
    <w:rsid w:val="00DA11B9"/>
    <w:rsid w:val="00DA1687"/>
    <w:rsid w:val="00DA23A4"/>
    <w:rsid w:val="00DA28F2"/>
    <w:rsid w:val="00DA4065"/>
    <w:rsid w:val="00DA4455"/>
    <w:rsid w:val="00DA4694"/>
    <w:rsid w:val="00DA5F2A"/>
    <w:rsid w:val="00DA6070"/>
    <w:rsid w:val="00DA6273"/>
    <w:rsid w:val="00DA677C"/>
    <w:rsid w:val="00DA6AE0"/>
    <w:rsid w:val="00DA762D"/>
    <w:rsid w:val="00DA7E2E"/>
    <w:rsid w:val="00DB0A02"/>
    <w:rsid w:val="00DB291A"/>
    <w:rsid w:val="00DB4B50"/>
    <w:rsid w:val="00DB54CF"/>
    <w:rsid w:val="00DB60B6"/>
    <w:rsid w:val="00DB794D"/>
    <w:rsid w:val="00DC0A7A"/>
    <w:rsid w:val="00DC0BB3"/>
    <w:rsid w:val="00DC1BAA"/>
    <w:rsid w:val="00DC2DB1"/>
    <w:rsid w:val="00DC30CD"/>
    <w:rsid w:val="00DC3215"/>
    <w:rsid w:val="00DC4FC5"/>
    <w:rsid w:val="00DC630E"/>
    <w:rsid w:val="00DC6870"/>
    <w:rsid w:val="00DC6C9A"/>
    <w:rsid w:val="00DD0018"/>
    <w:rsid w:val="00DD0311"/>
    <w:rsid w:val="00DD12D6"/>
    <w:rsid w:val="00DD27F2"/>
    <w:rsid w:val="00DD2BB3"/>
    <w:rsid w:val="00DD38D6"/>
    <w:rsid w:val="00DD3DEA"/>
    <w:rsid w:val="00DD4388"/>
    <w:rsid w:val="00DD4417"/>
    <w:rsid w:val="00DD4AED"/>
    <w:rsid w:val="00DD4CF8"/>
    <w:rsid w:val="00DD4FE3"/>
    <w:rsid w:val="00DE0C98"/>
    <w:rsid w:val="00DE129F"/>
    <w:rsid w:val="00DE295D"/>
    <w:rsid w:val="00DE2B10"/>
    <w:rsid w:val="00DE3552"/>
    <w:rsid w:val="00DE358B"/>
    <w:rsid w:val="00DE3E37"/>
    <w:rsid w:val="00DE44E0"/>
    <w:rsid w:val="00DE4541"/>
    <w:rsid w:val="00DE4747"/>
    <w:rsid w:val="00DE5160"/>
    <w:rsid w:val="00DE574E"/>
    <w:rsid w:val="00DE62E2"/>
    <w:rsid w:val="00DE659D"/>
    <w:rsid w:val="00DF2A01"/>
    <w:rsid w:val="00DF314A"/>
    <w:rsid w:val="00DF37C1"/>
    <w:rsid w:val="00DF5088"/>
    <w:rsid w:val="00DF5622"/>
    <w:rsid w:val="00DF604E"/>
    <w:rsid w:val="00DF62A2"/>
    <w:rsid w:val="00DF678B"/>
    <w:rsid w:val="00DF6A54"/>
    <w:rsid w:val="00DF6AA0"/>
    <w:rsid w:val="00DF6AC5"/>
    <w:rsid w:val="00E00DBD"/>
    <w:rsid w:val="00E02390"/>
    <w:rsid w:val="00E03B2A"/>
    <w:rsid w:val="00E03E7F"/>
    <w:rsid w:val="00E04021"/>
    <w:rsid w:val="00E04A63"/>
    <w:rsid w:val="00E04B8D"/>
    <w:rsid w:val="00E04E9C"/>
    <w:rsid w:val="00E051AE"/>
    <w:rsid w:val="00E065DF"/>
    <w:rsid w:val="00E06958"/>
    <w:rsid w:val="00E06B78"/>
    <w:rsid w:val="00E071AD"/>
    <w:rsid w:val="00E07448"/>
    <w:rsid w:val="00E07695"/>
    <w:rsid w:val="00E10935"/>
    <w:rsid w:val="00E1136E"/>
    <w:rsid w:val="00E115D7"/>
    <w:rsid w:val="00E11B1A"/>
    <w:rsid w:val="00E13D5F"/>
    <w:rsid w:val="00E13E94"/>
    <w:rsid w:val="00E14655"/>
    <w:rsid w:val="00E149A3"/>
    <w:rsid w:val="00E14C2E"/>
    <w:rsid w:val="00E15360"/>
    <w:rsid w:val="00E15943"/>
    <w:rsid w:val="00E215A4"/>
    <w:rsid w:val="00E21EE2"/>
    <w:rsid w:val="00E22D42"/>
    <w:rsid w:val="00E23B67"/>
    <w:rsid w:val="00E23E3D"/>
    <w:rsid w:val="00E24918"/>
    <w:rsid w:val="00E24A69"/>
    <w:rsid w:val="00E24CBD"/>
    <w:rsid w:val="00E2502C"/>
    <w:rsid w:val="00E253AD"/>
    <w:rsid w:val="00E31ED9"/>
    <w:rsid w:val="00E32286"/>
    <w:rsid w:val="00E32BD1"/>
    <w:rsid w:val="00E34F22"/>
    <w:rsid w:val="00E35B35"/>
    <w:rsid w:val="00E35DE2"/>
    <w:rsid w:val="00E36088"/>
    <w:rsid w:val="00E36F5D"/>
    <w:rsid w:val="00E372CC"/>
    <w:rsid w:val="00E37882"/>
    <w:rsid w:val="00E413E1"/>
    <w:rsid w:val="00E414F4"/>
    <w:rsid w:val="00E4158F"/>
    <w:rsid w:val="00E41E17"/>
    <w:rsid w:val="00E41EFA"/>
    <w:rsid w:val="00E420FB"/>
    <w:rsid w:val="00E423E0"/>
    <w:rsid w:val="00E44C42"/>
    <w:rsid w:val="00E45BF6"/>
    <w:rsid w:val="00E466F7"/>
    <w:rsid w:val="00E4737B"/>
    <w:rsid w:val="00E5040B"/>
    <w:rsid w:val="00E50F5A"/>
    <w:rsid w:val="00E5136F"/>
    <w:rsid w:val="00E514CA"/>
    <w:rsid w:val="00E52A42"/>
    <w:rsid w:val="00E53CD0"/>
    <w:rsid w:val="00E552CC"/>
    <w:rsid w:val="00E55657"/>
    <w:rsid w:val="00E558BD"/>
    <w:rsid w:val="00E55E1D"/>
    <w:rsid w:val="00E55F81"/>
    <w:rsid w:val="00E56421"/>
    <w:rsid w:val="00E56F8D"/>
    <w:rsid w:val="00E6059B"/>
    <w:rsid w:val="00E610CF"/>
    <w:rsid w:val="00E614DC"/>
    <w:rsid w:val="00E62164"/>
    <w:rsid w:val="00E6432B"/>
    <w:rsid w:val="00E646D7"/>
    <w:rsid w:val="00E64778"/>
    <w:rsid w:val="00E65866"/>
    <w:rsid w:val="00E673F4"/>
    <w:rsid w:val="00E6759E"/>
    <w:rsid w:val="00E6769E"/>
    <w:rsid w:val="00E67AF6"/>
    <w:rsid w:val="00E700A2"/>
    <w:rsid w:val="00E70158"/>
    <w:rsid w:val="00E7197B"/>
    <w:rsid w:val="00E72B73"/>
    <w:rsid w:val="00E739EA"/>
    <w:rsid w:val="00E73F2D"/>
    <w:rsid w:val="00E74875"/>
    <w:rsid w:val="00E75B51"/>
    <w:rsid w:val="00E75EAA"/>
    <w:rsid w:val="00E7608A"/>
    <w:rsid w:val="00E77190"/>
    <w:rsid w:val="00E773B8"/>
    <w:rsid w:val="00E7740B"/>
    <w:rsid w:val="00E77835"/>
    <w:rsid w:val="00E819C8"/>
    <w:rsid w:val="00E819D6"/>
    <w:rsid w:val="00E821DD"/>
    <w:rsid w:val="00E83DDA"/>
    <w:rsid w:val="00E844FF"/>
    <w:rsid w:val="00E8488F"/>
    <w:rsid w:val="00E862C1"/>
    <w:rsid w:val="00E86465"/>
    <w:rsid w:val="00E86827"/>
    <w:rsid w:val="00E876BF"/>
    <w:rsid w:val="00E879B6"/>
    <w:rsid w:val="00E906C1"/>
    <w:rsid w:val="00E90A2F"/>
    <w:rsid w:val="00E9125B"/>
    <w:rsid w:val="00E91E67"/>
    <w:rsid w:val="00E921D5"/>
    <w:rsid w:val="00E939F5"/>
    <w:rsid w:val="00E9489B"/>
    <w:rsid w:val="00E94CEF"/>
    <w:rsid w:val="00E95391"/>
    <w:rsid w:val="00E95BE7"/>
    <w:rsid w:val="00E9720E"/>
    <w:rsid w:val="00E975A5"/>
    <w:rsid w:val="00E97D41"/>
    <w:rsid w:val="00EA24E5"/>
    <w:rsid w:val="00EA265C"/>
    <w:rsid w:val="00EA3086"/>
    <w:rsid w:val="00EA3911"/>
    <w:rsid w:val="00EA3C32"/>
    <w:rsid w:val="00EA4559"/>
    <w:rsid w:val="00EA5196"/>
    <w:rsid w:val="00EA5451"/>
    <w:rsid w:val="00EA6751"/>
    <w:rsid w:val="00EB002C"/>
    <w:rsid w:val="00EB17B5"/>
    <w:rsid w:val="00EB1E13"/>
    <w:rsid w:val="00EB35FA"/>
    <w:rsid w:val="00EB65E0"/>
    <w:rsid w:val="00EB6AFC"/>
    <w:rsid w:val="00EB6F1F"/>
    <w:rsid w:val="00EC1115"/>
    <w:rsid w:val="00EC3435"/>
    <w:rsid w:val="00EC37F6"/>
    <w:rsid w:val="00EC3A0A"/>
    <w:rsid w:val="00EC3F4C"/>
    <w:rsid w:val="00EC4FDF"/>
    <w:rsid w:val="00EC5363"/>
    <w:rsid w:val="00EC5DD1"/>
    <w:rsid w:val="00EC64C9"/>
    <w:rsid w:val="00EC673D"/>
    <w:rsid w:val="00ED0138"/>
    <w:rsid w:val="00ED0EEC"/>
    <w:rsid w:val="00ED1C59"/>
    <w:rsid w:val="00ED223B"/>
    <w:rsid w:val="00ED2D0A"/>
    <w:rsid w:val="00ED32A0"/>
    <w:rsid w:val="00ED5082"/>
    <w:rsid w:val="00ED54E1"/>
    <w:rsid w:val="00ED6095"/>
    <w:rsid w:val="00ED60F4"/>
    <w:rsid w:val="00ED66DD"/>
    <w:rsid w:val="00ED7A8D"/>
    <w:rsid w:val="00ED7C35"/>
    <w:rsid w:val="00EE0E11"/>
    <w:rsid w:val="00EE20A9"/>
    <w:rsid w:val="00EE25D4"/>
    <w:rsid w:val="00EE281B"/>
    <w:rsid w:val="00EE2BD3"/>
    <w:rsid w:val="00EE451F"/>
    <w:rsid w:val="00EE6A84"/>
    <w:rsid w:val="00EF0BC2"/>
    <w:rsid w:val="00EF1A23"/>
    <w:rsid w:val="00EF22B2"/>
    <w:rsid w:val="00EF29C9"/>
    <w:rsid w:val="00EF2BCD"/>
    <w:rsid w:val="00EF2D24"/>
    <w:rsid w:val="00EF2DD2"/>
    <w:rsid w:val="00EF36A4"/>
    <w:rsid w:val="00EF43F5"/>
    <w:rsid w:val="00EF58ED"/>
    <w:rsid w:val="00EF5BE4"/>
    <w:rsid w:val="00EF78AC"/>
    <w:rsid w:val="00EF7A60"/>
    <w:rsid w:val="00F00141"/>
    <w:rsid w:val="00F0014C"/>
    <w:rsid w:val="00F0238B"/>
    <w:rsid w:val="00F042D0"/>
    <w:rsid w:val="00F04872"/>
    <w:rsid w:val="00F068AF"/>
    <w:rsid w:val="00F06B7D"/>
    <w:rsid w:val="00F10CE1"/>
    <w:rsid w:val="00F12E92"/>
    <w:rsid w:val="00F13E48"/>
    <w:rsid w:val="00F1546B"/>
    <w:rsid w:val="00F15EE5"/>
    <w:rsid w:val="00F176D0"/>
    <w:rsid w:val="00F212F3"/>
    <w:rsid w:val="00F224CC"/>
    <w:rsid w:val="00F22672"/>
    <w:rsid w:val="00F23325"/>
    <w:rsid w:val="00F23855"/>
    <w:rsid w:val="00F24001"/>
    <w:rsid w:val="00F2448B"/>
    <w:rsid w:val="00F245D6"/>
    <w:rsid w:val="00F2479A"/>
    <w:rsid w:val="00F250D0"/>
    <w:rsid w:val="00F2644A"/>
    <w:rsid w:val="00F266D7"/>
    <w:rsid w:val="00F26EB7"/>
    <w:rsid w:val="00F27AE0"/>
    <w:rsid w:val="00F30308"/>
    <w:rsid w:val="00F30B5C"/>
    <w:rsid w:val="00F313DE"/>
    <w:rsid w:val="00F346E7"/>
    <w:rsid w:val="00F34B19"/>
    <w:rsid w:val="00F34D19"/>
    <w:rsid w:val="00F3501F"/>
    <w:rsid w:val="00F36043"/>
    <w:rsid w:val="00F36247"/>
    <w:rsid w:val="00F36ADF"/>
    <w:rsid w:val="00F36E02"/>
    <w:rsid w:val="00F40233"/>
    <w:rsid w:val="00F407DA"/>
    <w:rsid w:val="00F41A4B"/>
    <w:rsid w:val="00F42906"/>
    <w:rsid w:val="00F42B08"/>
    <w:rsid w:val="00F435CD"/>
    <w:rsid w:val="00F441FF"/>
    <w:rsid w:val="00F45A55"/>
    <w:rsid w:val="00F45E2D"/>
    <w:rsid w:val="00F46EAB"/>
    <w:rsid w:val="00F47EA3"/>
    <w:rsid w:val="00F51390"/>
    <w:rsid w:val="00F52342"/>
    <w:rsid w:val="00F53553"/>
    <w:rsid w:val="00F5418E"/>
    <w:rsid w:val="00F552B7"/>
    <w:rsid w:val="00F5678D"/>
    <w:rsid w:val="00F63C5E"/>
    <w:rsid w:val="00F6486F"/>
    <w:rsid w:val="00F64A1C"/>
    <w:rsid w:val="00F6739D"/>
    <w:rsid w:val="00F7048E"/>
    <w:rsid w:val="00F70531"/>
    <w:rsid w:val="00F70889"/>
    <w:rsid w:val="00F70A7A"/>
    <w:rsid w:val="00F71658"/>
    <w:rsid w:val="00F72DA4"/>
    <w:rsid w:val="00F739A2"/>
    <w:rsid w:val="00F73B85"/>
    <w:rsid w:val="00F73F69"/>
    <w:rsid w:val="00F74380"/>
    <w:rsid w:val="00F74D88"/>
    <w:rsid w:val="00F759F2"/>
    <w:rsid w:val="00F75CFD"/>
    <w:rsid w:val="00F7642A"/>
    <w:rsid w:val="00F773AE"/>
    <w:rsid w:val="00F80877"/>
    <w:rsid w:val="00F80E0C"/>
    <w:rsid w:val="00F832E0"/>
    <w:rsid w:val="00F84A5E"/>
    <w:rsid w:val="00F85885"/>
    <w:rsid w:val="00F8599B"/>
    <w:rsid w:val="00F86E54"/>
    <w:rsid w:val="00F870D1"/>
    <w:rsid w:val="00F87F96"/>
    <w:rsid w:val="00F9012F"/>
    <w:rsid w:val="00F90F91"/>
    <w:rsid w:val="00F90F99"/>
    <w:rsid w:val="00F91247"/>
    <w:rsid w:val="00F91804"/>
    <w:rsid w:val="00F91988"/>
    <w:rsid w:val="00F93645"/>
    <w:rsid w:val="00F94B20"/>
    <w:rsid w:val="00F94BD8"/>
    <w:rsid w:val="00F96CB7"/>
    <w:rsid w:val="00F97FAF"/>
    <w:rsid w:val="00FA110F"/>
    <w:rsid w:val="00FA1C5C"/>
    <w:rsid w:val="00FA27D3"/>
    <w:rsid w:val="00FA5A6B"/>
    <w:rsid w:val="00FA7DBE"/>
    <w:rsid w:val="00FB02C5"/>
    <w:rsid w:val="00FB077D"/>
    <w:rsid w:val="00FB0C10"/>
    <w:rsid w:val="00FB1011"/>
    <w:rsid w:val="00FB1971"/>
    <w:rsid w:val="00FB1DBE"/>
    <w:rsid w:val="00FB1DD4"/>
    <w:rsid w:val="00FB1EEF"/>
    <w:rsid w:val="00FB1F69"/>
    <w:rsid w:val="00FB3256"/>
    <w:rsid w:val="00FB4743"/>
    <w:rsid w:val="00FB598D"/>
    <w:rsid w:val="00FB5DA6"/>
    <w:rsid w:val="00FB6A0A"/>
    <w:rsid w:val="00FB6DD5"/>
    <w:rsid w:val="00FB739D"/>
    <w:rsid w:val="00FC006C"/>
    <w:rsid w:val="00FC0A60"/>
    <w:rsid w:val="00FC14BB"/>
    <w:rsid w:val="00FC174C"/>
    <w:rsid w:val="00FC1D9B"/>
    <w:rsid w:val="00FC3E61"/>
    <w:rsid w:val="00FC3ECA"/>
    <w:rsid w:val="00FC4917"/>
    <w:rsid w:val="00FC4B1B"/>
    <w:rsid w:val="00FC4CB3"/>
    <w:rsid w:val="00FC5E54"/>
    <w:rsid w:val="00FD01F8"/>
    <w:rsid w:val="00FD053E"/>
    <w:rsid w:val="00FD07F8"/>
    <w:rsid w:val="00FD1454"/>
    <w:rsid w:val="00FD1874"/>
    <w:rsid w:val="00FD230C"/>
    <w:rsid w:val="00FD31F8"/>
    <w:rsid w:val="00FD3682"/>
    <w:rsid w:val="00FD43D6"/>
    <w:rsid w:val="00FD47EC"/>
    <w:rsid w:val="00FD665D"/>
    <w:rsid w:val="00FD6892"/>
    <w:rsid w:val="00FD68FA"/>
    <w:rsid w:val="00FD6F19"/>
    <w:rsid w:val="00FE029D"/>
    <w:rsid w:val="00FE141E"/>
    <w:rsid w:val="00FE1C59"/>
    <w:rsid w:val="00FE1CFD"/>
    <w:rsid w:val="00FE3E9E"/>
    <w:rsid w:val="00FE4336"/>
    <w:rsid w:val="00FE6936"/>
    <w:rsid w:val="00FE6C9F"/>
    <w:rsid w:val="00FE7690"/>
    <w:rsid w:val="00FE7CF8"/>
    <w:rsid w:val="00FE7E6B"/>
    <w:rsid w:val="00FF0F14"/>
    <w:rsid w:val="00FF2A9C"/>
    <w:rsid w:val="00FF3279"/>
    <w:rsid w:val="00FF336A"/>
    <w:rsid w:val="00FF3492"/>
    <w:rsid w:val="00FF37BA"/>
    <w:rsid w:val="00FF380D"/>
    <w:rsid w:val="00FF3BE8"/>
    <w:rsid w:val="00FF3C3E"/>
    <w:rsid w:val="00FF41E6"/>
    <w:rsid w:val="00FF49FF"/>
    <w:rsid w:val="00FF665D"/>
    <w:rsid w:val="00FF6737"/>
    <w:rsid w:val="00FF69F3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3531DC73"/>
  <w15:docId w15:val="{6A328668-A9B3-4EEC-B42F-C37CE7F4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23855"/>
    <w:rPr>
      <w:sz w:val="24"/>
      <w:szCs w:val="24"/>
      <w:lang w:val="en-US" w:eastAsia="nl-NL"/>
    </w:rPr>
  </w:style>
  <w:style w:type="paragraph" w:styleId="berschrift1">
    <w:name w:val="heading 1"/>
    <w:basedOn w:val="Standard"/>
    <w:next w:val="Standard"/>
    <w:qFormat/>
    <w:rsid w:val="00C640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C640FA"/>
    <w:pPr>
      <w:keepNext/>
      <w:spacing w:line="480" w:lineRule="auto"/>
      <w:jc w:val="center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C640FA"/>
    <w:pPr>
      <w:keepNext/>
      <w:spacing w:line="480" w:lineRule="auto"/>
      <w:outlineLvl w:val="2"/>
    </w:pPr>
    <w:rPr>
      <w:i/>
      <w:iCs/>
    </w:rPr>
  </w:style>
  <w:style w:type="paragraph" w:styleId="berschrift4">
    <w:name w:val="heading 4"/>
    <w:basedOn w:val="Standard"/>
    <w:next w:val="Standard"/>
    <w:qFormat/>
    <w:rsid w:val="00C640FA"/>
    <w:pPr>
      <w:keepNext/>
      <w:spacing w:line="480" w:lineRule="auto"/>
      <w:outlineLvl w:val="3"/>
    </w:pPr>
    <w:rPr>
      <w:i/>
      <w:iCs/>
      <w:color w:val="000000"/>
      <w:szCs w:val="20"/>
    </w:rPr>
  </w:style>
  <w:style w:type="paragraph" w:styleId="berschrift6">
    <w:name w:val="heading 6"/>
    <w:basedOn w:val="Standard"/>
    <w:next w:val="Standard"/>
    <w:qFormat/>
    <w:rsid w:val="00C640FA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640FA"/>
    <w:pPr>
      <w:spacing w:before="240" w:after="60"/>
      <w:outlineLvl w:val="6"/>
    </w:pPr>
  </w:style>
  <w:style w:type="paragraph" w:styleId="berschrift9">
    <w:name w:val="heading 9"/>
    <w:basedOn w:val="Standard"/>
    <w:next w:val="Standard"/>
    <w:qFormat/>
    <w:rsid w:val="00C640FA"/>
    <w:pPr>
      <w:keepNext/>
      <w:spacing w:line="480" w:lineRule="auto"/>
      <w:outlineLvl w:val="8"/>
    </w:pPr>
    <w:rPr>
      <w:rFonts w:ascii="Tahoma" w:hAnsi="Tahoma" w:cs="Tahoma"/>
      <w:bCs/>
      <w:sz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semiHidden/>
    <w:rsid w:val="00C640FA"/>
    <w:rPr>
      <w:rFonts w:ascii="Tahoma" w:hAnsi="Tahoma"/>
      <w:vertAlign w:val="superscript"/>
    </w:rPr>
  </w:style>
  <w:style w:type="character" w:styleId="Endnotenzeichen">
    <w:name w:val="endnote reference"/>
    <w:basedOn w:val="Absatz-Standardschriftart"/>
    <w:semiHidden/>
    <w:rsid w:val="00C640FA"/>
    <w:rPr>
      <w:rFonts w:ascii="Tahoma" w:hAnsi="Tahoma"/>
      <w:vertAlign w:val="superscript"/>
    </w:rPr>
  </w:style>
  <w:style w:type="paragraph" w:styleId="Titel">
    <w:name w:val="Title"/>
    <w:basedOn w:val="Standard"/>
    <w:qFormat/>
    <w:rsid w:val="00C640FA"/>
    <w:pPr>
      <w:jc w:val="center"/>
    </w:pPr>
    <w:rPr>
      <w:b/>
      <w:bCs/>
      <w:lang w:val="nl-NL"/>
    </w:rPr>
  </w:style>
  <w:style w:type="paragraph" w:styleId="Kopfzeile">
    <w:name w:val="header"/>
    <w:basedOn w:val="Standard"/>
    <w:link w:val="KopfzeileZchn"/>
    <w:uiPriority w:val="99"/>
    <w:rsid w:val="00C640FA"/>
    <w:pPr>
      <w:tabs>
        <w:tab w:val="center" w:pos="4536"/>
        <w:tab w:val="right" w:pos="9072"/>
      </w:tabs>
    </w:pPr>
    <w:rPr>
      <w:rFonts w:ascii="Tahoma" w:hAnsi="Tahoma" w:cs="Arial"/>
      <w:bCs/>
      <w:iCs/>
      <w:kern w:val="32"/>
      <w:sz w:val="20"/>
      <w:szCs w:val="26"/>
      <w:lang w:val="nl-NL"/>
    </w:rPr>
  </w:style>
  <w:style w:type="paragraph" w:styleId="Funotentext">
    <w:name w:val="footnote text"/>
    <w:basedOn w:val="Standard"/>
    <w:autoRedefine/>
    <w:semiHidden/>
    <w:rsid w:val="00C640FA"/>
    <w:rPr>
      <w:rFonts w:ascii="Tahoma" w:hAnsi="Tahoma" w:cs="Arial"/>
      <w:bCs/>
      <w:iCs/>
      <w:kern w:val="32"/>
      <w:sz w:val="20"/>
      <w:szCs w:val="20"/>
      <w:lang w:val="nl-NL"/>
    </w:rPr>
  </w:style>
  <w:style w:type="paragraph" w:styleId="Textkrper3">
    <w:name w:val="Body Text 3"/>
    <w:basedOn w:val="Standard"/>
    <w:rsid w:val="00C640FA"/>
    <w:rPr>
      <w:rFonts w:ascii="Tahoma" w:hAnsi="Tahoma" w:cs="Tahoma"/>
      <w:sz w:val="20"/>
    </w:rPr>
  </w:style>
  <w:style w:type="paragraph" w:customStyle="1" w:styleId="Onderwerpvanopmerking1">
    <w:name w:val="Onderwerp van opmerking1"/>
    <w:basedOn w:val="Kommentartext"/>
    <w:next w:val="Kommentartext"/>
    <w:semiHidden/>
    <w:rsid w:val="00C640FA"/>
    <w:rPr>
      <w:b/>
      <w:bCs/>
    </w:rPr>
  </w:style>
  <w:style w:type="paragraph" w:styleId="Kommentartext">
    <w:name w:val="annotation text"/>
    <w:basedOn w:val="Standard"/>
    <w:link w:val="KommentartextZchn"/>
    <w:uiPriority w:val="99"/>
    <w:rsid w:val="00C640FA"/>
    <w:rPr>
      <w:sz w:val="20"/>
      <w:szCs w:val="20"/>
    </w:rPr>
  </w:style>
  <w:style w:type="paragraph" w:styleId="Untertitel">
    <w:name w:val="Subtitle"/>
    <w:basedOn w:val="Standard"/>
    <w:qFormat/>
    <w:rsid w:val="00C640FA"/>
    <w:pPr>
      <w:spacing w:line="480" w:lineRule="auto"/>
    </w:pPr>
    <w:rPr>
      <w:rFonts w:ascii="Tahoma" w:hAnsi="Tahoma" w:cs="Tahoma"/>
      <w:sz w:val="20"/>
      <w:u w:val="single"/>
    </w:rPr>
  </w:style>
  <w:style w:type="character" w:styleId="Hyperlink">
    <w:name w:val="Hyperlink"/>
    <w:basedOn w:val="Absatz-Standardschriftart"/>
    <w:rsid w:val="00C640FA"/>
    <w:rPr>
      <w:color w:val="0000FF"/>
      <w:u w:val="single"/>
    </w:rPr>
  </w:style>
  <w:style w:type="paragraph" w:styleId="Textkrper">
    <w:name w:val="Body Text"/>
    <w:basedOn w:val="Standard"/>
    <w:link w:val="TextkrperZchn"/>
    <w:rsid w:val="00C640FA"/>
    <w:pPr>
      <w:spacing w:after="120"/>
    </w:pPr>
  </w:style>
  <w:style w:type="paragraph" w:styleId="Textkrper-Zeileneinzug">
    <w:name w:val="Body Text Indent"/>
    <w:basedOn w:val="Standard"/>
    <w:rsid w:val="00C640FA"/>
    <w:pPr>
      <w:spacing w:after="120"/>
      <w:ind w:left="283"/>
    </w:pPr>
  </w:style>
  <w:style w:type="paragraph" w:styleId="Umschlagabsenderadresse">
    <w:name w:val="envelope return"/>
    <w:basedOn w:val="Standard"/>
    <w:autoRedefine/>
    <w:rsid w:val="00C640FA"/>
    <w:rPr>
      <w:rFonts w:ascii="Tahoma" w:hAnsi="Tahoma" w:cs="Tahoma"/>
      <w:b/>
      <w:bCs/>
      <w:iCs/>
      <w:kern w:val="32"/>
      <w:sz w:val="18"/>
      <w:szCs w:val="18"/>
      <w:lang w:eastAsia="en-US"/>
    </w:rPr>
  </w:style>
  <w:style w:type="paragraph" w:styleId="Sprechblasentext">
    <w:name w:val="Balloon Text"/>
    <w:basedOn w:val="Standard"/>
    <w:semiHidden/>
    <w:rsid w:val="00C640FA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rsid w:val="00C2248D"/>
    <w:rPr>
      <w:sz w:val="16"/>
      <w:szCs w:val="16"/>
    </w:rPr>
  </w:style>
  <w:style w:type="table" w:styleId="TabelleEinfach1">
    <w:name w:val="Table Simple 1"/>
    <w:basedOn w:val="NormaleTabelle"/>
    <w:rsid w:val="00C2248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745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3171BB"/>
  </w:style>
  <w:style w:type="paragraph" w:styleId="Fuzeile">
    <w:name w:val="footer"/>
    <w:basedOn w:val="Standard"/>
    <w:rsid w:val="006D051E"/>
    <w:pPr>
      <w:tabs>
        <w:tab w:val="center" w:pos="4536"/>
        <w:tab w:val="right" w:pos="9072"/>
      </w:tabs>
    </w:pPr>
  </w:style>
  <w:style w:type="paragraph" w:styleId="Kommentarthema">
    <w:name w:val="annotation subject"/>
    <w:basedOn w:val="Kommentartext"/>
    <w:next w:val="Kommentartext"/>
    <w:semiHidden/>
    <w:rsid w:val="00F10CE1"/>
    <w:rPr>
      <w:b/>
      <w:bCs/>
    </w:rPr>
  </w:style>
  <w:style w:type="paragraph" w:customStyle="1" w:styleId="Default">
    <w:name w:val="Default"/>
    <w:rsid w:val="0045610D"/>
    <w:pPr>
      <w:autoSpaceDE w:val="0"/>
      <w:autoSpaceDN w:val="0"/>
      <w:adjustRightInd w:val="0"/>
    </w:pPr>
    <w:rPr>
      <w:rFonts w:ascii="EMLHFT+Shaker2Lancet-Bold" w:hAnsi="EMLHFT+Shaker2Lancet-Bold" w:cs="EMLHFT+Shaker2Lancet-Bold"/>
      <w:color w:val="000000"/>
      <w:sz w:val="24"/>
      <w:szCs w:val="24"/>
      <w:lang w:eastAsia="nl-NL"/>
    </w:rPr>
  </w:style>
  <w:style w:type="character" w:customStyle="1" w:styleId="TextkrperZchn">
    <w:name w:val="Textkörper Zchn"/>
    <w:basedOn w:val="Absatz-Standardschriftart"/>
    <w:link w:val="Textkrper"/>
    <w:rsid w:val="00711442"/>
    <w:rPr>
      <w:sz w:val="24"/>
      <w:szCs w:val="24"/>
      <w:lang w:val="en-US" w:eastAsia="nl-NL"/>
    </w:rPr>
  </w:style>
  <w:style w:type="character" w:customStyle="1" w:styleId="KopfzeileZchn">
    <w:name w:val="Kopfzeile Zchn"/>
    <w:basedOn w:val="Absatz-Standardschriftart"/>
    <w:link w:val="Kopfzeile"/>
    <w:uiPriority w:val="99"/>
    <w:rsid w:val="00272336"/>
    <w:rPr>
      <w:rFonts w:ascii="Tahoma" w:hAnsi="Tahoma" w:cs="Arial"/>
      <w:bCs/>
      <w:iCs/>
      <w:kern w:val="32"/>
      <w:szCs w:val="26"/>
      <w:lang w:eastAsia="nl-NL"/>
    </w:rPr>
  </w:style>
  <w:style w:type="paragraph" w:customStyle="1" w:styleId="EndNoteBibliographyTitle">
    <w:name w:val="EndNote Bibliography Title"/>
    <w:basedOn w:val="Standard"/>
    <w:link w:val="EndNoteBibliographyTitleChar"/>
    <w:rsid w:val="006D2D9C"/>
    <w:pPr>
      <w:jc w:val="center"/>
    </w:pPr>
    <w:rPr>
      <w:rFonts w:ascii="Arial" w:hAnsi="Arial" w:cs="Arial"/>
      <w:noProof/>
      <w:sz w:val="20"/>
      <w:lang w:val="nl-NL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6D2D9C"/>
    <w:rPr>
      <w:rFonts w:ascii="Arial" w:hAnsi="Arial" w:cs="Arial"/>
      <w:noProof/>
      <w:szCs w:val="24"/>
      <w:lang w:eastAsia="nl-NL"/>
    </w:rPr>
  </w:style>
  <w:style w:type="paragraph" w:customStyle="1" w:styleId="EndNoteBibliography">
    <w:name w:val="EndNote Bibliography"/>
    <w:basedOn w:val="Standard"/>
    <w:link w:val="EndNoteBibliographyChar"/>
    <w:rsid w:val="006D2D9C"/>
    <w:rPr>
      <w:rFonts w:ascii="Arial" w:hAnsi="Arial" w:cs="Arial"/>
      <w:noProof/>
      <w:sz w:val="20"/>
      <w:lang w:val="nl-NL"/>
    </w:rPr>
  </w:style>
  <w:style w:type="character" w:customStyle="1" w:styleId="EndNoteBibliographyChar">
    <w:name w:val="EndNote Bibliography Char"/>
    <w:basedOn w:val="Absatz-Standardschriftart"/>
    <w:link w:val="EndNoteBibliography"/>
    <w:rsid w:val="006D2D9C"/>
    <w:rPr>
      <w:rFonts w:ascii="Arial" w:hAnsi="Arial" w:cs="Arial"/>
      <w:noProof/>
      <w:szCs w:val="24"/>
      <w:lang w:eastAsia="nl-NL"/>
    </w:rPr>
  </w:style>
  <w:style w:type="paragraph" w:customStyle="1" w:styleId="svarticle">
    <w:name w:val="svarticle"/>
    <w:basedOn w:val="Standard"/>
    <w:rsid w:val="00747F05"/>
    <w:pPr>
      <w:spacing w:before="100" w:beforeAutospacing="1" w:after="100" w:afterAutospacing="1"/>
    </w:pPr>
    <w:rPr>
      <w:lang w:eastAsia="en-US"/>
    </w:rPr>
  </w:style>
  <w:style w:type="table" w:customStyle="1" w:styleId="TableGrid1">
    <w:name w:val="Table Grid1"/>
    <w:basedOn w:val="NormaleTabelle"/>
    <w:next w:val="Tabellenraster"/>
    <w:uiPriority w:val="59"/>
    <w:locked/>
    <w:rsid w:val="00BC66A6"/>
    <w:rPr>
      <w:rFonts w:ascii="Calibri" w:hAnsi="Calibri"/>
      <w:sz w:val="22"/>
      <w:szCs w:val="22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0D1550"/>
    <w:rPr>
      <w:sz w:val="24"/>
      <w:szCs w:val="24"/>
      <w:lang w:val="en-US" w:eastAsia="nl-NL"/>
    </w:rPr>
  </w:style>
  <w:style w:type="character" w:styleId="BesuchterLink">
    <w:name w:val="FollowedHyperlink"/>
    <w:basedOn w:val="Absatz-Standardschriftart"/>
    <w:semiHidden/>
    <w:unhideWhenUsed/>
    <w:rsid w:val="006B07BA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E1B9A"/>
    <w:pPr>
      <w:ind w:left="720"/>
      <w:contextualSpacing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EA3C32"/>
    <w:rPr>
      <w:lang w:val="en-US" w:eastAsia="nl-NL"/>
    </w:rPr>
  </w:style>
  <w:style w:type="paragraph" w:styleId="KeinLeerraum">
    <w:name w:val="No Spacing"/>
    <w:link w:val="KeinLeerraumZchn"/>
    <w:uiPriority w:val="1"/>
    <w:qFormat/>
    <w:rsid w:val="001A035D"/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A035D"/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34F22"/>
    <w:rPr>
      <w:color w:val="605E5C"/>
      <w:shd w:val="clear" w:color="auto" w:fill="E1DFDD"/>
    </w:rPr>
  </w:style>
  <w:style w:type="character" w:customStyle="1" w:styleId="tlid-translation">
    <w:name w:val="tlid-translation"/>
    <w:basedOn w:val="Absatz-Standardschriftart"/>
    <w:rsid w:val="00E34F22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420FB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9A0D6B"/>
    <w:pPr>
      <w:spacing w:before="100" w:beforeAutospacing="1" w:after="100" w:afterAutospacing="1"/>
    </w:pPr>
    <w:rPr>
      <w:lang w:val="de-DE" w:eastAsia="de-DE"/>
    </w:rPr>
  </w:style>
  <w:style w:type="character" w:styleId="Fett">
    <w:name w:val="Strong"/>
    <w:basedOn w:val="Absatz-Standardschriftart"/>
    <w:uiPriority w:val="22"/>
    <w:qFormat/>
    <w:rsid w:val="009A0D6B"/>
    <w:rPr>
      <w:b/>
      <w:bCs/>
    </w:rPr>
  </w:style>
  <w:style w:type="character" w:customStyle="1" w:styleId="orcid-id-https2">
    <w:name w:val="orcid-id-https2"/>
    <w:basedOn w:val="Absatz-Standardschriftart"/>
    <w:rsid w:val="00D843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1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35" Type="http://schemas.microsoft.com/office/2018/08/relationships/commentsExtensible" Target="commentsExtensi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Arbeitsblat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n=2527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F21-4282-8909-BC5FCC271443}"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n=151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1-4F21-4282-8909-BC5FCC271443}"/>
                </c:ext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n=15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F21-4282-8909-BC5FCC271443}"/>
                </c:ext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n=8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F21-4282-8909-BC5FCC2714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'Change insurance'!$A$1:$A$4</c:f>
              <c:strCache>
                <c:ptCount val="4"/>
                <c:pt idx="0">
                  <c:v>No change</c:v>
                </c:pt>
                <c:pt idx="1">
                  <c:v>Statutory to statutory</c:v>
                </c:pt>
                <c:pt idx="2">
                  <c:v>Statutory to private</c:v>
                </c:pt>
                <c:pt idx="3">
                  <c:v>Private to statutory</c:v>
                </c:pt>
              </c:strCache>
            </c:strRef>
          </c:cat>
          <c:val>
            <c:numRef>
              <c:f>'Change insurance'!$B$1:$B$4</c:f>
              <c:numCache>
                <c:formatCode>General</c:formatCode>
                <c:ptCount val="4"/>
                <c:pt idx="0">
                  <c:v>93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21-4282-8909-BC5FCC2714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9946432"/>
        <c:axId val="179948000"/>
      </c:barChart>
      <c:catAx>
        <c:axId val="179946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9948000"/>
        <c:crosses val="autoZero"/>
        <c:auto val="1"/>
        <c:lblAlgn val="ctr"/>
        <c:lblOffset val="100"/>
        <c:noMultiLvlLbl val="0"/>
      </c:catAx>
      <c:valAx>
        <c:axId val="17994800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%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994643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EF67B-8746-41B3-A046-A264A3BA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Working title:</vt:lpstr>
      <vt:lpstr>Working title:</vt:lpstr>
    </vt:vector>
  </TitlesOfParts>
  <Company>Tilburg University</Company>
  <LinksUpToDate>false</LinksUpToDate>
  <CharactersWithSpaces>1191</CharactersWithSpaces>
  <SharedDoc>false</SharedDoc>
  <HLinks>
    <vt:vector size="12" baseType="variant">
      <vt:variant>
        <vt:i4>1114205</vt:i4>
      </vt:variant>
      <vt:variant>
        <vt:i4>15</vt:i4>
      </vt:variant>
      <vt:variant>
        <vt:i4>0</vt:i4>
      </vt:variant>
      <vt:variant>
        <vt:i4>5</vt:i4>
      </vt:variant>
      <vt:variant>
        <vt:lpwstr>http://www.centerdata.nl/</vt:lpwstr>
      </vt:variant>
      <vt:variant>
        <vt:lpwstr/>
      </vt:variant>
      <vt:variant>
        <vt:i4>1835130</vt:i4>
      </vt:variant>
      <vt:variant>
        <vt:i4>0</vt:i4>
      </vt:variant>
      <vt:variant>
        <vt:i4>0</vt:i4>
      </vt:variant>
      <vt:variant>
        <vt:i4>5</vt:i4>
      </vt:variant>
      <vt:variant>
        <vt:lpwstr>mailto:M.Thong@uvt.nl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title:</dc:title>
  <dc:creator>Mols</dc:creator>
  <cp:lastModifiedBy>Thong, Melissa</cp:lastModifiedBy>
  <cp:revision>4</cp:revision>
  <cp:lastPrinted>2019-06-11T12:08:00Z</cp:lastPrinted>
  <dcterms:created xsi:type="dcterms:W3CDTF">2021-08-19T11:23:00Z</dcterms:created>
  <dcterms:modified xsi:type="dcterms:W3CDTF">2021-09-07T14:55:00Z</dcterms:modified>
</cp:coreProperties>
</file>