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D709" w14:textId="77777777" w:rsidR="002D31AC" w:rsidRDefault="00000000">
      <w:pPr>
        <w:spacing w:line="200" w:lineRule="exact"/>
      </w:pPr>
      <w:r>
        <w:pict w14:anchorId="263F86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0pt;margin-top:79.5pt;width:416pt;height:312.5pt;z-index:-251658752;mso-position-horizontal-relative:page;mso-position-vertical-relative:page">
            <v:imagedata r:id="rId4" o:title=""/>
            <w10:wrap anchorx="page" anchory="page"/>
          </v:shape>
        </w:pict>
      </w:r>
    </w:p>
    <w:p w14:paraId="4E0336BB" w14:textId="77777777" w:rsidR="002D31AC" w:rsidRDefault="002D31AC">
      <w:pPr>
        <w:spacing w:line="200" w:lineRule="exact"/>
      </w:pPr>
    </w:p>
    <w:p w14:paraId="6C578231" w14:textId="77777777" w:rsidR="002D31AC" w:rsidRDefault="002D31AC">
      <w:pPr>
        <w:spacing w:line="200" w:lineRule="exact"/>
      </w:pPr>
    </w:p>
    <w:p w14:paraId="742A7EF8" w14:textId="77777777" w:rsidR="002D31AC" w:rsidRDefault="002D31AC">
      <w:pPr>
        <w:spacing w:line="200" w:lineRule="exact"/>
      </w:pPr>
    </w:p>
    <w:p w14:paraId="1D55E2F6" w14:textId="77777777" w:rsidR="002D31AC" w:rsidRDefault="002D31AC">
      <w:pPr>
        <w:spacing w:line="200" w:lineRule="exact"/>
      </w:pPr>
    </w:p>
    <w:p w14:paraId="02F0BC61" w14:textId="77777777" w:rsidR="002D31AC" w:rsidRDefault="002D31AC">
      <w:pPr>
        <w:spacing w:line="200" w:lineRule="exact"/>
      </w:pPr>
    </w:p>
    <w:p w14:paraId="687793E0" w14:textId="77777777" w:rsidR="002D31AC" w:rsidRDefault="002D31AC">
      <w:pPr>
        <w:spacing w:line="200" w:lineRule="exact"/>
      </w:pPr>
    </w:p>
    <w:p w14:paraId="4E70F2E2" w14:textId="77777777" w:rsidR="002D31AC" w:rsidRDefault="002D31AC">
      <w:pPr>
        <w:spacing w:line="200" w:lineRule="exact"/>
      </w:pPr>
    </w:p>
    <w:p w14:paraId="5E22B845" w14:textId="77777777" w:rsidR="002D31AC" w:rsidRDefault="002D31AC">
      <w:pPr>
        <w:spacing w:line="200" w:lineRule="exact"/>
      </w:pPr>
    </w:p>
    <w:p w14:paraId="750405AE" w14:textId="77777777" w:rsidR="002D31AC" w:rsidRDefault="002D31AC">
      <w:pPr>
        <w:spacing w:line="200" w:lineRule="exact"/>
      </w:pPr>
    </w:p>
    <w:p w14:paraId="365AE384" w14:textId="77777777" w:rsidR="002D31AC" w:rsidRDefault="002D31AC">
      <w:pPr>
        <w:spacing w:line="200" w:lineRule="exact"/>
      </w:pPr>
    </w:p>
    <w:p w14:paraId="57D709CE" w14:textId="77777777" w:rsidR="002D31AC" w:rsidRDefault="002D31AC">
      <w:pPr>
        <w:spacing w:line="200" w:lineRule="exact"/>
      </w:pPr>
    </w:p>
    <w:p w14:paraId="6FA00F48" w14:textId="77777777" w:rsidR="002D31AC" w:rsidRDefault="002D31AC">
      <w:pPr>
        <w:spacing w:line="200" w:lineRule="exact"/>
      </w:pPr>
    </w:p>
    <w:p w14:paraId="6A772920" w14:textId="77777777" w:rsidR="002D31AC" w:rsidRDefault="002D31AC">
      <w:pPr>
        <w:spacing w:line="200" w:lineRule="exact"/>
      </w:pPr>
    </w:p>
    <w:p w14:paraId="7871A715" w14:textId="77777777" w:rsidR="002D31AC" w:rsidRDefault="002D31AC">
      <w:pPr>
        <w:spacing w:line="200" w:lineRule="exact"/>
      </w:pPr>
    </w:p>
    <w:p w14:paraId="3B23D780" w14:textId="77777777" w:rsidR="002D31AC" w:rsidRDefault="002D31AC">
      <w:pPr>
        <w:spacing w:line="200" w:lineRule="exact"/>
      </w:pPr>
    </w:p>
    <w:p w14:paraId="690F218A" w14:textId="77777777" w:rsidR="002D31AC" w:rsidRDefault="002D31AC">
      <w:pPr>
        <w:spacing w:line="200" w:lineRule="exact"/>
      </w:pPr>
    </w:p>
    <w:p w14:paraId="04869563" w14:textId="77777777" w:rsidR="002D31AC" w:rsidRDefault="002D31AC">
      <w:pPr>
        <w:spacing w:line="200" w:lineRule="exact"/>
      </w:pPr>
    </w:p>
    <w:p w14:paraId="3A1D99CF" w14:textId="77777777" w:rsidR="002D31AC" w:rsidRDefault="002D31AC">
      <w:pPr>
        <w:spacing w:line="200" w:lineRule="exact"/>
      </w:pPr>
    </w:p>
    <w:p w14:paraId="1CA25F6F" w14:textId="77777777" w:rsidR="002D31AC" w:rsidRDefault="002D31AC">
      <w:pPr>
        <w:spacing w:line="200" w:lineRule="exact"/>
      </w:pPr>
    </w:p>
    <w:p w14:paraId="1C33F8DF" w14:textId="77777777" w:rsidR="002D31AC" w:rsidRDefault="002D31AC">
      <w:pPr>
        <w:spacing w:line="200" w:lineRule="exact"/>
      </w:pPr>
    </w:p>
    <w:p w14:paraId="10DF4ACC" w14:textId="77777777" w:rsidR="002D31AC" w:rsidRDefault="002D31AC">
      <w:pPr>
        <w:spacing w:line="200" w:lineRule="exact"/>
      </w:pPr>
    </w:p>
    <w:p w14:paraId="61452808" w14:textId="77777777" w:rsidR="002D31AC" w:rsidRDefault="002D31AC">
      <w:pPr>
        <w:spacing w:line="200" w:lineRule="exact"/>
      </w:pPr>
    </w:p>
    <w:p w14:paraId="351DB664" w14:textId="77777777" w:rsidR="002D31AC" w:rsidRDefault="002D31AC">
      <w:pPr>
        <w:spacing w:line="200" w:lineRule="exact"/>
      </w:pPr>
    </w:p>
    <w:p w14:paraId="4FEADAFE" w14:textId="77777777" w:rsidR="002D31AC" w:rsidRDefault="002D31AC">
      <w:pPr>
        <w:spacing w:line="200" w:lineRule="exact"/>
      </w:pPr>
    </w:p>
    <w:p w14:paraId="7FE012BE" w14:textId="77777777" w:rsidR="002D31AC" w:rsidRDefault="002D31AC">
      <w:pPr>
        <w:spacing w:line="200" w:lineRule="exact"/>
      </w:pPr>
    </w:p>
    <w:p w14:paraId="523C065F" w14:textId="77777777" w:rsidR="002D31AC" w:rsidRDefault="002D31AC">
      <w:pPr>
        <w:spacing w:line="200" w:lineRule="exact"/>
      </w:pPr>
    </w:p>
    <w:p w14:paraId="63CD5462" w14:textId="77777777" w:rsidR="002D31AC" w:rsidRDefault="002D31AC">
      <w:pPr>
        <w:spacing w:line="200" w:lineRule="exact"/>
      </w:pPr>
    </w:p>
    <w:p w14:paraId="572B26B1" w14:textId="77777777" w:rsidR="002D31AC" w:rsidRDefault="002D31AC">
      <w:pPr>
        <w:spacing w:line="200" w:lineRule="exact"/>
      </w:pPr>
    </w:p>
    <w:p w14:paraId="2D782E24" w14:textId="77777777" w:rsidR="002D31AC" w:rsidRDefault="002D31AC">
      <w:pPr>
        <w:spacing w:line="200" w:lineRule="exact"/>
      </w:pPr>
    </w:p>
    <w:p w14:paraId="768EECBF" w14:textId="77777777" w:rsidR="002D31AC" w:rsidRDefault="002D31AC">
      <w:pPr>
        <w:spacing w:line="200" w:lineRule="exact"/>
      </w:pPr>
    </w:p>
    <w:p w14:paraId="641D5B23" w14:textId="77777777" w:rsidR="002D31AC" w:rsidRDefault="002D31AC">
      <w:pPr>
        <w:spacing w:line="376" w:lineRule="exact"/>
      </w:pPr>
    </w:p>
    <w:p w14:paraId="553E4261" w14:textId="263DBCF1" w:rsidR="002D31AC" w:rsidRDefault="00000000">
      <w:pPr>
        <w:pStyle w:val="a3"/>
        <w:spacing w:line="232" w:lineRule="auto"/>
        <w:ind w:left="118"/>
      </w:pPr>
      <w:r>
        <w:t>S</w:t>
      </w:r>
      <w:r w:rsidR="000E74B4">
        <w:t>3</w:t>
      </w:r>
      <w:r>
        <w:t>Fig.</w:t>
      </w:r>
    </w:p>
    <w:p w14:paraId="508555F5" w14:textId="77777777" w:rsidR="002D31AC" w:rsidRDefault="00000000">
      <w:pPr>
        <w:pStyle w:val="a3"/>
        <w:spacing w:line="263" w:lineRule="auto"/>
        <w:ind w:left="118" w:right="8"/>
      </w:pPr>
      <w:r>
        <w:t>Subgroup</w:t>
      </w:r>
      <w:r>
        <w:rPr>
          <w:spacing w:val="14"/>
        </w:rPr>
        <w:t xml:space="preserve"> </w:t>
      </w:r>
      <w:r>
        <w:t>analyses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competing</w:t>
      </w:r>
      <w:r>
        <w:rPr>
          <w:spacing w:val="15"/>
        </w:rPr>
        <w:t xml:space="preserve"> </w:t>
      </w:r>
      <w:r>
        <w:t>risk</w:t>
      </w:r>
      <w:r>
        <w:rPr>
          <w:spacing w:val="14"/>
        </w:rPr>
        <w:t xml:space="preserve"> </w:t>
      </w:r>
      <w:r>
        <w:t>regression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risk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developing</w:t>
      </w:r>
      <w:r>
        <w:rPr>
          <w:spacing w:val="15"/>
        </w:rPr>
        <w:t xml:space="preserve"> </w:t>
      </w:r>
      <w:r>
        <w:t>secondary primary malignancies</w:t>
      </w:r>
      <w:r>
        <w:rPr>
          <w:spacing w:val="-4"/>
        </w:rPr>
        <w:t xml:space="preserve"> </w:t>
      </w:r>
      <w:r>
        <w:t>(SPMs)</w:t>
      </w:r>
    </w:p>
    <w:sectPr w:rsidR="002D31AC">
      <w:pgSz w:w="11906" w:h="16838"/>
      <w:pgMar w:top="1440" w:right="1729" w:bottom="1440" w:left="1682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1AC"/>
    <w:rsid w:val="000E74B4"/>
    <w:rsid w:val="001D0135"/>
    <w:rsid w:val="002D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A9E9BB"/>
  <w15:docId w15:val="{1BE623AC-9BA7-417E-B261-843E477C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8" w:firstLine="8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麦芽糖</cp:lastModifiedBy>
  <cp:revision>3</cp:revision>
  <dcterms:created xsi:type="dcterms:W3CDTF">2023-05-08T14:35:00Z</dcterms:created>
  <dcterms:modified xsi:type="dcterms:W3CDTF">2023-05-15T09:03:00Z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E2AA0C7-2011-4C1A-A74D-5186E402E2B7}" pid="2" name="Created">
    <vt:filetime>2023-05-08T00:00:00Z</vt:filetime>
  </property>
  <property fmtid="{5E2AA0C7-2011-4C1A-A74D-5186E402E2B7}" pid="3" name="LastSaved">
    <vt:filetime>2023-05-08T00:00:00Z</vt:filetime>
  </property>
</Properties>
</file>