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55E8C" w14:textId="37C152A2" w:rsidR="00E12873" w:rsidRPr="00D62BE7" w:rsidRDefault="00E12873" w:rsidP="00FD2839">
      <w:pPr>
        <w:spacing w:after="120"/>
        <w:rPr>
          <w:rFonts w:ascii="Calibri" w:hAnsi="Calibri" w:cs="Calibri"/>
        </w:rPr>
      </w:pPr>
      <w:r w:rsidRPr="00D62BE7">
        <w:rPr>
          <w:rFonts w:ascii="Calibri" w:hAnsi="Calibri" w:cs="Calibri"/>
        </w:rPr>
        <w:t>Table</w:t>
      </w:r>
      <w:r w:rsidR="00A44B3F" w:rsidRPr="00D62BE7">
        <w:rPr>
          <w:rFonts w:ascii="Calibri" w:hAnsi="Calibri" w:cs="Calibri"/>
        </w:rPr>
        <w:t xml:space="preserve"> A</w:t>
      </w:r>
      <w:r w:rsidRPr="00D62BE7">
        <w:rPr>
          <w:rFonts w:ascii="Calibri" w:hAnsi="Calibri" w:cs="Calibri"/>
        </w:rPr>
        <w:t xml:space="preserve">: </w:t>
      </w:r>
      <w:r w:rsidR="00FD2839" w:rsidRPr="00D62BE7">
        <w:rPr>
          <w:rFonts w:ascii="Calibri" w:hAnsi="Calibri" w:cs="Calibri"/>
        </w:rPr>
        <w:t>Full search strategy</w:t>
      </w:r>
      <w:r w:rsidR="00581BF1" w:rsidRPr="00D62BE7">
        <w:rPr>
          <w:rFonts w:ascii="Calibri" w:hAnsi="Calibri" w:cs="Calibri"/>
        </w:rPr>
        <w:t>.</w:t>
      </w:r>
    </w:p>
    <w:tbl>
      <w:tblPr>
        <w:tblW w:w="10065" w:type="dxa"/>
        <w:tblInd w:w="-7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1727"/>
        <w:gridCol w:w="1843"/>
        <w:gridCol w:w="1559"/>
        <w:gridCol w:w="2410"/>
        <w:gridCol w:w="2126"/>
      </w:tblGrid>
      <w:tr w:rsidR="008A26B5" w:rsidRPr="00D62BE7" w14:paraId="45600DB6" w14:textId="74A9EC18" w:rsidTr="008A26B5">
        <w:trPr>
          <w:trHeight w:val="300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CB8C" w14:textId="31C6A2A4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#</w:t>
            </w:r>
          </w:p>
        </w:tc>
        <w:tc>
          <w:tcPr>
            <w:tcW w:w="17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132FE15C" w14:textId="05C231E4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MEDLINE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7FFF" w14:textId="13638218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Embase.com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30053" w14:textId="1B231EA8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Global Health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0362A" w14:textId="5701B1E8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Web of Science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33DC5" w14:textId="43EDA16D" w:rsidR="008A26B5" w:rsidRPr="00D62BE7" w:rsidRDefault="008A26B5" w:rsidP="005F77F2">
            <w:pPr>
              <w:jc w:val="center"/>
              <w:rPr>
                <w:rFonts w:ascii="Calibri" w:eastAsiaTheme="minorEastAsia" w:hAnsi="Calibri" w:cs="Calibri"/>
                <w:b/>
                <w:bCs/>
              </w:rPr>
            </w:pPr>
            <w:r w:rsidRPr="00D62BE7">
              <w:rPr>
                <w:rFonts w:ascii="Calibri" w:eastAsiaTheme="minorEastAsia" w:hAnsi="Calibri" w:cs="Calibri"/>
                <w:b/>
                <w:bCs/>
              </w:rPr>
              <w:t>Cochrane Library</w:t>
            </w:r>
          </w:p>
        </w:tc>
      </w:tr>
      <w:tr w:rsidR="008A26B5" w:rsidRPr="00D62BE7" w14:paraId="0095A6CB" w14:textId="6D9A4955" w:rsidTr="008A26B5"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AE22D" w14:textId="77777777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1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D0DAD7F" w14:textId="23EEB551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hAnsi="Calibri" w:cs="Calibri"/>
              </w:rPr>
              <w:t>(</w:t>
            </w:r>
            <w:r w:rsidRPr="00D62BE7">
              <w:rPr>
                <w:rFonts w:ascii="Calibri" w:hAnsi="Calibri" w:cs="Calibri"/>
                <w:color w:val="353535"/>
                <w:shd w:val="clear" w:color="auto" w:fill="F8F8F8"/>
              </w:rPr>
              <w:t>beta-block* or propranolol).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8F8F8"/>
              </w:rPr>
              <w:t>tw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8F8F8"/>
              </w:rPr>
              <w:t>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390C6" w14:textId="361D2C6A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hAnsi="Calibri" w:cs="Calibri"/>
              </w:rPr>
              <w:t>(beta-block* or propranolol).</w:t>
            </w:r>
            <w:proofErr w:type="spellStart"/>
            <w:r w:rsidRPr="00D62BE7">
              <w:rPr>
                <w:rFonts w:ascii="Calibri" w:hAnsi="Calibri" w:cs="Calibri"/>
              </w:rPr>
              <w:t>tw</w:t>
            </w:r>
            <w:proofErr w:type="spellEnd"/>
            <w:r w:rsidRPr="00D62BE7">
              <w:rPr>
                <w:rFonts w:ascii="Calibri" w:hAnsi="Calibri" w:cs="Calibri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27482" w14:textId="3CBDE629" w:rsidR="008A26B5" w:rsidRPr="00D62BE7" w:rsidRDefault="008A26B5" w:rsidP="005F77F2">
            <w:pPr>
              <w:rPr>
                <w:rStyle w:val="Strong"/>
                <w:rFonts w:ascii="Calibri" w:hAnsi="Calibri" w:cs="Calibri"/>
                <w:b w:val="0"/>
                <w:bCs w:val="0"/>
                <w:shd w:val="clear" w:color="auto" w:fill="FAFAFC"/>
              </w:rPr>
            </w:pPr>
            <w:r w:rsidRPr="00D62BE7">
              <w:rPr>
                <w:rFonts w:ascii="Calibri" w:hAnsi="Calibri" w:cs="Calibri"/>
              </w:rPr>
              <w:t>(beta-block* or propranolol).</w:t>
            </w:r>
            <w:proofErr w:type="spellStart"/>
            <w:r w:rsidRPr="00D62BE7">
              <w:rPr>
                <w:rFonts w:ascii="Calibri" w:hAnsi="Calibri" w:cs="Calibri"/>
              </w:rPr>
              <w:t>tw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C6DA" w14:textId="0CC40C8F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Style w:val="Strong"/>
                <w:rFonts w:ascii="Calibri" w:hAnsi="Calibri" w:cs="Calibri"/>
                <w:b w:val="0"/>
                <w:bCs w:val="0"/>
                <w:shd w:val="clear" w:color="auto" w:fill="FAFAFC"/>
              </w:rPr>
              <w:t>(TI=(beta-block* OR propranolol) OR AB=(beta-block* OR propranolol))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C42D4" w14:textId="045C1CC9" w:rsidR="008A26B5" w:rsidRPr="00D62BE7" w:rsidRDefault="008A26B5" w:rsidP="005F77F2">
            <w:pPr>
              <w:rPr>
                <w:rStyle w:val="Strong"/>
                <w:rFonts w:ascii="Calibri" w:hAnsi="Calibri" w:cs="Calibri"/>
                <w:b w:val="0"/>
                <w:bCs w:val="0"/>
                <w:shd w:val="clear" w:color="auto" w:fill="FAFAFC"/>
              </w:rPr>
            </w:pPr>
            <w:r w:rsidRPr="00D62BE7">
              <w:rPr>
                <w:rFonts w:ascii="Calibri" w:hAnsi="Calibri" w:cs="Calibri"/>
                <w:color w:val="353535"/>
                <w:shd w:val="clear" w:color="auto" w:fill="F8F8F8"/>
              </w:rPr>
              <w:t>(beta-block* or propranolol):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8F8F8"/>
              </w:rPr>
              <w:t>ti,ab,kw</w:t>
            </w:r>
            <w:proofErr w:type="spellEnd"/>
          </w:p>
        </w:tc>
      </w:tr>
      <w:tr w:rsidR="008A26B5" w:rsidRPr="00D62BE7" w14:paraId="49EBFED4" w14:textId="0B4B79EF" w:rsidTr="008A26B5">
        <w:trPr>
          <w:trHeight w:val="187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3D752" w14:textId="203BB92F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2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37DBD41" w14:textId="500964F2" w:rsidR="008A26B5" w:rsidRPr="00D62BE7" w:rsidRDefault="008A26B5" w:rsidP="005F77F2">
            <w:pPr>
              <w:rPr>
                <w:rFonts w:ascii="Calibri" w:eastAsia="Helvetica Neue" w:hAnsi="Calibri" w:cs="Calibri"/>
              </w:rPr>
            </w:pPr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(cancer*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tumor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oncolog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malignan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*).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tw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8283A" w14:textId="528905D5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(cancer*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tumor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oncolog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malignan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*).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tw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FAF4A" w14:textId="4E953B75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(cancer*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tumor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oncolog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malignan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*).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tw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8B696" w14:textId="25DBA9D9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TI=(</w:t>
            </w:r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cancer*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tumor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oncolog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malignan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*) </w:t>
            </w:r>
            <w:r w:rsidRPr="00D62BE7">
              <w:rPr>
                <w:rFonts w:ascii="Calibri" w:hAnsi="Calibri" w:cs="Calibri"/>
              </w:rPr>
              <w:t>OR AB=</w:t>
            </w:r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(cancer*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tumor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oncolog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malignan</w:t>
            </w:r>
            <w:proofErr w:type="spellEnd"/>
            <w:r w:rsidRPr="00D62BE7">
              <w:rPr>
                <w:rFonts w:ascii="Calibri" w:hAnsi="Calibri" w:cs="Calibri"/>
                <w:color w:val="353535"/>
                <w:shd w:val="clear" w:color="auto" w:fill="FFFFFF"/>
              </w:rPr>
              <w:t>*)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16EBC" w14:textId="17F4DAA3" w:rsidR="008A26B5" w:rsidRPr="00D62BE7" w:rsidRDefault="00EF3EA4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 xml:space="preserve">(cancer* or </w:t>
            </w:r>
            <w:proofErr w:type="spellStart"/>
            <w:r w:rsidRPr="00D62BE7">
              <w:rPr>
                <w:rFonts w:ascii="Calibri" w:hAnsi="Calibri" w:cs="Calibri"/>
              </w:rPr>
              <w:t>tumor</w:t>
            </w:r>
            <w:proofErr w:type="spellEnd"/>
            <w:r w:rsidRPr="00D62BE7">
              <w:rPr>
                <w:rFonts w:ascii="Calibri" w:hAnsi="Calibri" w:cs="Calibri"/>
              </w:rPr>
              <w:t xml:space="preserve">* or tumour* or </w:t>
            </w:r>
            <w:proofErr w:type="spellStart"/>
            <w:r w:rsidRPr="00D62BE7">
              <w:rPr>
                <w:rFonts w:ascii="Calibri" w:hAnsi="Calibri" w:cs="Calibri"/>
              </w:rPr>
              <w:t>oncolog</w:t>
            </w:r>
            <w:proofErr w:type="spellEnd"/>
            <w:r w:rsidRPr="00D62BE7">
              <w:rPr>
                <w:rFonts w:ascii="Calibri" w:hAnsi="Calibri" w:cs="Calibri"/>
              </w:rPr>
              <w:t xml:space="preserve">* or </w:t>
            </w:r>
            <w:proofErr w:type="spellStart"/>
            <w:r w:rsidRPr="00D62BE7">
              <w:rPr>
                <w:rFonts w:ascii="Calibri" w:hAnsi="Calibri" w:cs="Calibri"/>
              </w:rPr>
              <w:t>malignan</w:t>
            </w:r>
            <w:proofErr w:type="spellEnd"/>
            <w:r w:rsidRPr="00D62BE7">
              <w:rPr>
                <w:rFonts w:ascii="Calibri" w:hAnsi="Calibri" w:cs="Calibri"/>
              </w:rPr>
              <w:t>*):</w:t>
            </w:r>
            <w:proofErr w:type="spellStart"/>
            <w:r w:rsidRPr="00D62BE7">
              <w:rPr>
                <w:rFonts w:ascii="Calibri" w:hAnsi="Calibri" w:cs="Calibri"/>
              </w:rPr>
              <w:t>ti,ab,kw</w:t>
            </w:r>
            <w:proofErr w:type="spellEnd"/>
          </w:p>
        </w:tc>
      </w:tr>
      <w:tr w:rsidR="008A26B5" w:rsidRPr="00D62BE7" w14:paraId="0FB55032" w14:textId="52379583" w:rsidTr="008A26B5">
        <w:trPr>
          <w:trHeight w:val="1125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FD614" w14:textId="4FD2792D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3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9C02178" w14:textId="0E6D07D2" w:rsidR="008A26B5" w:rsidRPr="00D62BE7" w:rsidRDefault="008A26B5" w:rsidP="005F77F2">
            <w:pPr>
              <w:rPr>
                <w:rFonts w:ascii="Calibri" w:eastAsia="Helvetica Neue" w:hAnsi="Calibri" w:cs="Calibri"/>
              </w:rPr>
            </w:pPr>
            <w:r w:rsidRPr="00D62BE7">
              <w:rPr>
                <w:rFonts w:ascii="Calibri" w:hAnsi="Calibri" w:cs="Calibri"/>
              </w:rPr>
              <w:t xml:space="preserve">(Clinical trial or meta-analysis or </w:t>
            </w:r>
            <w:proofErr w:type="spellStart"/>
            <w:r w:rsidRPr="00D62BE7">
              <w:rPr>
                <w:rFonts w:ascii="Calibri" w:hAnsi="Calibri" w:cs="Calibri"/>
              </w:rPr>
              <w:t>randomi</w:t>
            </w:r>
            <w:proofErr w:type="spellEnd"/>
            <w:r w:rsidRPr="00D62BE7">
              <w:rPr>
                <w:rFonts w:ascii="Calibri" w:hAnsi="Calibri" w:cs="Calibri"/>
              </w:rPr>
              <w:t>*ed controlled trial or review or systematic review).pt.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4B142" w14:textId="4A101059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 xml:space="preserve">(Clinical trial or meta-analysis or </w:t>
            </w:r>
            <w:proofErr w:type="spellStart"/>
            <w:r w:rsidRPr="00D62BE7">
              <w:rPr>
                <w:rFonts w:ascii="Calibri" w:hAnsi="Calibri" w:cs="Calibri"/>
              </w:rPr>
              <w:t>randomi</w:t>
            </w:r>
            <w:proofErr w:type="spellEnd"/>
            <w:r w:rsidRPr="00D62BE7">
              <w:rPr>
                <w:rFonts w:ascii="Calibri" w:hAnsi="Calibri" w:cs="Calibri"/>
              </w:rPr>
              <w:t>*ed controlled trial or review or systematic review).pt.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54188" w14:textId="2B0ACEE1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17BEA" w14:textId="500EF68C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DT==("Clinical trial" or "meta-analysis" or "</w:t>
            </w:r>
            <w:proofErr w:type="spellStart"/>
            <w:r w:rsidRPr="00D62BE7">
              <w:rPr>
                <w:rFonts w:ascii="Calibri" w:hAnsi="Calibri" w:cs="Calibri"/>
              </w:rPr>
              <w:t>randomi</w:t>
            </w:r>
            <w:proofErr w:type="spellEnd"/>
            <w:r w:rsidRPr="00D62BE7">
              <w:rPr>
                <w:rFonts w:ascii="Calibri" w:hAnsi="Calibri" w:cs="Calibri"/>
              </w:rPr>
              <w:t>*ed controlled trial" or "review" or "systematic review")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E239A" w14:textId="77777777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</w:t>
            </w:r>
          </w:p>
          <w:p w14:paraId="396FB289" w14:textId="12DBA37B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 xml:space="preserve">Limits applied: </w:t>
            </w:r>
            <w:r w:rsidRPr="00D62BE7">
              <w:rPr>
                <w:rFonts w:ascii="Calibri" w:hAnsi="Calibri" w:cs="Calibri"/>
                <w:color w:val="000000"/>
                <w:shd w:val="clear" w:color="auto" w:fill="FFFFFF"/>
              </w:rPr>
              <w:t>Cochrane Reviews and Trials</w:t>
            </w:r>
          </w:p>
        </w:tc>
      </w:tr>
      <w:tr w:rsidR="008A26B5" w:rsidRPr="00D62BE7" w14:paraId="2CD74B76" w14:textId="0B2BA591" w:rsidTr="008A26B5"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071D" w14:textId="7B58B82A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4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08BB7BDF" w14:textId="7D86E0B8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</w:t>
            </w:r>
          </w:p>
          <w:p w14:paraId="379677FD" w14:textId="63CBED28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15F3" w14:textId="1DC4A594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</w:t>
            </w:r>
          </w:p>
          <w:p w14:paraId="1874A09B" w14:textId="29B10354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22AC5" w14:textId="7BFAB5D3" w:rsidR="008A26B5" w:rsidRPr="00D62BE7" w:rsidRDefault="008A26B5" w:rsidP="008A26B5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Limit 3 to (</w:t>
            </w:r>
            <w:proofErr w:type="spellStart"/>
            <w:r w:rsidRPr="00D62BE7">
              <w:rPr>
                <w:rFonts w:ascii="Calibri" w:hAnsi="Calibri" w:cs="Calibri"/>
              </w:rPr>
              <w:t>english</w:t>
            </w:r>
            <w:proofErr w:type="spellEnd"/>
            <w:r w:rsidRPr="00D62BE7">
              <w:rPr>
                <w:rFonts w:ascii="Calibri" w:hAnsi="Calibri" w:cs="Calibri"/>
              </w:rPr>
              <w:t xml:space="preserve"> language and "systematic review" and journal article)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07291" w14:textId="2DC21952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</w:t>
            </w:r>
          </w:p>
          <w:p w14:paraId="7A4E473B" w14:textId="22DDAF07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B745C" w14:textId="140ABBC6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</w:tr>
      <w:tr w:rsidR="008A26B5" w:rsidRPr="00D62BE7" w14:paraId="564E6A84" w14:textId="556E38BE" w:rsidTr="008A26B5"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C866" w14:textId="2F678D35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5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F40A799" w14:textId="297AE322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Limit 4 to (</w:t>
            </w:r>
            <w:proofErr w:type="spellStart"/>
            <w:r w:rsidRPr="00D62BE7">
              <w:rPr>
                <w:rFonts w:ascii="Calibri" w:hAnsi="Calibri" w:cs="Calibri"/>
              </w:rPr>
              <w:t>english</w:t>
            </w:r>
            <w:proofErr w:type="spellEnd"/>
            <w:r w:rsidRPr="00D62BE7">
              <w:rPr>
                <w:rFonts w:ascii="Calibri" w:hAnsi="Calibri" w:cs="Calibri"/>
              </w:rPr>
              <w:t xml:space="preserve"> language and humans)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A1C6" w14:textId="451F7E93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Limit 4 to (</w:t>
            </w:r>
            <w:proofErr w:type="spellStart"/>
            <w:r w:rsidRPr="00D62BE7">
              <w:rPr>
                <w:rFonts w:ascii="Calibri" w:hAnsi="Calibri" w:cs="Calibri"/>
              </w:rPr>
              <w:t>english</w:t>
            </w:r>
            <w:proofErr w:type="spellEnd"/>
            <w:r w:rsidRPr="00D62BE7">
              <w:rPr>
                <w:rFonts w:ascii="Calibri" w:hAnsi="Calibri" w:cs="Calibri"/>
              </w:rPr>
              <w:t xml:space="preserve"> language and humans)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1ADE0" w14:textId="77777777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EB1BB" w14:textId="1C93293C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(#1 AND #2 AND #3) AND LA==(“English”)</w:t>
            </w:r>
          </w:p>
          <w:p w14:paraId="0BCD1940" w14:textId="6C353A1C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3C3F8" w14:textId="77777777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</w:tr>
      <w:tr w:rsidR="008A26B5" w:rsidRPr="00D62BE7" w14:paraId="746D7CED" w14:textId="3740394F" w:rsidTr="008A26B5">
        <w:tc>
          <w:tcPr>
            <w:tcW w:w="4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0B6AE" w14:textId="474C7AFB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6</w:t>
            </w:r>
          </w:p>
        </w:tc>
        <w:tc>
          <w:tcPr>
            <w:tcW w:w="17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1A33DC3F" w14:textId="1F554654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 AND #4 AND #5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0A0B2" w14:textId="3DD1055F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 AND #4 AND #5</w:t>
            </w:r>
          </w:p>
          <w:p w14:paraId="4F3D0ECC" w14:textId="4BC6EB44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F2914" w14:textId="00173515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CD9AE" w14:textId="6D548AD6" w:rsidR="008A26B5" w:rsidRPr="00D62BE7" w:rsidRDefault="008A26B5" w:rsidP="005F77F2">
            <w:pPr>
              <w:rPr>
                <w:rFonts w:ascii="Calibri" w:hAnsi="Calibri" w:cs="Calibri"/>
              </w:rPr>
            </w:pPr>
            <w:r w:rsidRPr="00D62BE7">
              <w:rPr>
                <w:rFonts w:ascii="Calibri" w:hAnsi="Calibri" w:cs="Calibri"/>
              </w:rPr>
              <w:t>#1 AND #2 AND #3 AND #4 AND #5</w:t>
            </w:r>
          </w:p>
          <w:p w14:paraId="3A584510" w14:textId="7A013C98" w:rsidR="008A26B5" w:rsidRPr="00D62BE7" w:rsidRDefault="008A26B5" w:rsidP="005F77F2">
            <w:pPr>
              <w:rPr>
                <w:rFonts w:ascii="Calibri" w:eastAsiaTheme="minorEastAsia" w:hAnsi="Calibri" w:cs="Calibri"/>
              </w:rPr>
            </w:pPr>
            <w:r w:rsidRPr="00D62BE7">
              <w:rPr>
                <w:rFonts w:ascii="Calibri" w:eastAsiaTheme="minorEastAsia" w:hAnsi="Calibri" w:cs="Calibri"/>
              </w:rPr>
              <w:t>N=750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358F4" w14:textId="77777777" w:rsidR="008A26B5" w:rsidRPr="00D62BE7" w:rsidRDefault="008A26B5" w:rsidP="005F77F2">
            <w:pPr>
              <w:rPr>
                <w:rFonts w:ascii="Calibri" w:hAnsi="Calibri" w:cs="Calibri"/>
              </w:rPr>
            </w:pPr>
          </w:p>
        </w:tc>
      </w:tr>
    </w:tbl>
    <w:p w14:paraId="6D1627E3" w14:textId="53783BE0" w:rsidR="03550DCB" w:rsidRPr="00D62BE7" w:rsidRDefault="00220CB2" w:rsidP="00A802AB">
      <w:pPr>
        <w:shd w:val="clear" w:color="auto" w:fill="FFFFFF" w:themeFill="background1"/>
        <w:spacing w:before="120"/>
        <w:rPr>
          <w:rFonts w:ascii="Calibri" w:eastAsiaTheme="minorEastAsia" w:hAnsi="Calibri" w:cs="Calibri"/>
        </w:rPr>
      </w:pPr>
      <w:r w:rsidRPr="00D62BE7">
        <w:rPr>
          <w:rFonts w:ascii="Calibri" w:eastAsiaTheme="minorEastAsia" w:hAnsi="Calibri" w:cs="Calibri"/>
          <w:i/>
          <w:iCs/>
          <w:bdr w:val="none" w:sz="0" w:space="0" w:color="auto" w:frame="1"/>
        </w:rPr>
        <w:t>Note:</w:t>
      </w:r>
      <w:r w:rsidRPr="00D62BE7">
        <w:rPr>
          <w:rFonts w:ascii="Calibri" w:eastAsiaTheme="minorEastAsia" w:hAnsi="Calibri" w:cs="Calibri"/>
          <w:bdr w:val="none" w:sz="0" w:space="0" w:color="auto" w:frame="1"/>
        </w:rPr>
        <w:t xml:space="preserve"> </w:t>
      </w:r>
      <w:r w:rsidR="6700C7B7" w:rsidRPr="00D62BE7">
        <w:rPr>
          <w:rFonts w:ascii="Calibri" w:eastAsiaTheme="minorEastAsia" w:hAnsi="Calibri" w:cs="Calibri"/>
          <w:bdr w:val="none" w:sz="0" w:space="0" w:color="auto" w:frame="1"/>
        </w:rPr>
        <w:t>.</w:t>
      </w:r>
      <w:proofErr w:type="spellStart"/>
      <w:r w:rsidR="6700C7B7" w:rsidRPr="00D62BE7">
        <w:rPr>
          <w:rFonts w:ascii="Calibri" w:eastAsiaTheme="minorEastAsia" w:hAnsi="Calibri" w:cs="Calibri"/>
          <w:bdr w:val="none" w:sz="0" w:space="0" w:color="auto" w:frame="1"/>
        </w:rPr>
        <w:t>tw</w:t>
      </w:r>
      <w:proofErr w:type="spellEnd"/>
      <w:r w:rsidR="6700C7B7" w:rsidRPr="00D62BE7">
        <w:rPr>
          <w:rFonts w:ascii="Calibri" w:eastAsiaTheme="minorEastAsia" w:hAnsi="Calibri" w:cs="Calibri"/>
          <w:bdr w:val="none" w:sz="0" w:space="0" w:color="auto" w:frame="1"/>
        </w:rPr>
        <w:t xml:space="preserve"> </w:t>
      </w:r>
      <w:r w:rsidR="6B124C0E" w:rsidRPr="00D62BE7">
        <w:rPr>
          <w:rFonts w:ascii="Calibri" w:eastAsiaTheme="minorEastAsia" w:hAnsi="Calibri" w:cs="Calibri"/>
          <w:bdr w:val="none" w:sz="0" w:space="0" w:color="auto" w:frame="1"/>
        </w:rPr>
        <w:t>= text word (</w:t>
      </w:r>
      <w:r w:rsidR="6700C7B7" w:rsidRPr="00D62BE7">
        <w:rPr>
          <w:rFonts w:ascii="Calibri" w:eastAsiaTheme="minorEastAsia" w:hAnsi="Calibri" w:cs="Calibri"/>
          <w:bdr w:val="none" w:sz="0" w:space="0" w:color="auto" w:frame="1"/>
        </w:rPr>
        <w:t>denotes searching for a key word in the title</w:t>
      </w:r>
      <w:r w:rsidR="13855DC8" w:rsidRPr="00D62BE7">
        <w:rPr>
          <w:rFonts w:ascii="Calibri" w:eastAsiaTheme="minorEastAsia" w:hAnsi="Calibri" w:cs="Calibri"/>
          <w:bdr w:val="none" w:sz="0" w:space="0" w:color="auto" w:frame="1"/>
        </w:rPr>
        <w:t xml:space="preserve"> and</w:t>
      </w:r>
      <w:r w:rsidR="6700C7B7" w:rsidRPr="00D62BE7">
        <w:rPr>
          <w:rFonts w:ascii="Calibri" w:eastAsiaTheme="minorEastAsia" w:hAnsi="Calibri" w:cs="Calibri"/>
          <w:bdr w:val="none" w:sz="0" w:space="0" w:color="auto" w:frame="1"/>
        </w:rPr>
        <w:t xml:space="preserve"> abstract</w:t>
      </w:r>
      <w:r w:rsidR="1BD57F8C" w:rsidRPr="00D62BE7">
        <w:rPr>
          <w:rFonts w:ascii="Calibri" w:eastAsiaTheme="minorEastAsia" w:hAnsi="Calibri" w:cs="Calibri"/>
          <w:bdr w:val="none" w:sz="0" w:space="0" w:color="auto" w:frame="1"/>
        </w:rPr>
        <w:t>)</w:t>
      </w:r>
      <w:r w:rsidR="00456985" w:rsidRPr="00D62BE7">
        <w:rPr>
          <w:rFonts w:ascii="Calibri" w:eastAsiaTheme="minorEastAsia" w:hAnsi="Calibri" w:cs="Calibri"/>
          <w:bdr w:val="none" w:sz="0" w:space="0" w:color="auto" w:frame="1"/>
        </w:rPr>
        <w:t xml:space="preserve">, </w:t>
      </w:r>
      <w:r w:rsidR="00EA6642" w:rsidRPr="00D62BE7">
        <w:rPr>
          <w:rFonts w:ascii="Calibri" w:eastAsiaTheme="minorEastAsia" w:hAnsi="Calibri" w:cs="Calibri"/>
          <w:bdr w:val="none" w:sz="0" w:space="0" w:color="auto" w:frame="1"/>
        </w:rPr>
        <w:t xml:space="preserve">.pt = publication type, TI = title, AB = abstract, DT = document type, LA = language, </w:t>
      </w:r>
      <w:r w:rsidR="00B068AC" w:rsidRPr="00D62BE7">
        <w:rPr>
          <w:rFonts w:ascii="Calibri" w:eastAsiaTheme="minorEastAsia" w:hAnsi="Calibri" w:cs="Calibri"/>
          <w:bdr w:val="none" w:sz="0" w:space="0" w:color="auto" w:frame="1"/>
        </w:rPr>
        <w:t xml:space="preserve">exp </w:t>
      </w:r>
      <w:r w:rsidR="00A802AB" w:rsidRPr="00D62BE7">
        <w:rPr>
          <w:rFonts w:ascii="Calibri" w:eastAsiaTheme="minorEastAsia" w:hAnsi="Calibri" w:cs="Calibri"/>
          <w:bdr w:val="none" w:sz="0" w:space="0" w:color="auto" w:frame="1"/>
        </w:rPr>
        <w:t>*</w:t>
      </w:r>
      <w:r w:rsidR="00B068AC" w:rsidRPr="00D62BE7">
        <w:rPr>
          <w:rFonts w:ascii="Calibri" w:eastAsiaTheme="minorEastAsia" w:hAnsi="Calibri" w:cs="Calibri"/>
          <w:bdr w:val="none" w:sz="0" w:space="0" w:color="auto" w:frame="1"/>
        </w:rPr>
        <w:t xml:space="preserve">= </w:t>
      </w:r>
      <w:r w:rsidR="00A802AB" w:rsidRPr="00D62BE7">
        <w:rPr>
          <w:rFonts w:ascii="Calibri" w:hAnsi="Calibri" w:cs="Calibri"/>
          <w:color w:val="333333"/>
          <w:shd w:val="clear" w:color="auto" w:fill="FFFFFF"/>
        </w:rPr>
        <w:t xml:space="preserve">the subject heading has been focussed (limiting to articles where the selected subject heading is a major concept of the article), </w:t>
      </w:r>
      <w:r w:rsidR="6700C7B7" w:rsidRPr="00D62BE7">
        <w:rPr>
          <w:rFonts w:ascii="Calibri" w:hAnsi="Calibri" w:cs="Calibri"/>
          <w:bdr w:val="none" w:sz="0" w:space="0" w:color="auto" w:frame="1"/>
        </w:rPr>
        <w:t xml:space="preserve">* </w:t>
      </w:r>
      <w:r w:rsidR="00FD2839" w:rsidRPr="00D62BE7">
        <w:rPr>
          <w:rFonts w:ascii="Calibri" w:hAnsi="Calibri" w:cs="Calibri"/>
          <w:bdr w:val="none" w:sz="0" w:space="0" w:color="auto" w:frame="1"/>
        </w:rPr>
        <w:t xml:space="preserve">= </w:t>
      </w:r>
      <w:r w:rsidR="6700C7B7" w:rsidRPr="00D62BE7">
        <w:rPr>
          <w:rFonts w:ascii="Calibri" w:hAnsi="Calibri" w:cs="Calibri"/>
          <w:bdr w:val="none" w:sz="0" w:space="0" w:color="auto" w:frame="1"/>
        </w:rPr>
        <w:t>truncation</w:t>
      </w:r>
      <w:r w:rsidR="003F7453" w:rsidRPr="00D62BE7">
        <w:rPr>
          <w:rFonts w:ascii="Calibri" w:hAnsi="Calibri" w:cs="Calibri"/>
          <w:bdr w:val="none" w:sz="0" w:space="0" w:color="auto" w:frame="1"/>
        </w:rPr>
        <w:t>.</w:t>
      </w:r>
    </w:p>
    <w:p w14:paraId="24364F2B" w14:textId="142C32C3" w:rsidR="00F31026" w:rsidRPr="00D62BE7" w:rsidRDefault="00F31026" w:rsidP="002568CC">
      <w:pPr>
        <w:rPr>
          <w:rFonts w:ascii="Calibri" w:hAnsi="Calibri" w:cs="Calibri"/>
          <w:b/>
          <w:bCs/>
        </w:rPr>
      </w:pPr>
    </w:p>
    <w:sectPr w:rsidR="00F31026" w:rsidRPr="00D62BE7" w:rsidSect="00797560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04982" w14:textId="77777777" w:rsidR="001C2302" w:rsidRDefault="001C2302">
      <w:r>
        <w:separator/>
      </w:r>
    </w:p>
  </w:endnote>
  <w:endnote w:type="continuationSeparator" w:id="0">
    <w:p w14:paraId="52C0DD9F" w14:textId="77777777" w:rsidR="001C2302" w:rsidRDefault="001C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3"/>
      <w:gridCol w:w="4653"/>
      <w:gridCol w:w="4653"/>
    </w:tblGrid>
    <w:tr w:rsidR="4B5C04A6" w14:paraId="39E831CF" w14:textId="77777777" w:rsidTr="4B5C04A6">
      <w:tc>
        <w:tcPr>
          <w:tcW w:w="4653" w:type="dxa"/>
        </w:tcPr>
        <w:p w14:paraId="1F692868" w14:textId="33BF9C2B" w:rsidR="4B5C04A6" w:rsidRDefault="4B5C04A6" w:rsidP="4B5C04A6">
          <w:pPr>
            <w:pStyle w:val="Header"/>
            <w:ind w:left="-115"/>
          </w:pPr>
        </w:p>
      </w:tc>
      <w:tc>
        <w:tcPr>
          <w:tcW w:w="4653" w:type="dxa"/>
        </w:tcPr>
        <w:p w14:paraId="48AC1CC4" w14:textId="1D0B8F9F" w:rsidR="4B5C04A6" w:rsidRDefault="4B5C04A6" w:rsidP="4B5C04A6">
          <w:pPr>
            <w:pStyle w:val="Header"/>
            <w:jc w:val="center"/>
          </w:pPr>
        </w:p>
      </w:tc>
      <w:tc>
        <w:tcPr>
          <w:tcW w:w="4653" w:type="dxa"/>
        </w:tcPr>
        <w:p w14:paraId="0B23B3AA" w14:textId="2D473CCA" w:rsidR="4B5C04A6" w:rsidRDefault="4B5C04A6" w:rsidP="4B5C04A6">
          <w:pPr>
            <w:pStyle w:val="Header"/>
            <w:ind w:right="-115"/>
            <w:jc w:val="right"/>
          </w:pPr>
        </w:p>
      </w:tc>
    </w:tr>
  </w:tbl>
  <w:p w14:paraId="256CD1AD" w14:textId="5561395D" w:rsidR="4B5C04A6" w:rsidRDefault="4B5C04A6" w:rsidP="4B5C0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CDB0D" w14:textId="77777777" w:rsidR="001C2302" w:rsidRDefault="001C2302">
      <w:r>
        <w:separator/>
      </w:r>
    </w:p>
  </w:footnote>
  <w:footnote w:type="continuationSeparator" w:id="0">
    <w:p w14:paraId="7844C6D4" w14:textId="77777777" w:rsidR="001C2302" w:rsidRDefault="001C2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A04AF4"/>
    <w:multiLevelType w:val="hybridMultilevel"/>
    <w:tmpl w:val="8E5271E6"/>
    <w:lvl w:ilvl="0" w:tplc="5ED6CC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20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4A"/>
    <w:rsid w:val="000159AA"/>
    <w:rsid w:val="0005584D"/>
    <w:rsid w:val="000571A4"/>
    <w:rsid w:val="0007520C"/>
    <w:rsid w:val="00077648"/>
    <w:rsid w:val="000803FE"/>
    <w:rsid w:val="000A2778"/>
    <w:rsid w:val="000A515B"/>
    <w:rsid w:val="000B0AAD"/>
    <w:rsid w:val="000B256F"/>
    <w:rsid w:val="000B4A72"/>
    <w:rsid w:val="000C7FAC"/>
    <w:rsid w:val="000E0417"/>
    <w:rsid w:val="000E6291"/>
    <w:rsid w:val="000F69D0"/>
    <w:rsid w:val="00101786"/>
    <w:rsid w:val="00101F10"/>
    <w:rsid w:val="00102C10"/>
    <w:rsid w:val="001046E9"/>
    <w:rsid w:val="00126BCC"/>
    <w:rsid w:val="00131809"/>
    <w:rsid w:val="00132BD8"/>
    <w:rsid w:val="001535F7"/>
    <w:rsid w:val="001651C7"/>
    <w:rsid w:val="00170847"/>
    <w:rsid w:val="001747CC"/>
    <w:rsid w:val="00192BC7"/>
    <w:rsid w:val="001A0D63"/>
    <w:rsid w:val="001B08AA"/>
    <w:rsid w:val="001B27E6"/>
    <w:rsid w:val="001B2B67"/>
    <w:rsid w:val="001C2302"/>
    <w:rsid w:val="001C6718"/>
    <w:rsid w:val="001D2247"/>
    <w:rsid w:val="001E2F0C"/>
    <w:rsid w:val="001F4128"/>
    <w:rsid w:val="001F60D0"/>
    <w:rsid w:val="001F6749"/>
    <w:rsid w:val="00200252"/>
    <w:rsid w:val="00202F7D"/>
    <w:rsid w:val="00220CB2"/>
    <w:rsid w:val="00241686"/>
    <w:rsid w:val="00252E55"/>
    <w:rsid w:val="002568CC"/>
    <w:rsid w:val="002E28A0"/>
    <w:rsid w:val="002E3AF3"/>
    <w:rsid w:val="00307E6F"/>
    <w:rsid w:val="00344BC0"/>
    <w:rsid w:val="00351D39"/>
    <w:rsid w:val="00355BA4"/>
    <w:rsid w:val="0035771C"/>
    <w:rsid w:val="003732EC"/>
    <w:rsid w:val="003B1CF1"/>
    <w:rsid w:val="003D2341"/>
    <w:rsid w:val="003E334A"/>
    <w:rsid w:val="003F7453"/>
    <w:rsid w:val="004065C9"/>
    <w:rsid w:val="00407687"/>
    <w:rsid w:val="00407C8F"/>
    <w:rsid w:val="00412DFF"/>
    <w:rsid w:val="00432C10"/>
    <w:rsid w:val="00436F05"/>
    <w:rsid w:val="00456985"/>
    <w:rsid w:val="00462197"/>
    <w:rsid w:val="004756EB"/>
    <w:rsid w:val="004A3343"/>
    <w:rsid w:val="004C6626"/>
    <w:rsid w:val="004D21AC"/>
    <w:rsid w:val="004D4703"/>
    <w:rsid w:val="004E6587"/>
    <w:rsid w:val="004F57B4"/>
    <w:rsid w:val="00520EF4"/>
    <w:rsid w:val="00545741"/>
    <w:rsid w:val="0054870C"/>
    <w:rsid w:val="00557879"/>
    <w:rsid w:val="00557DE5"/>
    <w:rsid w:val="005724F7"/>
    <w:rsid w:val="00581BF1"/>
    <w:rsid w:val="00597C1B"/>
    <w:rsid w:val="005A3306"/>
    <w:rsid w:val="005B7AB6"/>
    <w:rsid w:val="005F77F2"/>
    <w:rsid w:val="006224E3"/>
    <w:rsid w:val="0062385B"/>
    <w:rsid w:val="00660FCD"/>
    <w:rsid w:val="00680C7A"/>
    <w:rsid w:val="00690CF2"/>
    <w:rsid w:val="006B7501"/>
    <w:rsid w:val="006B7F07"/>
    <w:rsid w:val="006C0A34"/>
    <w:rsid w:val="006D17C8"/>
    <w:rsid w:val="00704697"/>
    <w:rsid w:val="00723350"/>
    <w:rsid w:val="00742E05"/>
    <w:rsid w:val="00745DD4"/>
    <w:rsid w:val="0076233B"/>
    <w:rsid w:val="00762B2B"/>
    <w:rsid w:val="007962C1"/>
    <w:rsid w:val="00797560"/>
    <w:rsid w:val="007E304C"/>
    <w:rsid w:val="007E7370"/>
    <w:rsid w:val="007E7E5E"/>
    <w:rsid w:val="00800925"/>
    <w:rsid w:val="00802637"/>
    <w:rsid w:val="00813FEA"/>
    <w:rsid w:val="00815F28"/>
    <w:rsid w:val="0081614C"/>
    <w:rsid w:val="00816978"/>
    <w:rsid w:val="008313B3"/>
    <w:rsid w:val="0083340E"/>
    <w:rsid w:val="00853BE6"/>
    <w:rsid w:val="00866CCE"/>
    <w:rsid w:val="0088599A"/>
    <w:rsid w:val="008A26B5"/>
    <w:rsid w:val="008B4102"/>
    <w:rsid w:val="009006DF"/>
    <w:rsid w:val="009049A1"/>
    <w:rsid w:val="009058C8"/>
    <w:rsid w:val="009101A3"/>
    <w:rsid w:val="0091327F"/>
    <w:rsid w:val="00924103"/>
    <w:rsid w:val="009603F1"/>
    <w:rsid w:val="00970DCC"/>
    <w:rsid w:val="0097285D"/>
    <w:rsid w:val="00974B22"/>
    <w:rsid w:val="00974B3F"/>
    <w:rsid w:val="00975285"/>
    <w:rsid w:val="009B1AED"/>
    <w:rsid w:val="009C65C1"/>
    <w:rsid w:val="009E147C"/>
    <w:rsid w:val="00A23A00"/>
    <w:rsid w:val="00A31EFC"/>
    <w:rsid w:val="00A404D6"/>
    <w:rsid w:val="00A42A73"/>
    <w:rsid w:val="00A44B3F"/>
    <w:rsid w:val="00A5112E"/>
    <w:rsid w:val="00A535CF"/>
    <w:rsid w:val="00A751AD"/>
    <w:rsid w:val="00A802AB"/>
    <w:rsid w:val="00A96CED"/>
    <w:rsid w:val="00AA1901"/>
    <w:rsid w:val="00AC6B65"/>
    <w:rsid w:val="00AD053E"/>
    <w:rsid w:val="00AD67FE"/>
    <w:rsid w:val="00B06823"/>
    <w:rsid w:val="00B068AC"/>
    <w:rsid w:val="00B248C2"/>
    <w:rsid w:val="00B27396"/>
    <w:rsid w:val="00B32E25"/>
    <w:rsid w:val="00B417BE"/>
    <w:rsid w:val="00B41AB2"/>
    <w:rsid w:val="00B63742"/>
    <w:rsid w:val="00B833F5"/>
    <w:rsid w:val="00B9010E"/>
    <w:rsid w:val="00BC50B0"/>
    <w:rsid w:val="00BF01AA"/>
    <w:rsid w:val="00C24AAD"/>
    <w:rsid w:val="00C31A25"/>
    <w:rsid w:val="00C4115E"/>
    <w:rsid w:val="00C42487"/>
    <w:rsid w:val="00C55038"/>
    <w:rsid w:val="00C56C1E"/>
    <w:rsid w:val="00C63F55"/>
    <w:rsid w:val="00C80F07"/>
    <w:rsid w:val="00C842CC"/>
    <w:rsid w:val="00C86D43"/>
    <w:rsid w:val="00C87E1B"/>
    <w:rsid w:val="00C93AED"/>
    <w:rsid w:val="00CC752D"/>
    <w:rsid w:val="00CD074E"/>
    <w:rsid w:val="00CD53E1"/>
    <w:rsid w:val="00CE64BF"/>
    <w:rsid w:val="00CE7369"/>
    <w:rsid w:val="00D04EA7"/>
    <w:rsid w:val="00D06D74"/>
    <w:rsid w:val="00D10144"/>
    <w:rsid w:val="00D177AA"/>
    <w:rsid w:val="00D2192B"/>
    <w:rsid w:val="00D256FC"/>
    <w:rsid w:val="00D45A7B"/>
    <w:rsid w:val="00D45C92"/>
    <w:rsid w:val="00D530B6"/>
    <w:rsid w:val="00D62BE7"/>
    <w:rsid w:val="00D90815"/>
    <w:rsid w:val="00D934D4"/>
    <w:rsid w:val="00DA3800"/>
    <w:rsid w:val="00DE0DDC"/>
    <w:rsid w:val="00DE1692"/>
    <w:rsid w:val="00DF1777"/>
    <w:rsid w:val="00DF689F"/>
    <w:rsid w:val="00E01488"/>
    <w:rsid w:val="00E03118"/>
    <w:rsid w:val="00E12873"/>
    <w:rsid w:val="00E267F1"/>
    <w:rsid w:val="00E51BE6"/>
    <w:rsid w:val="00E576BB"/>
    <w:rsid w:val="00E965B5"/>
    <w:rsid w:val="00EA6642"/>
    <w:rsid w:val="00EC5CC5"/>
    <w:rsid w:val="00ED574A"/>
    <w:rsid w:val="00EE0EEF"/>
    <w:rsid w:val="00EE64CB"/>
    <w:rsid w:val="00EF3EA4"/>
    <w:rsid w:val="00EF5007"/>
    <w:rsid w:val="00EF7C53"/>
    <w:rsid w:val="00F032C9"/>
    <w:rsid w:val="00F074D0"/>
    <w:rsid w:val="00F13528"/>
    <w:rsid w:val="00F20B9E"/>
    <w:rsid w:val="00F31026"/>
    <w:rsid w:val="00F328D8"/>
    <w:rsid w:val="00F35D13"/>
    <w:rsid w:val="00F4748D"/>
    <w:rsid w:val="00F61E5C"/>
    <w:rsid w:val="00F662E5"/>
    <w:rsid w:val="00F71D8F"/>
    <w:rsid w:val="00F8479D"/>
    <w:rsid w:val="00F957B8"/>
    <w:rsid w:val="00FD017D"/>
    <w:rsid w:val="00FD2839"/>
    <w:rsid w:val="00FD504C"/>
    <w:rsid w:val="00FD7721"/>
    <w:rsid w:val="0144CBE9"/>
    <w:rsid w:val="015AA0C3"/>
    <w:rsid w:val="017849C7"/>
    <w:rsid w:val="022CEC0A"/>
    <w:rsid w:val="029AB410"/>
    <w:rsid w:val="02C67291"/>
    <w:rsid w:val="03120BDB"/>
    <w:rsid w:val="03271248"/>
    <w:rsid w:val="033B3937"/>
    <w:rsid w:val="03550DCB"/>
    <w:rsid w:val="0385465A"/>
    <w:rsid w:val="038AEA7D"/>
    <w:rsid w:val="03974B08"/>
    <w:rsid w:val="03A4F8D8"/>
    <w:rsid w:val="03A5FF07"/>
    <w:rsid w:val="03C57D89"/>
    <w:rsid w:val="03C74364"/>
    <w:rsid w:val="03ECFDE2"/>
    <w:rsid w:val="041FBBE7"/>
    <w:rsid w:val="04581500"/>
    <w:rsid w:val="048692ED"/>
    <w:rsid w:val="049A0048"/>
    <w:rsid w:val="049D2A6B"/>
    <w:rsid w:val="04A026BF"/>
    <w:rsid w:val="04C87882"/>
    <w:rsid w:val="051A1430"/>
    <w:rsid w:val="0539BAC3"/>
    <w:rsid w:val="054DC31C"/>
    <w:rsid w:val="0586A696"/>
    <w:rsid w:val="0592E990"/>
    <w:rsid w:val="05BFE27C"/>
    <w:rsid w:val="05C3AA40"/>
    <w:rsid w:val="06046BEE"/>
    <w:rsid w:val="063399FC"/>
    <w:rsid w:val="06B17ED1"/>
    <w:rsid w:val="06D033D1"/>
    <w:rsid w:val="0718623D"/>
    <w:rsid w:val="0793FA6A"/>
    <w:rsid w:val="07B16399"/>
    <w:rsid w:val="08021D60"/>
    <w:rsid w:val="081C439E"/>
    <w:rsid w:val="082A5AF8"/>
    <w:rsid w:val="08B952F2"/>
    <w:rsid w:val="08BFD02A"/>
    <w:rsid w:val="08DDE320"/>
    <w:rsid w:val="08F645C7"/>
    <w:rsid w:val="08FA1F39"/>
    <w:rsid w:val="0915FC01"/>
    <w:rsid w:val="09AE9399"/>
    <w:rsid w:val="09C789D6"/>
    <w:rsid w:val="09FA36ED"/>
    <w:rsid w:val="0A020666"/>
    <w:rsid w:val="0A03EE82"/>
    <w:rsid w:val="0A1450E8"/>
    <w:rsid w:val="0AD44999"/>
    <w:rsid w:val="0AE3A2D2"/>
    <w:rsid w:val="0AF7182E"/>
    <w:rsid w:val="0B9DB9FE"/>
    <w:rsid w:val="0BBCF572"/>
    <w:rsid w:val="0BED6AAD"/>
    <w:rsid w:val="0C4B6EE0"/>
    <w:rsid w:val="0CE27DC3"/>
    <w:rsid w:val="0D2B4951"/>
    <w:rsid w:val="0D9406F0"/>
    <w:rsid w:val="0DA65847"/>
    <w:rsid w:val="0DA6D136"/>
    <w:rsid w:val="0DAA45AB"/>
    <w:rsid w:val="0DB36FB4"/>
    <w:rsid w:val="0E16BAE0"/>
    <w:rsid w:val="0E5CF585"/>
    <w:rsid w:val="0E605626"/>
    <w:rsid w:val="0F150E67"/>
    <w:rsid w:val="0F4D8A70"/>
    <w:rsid w:val="0F54C93D"/>
    <w:rsid w:val="0FA184A4"/>
    <w:rsid w:val="1061ECBC"/>
    <w:rsid w:val="10B318DA"/>
    <w:rsid w:val="10C76E80"/>
    <w:rsid w:val="111F356F"/>
    <w:rsid w:val="1130FB0E"/>
    <w:rsid w:val="114F9D8B"/>
    <w:rsid w:val="1181CDF8"/>
    <w:rsid w:val="11BE2658"/>
    <w:rsid w:val="11FABAB8"/>
    <w:rsid w:val="1222493D"/>
    <w:rsid w:val="127285AF"/>
    <w:rsid w:val="12C8786E"/>
    <w:rsid w:val="12DAE69B"/>
    <w:rsid w:val="130FD53E"/>
    <w:rsid w:val="13855DC8"/>
    <w:rsid w:val="138E636A"/>
    <w:rsid w:val="141F778E"/>
    <w:rsid w:val="14360B81"/>
    <w:rsid w:val="146C6C6B"/>
    <w:rsid w:val="148D8058"/>
    <w:rsid w:val="1492F96C"/>
    <w:rsid w:val="1507621F"/>
    <w:rsid w:val="15160292"/>
    <w:rsid w:val="15503D4B"/>
    <w:rsid w:val="15F256A7"/>
    <w:rsid w:val="1645B9B1"/>
    <w:rsid w:val="16747EB9"/>
    <w:rsid w:val="16B2685D"/>
    <w:rsid w:val="16D28E26"/>
    <w:rsid w:val="16DBDC72"/>
    <w:rsid w:val="16EA7CC9"/>
    <w:rsid w:val="17B3A001"/>
    <w:rsid w:val="1807685E"/>
    <w:rsid w:val="182D8A28"/>
    <w:rsid w:val="18443D0C"/>
    <w:rsid w:val="18CDA1F6"/>
    <w:rsid w:val="194DEE8E"/>
    <w:rsid w:val="1A0FCE6D"/>
    <w:rsid w:val="1AFE7A5C"/>
    <w:rsid w:val="1B2290AF"/>
    <w:rsid w:val="1B7AF8F8"/>
    <w:rsid w:val="1BA0B826"/>
    <w:rsid w:val="1BAB0F24"/>
    <w:rsid w:val="1BC66FC3"/>
    <w:rsid w:val="1BD04A91"/>
    <w:rsid w:val="1BD57F8C"/>
    <w:rsid w:val="1BD730AB"/>
    <w:rsid w:val="1C0DDF85"/>
    <w:rsid w:val="1C241F08"/>
    <w:rsid w:val="1C56AE5B"/>
    <w:rsid w:val="1CB9361E"/>
    <w:rsid w:val="1CBBDEB8"/>
    <w:rsid w:val="1D54F485"/>
    <w:rsid w:val="1D62DA7D"/>
    <w:rsid w:val="1DA64C07"/>
    <w:rsid w:val="1E0D7DE3"/>
    <w:rsid w:val="1E7F9970"/>
    <w:rsid w:val="1EC541DA"/>
    <w:rsid w:val="1FF232AF"/>
    <w:rsid w:val="20157FE0"/>
    <w:rsid w:val="20A757A5"/>
    <w:rsid w:val="20B8CD1D"/>
    <w:rsid w:val="20D21AE0"/>
    <w:rsid w:val="20F942F2"/>
    <w:rsid w:val="217CE9A1"/>
    <w:rsid w:val="225B19AC"/>
    <w:rsid w:val="2325FD9C"/>
    <w:rsid w:val="23C2B0C2"/>
    <w:rsid w:val="23E2BC85"/>
    <w:rsid w:val="2404F62C"/>
    <w:rsid w:val="2407FA8B"/>
    <w:rsid w:val="2411420A"/>
    <w:rsid w:val="24249466"/>
    <w:rsid w:val="247E8380"/>
    <w:rsid w:val="24A25A8D"/>
    <w:rsid w:val="24E722FD"/>
    <w:rsid w:val="25D22F37"/>
    <w:rsid w:val="25F56A72"/>
    <w:rsid w:val="26121AAD"/>
    <w:rsid w:val="26966FC6"/>
    <w:rsid w:val="26C80742"/>
    <w:rsid w:val="26F5DB45"/>
    <w:rsid w:val="272A945D"/>
    <w:rsid w:val="273DA863"/>
    <w:rsid w:val="27927B6E"/>
    <w:rsid w:val="279B6F6B"/>
    <w:rsid w:val="27A360A3"/>
    <w:rsid w:val="2815B256"/>
    <w:rsid w:val="2818075B"/>
    <w:rsid w:val="285028BD"/>
    <w:rsid w:val="285B76E9"/>
    <w:rsid w:val="2865CB49"/>
    <w:rsid w:val="2889F269"/>
    <w:rsid w:val="28AB1219"/>
    <w:rsid w:val="28CC0949"/>
    <w:rsid w:val="2923578A"/>
    <w:rsid w:val="292919CD"/>
    <w:rsid w:val="297F51DF"/>
    <w:rsid w:val="29B252A6"/>
    <w:rsid w:val="2A34EA81"/>
    <w:rsid w:val="2A587B52"/>
    <w:rsid w:val="2A9528AB"/>
    <w:rsid w:val="2AA21141"/>
    <w:rsid w:val="2ABD9DF3"/>
    <w:rsid w:val="2ABE070E"/>
    <w:rsid w:val="2AC4E36F"/>
    <w:rsid w:val="2B00073C"/>
    <w:rsid w:val="2BC7446D"/>
    <w:rsid w:val="2D14618A"/>
    <w:rsid w:val="2D195CA9"/>
    <w:rsid w:val="2D5F144A"/>
    <w:rsid w:val="2D748B00"/>
    <w:rsid w:val="2D924BA7"/>
    <w:rsid w:val="2DE5666C"/>
    <w:rsid w:val="2E09C2A9"/>
    <w:rsid w:val="2E102FEA"/>
    <w:rsid w:val="2E1E8667"/>
    <w:rsid w:val="2E6F00F6"/>
    <w:rsid w:val="2EB2FBFE"/>
    <w:rsid w:val="2ED47FAA"/>
    <w:rsid w:val="2EE8F0B9"/>
    <w:rsid w:val="2F149BE1"/>
    <w:rsid w:val="2F624365"/>
    <w:rsid w:val="2F7D6F3E"/>
    <w:rsid w:val="2FD26069"/>
    <w:rsid w:val="309868FE"/>
    <w:rsid w:val="30B03D03"/>
    <w:rsid w:val="31096BBC"/>
    <w:rsid w:val="31877315"/>
    <w:rsid w:val="31AFA12B"/>
    <w:rsid w:val="32327699"/>
    <w:rsid w:val="325C9B91"/>
    <w:rsid w:val="327B69E2"/>
    <w:rsid w:val="32E16388"/>
    <w:rsid w:val="33565DAA"/>
    <w:rsid w:val="339ECC1F"/>
    <w:rsid w:val="33FC5B4B"/>
    <w:rsid w:val="3425A144"/>
    <w:rsid w:val="34818B2E"/>
    <w:rsid w:val="34C1C384"/>
    <w:rsid w:val="3503501D"/>
    <w:rsid w:val="3550D9C4"/>
    <w:rsid w:val="356170AE"/>
    <w:rsid w:val="35BF3946"/>
    <w:rsid w:val="3600C474"/>
    <w:rsid w:val="363639C9"/>
    <w:rsid w:val="363940A1"/>
    <w:rsid w:val="36F95DDD"/>
    <w:rsid w:val="37231E6C"/>
    <w:rsid w:val="373A9797"/>
    <w:rsid w:val="376994A9"/>
    <w:rsid w:val="37A65732"/>
    <w:rsid w:val="3816B70E"/>
    <w:rsid w:val="3834F5FE"/>
    <w:rsid w:val="385C07EF"/>
    <w:rsid w:val="388BFAB3"/>
    <w:rsid w:val="38F7A747"/>
    <w:rsid w:val="39537985"/>
    <w:rsid w:val="39B5FCC5"/>
    <w:rsid w:val="39CFAFC0"/>
    <w:rsid w:val="39E60E87"/>
    <w:rsid w:val="39EFB872"/>
    <w:rsid w:val="3A1B4200"/>
    <w:rsid w:val="3ACC29D7"/>
    <w:rsid w:val="3AEA515C"/>
    <w:rsid w:val="3B297B69"/>
    <w:rsid w:val="3B43EC1E"/>
    <w:rsid w:val="3B563497"/>
    <w:rsid w:val="3B9C6F42"/>
    <w:rsid w:val="3C0CD231"/>
    <w:rsid w:val="3C0D8780"/>
    <w:rsid w:val="3CD62403"/>
    <w:rsid w:val="3CFBF291"/>
    <w:rsid w:val="3D4E83A8"/>
    <w:rsid w:val="3DB6ECCA"/>
    <w:rsid w:val="3DBCB847"/>
    <w:rsid w:val="3DCADF7B"/>
    <w:rsid w:val="3DE5CD11"/>
    <w:rsid w:val="3DF83DB2"/>
    <w:rsid w:val="3E1E4920"/>
    <w:rsid w:val="3E5EE20B"/>
    <w:rsid w:val="3E9BD157"/>
    <w:rsid w:val="3EAECD32"/>
    <w:rsid w:val="3EC3BB5E"/>
    <w:rsid w:val="3EF1E6F2"/>
    <w:rsid w:val="3EF51D40"/>
    <w:rsid w:val="3F042399"/>
    <w:rsid w:val="3F498BDA"/>
    <w:rsid w:val="3FE9430D"/>
    <w:rsid w:val="4018D30D"/>
    <w:rsid w:val="40C30529"/>
    <w:rsid w:val="4140DDFF"/>
    <w:rsid w:val="417C0A26"/>
    <w:rsid w:val="41910251"/>
    <w:rsid w:val="41926E91"/>
    <w:rsid w:val="41D61CF1"/>
    <w:rsid w:val="41E21EAE"/>
    <w:rsid w:val="425E563F"/>
    <w:rsid w:val="427B0ACA"/>
    <w:rsid w:val="429D076C"/>
    <w:rsid w:val="42BA3662"/>
    <w:rsid w:val="43199AEE"/>
    <w:rsid w:val="431D4520"/>
    <w:rsid w:val="43B6CCD6"/>
    <w:rsid w:val="445AEBF1"/>
    <w:rsid w:val="44FD89D1"/>
    <w:rsid w:val="45570BEC"/>
    <w:rsid w:val="4570B712"/>
    <w:rsid w:val="45A40150"/>
    <w:rsid w:val="45CF428F"/>
    <w:rsid w:val="46249532"/>
    <w:rsid w:val="463FAE9C"/>
    <w:rsid w:val="46FFFBBA"/>
    <w:rsid w:val="47603F6C"/>
    <w:rsid w:val="477AB3A2"/>
    <w:rsid w:val="4797D737"/>
    <w:rsid w:val="4853428B"/>
    <w:rsid w:val="48D6A0EF"/>
    <w:rsid w:val="48FFA4A2"/>
    <w:rsid w:val="4909C8E7"/>
    <w:rsid w:val="4A276660"/>
    <w:rsid w:val="4A70FE3C"/>
    <w:rsid w:val="4A773AF9"/>
    <w:rsid w:val="4A7A3DFA"/>
    <w:rsid w:val="4AC2FD53"/>
    <w:rsid w:val="4ACCD98E"/>
    <w:rsid w:val="4AF71EE6"/>
    <w:rsid w:val="4B3B4A53"/>
    <w:rsid w:val="4B5C04A6"/>
    <w:rsid w:val="4C2DD330"/>
    <w:rsid w:val="4C345D39"/>
    <w:rsid w:val="4C5253C9"/>
    <w:rsid w:val="4C9E1F8A"/>
    <w:rsid w:val="4CE14D06"/>
    <w:rsid w:val="4D2F09DA"/>
    <w:rsid w:val="4D61E277"/>
    <w:rsid w:val="4DB48F25"/>
    <w:rsid w:val="4E1A4A19"/>
    <w:rsid w:val="4E2602DF"/>
    <w:rsid w:val="4E46B080"/>
    <w:rsid w:val="4F4FF3EB"/>
    <w:rsid w:val="4FEFEDFA"/>
    <w:rsid w:val="5023844B"/>
    <w:rsid w:val="504CE851"/>
    <w:rsid w:val="50E20D2D"/>
    <w:rsid w:val="522556A8"/>
    <w:rsid w:val="52B640F9"/>
    <w:rsid w:val="53003FFE"/>
    <w:rsid w:val="531C29EF"/>
    <w:rsid w:val="531F3764"/>
    <w:rsid w:val="533D64B3"/>
    <w:rsid w:val="53499B8D"/>
    <w:rsid w:val="534AFC7B"/>
    <w:rsid w:val="537DE3E3"/>
    <w:rsid w:val="5402F1F6"/>
    <w:rsid w:val="5410290D"/>
    <w:rsid w:val="5461CAA6"/>
    <w:rsid w:val="54D05885"/>
    <w:rsid w:val="555108B3"/>
    <w:rsid w:val="556A5F46"/>
    <w:rsid w:val="5596B884"/>
    <w:rsid w:val="55A7378B"/>
    <w:rsid w:val="55C191E7"/>
    <w:rsid w:val="56010133"/>
    <w:rsid w:val="56046B86"/>
    <w:rsid w:val="5623027D"/>
    <w:rsid w:val="56701628"/>
    <w:rsid w:val="56CA53AD"/>
    <w:rsid w:val="56DCB246"/>
    <w:rsid w:val="56E44788"/>
    <w:rsid w:val="56E634E0"/>
    <w:rsid w:val="57DC7B66"/>
    <w:rsid w:val="58140C76"/>
    <w:rsid w:val="582FC621"/>
    <w:rsid w:val="58341727"/>
    <w:rsid w:val="58BBE1C0"/>
    <w:rsid w:val="58F37442"/>
    <w:rsid w:val="590B6F51"/>
    <w:rsid w:val="59928D8A"/>
    <w:rsid w:val="59FBDDF4"/>
    <w:rsid w:val="5A558242"/>
    <w:rsid w:val="5A700513"/>
    <w:rsid w:val="5A8A495B"/>
    <w:rsid w:val="5AE67418"/>
    <w:rsid w:val="5B0BA65C"/>
    <w:rsid w:val="5B1FBD71"/>
    <w:rsid w:val="5B9F4504"/>
    <w:rsid w:val="5C0BBF9C"/>
    <w:rsid w:val="5C6BC727"/>
    <w:rsid w:val="5D1C08A4"/>
    <w:rsid w:val="5D36DD15"/>
    <w:rsid w:val="5D3AF820"/>
    <w:rsid w:val="5D4B16FD"/>
    <w:rsid w:val="5D5745E0"/>
    <w:rsid w:val="5D5ADF87"/>
    <w:rsid w:val="5D5ED19C"/>
    <w:rsid w:val="5DDF56A3"/>
    <w:rsid w:val="5E1DB118"/>
    <w:rsid w:val="5E28A048"/>
    <w:rsid w:val="5EEBD5FD"/>
    <w:rsid w:val="5F4FFE63"/>
    <w:rsid w:val="5F69E307"/>
    <w:rsid w:val="5FBBD45F"/>
    <w:rsid w:val="5FE449AC"/>
    <w:rsid w:val="605E2B3B"/>
    <w:rsid w:val="60682685"/>
    <w:rsid w:val="607EE535"/>
    <w:rsid w:val="60B849B5"/>
    <w:rsid w:val="60E2C4B1"/>
    <w:rsid w:val="61A2F2CA"/>
    <w:rsid w:val="61C18F5A"/>
    <w:rsid w:val="61C4117A"/>
    <w:rsid w:val="61EDE12D"/>
    <w:rsid w:val="621DDFE5"/>
    <w:rsid w:val="62397B71"/>
    <w:rsid w:val="628C9FC6"/>
    <w:rsid w:val="6307358F"/>
    <w:rsid w:val="630D1BF0"/>
    <w:rsid w:val="63850CAE"/>
    <w:rsid w:val="63ACC411"/>
    <w:rsid w:val="63E888FC"/>
    <w:rsid w:val="64254CEC"/>
    <w:rsid w:val="644050CB"/>
    <w:rsid w:val="64623952"/>
    <w:rsid w:val="64E5D197"/>
    <w:rsid w:val="651BD6A8"/>
    <w:rsid w:val="65CAFC8C"/>
    <w:rsid w:val="65D172A7"/>
    <w:rsid w:val="6607E801"/>
    <w:rsid w:val="6612AE0F"/>
    <w:rsid w:val="6624B006"/>
    <w:rsid w:val="66D25773"/>
    <w:rsid w:val="66E3A66F"/>
    <w:rsid w:val="66F009C7"/>
    <w:rsid w:val="66F8C7FD"/>
    <w:rsid w:val="66FC0829"/>
    <w:rsid w:val="6700C7B7"/>
    <w:rsid w:val="674DC176"/>
    <w:rsid w:val="6757DE8C"/>
    <w:rsid w:val="67BA2191"/>
    <w:rsid w:val="67C58D5B"/>
    <w:rsid w:val="67ED82EB"/>
    <w:rsid w:val="68257713"/>
    <w:rsid w:val="68425504"/>
    <w:rsid w:val="685D4B95"/>
    <w:rsid w:val="68DFAF98"/>
    <w:rsid w:val="697BBB06"/>
    <w:rsid w:val="69895C4F"/>
    <w:rsid w:val="699323FD"/>
    <w:rsid w:val="699D3EDF"/>
    <w:rsid w:val="69D5023D"/>
    <w:rsid w:val="6A8AE765"/>
    <w:rsid w:val="6B124C0E"/>
    <w:rsid w:val="6B3B7F2A"/>
    <w:rsid w:val="6B4B4D0A"/>
    <w:rsid w:val="6B4DB1AB"/>
    <w:rsid w:val="6C263D50"/>
    <w:rsid w:val="6C2B06E2"/>
    <w:rsid w:val="6C5076E7"/>
    <w:rsid w:val="6C77E408"/>
    <w:rsid w:val="6CFBA3D1"/>
    <w:rsid w:val="6D42D8A2"/>
    <w:rsid w:val="6D68B458"/>
    <w:rsid w:val="6D87B2AA"/>
    <w:rsid w:val="6DFAE5B4"/>
    <w:rsid w:val="6F442D23"/>
    <w:rsid w:val="6F44A6A3"/>
    <w:rsid w:val="6F7468FE"/>
    <w:rsid w:val="6F7EAEE4"/>
    <w:rsid w:val="6FA0D738"/>
    <w:rsid w:val="6FDC5753"/>
    <w:rsid w:val="7002830E"/>
    <w:rsid w:val="702E8B8C"/>
    <w:rsid w:val="70349C99"/>
    <w:rsid w:val="703A3CC3"/>
    <w:rsid w:val="708DA0AA"/>
    <w:rsid w:val="70B1E780"/>
    <w:rsid w:val="70DC039C"/>
    <w:rsid w:val="71799C1A"/>
    <w:rsid w:val="71EC62E8"/>
    <w:rsid w:val="71F78F93"/>
    <w:rsid w:val="7200086C"/>
    <w:rsid w:val="72837AEA"/>
    <w:rsid w:val="728CC7D8"/>
    <w:rsid w:val="72B7280F"/>
    <w:rsid w:val="72BE80A5"/>
    <w:rsid w:val="72DF07BB"/>
    <w:rsid w:val="731DF9D7"/>
    <w:rsid w:val="733A90A3"/>
    <w:rsid w:val="73818266"/>
    <w:rsid w:val="7390FF06"/>
    <w:rsid w:val="744104D2"/>
    <w:rsid w:val="74DFC13A"/>
    <w:rsid w:val="75287742"/>
    <w:rsid w:val="753A0CA0"/>
    <w:rsid w:val="757DF251"/>
    <w:rsid w:val="759C0068"/>
    <w:rsid w:val="761F90F9"/>
    <w:rsid w:val="762E64A9"/>
    <w:rsid w:val="7670261F"/>
    <w:rsid w:val="767E7D4D"/>
    <w:rsid w:val="76928BB4"/>
    <w:rsid w:val="7697DA52"/>
    <w:rsid w:val="76A97CDE"/>
    <w:rsid w:val="76CED9C3"/>
    <w:rsid w:val="7756AB83"/>
    <w:rsid w:val="7810D849"/>
    <w:rsid w:val="784ECAB4"/>
    <w:rsid w:val="7859D0DD"/>
    <w:rsid w:val="785D4A05"/>
    <w:rsid w:val="78A77D49"/>
    <w:rsid w:val="78ED73AB"/>
    <w:rsid w:val="78F186E8"/>
    <w:rsid w:val="79187F8C"/>
    <w:rsid w:val="7918866A"/>
    <w:rsid w:val="794F6336"/>
    <w:rsid w:val="7967C6FF"/>
    <w:rsid w:val="79BD771E"/>
    <w:rsid w:val="79F994CE"/>
    <w:rsid w:val="79FCF1CD"/>
    <w:rsid w:val="7A3A3E8A"/>
    <w:rsid w:val="7A68F9F6"/>
    <w:rsid w:val="7AA6E11D"/>
    <w:rsid w:val="7AB06BD8"/>
    <w:rsid w:val="7AB556C7"/>
    <w:rsid w:val="7ACDAA8F"/>
    <w:rsid w:val="7ACFA8A8"/>
    <w:rsid w:val="7AF10009"/>
    <w:rsid w:val="7B305A80"/>
    <w:rsid w:val="7BA61535"/>
    <w:rsid w:val="7BD40EE2"/>
    <w:rsid w:val="7CBEE67D"/>
    <w:rsid w:val="7D1B5C68"/>
    <w:rsid w:val="7D2717AA"/>
    <w:rsid w:val="7D2BFCC5"/>
    <w:rsid w:val="7D31A7CC"/>
    <w:rsid w:val="7D38221E"/>
    <w:rsid w:val="7D448623"/>
    <w:rsid w:val="7D476B5D"/>
    <w:rsid w:val="7DBA6468"/>
    <w:rsid w:val="7DC31A91"/>
    <w:rsid w:val="7E218B67"/>
    <w:rsid w:val="7E495D89"/>
    <w:rsid w:val="7EDDBE86"/>
    <w:rsid w:val="7EF7A133"/>
    <w:rsid w:val="7F0EBC47"/>
    <w:rsid w:val="7F96B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B173"/>
  <w15:chartTrackingRefBased/>
  <w15:docId w15:val="{C5FACA43-B5F0-004A-911C-E4B987CD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74A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74A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74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60FCD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Revision">
    <w:name w:val="Revision"/>
    <w:hidden/>
    <w:uiPriority w:val="99"/>
    <w:semiHidden/>
    <w:rsid w:val="00690CF2"/>
    <w:rPr>
      <w:rFonts w:ascii="Times New Roman" w:eastAsia="Times New Roman" w:hAnsi="Times New Roman" w:cs="Times New Roman"/>
      <w:lang w:eastAsia="en-GB"/>
    </w:rPr>
  </w:style>
  <w:style w:type="character" w:customStyle="1" w:styleId="history-span">
    <w:name w:val="history-span"/>
    <w:basedOn w:val="DefaultParagraphFont"/>
    <w:rsid w:val="001F60D0"/>
  </w:style>
  <w:style w:type="character" w:customStyle="1" w:styleId="searchhistory-search-term">
    <w:name w:val="searchhistory-search-term"/>
    <w:basedOn w:val="DefaultParagraphFont"/>
    <w:rsid w:val="006B7501"/>
  </w:style>
  <w:style w:type="paragraph" w:customStyle="1" w:styleId="Default">
    <w:name w:val="Default"/>
    <w:rsid w:val="00D9081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462197"/>
    <w:rPr>
      <w:b/>
      <w:bCs/>
    </w:rPr>
  </w:style>
  <w:style w:type="character" w:customStyle="1" w:styleId="row-boolean">
    <w:name w:val="row-boolean"/>
    <w:basedOn w:val="DefaultParagraphFont"/>
    <w:rsid w:val="007E3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1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68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0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9/05/relationships/documenttasks" Target="documenttasks/documenttasks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382EAD2-7188-4CBC-9CBA-DF28ED51DD65}">
    <t:Anchor>
      <t:Comment id="1721864471"/>
    </t:Anchor>
    <t:History>
      <t:Event id="{E3527039-35AE-4BCC-A3F6-39EB4EB7322D}" time="2020-10-30T10:30:35.155Z">
        <t:Attribution userId="S::k1765473@kcl.ac.uk::04b1a6d4-b057-467d-b4ce-f166c27b6af3" userProvider="AD" userName="O'Logbon, Jessica"/>
        <t:Anchor>
          <t:Comment id="1074850813"/>
        </t:Anchor>
        <t:Create/>
      </t:Event>
      <t:Event id="{CBDA386D-9BBF-448B-8240-852B18414A11}" time="2020-10-30T10:30:35.155Z">
        <t:Attribution userId="S::k1765473@kcl.ac.uk::04b1a6d4-b057-467d-b4ce-f166c27b6af3" userProvider="AD" userName="O'Logbon, Jessica"/>
        <t:Anchor>
          <t:Comment id="1074850813"/>
        </t:Anchor>
        <t:Assign userId="S::k1772085@kcl.ac.uk::c533bfa1-b842-492b-9f72-c2c7b927e3a9" userProvider="AD" userName="Wickersham, Alice"/>
      </t:Event>
      <t:Event id="{FF96D267-21F9-41A1-868F-313761C5EC8A}" time="2020-10-30T10:30:35.155Z">
        <t:Attribution userId="S::k1765473@kcl.ac.uk::04b1a6d4-b057-467d-b4ce-f166c27b6af3" userProvider="AD" userName="O'Logbon, Jessica"/>
        <t:Anchor>
          <t:Comment id="1074850813"/>
        </t:Anchor>
        <t:SetTitle title="@Wickersham, Alice"/>
      </t:Event>
    </t:History>
  </t:Task>
  <t:Task id="{BA54E3BC-2057-4000-9B90-3B28845A6C3D}">
    <t:Anchor>
      <t:Comment id="258850435"/>
    </t:Anchor>
    <t:History>
      <t:Event id="{89191566-2BAA-4625-902E-4583F9A7845E}" time="2020-10-21T00:17:52.109Z">
        <t:Attribution userId="S::k1765473@kcl.ac.uk::04b1a6d4-b057-467d-b4ce-f166c27b6af3" userProvider="AD" userName="O'Logbon, Jessica"/>
        <t:Anchor>
          <t:Comment id="329766811"/>
        </t:Anchor>
        <t:Create/>
      </t:Event>
      <t:Event id="{5A38A227-24FA-4409-AB89-AFD2F308A891}" time="2020-10-21T00:17:52.109Z">
        <t:Attribution userId="S::k1765473@kcl.ac.uk::04b1a6d4-b057-467d-b4ce-f166c27b6af3" userProvider="AD" userName="O'Logbon, Jessica"/>
        <t:Anchor>
          <t:Comment id="329766811"/>
        </t:Anchor>
        <t:Assign userId="S::k1593387@kcl.ac.uk::c0ce6e13-ebdb-4d88-989c-18857871cc61" userProvider="AD" userName="Leightley, Daniel"/>
      </t:Event>
      <t:Event id="{DE7EC9BD-2823-4187-B500-4316B0311D5B}" time="2020-10-21T00:17:52.109Z">
        <t:Attribution userId="S::k1765473@kcl.ac.uk::04b1a6d4-b057-467d-b4ce-f166c27b6af3" userProvider="AD" userName="O'Logbon, Jessica"/>
        <t:Anchor>
          <t:Comment id="329766811"/>
        </t:Anchor>
        <t:SetTitle title="@Leightley, Daniel"/>
      </t:Event>
      <t:Event id="{8BF023DF-7379-4B05-A27F-A3DFA00D741B}" time="2020-10-21T13:13:50.765Z">
        <t:Attribution userId="S::k1765473@kcl.ac.uk::04b1a6d4-b057-467d-b4ce-f166c27b6af3" userProvider="AD" userName="O'Logbon, Jessic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203</cp:revision>
  <dcterms:created xsi:type="dcterms:W3CDTF">2020-10-19T13:26:00Z</dcterms:created>
  <dcterms:modified xsi:type="dcterms:W3CDTF">2024-10-27T14:41:00Z</dcterms:modified>
</cp:coreProperties>
</file>