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91CFA" w14:textId="4291DC1E" w:rsidR="00BD1DFC" w:rsidRPr="00A9124D" w:rsidRDefault="00BD1DFC" w:rsidP="00BD1DFC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sz w:val="28"/>
          <w:szCs w:val="28"/>
          <w:lang w:eastAsia="en-US"/>
        </w:rPr>
      </w:pPr>
      <w:bookmarkStart w:id="0" w:name="_Toc215572204"/>
      <w:r w:rsidRPr="00A9124D">
        <w:rPr>
          <w:rFonts w:ascii="Calibri" w:eastAsia="MS Gothic" w:hAnsi="Calibri"/>
          <w:b/>
          <w:bCs/>
          <w:sz w:val="28"/>
          <w:szCs w:val="28"/>
          <w:lang w:eastAsia="en-US"/>
        </w:rPr>
        <w:t>Supplement Information</w:t>
      </w:r>
      <w:bookmarkEnd w:id="0"/>
      <w:r w:rsidRPr="00A9124D">
        <w:rPr>
          <w:rFonts w:ascii="Calibri" w:eastAsia="MS Gothic" w:hAnsi="Calibri"/>
          <w:b/>
          <w:bCs/>
          <w:sz w:val="28"/>
          <w:szCs w:val="28"/>
          <w:lang w:eastAsia="en-US"/>
        </w:rPr>
        <w:t xml:space="preserve"> – File 1</w:t>
      </w:r>
    </w:p>
    <w:p w14:paraId="0CA61A98" w14:textId="3948EEBC" w:rsidR="00305A9D" w:rsidRPr="00A9124D" w:rsidRDefault="006959AF" w:rsidP="00867045">
      <w:pPr>
        <w:pStyle w:val="berschrift1"/>
        <w:rPr>
          <w:color w:val="auto"/>
        </w:rPr>
      </w:pPr>
      <w:r w:rsidRPr="00A9124D">
        <w:rPr>
          <w:color w:val="auto"/>
        </w:rPr>
        <w:t>N</w:t>
      </w:r>
      <w:r w:rsidR="00162330" w:rsidRPr="00A9124D">
        <w:rPr>
          <w:color w:val="auto"/>
        </w:rPr>
        <w:t xml:space="preserve">ational </w:t>
      </w:r>
      <w:r w:rsidR="00F61A6C" w:rsidRPr="00A9124D">
        <w:rPr>
          <w:color w:val="auto"/>
        </w:rPr>
        <w:t>public survey on</w:t>
      </w:r>
      <w:r w:rsidR="00162330" w:rsidRPr="00A9124D">
        <w:rPr>
          <w:color w:val="auto"/>
        </w:rPr>
        <w:t xml:space="preserve"> </w:t>
      </w:r>
      <w:r w:rsidRPr="00A9124D">
        <w:rPr>
          <w:color w:val="auto"/>
        </w:rPr>
        <w:t xml:space="preserve">the topic of </w:t>
      </w:r>
      <w:r w:rsidR="00F61A6C" w:rsidRPr="00A9124D">
        <w:rPr>
          <w:color w:val="auto"/>
        </w:rPr>
        <w:t>oral cancer</w:t>
      </w:r>
      <w:r w:rsidR="00BD1DFC" w:rsidRPr="00A9124D">
        <w:rPr>
          <w:color w:val="auto"/>
        </w:rPr>
        <w:t xml:space="preserve"> </w:t>
      </w:r>
      <w:r w:rsidRPr="00A9124D">
        <w:rPr>
          <w:color w:val="auto"/>
        </w:rPr>
        <w:t xml:space="preserve">(English version) </w:t>
      </w:r>
    </w:p>
    <w:p w14:paraId="5B56E43A" w14:textId="77777777" w:rsidR="00162330" w:rsidRPr="00BA77A2" w:rsidRDefault="00162330" w:rsidP="00867045">
      <w:pPr>
        <w:rPr>
          <w:rFonts w:asciiTheme="minorHAnsi" w:hAnsiTheme="minorHAnsi" w:cstheme="minorHAnsi"/>
        </w:rPr>
      </w:pPr>
    </w:p>
    <w:p w14:paraId="5DC81952" w14:textId="396917A2" w:rsidR="00162330" w:rsidRPr="00BA77A2" w:rsidRDefault="001F2AB4" w:rsidP="00867045">
      <w:pPr>
        <w:rPr>
          <w:rFonts w:asciiTheme="minorHAnsi" w:hAnsiTheme="minorHAnsi" w:cstheme="minorHAnsi"/>
          <w:sz w:val="22"/>
          <w:szCs w:val="22"/>
        </w:rPr>
      </w:pPr>
      <w:r w:rsidRPr="00BA77A2">
        <w:rPr>
          <w:rFonts w:asciiTheme="minorHAnsi" w:hAnsiTheme="minorHAnsi" w:cstheme="minorHAnsi"/>
          <w:sz w:val="22"/>
          <w:szCs w:val="22"/>
        </w:rPr>
        <w:t>We are currently conducting a representative survey in Germany on the topic of health as part of a scientific project. We would be grateful if you could answer a few questions on this important topic.</w:t>
      </w:r>
    </w:p>
    <w:p w14:paraId="0FBC8463" w14:textId="77777777" w:rsidR="001F2AB4" w:rsidRPr="00BA77A2" w:rsidRDefault="001F2AB4" w:rsidP="00867045">
      <w:pPr>
        <w:rPr>
          <w:rFonts w:asciiTheme="minorHAnsi" w:hAnsiTheme="minorHAnsi" w:cstheme="minorHAnsi"/>
        </w:rPr>
      </w:pPr>
    </w:p>
    <w:p w14:paraId="6080455E" w14:textId="358D66E8" w:rsidR="00162330" w:rsidRPr="00A9124D" w:rsidRDefault="00162330" w:rsidP="00867045">
      <w:pPr>
        <w:pStyle w:val="berschrift2"/>
        <w:rPr>
          <w:b/>
          <w:color w:val="auto"/>
        </w:rPr>
      </w:pPr>
      <w:r w:rsidRPr="00A9124D">
        <w:rPr>
          <w:b/>
          <w:color w:val="auto"/>
        </w:rPr>
        <w:t xml:space="preserve">I. </w:t>
      </w:r>
      <w:r w:rsidRPr="00A9124D">
        <w:rPr>
          <w:b/>
          <w:color w:val="auto"/>
        </w:rPr>
        <w:tab/>
      </w:r>
      <w:r w:rsidR="001F2AB4" w:rsidRPr="00A9124D">
        <w:rPr>
          <w:b/>
          <w:color w:val="auto"/>
        </w:rPr>
        <w:t>Level of knowledge and awareness</w:t>
      </w:r>
    </w:p>
    <w:p w14:paraId="33F20B2E" w14:textId="77777777" w:rsidR="00162330" w:rsidRPr="00BA77A2" w:rsidRDefault="00162330" w:rsidP="00867045">
      <w:pPr>
        <w:rPr>
          <w:rFonts w:asciiTheme="minorHAnsi" w:hAnsiTheme="minorHAnsi" w:cstheme="minorHAnsi"/>
        </w:rPr>
      </w:pPr>
    </w:p>
    <w:p w14:paraId="67A3A9FE" w14:textId="6F11490D" w:rsidR="00162330" w:rsidRPr="00BA77A2" w:rsidRDefault="00162330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</w:t>
      </w:r>
      <w:r w:rsidR="00FB3938" w:rsidRPr="00A9124D">
        <w:rPr>
          <w:rFonts w:asciiTheme="minorHAnsi" w:hAnsiTheme="minorHAnsi" w:cstheme="minorHAnsi"/>
          <w:sz w:val="22"/>
          <w:szCs w:val="22"/>
        </w:rPr>
        <w:t>p</w:t>
      </w:r>
      <w:r w:rsidR="001F2AB4" w:rsidRPr="00A9124D">
        <w:rPr>
          <w:rFonts w:asciiTheme="minorHAnsi" w:hAnsiTheme="minorHAnsi" w:cstheme="minorHAnsi"/>
          <w:sz w:val="22"/>
          <w:szCs w:val="22"/>
        </w:rPr>
        <w:t>erception of issue</w:t>
      </w:r>
      <w:r w:rsidRPr="00A9124D">
        <w:rPr>
          <w:rFonts w:asciiTheme="minorHAnsi" w:hAnsiTheme="minorHAnsi" w:cstheme="minorHAnsi"/>
          <w:sz w:val="22"/>
          <w:szCs w:val="22"/>
        </w:rPr>
        <w:t>; O01]</w:t>
      </w:r>
      <w:r w:rsidRPr="00A912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F2AB4" w:rsidRPr="00BA77A2">
        <w:rPr>
          <w:rFonts w:asciiTheme="minorHAnsi" w:hAnsiTheme="minorHAnsi" w:cstheme="minorHAnsi"/>
          <w:b/>
          <w:sz w:val="22"/>
          <w:szCs w:val="22"/>
        </w:rPr>
        <w:t>Have you heard or read anything about oral cancer in the last six months?</w:t>
      </w:r>
    </w:p>
    <w:p w14:paraId="0CBD5DA7" w14:textId="587E2175" w:rsidR="00162330" w:rsidRPr="00BA77A2" w:rsidRDefault="00BA77A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Y</w:t>
      </w:r>
      <w:r w:rsidR="001F2AB4" w:rsidRPr="00BA77A2">
        <w:rPr>
          <w:rFonts w:asciiTheme="minorHAnsi" w:hAnsiTheme="minorHAnsi" w:cstheme="minorHAnsi"/>
          <w:sz w:val="22"/>
          <w:szCs w:val="22"/>
        </w:rPr>
        <w:t>es</w:t>
      </w:r>
    </w:p>
    <w:p w14:paraId="57BE841E" w14:textId="79D67C0A" w:rsidR="00162330" w:rsidRPr="00BA77A2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1F2AB4" w:rsidRPr="00BA77A2">
        <w:rPr>
          <w:rFonts w:asciiTheme="minorHAnsi" w:hAnsiTheme="minorHAnsi" w:cstheme="minorHAnsi"/>
          <w:sz w:val="22"/>
          <w:szCs w:val="22"/>
        </w:rPr>
        <w:t>o</w:t>
      </w:r>
    </w:p>
    <w:p w14:paraId="42DF526F" w14:textId="42674B1D" w:rsidR="00162330" w:rsidRPr="00BA77A2" w:rsidRDefault="001F2AB4" w:rsidP="00867045">
      <w:pPr>
        <w:tabs>
          <w:tab w:val="left" w:pos="910"/>
        </w:tabs>
        <w:spacing w:after="60"/>
        <w:ind w:left="1202" w:hanging="663"/>
        <w:rPr>
          <w:rFonts w:asciiTheme="minorHAnsi" w:hAnsiTheme="minorHAnsi" w:cstheme="minorHAnsi"/>
          <w:sz w:val="22"/>
          <w:szCs w:val="22"/>
        </w:rPr>
      </w:pPr>
      <w:r w:rsidRPr="00BA77A2">
        <w:rPr>
          <w:rFonts w:asciiTheme="minorHAnsi" w:hAnsiTheme="minorHAnsi" w:cstheme="minorHAnsi"/>
          <w:sz w:val="22"/>
          <w:szCs w:val="22"/>
        </w:rPr>
        <w:t>DO NOT READ ALOUD</w:t>
      </w:r>
    </w:p>
    <w:p w14:paraId="0C6A3682" w14:textId="1989CD2B" w:rsidR="00162330" w:rsidRPr="00BA77A2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d</w:t>
      </w:r>
      <w:r w:rsidR="001F2AB4" w:rsidRPr="00BA77A2">
        <w:rPr>
          <w:rFonts w:asciiTheme="minorHAnsi" w:hAnsiTheme="minorHAnsi" w:cstheme="minorHAnsi"/>
          <w:sz w:val="22"/>
          <w:szCs w:val="22"/>
        </w:rPr>
        <w:t>on’t know</w:t>
      </w:r>
    </w:p>
    <w:p w14:paraId="46299CFC" w14:textId="5690B5D9" w:rsidR="00AC636F" w:rsidRPr="00BA77A2" w:rsidRDefault="002A2141" w:rsidP="00867045">
      <w:pPr>
        <w:numPr>
          <w:ilvl w:val="0"/>
          <w:numId w:val="3"/>
        </w:numPr>
        <w:tabs>
          <w:tab w:val="left" w:pos="284"/>
          <w:tab w:val="left" w:pos="910"/>
          <w:tab w:val="left" w:pos="2127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1F2AB4" w:rsidRPr="00BA77A2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61B9C5F5" w14:textId="77777777" w:rsidR="00162330" w:rsidRPr="00BA77A2" w:rsidRDefault="00162330" w:rsidP="00867045">
      <w:pPr>
        <w:rPr>
          <w:rFonts w:asciiTheme="minorHAnsi" w:hAnsiTheme="minorHAnsi" w:cstheme="minorHAnsi"/>
        </w:rPr>
      </w:pPr>
    </w:p>
    <w:p w14:paraId="2EEC32B4" w14:textId="24AA20F8" w:rsidR="00162330" w:rsidRPr="00BA77A2" w:rsidRDefault="00162330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</w:t>
      </w:r>
      <w:r w:rsidR="00E03B42" w:rsidRPr="00A9124D">
        <w:rPr>
          <w:rFonts w:asciiTheme="minorHAnsi" w:hAnsiTheme="minorHAnsi" w:cstheme="minorHAnsi"/>
          <w:sz w:val="22"/>
          <w:szCs w:val="22"/>
        </w:rPr>
        <w:t>subjective level of knowledge</w:t>
      </w:r>
      <w:r w:rsidRPr="00A9124D">
        <w:rPr>
          <w:rFonts w:asciiTheme="minorHAnsi" w:hAnsiTheme="minorHAnsi" w:cstheme="minorHAnsi"/>
          <w:sz w:val="22"/>
          <w:szCs w:val="22"/>
        </w:rPr>
        <w:t>]</w:t>
      </w:r>
      <w:r w:rsidRPr="00A912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03B42" w:rsidRPr="00BA77A2">
        <w:rPr>
          <w:rFonts w:asciiTheme="minorHAnsi" w:hAnsiTheme="minorHAnsi" w:cstheme="minorHAnsi"/>
          <w:b/>
          <w:sz w:val="22"/>
          <w:szCs w:val="22"/>
        </w:rPr>
        <w:t>And how well informed are you currently about oral cancer?</w:t>
      </w:r>
    </w:p>
    <w:p w14:paraId="129E2A5E" w14:textId="77777777" w:rsidR="001208DA" w:rsidRDefault="00E03B42" w:rsidP="001208DA">
      <w:pPr>
        <w:pStyle w:val="Listenabsatz"/>
        <w:spacing w:after="60"/>
        <w:ind w:left="425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BA77A2">
        <w:rPr>
          <w:rFonts w:asciiTheme="minorHAnsi" w:hAnsiTheme="minorHAnsi" w:cstheme="minorHAnsi"/>
          <w:b/>
          <w:sz w:val="22"/>
          <w:szCs w:val="22"/>
        </w:rPr>
        <w:t>Please rate your level of knowledge on a scale of 0 to 100</w:t>
      </w:r>
      <w:r w:rsidR="00162330" w:rsidRPr="00BA77A2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14:paraId="6642A8DD" w14:textId="10F142D9" w:rsidR="00162330" w:rsidRPr="00BA77A2" w:rsidRDefault="00E03B42" w:rsidP="001208DA">
      <w:pPr>
        <w:pStyle w:val="Listenabsatz"/>
        <w:spacing w:after="60"/>
        <w:ind w:left="425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BA77A2">
        <w:rPr>
          <w:rFonts w:asciiTheme="minorHAnsi" w:hAnsiTheme="minorHAnsi" w:cstheme="minorHAnsi"/>
          <w:b/>
          <w:sz w:val="22"/>
          <w:szCs w:val="22"/>
        </w:rPr>
        <w:t>0 means that you know nothing about oral cancer. 100 means that you know everything there is to know about oral cancer. At 100, you have a similar level of knowledge to a professional</w:t>
      </w:r>
      <w:r w:rsidR="00162330" w:rsidRPr="00BA77A2">
        <w:rPr>
          <w:rFonts w:asciiTheme="minorHAnsi" w:hAnsiTheme="minorHAnsi" w:cstheme="minorHAnsi"/>
          <w:b/>
          <w:sz w:val="22"/>
          <w:szCs w:val="22"/>
        </w:rPr>
        <w:t>.</w:t>
      </w:r>
    </w:p>
    <w:p w14:paraId="26552271" w14:textId="57AE6FCA" w:rsidR="00162330" w:rsidRPr="00BA77A2" w:rsidRDefault="00E03B42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BA77A2">
        <w:rPr>
          <w:rFonts w:asciiTheme="minorHAnsi" w:hAnsiTheme="minorHAnsi" w:cstheme="minorHAnsi"/>
          <w:sz w:val="22"/>
          <w:szCs w:val="22"/>
        </w:rPr>
        <w:t>INT: INTEGER VALUE BETWEEN 0 AND 100</w:t>
      </w:r>
    </w:p>
    <w:p w14:paraId="2B172211" w14:textId="77777777" w:rsidR="00162330" w:rsidRPr="00BA77A2" w:rsidRDefault="00162330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BA77A2">
        <w:rPr>
          <w:rFonts w:asciiTheme="minorHAnsi" w:hAnsiTheme="minorHAnsi" w:cstheme="minorHAnsi"/>
          <w:sz w:val="22"/>
          <w:szCs w:val="22"/>
        </w:rPr>
        <w:t>______</w:t>
      </w:r>
    </w:p>
    <w:p w14:paraId="3182B7EC" w14:textId="598582E8" w:rsidR="00162330" w:rsidRPr="00BA77A2" w:rsidRDefault="001F2AB4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BA77A2">
        <w:rPr>
          <w:rFonts w:asciiTheme="minorHAnsi" w:hAnsiTheme="minorHAnsi" w:cstheme="minorHAnsi"/>
          <w:sz w:val="22"/>
          <w:szCs w:val="22"/>
        </w:rPr>
        <w:t>DO NOT READ ALOUD</w:t>
      </w:r>
    </w:p>
    <w:p w14:paraId="7ED6B917" w14:textId="1815B9A7" w:rsidR="00162330" w:rsidRPr="00BA77A2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d</w:t>
      </w:r>
      <w:r w:rsidRPr="00BA77A2">
        <w:rPr>
          <w:rFonts w:asciiTheme="minorHAnsi" w:hAnsiTheme="minorHAnsi" w:cstheme="minorHAnsi"/>
          <w:sz w:val="22"/>
          <w:szCs w:val="22"/>
        </w:rPr>
        <w:t>on’t</w:t>
      </w:r>
      <w:r w:rsidR="001F2AB4" w:rsidRPr="00BA77A2">
        <w:rPr>
          <w:rFonts w:asciiTheme="minorHAnsi" w:hAnsiTheme="minorHAnsi" w:cstheme="minorHAnsi"/>
          <w:sz w:val="22"/>
          <w:szCs w:val="22"/>
        </w:rPr>
        <w:t xml:space="preserve"> know</w:t>
      </w:r>
    </w:p>
    <w:p w14:paraId="2EA7BF8A" w14:textId="147FFD15" w:rsidR="00AC636F" w:rsidRPr="00BA77A2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1F2AB4" w:rsidRPr="00BA77A2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0E8797D4" w14:textId="77777777" w:rsidR="00162330" w:rsidRPr="00BA77A2" w:rsidRDefault="00162330" w:rsidP="00867045">
      <w:pPr>
        <w:rPr>
          <w:rFonts w:asciiTheme="minorHAnsi" w:hAnsiTheme="minorHAnsi" w:cstheme="minorHAnsi"/>
        </w:rPr>
      </w:pPr>
    </w:p>
    <w:p w14:paraId="02D845DC" w14:textId="1460C3AD" w:rsidR="00162330" w:rsidRPr="00A9124D" w:rsidRDefault="00816208" w:rsidP="001208DA">
      <w:pPr>
        <w:pStyle w:val="Listenabsatz"/>
        <w:numPr>
          <w:ilvl w:val="0"/>
          <w:numId w:val="21"/>
        </w:numPr>
        <w:spacing w:after="60"/>
        <w:ind w:left="425" w:hanging="357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</w:t>
      </w:r>
      <w:r w:rsidR="00E03B42" w:rsidRPr="00A9124D">
        <w:rPr>
          <w:rFonts w:asciiTheme="minorHAnsi" w:hAnsiTheme="minorHAnsi" w:cstheme="minorHAnsi"/>
          <w:sz w:val="22"/>
          <w:szCs w:val="22"/>
        </w:rPr>
        <w:t>subjective level of knowledge</w:t>
      </w:r>
      <w:r w:rsidRPr="00A9124D">
        <w:rPr>
          <w:rFonts w:asciiTheme="minorHAnsi" w:hAnsiTheme="minorHAnsi" w:cstheme="minorHAnsi"/>
          <w:sz w:val="22"/>
          <w:szCs w:val="22"/>
        </w:rPr>
        <w:t xml:space="preserve">; </w:t>
      </w:r>
      <w:r w:rsidR="00162330" w:rsidRPr="00A9124D">
        <w:rPr>
          <w:rFonts w:asciiTheme="minorHAnsi" w:hAnsiTheme="minorHAnsi" w:cstheme="minorHAnsi"/>
          <w:sz w:val="22"/>
          <w:szCs w:val="22"/>
        </w:rPr>
        <w:t>NEU_DLK</w:t>
      </w:r>
      <w:r w:rsidRPr="00A9124D">
        <w:rPr>
          <w:rFonts w:asciiTheme="minorHAnsi" w:hAnsiTheme="minorHAnsi" w:cstheme="minorHAnsi"/>
          <w:szCs w:val="22"/>
        </w:rPr>
        <w:t>]</w:t>
      </w:r>
      <w:r w:rsidR="00162330" w:rsidRPr="00A912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03B42" w:rsidRPr="00A9124D">
        <w:rPr>
          <w:rFonts w:asciiTheme="minorHAnsi" w:hAnsiTheme="minorHAnsi" w:cstheme="minorHAnsi"/>
          <w:b/>
          <w:sz w:val="22"/>
          <w:szCs w:val="22"/>
        </w:rPr>
        <w:t>Think again about the scale from 0 to 100 you just used. How much knowledge do you think you need to be able to deal appropriately with the risks of oral cancer or oral cancer disease?</w:t>
      </w:r>
    </w:p>
    <w:p w14:paraId="3DFCB1FC" w14:textId="53472F19" w:rsidR="00162330" w:rsidRPr="00A9124D" w:rsidRDefault="00E03B42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INT: INTEGER VALUE BETWEEN 0 AND 100</w:t>
      </w:r>
    </w:p>
    <w:p w14:paraId="2244D8B5" w14:textId="77777777" w:rsidR="00162330" w:rsidRPr="00A9124D" w:rsidRDefault="00162330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______</w:t>
      </w:r>
    </w:p>
    <w:p w14:paraId="463A5F29" w14:textId="64F8366F" w:rsidR="00162330" w:rsidRPr="00A9124D" w:rsidRDefault="001F2AB4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DO NOT READ ALOUD</w:t>
      </w:r>
    </w:p>
    <w:p w14:paraId="486185B4" w14:textId="6C731509" w:rsidR="00162330" w:rsidRPr="00A9124D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don’t</w:t>
      </w:r>
      <w:r w:rsidR="001F2AB4" w:rsidRPr="00A9124D">
        <w:rPr>
          <w:rFonts w:asciiTheme="minorHAnsi" w:hAnsiTheme="minorHAnsi" w:cstheme="minorHAnsi"/>
          <w:sz w:val="22"/>
          <w:szCs w:val="22"/>
        </w:rPr>
        <w:t xml:space="preserve"> know</w:t>
      </w:r>
    </w:p>
    <w:p w14:paraId="6CBB6047" w14:textId="15FAE98A" w:rsidR="00AC636F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1F2AB4" w:rsidRPr="00A9124D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6053341D" w14:textId="77777777" w:rsidR="00816208" w:rsidRPr="00A9124D" w:rsidRDefault="00816208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</w:rPr>
      </w:pPr>
    </w:p>
    <w:p w14:paraId="730321B0" w14:textId="786B477C" w:rsidR="00B42357" w:rsidRPr="00A9124D" w:rsidRDefault="00B42357" w:rsidP="0083139D">
      <w:pPr>
        <w:pStyle w:val="Listenabsatz"/>
        <w:numPr>
          <w:ilvl w:val="0"/>
          <w:numId w:val="21"/>
        </w:numPr>
        <w:spacing w:after="60"/>
        <w:ind w:left="426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[knowled</w:t>
      </w:r>
      <w:r w:rsidR="002A2141" w:rsidRPr="00A9124D">
        <w:rPr>
          <w:rFonts w:asciiTheme="minorHAnsi" w:hAnsiTheme="minorHAnsi" w:cstheme="minorHAnsi"/>
          <w:sz w:val="22"/>
          <w:szCs w:val="22"/>
        </w:rPr>
        <w:t>g</w:t>
      </w:r>
      <w:r w:rsidRPr="00A9124D">
        <w:rPr>
          <w:rFonts w:asciiTheme="minorHAnsi" w:hAnsiTheme="minorHAnsi" w:cstheme="minorHAnsi"/>
          <w:sz w:val="22"/>
          <w:szCs w:val="22"/>
        </w:rPr>
        <w:t>e of diagnostic items; O02]</w:t>
      </w:r>
      <w:r w:rsidRPr="00A912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37E78" w:rsidRPr="00A9124D">
        <w:rPr>
          <w:rFonts w:asciiTheme="minorHAnsi" w:hAnsiTheme="minorHAnsi" w:cstheme="minorHAnsi"/>
          <w:b/>
          <w:sz w:val="22"/>
          <w:szCs w:val="22"/>
        </w:rPr>
        <w:t xml:space="preserve">What do you think: </w:t>
      </w:r>
      <w:r w:rsidR="00313048" w:rsidRPr="00A9124D">
        <w:rPr>
          <w:rFonts w:asciiTheme="minorHAnsi" w:hAnsiTheme="minorHAnsi" w:cstheme="minorHAnsi"/>
          <w:b/>
          <w:sz w:val="22"/>
          <w:szCs w:val="22"/>
        </w:rPr>
        <w:t>excluding</w:t>
      </w:r>
      <w:r w:rsidR="00B37E78" w:rsidRPr="00A9124D">
        <w:rPr>
          <w:rFonts w:asciiTheme="minorHAnsi" w:hAnsiTheme="minorHAnsi" w:cstheme="minorHAnsi"/>
          <w:b/>
          <w:sz w:val="22"/>
          <w:szCs w:val="22"/>
        </w:rPr>
        <w:t xml:space="preserve"> the lip</w:t>
      </w:r>
      <w:r w:rsidR="001208DA" w:rsidRPr="00A9124D">
        <w:rPr>
          <w:rFonts w:asciiTheme="minorHAnsi" w:hAnsiTheme="minorHAnsi" w:cstheme="minorHAnsi"/>
          <w:b/>
          <w:sz w:val="22"/>
          <w:szCs w:val="22"/>
        </w:rPr>
        <w:t>s</w:t>
      </w:r>
      <w:r w:rsidR="00B37E78" w:rsidRPr="00A9124D">
        <w:rPr>
          <w:rFonts w:asciiTheme="minorHAnsi" w:hAnsiTheme="minorHAnsi" w:cstheme="minorHAnsi"/>
          <w:b/>
          <w:sz w:val="22"/>
          <w:szCs w:val="22"/>
        </w:rPr>
        <w:t xml:space="preserve">, which of the following are the two most common </w:t>
      </w:r>
      <w:r w:rsidR="00313048" w:rsidRPr="00A9124D">
        <w:rPr>
          <w:rFonts w:asciiTheme="minorHAnsi" w:hAnsiTheme="minorHAnsi" w:cstheme="minorHAnsi"/>
          <w:b/>
          <w:sz w:val="22"/>
          <w:szCs w:val="22"/>
        </w:rPr>
        <w:t>sites of oral</w:t>
      </w:r>
      <w:r w:rsidR="00B37E78" w:rsidRPr="00A9124D">
        <w:rPr>
          <w:rFonts w:asciiTheme="minorHAnsi" w:hAnsiTheme="minorHAnsi" w:cstheme="minorHAnsi"/>
          <w:b/>
          <w:sz w:val="22"/>
          <w:szCs w:val="22"/>
        </w:rPr>
        <w:t xml:space="preserve"> cancer?</w:t>
      </w:r>
    </w:p>
    <w:p w14:paraId="5A303F04" w14:textId="4527AE32" w:rsidR="00B42357" w:rsidRPr="00A9124D" w:rsidRDefault="000C7D51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INT: PLEASE READ OUT IN ITS ENTIRETY; TWO ANSWER OPTIONS POSSIBLE; RANDOMISE</w:t>
      </w:r>
    </w:p>
    <w:p w14:paraId="07EE73D1" w14:textId="554A0399" w:rsidR="00B42357" w:rsidRPr="00A9124D" w:rsidRDefault="00B37E78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Soft palate, i.e. the area where the soft palate and uvula are located</w:t>
      </w:r>
    </w:p>
    <w:p w14:paraId="61DDD9F6" w14:textId="79AB1440" w:rsidR="00B42357" w:rsidRPr="00EF3147" w:rsidRDefault="00B37E78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EF3147">
        <w:rPr>
          <w:rFonts w:asciiTheme="minorHAnsi" w:hAnsiTheme="minorHAnsi" w:cstheme="minorHAnsi"/>
          <w:sz w:val="22"/>
          <w:szCs w:val="22"/>
        </w:rPr>
        <w:t>Tongue</w:t>
      </w:r>
    </w:p>
    <w:p w14:paraId="254C6358" w14:textId="3695DB72" w:rsidR="00B37E78" w:rsidRPr="00EF3147" w:rsidRDefault="00B37E78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EF3147">
        <w:rPr>
          <w:rFonts w:asciiTheme="minorHAnsi" w:hAnsiTheme="minorHAnsi" w:cstheme="minorHAnsi"/>
          <w:sz w:val="22"/>
          <w:szCs w:val="22"/>
        </w:rPr>
        <w:t>G</w:t>
      </w:r>
      <w:r w:rsidR="00A9124D">
        <w:rPr>
          <w:rFonts w:asciiTheme="minorHAnsi" w:hAnsiTheme="minorHAnsi" w:cstheme="minorHAnsi"/>
          <w:sz w:val="22"/>
          <w:szCs w:val="22"/>
        </w:rPr>
        <w:t>ingiva</w:t>
      </w:r>
    </w:p>
    <w:p w14:paraId="0A9A1DC2" w14:textId="0282E6BA" w:rsidR="00B37E78" w:rsidRPr="00EF3147" w:rsidRDefault="00A9124D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Buccal</w:t>
      </w:r>
      <w:r w:rsidR="00B37E78" w:rsidRPr="00EF3147">
        <w:rPr>
          <w:rFonts w:asciiTheme="minorHAnsi" w:hAnsiTheme="minorHAnsi" w:cstheme="minorHAnsi"/>
          <w:sz w:val="22"/>
          <w:szCs w:val="22"/>
        </w:rPr>
        <w:t xml:space="preserve"> mucosa</w:t>
      </w:r>
    </w:p>
    <w:p w14:paraId="0B7A1219" w14:textId="45A33283" w:rsidR="00B37E78" w:rsidRPr="00EF3147" w:rsidRDefault="00B37E78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EF3147">
        <w:rPr>
          <w:rFonts w:asciiTheme="minorHAnsi" w:hAnsiTheme="minorHAnsi" w:cstheme="minorHAnsi"/>
          <w:sz w:val="22"/>
          <w:szCs w:val="22"/>
        </w:rPr>
        <w:t>Floor of mouth, i.e. the area under the tongue</w:t>
      </w:r>
    </w:p>
    <w:p w14:paraId="5BBDE593" w14:textId="6FE3A692" w:rsidR="00B42357" w:rsidRPr="00BA77A2" w:rsidRDefault="001F2AB4" w:rsidP="00867045">
      <w:pPr>
        <w:tabs>
          <w:tab w:val="left" w:pos="910"/>
        </w:tabs>
        <w:spacing w:after="60"/>
        <w:ind w:left="1202" w:hanging="663"/>
        <w:rPr>
          <w:rFonts w:asciiTheme="minorHAnsi" w:hAnsiTheme="minorHAnsi" w:cstheme="minorHAnsi"/>
          <w:sz w:val="22"/>
          <w:szCs w:val="22"/>
        </w:rPr>
      </w:pPr>
      <w:r w:rsidRPr="00EF3147">
        <w:rPr>
          <w:rFonts w:asciiTheme="minorHAnsi" w:hAnsiTheme="minorHAnsi" w:cstheme="minorHAnsi"/>
          <w:sz w:val="22"/>
          <w:szCs w:val="22"/>
        </w:rPr>
        <w:t>DO NOT READ ALOUD</w:t>
      </w:r>
    </w:p>
    <w:p w14:paraId="1F1D226E" w14:textId="0FD78722" w:rsidR="00B42357" w:rsidRPr="00BA77A2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d</w:t>
      </w:r>
      <w:r w:rsidRPr="00BA77A2">
        <w:rPr>
          <w:rFonts w:asciiTheme="minorHAnsi" w:hAnsiTheme="minorHAnsi" w:cstheme="minorHAnsi"/>
          <w:sz w:val="22"/>
          <w:szCs w:val="22"/>
        </w:rPr>
        <w:t>on’t</w:t>
      </w:r>
      <w:r w:rsidR="001F2AB4" w:rsidRPr="00BA77A2">
        <w:rPr>
          <w:rFonts w:asciiTheme="minorHAnsi" w:hAnsiTheme="minorHAnsi" w:cstheme="minorHAnsi"/>
          <w:sz w:val="22"/>
          <w:szCs w:val="22"/>
        </w:rPr>
        <w:t xml:space="preserve"> know</w:t>
      </w:r>
    </w:p>
    <w:p w14:paraId="2A1CD95D" w14:textId="5A67EC41" w:rsidR="00AC636F" w:rsidRPr="00BA77A2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1F2AB4" w:rsidRPr="00BA77A2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3BBE8A43" w14:textId="77777777" w:rsidR="00816208" w:rsidRPr="00BA77A2" w:rsidRDefault="00816208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</w:rPr>
      </w:pPr>
    </w:p>
    <w:p w14:paraId="17CAFDF1" w14:textId="07BFC464" w:rsidR="00B42357" w:rsidRPr="00A9124D" w:rsidRDefault="00B42357" w:rsidP="0031674F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 xml:space="preserve">[knowledge of diagnostic items; O03] </w:t>
      </w:r>
      <w:r w:rsidR="00297307" w:rsidRPr="00A9124D">
        <w:rPr>
          <w:rFonts w:asciiTheme="minorHAnsi" w:hAnsiTheme="minorHAnsi" w:cstheme="minorHAnsi"/>
          <w:b/>
          <w:sz w:val="22"/>
          <w:szCs w:val="22"/>
        </w:rPr>
        <w:t xml:space="preserve">What do you think: What </w:t>
      </w:r>
      <w:r w:rsidR="00313048" w:rsidRPr="00A9124D">
        <w:rPr>
          <w:rFonts w:asciiTheme="minorHAnsi" w:hAnsiTheme="minorHAnsi" w:cstheme="minorHAnsi"/>
          <w:b/>
          <w:sz w:val="22"/>
          <w:szCs w:val="22"/>
        </w:rPr>
        <w:t>is</w:t>
      </w:r>
      <w:r w:rsidR="00297307" w:rsidRPr="00A9124D">
        <w:rPr>
          <w:rFonts w:asciiTheme="minorHAnsi" w:hAnsiTheme="minorHAnsi" w:cstheme="minorHAnsi"/>
          <w:b/>
          <w:sz w:val="22"/>
          <w:szCs w:val="22"/>
        </w:rPr>
        <w:t xml:space="preserve"> the most common sign that patients notice in the early stages of the disease</w:t>
      </w:r>
      <w:r w:rsidRPr="00A9124D">
        <w:rPr>
          <w:rFonts w:asciiTheme="minorHAnsi" w:hAnsiTheme="minorHAnsi" w:cstheme="minorHAnsi"/>
          <w:b/>
          <w:sz w:val="22"/>
          <w:szCs w:val="22"/>
        </w:rPr>
        <w:t xml:space="preserve">? </w:t>
      </w:r>
    </w:p>
    <w:p w14:paraId="617CB29B" w14:textId="0BA93AC1" w:rsidR="00B42357" w:rsidRPr="00A9124D" w:rsidRDefault="00297307" w:rsidP="0031674F">
      <w:pPr>
        <w:pStyle w:val="Listenabsatz"/>
        <w:tabs>
          <w:tab w:val="left" w:pos="426"/>
        </w:tabs>
        <w:spacing w:after="60"/>
        <w:ind w:left="426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b/>
          <w:sz w:val="22"/>
          <w:szCs w:val="22"/>
        </w:rPr>
        <w:t>The early stages refer to the period at the onset of the disease</w:t>
      </w:r>
      <w:r w:rsidR="00B42357" w:rsidRPr="00A9124D">
        <w:rPr>
          <w:rFonts w:asciiTheme="minorHAnsi" w:hAnsiTheme="minorHAnsi" w:cstheme="minorHAnsi"/>
          <w:b/>
          <w:sz w:val="22"/>
          <w:szCs w:val="22"/>
        </w:rPr>
        <w:t>.</w:t>
      </w:r>
    </w:p>
    <w:p w14:paraId="07DCDD06" w14:textId="5FDF6FB3" w:rsidR="00B42357" w:rsidRPr="00A9124D" w:rsidRDefault="00B42357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  <w:u w:val="single"/>
        </w:rPr>
      </w:pPr>
      <w:r w:rsidRPr="00A9124D">
        <w:rPr>
          <w:rFonts w:asciiTheme="minorHAnsi" w:hAnsiTheme="minorHAnsi" w:cstheme="minorHAnsi"/>
          <w:sz w:val="22"/>
          <w:szCs w:val="22"/>
        </w:rPr>
        <w:t xml:space="preserve">INT: </w:t>
      </w:r>
      <w:r w:rsidR="00E66F98" w:rsidRPr="00A9124D">
        <w:rPr>
          <w:rFonts w:asciiTheme="minorHAnsi" w:hAnsiTheme="minorHAnsi" w:cstheme="minorHAnsi"/>
          <w:sz w:val="22"/>
          <w:szCs w:val="22"/>
        </w:rPr>
        <w:t xml:space="preserve">PLEASE READ OUT LOUD IN ITS ENTIRETY; ONE ANSWER OPTION POSSIBLE; RANDOMISE </w:t>
      </w:r>
      <w:r w:rsidR="00E66F98" w:rsidRPr="00A9124D">
        <w:rPr>
          <w:rFonts w:asciiTheme="minorHAnsi" w:hAnsiTheme="minorHAnsi" w:cstheme="minorHAnsi"/>
          <w:sz w:val="22"/>
          <w:szCs w:val="22"/>
          <w:u w:val="single"/>
        </w:rPr>
        <w:t>1</w:t>
      </w:r>
      <w:r w:rsidR="005D3E0D" w:rsidRPr="00A9124D">
        <w:rPr>
          <w:rFonts w:asciiTheme="minorHAnsi" w:hAnsiTheme="minorHAnsi" w:cstheme="minorHAnsi"/>
          <w:sz w:val="22"/>
          <w:szCs w:val="22"/>
          <w:u w:val="single"/>
        </w:rPr>
        <w:t> </w:t>
      </w:r>
      <w:r w:rsidR="00E66F98" w:rsidRPr="00A9124D">
        <w:rPr>
          <w:rFonts w:asciiTheme="minorHAnsi" w:hAnsiTheme="minorHAnsi" w:cstheme="minorHAnsi"/>
          <w:sz w:val="22"/>
          <w:szCs w:val="22"/>
          <w:u w:val="single"/>
        </w:rPr>
        <w:t>TO 3</w:t>
      </w:r>
    </w:p>
    <w:p w14:paraId="33458B5F" w14:textId="42BA994F" w:rsidR="00D031B7" w:rsidRPr="00A9124D" w:rsidRDefault="0031674F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P</w:t>
      </w:r>
      <w:r w:rsidR="00D031B7" w:rsidRPr="00A9124D">
        <w:rPr>
          <w:rFonts w:asciiTheme="minorHAnsi" w:hAnsiTheme="minorHAnsi" w:cstheme="minorHAnsi"/>
          <w:sz w:val="22"/>
          <w:szCs w:val="22"/>
        </w:rPr>
        <w:t>ain</w:t>
      </w:r>
    </w:p>
    <w:p w14:paraId="0E00986D" w14:textId="6BD5EF1F" w:rsidR="00D031B7" w:rsidRPr="00A9124D" w:rsidRDefault="0031674F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U</w:t>
      </w:r>
      <w:r w:rsidR="00313048" w:rsidRPr="00A9124D">
        <w:rPr>
          <w:rFonts w:asciiTheme="minorHAnsi" w:hAnsiTheme="minorHAnsi" w:cstheme="minorHAnsi"/>
          <w:sz w:val="22"/>
          <w:szCs w:val="22"/>
        </w:rPr>
        <w:t>lceration</w:t>
      </w:r>
    </w:p>
    <w:p w14:paraId="5793FC35" w14:textId="181049E7" w:rsidR="00D031B7" w:rsidRPr="00A9124D" w:rsidRDefault="0031674F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S</w:t>
      </w:r>
      <w:r w:rsidR="00D031B7" w:rsidRPr="00A9124D">
        <w:rPr>
          <w:rFonts w:asciiTheme="minorHAnsi" w:hAnsiTheme="minorHAnsi" w:cstheme="minorHAnsi"/>
          <w:sz w:val="22"/>
          <w:szCs w:val="22"/>
        </w:rPr>
        <w:t>welling</w:t>
      </w:r>
    </w:p>
    <w:p w14:paraId="69454EAB" w14:textId="43EFE77A" w:rsidR="00D031B7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D031B7" w:rsidRPr="00A9124D">
        <w:rPr>
          <w:rFonts w:asciiTheme="minorHAnsi" w:hAnsiTheme="minorHAnsi" w:cstheme="minorHAnsi"/>
          <w:sz w:val="22"/>
          <w:szCs w:val="22"/>
        </w:rPr>
        <w:t>one of the above; patients do not notice that they have oral cancer in the early stages</w:t>
      </w:r>
    </w:p>
    <w:p w14:paraId="28C393A4" w14:textId="1BFA380F" w:rsidR="00B42357" w:rsidRPr="00A9124D" w:rsidRDefault="001F2AB4" w:rsidP="00867045">
      <w:pPr>
        <w:tabs>
          <w:tab w:val="left" w:pos="910"/>
        </w:tabs>
        <w:spacing w:after="60"/>
        <w:ind w:left="1202" w:hanging="66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DO NOT READ ALOUD</w:t>
      </w:r>
    </w:p>
    <w:p w14:paraId="7203B9BD" w14:textId="6A91C1CD" w:rsidR="00B42357" w:rsidRPr="00A9124D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don’t</w:t>
      </w:r>
      <w:r w:rsidR="001F2AB4" w:rsidRPr="00A9124D">
        <w:rPr>
          <w:rFonts w:asciiTheme="minorHAnsi" w:hAnsiTheme="minorHAnsi" w:cstheme="minorHAnsi"/>
          <w:sz w:val="22"/>
          <w:szCs w:val="22"/>
        </w:rPr>
        <w:t xml:space="preserve"> know</w:t>
      </w:r>
    </w:p>
    <w:p w14:paraId="4C4363A3" w14:textId="74C4CA48" w:rsidR="00AC636F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1F2AB4" w:rsidRPr="00A9124D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13F98C96" w14:textId="77777777" w:rsidR="00B42357" w:rsidRPr="00A9124D" w:rsidRDefault="00B42357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</w:rPr>
      </w:pPr>
    </w:p>
    <w:p w14:paraId="679312F5" w14:textId="77AE5C5E" w:rsidR="00270D95" w:rsidRPr="005E6735" w:rsidRDefault="00270D95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[k</w:t>
      </w:r>
      <w:r w:rsidR="00882F9C" w:rsidRPr="00A9124D">
        <w:rPr>
          <w:rFonts w:asciiTheme="minorHAnsi" w:hAnsiTheme="minorHAnsi" w:cstheme="minorHAnsi"/>
          <w:sz w:val="22"/>
          <w:szCs w:val="22"/>
        </w:rPr>
        <w:t>n</w:t>
      </w:r>
      <w:r w:rsidRPr="00A9124D">
        <w:rPr>
          <w:rFonts w:asciiTheme="minorHAnsi" w:hAnsiTheme="minorHAnsi" w:cstheme="minorHAnsi"/>
          <w:sz w:val="22"/>
          <w:szCs w:val="22"/>
        </w:rPr>
        <w:t>owledge; O04]</w:t>
      </w:r>
      <w:r w:rsidRPr="00A912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05C71" w:rsidRPr="00A9124D">
        <w:rPr>
          <w:rFonts w:asciiTheme="minorHAnsi" w:hAnsiTheme="minorHAnsi" w:cstheme="minorHAnsi"/>
          <w:b/>
          <w:sz w:val="22"/>
          <w:szCs w:val="22"/>
        </w:rPr>
        <w:t xml:space="preserve">What do you think: </w:t>
      </w:r>
      <w:r w:rsidR="002A2141" w:rsidRPr="00A9124D">
        <w:rPr>
          <w:rFonts w:asciiTheme="minorHAnsi" w:hAnsiTheme="minorHAnsi" w:cstheme="minorHAnsi"/>
          <w:b/>
          <w:sz w:val="22"/>
          <w:szCs w:val="22"/>
        </w:rPr>
        <w:t>I</w:t>
      </w:r>
      <w:r w:rsidR="00A05C71" w:rsidRPr="00A9124D">
        <w:rPr>
          <w:rFonts w:asciiTheme="minorHAnsi" w:hAnsiTheme="minorHAnsi" w:cstheme="minorHAnsi"/>
          <w:b/>
          <w:sz w:val="22"/>
          <w:szCs w:val="22"/>
        </w:rPr>
        <w:t xml:space="preserve">n which of the following age groups are most cases of </w:t>
      </w:r>
      <w:r w:rsidR="00A05C71" w:rsidRPr="005E6735">
        <w:rPr>
          <w:rFonts w:asciiTheme="minorHAnsi" w:hAnsiTheme="minorHAnsi" w:cstheme="minorHAnsi"/>
          <w:b/>
          <w:sz w:val="22"/>
          <w:szCs w:val="22"/>
        </w:rPr>
        <w:t>oral cancer diagnosed by doctors?</w:t>
      </w:r>
    </w:p>
    <w:p w14:paraId="104B3140" w14:textId="661FF8D2" w:rsidR="00270D95" w:rsidRPr="005E6735" w:rsidRDefault="0004664A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E6735">
        <w:rPr>
          <w:rFonts w:asciiTheme="minorHAnsi" w:hAnsiTheme="minorHAnsi" w:cstheme="minorHAnsi"/>
          <w:sz w:val="22"/>
          <w:szCs w:val="22"/>
        </w:rPr>
        <w:t>INT: PLEASE READ OUT IN ITS ENTIRETY; ONE ANSWER OPTION POSSIBLE</w:t>
      </w:r>
    </w:p>
    <w:p w14:paraId="2FAD1B79" w14:textId="47D595FB" w:rsidR="00270D95" w:rsidRPr="005E6735" w:rsidRDefault="00313048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E6735">
        <w:rPr>
          <w:rFonts w:asciiTheme="minorHAnsi" w:hAnsiTheme="minorHAnsi" w:cstheme="minorHAnsi"/>
          <w:sz w:val="22"/>
          <w:szCs w:val="22"/>
        </w:rPr>
        <w:t>Less than</w:t>
      </w:r>
      <w:r w:rsidR="0004664A" w:rsidRPr="005E6735">
        <w:rPr>
          <w:rFonts w:asciiTheme="minorHAnsi" w:hAnsiTheme="minorHAnsi" w:cstheme="minorHAnsi"/>
          <w:sz w:val="22"/>
          <w:szCs w:val="22"/>
        </w:rPr>
        <w:t xml:space="preserve"> 18 years of age</w:t>
      </w:r>
    </w:p>
    <w:p w14:paraId="1F03C5C7" w14:textId="1E7CFD99" w:rsidR="00270D95" w:rsidRPr="005E6735" w:rsidRDefault="00270D9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E6735">
        <w:rPr>
          <w:rFonts w:asciiTheme="minorHAnsi" w:hAnsiTheme="minorHAnsi" w:cstheme="minorHAnsi"/>
          <w:sz w:val="22"/>
          <w:szCs w:val="22"/>
        </w:rPr>
        <w:t>18</w:t>
      </w:r>
      <w:r w:rsidR="005E6735" w:rsidRPr="005E6735">
        <w:rPr>
          <w:rFonts w:asciiTheme="minorHAnsi" w:hAnsiTheme="minorHAnsi" w:cstheme="minorHAnsi"/>
          <w:sz w:val="22"/>
          <w:szCs w:val="22"/>
        </w:rPr>
        <w:t>–</w:t>
      </w:r>
      <w:r w:rsidRPr="005E6735">
        <w:rPr>
          <w:rFonts w:asciiTheme="minorHAnsi" w:hAnsiTheme="minorHAnsi" w:cstheme="minorHAnsi"/>
          <w:sz w:val="22"/>
          <w:szCs w:val="22"/>
        </w:rPr>
        <w:t xml:space="preserve">39 </w:t>
      </w:r>
      <w:r w:rsidR="0004664A" w:rsidRPr="005E6735">
        <w:rPr>
          <w:rFonts w:asciiTheme="minorHAnsi" w:hAnsiTheme="minorHAnsi" w:cstheme="minorHAnsi"/>
          <w:sz w:val="22"/>
          <w:szCs w:val="22"/>
        </w:rPr>
        <w:t>years of age</w:t>
      </w:r>
    </w:p>
    <w:p w14:paraId="6EC72E72" w14:textId="3EB4C660" w:rsidR="00270D95" w:rsidRPr="005E6735" w:rsidRDefault="00270D9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E6735">
        <w:rPr>
          <w:rFonts w:asciiTheme="minorHAnsi" w:hAnsiTheme="minorHAnsi" w:cstheme="minorHAnsi"/>
          <w:sz w:val="22"/>
          <w:szCs w:val="22"/>
        </w:rPr>
        <w:t>40</w:t>
      </w:r>
      <w:r w:rsidR="005E6735" w:rsidRPr="005E6735">
        <w:rPr>
          <w:rFonts w:asciiTheme="minorHAnsi" w:hAnsiTheme="minorHAnsi" w:cstheme="minorHAnsi"/>
          <w:sz w:val="22"/>
          <w:szCs w:val="22"/>
        </w:rPr>
        <w:t>–</w:t>
      </w:r>
      <w:r w:rsidRPr="005E6735">
        <w:rPr>
          <w:rFonts w:asciiTheme="minorHAnsi" w:hAnsiTheme="minorHAnsi" w:cstheme="minorHAnsi"/>
          <w:sz w:val="22"/>
          <w:szCs w:val="22"/>
        </w:rPr>
        <w:t xml:space="preserve">59 </w:t>
      </w:r>
      <w:r w:rsidR="0004664A" w:rsidRPr="005E6735">
        <w:rPr>
          <w:rFonts w:asciiTheme="minorHAnsi" w:hAnsiTheme="minorHAnsi" w:cstheme="minorHAnsi"/>
          <w:sz w:val="22"/>
          <w:szCs w:val="22"/>
        </w:rPr>
        <w:t>years of age</w:t>
      </w:r>
    </w:p>
    <w:p w14:paraId="6A4DAC5E" w14:textId="07D4136F" w:rsidR="00270D95" w:rsidRPr="005E6735" w:rsidRDefault="00270D9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E6735">
        <w:rPr>
          <w:rFonts w:asciiTheme="minorHAnsi" w:hAnsiTheme="minorHAnsi" w:cstheme="minorHAnsi"/>
          <w:sz w:val="22"/>
          <w:szCs w:val="22"/>
        </w:rPr>
        <w:t xml:space="preserve">60 </w:t>
      </w:r>
      <w:r w:rsidR="0004664A" w:rsidRPr="005E6735">
        <w:rPr>
          <w:rFonts w:asciiTheme="minorHAnsi" w:hAnsiTheme="minorHAnsi" w:cstheme="minorHAnsi"/>
          <w:sz w:val="22"/>
          <w:szCs w:val="22"/>
        </w:rPr>
        <w:t>years of age or older</w:t>
      </w:r>
    </w:p>
    <w:p w14:paraId="40DA9426" w14:textId="703D4B68" w:rsidR="00270D95" w:rsidRPr="005E6735" w:rsidRDefault="001F2AB4" w:rsidP="00867045">
      <w:pPr>
        <w:tabs>
          <w:tab w:val="left" w:pos="910"/>
        </w:tabs>
        <w:spacing w:after="60"/>
        <w:ind w:left="1202" w:hanging="663"/>
        <w:rPr>
          <w:rFonts w:asciiTheme="minorHAnsi" w:hAnsiTheme="minorHAnsi" w:cstheme="minorHAnsi"/>
          <w:sz w:val="22"/>
          <w:szCs w:val="22"/>
        </w:rPr>
      </w:pPr>
      <w:r w:rsidRPr="005E6735">
        <w:rPr>
          <w:rFonts w:asciiTheme="minorHAnsi" w:hAnsiTheme="minorHAnsi" w:cstheme="minorHAnsi"/>
          <w:sz w:val="22"/>
          <w:szCs w:val="22"/>
        </w:rPr>
        <w:t>DO NOT READ ALOUD</w:t>
      </w:r>
    </w:p>
    <w:p w14:paraId="1C725544" w14:textId="07524589" w:rsidR="00270D95" w:rsidRPr="005E6735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E6735">
        <w:rPr>
          <w:rFonts w:asciiTheme="minorHAnsi" w:hAnsiTheme="minorHAnsi" w:cstheme="minorHAnsi"/>
          <w:sz w:val="22"/>
          <w:szCs w:val="22"/>
        </w:rPr>
        <w:t>I don’t</w:t>
      </w:r>
      <w:r w:rsidR="001F2AB4" w:rsidRPr="005E6735">
        <w:rPr>
          <w:rFonts w:asciiTheme="minorHAnsi" w:hAnsiTheme="minorHAnsi" w:cstheme="minorHAnsi"/>
          <w:sz w:val="22"/>
          <w:szCs w:val="22"/>
        </w:rPr>
        <w:t xml:space="preserve"> know</w:t>
      </w:r>
    </w:p>
    <w:p w14:paraId="2092C74B" w14:textId="7A425A8E" w:rsidR="00AC636F" w:rsidRPr="005E6735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E6735">
        <w:rPr>
          <w:rFonts w:asciiTheme="minorHAnsi" w:hAnsiTheme="minorHAnsi" w:cstheme="minorHAnsi"/>
          <w:sz w:val="22"/>
          <w:szCs w:val="22"/>
        </w:rPr>
        <w:t>N</w:t>
      </w:r>
      <w:r w:rsidR="001F2AB4" w:rsidRPr="005E6735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693DD4E9" w14:textId="77777777" w:rsidR="00B42357" w:rsidRPr="00A9124D" w:rsidRDefault="00B42357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</w:rPr>
      </w:pPr>
    </w:p>
    <w:p w14:paraId="041DEC3A" w14:textId="0A5B6807" w:rsidR="003F5B69" w:rsidRPr="00A9124D" w:rsidRDefault="003F5B69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[knowled</w:t>
      </w:r>
      <w:r w:rsidR="002A2141" w:rsidRPr="00A9124D">
        <w:rPr>
          <w:rFonts w:asciiTheme="minorHAnsi" w:hAnsiTheme="minorHAnsi" w:cstheme="minorHAnsi"/>
          <w:sz w:val="22"/>
          <w:szCs w:val="22"/>
        </w:rPr>
        <w:t>g</w:t>
      </w:r>
      <w:r w:rsidRPr="00A9124D">
        <w:rPr>
          <w:rFonts w:asciiTheme="minorHAnsi" w:hAnsiTheme="minorHAnsi" w:cstheme="minorHAnsi"/>
          <w:sz w:val="22"/>
          <w:szCs w:val="22"/>
        </w:rPr>
        <w:t>e of diagnostic items; O06]</w:t>
      </w:r>
      <w:r w:rsidRPr="00A912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E5D1C" w:rsidRPr="00A9124D">
        <w:rPr>
          <w:rFonts w:asciiTheme="minorHAnsi" w:hAnsiTheme="minorHAnsi" w:cstheme="minorHAnsi"/>
          <w:b/>
          <w:sz w:val="22"/>
          <w:szCs w:val="22"/>
        </w:rPr>
        <w:t xml:space="preserve">What do you think: </w:t>
      </w:r>
      <w:r w:rsidR="002A2141" w:rsidRPr="00A9124D">
        <w:rPr>
          <w:rFonts w:asciiTheme="minorHAnsi" w:hAnsiTheme="minorHAnsi" w:cstheme="minorHAnsi"/>
          <w:b/>
          <w:sz w:val="22"/>
          <w:szCs w:val="22"/>
        </w:rPr>
        <w:t>A</w:t>
      </w:r>
      <w:r w:rsidR="007E5D1C" w:rsidRPr="00A9124D">
        <w:rPr>
          <w:rFonts w:asciiTheme="minorHAnsi" w:hAnsiTheme="minorHAnsi" w:cstheme="minorHAnsi"/>
          <w:b/>
          <w:sz w:val="22"/>
          <w:szCs w:val="22"/>
        </w:rPr>
        <w:t>t what stage is oral cancer most commonly diagnosed by doctors?</w:t>
      </w:r>
    </w:p>
    <w:p w14:paraId="0AFC3109" w14:textId="63325B80" w:rsidR="003F5B69" w:rsidRPr="00A9124D" w:rsidRDefault="0004664A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INT: PLEASE READ OUT IN ITS ENTIRETY; ONE ANSWER OPTION POSSIBLE</w:t>
      </w:r>
    </w:p>
    <w:p w14:paraId="5594C145" w14:textId="385B705F" w:rsidR="00113EBF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</w:t>
      </w:r>
      <w:r w:rsidR="00113EBF" w:rsidRPr="00A9124D">
        <w:rPr>
          <w:rFonts w:asciiTheme="minorHAnsi" w:hAnsiTheme="minorHAnsi" w:cstheme="minorHAnsi"/>
          <w:sz w:val="22"/>
          <w:szCs w:val="22"/>
        </w:rPr>
        <w:t xml:space="preserve">n the </w:t>
      </w:r>
      <w:proofErr w:type="spellStart"/>
      <w:r w:rsidR="00113EBF" w:rsidRPr="00A9124D">
        <w:rPr>
          <w:rFonts w:asciiTheme="minorHAnsi" w:hAnsiTheme="minorHAnsi" w:cstheme="minorHAnsi"/>
          <w:sz w:val="22"/>
          <w:szCs w:val="22"/>
        </w:rPr>
        <w:t>pre</w:t>
      </w:r>
      <w:r w:rsidR="00313048" w:rsidRPr="00A9124D">
        <w:rPr>
          <w:rFonts w:asciiTheme="minorHAnsi" w:hAnsiTheme="minorHAnsi" w:cstheme="minorHAnsi"/>
          <w:sz w:val="22"/>
          <w:szCs w:val="22"/>
        </w:rPr>
        <w:t>malignat</w:t>
      </w:r>
      <w:proofErr w:type="spellEnd"/>
      <w:r w:rsidR="00113EBF" w:rsidRPr="00A9124D">
        <w:rPr>
          <w:rFonts w:asciiTheme="minorHAnsi" w:hAnsiTheme="minorHAnsi" w:cstheme="minorHAnsi"/>
          <w:sz w:val="22"/>
          <w:szCs w:val="22"/>
        </w:rPr>
        <w:t xml:space="preserve"> stage, i.e. when </w:t>
      </w:r>
      <w:r w:rsidR="00DC12A4" w:rsidRPr="00A9124D">
        <w:rPr>
          <w:rFonts w:asciiTheme="minorHAnsi" w:hAnsiTheme="minorHAnsi" w:cstheme="minorHAnsi"/>
          <w:sz w:val="22"/>
          <w:szCs w:val="22"/>
        </w:rPr>
        <w:t>there are signs that oral cancer could develop</w:t>
      </w:r>
    </w:p>
    <w:p w14:paraId="46C74789" w14:textId="13D271D9" w:rsidR="00113EBF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</w:t>
      </w:r>
      <w:r w:rsidR="00113EBF" w:rsidRPr="00A9124D">
        <w:rPr>
          <w:rFonts w:asciiTheme="minorHAnsi" w:hAnsiTheme="minorHAnsi" w:cstheme="minorHAnsi"/>
          <w:sz w:val="22"/>
          <w:szCs w:val="22"/>
        </w:rPr>
        <w:t>n the early stage, i.e. at the onset of the disease</w:t>
      </w:r>
    </w:p>
    <w:p w14:paraId="32FC4A2D" w14:textId="0B664A7B" w:rsidR="003F5B69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</w:t>
      </w:r>
      <w:r w:rsidR="00113EBF" w:rsidRPr="00A9124D">
        <w:rPr>
          <w:rFonts w:asciiTheme="minorHAnsi" w:hAnsiTheme="minorHAnsi" w:cstheme="minorHAnsi"/>
          <w:sz w:val="22"/>
          <w:szCs w:val="22"/>
        </w:rPr>
        <w:t>n the advanced stage</w:t>
      </w:r>
    </w:p>
    <w:p w14:paraId="44817F0B" w14:textId="77777777" w:rsidR="00113EBF" w:rsidRPr="00A9124D" w:rsidRDefault="00113EBF" w:rsidP="00867045">
      <w:pPr>
        <w:tabs>
          <w:tab w:val="left" w:pos="910"/>
        </w:tabs>
        <w:spacing w:after="60"/>
        <w:ind w:left="1202" w:hanging="66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DO NOT READ ALOUD</w:t>
      </w:r>
    </w:p>
    <w:p w14:paraId="13B66609" w14:textId="2D00EC49" w:rsidR="003F5B69" w:rsidRPr="00A9124D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don’t</w:t>
      </w:r>
      <w:r w:rsidR="001F2AB4" w:rsidRPr="00A9124D">
        <w:rPr>
          <w:rFonts w:asciiTheme="minorHAnsi" w:hAnsiTheme="minorHAnsi" w:cstheme="minorHAnsi"/>
          <w:sz w:val="22"/>
          <w:szCs w:val="22"/>
        </w:rPr>
        <w:t xml:space="preserve"> know</w:t>
      </w:r>
    </w:p>
    <w:p w14:paraId="734A64BD" w14:textId="17757966" w:rsidR="00AC636F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1F2AB4" w:rsidRPr="00A9124D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577517E6" w14:textId="77777777" w:rsidR="00270D95" w:rsidRPr="00A9124D" w:rsidRDefault="00270D95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</w:rPr>
      </w:pPr>
    </w:p>
    <w:p w14:paraId="4222A7F9" w14:textId="5D60B54E" w:rsidR="00B96499" w:rsidRPr="00A9124D" w:rsidRDefault="00B96499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[k</w:t>
      </w:r>
      <w:r w:rsidR="00FF350C" w:rsidRPr="00A9124D">
        <w:rPr>
          <w:rFonts w:asciiTheme="minorHAnsi" w:hAnsiTheme="minorHAnsi" w:cstheme="minorHAnsi"/>
          <w:sz w:val="22"/>
          <w:szCs w:val="22"/>
        </w:rPr>
        <w:t>n</w:t>
      </w:r>
      <w:r w:rsidRPr="00A9124D">
        <w:rPr>
          <w:rFonts w:asciiTheme="minorHAnsi" w:hAnsiTheme="minorHAnsi" w:cstheme="minorHAnsi"/>
          <w:sz w:val="22"/>
          <w:szCs w:val="22"/>
        </w:rPr>
        <w:t xml:space="preserve">owledge of risk factors; O07] </w:t>
      </w:r>
      <w:r w:rsidR="009B75EC" w:rsidRPr="00A9124D">
        <w:rPr>
          <w:rFonts w:asciiTheme="minorHAnsi" w:hAnsiTheme="minorHAnsi" w:cstheme="minorHAnsi"/>
          <w:b/>
          <w:sz w:val="22"/>
          <w:szCs w:val="22"/>
        </w:rPr>
        <w:t>I will now read you a few statements, only one of which is correct. Which one do you think is the correct statement?</w:t>
      </w:r>
    </w:p>
    <w:p w14:paraId="4692D7FE" w14:textId="7B8C4390" w:rsidR="00B96499" w:rsidRPr="00A9124D" w:rsidRDefault="009B75EC" w:rsidP="00867045">
      <w:pPr>
        <w:spacing w:after="60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b/>
          <w:sz w:val="22"/>
          <w:szCs w:val="22"/>
        </w:rPr>
        <w:t xml:space="preserve">Cancer of the lips </w:t>
      </w:r>
      <w:r w:rsidR="00AC636F" w:rsidRPr="00A9124D">
        <w:rPr>
          <w:rFonts w:asciiTheme="minorHAnsi" w:hAnsiTheme="minorHAnsi" w:cstheme="minorHAnsi"/>
          <w:b/>
          <w:sz w:val="22"/>
          <w:szCs w:val="22"/>
        </w:rPr>
        <w:t>…</w:t>
      </w:r>
    </w:p>
    <w:p w14:paraId="0A7511A1" w14:textId="62E9B97C" w:rsidR="00B96499" w:rsidRPr="00A9124D" w:rsidRDefault="0004664A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lastRenderedPageBreak/>
        <w:t>INT: PLEASE READ OUT IN ITS ENTIRETY; ONE ANSWER OPTION POSSIBLE</w:t>
      </w:r>
      <w:r w:rsidR="00B96499" w:rsidRPr="00A9124D">
        <w:rPr>
          <w:rFonts w:asciiTheme="minorHAnsi" w:hAnsiTheme="minorHAnsi" w:cstheme="minorHAnsi"/>
          <w:sz w:val="22"/>
          <w:szCs w:val="22"/>
        </w:rPr>
        <w:t>; RANDOMIS</w:t>
      </w:r>
      <w:r w:rsidR="009B211F" w:rsidRPr="00A9124D">
        <w:rPr>
          <w:rFonts w:asciiTheme="minorHAnsi" w:hAnsiTheme="minorHAnsi" w:cstheme="minorHAnsi"/>
          <w:sz w:val="22"/>
          <w:szCs w:val="22"/>
        </w:rPr>
        <w:t>E</w:t>
      </w:r>
    </w:p>
    <w:p w14:paraId="09B9CFBA" w14:textId="3B7DC29B" w:rsidR="009B75EC" w:rsidRPr="00A9124D" w:rsidRDefault="0083139D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A</w:t>
      </w:r>
      <w:r w:rsidR="009B75EC" w:rsidRPr="00A9124D">
        <w:rPr>
          <w:rFonts w:asciiTheme="minorHAnsi" w:hAnsiTheme="minorHAnsi" w:cstheme="minorHAnsi"/>
          <w:sz w:val="22"/>
          <w:szCs w:val="22"/>
        </w:rPr>
        <w:t>re related to how long the lips are exposed to the sun</w:t>
      </w:r>
    </w:p>
    <w:p w14:paraId="3862D7E1" w14:textId="629F981C" w:rsidR="009B75EC" w:rsidRPr="00A9124D" w:rsidRDefault="0083139D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A</w:t>
      </w:r>
      <w:r w:rsidR="00313048" w:rsidRPr="00A9124D">
        <w:rPr>
          <w:rFonts w:asciiTheme="minorHAnsi" w:hAnsiTheme="minorHAnsi" w:cstheme="minorHAnsi"/>
          <w:sz w:val="22"/>
          <w:szCs w:val="22"/>
        </w:rPr>
        <w:t xml:space="preserve">re </w:t>
      </w:r>
      <w:r w:rsidR="009B75EC" w:rsidRPr="00A9124D">
        <w:rPr>
          <w:rFonts w:asciiTheme="minorHAnsi" w:hAnsiTheme="minorHAnsi" w:cstheme="minorHAnsi"/>
          <w:sz w:val="22"/>
          <w:szCs w:val="22"/>
        </w:rPr>
        <w:t>increas</w:t>
      </w:r>
      <w:r w:rsidR="00313048" w:rsidRPr="00A9124D">
        <w:rPr>
          <w:rFonts w:asciiTheme="minorHAnsi" w:hAnsiTheme="minorHAnsi" w:cstheme="minorHAnsi"/>
          <w:sz w:val="22"/>
          <w:szCs w:val="22"/>
        </w:rPr>
        <w:t>ing</w:t>
      </w:r>
      <w:r w:rsidR="009B75EC" w:rsidRPr="00A9124D">
        <w:rPr>
          <w:rFonts w:asciiTheme="minorHAnsi" w:hAnsiTheme="minorHAnsi" w:cstheme="minorHAnsi"/>
          <w:sz w:val="22"/>
          <w:szCs w:val="22"/>
        </w:rPr>
        <w:t xml:space="preserve"> every year</w:t>
      </w:r>
    </w:p>
    <w:p w14:paraId="4300AD40" w14:textId="4C7FEE67" w:rsidR="009B75EC" w:rsidRPr="00A9124D" w:rsidRDefault="006A5BF3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H</w:t>
      </w:r>
      <w:r w:rsidR="009B75EC" w:rsidRPr="00A9124D">
        <w:rPr>
          <w:rFonts w:asciiTheme="minorHAnsi" w:hAnsiTheme="minorHAnsi" w:cstheme="minorHAnsi"/>
          <w:sz w:val="22"/>
          <w:szCs w:val="22"/>
        </w:rPr>
        <w:t xml:space="preserve">ave a </w:t>
      </w:r>
      <w:r w:rsidR="00313048" w:rsidRPr="00A9124D">
        <w:rPr>
          <w:rFonts w:asciiTheme="minorHAnsi" w:hAnsiTheme="minorHAnsi" w:cstheme="minorHAnsi"/>
          <w:sz w:val="22"/>
          <w:szCs w:val="22"/>
        </w:rPr>
        <w:t>worse</w:t>
      </w:r>
      <w:r w:rsidR="009B75EC" w:rsidRPr="00A9124D">
        <w:rPr>
          <w:rFonts w:asciiTheme="minorHAnsi" w:hAnsiTheme="minorHAnsi" w:cstheme="minorHAnsi"/>
          <w:sz w:val="22"/>
          <w:szCs w:val="22"/>
        </w:rPr>
        <w:t xml:space="preserve"> prognosis than most oral cancer</w:t>
      </w:r>
      <w:r w:rsidR="00313048" w:rsidRPr="00A9124D">
        <w:rPr>
          <w:rFonts w:asciiTheme="minorHAnsi" w:hAnsiTheme="minorHAnsi" w:cstheme="minorHAnsi"/>
          <w:sz w:val="22"/>
          <w:szCs w:val="22"/>
        </w:rPr>
        <w:t>s</w:t>
      </w:r>
    </w:p>
    <w:p w14:paraId="0C035A47" w14:textId="1F9B6847" w:rsidR="009B75EC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A</w:t>
      </w:r>
      <w:r w:rsidR="009B75EC" w:rsidRPr="00A9124D">
        <w:rPr>
          <w:rFonts w:asciiTheme="minorHAnsi" w:hAnsiTheme="minorHAnsi" w:cstheme="minorHAnsi"/>
          <w:sz w:val="22"/>
          <w:szCs w:val="22"/>
        </w:rPr>
        <w:t xml:space="preserve">ffect the upper lip more </w:t>
      </w:r>
      <w:r w:rsidR="00313048" w:rsidRPr="00A9124D">
        <w:rPr>
          <w:rFonts w:asciiTheme="minorHAnsi" w:hAnsiTheme="minorHAnsi" w:cstheme="minorHAnsi"/>
          <w:sz w:val="22"/>
          <w:szCs w:val="22"/>
        </w:rPr>
        <w:t>frequently</w:t>
      </w:r>
      <w:r w:rsidR="009B75EC" w:rsidRPr="00A9124D">
        <w:rPr>
          <w:rFonts w:asciiTheme="minorHAnsi" w:hAnsiTheme="minorHAnsi" w:cstheme="minorHAnsi"/>
          <w:sz w:val="22"/>
          <w:szCs w:val="22"/>
        </w:rPr>
        <w:t xml:space="preserve"> than the lower lip</w:t>
      </w:r>
    </w:p>
    <w:p w14:paraId="117851ED" w14:textId="27FC3A2B" w:rsidR="009B75EC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H</w:t>
      </w:r>
      <w:r w:rsidR="009B75EC" w:rsidRPr="00A9124D">
        <w:rPr>
          <w:rFonts w:asciiTheme="minorHAnsi" w:hAnsiTheme="minorHAnsi" w:cstheme="minorHAnsi"/>
          <w:sz w:val="22"/>
          <w:szCs w:val="22"/>
        </w:rPr>
        <w:t xml:space="preserve">ave not been </w:t>
      </w:r>
      <w:r w:rsidR="00313048" w:rsidRPr="00A9124D">
        <w:rPr>
          <w:rFonts w:asciiTheme="minorHAnsi" w:hAnsiTheme="minorHAnsi" w:cstheme="minorHAnsi"/>
          <w:sz w:val="22"/>
          <w:szCs w:val="22"/>
        </w:rPr>
        <w:t>relate</w:t>
      </w:r>
      <w:r w:rsidR="009B75EC" w:rsidRPr="00A9124D">
        <w:rPr>
          <w:rFonts w:asciiTheme="minorHAnsi" w:hAnsiTheme="minorHAnsi" w:cstheme="minorHAnsi"/>
          <w:sz w:val="22"/>
          <w:szCs w:val="22"/>
        </w:rPr>
        <w:t>d to any form of tobacco use</w:t>
      </w:r>
    </w:p>
    <w:p w14:paraId="540271F2" w14:textId="77AF0C50" w:rsidR="00B96499" w:rsidRPr="00A9124D" w:rsidRDefault="001F2AB4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DO NOT READ ALOUD</w:t>
      </w:r>
    </w:p>
    <w:p w14:paraId="7CDA39CF" w14:textId="386B38BE" w:rsidR="00B96499" w:rsidRPr="00A9124D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don’t</w:t>
      </w:r>
      <w:r w:rsidR="001F2AB4" w:rsidRPr="00A9124D">
        <w:rPr>
          <w:rFonts w:asciiTheme="minorHAnsi" w:hAnsiTheme="minorHAnsi" w:cstheme="minorHAnsi"/>
          <w:sz w:val="22"/>
          <w:szCs w:val="22"/>
        </w:rPr>
        <w:t xml:space="preserve"> know</w:t>
      </w:r>
    </w:p>
    <w:p w14:paraId="35C46076" w14:textId="046C9E81" w:rsidR="00AC636F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1F2AB4" w:rsidRPr="00A9124D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5AE8C5CA" w14:textId="77777777" w:rsidR="003F5B69" w:rsidRPr="00A9124D" w:rsidRDefault="003F5B69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</w:rPr>
      </w:pPr>
    </w:p>
    <w:p w14:paraId="2EF8BF82" w14:textId="5609674B" w:rsidR="00090D5A" w:rsidRPr="00A9124D" w:rsidRDefault="00526E41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 xml:space="preserve">[knowledge of diagnostic items; </w:t>
      </w:r>
      <w:r w:rsidR="00090D5A" w:rsidRPr="00A9124D">
        <w:rPr>
          <w:rFonts w:asciiTheme="minorHAnsi" w:hAnsiTheme="minorHAnsi" w:cstheme="minorHAnsi"/>
          <w:sz w:val="22"/>
          <w:szCs w:val="22"/>
        </w:rPr>
        <w:t>O08</w:t>
      </w:r>
      <w:r w:rsidRPr="00A9124D">
        <w:rPr>
          <w:rFonts w:asciiTheme="minorHAnsi" w:hAnsiTheme="minorHAnsi" w:cstheme="minorHAnsi"/>
          <w:sz w:val="22"/>
          <w:szCs w:val="22"/>
        </w:rPr>
        <w:t>]</w:t>
      </w:r>
      <w:r w:rsidR="00090D5A" w:rsidRPr="00A912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F73B8" w:rsidRPr="00A9124D">
        <w:rPr>
          <w:rFonts w:asciiTheme="minorHAnsi" w:hAnsiTheme="minorHAnsi" w:cstheme="minorHAnsi"/>
          <w:b/>
          <w:sz w:val="22"/>
          <w:szCs w:val="22"/>
        </w:rPr>
        <w:t xml:space="preserve">What do you think: </w:t>
      </w:r>
      <w:r w:rsidR="002A2141" w:rsidRPr="00A9124D">
        <w:rPr>
          <w:rFonts w:asciiTheme="minorHAnsi" w:hAnsiTheme="minorHAnsi" w:cstheme="minorHAnsi"/>
          <w:b/>
          <w:sz w:val="22"/>
          <w:szCs w:val="22"/>
        </w:rPr>
        <w:t>H</w:t>
      </w:r>
      <w:r w:rsidR="005F73B8" w:rsidRPr="00A9124D">
        <w:rPr>
          <w:rFonts w:asciiTheme="minorHAnsi" w:hAnsiTheme="minorHAnsi" w:cstheme="minorHAnsi"/>
          <w:b/>
          <w:sz w:val="22"/>
          <w:szCs w:val="22"/>
        </w:rPr>
        <w:t xml:space="preserve">ow does oral cancer usually </w:t>
      </w:r>
      <w:r w:rsidR="00E87F39" w:rsidRPr="00A9124D">
        <w:rPr>
          <w:rFonts w:asciiTheme="minorHAnsi" w:hAnsiTheme="minorHAnsi" w:cstheme="minorHAnsi"/>
          <w:b/>
          <w:sz w:val="22"/>
          <w:szCs w:val="22"/>
        </w:rPr>
        <w:t>appear</w:t>
      </w:r>
      <w:r w:rsidR="005F73B8" w:rsidRPr="00A9124D">
        <w:rPr>
          <w:rFonts w:asciiTheme="minorHAnsi" w:hAnsiTheme="minorHAnsi" w:cstheme="minorHAnsi"/>
          <w:b/>
          <w:sz w:val="22"/>
          <w:szCs w:val="22"/>
        </w:rPr>
        <w:t xml:space="preserve"> in its early stages, i.e. at the onset of the disease</w:t>
      </w:r>
      <w:r w:rsidR="00090D5A" w:rsidRPr="00A9124D">
        <w:rPr>
          <w:rFonts w:asciiTheme="minorHAnsi" w:hAnsiTheme="minorHAnsi" w:cstheme="minorHAnsi"/>
          <w:b/>
          <w:sz w:val="22"/>
          <w:szCs w:val="22"/>
        </w:rPr>
        <w:t>?</w:t>
      </w:r>
    </w:p>
    <w:p w14:paraId="17D7B200" w14:textId="61C08875" w:rsidR="00090D5A" w:rsidRPr="00A9124D" w:rsidRDefault="0004664A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INT: PLEASE READ OUT IN ITS ENTIRETY; ONE ANSWER OPTION POSSIBLE</w:t>
      </w:r>
      <w:r w:rsidR="00090D5A" w:rsidRPr="00A9124D">
        <w:rPr>
          <w:rFonts w:asciiTheme="minorHAnsi" w:hAnsiTheme="minorHAnsi" w:cstheme="minorHAnsi"/>
          <w:sz w:val="22"/>
          <w:szCs w:val="22"/>
        </w:rPr>
        <w:t>; RANDOMISE</w:t>
      </w:r>
    </w:p>
    <w:p w14:paraId="48D9D00A" w14:textId="6BCB325B" w:rsidR="005F73B8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A</w:t>
      </w:r>
      <w:r w:rsidR="005F73B8" w:rsidRPr="00A9124D">
        <w:rPr>
          <w:rFonts w:asciiTheme="minorHAnsi" w:hAnsiTheme="minorHAnsi" w:cstheme="minorHAnsi"/>
          <w:sz w:val="22"/>
          <w:szCs w:val="22"/>
        </w:rPr>
        <w:t>s a small painless red area</w:t>
      </w:r>
    </w:p>
    <w:p w14:paraId="670EF083" w14:textId="6D57C338" w:rsidR="005F73B8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A</w:t>
      </w:r>
      <w:r w:rsidR="005F73B8" w:rsidRPr="00A9124D">
        <w:rPr>
          <w:rFonts w:asciiTheme="minorHAnsi" w:hAnsiTheme="minorHAnsi" w:cstheme="minorHAnsi"/>
          <w:sz w:val="22"/>
          <w:szCs w:val="22"/>
        </w:rPr>
        <w:t>s a small painful red area</w:t>
      </w:r>
    </w:p>
    <w:p w14:paraId="432DCC79" w14:textId="5AE9266A" w:rsidR="005F73B8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A</w:t>
      </w:r>
      <w:r w:rsidR="005F73B8" w:rsidRPr="00A9124D">
        <w:rPr>
          <w:rFonts w:asciiTheme="minorHAnsi" w:hAnsiTheme="minorHAnsi" w:cstheme="minorHAnsi"/>
          <w:sz w:val="22"/>
          <w:szCs w:val="22"/>
        </w:rPr>
        <w:t>s a small painful white area</w:t>
      </w:r>
    </w:p>
    <w:p w14:paraId="761FAE2A" w14:textId="3D73A014" w:rsidR="005F73B8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A</w:t>
      </w:r>
      <w:r w:rsidR="005F73B8" w:rsidRPr="00A9124D">
        <w:rPr>
          <w:rFonts w:asciiTheme="minorHAnsi" w:hAnsiTheme="minorHAnsi" w:cstheme="minorHAnsi"/>
          <w:sz w:val="22"/>
          <w:szCs w:val="22"/>
        </w:rPr>
        <w:t>s a small bleeding area</w:t>
      </w:r>
    </w:p>
    <w:p w14:paraId="5F70AD52" w14:textId="509EC606" w:rsidR="00090D5A" w:rsidRPr="00A9124D" w:rsidRDefault="001F2AB4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DO NOT READ ALOUD</w:t>
      </w:r>
    </w:p>
    <w:p w14:paraId="00B60579" w14:textId="43DAD60C" w:rsidR="00090D5A" w:rsidRPr="00A9124D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don’t</w:t>
      </w:r>
      <w:r w:rsidR="001F2AB4" w:rsidRPr="00A9124D">
        <w:rPr>
          <w:rFonts w:asciiTheme="minorHAnsi" w:hAnsiTheme="minorHAnsi" w:cstheme="minorHAnsi"/>
          <w:sz w:val="22"/>
          <w:szCs w:val="22"/>
        </w:rPr>
        <w:t xml:space="preserve"> know</w:t>
      </w:r>
    </w:p>
    <w:p w14:paraId="7946FDFB" w14:textId="3D525224" w:rsidR="00AC636F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1F2AB4" w:rsidRPr="00A9124D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61FCAEE6" w14:textId="77777777" w:rsidR="00B96499" w:rsidRPr="00A9124D" w:rsidRDefault="00B96499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</w:rPr>
      </w:pPr>
    </w:p>
    <w:p w14:paraId="35CE9362" w14:textId="2380004E" w:rsidR="00D10DA0" w:rsidRPr="00A9124D" w:rsidRDefault="00D10DA0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[knowled</w:t>
      </w:r>
      <w:r w:rsidR="002A2141" w:rsidRPr="00A9124D">
        <w:rPr>
          <w:rFonts w:asciiTheme="minorHAnsi" w:hAnsiTheme="minorHAnsi" w:cstheme="minorHAnsi"/>
          <w:sz w:val="22"/>
          <w:szCs w:val="22"/>
        </w:rPr>
        <w:t>g</w:t>
      </w:r>
      <w:r w:rsidRPr="00A9124D">
        <w:rPr>
          <w:rFonts w:asciiTheme="minorHAnsi" w:hAnsiTheme="minorHAnsi" w:cstheme="minorHAnsi"/>
          <w:sz w:val="22"/>
          <w:szCs w:val="22"/>
        </w:rPr>
        <w:t>e of risk factors; O10]</w:t>
      </w:r>
      <w:r w:rsidRPr="00A912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61796" w:rsidRPr="00A9124D">
        <w:rPr>
          <w:rFonts w:asciiTheme="minorHAnsi" w:hAnsiTheme="minorHAnsi" w:cstheme="minorHAnsi"/>
          <w:b/>
          <w:sz w:val="22"/>
          <w:szCs w:val="22"/>
        </w:rPr>
        <w:t>What do you think: Which of the following factors increase the risk of developing oral cancer?</w:t>
      </w:r>
    </w:p>
    <w:p w14:paraId="533A22C8" w14:textId="77777777" w:rsidR="006A5BF3" w:rsidRPr="00A9124D" w:rsidRDefault="006A5BF3" w:rsidP="006A5BF3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PLEASE ENQUIRE ABOUT THE FOLLOWING CATEGORIES; RANDOMISE</w:t>
      </w:r>
    </w:p>
    <w:p w14:paraId="2E1C1299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1.     Older age</w:t>
      </w:r>
    </w:p>
    <w:p w14:paraId="06023BB2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2.     Use of alcohol</w:t>
      </w:r>
    </w:p>
    <w:p w14:paraId="1EB8D36A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3.     Use of tobacco</w:t>
      </w:r>
    </w:p>
    <w:p w14:paraId="33934261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4.     Family history of cancer</w:t>
      </w:r>
    </w:p>
    <w:p w14:paraId="336657E9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5.     Low consumption of fruit and vegetables</w:t>
      </w:r>
    </w:p>
    <w:p w14:paraId="784742DC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6.     Prior oral cancer lesion</w:t>
      </w:r>
    </w:p>
    <w:p w14:paraId="60DCDB1F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7.     Poor-fitting dentures</w:t>
      </w:r>
    </w:p>
    <w:p w14:paraId="13CF0F01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8.     Poor oral hygiene</w:t>
      </w:r>
    </w:p>
    <w:p w14:paraId="097F4B92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9.     Consumption of spicy foods</w:t>
      </w:r>
    </w:p>
    <w:p w14:paraId="7382C7F9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10.   Human papillomavirus</w:t>
      </w:r>
    </w:p>
    <w:p w14:paraId="7B3E948A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11.   Hot beverages and foods</w:t>
      </w:r>
    </w:p>
    <w:p w14:paraId="2AD5605B" w14:textId="77777777" w:rsidR="006A5BF3" w:rsidRPr="00A9124D" w:rsidRDefault="006A5BF3" w:rsidP="006A5BF3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12.   Obesity, i.e. morbidly overweight</w:t>
      </w:r>
    </w:p>
    <w:p w14:paraId="50F8F622" w14:textId="1866B77C" w:rsidR="00D10DA0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Y</w:t>
      </w:r>
      <w:r w:rsidR="00761796" w:rsidRPr="00A9124D">
        <w:rPr>
          <w:rFonts w:asciiTheme="minorHAnsi" w:hAnsiTheme="minorHAnsi" w:cstheme="minorHAnsi"/>
          <w:sz w:val="22"/>
          <w:szCs w:val="22"/>
        </w:rPr>
        <w:t>es</w:t>
      </w:r>
    </w:p>
    <w:p w14:paraId="7A0766E4" w14:textId="3799D907" w:rsidR="00D10DA0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761796" w:rsidRPr="00A9124D">
        <w:rPr>
          <w:rFonts w:asciiTheme="minorHAnsi" w:hAnsiTheme="minorHAnsi" w:cstheme="minorHAnsi"/>
          <w:sz w:val="22"/>
          <w:szCs w:val="22"/>
        </w:rPr>
        <w:t>o</w:t>
      </w:r>
    </w:p>
    <w:p w14:paraId="0903324A" w14:textId="2EEEA76A" w:rsidR="00D10DA0" w:rsidRPr="00A9124D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don’t</w:t>
      </w:r>
      <w:r w:rsidR="001F2AB4" w:rsidRPr="00A9124D">
        <w:rPr>
          <w:rFonts w:asciiTheme="minorHAnsi" w:hAnsiTheme="minorHAnsi" w:cstheme="minorHAnsi"/>
          <w:sz w:val="22"/>
          <w:szCs w:val="22"/>
        </w:rPr>
        <w:t xml:space="preserve"> know</w:t>
      </w:r>
    </w:p>
    <w:p w14:paraId="34BD6570" w14:textId="14994C00" w:rsidR="008C7527" w:rsidRPr="00A9124D" w:rsidRDefault="002A214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1F2AB4" w:rsidRPr="00A9124D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5E667221" w14:textId="77777777" w:rsidR="00761796" w:rsidRDefault="00761796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</w:rPr>
      </w:pPr>
    </w:p>
    <w:p w14:paraId="72DA222B" w14:textId="77777777" w:rsidR="00A9124D" w:rsidRPr="00A9124D" w:rsidRDefault="00A9124D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</w:rPr>
      </w:pPr>
    </w:p>
    <w:p w14:paraId="1731BBF4" w14:textId="6B83C8C2" w:rsidR="002C40E2" w:rsidRPr="00A9124D" w:rsidRDefault="002C40E2" w:rsidP="00867045">
      <w:pPr>
        <w:pStyle w:val="berschrift2"/>
        <w:rPr>
          <w:b/>
          <w:color w:val="auto"/>
        </w:rPr>
      </w:pPr>
      <w:r w:rsidRPr="00A9124D">
        <w:rPr>
          <w:b/>
          <w:color w:val="auto"/>
        </w:rPr>
        <w:lastRenderedPageBreak/>
        <w:t xml:space="preserve">II </w:t>
      </w:r>
      <w:r w:rsidRPr="00A9124D">
        <w:rPr>
          <w:b/>
          <w:color w:val="auto"/>
        </w:rPr>
        <w:tab/>
      </w:r>
      <w:r w:rsidR="00CA4442" w:rsidRPr="00A9124D">
        <w:rPr>
          <w:b/>
          <w:color w:val="auto"/>
        </w:rPr>
        <w:t>Role of the dentist</w:t>
      </w:r>
    </w:p>
    <w:p w14:paraId="6A0431D7" w14:textId="77777777" w:rsidR="002C40E2" w:rsidRPr="00A9124D" w:rsidRDefault="002C40E2" w:rsidP="00867045">
      <w:pPr>
        <w:rPr>
          <w:rFonts w:asciiTheme="minorHAnsi" w:hAnsiTheme="minorHAnsi" w:cstheme="minorHAnsi"/>
          <w:sz w:val="22"/>
          <w:szCs w:val="22"/>
        </w:rPr>
      </w:pPr>
    </w:p>
    <w:p w14:paraId="3DF8F9C5" w14:textId="4FA53510" w:rsidR="002C40E2" w:rsidRPr="00A9124D" w:rsidRDefault="00CA4442" w:rsidP="00867045">
      <w:pPr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 xml:space="preserve">In the following section, we </w:t>
      </w:r>
      <w:r w:rsidR="009B211F" w:rsidRPr="00A9124D">
        <w:rPr>
          <w:rFonts w:asciiTheme="minorHAnsi" w:hAnsiTheme="minorHAnsi" w:cstheme="minorHAnsi"/>
          <w:sz w:val="22"/>
          <w:szCs w:val="22"/>
        </w:rPr>
        <w:t xml:space="preserve">will </w:t>
      </w:r>
      <w:r w:rsidRPr="00A9124D">
        <w:rPr>
          <w:rFonts w:asciiTheme="minorHAnsi" w:hAnsiTheme="minorHAnsi" w:cstheme="minorHAnsi"/>
          <w:sz w:val="22"/>
          <w:szCs w:val="22"/>
        </w:rPr>
        <w:t>ask you questions about visiting a dentist</w:t>
      </w:r>
      <w:r w:rsidR="002C40E2" w:rsidRPr="00A9124D">
        <w:rPr>
          <w:rFonts w:asciiTheme="minorHAnsi" w:hAnsiTheme="minorHAnsi" w:cstheme="minorHAnsi"/>
          <w:sz w:val="22"/>
          <w:szCs w:val="22"/>
        </w:rPr>
        <w:t>.</w:t>
      </w:r>
    </w:p>
    <w:p w14:paraId="1392CD4A" w14:textId="77777777" w:rsidR="00D10DA0" w:rsidRPr="00A9124D" w:rsidRDefault="00D10DA0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01DA57BE" w14:textId="6510A11A" w:rsidR="006244FC" w:rsidRPr="00A9124D" w:rsidRDefault="006244FC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</w:t>
      </w:r>
      <w:r w:rsidR="00CA4442" w:rsidRPr="00A9124D">
        <w:rPr>
          <w:rFonts w:asciiTheme="minorHAnsi" w:hAnsiTheme="minorHAnsi" w:cstheme="minorHAnsi"/>
          <w:sz w:val="22"/>
          <w:szCs w:val="22"/>
        </w:rPr>
        <w:t>visit to the dentist</w:t>
      </w:r>
      <w:r w:rsidRPr="00A9124D">
        <w:rPr>
          <w:rFonts w:asciiTheme="minorHAnsi" w:hAnsiTheme="minorHAnsi" w:cstheme="minorHAnsi"/>
          <w:sz w:val="22"/>
          <w:szCs w:val="22"/>
        </w:rPr>
        <w:t xml:space="preserve">; O15] </w:t>
      </w:r>
      <w:r w:rsidR="00CA4442" w:rsidRPr="00A9124D">
        <w:rPr>
          <w:rFonts w:asciiTheme="minorHAnsi" w:hAnsiTheme="minorHAnsi" w:cstheme="minorHAnsi"/>
          <w:b/>
          <w:sz w:val="22"/>
          <w:szCs w:val="22"/>
        </w:rPr>
        <w:t>When was the last time you saw a dentist?</w:t>
      </w:r>
    </w:p>
    <w:p w14:paraId="3064CEEB" w14:textId="1CBC460C" w:rsidR="006244FC" w:rsidRPr="00A9124D" w:rsidRDefault="0004664A" w:rsidP="00867045">
      <w:pPr>
        <w:spacing w:after="60"/>
        <w:ind w:firstLine="567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INT: PLEASE READ OUT IN ITS ENTIRETY; ONE ANSWER OPTION POSSIBLE</w:t>
      </w:r>
    </w:p>
    <w:p w14:paraId="1368A875" w14:textId="040792F8" w:rsidR="00E911C3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W</w:t>
      </w:r>
      <w:r w:rsidR="00E911C3" w:rsidRPr="00A9124D">
        <w:rPr>
          <w:rFonts w:asciiTheme="minorHAnsi" w:hAnsiTheme="minorHAnsi" w:cstheme="minorHAnsi"/>
          <w:sz w:val="22"/>
          <w:szCs w:val="22"/>
        </w:rPr>
        <w:t>ithin the last three months</w:t>
      </w:r>
    </w:p>
    <w:p w14:paraId="31134627" w14:textId="319DF1B0" w:rsidR="00E911C3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W</w:t>
      </w:r>
      <w:r w:rsidR="00E911C3" w:rsidRPr="00A9124D">
        <w:rPr>
          <w:rFonts w:asciiTheme="minorHAnsi" w:hAnsiTheme="minorHAnsi" w:cstheme="minorHAnsi"/>
          <w:sz w:val="22"/>
          <w:szCs w:val="22"/>
        </w:rPr>
        <w:t>ithin the last six months</w:t>
      </w:r>
    </w:p>
    <w:p w14:paraId="4B77221B" w14:textId="134DC340" w:rsidR="00E911C3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W</w:t>
      </w:r>
      <w:r w:rsidR="00E911C3" w:rsidRPr="00A9124D">
        <w:rPr>
          <w:rFonts w:asciiTheme="minorHAnsi" w:hAnsiTheme="minorHAnsi" w:cstheme="minorHAnsi"/>
          <w:sz w:val="22"/>
          <w:szCs w:val="22"/>
        </w:rPr>
        <w:t>ithin the last year</w:t>
      </w:r>
    </w:p>
    <w:p w14:paraId="36813151" w14:textId="4A3B8CE3" w:rsidR="00E911C3" w:rsidRPr="00A9124D" w:rsidRDefault="006A5BF3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O</w:t>
      </w:r>
      <w:r w:rsidR="00E911C3" w:rsidRPr="00A9124D">
        <w:rPr>
          <w:rFonts w:asciiTheme="minorHAnsi" w:hAnsiTheme="minorHAnsi" w:cstheme="minorHAnsi"/>
          <w:sz w:val="22"/>
          <w:szCs w:val="22"/>
        </w:rPr>
        <w:t>r was it more than a year ago</w:t>
      </w:r>
    </w:p>
    <w:p w14:paraId="3A3AB47E" w14:textId="042FBD63" w:rsidR="006244FC" w:rsidRPr="00A9124D" w:rsidRDefault="001F2AB4" w:rsidP="00867045">
      <w:pPr>
        <w:tabs>
          <w:tab w:val="left" w:pos="284"/>
          <w:tab w:val="left" w:pos="910"/>
        </w:tabs>
        <w:spacing w:after="60"/>
        <w:ind w:left="567"/>
        <w:rPr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DO NOT READ ALOUD</w:t>
      </w:r>
    </w:p>
    <w:p w14:paraId="45AAFB37" w14:textId="38880C3F" w:rsidR="008C7527" w:rsidRPr="00A9124D" w:rsidRDefault="00E911C3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never go to the dentist</w:t>
      </w:r>
    </w:p>
    <w:p w14:paraId="792B1951" w14:textId="6998B941" w:rsidR="006244FC" w:rsidRPr="00A9124D" w:rsidRDefault="00E911C3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</w:t>
      </w:r>
      <w:r w:rsidR="009B211F" w:rsidRPr="00A9124D">
        <w:rPr>
          <w:rFonts w:asciiTheme="minorHAnsi" w:hAnsiTheme="minorHAnsi" w:cstheme="minorHAnsi"/>
          <w:sz w:val="22"/>
          <w:szCs w:val="22"/>
        </w:rPr>
        <w:t>’</w:t>
      </w:r>
      <w:r w:rsidRPr="00A9124D">
        <w:rPr>
          <w:rFonts w:asciiTheme="minorHAnsi" w:hAnsiTheme="minorHAnsi" w:cstheme="minorHAnsi"/>
          <w:sz w:val="22"/>
          <w:szCs w:val="22"/>
        </w:rPr>
        <w:t>t remember</w:t>
      </w:r>
    </w:p>
    <w:p w14:paraId="441BD700" w14:textId="2307D5D2" w:rsidR="008C7527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1F2AB4" w:rsidRPr="00A9124D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470F897A" w14:textId="77777777" w:rsidR="002C40E2" w:rsidRPr="00A9124D" w:rsidRDefault="002C40E2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3A19F060" w14:textId="4203CE44" w:rsidR="0035443D" w:rsidRPr="00A9124D" w:rsidRDefault="00FF350C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</w:t>
      </w:r>
      <w:r w:rsidR="00E911C3" w:rsidRPr="00A9124D">
        <w:rPr>
          <w:rFonts w:asciiTheme="minorHAnsi" w:hAnsiTheme="minorHAnsi" w:cstheme="minorHAnsi"/>
          <w:sz w:val="22"/>
          <w:szCs w:val="22"/>
        </w:rPr>
        <w:t>visit to the dentist</w:t>
      </w:r>
      <w:r w:rsidRPr="00A9124D">
        <w:rPr>
          <w:rFonts w:asciiTheme="minorHAnsi" w:hAnsiTheme="minorHAnsi" w:cstheme="minorHAnsi"/>
          <w:sz w:val="22"/>
          <w:szCs w:val="22"/>
        </w:rPr>
        <w:t>; O16]</w:t>
      </w:r>
      <w:r w:rsidRPr="00A912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9124D">
        <w:rPr>
          <w:rFonts w:asciiTheme="minorHAnsi" w:hAnsiTheme="minorHAnsi" w:cstheme="minorHAnsi"/>
          <w:i/>
          <w:sz w:val="22"/>
          <w:szCs w:val="22"/>
        </w:rPr>
        <w:t>[</w:t>
      </w:r>
      <w:r w:rsidR="00EA1CAE" w:rsidRPr="00A9124D">
        <w:rPr>
          <w:rFonts w:asciiTheme="minorHAnsi" w:hAnsiTheme="minorHAnsi" w:cstheme="minorHAnsi"/>
          <w:i/>
          <w:sz w:val="22"/>
          <w:szCs w:val="22"/>
        </w:rPr>
        <w:t xml:space="preserve">Filter: If 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>the respondent</w:t>
      </w:r>
      <w:r w:rsidR="00EA1CAE" w:rsidRPr="00A9124D">
        <w:rPr>
          <w:rFonts w:asciiTheme="minorHAnsi" w:hAnsiTheme="minorHAnsi" w:cstheme="minorHAnsi"/>
          <w:i/>
          <w:sz w:val="22"/>
          <w:szCs w:val="22"/>
        </w:rPr>
        <w:t xml:space="preserve"> did not answer 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>“</w:t>
      </w:r>
      <w:r w:rsidR="00EA1CAE" w:rsidRPr="00A9124D">
        <w:rPr>
          <w:rFonts w:asciiTheme="minorHAnsi" w:hAnsiTheme="minorHAnsi" w:cstheme="minorHAnsi"/>
          <w:i/>
          <w:sz w:val="22"/>
          <w:szCs w:val="22"/>
        </w:rPr>
        <w:t>I never go to the dentist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>”</w:t>
      </w:r>
      <w:r w:rsidR="00EA1CAE" w:rsidRPr="00A9124D">
        <w:rPr>
          <w:rFonts w:asciiTheme="minorHAnsi" w:hAnsiTheme="minorHAnsi" w:cstheme="minorHAnsi"/>
          <w:i/>
          <w:sz w:val="22"/>
          <w:szCs w:val="22"/>
        </w:rPr>
        <w:t xml:space="preserve"> to question 11/O15</w:t>
      </w:r>
      <w:r w:rsidRPr="00A9124D">
        <w:rPr>
          <w:rFonts w:asciiTheme="minorHAnsi" w:hAnsiTheme="minorHAnsi" w:cstheme="minorHAnsi"/>
          <w:i/>
          <w:sz w:val="22"/>
          <w:szCs w:val="22"/>
        </w:rPr>
        <w:t xml:space="preserve">] </w:t>
      </w:r>
    </w:p>
    <w:p w14:paraId="102771AA" w14:textId="543CF4C2" w:rsidR="00FF350C" w:rsidRPr="00A9124D" w:rsidRDefault="003F7649" w:rsidP="00867045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b/>
          <w:sz w:val="22"/>
          <w:szCs w:val="22"/>
        </w:rPr>
        <w:t>What was the reason for your last visit to the dentist</w:t>
      </w:r>
      <w:r w:rsidR="00FF350C" w:rsidRPr="00A9124D">
        <w:rPr>
          <w:rFonts w:asciiTheme="minorHAnsi" w:hAnsiTheme="minorHAnsi" w:cstheme="minorHAnsi"/>
          <w:b/>
          <w:sz w:val="22"/>
          <w:szCs w:val="22"/>
        </w:rPr>
        <w:t>?</w:t>
      </w:r>
    </w:p>
    <w:p w14:paraId="5440319E" w14:textId="24E017BF" w:rsidR="00FF350C" w:rsidRPr="00A9124D" w:rsidRDefault="00D06D72" w:rsidP="00867045">
      <w:pPr>
        <w:spacing w:after="60"/>
        <w:ind w:firstLine="567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 xml:space="preserve">INT: PLEASE READ ALOUD; MULTIPLE ANSWER OPTIONS POSSIBLE; RANDOMISE </w:t>
      </w:r>
      <w:r w:rsidRPr="00A9124D">
        <w:rPr>
          <w:rFonts w:asciiTheme="minorHAnsi" w:hAnsiTheme="minorHAnsi" w:cstheme="minorHAnsi"/>
          <w:sz w:val="22"/>
          <w:szCs w:val="22"/>
          <w:u w:val="single"/>
        </w:rPr>
        <w:t>1 TO 4</w:t>
      </w:r>
      <w:r w:rsidR="00695920" w:rsidRPr="00A9124D">
        <w:rPr>
          <w:rStyle w:val="Kommentarzeichen"/>
        </w:rPr>
        <w:t xml:space="preserve"> </w:t>
      </w:r>
    </w:p>
    <w:p w14:paraId="2C1A6518" w14:textId="43FBC8C3" w:rsidR="00D817C4" w:rsidRPr="00A9124D" w:rsidRDefault="00D817C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Annual/</w:t>
      </w:r>
      <w:r w:rsidR="00AB0566" w:rsidRPr="00A9124D">
        <w:rPr>
          <w:rFonts w:asciiTheme="minorHAnsi" w:hAnsiTheme="minorHAnsi" w:cstheme="minorHAnsi"/>
          <w:sz w:val="22"/>
          <w:szCs w:val="22"/>
        </w:rPr>
        <w:t>S</w:t>
      </w:r>
      <w:r w:rsidRPr="00A9124D">
        <w:rPr>
          <w:rFonts w:asciiTheme="minorHAnsi" w:hAnsiTheme="minorHAnsi" w:cstheme="minorHAnsi"/>
          <w:sz w:val="22"/>
          <w:szCs w:val="22"/>
        </w:rPr>
        <w:t>ix-monthly check-up</w:t>
      </w:r>
    </w:p>
    <w:p w14:paraId="0BA50C55" w14:textId="77777777" w:rsidR="00D817C4" w:rsidRPr="00A9124D" w:rsidRDefault="00D817C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am currently undergoing treatment</w:t>
      </w:r>
    </w:p>
    <w:p w14:paraId="55D6DEB6" w14:textId="77777777" w:rsidR="00D817C4" w:rsidRPr="00A9124D" w:rsidRDefault="00D817C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had acute symptoms</w:t>
      </w:r>
    </w:p>
    <w:p w14:paraId="2E10130F" w14:textId="77777777" w:rsidR="00D817C4" w:rsidRPr="00A9124D" w:rsidRDefault="00D817C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Professional teeth cleaning</w:t>
      </w:r>
    </w:p>
    <w:p w14:paraId="5270C041" w14:textId="18A2868A" w:rsidR="00FF350C" w:rsidRPr="00A9124D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DO NOT READ ALOUD</w:t>
      </w:r>
    </w:p>
    <w:p w14:paraId="4A8C701A" w14:textId="748B2EF4" w:rsidR="00FF350C" w:rsidRPr="00A9124D" w:rsidRDefault="00D817C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Other reason</w:t>
      </w:r>
    </w:p>
    <w:p w14:paraId="0DF9D2FA" w14:textId="2D51BA88" w:rsidR="00D817C4" w:rsidRPr="00A9124D" w:rsidRDefault="00D817C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</w:t>
      </w:r>
      <w:r w:rsidR="00076636" w:rsidRPr="00A9124D">
        <w:rPr>
          <w:rFonts w:asciiTheme="minorHAnsi" w:hAnsiTheme="minorHAnsi" w:cstheme="minorHAnsi"/>
          <w:sz w:val="22"/>
          <w:szCs w:val="22"/>
        </w:rPr>
        <w:t>’</w:t>
      </w:r>
      <w:r w:rsidRPr="00A9124D">
        <w:rPr>
          <w:rFonts w:asciiTheme="minorHAnsi" w:hAnsiTheme="minorHAnsi" w:cstheme="minorHAnsi"/>
          <w:sz w:val="22"/>
          <w:szCs w:val="22"/>
        </w:rPr>
        <w:t>t remember</w:t>
      </w:r>
    </w:p>
    <w:p w14:paraId="0C96C39C" w14:textId="336DB724" w:rsidR="008C7527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1F2AB4" w:rsidRPr="00A9124D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369FF0FB" w14:textId="77777777" w:rsidR="006244FC" w:rsidRPr="00A9124D" w:rsidRDefault="006244FC" w:rsidP="00867045">
      <w:pPr>
        <w:spacing w:after="60"/>
        <w:rPr>
          <w:rFonts w:asciiTheme="minorHAnsi" w:hAnsiTheme="minorHAnsi" w:cstheme="minorHAnsi"/>
        </w:rPr>
      </w:pPr>
    </w:p>
    <w:p w14:paraId="1D8163E5" w14:textId="2EB822EE" w:rsidR="002E34C8" w:rsidRPr="00A9124D" w:rsidRDefault="007432B6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</w:t>
      </w:r>
      <w:r w:rsidR="00882F9C" w:rsidRPr="00A9124D">
        <w:rPr>
          <w:rFonts w:asciiTheme="minorHAnsi" w:hAnsiTheme="minorHAnsi" w:cstheme="minorHAnsi"/>
          <w:sz w:val="22"/>
          <w:szCs w:val="22"/>
        </w:rPr>
        <w:t>c</w:t>
      </w:r>
      <w:r w:rsidR="00886BAD" w:rsidRPr="00A9124D">
        <w:rPr>
          <w:rFonts w:asciiTheme="minorHAnsi" w:hAnsiTheme="minorHAnsi" w:cstheme="minorHAnsi"/>
          <w:sz w:val="22"/>
          <w:szCs w:val="22"/>
        </w:rPr>
        <w:t>ontent medical history</w:t>
      </w:r>
      <w:r w:rsidRPr="00A9124D">
        <w:rPr>
          <w:rFonts w:asciiTheme="minorHAnsi" w:hAnsiTheme="minorHAnsi" w:cstheme="minorHAnsi"/>
          <w:sz w:val="22"/>
          <w:szCs w:val="22"/>
        </w:rPr>
        <w:t xml:space="preserve">; </w:t>
      </w:r>
      <w:r w:rsidR="00CE7F60" w:rsidRPr="00A9124D">
        <w:rPr>
          <w:rFonts w:asciiTheme="minorHAnsi" w:hAnsiTheme="minorHAnsi" w:cstheme="minorHAnsi"/>
          <w:sz w:val="22"/>
          <w:szCs w:val="22"/>
        </w:rPr>
        <w:t>O9</w:t>
      </w:r>
      <w:r w:rsidRPr="00A9124D">
        <w:rPr>
          <w:rFonts w:asciiTheme="minorHAnsi" w:hAnsiTheme="minorHAnsi" w:cstheme="minorHAnsi"/>
          <w:sz w:val="22"/>
          <w:szCs w:val="22"/>
        </w:rPr>
        <w:t>]</w:t>
      </w:r>
      <w:r w:rsidR="00CE7F60" w:rsidRPr="00A9124D">
        <w:rPr>
          <w:rFonts w:asciiTheme="minorHAnsi" w:hAnsiTheme="minorHAnsi" w:cstheme="minorHAnsi"/>
          <w:sz w:val="22"/>
          <w:szCs w:val="22"/>
        </w:rPr>
        <w:t xml:space="preserve"> </w:t>
      </w:r>
      <w:r w:rsidR="00886BAD" w:rsidRPr="00A9124D">
        <w:rPr>
          <w:rFonts w:asciiTheme="minorHAnsi" w:hAnsiTheme="minorHAnsi" w:cstheme="minorHAnsi"/>
          <w:i/>
          <w:sz w:val="22"/>
          <w:szCs w:val="22"/>
        </w:rPr>
        <w:t xml:space="preserve">[Filter: If 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 xml:space="preserve">the respondent </w:t>
      </w:r>
      <w:r w:rsidR="00886BAD" w:rsidRPr="00A9124D">
        <w:rPr>
          <w:rFonts w:asciiTheme="minorHAnsi" w:hAnsiTheme="minorHAnsi" w:cstheme="minorHAnsi"/>
          <w:i/>
          <w:sz w:val="22"/>
          <w:szCs w:val="22"/>
        </w:rPr>
        <w:t xml:space="preserve">did not answer 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>“</w:t>
      </w:r>
      <w:r w:rsidR="00886BAD" w:rsidRPr="00A9124D">
        <w:rPr>
          <w:rFonts w:asciiTheme="minorHAnsi" w:hAnsiTheme="minorHAnsi" w:cstheme="minorHAnsi"/>
          <w:i/>
          <w:sz w:val="22"/>
          <w:szCs w:val="22"/>
        </w:rPr>
        <w:t>I never go to the dentist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>”</w:t>
      </w:r>
      <w:r w:rsidR="00886BAD" w:rsidRPr="00A9124D">
        <w:rPr>
          <w:rFonts w:asciiTheme="minorHAnsi" w:hAnsiTheme="minorHAnsi" w:cstheme="minorHAnsi"/>
          <w:i/>
          <w:sz w:val="22"/>
          <w:szCs w:val="22"/>
        </w:rPr>
        <w:t xml:space="preserve"> to question 11/O15]</w:t>
      </w:r>
    </w:p>
    <w:p w14:paraId="014C28CE" w14:textId="66E9A278" w:rsidR="00CE7F60" w:rsidRPr="00A9124D" w:rsidRDefault="00886BAD" w:rsidP="00867045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b/>
          <w:sz w:val="22"/>
          <w:szCs w:val="22"/>
        </w:rPr>
        <w:t>Which of the following information does your dentist collect when taking your medical history</w:t>
      </w:r>
      <w:r w:rsidR="00CE7F60" w:rsidRPr="00A9124D">
        <w:rPr>
          <w:rFonts w:asciiTheme="minorHAnsi" w:hAnsiTheme="minorHAnsi" w:cstheme="minorHAnsi"/>
          <w:b/>
          <w:sz w:val="22"/>
          <w:szCs w:val="22"/>
        </w:rPr>
        <w:t>?</w:t>
      </w:r>
    </w:p>
    <w:p w14:paraId="03ED3980" w14:textId="77777777" w:rsidR="00886BAD" w:rsidRPr="00A9124D" w:rsidRDefault="00886BAD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PLEASE ASK ABOUT THE FOLLOWING CATEGORIES; RANDOMISE</w:t>
      </w:r>
    </w:p>
    <w:p w14:paraId="62C1F7AE" w14:textId="03BFE552" w:rsidR="00886BAD" w:rsidRPr="00A9124D" w:rsidRDefault="00886BAD" w:rsidP="00867045">
      <w:pPr>
        <w:pStyle w:val="Listenabsatz"/>
        <w:numPr>
          <w:ilvl w:val="0"/>
          <w:numId w:val="30"/>
        </w:numPr>
        <w:spacing w:after="60"/>
        <w:ind w:left="993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 xml:space="preserve">Past alcohol </w:t>
      </w:r>
      <w:r w:rsidR="00A23D16" w:rsidRPr="00A9124D">
        <w:rPr>
          <w:rFonts w:asciiTheme="minorHAnsi" w:hAnsiTheme="minorHAnsi" w:cstheme="minorHAnsi"/>
          <w:sz w:val="22"/>
          <w:szCs w:val="22"/>
        </w:rPr>
        <w:t>use</w:t>
      </w:r>
    </w:p>
    <w:p w14:paraId="4647AF05" w14:textId="5ED558F5" w:rsidR="00886BAD" w:rsidRPr="00A9124D" w:rsidRDefault="00A23D16" w:rsidP="00867045">
      <w:pPr>
        <w:pStyle w:val="Listenabsatz"/>
        <w:numPr>
          <w:ilvl w:val="0"/>
          <w:numId w:val="30"/>
        </w:numPr>
        <w:spacing w:after="60"/>
        <w:ind w:left="993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Present</w:t>
      </w:r>
      <w:r w:rsidR="00886BAD" w:rsidRPr="00A9124D">
        <w:rPr>
          <w:rFonts w:asciiTheme="minorHAnsi" w:hAnsiTheme="minorHAnsi" w:cstheme="minorHAnsi"/>
          <w:sz w:val="22"/>
          <w:szCs w:val="22"/>
        </w:rPr>
        <w:t xml:space="preserve"> alcohol </w:t>
      </w:r>
      <w:r w:rsidRPr="00A9124D">
        <w:rPr>
          <w:rFonts w:asciiTheme="minorHAnsi" w:hAnsiTheme="minorHAnsi" w:cstheme="minorHAnsi"/>
          <w:sz w:val="22"/>
          <w:szCs w:val="22"/>
        </w:rPr>
        <w:t>use</w:t>
      </w:r>
    </w:p>
    <w:p w14:paraId="4712205E" w14:textId="743F5EEF" w:rsidR="00886BAD" w:rsidRPr="00A9124D" w:rsidRDefault="00886BAD" w:rsidP="00867045">
      <w:pPr>
        <w:pStyle w:val="Listenabsatz"/>
        <w:numPr>
          <w:ilvl w:val="0"/>
          <w:numId w:val="30"/>
        </w:numPr>
        <w:spacing w:after="60"/>
        <w:ind w:left="993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 xml:space="preserve">Type and amount of alcohol </w:t>
      </w:r>
      <w:r w:rsidR="00A23D16" w:rsidRPr="00A9124D">
        <w:rPr>
          <w:rFonts w:asciiTheme="minorHAnsi" w:hAnsiTheme="minorHAnsi" w:cstheme="minorHAnsi"/>
          <w:sz w:val="22"/>
          <w:szCs w:val="22"/>
        </w:rPr>
        <w:t>us</w:t>
      </w:r>
      <w:r w:rsidRPr="00A9124D">
        <w:rPr>
          <w:rFonts w:asciiTheme="minorHAnsi" w:hAnsiTheme="minorHAnsi" w:cstheme="minorHAnsi"/>
          <w:sz w:val="22"/>
          <w:szCs w:val="22"/>
        </w:rPr>
        <w:t>ed</w:t>
      </w:r>
    </w:p>
    <w:p w14:paraId="1D708FEA" w14:textId="5E456986" w:rsidR="00886BAD" w:rsidRPr="00A9124D" w:rsidRDefault="00886BAD" w:rsidP="00867045">
      <w:pPr>
        <w:pStyle w:val="Listenabsatz"/>
        <w:numPr>
          <w:ilvl w:val="0"/>
          <w:numId w:val="30"/>
        </w:numPr>
        <w:spacing w:after="60"/>
        <w:ind w:left="993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P</w:t>
      </w:r>
      <w:r w:rsidR="00A23D16" w:rsidRPr="00A9124D">
        <w:rPr>
          <w:rFonts w:asciiTheme="minorHAnsi" w:hAnsiTheme="minorHAnsi" w:cstheme="minorHAnsi"/>
          <w:sz w:val="22"/>
          <w:szCs w:val="22"/>
        </w:rPr>
        <w:t>revious</w:t>
      </w:r>
      <w:r w:rsidRPr="00A9124D">
        <w:rPr>
          <w:rFonts w:asciiTheme="minorHAnsi" w:hAnsiTheme="minorHAnsi" w:cstheme="minorHAnsi"/>
          <w:sz w:val="22"/>
          <w:szCs w:val="22"/>
        </w:rPr>
        <w:t xml:space="preserve"> tobacco</w:t>
      </w:r>
      <w:r w:rsidR="00A23D16" w:rsidRPr="00A9124D">
        <w:rPr>
          <w:rFonts w:asciiTheme="minorHAnsi" w:hAnsiTheme="minorHAnsi" w:cstheme="minorHAnsi"/>
          <w:sz w:val="22"/>
          <w:szCs w:val="22"/>
        </w:rPr>
        <w:t xml:space="preserve"> use</w:t>
      </w:r>
    </w:p>
    <w:p w14:paraId="024DCEB7" w14:textId="78F73DF8" w:rsidR="00886BAD" w:rsidRPr="00A9124D" w:rsidRDefault="00A23D16" w:rsidP="00867045">
      <w:pPr>
        <w:pStyle w:val="Listenabsatz"/>
        <w:numPr>
          <w:ilvl w:val="0"/>
          <w:numId w:val="30"/>
        </w:numPr>
        <w:spacing w:after="60"/>
        <w:ind w:left="993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Present</w:t>
      </w:r>
      <w:r w:rsidR="00886BAD" w:rsidRPr="00A9124D">
        <w:rPr>
          <w:rFonts w:asciiTheme="minorHAnsi" w:hAnsiTheme="minorHAnsi" w:cstheme="minorHAnsi"/>
          <w:sz w:val="22"/>
          <w:szCs w:val="22"/>
        </w:rPr>
        <w:t xml:space="preserve"> tobacco </w:t>
      </w:r>
      <w:r w:rsidRPr="00A9124D">
        <w:rPr>
          <w:rFonts w:asciiTheme="minorHAnsi" w:hAnsiTheme="minorHAnsi" w:cstheme="minorHAnsi"/>
          <w:sz w:val="22"/>
          <w:szCs w:val="22"/>
        </w:rPr>
        <w:t>use</w:t>
      </w:r>
    </w:p>
    <w:p w14:paraId="7DFFF9A0" w14:textId="7464B464" w:rsidR="00886BAD" w:rsidRPr="00A9124D" w:rsidRDefault="00886BAD" w:rsidP="00867045">
      <w:pPr>
        <w:pStyle w:val="Listenabsatz"/>
        <w:numPr>
          <w:ilvl w:val="0"/>
          <w:numId w:val="30"/>
        </w:numPr>
        <w:spacing w:after="60"/>
        <w:ind w:left="993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 xml:space="preserve">Type and amount of tobacco </w:t>
      </w:r>
    </w:p>
    <w:p w14:paraId="60186357" w14:textId="2E11F537" w:rsidR="00886BAD" w:rsidRPr="00A9124D" w:rsidRDefault="00886BAD" w:rsidP="00867045">
      <w:pPr>
        <w:pStyle w:val="Listenabsatz"/>
        <w:numPr>
          <w:ilvl w:val="0"/>
          <w:numId w:val="30"/>
        </w:numPr>
        <w:spacing w:after="60"/>
        <w:ind w:left="993"/>
        <w:contextualSpacing w:val="0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Your history of cancer</w:t>
      </w:r>
    </w:p>
    <w:p w14:paraId="0538E3F6" w14:textId="32A13A2E" w:rsidR="00FF350C" w:rsidRPr="00A9124D" w:rsidRDefault="00886BAD" w:rsidP="00867045">
      <w:pPr>
        <w:pStyle w:val="Listenabsatz"/>
        <w:numPr>
          <w:ilvl w:val="0"/>
          <w:numId w:val="30"/>
        </w:numPr>
        <w:spacing w:after="60"/>
        <w:ind w:left="993"/>
        <w:contextualSpacing w:val="0"/>
        <w:rPr>
          <w:rFonts w:asciiTheme="minorHAnsi" w:hAnsiTheme="minorHAnsi" w:cstheme="minorHAnsi"/>
        </w:rPr>
      </w:pPr>
      <w:r w:rsidRPr="00A9124D">
        <w:rPr>
          <w:rFonts w:asciiTheme="minorHAnsi" w:hAnsiTheme="minorHAnsi" w:cstheme="minorHAnsi"/>
          <w:sz w:val="22"/>
          <w:szCs w:val="22"/>
        </w:rPr>
        <w:t>Family history of cancer</w:t>
      </w:r>
    </w:p>
    <w:p w14:paraId="57E3F4FC" w14:textId="77777777" w:rsidR="006A5BF3" w:rsidRPr="00A9124D" w:rsidRDefault="006A5BF3" w:rsidP="006A5BF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Yes</w:t>
      </w:r>
    </w:p>
    <w:p w14:paraId="5F3A4475" w14:textId="77777777" w:rsidR="006A5BF3" w:rsidRPr="00A9124D" w:rsidRDefault="006A5BF3" w:rsidP="006A5BF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No</w:t>
      </w:r>
    </w:p>
    <w:p w14:paraId="59611F55" w14:textId="77777777" w:rsidR="006A5BF3" w:rsidRPr="00A9124D" w:rsidRDefault="006A5BF3" w:rsidP="006A5BF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lastRenderedPageBreak/>
        <w:t>I don’t know</w:t>
      </w:r>
    </w:p>
    <w:p w14:paraId="7DFBF01E" w14:textId="77777777" w:rsidR="006A5BF3" w:rsidRPr="00A9124D" w:rsidRDefault="006A5BF3" w:rsidP="006A5BF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6E41C6CF" w14:textId="77777777" w:rsidR="00886BAD" w:rsidRPr="00BA77A2" w:rsidRDefault="00886BAD" w:rsidP="00867045">
      <w:pPr>
        <w:pStyle w:val="Listenabsatz"/>
        <w:spacing w:after="60"/>
        <w:ind w:left="993"/>
        <w:contextualSpacing w:val="0"/>
        <w:rPr>
          <w:rFonts w:asciiTheme="minorHAnsi" w:hAnsiTheme="minorHAnsi" w:cstheme="minorHAnsi"/>
        </w:rPr>
      </w:pPr>
    </w:p>
    <w:p w14:paraId="15113084" w14:textId="2C74054B" w:rsidR="002E34C8" w:rsidRPr="00A9124D" w:rsidRDefault="00262AD7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</w:t>
      </w:r>
      <w:r w:rsidR="00882F9C" w:rsidRPr="00A9124D">
        <w:rPr>
          <w:rFonts w:asciiTheme="minorHAnsi" w:hAnsiTheme="minorHAnsi" w:cstheme="minorHAnsi"/>
          <w:sz w:val="22"/>
          <w:szCs w:val="22"/>
        </w:rPr>
        <w:t>c</w:t>
      </w:r>
      <w:r w:rsidR="00CD6C31" w:rsidRPr="00A9124D">
        <w:rPr>
          <w:rFonts w:asciiTheme="minorHAnsi" w:hAnsiTheme="minorHAnsi" w:cstheme="minorHAnsi"/>
          <w:sz w:val="22"/>
          <w:szCs w:val="22"/>
        </w:rPr>
        <w:t>ontent check-up</w:t>
      </w:r>
      <w:r w:rsidRPr="00A9124D">
        <w:rPr>
          <w:rFonts w:asciiTheme="minorHAnsi" w:hAnsiTheme="minorHAnsi" w:cstheme="minorHAnsi"/>
          <w:sz w:val="22"/>
          <w:szCs w:val="22"/>
        </w:rPr>
        <w:t>; O17]</w:t>
      </w:r>
      <w:r w:rsidR="001F182C" w:rsidRPr="00A9124D">
        <w:rPr>
          <w:rFonts w:asciiTheme="minorHAnsi" w:hAnsiTheme="minorHAnsi" w:cstheme="minorHAnsi"/>
          <w:sz w:val="22"/>
          <w:szCs w:val="22"/>
        </w:rPr>
        <w:t xml:space="preserve"> </w:t>
      </w:r>
      <w:r w:rsidR="00DA516D" w:rsidRPr="00A9124D">
        <w:rPr>
          <w:rFonts w:asciiTheme="minorHAnsi" w:hAnsiTheme="minorHAnsi" w:cstheme="minorHAnsi"/>
          <w:i/>
          <w:sz w:val="22"/>
          <w:szCs w:val="22"/>
        </w:rPr>
        <w:t xml:space="preserve">[Filter: If 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 xml:space="preserve">the respondent </w:t>
      </w:r>
      <w:r w:rsidR="00DA516D" w:rsidRPr="00A9124D">
        <w:rPr>
          <w:rFonts w:asciiTheme="minorHAnsi" w:hAnsiTheme="minorHAnsi" w:cstheme="minorHAnsi"/>
          <w:i/>
          <w:sz w:val="22"/>
          <w:szCs w:val="22"/>
        </w:rPr>
        <w:t xml:space="preserve">did not answer 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>“</w:t>
      </w:r>
      <w:r w:rsidR="00DA516D" w:rsidRPr="00A9124D">
        <w:rPr>
          <w:rFonts w:asciiTheme="minorHAnsi" w:hAnsiTheme="minorHAnsi" w:cstheme="minorHAnsi"/>
          <w:i/>
          <w:sz w:val="22"/>
          <w:szCs w:val="22"/>
        </w:rPr>
        <w:t>I never go to the dentist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>”</w:t>
      </w:r>
      <w:r w:rsidR="00DA516D" w:rsidRPr="00A9124D">
        <w:rPr>
          <w:rFonts w:asciiTheme="minorHAnsi" w:hAnsiTheme="minorHAnsi" w:cstheme="minorHAnsi"/>
          <w:i/>
          <w:sz w:val="22"/>
          <w:szCs w:val="22"/>
        </w:rPr>
        <w:t xml:space="preserve"> to question 11/O15]</w:t>
      </w:r>
    </w:p>
    <w:p w14:paraId="4FE0A358" w14:textId="014F127B" w:rsidR="00262AD7" w:rsidRPr="00A9124D" w:rsidRDefault="00CD6C31" w:rsidP="00867045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b/>
          <w:sz w:val="22"/>
          <w:szCs w:val="22"/>
        </w:rPr>
        <w:t>What do you think: What does your dentist usually look at during your check-up</w:t>
      </w:r>
      <w:r w:rsidR="00262AD7" w:rsidRPr="00A9124D">
        <w:rPr>
          <w:rFonts w:asciiTheme="minorHAnsi" w:hAnsiTheme="minorHAnsi" w:cstheme="minorHAnsi"/>
          <w:b/>
          <w:sz w:val="22"/>
          <w:szCs w:val="22"/>
        </w:rPr>
        <w:t>?</w:t>
      </w:r>
    </w:p>
    <w:p w14:paraId="77E7497F" w14:textId="61031052" w:rsidR="00262AD7" w:rsidRPr="00A9124D" w:rsidRDefault="00CD6C31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INT: PLEASE READ ALOUD; MULTIPLE ANSWERS POSSIBLE</w:t>
      </w:r>
      <w:r w:rsidR="00067CE1" w:rsidRPr="00A9124D">
        <w:rPr>
          <w:rFonts w:asciiTheme="minorHAnsi" w:hAnsiTheme="minorHAnsi" w:cstheme="minorHAnsi"/>
          <w:sz w:val="22"/>
          <w:szCs w:val="22"/>
        </w:rPr>
        <w:t>;</w:t>
      </w:r>
      <w:r w:rsidRPr="00A9124D">
        <w:rPr>
          <w:rFonts w:asciiTheme="minorHAnsi" w:hAnsiTheme="minorHAnsi" w:cstheme="minorHAnsi"/>
          <w:sz w:val="22"/>
          <w:szCs w:val="22"/>
        </w:rPr>
        <w:t xml:space="preserve"> RANDOMISE</w:t>
      </w:r>
    </w:p>
    <w:p w14:paraId="73A5BF61" w14:textId="5B1E9493" w:rsidR="00CD6C31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The teeth</w:t>
      </w:r>
    </w:p>
    <w:p w14:paraId="38ABD5E3" w14:textId="30D53185" w:rsidR="00CD6C31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The oral mucosa</w:t>
      </w:r>
    </w:p>
    <w:p w14:paraId="333943CD" w14:textId="6CD7627B" w:rsidR="00CD6C31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Dental prostheses (e.g. d</w:t>
      </w:r>
      <w:r w:rsidR="00A9124D" w:rsidRPr="00A9124D">
        <w:rPr>
          <w:rFonts w:asciiTheme="minorHAnsi" w:hAnsiTheme="minorHAnsi" w:cstheme="minorHAnsi"/>
          <w:sz w:val="22"/>
          <w:szCs w:val="22"/>
        </w:rPr>
        <w:t>entures</w:t>
      </w:r>
      <w:r w:rsidRPr="00A9124D">
        <w:rPr>
          <w:rFonts w:asciiTheme="minorHAnsi" w:hAnsiTheme="minorHAnsi" w:cstheme="minorHAnsi"/>
          <w:sz w:val="22"/>
          <w:szCs w:val="22"/>
        </w:rPr>
        <w:t>)</w:t>
      </w:r>
    </w:p>
    <w:p w14:paraId="36EADD40" w14:textId="032B97ED" w:rsidR="00CD6C31" w:rsidRPr="00A9124D" w:rsidRDefault="00A9124D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The gingiva</w:t>
      </w:r>
    </w:p>
    <w:p w14:paraId="6B36A88E" w14:textId="391D0B71" w:rsidR="00CD6C31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The lymph nodes</w:t>
      </w:r>
    </w:p>
    <w:p w14:paraId="20D4869B" w14:textId="5E9D4780" w:rsidR="00CD6C31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The ton</w:t>
      </w:r>
      <w:r w:rsidR="00CD6C31" w:rsidRPr="00A9124D">
        <w:rPr>
          <w:rFonts w:asciiTheme="minorHAnsi" w:hAnsiTheme="minorHAnsi" w:cstheme="minorHAnsi"/>
          <w:sz w:val="22"/>
          <w:szCs w:val="22"/>
        </w:rPr>
        <w:t>gue</w:t>
      </w:r>
    </w:p>
    <w:p w14:paraId="127CEB6F" w14:textId="68FBD984" w:rsidR="00262AD7" w:rsidRPr="00A9124D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DO NOT READ ALOUD</w:t>
      </w:r>
    </w:p>
    <w:p w14:paraId="5D60B2C7" w14:textId="0D84EF98" w:rsidR="00262AD7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O</w:t>
      </w:r>
      <w:r w:rsidR="00CD6C31" w:rsidRPr="00A9124D">
        <w:rPr>
          <w:rFonts w:asciiTheme="minorHAnsi" w:hAnsiTheme="minorHAnsi" w:cstheme="minorHAnsi"/>
          <w:sz w:val="22"/>
          <w:szCs w:val="22"/>
        </w:rPr>
        <w:t>ther</w:t>
      </w:r>
    </w:p>
    <w:p w14:paraId="0F3F4015" w14:textId="4E32F4C0" w:rsidR="008C7527" w:rsidRPr="00A9124D" w:rsidRDefault="00CD6C3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</w:t>
      </w:r>
      <w:r w:rsidR="00067CE1" w:rsidRPr="00A9124D">
        <w:rPr>
          <w:rFonts w:asciiTheme="minorHAnsi" w:hAnsiTheme="minorHAnsi" w:cstheme="minorHAnsi"/>
          <w:sz w:val="22"/>
          <w:szCs w:val="22"/>
        </w:rPr>
        <w:t>’</w:t>
      </w:r>
      <w:r w:rsidRPr="00A9124D">
        <w:rPr>
          <w:rFonts w:asciiTheme="minorHAnsi" w:hAnsiTheme="minorHAnsi" w:cstheme="minorHAnsi"/>
          <w:sz w:val="22"/>
          <w:szCs w:val="22"/>
        </w:rPr>
        <w:t>t go for regular check-ups</w:t>
      </w:r>
    </w:p>
    <w:p w14:paraId="61B751A2" w14:textId="36161422" w:rsidR="00262AD7" w:rsidRPr="00A9124D" w:rsidRDefault="00CD6C31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I don</w:t>
      </w:r>
      <w:r w:rsidR="00076636" w:rsidRPr="00A9124D">
        <w:rPr>
          <w:rFonts w:asciiTheme="minorHAnsi" w:hAnsiTheme="minorHAnsi" w:cstheme="minorHAnsi"/>
          <w:sz w:val="22"/>
          <w:szCs w:val="22"/>
        </w:rPr>
        <w:t>’</w:t>
      </w:r>
      <w:r w:rsidRPr="00A9124D">
        <w:rPr>
          <w:rFonts w:asciiTheme="minorHAnsi" w:hAnsiTheme="minorHAnsi" w:cstheme="minorHAnsi"/>
          <w:sz w:val="22"/>
          <w:szCs w:val="22"/>
        </w:rPr>
        <w:t>t know</w:t>
      </w:r>
    </w:p>
    <w:p w14:paraId="3937C826" w14:textId="080F2E67" w:rsidR="00B643A2" w:rsidRPr="00A9124D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N</w:t>
      </w:r>
      <w:r w:rsidR="001F2AB4" w:rsidRPr="00A9124D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7E3B7620" w14:textId="77777777" w:rsidR="007432B6" w:rsidRPr="00A9124D" w:rsidRDefault="007432B6" w:rsidP="00867045">
      <w:pPr>
        <w:spacing w:after="60"/>
        <w:rPr>
          <w:rFonts w:asciiTheme="minorHAnsi" w:hAnsiTheme="minorHAnsi" w:cstheme="minorHAnsi"/>
        </w:rPr>
      </w:pPr>
    </w:p>
    <w:p w14:paraId="2F9FFE57" w14:textId="3A59445A" w:rsidR="002E34C8" w:rsidRPr="00A9124D" w:rsidRDefault="00CB339D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sz w:val="22"/>
          <w:szCs w:val="22"/>
        </w:rPr>
        <w:t>[</w:t>
      </w:r>
      <w:r w:rsidR="00882F9C" w:rsidRPr="00A9124D">
        <w:rPr>
          <w:rFonts w:asciiTheme="minorHAnsi" w:hAnsiTheme="minorHAnsi" w:cstheme="minorHAnsi"/>
          <w:sz w:val="22"/>
          <w:szCs w:val="22"/>
        </w:rPr>
        <w:t>c</w:t>
      </w:r>
      <w:r w:rsidR="00216044" w:rsidRPr="00A9124D">
        <w:rPr>
          <w:rFonts w:asciiTheme="minorHAnsi" w:hAnsiTheme="minorHAnsi" w:cstheme="minorHAnsi"/>
          <w:sz w:val="22"/>
          <w:szCs w:val="22"/>
        </w:rPr>
        <w:t>ommunication with dentist</w:t>
      </w:r>
      <w:r w:rsidRPr="00A9124D">
        <w:rPr>
          <w:rFonts w:asciiTheme="minorHAnsi" w:hAnsiTheme="minorHAnsi" w:cstheme="minorHAnsi"/>
          <w:sz w:val="22"/>
          <w:szCs w:val="22"/>
        </w:rPr>
        <w:t>; O18]</w:t>
      </w:r>
      <w:r w:rsidR="001F182C" w:rsidRPr="00A9124D">
        <w:rPr>
          <w:rFonts w:asciiTheme="minorHAnsi" w:hAnsiTheme="minorHAnsi" w:cstheme="minorHAnsi"/>
          <w:sz w:val="22"/>
          <w:szCs w:val="22"/>
        </w:rPr>
        <w:t xml:space="preserve"> </w:t>
      </w:r>
      <w:r w:rsidR="00DA516D" w:rsidRPr="00A9124D">
        <w:rPr>
          <w:rFonts w:asciiTheme="minorHAnsi" w:hAnsiTheme="minorHAnsi" w:cstheme="minorHAnsi"/>
          <w:i/>
          <w:sz w:val="22"/>
          <w:szCs w:val="22"/>
        </w:rPr>
        <w:t xml:space="preserve">[Filter: If 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 xml:space="preserve">the respondent </w:t>
      </w:r>
      <w:r w:rsidR="00DA516D" w:rsidRPr="00A9124D">
        <w:rPr>
          <w:rFonts w:asciiTheme="minorHAnsi" w:hAnsiTheme="minorHAnsi" w:cstheme="minorHAnsi"/>
          <w:i/>
          <w:sz w:val="22"/>
          <w:szCs w:val="22"/>
        </w:rPr>
        <w:t xml:space="preserve">did not answer 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>“</w:t>
      </w:r>
      <w:r w:rsidR="00DA516D" w:rsidRPr="00A9124D">
        <w:rPr>
          <w:rFonts w:asciiTheme="minorHAnsi" w:hAnsiTheme="minorHAnsi" w:cstheme="minorHAnsi"/>
          <w:i/>
          <w:sz w:val="22"/>
          <w:szCs w:val="22"/>
        </w:rPr>
        <w:t>I never go to the dentist</w:t>
      </w:r>
      <w:r w:rsidR="00215624" w:rsidRPr="00A9124D">
        <w:rPr>
          <w:rFonts w:asciiTheme="minorHAnsi" w:hAnsiTheme="minorHAnsi" w:cstheme="minorHAnsi"/>
          <w:i/>
          <w:sz w:val="22"/>
          <w:szCs w:val="22"/>
        </w:rPr>
        <w:t>”</w:t>
      </w:r>
      <w:r w:rsidR="00DA516D" w:rsidRPr="00A9124D">
        <w:rPr>
          <w:rFonts w:asciiTheme="minorHAnsi" w:hAnsiTheme="minorHAnsi" w:cstheme="minorHAnsi"/>
          <w:i/>
          <w:sz w:val="22"/>
          <w:szCs w:val="22"/>
        </w:rPr>
        <w:t xml:space="preserve"> to question 11/O15]</w:t>
      </w:r>
    </w:p>
    <w:p w14:paraId="2236D451" w14:textId="314F18B3" w:rsidR="00CB339D" w:rsidRPr="00A9124D" w:rsidRDefault="00216044" w:rsidP="00867045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b/>
          <w:sz w:val="22"/>
          <w:szCs w:val="22"/>
        </w:rPr>
        <w:t>How precisely does your dentist usually explain what he or she is looking at during the examination</w:t>
      </w:r>
      <w:r w:rsidR="00CB339D" w:rsidRPr="00A9124D">
        <w:rPr>
          <w:rFonts w:asciiTheme="minorHAnsi" w:hAnsiTheme="minorHAnsi" w:cstheme="minorHAnsi"/>
          <w:b/>
          <w:sz w:val="22"/>
          <w:szCs w:val="22"/>
        </w:rPr>
        <w:t>?</w:t>
      </w:r>
    </w:p>
    <w:p w14:paraId="2C7BFC19" w14:textId="6ED6991F" w:rsidR="00CB339D" w:rsidRPr="00A9124D" w:rsidRDefault="00CB339D" w:rsidP="00867045">
      <w:pPr>
        <w:spacing w:after="60"/>
        <w:ind w:left="426"/>
        <w:rPr>
          <w:rFonts w:asciiTheme="minorHAnsi" w:hAnsiTheme="minorHAnsi" w:cstheme="minorHAnsi"/>
          <w:b/>
          <w:sz w:val="22"/>
          <w:szCs w:val="22"/>
        </w:rPr>
      </w:pPr>
      <w:r w:rsidRPr="00A9124D">
        <w:rPr>
          <w:rFonts w:asciiTheme="minorHAnsi" w:hAnsiTheme="minorHAnsi" w:cstheme="minorHAnsi"/>
          <w:b/>
          <w:sz w:val="22"/>
          <w:szCs w:val="22"/>
        </w:rPr>
        <w:t>S</w:t>
      </w:r>
      <w:r w:rsidR="00216044" w:rsidRPr="00A9124D">
        <w:rPr>
          <w:rFonts w:asciiTheme="minorHAnsi" w:hAnsiTheme="minorHAnsi" w:cstheme="minorHAnsi"/>
          <w:b/>
          <w:sz w:val="22"/>
          <w:szCs w:val="22"/>
        </w:rPr>
        <w:t>h</w:t>
      </w:r>
      <w:r w:rsidRPr="00A9124D">
        <w:rPr>
          <w:rFonts w:asciiTheme="minorHAnsi" w:hAnsiTheme="minorHAnsi" w:cstheme="minorHAnsi"/>
          <w:b/>
          <w:sz w:val="22"/>
          <w:szCs w:val="22"/>
        </w:rPr>
        <w:t xml:space="preserve">e or </w:t>
      </w:r>
      <w:r w:rsidR="00216044" w:rsidRPr="00A9124D">
        <w:rPr>
          <w:rFonts w:asciiTheme="minorHAnsi" w:hAnsiTheme="minorHAnsi" w:cstheme="minorHAnsi"/>
          <w:b/>
          <w:sz w:val="22"/>
          <w:szCs w:val="22"/>
        </w:rPr>
        <w:t>h</w:t>
      </w:r>
      <w:r w:rsidRPr="00A9124D">
        <w:rPr>
          <w:rFonts w:asciiTheme="minorHAnsi" w:hAnsiTheme="minorHAnsi" w:cstheme="minorHAnsi"/>
          <w:b/>
          <w:sz w:val="22"/>
          <w:szCs w:val="22"/>
        </w:rPr>
        <w:t>e …</w:t>
      </w:r>
    </w:p>
    <w:p w14:paraId="2B83084D" w14:textId="621C21C5" w:rsidR="00CB339D" w:rsidRPr="00BA77A2" w:rsidRDefault="0004664A" w:rsidP="00867045">
      <w:pPr>
        <w:spacing w:after="60"/>
        <w:ind w:firstLine="567"/>
        <w:rPr>
          <w:rFonts w:asciiTheme="minorHAnsi" w:hAnsiTheme="minorHAnsi" w:cstheme="minorHAnsi"/>
          <w:b/>
          <w:sz w:val="22"/>
          <w:szCs w:val="22"/>
        </w:rPr>
      </w:pPr>
      <w:r w:rsidRPr="00BA77A2">
        <w:rPr>
          <w:rFonts w:asciiTheme="minorHAnsi" w:hAnsiTheme="minorHAnsi" w:cstheme="minorHAnsi"/>
          <w:sz w:val="22"/>
          <w:szCs w:val="22"/>
        </w:rPr>
        <w:t>INT: PLEASE READ OUT IN ITS ENTIRETY; ONE ANSWER OPTION POSSIBLE</w:t>
      </w:r>
    </w:p>
    <w:p w14:paraId="15591D0A" w14:textId="0DA00598" w:rsidR="00216044" w:rsidRPr="00BA77A2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color w:val="000000"/>
          <w:sz w:val="22"/>
          <w:szCs w:val="22"/>
        </w:rPr>
      </w:pPr>
      <w:r w:rsidRPr="00BA77A2">
        <w:rPr>
          <w:rFonts w:asciiTheme="minorHAnsi" w:hAnsiTheme="minorHAnsi" w:cstheme="minorHAnsi"/>
          <w:color w:val="000000"/>
          <w:sz w:val="22"/>
          <w:szCs w:val="22"/>
        </w:rPr>
        <w:t>Usually says nothing at all</w:t>
      </w:r>
    </w:p>
    <w:p w14:paraId="16BBD7C3" w14:textId="4F0343FA" w:rsidR="00216044" w:rsidRPr="00BA77A2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color w:val="000000"/>
          <w:sz w:val="22"/>
          <w:szCs w:val="22"/>
        </w:rPr>
      </w:pPr>
      <w:r w:rsidRPr="00BA77A2">
        <w:rPr>
          <w:rFonts w:asciiTheme="minorHAnsi" w:hAnsiTheme="minorHAnsi" w:cstheme="minorHAnsi"/>
          <w:color w:val="000000"/>
          <w:sz w:val="22"/>
          <w:szCs w:val="22"/>
        </w:rPr>
        <w:t>Gives a rough description</w:t>
      </w:r>
    </w:p>
    <w:p w14:paraId="779E94B7" w14:textId="4B53AAA8" w:rsidR="00216044" w:rsidRPr="00BA77A2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color w:val="000000"/>
          <w:sz w:val="22"/>
          <w:szCs w:val="22"/>
        </w:rPr>
      </w:pPr>
      <w:r w:rsidRPr="00BA77A2">
        <w:rPr>
          <w:rFonts w:asciiTheme="minorHAnsi" w:hAnsiTheme="minorHAnsi" w:cstheme="minorHAnsi"/>
          <w:color w:val="000000"/>
          <w:sz w:val="22"/>
          <w:szCs w:val="22"/>
        </w:rPr>
        <w:t>Explains it in great detail</w:t>
      </w:r>
    </w:p>
    <w:p w14:paraId="39BF0890" w14:textId="0EE162F9" w:rsidR="00CB339D" w:rsidRPr="00BA77A2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color w:val="000000"/>
          <w:sz w:val="22"/>
          <w:szCs w:val="22"/>
        </w:rPr>
      </w:pPr>
      <w:r w:rsidRPr="00BA77A2">
        <w:rPr>
          <w:rFonts w:asciiTheme="minorHAnsi" w:hAnsiTheme="minorHAnsi" w:cstheme="minorHAnsi"/>
          <w:color w:val="000000"/>
          <w:sz w:val="22"/>
          <w:szCs w:val="22"/>
        </w:rPr>
        <w:t>DO NOT READ ALOUD</w:t>
      </w:r>
    </w:p>
    <w:p w14:paraId="6074200C" w14:textId="5C628131" w:rsidR="00216044" w:rsidRPr="00BA77A2" w:rsidRDefault="0021604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color w:val="000000"/>
          <w:sz w:val="22"/>
          <w:szCs w:val="22"/>
        </w:rPr>
      </w:pPr>
      <w:r w:rsidRPr="00BA77A2">
        <w:rPr>
          <w:rFonts w:asciiTheme="minorHAnsi" w:hAnsiTheme="minorHAnsi" w:cstheme="minorHAnsi"/>
          <w:color w:val="000000"/>
          <w:sz w:val="22"/>
          <w:szCs w:val="22"/>
        </w:rPr>
        <w:t>I don</w:t>
      </w:r>
      <w:r w:rsidR="00076636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Pr="00BA77A2">
        <w:rPr>
          <w:rFonts w:asciiTheme="minorHAnsi" w:hAnsiTheme="minorHAnsi" w:cstheme="minorHAnsi"/>
          <w:color w:val="000000"/>
          <w:sz w:val="22"/>
          <w:szCs w:val="22"/>
        </w:rPr>
        <w:t>t know</w:t>
      </w:r>
    </w:p>
    <w:p w14:paraId="7B9E690E" w14:textId="4A031203" w:rsidR="00B643A2" w:rsidRPr="00BA77A2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1F2AB4" w:rsidRPr="00BA77A2">
        <w:rPr>
          <w:rFonts w:asciiTheme="minorHAnsi" w:hAnsiTheme="minorHAnsi" w:cstheme="minorHAnsi"/>
          <w:color w:val="000000"/>
          <w:sz w:val="22"/>
          <w:szCs w:val="22"/>
        </w:rPr>
        <w:t>o information provided</w:t>
      </w:r>
    </w:p>
    <w:p w14:paraId="6BD37C12" w14:textId="77777777" w:rsidR="00262AD7" w:rsidRPr="00595FD7" w:rsidRDefault="00262AD7" w:rsidP="00867045">
      <w:pPr>
        <w:spacing w:after="60"/>
        <w:rPr>
          <w:rFonts w:asciiTheme="minorHAnsi" w:hAnsiTheme="minorHAnsi" w:cstheme="minorHAnsi"/>
        </w:rPr>
      </w:pPr>
    </w:p>
    <w:p w14:paraId="6DC7356C" w14:textId="58B75561" w:rsidR="00681F9C" w:rsidRPr="00595FD7" w:rsidRDefault="000A416D" w:rsidP="006A5BF3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c</w:t>
      </w:r>
      <w:r w:rsidR="00216044" w:rsidRPr="00595FD7">
        <w:rPr>
          <w:rFonts w:asciiTheme="minorHAnsi" w:hAnsiTheme="minorHAnsi" w:cstheme="minorHAnsi"/>
          <w:sz w:val="22"/>
          <w:szCs w:val="22"/>
        </w:rPr>
        <w:t>ommunication with dentist</w:t>
      </w:r>
      <w:r w:rsidRPr="00595FD7">
        <w:rPr>
          <w:rFonts w:asciiTheme="minorHAnsi" w:hAnsiTheme="minorHAnsi" w:cstheme="minorHAnsi"/>
          <w:sz w:val="22"/>
          <w:szCs w:val="22"/>
        </w:rPr>
        <w:t>; O19</w:t>
      </w:r>
      <w:r w:rsidR="00797FD2" w:rsidRPr="00595FD7">
        <w:rPr>
          <w:rFonts w:asciiTheme="minorHAnsi" w:hAnsiTheme="minorHAnsi" w:cstheme="minorHAnsi"/>
          <w:sz w:val="22"/>
          <w:szCs w:val="22"/>
        </w:rPr>
        <w:t xml:space="preserve">] </w:t>
      </w:r>
      <w:r w:rsidR="00DA516D" w:rsidRPr="00595FD7">
        <w:rPr>
          <w:rFonts w:asciiTheme="minorHAnsi" w:hAnsiTheme="minorHAnsi" w:cstheme="minorHAnsi"/>
          <w:i/>
          <w:sz w:val="22"/>
          <w:szCs w:val="22"/>
        </w:rPr>
        <w:t xml:space="preserve">[Filter: If </w:t>
      </w:r>
      <w:r w:rsidR="00215624" w:rsidRPr="00595FD7">
        <w:rPr>
          <w:rFonts w:asciiTheme="minorHAnsi" w:hAnsiTheme="minorHAnsi" w:cstheme="minorHAnsi"/>
          <w:i/>
          <w:sz w:val="22"/>
          <w:szCs w:val="22"/>
        </w:rPr>
        <w:t xml:space="preserve">the respondent </w:t>
      </w:r>
      <w:r w:rsidR="00DA516D" w:rsidRPr="00595FD7">
        <w:rPr>
          <w:rFonts w:asciiTheme="minorHAnsi" w:hAnsiTheme="minorHAnsi" w:cstheme="minorHAnsi"/>
          <w:i/>
          <w:sz w:val="22"/>
          <w:szCs w:val="22"/>
        </w:rPr>
        <w:t xml:space="preserve">did not answer </w:t>
      </w:r>
      <w:r w:rsidR="00215624" w:rsidRPr="00595FD7">
        <w:rPr>
          <w:rFonts w:asciiTheme="minorHAnsi" w:hAnsiTheme="minorHAnsi" w:cstheme="minorHAnsi"/>
          <w:i/>
          <w:sz w:val="22"/>
          <w:szCs w:val="22"/>
        </w:rPr>
        <w:t>“</w:t>
      </w:r>
      <w:r w:rsidR="00DA516D" w:rsidRPr="00595FD7">
        <w:rPr>
          <w:rFonts w:asciiTheme="minorHAnsi" w:hAnsiTheme="minorHAnsi" w:cstheme="minorHAnsi"/>
          <w:i/>
          <w:sz w:val="22"/>
          <w:szCs w:val="22"/>
        </w:rPr>
        <w:t>I never go to the dentist</w:t>
      </w:r>
      <w:r w:rsidR="00215624" w:rsidRPr="00595FD7">
        <w:rPr>
          <w:rFonts w:asciiTheme="minorHAnsi" w:hAnsiTheme="minorHAnsi" w:cstheme="minorHAnsi"/>
          <w:i/>
          <w:sz w:val="22"/>
          <w:szCs w:val="22"/>
        </w:rPr>
        <w:t>”</w:t>
      </w:r>
      <w:r w:rsidR="00DA516D" w:rsidRPr="00595FD7">
        <w:rPr>
          <w:rFonts w:asciiTheme="minorHAnsi" w:hAnsiTheme="minorHAnsi" w:cstheme="minorHAnsi"/>
          <w:i/>
          <w:sz w:val="22"/>
          <w:szCs w:val="22"/>
        </w:rPr>
        <w:t xml:space="preserve"> to question 11/O15] </w:t>
      </w:r>
    </w:p>
    <w:p w14:paraId="0F5DC4C3" w14:textId="35648ECE" w:rsidR="000A416D" w:rsidRPr="00595FD7" w:rsidRDefault="00CB1F75" w:rsidP="00681F9C">
      <w:pPr>
        <w:pStyle w:val="Listenabsatz"/>
        <w:spacing w:after="60"/>
        <w:ind w:left="426"/>
        <w:contextualSpacing w:val="0"/>
      </w:pPr>
      <w:r w:rsidRPr="00595FD7">
        <w:rPr>
          <w:rFonts w:asciiTheme="minorHAnsi" w:hAnsiTheme="minorHAnsi" w:cstheme="minorHAnsi"/>
          <w:b/>
          <w:sz w:val="22"/>
          <w:szCs w:val="22"/>
        </w:rPr>
        <w:t>How exactly do you ask your dentist what he or she is looking at during the examination</w:t>
      </w:r>
      <w:r w:rsidR="000A416D" w:rsidRPr="00595FD7">
        <w:rPr>
          <w:rFonts w:asciiTheme="minorHAnsi" w:hAnsiTheme="minorHAnsi" w:cstheme="minorHAnsi"/>
          <w:b/>
          <w:sz w:val="22"/>
          <w:szCs w:val="22"/>
        </w:rPr>
        <w:t>?</w:t>
      </w:r>
    </w:p>
    <w:p w14:paraId="1B522DE1" w14:textId="33FE9A8D" w:rsidR="000A416D" w:rsidRPr="00595FD7" w:rsidRDefault="0004664A" w:rsidP="00867045">
      <w:pPr>
        <w:spacing w:after="60"/>
        <w:ind w:firstLine="567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INT: PLEASE READ OUT IN ITS ENTIRETY; ONE ANSWER OPTION POSSIBLE</w:t>
      </w:r>
    </w:p>
    <w:p w14:paraId="0662B531" w14:textId="0C5361C1" w:rsidR="00CB1F75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usually don</w:t>
      </w:r>
      <w:r w:rsidR="00215624" w:rsidRPr="00595FD7">
        <w:rPr>
          <w:rFonts w:asciiTheme="minorHAnsi" w:hAnsiTheme="minorHAnsi" w:cstheme="minorHAnsi"/>
          <w:sz w:val="22"/>
          <w:szCs w:val="22"/>
        </w:rPr>
        <w:t>’</w:t>
      </w:r>
      <w:r w:rsidRPr="00595FD7">
        <w:rPr>
          <w:rFonts w:asciiTheme="minorHAnsi" w:hAnsiTheme="minorHAnsi" w:cstheme="minorHAnsi"/>
          <w:sz w:val="22"/>
          <w:szCs w:val="22"/>
        </w:rPr>
        <w:t>t ask my dentist any questions.</w:t>
      </w:r>
    </w:p>
    <w:p w14:paraId="13CDBBCC" w14:textId="77777777" w:rsidR="00CB1F75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want to have a general idea and ask about it.</w:t>
      </w:r>
    </w:p>
    <w:p w14:paraId="5DB9C460" w14:textId="77777777" w:rsidR="00CB1F75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 want to know exactly what is going on and ask a lot of questions. </w:t>
      </w:r>
    </w:p>
    <w:p w14:paraId="73B98D9D" w14:textId="59B05BAC" w:rsidR="000A416D" w:rsidRPr="00595FD7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34D66E59" w14:textId="404F9148" w:rsidR="00CB1F75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don</w:t>
      </w:r>
      <w:r w:rsidR="00076636" w:rsidRPr="00595FD7">
        <w:rPr>
          <w:rFonts w:asciiTheme="minorHAnsi" w:hAnsiTheme="minorHAnsi" w:cstheme="minorHAnsi"/>
          <w:sz w:val="22"/>
          <w:szCs w:val="22"/>
        </w:rPr>
        <w:t>’</w:t>
      </w:r>
      <w:r w:rsidRPr="00595FD7">
        <w:rPr>
          <w:rFonts w:asciiTheme="minorHAnsi" w:hAnsiTheme="minorHAnsi" w:cstheme="minorHAnsi"/>
          <w:sz w:val="22"/>
          <w:szCs w:val="22"/>
        </w:rPr>
        <w:t>t know</w:t>
      </w:r>
    </w:p>
    <w:p w14:paraId="09EC6DCC" w14:textId="7D8C6EBA" w:rsidR="00B643A2" w:rsidRPr="00595FD7" w:rsidRDefault="001F2AB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6CDADC2F" w14:textId="77777777" w:rsidR="00CB339D" w:rsidRPr="00595FD7" w:rsidRDefault="00CB339D" w:rsidP="00867045">
      <w:pPr>
        <w:spacing w:after="60"/>
        <w:rPr>
          <w:rFonts w:asciiTheme="minorHAnsi" w:hAnsiTheme="minorHAnsi" w:cstheme="minorHAnsi"/>
        </w:rPr>
      </w:pPr>
    </w:p>
    <w:p w14:paraId="1B1352D1" w14:textId="1D14DEDD" w:rsidR="007E2D00" w:rsidRPr="00595FD7" w:rsidRDefault="00F37CE2" w:rsidP="00867045">
      <w:pPr>
        <w:spacing w:after="60"/>
        <w:rPr>
          <w:rFonts w:asciiTheme="minorHAnsi" w:hAnsiTheme="minorHAnsi" w:cstheme="minorHAnsi"/>
          <w:sz w:val="22"/>
        </w:rPr>
      </w:pPr>
      <w:r w:rsidRPr="00595FD7">
        <w:rPr>
          <w:rFonts w:asciiTheme="minorHAnsi" w:hAnsiTheme="minorHAnsi" w:cstheme="minorHAnsi"/>
          <w:sz w:val="22"/>
        </w:rPr>
        <w:lastRenderedPageBreak/>
        <w:t>Now, regardless of your visit to the dentist, we would like to take a closer look at the examination of your oral mucosa.</w:t>
      </w:r>
    </w:p>
    <w:p w14:paraId="44B6925C" w14:textId="77777777" w:rsidR="00F37CE2" w:rsidRPr="00595FD7" w:rsidRDefault="00F37CE2" w:rsidP="00867045">
      <w:pPr>
        <w:spacing w:after="60"/>
        <w:rPr>
          <w:rFonts w:asciiTheme="minorHAnsi" w:hAnsiTheme="minorHAnsi" w:cstheme="minorHAnsi"/>
        </w:rPr>
      </w:pPr>
    </w:p>
    <w:p w14:paraId="4F5CD638" w14:textId="4785405C" w:rsidR="0085256F" w:rsidRPr="00595FD7" w:rsidRDefault="0085256F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o</w:t>
      </w:r>
      <w:r w:rsidR="00F37CE2" w:rsidRPr="00595FD7">
        <w:rPr>
          <w:rFonts w:asciiTheme="minorHAnsi" w:hAnsiTheme="minorHAnsi" w:cstheme="minorHAnsi"/>
          <w:sz w:val="22"/>
          <w:szCs w:val="22"/>
        </w:rPr>
        <w:t>ral mucosa examination</w:t>
      </w:r>
      <w:r w:rsidRPr="00595FD7">
        <w:rPr>
          <w:rFonts w:asciiTheme="minorHAnsi" w:hAnsiTheme="minorHAnsi" w:cstheme="minorHAnsi"/>
          <w:sz w:val="22"/>
          <w:szCs w:val="22"/>
        </w:rPr>
        <w:t>; O20]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D74E3" w:rsidRPr="00595FD7">
        <w:rPr>
          <w:rFonts w:asciiTheme="minorHAnsi" w:hAnsiTheme="minorHAnsi" w:cstheme="minorHAnsi"/>
          <w:b/>
          <w:sz w:val="22"/>
          <w:szCs w:val="22"/>
        </w:rPr>
        <w:t>Have your oral mucosa ever been medically examined</w:t>
      </w:r>
      <w:r w:rsidRPr="00595FD7">
        <w:rPr>
          <w:rFonts w:asciiTheme="minorHAnsi" w:hAnsiTheme="minorHAnsi" w:cstheme="minorHAnsi"/>
          <w:b/>
          <w:sz w:val="22"/>
          <w:szCs w:val="22"/>
        </w:rPr>
        <w:t>?</w:t>
      </w:r>
    </w:p>
    <w:p w14:paraId="37930852" w14:textId="5E02F504" w:rsidR="0085256F" w:rsidRPr="00595FD7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Y</w:t>
      </w:r>
      <w:r w:rsidR="00F37CE2" w:rsidRPr="00595FD7">
        <w:rPr>
          <w:rFonts w:asciiTheme="minorHAnsi" w:hAnsiTheme="minorHAnsi" w:cstheme="minorHAnsi"/>
          <w:sz w:val="22"/>
          <w:szCs w:val="22"/>
        </w:rPr>
        <w:t>es</w:t>
      </w:r>
    </w:p>
    <w:p w14:paraId="1EB313CC" w14:textId="327E945D" w:rsidR="0085256F" w:rsidRPr="00595FD7" w:rsidRDefault="0021562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F37CE2" w:rsidRPr="00595FD7">
        <w:rPr>
          <w:rFonts w:asciiTheme="minorHAnsi" w:hAnsiTheme="minorHAnsi" w:cstheme="minorHAnsi"/>
          <w:sz w:val="22"/>
          <w:szCs w:val="22"/>
        </w:rPr>
        <w:t>o</w:t>
      </w:r>
    </w:p>
    <w:p w14:paraId="570B4310" w14:textId="63C60EA4" w:rsidR="0085256F" w:rsidRPr="00BA77A2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color w:val="000000"/>
          <w:sz w:val="22"/>
          <w:szCs w:val="22"/>
        </w:rPr>
      </w:pPr>
      <w:r w:rsidRPr="00BA77A2">
        <w:rPr>
          <w:rFonts w:asciiTheme="minorHAnsi" w:hAnsiTheme="minorHAnsi" w:cstheme="minorHAnsi"/>
          <w:color w:val="000000"/>
          <w:sz w:val="22"/>
          <w:szCs w:val="22"/>
        </w:rPr>
        <w:t>DO NOT READ ALOUD</w:t>
      </w:r>
    </w:p>
    <w:p w14:paraId="5E3510E8" w14:textId="6FA743F6" w:rsidR="00CB1F75" w:rsidRPr="00BA77A2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color w:val="000000"/>
          <w:sz w:val="22"/>
          <w:szCs w:val="22"/>
        </w:rPr>
      </w:pPr>
      <w:r w:rsidRPr="00BA77A2">
        <w:rPr>
          <w:rFonts w:asciiTheme="minorHAnsi" w:hAnsiTheme="minorHAnsi" w:cstheme="minorHAnsi"/>
          <w:color w:val="000000"/>
          <w:sz w:val="22"/>
          <w:szCs w:val="22"/>
        </w:rPr>
        <w:t>I don</w:t>
      </w:r>
      <w:r w:rsidR="00076636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Pr="00BA77A2">
        <w:rPr>
          <w:rFonts w:asciiTheme="minorHAnsi" w:hAnsiTheme="minorHAnsi" w:cstheme="minorHAnsi"/>
          <w:color w:val="000000"/>
          <w:sz w:val="22"/>
          <w:szCs w:val="22"/>
        </w:rPr>
        <w:t>t know</w:t>
      </w:r>
    </w:p>
    <w:p w14:paraId="31CACA6B" w14:textId="5BAD093A" w:rsidR="00B643A2" w:rsidRPr="00595FD7" w:rsidRDefault="001F2AB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59F363D8" w14:textId="77777777" w:rsidR="0085256F" w:rsidRPr="00595FD7" w:rsidRDefault="0085256F" w:rsidP="00867045">
      <w:pPr>
        <w:spacing w:after="60"/>
        <w:rPr>
          <w:rFonts w:asciiTheme="minorHAnsi" w:hAnsiTheme="minorHAnsi" w:cstheme="minorHAnsi"/>
        </w:rPr>
      </w:pPr>
    </w:p>
    <w:p w14:paraId="694A475C" w14:textId="2360B145" w:rsidR="0035443D" w:rsidRPr="00595FD7" w:rsidRDefault="00DA2811" w:rsidP="00681F9C">
      <w:pPr>
        <w:pStyle w:val="Listenabsatz"/>
        <w:numPr>
          <w:ilvl w:val="0"/>
          <w:numId w:val="21"/>
        </w:numPr>
        <w:spacing w:after="60"/>
        <w:ind w:left="425" w:hanging="357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o</w:t>
      </w:r>
      <w:r w:rsidR="00F37CE2" w:rsidRPr="00595FD7">
        <w:rPr>
          <w:rFonts w:asciiTheme="minorHAnsi" w:hAnsiTheme="minorHAnsi" w:cstheme="minorHAnsi"/>
          <w:sz w:val="22"/>
          <w:szCs w:val="22"/>
        </w:rPr>
        <w:t>ral mucosa examination</w:t>
      </w:r>
      <w:r w:rsidRPr="00595FD7">
        <w:rPr>
          <w:rFonts w:asciiTheme="minorHAnsi" w:hAnsiTheme="minorHAnsi" w:cstheme="minorHAnsi"/>
          <w:sz w:val="22"/>
          <w:szCs w:val="22"/>
        </w:rPr>
        <w:t xml:space="preserve">; </w:t>
      </w:r>
      <w:r w:rsidR="0035443D" w:rsidRPr="00595FD7">
        <w:rPr>
          <w:rFonts w:asciiTheme="minorHAnsi" w:hAnsiTheme="minorHAnsi" w:cstheme="minorHAnsi"/>
          <w:sz w:val="22"/>
          <w:szCs w:val="22"/>
        </w:rPr>
        <w:t>O21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35443D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5443D" w:rsidRPr="00595FD7">
        <w:rPr>
          <w:rFonts w:asciiTheme="minorHAnsi" w:hAnsiTheme="minorHAnsi" w:cstheme="minorHAnsi"/>
          <w:i/>
          <w:sz w:val="22"/>
          <w:szCs w:val="22"/>
        </w:rPr>
        <w:t>[</w:t>
      </w:r>
      <w:r w:rsidR="00186C3D" w:rsidRPr="00595FD7">
        <w:rPr>
          <w:rFonts w:asciiTheme="minorHAnsi" w:hAnsiTheme="minorHAnsi" w:cstheme="minorHAnsi"/>
          <w:i/>
          <w:sz w:val="22"/>
          <w:szCs w:val="22"/>
        </w:rPr>
        <w:t xml:space="preserve">Filter: If </w:t>
      </w:r>
      <w:r w:rsidR="00215624" w:rsidRPr="00595FD7">
        <w:rPr>
          <w:rFonts w:asciiTheme="minorHAnsi" w:hAnsiTheme="minorHAnsi" w:cstheme="minorHAnsi"/>
          <w:i/>
          <w:sz w:val="22"/>
          <w:szCs w:val="22"/>
        </w:rPr>
        <w:t xml:space="preserve">the respondent </w:t>
      </w:r>
      <w:r w:rsidR="00186C3D" w:rsidRPr="00595FD7">
        <w:rPr>
          <w:rFonts w:asciiTheme="minorHAnsi" w:hAnsiTheme="minorHAnsi" w:cstheme="minorHAnsi"/>
          <w:i/>
          <w:sz w:val="22"/>
          <w:szCs w:val="22"/>
        </w:rPr>
        <w:t xml:space="preserve">answered </w:t>
      </w:r>
      <w:r w:rsidR="00215624" w:rsidRPr="00595FD7">
        <w:rPr>
          <w:rFonts w:asciiTheme="minorHAnsi" w:hAnsiTheme="minorHAnsi" w:cstheme="minorHAnsi"/>
          <w:i/>
          <w:sz w:val="22"/>
          <w:szCs w:val="22"/>
        </w:rPr>
        <w:t>“</w:t>
      </w:r>
      <w:r w:rsidR="00186C3D" w:rsidRPr="00595FD7">
        <w:rPr>
          <w:rFonts w:asciiTheme="minorHAnsi" w:hAnsiTheme="minorHAnsi" w:cstheme="minorHAnsi"/>
          <w:i/>
          <w:sz w:val="22"/>
          <w:szCs w:val="22"/>
        </w:rPr>
        <w:t>Yes</w:t>
      </w:r>
      <w:r w:rsidR="00215624" w:rsidRPr="00595FD7">
        <w:rPr>
          <w:rFonts w:asciiTheme="minorHAnsi" w:hAnsiTheme="minorHAnsi" w:cstheme="minorHAnsi"/>
          <w:i/>
          <w:sz w:val="22"/>
          <w:szCs w:val="22"/>
        </w:rPr>
        <w:t>”</w:t>
      </w:r>
      <w:r w:rsidR="00186C3D" w:rsidRPr="00595FD7">
        <w:rPr>
          <w:rFonts w:asciiTheme="minorHAnsi" w:hAnsiTheme="minorHAnsi" w:cstheme="minorHAnsi"/>
          <w:i/>
          <w:sz w:val="22"/>
          <w:szCs w:val="22"/>
        </w:rPr>
        <w:t xml:space="preserve"> to question 17/O20]</w:t>
      </w:r>
      <w:r w:rsidR="0035443D" w:rsidRPr="00595FD7">
        <w:rPr>
          <w:rFonts w:asciiTheme="minorHAnsi" w:hAnsiTheme="minorHAnsi" w:cstheme="minorHAnsi"/>
          <w:b/>
          <w:sz w:val="22"/>
          <w:szCs w:val="22"/>
        </w:rPr>
        <w:br/>
      </w:r>
      <w:r w:rsidR="00186C3D" w:rsidRPr="00595FD7">
        <w:rPr>
          <w:rFonts w:asciiTheme="minorHAnsi" w:hAnsiTheme="minorHAnsi" w:cstheme="minorHAnsi"/>
          <w:b/>
          <w:sz w:val="22"/>
          <w:szCs w:val="22"/>
        </w:rPr>
        <w:t>Who last examined your oral mucosa?</w:t>
      </w:r>
    </w:p>
    <w:p w14:paraId="61A071DB" w14:textId="16AB4023" w:rsidR="0035443D" w:rsidRPr="00595FD7" w:rsidRDefault="0004664A" w:rsidP="00867045">
      <w:pPr>
        <w:spacing w:after="60"/>
        <w:ind w:firstLine="567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INT: PLEASE READ OUT IN ITS ENTIRETY; ONE ANSWER OPTION POSSIBLE</w:t>
      </w:r>
      <w:r w:rsidR="0035443D" w:rsidRPr="00595FD7">
        <w:rPr>
          <w:rFonts w:asciiTheme="minorHAnsi" w:hAnsiTheme="minorHAnsi" w:cstheme="minorHAnsi"/>
          <w:sz w:val="22"/>
          <w:szCs w:val="22"/>
        </w:rPr>
        <w:t xml:space="preserve">; </w:t>
      </w:r>
      <w:r w:rsidR="00186C3D" w:rsidRPr="00595FD7">
        <w:rPr>
          <w:rFonts w:asciiTheme="minorHAnsi" w:hAnsiTheme="minorHAnsi" w:cstheme="minorHAnsi"/>
          <w:sz w:val="22"/>
          <w:szCs w:val="22"/>
        </w:rPr>
        <w:t xml:space="preserve">RANDOMISE </w:t>
      </w:r>
      <w:r w:rsidR="0035443D" w:rsidRPr="00595FD7">
        <w:rPr>
          <w:rFonts w:asciiTheme="minorHAnsi" w:hAnsiTheme="minorHAnsi" w:cstheme="minorHAnsi"/>
          <w:sz w:val="22"/>
          <w:szCs w:val="22"/>
          <w:u w:val="single"/>
        </w:rPr>
        <w:t xml:space="preserve">1 </w:t>
      </w:r>
      <w:r w:rsidR="00076636" w:rsidRPr="00595FD7">
        <w:rPr>
          <w:rFonts w:asciiTheme="minorHAnsi" w:hAnsiTheme="minorHAnsi" w:cstheme="minorHAnsi"/>
          <w:sz w:val="22"/>
          <w:szCs w:val="22"/>
          <w:u w:val="single"/>
        </w:rPr>
        <w:t>TO</w:t>
      </w:r>
      <w:r w:rsidR="0035443D" w:rsidRPr="00595FD7">
        <w:rPr>
          <w:rFonts w:asciiTheme="minorHAnsi" w:hAnsiTheme="minorHAnsi" w:cstheme="minorHAnsi"/>
          <w:sz w:val="22"/>
          <w:szCs w:val="22"/>
          <w:u w:val="single"/>
        </w:rPr>
        <w:t xml:space="preserve"> 4 </w:t>
      </w:r>
    </w:p>
    <w:p w14:paraId="31B907C1" w14:textId="77777777" w:rsidR="00186C3D" w:rsidRPr="00595FD7" w:rsidRDefault="00186C3D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By a dentist</w:t>
      </w:r>
    </w:p>
    <w:p w14:paraId="226B4A67" w14:textId="77777777" w:rsidR="00186C3D" w:rsidRPr="00595FD7" w:rsidRDefault="00186C3D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By a general practitioner</w:t>
      </w:r>
    </w:p>
    <w:p w14:paraId="091204A3" w14:textId="77777777" w:rsidR="00186C3D" w:rsidRPr="00595FD7" w:rsidRDefault="00186C3D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By an ear, nose and throat specialist</w:t>
      </w:r>
    </w:p>
    <w:p w14:paraId="13488752" w14:textId="77777777" w:rsidR="00186C3D" w:rsidRPr="00595FD7" w:rsidRDefault="00186C3D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By a dermatologist</w:t>
      </w:r>
    </w:p>
    <w:p w14:paraId="37EF7EE7" w14:textId="77777777" w:rsidR="00186C3D" w:rsidRPr="00595FD7" w:rsidRDefault="00186C3D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By another doctor</w:t>
      </w:r>
    </w:p>
    <w:p w14:paraId="4EC74434" w14:textId="108E235E" w:rsidR="0035443D" w:rsidRPr="00595FD7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4D905236" w14:textId="15F80AF1" w:rsidR="0035443D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don</w:t>
      </w:r>
      <w:r w:rsidR="00076636" w:rsidRPr="00595FD7">
        <w:rPr>
          <w:rFonts w:asciiTheme="minorHAnsi" w:hAnsiTheme="minorHAnsi" w:cstheme="minorHAnsi"/>
          <w:sz w:val="22"/>
          <w:szCs w:val="22"/>
        </w:rPr>
        <w:t>’</w:t>
      </w:r>
      <w:r w:rsidRPr="00595FD7">
        <w:rPr>
          <w:rFonts w:asciiTheme="minorHAnsi" w:hAnsiTheme="minorHAnsi" w:cstheme="minorHAnsi"/>
          <w:sz w:val="22"/>
          <w:szCs w:val="22"/>
        </w:rPr>
        <w:t>t know</w:t>
      </w:r>
    </w:p>
    <w:p w14:paraId="324994D7" w14:textId="164D8BD4" w:rsidR="00B643A2" w:rsidRPr="00595FD7" w:rsidRDefault="001F2AB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34AEBADC" w14:textId="77777777" w:rsidR="0085256F" w:rsidRPr="00595FD7" w:rsidRDefault="0085256F" w:rsidP="00867045">
      <w:pPr>
        <w:spacing w:after="60"/>
        <w:rPr>
          <w:rFonts w:asciiTheme="minorHAnsi" w:hAnsiTheme="minorHAnsi" w:cstheme="minorHAnsi"/>
        </w:rPr>
      </w:pPr>
    </w:p>
    <w:p w14:paraId="2E434A36" w14:textId="67C86F21" w:rsidR="00BE6C17" w:rsidRPr="00595FD7" w:rsidRDefault="00BE6C17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o</w:t>
      </w:r>
      <w:r w:rsidR="00F37CE2" w:rsidRPr="00595FD7">
        <w:rPr>
          <w:rFonts w:asciiTheme="minorHAnsi" w:hAnsiTheme="minorHAnsi" w:cstheme="minorHAnsi"/>
          <w:sz w:val="22"/>
          <w:szCs w:val="22"/>
        </w:rPr>
        <w:t>ral mucosa examination</w:t>
      </w:r>
      <w:r w:rsidRPr="00595FD7">
        <w:rPr>
          <w:rFonts w:asciiTheme="minorHAnsi" w:hAnsiTheme="minorHAnsi" w:cstheme="minorHAnsi"/>
          <w:sz w:val="22"/>
          <w:szCs w:val="22"/>
        </w:rPr>
        <w:t>; O22]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C732E" w:rsidRPr="00595FD7">
        <w:rPr>
          <w:rFonts w:asciiTheme="minorHAnsi" w:hAnsiTheme="minorHAnsi" w:cstheme="minorHAnsi"/>
          <w:b/>
          <w:sz w:val="22"/>
          <w:szCs w:val="22"/>
        </w:rPr>
        <w:t>If you had pain or problems with the mucous membranes in your mouth, who would you turn to first?</w:t>
      </w:r>
    </w:p>
    <w:p w14:paraId="6682CD9C" w14:textId="5E0E860E" w:rsidR="00BE6C17" w:rsidRPr="00595FD7" w:rsidRDefault="0004664A" w:rsidP="00867045">
      <w:pPr>
        <w:spacing w:after="60"/>
        <w:ind w:firstLine="567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INT: PLEASE READ OUT IN ITS ENTIRETY; ONE ANSWER OPTION POSSIBLE</w:t>
      </w:r>
      <w:r w:rsidR="00BE6C17" w:rsidRPr="00595FD7">
        <w:rPr>
          <w:rFonts w:asciiTheme="minorHAnsi" w:hAnsiTheme="minorHAnsi" w:cstheme="minorHAnsi"/>
          <w:sz w:val="22"/>
          <w:szCs w:val="22"/>
        </w:rPr>
        <w:t xml:space="preserve">; </w:t>
      </w:r>
      <w:r w:rsidR="005C732E" w:rsidRPr="00595FD7">
        <w:rPr>
          <w:rFonts w:asciiTheme="minorHAnsi" w:hAnsiTheme="minorHAnsi" w:cstheme="minorHAnsi"/>
          <w:sz w:val="22"/>
          <w:szCs w:val="22"/>
        </w:rPr>
        <w:t xml:space="preserve">RANDOMISE </w:t>
      </w:r>
      <w:r w:rsidR="00BE6C17" w:rsidRPr="00595FD7">
        <w:rPr>
          <w:rFonts w:asciiTheme="minorHAnsi" w:hAnsiTheme="minorHAnsi" w:cstheme="minorHAnsi"/>
          <w:sz w:val="22"/>
          <w:szCs w:val="22"/>
          <w:u w:val="single"/>
        </w:rPr>
        <w:t xml:space="preserve">1 </w:t>
      </w:r>
      <w:r w:rsidR="00076636" w:rsidRPr="00595FD7">
        <w:rPr>
          <w:rFonts w:asciiTheme="minorHAnsi" w:hAnsiTheme="minorHAnsi" w:cstheme="minorHAnsi"/>
          <w:sz w:val="22"/>
          <w:szCs w:val="22"/>
          <w:u w:val="single"/>
        </w:rPr>
        <w:t>TO</w:t>
      </w:r>
      <w:r w:rsidR="00BE6C17" w:rsidRPr="00595FD7">
        <w:rPr>
          <w:rFonts w:asciiTheme="minorHAnsi" w:hAnsiTheme="minorHAnsi" w:cstheme="minorHAnsi"/>
          <w:sz w:val="22"/>
          <w:szCs w:val="22"/>
          <w:u w:val="single"/>
        </w:rPr>
        <w:t xml:space="preserve"> 4 </w:t>
      </w:r>
    </w:p>
    <w:p w14:paraId="68A85AE4" w14:textId="6E39A831" w:rsidR="005C732E" w:rsidRPr="00595FD7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</w:t>
      </w:r>
      <w:r w:rsidR="005C732E" w:rsidRPr="00595FD7">
        <w:rPr>
          <w:rFonts w:asciiTheme="minorHAnsi" w:hAnsiTheme="minorHAnsi" w:cstheme="minorHAnsi"/>
          <w:sz w:val="22"/>
          <w:szCs w:val="22"/>
        </w:rPr>
        <w:t xml:space="preserve"> dentist</w:t>
      </w:r>
    </w:p>
    <w:p w14:paraId="1DB3B9AB" w14:textId="34F6493A" w:rsidR="005C732E" w:rsidRPr="00595FD7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</w:t>
      </w:r>
      <w:r w:rsidR="005C732E" w:rsidRPr="00595FD7">
        <w:rPr>
          <w:rFonts w:asciiTheme="minorHAnsi" w:hAnsiTheme="minorHAnsi" w:cstheme="minorHAnsi"/>
          <w:sz w:val="22"/>
          <w:szCs w:val="22"/>
        </w:rPr>
        <w:t xml:space="preserve"> general practitioner</w:t>
      </w:r>
    </w:p>
    <w:p w14:paraId="12E68A9F" w14:textId="6763FF6C" w:rsidR="005C732E" w:rsidRPr="00595FD7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</w:t>
      </w:r>
      <w:r w:rsidR="005C732E" w:rsidRPr="00595FD7">
        <w:rPr>
          <w:rFonts w:asciiTheme="minorHAnsi" w:hAnsiTheme="minorHAnsi" w:cstheme="minorHAnsi"/>
          <w:sz w:val="22"/>
          <w:szCs w:val="22"/>
        </w:rPr>
        <w:t>n ear, nose and throat specialist</w:t>
      </w:r>
    </w:p>
    <w:p w14:paraId="3160C3C3" w14:textId="024ACBC6" w:rsidR="005C732E" w:rsidRPr="00595FD7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</w:t>
      </w:r>
      <w:r w:rsidR="005C732E" w:rsidRPr="00595FD7">
        <w:rPr>
          <w:rFonts w:asciiTheme="minorHAnsi" w:hAnsiTheme="minorHAnsi" w:cstheme="minorHAnsi"/>
          <w:sz w:val="22"/>
          <w:szCs w:val="22"/>
        </w:rPr>
        <w:t xml:space="preserve"> dermatologist</w:t>
      </w:r>
    </w:p>
    <w:p w14:paraId="6842ED0C" w14:textId="0A780FDF" w:rsidR="005C732E" w:rsidRPr="00595FD7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</w:t>
      </w:r>
      <w:r w:rsidR="005C732E" w:rsidRPr="00595FD7">
        <w:rPr>
          <w:rFonts w:asciiTheme="minorHAnsi" w:hAnsiTheme="minorHAnsi" w:cstheme="minorHAnsi"/>
          <w:sz w:val="22"/>
          <w:szCs w:val="22"/>
        </w:rPr>
        <w:t>nother doctor</w:t>
      </w:r>
    </w:p>
    <w:p w14:paraId="11DF32A0" w14:textId="4AE89499" w:rsidR="00BE6C17" w:rsidRPr="00595FD7" w:rsidRDefault="001F2AB4" w:rsidP="00867045">
      <w:pPr>
        <w:tabs>
          <w:tab w:val="left" w:pos="284"/>
          <w:tab w:val="left" w:pos="910"/>
        </w:tabs>
        <w:spacing w:after="60"/>
        <w:ind w:left="568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3AA5F101" w14:textId="62D30CBC" w:rsidR="00BE6C17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don</w:t>
      </w:r>
      <w:r w:rsidR="00076636" w:rsidRPr="00595FD7">
        <w:rPr>
          <w:rFonts w:asciiTheme="minorHAnsi" w:hAnsiTheme="minorHAnsi" w:cstheme="minorHAnsi"/>
          <w:sz w:val="22"/>
          <w:szCs w:val="22"/>
        </w:rPr>
        <w:t>’</w:t>
      </w:r>
      <w:r w:rsidRPr="00595FD7">
        <w:rPr>
          <w:rFonts w:asciiTheme="minorHAnsi" w:hAnsiTheme="minorHAnsi" w:cstheme="minorHAnsi"/>
          <w:sz w:val="22"/>
          <w:szCs w:val="22"/>
        </w:rPr>
        <w:t>t know</w:t>
      </w:r>
    </w:p>
    <w:p w14:paraId="4578F449" w14:textId="77777777" w:rsidR="00076636" w:rsidRPr="00595FD7" w:rsidRDefault="00076636" w:rsidP="00076636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0B1B74C7" w14:textId="77777777" w:rsidR="00BE6C17" w:rsidRPr="00595FD7" w:rsidRDefault="00BE6C17" w:rsidP="00867045">
      <w:pPr>
        <w:spacing w:after="60"/>
        <w:rPr>
          <w:rFonts w:asciiTheme="minorHAnsi" w:hAnsiTheme="minorHAnsi" w:cstheme="minorHAnsi"/>
        </w:rPr>
      </w:pPr>
    </w:p>
    <w:p w14:paraId="375BBFB9" w14:textId="5714A069" w:rsidR="00BD2ADD" w:rsidRPr="00595FD7" w:rsidRDefault="00BD2ADD" w:rsidP="00867045">
      <w:pPr>
        <w:pStyle w:val="berschrift2"/>
        <w:rPr>
          <w:b/>
          <w:color w:val="auto"/>
        </w:rPr>
      </w:pPr>
      <w:r w:rsidRPr="00595FD7">
        <w:rPr>
          <w:b/>
          <w:color w:val="auto"/>
        </w:rPr>
        <w:t>III</w:t>
      </w:r>
      <w:r w:rsidRPr="00595FD7">
        <w:rPr>
          <w:b/>
          <w:color w:val="auto"/>
        </w:rPr>
        <w:tab/>
      </w:r>
      <w:r w:rsidR="004A2199" w:rsidRPr="00595FD7">
        <w:rPr>
          <w:b/>
          <w:color w:val="auto"/>
        </w:rPr>
        <w:t>Risk perception and information behaviour</w:t>
      </w:r>
    </w:p>
    <w:p w14:paraId="55D6F658" w14:textId="77777777" w:rsidR="00BD2ADD" w:rsidRPr="00595FD7" w:rsidRDefault="00BD2ADD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32B57B84" w14:textId="5533E987" w:rsidR="00BD2ADD" w:rsidRPr="00595FD7" w:rsidRDefault="004A2199" w:rsidP="0086704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In the following, we would like to learn about your assessment of oral cancer and how you would obtain information on this topic</w:t>
      </w:r>
      <w:r w:rsidR="00BD2ADD" w:rsidRPr="00595FD7">
        <w:rPr>
          <w:rFonts w:asciiTheme="minorHAnsi" w:hAnsiTheme="minorHAnsi" w:cstheme="minorHAnsi"/>
          <w:sz w:val="22"/>
          <w:szCs w:val="22"/>
        </w:rPr>
        <w:t>.</w:t>
      </w:r>
    </w:p>
    <w:p w14:paraId="77503FDB" w14:textId="77777777" w:rsidR="00BD2ADD" w:rsidRPr="00595FD7" w:rsidRDefault="00BD2ADD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5CAEAAA5" w14:textId="40B980DD" w:rsidR="00D75CD0" w:rsidRPr="00595FD7" w:rsidRDefault="00BE4F88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r</w:t>
      </w:r>
      <w:r w:rsidR="004A2199" w:rsidRPr="00595FD7">
        <w:rPr>
          <w:rFonts w:asciiTheme="minorHAnsi" w:hAnsiTheme="minorHAnsi" w:cstheme="minorHAnsi"/>
          <w:sz w:val="22"/>
          <w:szCs w:val="22"/>
        </w:rPr>
        <w:t>isk perception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D75CD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73020" w:rsidRPr="00595FD7">
        <w:rPr>
          <w:rFonts w:asciiTheme="minorHAnsi" w:hAnsiTheme="minorHAnsi" w:cstheme="minorHAnsi"/>
          <w:b/>
          <w:sz w:val="22"/>
          <w:szCs w:val="22"/>
        </w:rPr>
        <w:t>How likely do you think it is that you will develop oral cancer at some point in the future</w:t>
      </w:r>
      <w:r w:rsidR="00D75CD0" w:rsidRPr="00595FD7">
        <w:rPr>
          <w:rFonts w:asciiTheme="minorHAnsi" w:hAnsiTheme="minorHAnsi" w:cstheme="minorHAnsi"/>
          <w:b/>
          <w:sz w:val="22"/>
          <w:szCs w:val="22"/>
        </w:rPr>
        <w:t>?</w:t>
      </w:r>
    </w:p>
    <w:p w14:paraId="33D55FF9" w14:textId="68F48F78" w:rsidR="00D75CD0" w:rsidRPr="00595FD7" w:rsidRDefault="00B73020" w:rsidP="00867045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b/>
          <w:sz w:val="22"/>
          <w:szCs w:val="22"/>
        </w:rPr>
        <w:t>Please rate your probability on a scale from 0 to 100</w:t>
      </w:r>
      <w:r w:rsidR="00D75CD0" w:rsidRPr="00595FD7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14:paraId="1BCF99BE" w14:textId="06F40FA9" w:rsidR="00D75CD0" w:rsidRPr="00595FD7" w:rsidRDefault="00B73020" w:rsidP="00867045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b/>
          <w:sz w:val="22"/>
          <w:szCs w:val="22"/>
        </w:rPr>
        <w:lastRenderedPageBreak/>
        <w:t>0 means that you consider it extremely unlikely that you will develop oral cancer. 100 means that you consider it extremely likely that you will develop oral cancer</w:t>
      </w:r>
      <w:r w:rsidR="00D75CD0" w:rsidRPr="00595FD7">
        <w:rPr>
          <w:rFonts w:asciiTheme="minorHAnsi" w:hAnsiTheme="minorHAnsi" w:cstheme="minorHAnsi"/>
          <w:b/>
          <w:sz w:val="22"/>
          <w:szCs w:val="22"/>
        </w:rPr>
        <w:t>.</w:t>
      </w:r>
    </w:p>
    <w:p w14:paraId="0649D00A" w14:textId="6C1E6336" w:rsidR="00D75CD0" w:rsidRPr="00595FD7" w:rsidRDefault="00E03B42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INT: INTEGER VALUE BETWEEN 0 AND 100</w:t>
      </w:r>
    </w:p>
    <w:p w14:paraId="58BEC415" w14:textId="77777777" w:rsidR="00D75CD0" w:rsidRPr="00595FD7" w:rsidRDefault="00D75CD0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______</w:t>
      </w:r>
    </w:p>
    <w:p w14:paraId="2975392A" w14:textId="39C2B1AE" w:rsidR="00D75CD0" w:rsidRPr="00595FD7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111ECA71" w14:textId="32509B5B" w:rsidR="00D75CD0" w:rsidRPr="00595FD7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</w:t>
      </w:r>
      <w:r w:rsidR="001F2AB4" w:rsidRPr="00595FD7">
        <w:rPr>
          <w:rFonts w:asciiTheme="minorHAnsi" w:hAnsiTheme="minorHAnsi" w:cstheme="minorHAnsi"/>
          <w:sz w:val="22"/>
          <w:szCs w:val="22"/>
        </w:rPr>
        <w:t>on’t know</w:t>
      </w:r>
    </w:p>
    <w:p w14:paraId="75FFB584" w14:textId="0C19C8A1" w:rsidR="00B643A2" w:rsidRPr="00595FD7" w:rsidRDefault="001F2AB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6548FDC8" w14:textId="77777777" w:rsidR="00D75CD0" w:rsidRPr="00595FD7" w:rsidRDefault="00D75CD0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3C3CCC5B" w14:textId="39F45390" w:rsidR="00D75CD0" w:rsidRPr="00595FD7" w:rsidRDefault="00BE4F88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r</w:t>
      </w:r>
      <w:r w:rsidR="004A2199" w:rsidRPr="00595FD7">
        <w:rPr>
          <w:rFonts w:asciiTheme="minorHAnsi" w:hAnsiTheme="minorHAnsi" w:cstheme="minorHAnsi"/>
          <w:sz w:val="22"/>
          <w:szCs w:val="22"/>
        </w:rPr>
        <w:t>isk perception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D75CD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5671A" w:rsidRPr="00595FD7">
        <w:rPr>
          <w:rFonts w:asciiTheme="minorHAnsi" w:hAnsiTheme="minorHAnsi" w:cstheme="minorHAnsi"/>
          <w:b/>
          <w:sz w:val="22"/>
          <w:szCs w:val="22"/>
        </w:rPr>
        <w:t>If you were to develop oral cancer at some point in the future, how severe would the disease be for you</w:t>
      </w:r>
      <w:r w:rsidR="00D75CD0" w:rsidRPr="00595FD7">
        <w:rPr>
          <w:rFonts w:asciiTheme="minorHAnsi" w:hAnsiTheme="minorHAnsi" w:cstheme="minorHAnsi"/>
          <w:b/>
          <w:sz w:val="22"/>
          <w:szCs w:val="22"/>
        </w:rPr>
        <w:t xml:space="preserve">? </w:t>
      </w:r>
    </w:p>
    <w:p w14:paraId="03788BB7" w14:textId="6B8C40AA" w:rsidR="00D75CD0" w:rsidRPr="00595FD7" w:rsidRDefault="0085671A" w:rsidP="00867045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b/>
          <w:sz w:val="22"/>
          <w:szCs w:val="22"/>
        </w:rPr>
        <w:t>Please rate the severity of the disease on a scale of 0 to 100</w:t>
      </w:r>
      <w:r w:rsidR="00D75CD0" w:rsidRPr="00595FD7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14:paraId="429497FD" w14:textId="65E080EE" w:rsidR="00D75CD0" w:rsidRPr="00595FD7" w:rsidRDefault="00D75CD0" w:rsidP="00867045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b/>
          <w:sz w:val="22"/>
          <w:szCs w:val="22"/>
        </w:rPr>
        <w:t>0</w:t>
      </w:r>
      <w:r w:rsidR="0085671A" w:rsidRPr="00595FD7">
        <w:rPr>
          <w:rFonts w:asciiTheme="minorHAnsi" w:hAnsiTheme="minorHAnsi" w:cstheme="minorHAnsi"/>
          <w:b/>
          <w:sz w:val="22"/>
          <w:szCs w:val="22"/>
        </w:rPr>
        <w:t xml:space="preserve"> means that oral cancer would be completely harmless. 100 means that the disease would be extremely severe.</w:t>
      </w:r>
    </w:p>
    <w:p w14:paraId="59979AB4" w14:textId="3E139B02" w:rsidR="00D75CD0" w:rsidRPr="00595FD7" w:rsidRDefault="00E03B42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INT: INTEGER VALUE BETWEEN 0 AND 100</w:t>
      </w:r>
    </w:p>
    <w:p w14:paraId="2816C468" w14:textId="77777777" w:rsidR="00D75CD0" w:rsidRPr="00595FD7" w:rsidRDefault="00D75CD0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______</w:t>
      </w:r>
    </w:p>
    <w:p w14:paraId="0C799B88" w14:textId="65E7CB03" w:rsidR="00D75CD0" w:rsidRPr="00595FD7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30506A67" w14:textId="156BB030" w:rsidR="00D75CD0" w:rsidRPr="00595FD7" w:rsidRDefault="00076636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</w:t>
      </w:r>
      <w:r w:rsidR="001F2AB4" w:rsidRPr="00595FD7">
        <w:rPr>
          <w:rFonts w:asciiTheme="minorHAnsi" w:hAnsiTheme="minorHAnsi" w:cstheme="minorHAnsi"/>
          <w:sz w:val="22"/>
          <w:szCs w:val="22"/>
        </w:rPr>
        <w:t>on’t know</w:t>
      </w:r>
    </w:p>
    <w:p w14:paraId="166BE6BE" w14:textId="30AD9A30" w:rsidR="002612B6" w:rsidRPr="00595FD7" w:rsidRDefault="001F2AB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180EBB86" w14:textId="77777777" w:rsidR="00BD2ADD" w:rsidRPr="00595FD7" w:rsidRDefault="00BD2ADD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1459CC3B" w14:textId="13FC4EED" w:rsidR="00EA0CCC" w:rsidRPr="00595FD7" w:rsidRDefault="00BE4F88" w:rsidP="00867045">
      <w:pPr>
        <w:pStyle w:val="Listenabsatz"/>
        <w:numPr>
          <w:ilvl w:val="0"/>
          <w:numId w:val="21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i</w:t>
      </w:r>
      <w:r w:rsidR="00595FD7">
        <w:rPr>
          <w:rFonts w:asciiTheme="minorHAnsi" w:hAnsiTheme="minorHAnsi" w:cstheme="minorHAnsi"/>
          <w:sz w:val="22"/>
          <w:szCs w:val="22"/>
        </w:rPr>
        <w:t>nformation behaviour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A51B26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D43F9" w:rsidRPr="00595FD7">
        <w:rPr>
          <w:rFonts w:asciiTheme="minorHAnsi" w:hAnsiTheme="minorHAnsi" w:cstheme="minorHAnsi"/>
          <w:b/>
          <w:sz w:val="22"/>
          <w:szCs w:val="22"/>
        </w:rPr>
        <w:t xml:space="preserve">Now think about how you deal with information on the subject of oral cancer. </w:t>
      </w:r>
    </w:p>
    <w:p w14:paraId="083CCFD0" w14:textId="09F09BB4" w:rsidR="00A51B26" w:rsidRPr="00595FD7" w:rsidRDefault="00CD43F9" w:rsidP="00372143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b/>
          <w:sz w:val="22"/>
          <w:szCs w:val="22"/>
        </w:rPr>
        <w:t xml:space="preserve">I will read you a few statements on this topic. Please answer with 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“</w:t>
      </w:r>
      <w:r w:rsidRPr="00595FD7">
        <w:rPr>
          <w:rFonts w:asciiTheme="minorHAnsi" w:hAnsiTheme="minorHAnsi" w:cstheme="minorHAnsi"/>
          <w:b/>
          <w:sz w:val="22"/>
          <w:szCs w:val="22"/>
        </w:rPr>
        <w:t>strongly agree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“</w:t>
      </w:r>
      <w:r w:rsidR="00B7298E" w:rsidRPr="00595FD7">
        <w:rPr>
          <w:rFonts w:asciiTheme="minorHAnsi" w:hAnsiTheme="minorHAnsi" w:cstheme="minorHAnsi"/>
          <w:b/>
          <w:sz w:val="22"/>
          <w:szCs w:val="22"/>
        </w:rPr>
        <w:t xml:space="preserve">somewhat </w:t>
      </w:r>
      <w:r w:rsidRPr="00595FD7">
        <w:rPr>
          <w:rFonts w:asciiTheme="minorHAnsi" w:hAnsiTheme="minorHAnsi" w:cstheme="minorHAnsi"/>
          <w:b/>
          <w:sz w:val="22"/>
          <w:szCs w:val="22"/>
        </w:rPr>
        <w:t>agree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“</w:t>
      </w:r>
      <w:r w:rsidRPr="00595FD7">
        <w:rPr>
          <w:rFonts w:asciiTheme="minorHAnsi" w:hAnsiTheme="minorHAnsi" w:cstheme="minorHAnsi"/>
          <w:b/>
          <w:sz w:val="22"/>
          <w:szCs w:val="22"/>
        </w:rPr>
        <w:t>neither agree nor disagree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“</w:t>
      </w:r>
      <w:r w:rsidR="00EA0CCC" w:rsidRPr="00595FD7">
        <w:rPr>
          <w:rFonts w:asciiTheme="minorHAnsi" w:hAnsiTheme="minorHAnsi" w:cstheme="minorHAnsi"/>
          <w:b/>
          <w:sz w:val="22"/>
          <w:szCs w:val="22"/>
        </w:rPr>
        <w:t xml:space="preserve">somewhat </w:t>
      </w:r>
      <w:r w:rsidRPr="00595FD7">
        <w:rPr>
          <w:rFonts w:asciiTheme="minorHAnsi" w:hAnsiTheme="minorHAnsi" w:cstheme="minorHAnsi"/>
          <w:b/>
          <w:sz w:val="22"/>
          <w:szCs w:val="22"/>
        </w:rPr>
        <w:t>disagree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 or 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“</w:t>
      </w:r>
      <w:r w:rsidRPr="00595FD7">
        <w:rPr>
          <w:rFonts w:asciiTheme="minorHAnsi" w:hAnsiTheme="minorHAnsi" w:cstheme="minorHAnsi"/>
          <w:b/>
          <w:sz w:val="22"/>
          <w:szCs w:val="22"/>
        </w:rPr>
        <w:t>strongly disagree</w:t>
      </w:r>
      <w:r w:rsidR="00215624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>.</w:t>
      </w:r>
    </w:p>
    <w:p w14:paraId="6F389ED1" w14:textId="452AC651" w:rsidR="00A51B26" w:rsidRPr="00595FD7" w:rsidRDefault="00A25D78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PLEASE ASK FOR THE FOLLOWING ITEMS; RANDOMISE</w:t>
      </w:r>
    </w:p>
    <w:p w14:paraId="7E798385" w14:textId="5E9E4B8E" w:rsidR="00A25D78" w:rsidRPr="00595FD7" w:rsidRDefault="00A25D78" w:rsidP="00867045">
      <w:pPr>
        <w:pStyle w:val="Listenabsatz"/>
        <w:numPr>
          <w:ilvl w:val="0"/>
          <w:numId w:val="32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 avoid learning everything about oral cancer. </w:t>
      </w:r>
    </w:p>
    <w:p w14:paraId="16B77CFB" w14:textId="24308E37" w:rsidR="00A25D78" w:rsidRPr="00595FD7" w:rsidRDefault="003841AB" w:rsidP="00867045">
      <w:pPr>
        <w:pStyle w:val="Listenabsatz"/>
        <w:numPr>
          <w:ilvl w:val="0"/>
          <w:numId w:val="32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Even if it upsets me, </w:t>
      </w:r>
      <w:r w:rsidR="00A25D78" w:rsidRPr="00595FD7">
        <w:rPr>
          <w:rFonts w:asciiTheme="minorHAnsi" w:hAnsiTheme="minorHAnsi" w:cstheme="minorHAnsi"/>
          <w:sz w:val="22"/>
          <w:szCs w:val="22"/>
        </w:rPr>
        <w:t>I want to know everything about oral cancer.</w:t>
      </w:r>
    </w:p>
    <w:p w14:paraId="18425FCF" w14:textId="792400FD" w:rsidR="00A25D78" w:rsidRPr="00595FD7" w:rsidRDefault="00A25D78" w:rsidP="00867045">
      <w:pPr>
        <w:pStyle w:val="Listenabsatz"/>
        <w:numPr>
          <w:ilvl w:val="0"/>
          <w:numId w:val="32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 want to know everything about oral cancer. </w:t>
      </w:r>
    </w:p>
    <w:p w14:paraId="45624BA2" w14:textId="13F78FD4" w:rsidR="00A25D78" w:rsidRPr="00595FD7" w:rsidRDefault="00A25D78" w:rsidP="00867045">
      <w:pPr>
        <w:pStyle w:val="Listenabsatz"/>
        <w:numPr>
          <w:ilvl w:val="0"/>
          <w:numId w:val="32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When it comes to oral cancer, sometimes ignorance is b</w:t>
      </w:r>
      <w:r w:rsidR="003841AB" w:rsidRPr="00595FD7">
        <w:rPr>
          <w:rFonts w:asciiTheme="minorHAnsi" w:hAnsiTheme="minorHAnsi" w:cstheme="minorHAnsi"/>
          <w:sz w:val="22"/>
          <w:szCs w:val="22"/>
        </w:rPr>
        <w:t>liss</w:t>
      </w:r>
      <w:r w:rsidRPr="00595FD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6FC71F9" w14:textId="54917491" w:rsidR="00A25D78" w:rsidRPr="00595FD7" w:rsidRDefault="00A25D78" w:rsidP="00867045">
      <w:pPr>
        <w:pStyle w:val="Listenabsatz"/>
        <w:numPr>
          <w:ilvl w:val="0"/>
          <w:numId w:val="32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 can </w:t>
      </w:r>
      <w:r w:rsidR="003841AB" w:rsidRPr="00595FD7">
        <w:rPr>
          <w:rFonts w:asciiTheme="minorHAnsi" w:hAnsiTheme="minorHAnsi" w:cstheme="minorHAnsi"/>
          <w:sz w:val="22"/>
          <w:szCs w:val="22"/>
        </w:rPr>
        <w:t>think of</w:t>
      </w:r>
      <w:r w:rsidRPr="00595FD7">
        <w:rPr>
          <w:rFonts w:asciiTheme="minorHAnsi" w:hAnsiTheme="minorHAnsi" w:cstheme="minorHAnsi"/>
          <w:sz w:val="22"/>
          <w:szCs w:val="22"/>
        </w:rPr>
        <w:t xml:space="preserve"> situations in which I would rather not know everything about oral cancer.</w:t>
      </w:r>
    </w:p>
    <w:p w14:paraId="73F88AF8" w14:textId="6B31AFAC" w:rsidR="00A51B26" w:rsidRPr="00595FD7" w:rsidRDefault="00A25D78" w:rsidP="00867045">
      <w:pPr>
        <w:pStyle w:val="Listenabsatz"/>
        <w:numPr>
          <w:ilvl w:val="0"/>
          <w:numId w:val="32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It is important to know everything about oral cancer.</w:t>
      </w:r>
    </w:p>
    <w:p w14:paraId="18927126" w14:textId="77777777" w:rsidR="00372143" w:rsidRPr="00595FD7" w:rsidRDefault="00372143" w:rsidP="00372143">
      <w:pPr>
        <w:numPr>
          <w:ilvl w:val="0"/>
          <w:numId w:val="32"/>
        </w:numPr>
        <w:tabs>
          <w:tab w:val="left" w:pos="284"/>
          <w:tab w:val="left" w:pos="910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Strongly agree</w:t>
      </w:r>
    </w:p>
    <w:p w14:paraId="450B8D2F" w14:textId="77777777" w:rsidR="00372143" w:rsidRPr="00595FD7" w:rsidRDefault="00372143" w:rsidP="00372143">
      <w:pPr>
        <w:numPr>
          <w:ilvl w:val="0"/>
          <w:numId w:val="32"/>
        </w:numPr>
        <w:tabs>
          <w:tab w:val="left" w:pos="284"/>
          <w:tab w:val="left" w:pos="910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Somewhat agree</w:t>
      </w:r>
    </w:p>
    <w:p w14:paraId="67340E67" w14:textId="77777777" w:rsidR="00372143" w:rsidRPr="00595FD7" w:rsidRDefault="00372143" w:rsidP="00372143">
      <w:pPr>
        <w:numPr>
          <w:ilvl w:val="0"/>
          <w:numId w:val="32"/>
        </w:numPr>
        <w:tabs>
          <w:tab w:val="left" w:pos="284"/>
          <w:tab w:val="left" w:pos="910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Neither agree nor disagree</w:t>
      </w:r>
    </w:p>
    <w:p w14:paraId="53196673" w14:textId="77777777" w:rsidR="00372143" w:rsidRPr="00595FD7" w:rsidRDefault="00372143" w:rsidP="00372143">
      <w:pPr>
        <w:numPr>
          <w:ilvl w:val="0"/>
          <w:numId w:val="32"/>
        </w:numPr>
        <w:tabs>
          <w:tab w:val="left" w:pos="284"/>
          <w:tab w:val="left" w:pos="910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Somewhat disagree</w:t>
      </w:r>
    </w:p>
    <w:p w14:paraId="107C2C3D" w14:textId="77777777" w:rsidR="00372143" w:rsidRPr="00595FD7" w:rsidRDefault="00372143" w:rsidP="00372143">
      <w:pPr>
        <w:numPr>
          <w:ilvl w:val="0"/>
          <w:numId w:val="32"/>
        </w:numPr>
        <w:tabs>
          <w:tab w:val="left" w:pos="284"/>
          <w:tab w:val="left" w:pos="910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Strongly disagree</w:t>
      </w:r>
    </w:p>
    <w:p w14:paraId="06B9C734" w14:textId="77777777" w:rsidR="00372143" w:rsidRPr="00595FD7" w:rsidRDefault="00372143" w:rsidP="00372143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201BBB5B" w14:textId="77777777" w:rsidR="00372143" w:rsidRPr="00595FD7" w:rsidRDefault="00372143" w:rsidP="00372143">
      <w:pPr>
        <w:numPr>
          <w:ilvl w:val="0"/>
          <w:numId w:val="32"/>
        </w:numPr>
        <w:tabs>
          <w:tab w:val="left" w:pos="284"/>
          <w:tab w:val="left" w:pos="910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don’t know</w:t>
      </w:r>
    </w:p>
    <w:p w14:paraId="62EF6501" w14:textId="77777777" w:rsidR="00372143" w:rsidRPr="00595FD7" w:rsidRDefault="00372143" w:rsidP="00372143">
      <w:pPr>
        <w:numPr>
          <w:ilvl w:val="0"/>
          <w:numId w:val="32"/>
        </w:numPr>
        <w:tabs>
          <w:tab w:val="left" w:pos="284"/>
          <w:tab w:val="left" w:pos="910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537CD39B" w14:textId="77777777" w:rsidR="00A25D78" w:rsidRPr="00595FD7" w:rsidRDefault="00A25D78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20F85058" w14:textId="4EA34525" w:rsidR="00A51B26" w:rsidRPr="00595FD7" w:rsidRDefault="00BE4F88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i</w:t>
      </w:r>
      <w:r w:rsidR="00AB46DF" w:rsidRPr="00595FD7">
        <w:rPr>
          <w:rFonts w:asciiTheme="minorHAnsi" w:hAnsiTheme="minorHAnsi" w:cstheme="minorHAnsi"/>
          <w:sz w:val="22"/>
          <w:szCs w:val="22"/>
        </w:rPr>
        <w:t>nformation behaviour</w:t>
      </w:r>
      <w:r w:rsidRPr="00595FD7">
        <w:rPr>
          <w:rFonts w:asciiTheme="minorHAnsi" w:hAnsiTheme="minorHAnsi" w:cstheme="minorHAnsi"/>
          <w:sz w:val="22"/>
          <w:szCs w:val="22"/>
        </w:rPr>
        <w:t xml:space="preserve">; </w:t>
      </w:r>
      <w:r w:rsidR="00A51B26" w:rsidRPr="00595FD7">
        <w:rPr>
          <w:rFonts w:asciiTheme="minorHAnsi" w:hAnsiTheme="minorHAnsi" w:cstheme="minorHAnsi"/>
          <w:sz w:val="22"/>
          <w:szCs w:val="22"/>
        </w:rPr>
        <w:t>O25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A51B26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77927" w:rsidRPr="00595FD7">
        <w:rPr>
          <w:rFonts w:asciiTheme="minorHAnsi" w:hAnsiTheme="minorHAnsi" w:cstheme="minorHAnsi"/>
          <w:b/>
          <w:sz w:val="22"/>
          <w:szCs w:val="22"/>
        </w:rPr>
        <w:t>If you had cancer yourself, which of these groups of people would be particularly important for you to talk to?</w:t>
      </w:r>
    </w:p>
    <w:p w14:paraId="712F0A5F" w14:textId="68A08244" w:rsidR="00A51B26" w:rsidRPr="00595FD7" w:rsidRDefault="00877927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INT: PLEASE READ OUT; MULTIPLE ANSWERS POSSIBLE</w:t>
      </w:r>
      <w:r w:rsidR="00B224B7" w:rsidRPr="00595FD7">
        <w:rPr>
          <w:rFonts w:asciiTheme="minorHAnsi" w:hAnsiTheme="minorHAnsi" w:cstheme="minorHAnsi"/>
          <w:sz w:val="22"/>
          <w:szCs w:val="22"/>
        </w:rPr>
        <w:t>;</w:t>
      </w:r>
      <w:r w:rsidRPr="00595FD7">
        <w:rPr>
          <w:rFonts w:asciiTheme="minorHAnsi" w:hAnsiTheme="minorHAnsi" w:cstheme="minorHAnsi"/>
          <w:sz w:val="22"/>
          <w:szCs w:val="22"/>
        </w:rPr>
        <w:t xml:space="preserve"> RANDOMISE</w:t>
      </w:r>
    </w:p>
    <w:p w14:paraId="6499EC82" w14:textId="77777777" w:rsidR="00877927" w:rsidRPr="00595FD7" w:rsidRDefault="0087792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My dentist</w:t>
      </w:r>
    </w:p>
    <w:p w14:paraId="0013296C" w14:textId="77777777" w:rsidR="00877927" w:rsidRPr="00595FD7" w:rsidRDefault="0087792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My general practitioner</w:t>
      </w:r>
    </w:p>
    <w:p w14:paraId="7A28C0D0" w14:textId="77777777" w:rsidR="00877927" w:rsidRPr="00595FD7" w:rsidRDefault="0087792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lastRenderedPageBreak/>
        <w:t>My ear, nose and throat specialist</w:t>
      </w:r>
    </w:p>
    <w:p w14:paraId="0879EEB1" w14:textId="77777777" w:rsidR="00877927" w:rsidRPr="00595FD7" w:rsidRDefault="0087792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My dermatologist</w:t>
      </w:r>
    </w:p>
    <w:p w14:paraId="48C6B89E" w14:textId="77777777" w:rsidR="00877927" w:rsidRPr="00595FD7" w:rsidRDefault="0087792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My partner</w:t>
      </w:r>
    </w:p>
    <w:p w14:paraId="0AA567B5" w14:textId="77777777" w:rsidR="00877927" w:rsidRPr="00595FD7" w:rsidRDefault="0087792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My closest friends</w:t>
      </w:r>
    </w:p>
    <w:p w14:paraId="06884A39" w14:textId="77777777" w:rsidR="00877927" w:rsidRPr="00595FD7" w:rsidRDefault="0087792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My closest relatives</w:t>
      </w:r>
    </w:p>
    <w:p w14:paraId="05C7AB33" w14:textId="77777777" w:rsidR="00877927" w:rsidRPr="00595FD7" w:rsidRDefault="0087792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Other people affected</w:t>
      </w:r>
    </w:p>
    <w:p w14:paraId="1CB74CD1" w14:textId="0DC626B5" w:rsidR="00A51B26" w:rsidRPr="00595FD7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3F0ABE79" w14:textId="2F1CF2B1" w:rsidR="00A51B26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Other</w:t>
      </w:r>
    </w:p>
    <w:p w14:paraId="1A3A0BEA" w14:textId="2AC1EB87" w:rsidR="00A51B26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877927" w:rsidRPr="00595FD7">
        <w:rPr>
          <w:rFonts w:asciiTheme="minorHAnsi" w:hAnsiTheme="minorHAnsi" w:cstheme="minorHAnsi"/>
          <w:sz w:val="22"/>
          <w:szCs w:val="22"/>
        </w:rPr>
        <w:t>o one</w:t>
      </w:r>
      <w:r w:rsidRPr="00595FD7">
        <w:rPr>
          <w:rFonts w:asciiTheme="minorHAnsi" w:hAnsiTheme="minorHAnsi" w:cstheme="minorHAnsi"/>
          <w:sz w:val="22"/>
          <w:szCs w:val="22"/>
        </w:rPr>
        <w:t>;</w:t>
      </w:r>
      <w:r w:rsidR="00877927" w:rsidRPr="00595FD7">
        <w:rPr>
          <w:rFonts w:asciiTheme="minorHAnsi" w:hAnsiTheme="minorHAnsi" w:cstheme="minorHAnsi"/>
          <w:sz w:val="22"/>
          <w:szCs w:val="22"/>
        </w:rPr>
        <w:t xml:space="preserve"> I wouldn</w:t>
      </w:r>
      <w:r w:rsidRPr="00595FD7">
        <w:rPr>
          <w:rFonts w:asciiTheme="minorHAnsi" w:hAnsiTheme="minorHAnsi" w:cstheme="minorHAnsi"/>
          <w:sz w:val="22"/>
          <w:szCs w:val="22"/>
        </w:rPr>
        <w:t>’</w:t>
      </w:r>
      <w:r w:rsidR="00877927" w:rsidRPr="00595FD7">
        <w:rPr>
          <w:rFonts w:asciiTheme="minorHAnsi" w:hAnsiTheme="minorHAnsi" w:cstheme="minorHAnsi"/>
          <w:sz w:val="22"/>
          <w:szCs w:val="22"/>
        </w:rPr>
        <w:t>t want to talk to anyone at first</w:t>
      </w:r>
    </w:p>
    <w:p w14:paraId="3FE7CF53" w14:textId="6BE69094" w:rsidR="00A51B26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don</w:t>
      </w:r>
      <w:r w:rsidR="002F7AFE" w:rsidRPr="00595FD7">
        <w:rPr>
          <w:rFonts w:asciiTheme="minorHAnsi" w:hAnsiTheme="minorHAnsi" w:cstheme="minorHAnsi"/>
          <w:sz w:val="22"/>
          <w:szCs w:val="22"/>
        </w:rPr>
        <w:t>’</w:t>
      </w:r>
      <w:r w:rsidRPr="00595FD7">
        <w:rPr>
          <w:rFonts w:asciiTheme="minorHAnsi" w:hAnsiTheme="minorHAnsi" w:cstheme="minorHAnsi"/>
          <w:sz w:val="22"/>
          <w:szCs w:val="22"/>
        </w:rPr>
        <w:t>t know</w:t>
      </w:r>
    </w:p>
    <w:p w14:paraId="3BE728A0" w14:textId="16655183" w:rsidR="002612B6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1F2AB4" w:rsidRPr="00595FD7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3B096949" w14:textId="77777777" w:rsidR="00A51B26" w:rsidRPr="00595FD7" w:rsidRDefault="00A51B26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7318EFF5" w14:textId="07457E45" w:rsidR="00D75CD0" w:rsidRPr="00595FD7" w:rsidRDefault="00BE4F88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i</w:t>
      </w:r>
      <w:r w:rsidR="00AB46DF" w:rsidRPr="00595FD7">
        <w:rPr>
          <w:rFonts w:asciiTheme="minorHAnsi" w:hAnsiTheme="minorHAnsi" w:cstheme="minorHAnsi"/>
          <w:sz w:val="22"/>
          <w:szCs w:val="22"/>
        </w:rPr>
        <w:t>nformation behaviour</w:t>
      </w:r>
      <w:r w:rsidRPr="00595FD7">
        <w:rPr>
          <w:rFonts w:asciiTheme="minorHAnsi" w:hAnsiTheme="minorHAnsi" w:cstheme="minorHAnsi"/>
          <w:sz w:val="22"/>
          <w:szCs w:val="22"/>
        </w:rPr>
        <w:t xml:space="preserve">; </w:t>
      </w:r>
      <w:r w:rsidR="00D75CD0" w:rsidRPr="00595FD7">
        <w:rPr>
          <w:rFonts w:asciiTheme="minorHAnsi" w:hAnsiTheme="minorHAnsi" w:cstheme="minorHAnsi"/>
          <w:sz w:val="22"/>
          <w:szCs w:val="22"/>
        </w:rPr>
        <w:t>O27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D75CD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C488B" w:rsidRPr="00595FD7">
        <w:rPr>
          <w:rFonts w:asciiTheme="minorHAnsi" w:hAnsiTheme="minorHAnsi" w:cstheme="minorHAnsi"/>
          <w:b/>
          <w:sz w:val="22"/>
          <w:szCs w:val="22"/>
        </w:rPr>
        <w:t>Do you think that the media should report more frequently on the topic of oral cancer? By media, we mean television, radio, newspapers, magazines and the internet.</w:t>
      </w:r>
    </w:p>
    <w:p w14:paraId="1EBA6D10" w14:textId="17A2AB5D" w:rsidR="00D75CD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Yes</w:t>
      </w:r>
    </w:p>
    <w:p w14:paraId="70F6B761" w14:textId="242113B0" w:rsidR="00D75CD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9C488B" w:rsidRPr="00595FD7">
        <w:rPr>
          <w:rFonts w:asciiTheme="minorHAnsi" w:hAnsiTheme="minorHAnsi" w:cstheme="minorHAnsi"/>
          <w:sz w:val="22"/>
          <w:szCs w:val="22"/>
        </w:rPr>
        <w:t>o</w:t>
      </w:r>
    </w:p>
    <w:p w14:paraId="43E609C3" w14:textId="32C1EA85" w:rsidR="00D75CD0" w:rsidRPr="00595FD7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6B114BB0" w14:textId="1E8E9BD9" w:rsidR="00D75CD0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don</w:t>
      </w:r>
      <w:r w:rsidR="002F7AFE" w:rsidRPr="00595FD7">
        <w:rPr>
          <w:rFonts w:asciiTheme="minorHAnsi" w:hAnsiTheme="minorHAnsi" w:cstheme="minorHAnsi"/>
          <w:sz w:val="22"/>
          <w:szCs w:val="22"/>
        </w:rPr>
        <w:t>’</w:t>
      </w:r>
      <w:r w:rsidRPr="00595FD7">
        <w:rPr>
          <w:rFonts w:asciiTheme="minorHAnsi" w:hAnsiTheme="minorHAnsi" w:cstheme="minorHAnsi"/>
          <w:sz w:val="22"/>
          <w:szCs w:val="22"/>
        </w:rPr>
        <w:t>t know</w:t>
      </w:r>
      <w:r w:rsidR="00D75CD0" w:rsidRPr="00595FD7">
        <w:rPr>
          <w:rFonts w:asciiTheme="minorHAnsi" w:hAnsiTheme="minorHAnsi" w:cstheme="minorHAnsi"/>
          <w:sz w:val="22"/>
          <w:szCs w:val="22"/>
        </w:rPr>
        <w:t>/</w:t>
      </w:r>
      <w:r w:rsidR="00E53C7E" w:rsidRPr="00595FD7">
        <w:rPr>
          <w:rFonts w:asciiTheme="minorHAnsi" w:hAnsiTheme="minorHAnsi" w:cstheme="minorHAnsi"/>
          <w:sz w:val="22"/>
          <w:szCs w:val="22"/>
        </w:rPr>
        <w:t>I don</w:t>
      </w:r>
      <w:r w:rsidR="002F7AFE" w:rsidRPr="00595FD7">
        <w:rPr>
          <w:rFonts w:asciiTheme="minorHAnsi" w:hAnsiTheme="minorHAnsi" w:cstheme="minorHAnsi"/>
          <w:sz w:val="22"/>
          <w:szCs w:val="22"/>
        </w:rPr>
        <w:t>’</w:t>
      </w:r>
      <w:r w:rsidR="00E53C7E" w:rsidRPr="00595FD7">
        <w:rPr>
          <w:rFonts w:asciiTheme="minorHAnsi" w:hAnsiTheme="minorHAnsi" w:cstheme="minorHAnsi"/>
          <w:sz w:val="22"/>
          <w:szCs w:val="22"/>
        </w:rPr>
        <w:t>t care</w:t>
      </w:r>
    </w:p>
    <w:p w14:paraId="34B01410" w14:textId="3B70028F" w:rsidR="002612B6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1F2AB4" w:rsidRPr="00595FD7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11919494" w14:textId="77777777" w:rsidR="00D75CD0" w:rsidRPr="00595FD7" w:rsidRDefault="00D75CD0" w:rsidP="00867045">
      <w:pPr>
        <w:spacing w:after="60"/>
        <w:rPr>
          <w:rFonts w:asciiTheme="minorHAnsi" w:hAnsiTheme="minorHAnsi" w:cstheme="minorHAnsi"/>
        </w:rPr>
      </w:pPr>
    </w:p>
    <w:p w14:paraId="18FDAC23" w14:textId="19758206" w:rsidR="00542F7A" w:rsidRPr="00595FD7" w:rsidRDefault="00542F7A" w:rsidP="00867045">
      <w:pPr>
        <w:pStyle w:val="berschrift2"/>
        <w:rPr>
          <w:b/>
          <w:color w:val="auto"/>
        </w:rPr>
      </w:pPr>
      <w:r w:rsidRPr="00595FD7">
        <w:rPr>
          <w:b/>
          <w:color w:val="auto"/>
        </w:rPr>
        <w:t>IV</w:t>
      </w:r>
      <w:r w:rsidRPr="00595FD7">
        <w:rPr>
          <w:b/>
          <w:color w:val="auto"/>
        </w:rPr>
        <w:tab/>
      </w:r>
      <w:r w:rsidR="00CE165B" w:rsidRPr="00595FD7">
        <w:rPr>
          <w:b/>
          <w:color w:val="auto"/>
        </w:rPr>
        <w:t>Personal information</w:t>
      </w:r>
    </w:p>
    <w:p w14:paraId="56C1814C" w14:textId="77777777" w:rsidR="00542F7A" w:rsidRPr="00595FD7" w:rsidRDefault="00542F7A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588A1E7E" w14:textId="588A1D48" w:rsidR="00F41416" w:rsidRPr="00595FD7" w:rsidRDefault="00CE165B" w:rsidP="0086704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Almost done! Now we would like to learn more about you</w:t>
      </w:r>
      <w:r w:rsidR="00542F7A" w:rsidRPr="00595FD7">
        <w:rPr>
          <w:rFonts w:asciiTheme="minorHAnsi" w:hAnsiTheme="minorHAnsi" w:cstheme="minorHAnsi"/>
          <w:sz w:val="22"/>
          <w:szCs w:val="22"/>
        </w:rPr>
        <w:t>.</w:t>
      </w:r>
    </w:p>
    <w:p w14:paraId="45C0B877" w14:textId="77777777" w:rsidR="00542F7A" w:rsidRPr="00595FD7" w:rsidRDefault="00542F7A" w:rsidP="00867045">
      <w:pPr>
        <w:spacing w:after="60"/>
        <w:rPr>
          <w:rFonts w:asciiTheme="minorHAnsi" w:hAnsiTheme="minorHAnsi" w:cstheme="minorHAnsi"/>
        </w:rPr>
      </w:pPr>
    </w:p>
    <w:p w14:paraId="0D718E44" w14:textId="157B7434" w:rsidR="00446610" w:rsidRPr="00595FD7" w:rsidRDefault="00B33876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c</w:t>
      </w:r>
      <w:r w:rsidR="00CE165B" w:rsidRPr="00595FD7">
        <w:rPr>
          <w:rFonts w:asciiTheme="minorHAnsi" w:hAnsiTheme="minorHAnsi" w:cstheme="minorHAnsi"/>
          <w:sz w:val="22"/>
          <w:szCs w:val="22"/>
        </w:rPr>
        <w:t>ancer involvement</w:t>
      </w:r>
      <w:r w:rsidR="00165083" w:rsidRPr="00595FD7">
        <w:rPr>
          <w:rFonts w:asciiTheme="minorHAnsi" w:hAnsiTheme="minorHAnsi" w:cstheme="minorHAnsi"/>
          <w:sz w:val="22"/>
          <w:szCs w:val="22"/>
        </w:rPr>
        <w:t xml:space="preserve">; </w:t>
      </w:r>
      <w:r w:rsidR="00446610" w:rsidRPr="00595FD7">
        <w:rPr>
          <w:rFonts w:asciiTheme="minorHAnsi" w:hAnsiTheme="minorHAnsi" w:cstheme="minorHAnsi"/>
          <w:sz w:val="22"/>
          <w:szCs w:val="22"/>
        </w:rPr>
        <w:t>O12</w:t>
      </w:r>
      <w:r w:rsidR="00165083" w:rsidRPr="00595FD7">
        <w:rPr>
          <w:rFonts w:asciiTheme="minorHAnsi" w:hAnsiTheme="minorHAnsi" w:cstheme="minorHAnsi"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72143" w:rsidRPr="00595FD7">
        <w:rPr>
          <w:rFonts w:asciiTheme="minorHAnsi" w:hAnsiTheme="minorHAnsi" w:cstheme="minorHAnsi"/>
          <w:b/>
          <w:sz w:val="22"/>
          <w:szCs w:val="22"/>
        </w:rPr>
        <w:t>Are</w:t>
      </w:r>
      <w:r w:rsidR="00CE165B" w:rsidRPr="00595FD7">
        <w:rPr>
          <w:rFonts w:asciiTheme="minorHAnsi" w:hAnsiTheme="minorHAnsi" w:cstheme="minorHAnsi"/>
          <w:b/>
          <w:sz w:val="22"/>
          <w:szCs w:val="22"/>
        </w:rPr>
        <w:t xml:space="preserve"> you or have you ever been affected by cancer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>?</w:t>
      </w:r>
    </w:p>
    <w:p w14:paraId="586B82CB" w14:textId="10345981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Yes</w:t>
      </w:r>
    </w:p>
    <w:p w14:paraId="2F859983" w14:textId="7DD28EBB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331DA3" w:rsidRPr="00595FD7">
        <w:rPr>
          <w:rFonts w:asciiTheme="minorHAnsi" w:hAnsiTheme="minorHAnsi" w:cstheme="minorHAnsi"/>
          <w:sz w:val="22"/>
          <w:szCs w:val="22"/>
        </w:rPr>
        <w:t>o</w:t>
      </w:r>
    </w:p>
    <w:p w14:paraId="335F026B" w14:textId="6BBA08B4" w:rsidR="00446610" w:rsidRPr="00595FD7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5EEC95D1" w14:textId="0B0C3F3D" w:rsidR="00446610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don</w:t>
      </w:r>
      <w:r w:rsidR="002F7AFE" w:rsidRPr="00595FD7">
        <w:rPr>
          <w:rFonts w:asciiTheme="minorHAnsi" w:hAnsiTheme="minorHAnsi" w:cstheme="minorHAnsi"/>
          <w:sz w:val="22"/>
          <w:szCs w:val="22"/>
        </w:rPr>
        <w:t>’</w:t>
      </w:r>
      <w:r w:rsidRPr="00595FD7">
        <w:rPr>
          <w:rFonts w:asciiTheme="minorHAnsi" w:hAnsiTheme="minorHAnsi" w:cstheme="minorHAnsi"/>
          <w:sz w:val="22"/>
          <w:szCs w:val="22"/>
        </w:rPr>
        <w:t>t know</w:t>
      </w:r>
    </w:p>
    <w:p w14:paraId="10567575" w14:textId="21109DD7" w:rsidR="002612B6" w:rsidRPr="00595FD7" w:rsidRDefault="001F2AB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353C4FB0" w14:textId="77777777" w:rsidR="00542F7A" w:rsidRPr="00595FD7" w:rsidRDefault="00542F7A" w:rsidP="00867045">
      <w:pPr>
        <w:spacing w:after="60"/>
        <w:rPr>
          <w:rFonts w:asciiTheme="minorHAnsi" w:hAnsiTheme="minorHAnsi" w:cstheme="minorHAnsi"/>
        </w:rPr>
      </w:pPr>
    </w:p>
    <w:p w14:paraId="65C9E7D4" w14:textId="6FE2B47D" w:rsidR="00446610" w:rsidRPr="00595FD7" w:rsidRDefault="00165083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c</w:t>
      </w:r>
      <w:r w:rsidR="00CE165B" w:rsidRPr="00595FD7">
        <w:rPr>
          <w:rFonts w:asciiTheme="minorHAnsi" w:hAnsiTheme="minorHAnsi" w:cstheme="minorHAnsi"/>
          <w:sz w:val="22"/>
          <w:szCs w:val="22"/>
        </w:rPr>
        <w:t>ancer involvement</w:t>
      </w:r>
      <w:r w:rsidRPr="00595FD7">
        <w:rPr>
          <w:rFonts w:asciiTheme="minorHAnsi" w:hAnsiTheme="minorHAnsi" w:cstheme="minorHAnsi"/>
          <w:sz w:val="22"/>
          <w:szCs w:val="22"/>
        </w:rPr>
        <w:t xml:space="preserve">; </w:t>
      </w:r>
      <w:r w:rsidR="00446610" w:rsidRPr="00595FD7">
        <w:rPr>
          <w:rFonts w:asciiTheme="minorHAnsi" w:hAnsiTheme="minorHAnsi" w:cstheme="minorHAnsi"/>
          <w:sz w:val="22"/>
          <w:szCs w:val="22"/>
        </w:rPr>
        <w:t>O13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165B" w:rsidRPr="00595FD7">
        <w:rPr>
          <w:rFonts w:asciiTheme="minorHAnsi" w:hAnsiTheme="minorHAnsi" w:cstheme="minorHAnsi"/>
          <w:b/>
          <w:sz w:val="22"/>
          <w:szCs w:val="22"/>
        </w:rPr>
        <w:t>Are there or have there been one or several cases of cancer in your immediate family or circle of friends?</w:t>
      </w:r>
    </w:p>
    <w:p w14:paraId="0DCFA881" w14:textId="12E79908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Yes, several</w:t>
      </w:r>
    </w:p>
    <w:p w14:paraId="72801355" w14:textId="7A7FAB9D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Yes</w:t>
      </w:r>
      <w:r w:rsidR="00446610" w:rsidRPr="00595FD7">
        <w:rPr>
          <w:rFonts w:asciiTheme="minorHAnsi" w:hAnsiTheme="minorHAnsi" w:cstheme="minorHAnsi"/>
          <w:sz w:val="22"/>
          <w:szCs w:val="22"/>
        </w:rPr>
        <w:t xml:space="preserve">, </w:t>
      </w:r>
      <w:r w:rsidR="00CE165B" w:rsidRPr="00595FD7">
        <w:rPr>
          <w:rFonts w:asciiTheme="minorHAnsi" w:hAnsiTheme="minorHAnsi" w:cstheme="minorHAnsi"/>
          <w:sz w:val="22"/>
          <w:szCs w:val="22"/>
        </w:rPr>
        <w:t>o</w:t>
      </w:r>
      <w:r w:rsidR="00446610" w:rsidRPr="00595FD7">
        <w:rPr>
          <w:rFonts w:asciiTheme="minorHAnsi" w:hAnsiTheme="minorHAnsi" w:cstheme="minorHAnsi"/>
          <w:sz w:val="22"/>
          <w:szCs w:val="22"/>
        </w:rPr>
        <w:t>ne</w:t>
      </w:r>
    </w:p>
    <w:p w14:paraId="3672A61B" w14:textId="68937BE3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331DA3" w:rsidRPr="00595FD7">
        <w:rPr>
          <w:rFonts w:asciiTheme="minorHAnsi" w:hAnsiTheme="minorHAnsi" w:cstheme="minorHAnsi"/>
          <w:sz w:val="22"/>
          <w:szCs w:val="22"/>
        </w:rPr>
        <w:t>o</w:t>
      </w:r>
    </w:p>
    <w:p w14:paraId="675B27F5" w14:textId="4ABFEB2D" w:rsidR="00446610" w:rsidRPr="00595FD7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2F18CD27" w14:textId="2EB282D2" w:rsidR="00446610" w:rsidRPr="00595FD7" w:rsidRDefault="00CB1F7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don</w:t>
      </w:r>
      <w:r w:rsidR="002F7AFE" w:rsidRPr="00595FD7">
        <w:rPr>
          <w:rFonts w:asciiTheme="minorHAnsi" w:hAnsiTheme="minorHAnsi" w:cstheme="minorHAnsi"/>
          <w:sz w:val="22"/>
          <w:szCs w:val="22"/>
        </w:rPr>
        <w:t>’</w:t>
      </w:r>
      <w:r w:rsidRPr="00595FD7">
        <w:rPr>
          <w:rFonts w:asciiTheme="minorHAnsi" w:hAnsiTheme="minorHAnsi" w:cstheme="minorHAnsi"/>
          <w:sz w:val="22"/>
          <w:szCs w:val="22"/>
        </w:rPr>
        <w:t>t know</w:t>
      </w:r>
    </w:p>
    <w:p w14:paraId="2E7DB1AF" w14:textId="0658869F" w:rsidR="002612B6" w:rsidRPr="00595FD7" w:rsidRDefault="001F2AB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65832144" w14:textId="77777777" w:rsidR="00446610" w:rsidRDefault="00446610" w:rsidP="00867045">
      <w:pPr>
        <w:spacing w:after="60"/>
        <w:rPr>
          <w:rFonts w:asciiTheme="minorHAnsi" w:hAnsiTheme="minorHAnsi" w:cstheme="minorHAnsi"/>
        </w:rPr>
      </w:pPr>
    </w:p>
    <w:p w14:paraId="516C85A1" w14:textId="77777777" w:rsidR="00595FD7" w:rsidRPr="00595FD7" w:rsidRDefault="00595FD7" w:rsidP="00867045">
      <w:pPr>
        <w:spacing w:after="60"/>
        <w:rPr>
          <w:rFonts w:asciiTheme="minorHAnsi" w:hAnsiTheme="minorHAnsi" w:cstheme="minorHAnsi"/>
        </w:rPr>
      </w:pPr>
    </w:p>
    <w:p w14:paraId="76C4C5D9" w14:textId="11518829" w:rsidR="002F7AFE" w:rsidRPr="00595FD7" w:rsidRDefault="00165083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lastRenderedPageBreak/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h</w:t>
      </w:r>
      <w:r w:rsidR="00D513BF" w:rsidRPr="00595FD7">
        <w:rPr>
          <w:rFonts w:asciiTheme="minorHAnsi" w:hAnsiTheme="minorHAnsi" w:cstheme="minorHAnsi"/>
          <w:sz w:val="22"/>
          <w:szCs w:val="22"/>
        </w:rPr>
        <w:t>ealth behaviour</w:t>
      </w:r>
      <w:r w:rsidRPr="00595FD7">
        <w:rPr>
          <w:rFonts w:asciiTheme="minorHAnsi" w:hAnsiTheme="minorHAnsi" w:cstheme="minorHAnsi"/>
          <w:sz w:val="22"/>
          <w:szCs w:val="22"/>
        </w:rPr>
        <w:t xml:space="preserve">; </w:t>
      </w:r>
      <w:r w:rsidR="00446610" w:rsidRPr="00595FD7">
        <w:rPr>
          <w:rFonts w:asciiTheme="minorHAnsi" w:hAnsiTheme="minorHAnsi" w:cstheme="minorHAnsi"/>
          <w:sz w:val="22"/>
          <w:szCs w:val="22"/>
        </w:rPr>
        <w:t>O14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513BF" w:rsidRPr="00595FD7">
        <w:rPr>
          <w:rFonts w:asciiTheme="minorHAnsi" w:hAnsiTheme="minorHAnsi" w:cstheme="minorHAnsi"/>
          <w:b/>
          <w:sz w:val="22"/>
          <w:szCs w:val="22"/>
        </w:rPr>
        <w:t xml:space="preserve">We have collected some statements about what other people say about their own health and health behaviour. </w:t>
      </w:r>
    </w:p>
    <w:p w14:paraId="72A00E35" w14:textId="58C797D3" w:rsidR="00446610" w:rsidRPr="00595FD7" w:rsidRDefault="00D513BF" w:rsidP="00372143">
      <w:pPr>
        <w:pStyle w:val="Listenabsatz"/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b/>
          <w:sz w:val="22"/>
          <w:szCs w:val="22"/>
        </w:rPr>
        <w:t xml:space="preserve">To what extent do these statements apply to you personally? Please answer with 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“</w:t>
      </w:r>
      <w:bookmarkStart w:id="1" w:name="_Hlk214271584"/>
      <w:r w:rsidRPr="00595FD7">
        <w:rPr>
          <w:rFonts w:asciiTheme="minorHAnsi" w:hAnsiTheme="minorHAnsi" w:cstheme="minorHAnsi"/>
          <w:b/>
          <w:sz w:val="22"/>
          <w:szCs w:val="22"/>
        </w:rPr>
        <w:t>strongly agree</w:t>
      </w:r>
      <w:bookmarkEnd w:id="1"/>
      <w:r w:rsidR="00707CEB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“</w:t>
      </w:r>
      <w:r w:rsidRPr="00595FD7">
        <w:rPr>
          <w:rFonts w:asciiTheme="minorHAnsi" w:hAnsiTheme="minorHAnsi" w:cstheme="minorHAnsi"/>
          <w:b/>
          <w:sz w:val="22"/>
          <w:szCs w:val="22"/>
        </w:rPr>
        <w:t>somewhat agree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“</w:t>
      </w:r>
      <w:r w:rsidRPr="00595FD7">
        <w:rPr>
          <w:rFonts w:asciiTheme="minorHAnsi" w:hAnsiTheme="minorHAnsi" w:cstheme="minorHAnsi"/>
          <w:b/>
          <w:sz w:val="22"/>
          <w:szCs w:val="22"/>
        </w:rPr>
        <w:t>neither agree nor disagree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“</w:t>
      </w:r>
      <w:r w:rsidRPr="00595FD7">
        <w:rPr>
          <w:rFonts w:asciiTheme="minorHAnsi" w:hAnsiTheme="minorHAnsi" w:cstheme="minorHAnsi"/>
          <w:b/>
          <w:sz w:val="22"/>
          <w:szCs w:val="22"/>
        </w:rPr>
        <w:t>somewhat disagree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 xml:space="preserve"> or 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“</w:t>
      </w:r>
      <w:r w:rsidRPr="00595FD7">
        <w:rPr>
          <w:rFonts w:asciiTheme="minorHAnsi" w:hAnsiTheme="minorHAnsi" w:cstheme="minorHAnsi"/>
          <w:b/>
          <w:sz w:val="22"/>
          <w:szCs w:val="22"/>
        </w:rPr>
        <w:t>strongly disagree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”</w:t>
      </w:r>
      <w:r w:rsidRPr="00595FD7">
        <w:rPr>
          <w:rFonts w:asciiTheme="minorHAnsi" w:hAnsiTheme="minorHAnsi" w:cstheme="minorHAnsi"/>
          <w:b/>
          <w:sz w:val="22"/>
          <w:szCs w:val="22"/>
        </w:rPr>
        <w:t>.</w:t>
      </w:r>
    </w:p>
    <w:p w14:paraId="4EB1C70D" w14:textId="13EDD987" w:rsidR="00446610" w:rsidRPr="00595FD7" w:rsidRDefault="00467280" w:rsidP="00867045">
      <w:pPr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PLEASE ASK FOR THE FOLLOWING ITEMS; RANDOMISE</w:t>
      </w:r>
    </w:p>
    <w:p w14:paraId="61F5BC17" w14:textId="1D0205D9" w:rsidR="00467280" w:rsidRPr="00595FD7" w:rsidRDefault="00467280" w:rsidP="00867045">
      <w:pPr>
        <w:pStyle w:val="Listenabsatz"/>
        <w:numPr>
          <w:ilvl w:val="0"/>
          <w:numId w:val="34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am a health-conscious person.</w:t>
      </w:r>
    </w:p>
    <w:p w14:paraId="2B3DB1BF" w14:textId="6D62C432" w:rsidR="00467280" w:rsidRPr="00595FD7" w:rsidRDefault="00467280" w:rsidP="00867045">
      <w:pPr>
        <w:pStyle w:val="Listenabsatz"/>
        <w:numPr>
          <w:ilvl w:val="0"/>
          <w:numId w:val="34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always take advantage of cancer</w:t>
      </w:r>
      <w:r w:rsidR="00707CEB" w:rsidRPr="00595FD7">
        <w:rPr>
          <w:rFonts w:asciiTheme="minorHAnsi" w:hAnsiTheme="minorHAnsi" w:cstheme="minorHAnsi"/>
          <w:sz w:val="22"/>
          <w:szCs w:val="22"/>
        </w:rPr>
        <w:t>-</w:t>
      </w:r>
      <w:r w:rsidRPr="00595FD7">
        <w:rPr>
          <w:rFonts w:asciiTheme="minorHAnsi" w:hAnsiTheme="minorHAnsi" w:cstheme="minorHAnsi"/>
          <w:sz w:val="22"/>
          <w:szCs w:val="22"/>
        </w:rPr>
        <w:t>screening opportunities.</w:t>
      </w:r>
    </w:p>
    <w:p w14:paraId="78D8BBBC" w14:textId="01F15AF8" w:rsidR="00467280" w:rsidRPr="00595FD7" w:rsidRDefault="00467280" w:rsidP="00867045">
      <w:pPr>
        <w:pStyle w:val="Listenabsatz"/>
        <w:numPr>
          <w:ilvl w:val="0"/>
          <w:numId w:val="34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By living a healthy lifestyle, I can significantly reduce my risk of developing cancer.</w:t>
      </w:r>
    </w:p>
    <w:p w14:paraId="2DA702D9" w14:textId="4152B671" w:rsidR="00467280" w:rsidRPr="00595FD7" w:rsidRDefault="00467280" w:rsidP="00867045">
      <w:pPr>
        <w:pStyle w:val="Listenabsatz"/>
        <w:numPr>
          <w:ilvl w:val="0"/>
          <w:numId w:val="34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have no influence over whether or not I develop cancer.</w:t>
      </w:r>
    </w:p>
    <w:p w14:paraId="7B2519DE" w14:textId="0251F963" w:rsidR="00467280" w:rsidRPr="00595FD7" w:rsidRDefault="00467280" w:rsidP="00867045">
      <w:pPr>
        <w:pStyle w:val="Listenabsatz"/>
        <w:numPr>
          <w:ilvl w:val="0"/>
          <w:numId w:val="34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only go to the doctor when I have severe symptoms.</w:t>
      </w:r>
    </w:p>
    <w:p w14:paraId="595E4E16" w14:textId="2E012470" w:rsidR="00467280" w:rsidRPr="00595FD7" w:rsidRDefault="00467280" w:rsidP="00867045">
      <w:pPr>
        <w:pStyle w:val="Listenabsatz"/>
        <w:numPr>
          <w:ilvl w:val="0"/>
          <w:numId w:val="34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There are some things I simply don</w:t>
      </w:r>
      <w:r w:rsidR="00707CEB" w:rsidRPr="00595FD7">
        <w:rPr>
          <w:rFonts w:asciiTheme="minorHAnsi" w:hAnsiTheme="minorHAnsi" w:cstheme="minorHAnsi"/>
          <w:sz w:val="22"/>
          <w:szCs w:val="22"/>
        </w:rPr>
        <w:t>’</w:t>
      </w:r>
      <w:r w:rsidRPr="00595FD7">
        <w:rPr>
          <w:rFonts w:asciiTheme="minorHAnsi" w:hAnsiTheme="minorHAnsi" w:cstheme="minorHAnsi"/>
          <w:sz w:val="22"/>
          <w:szCs w:val="22"/>
        </w:rPr>
        <w:t>t want to give up, even if they are bad for my health.</w:t>
      </w:r>
    </w:p>
    <w:p w14:paraId="716B7924" w14:textId="2D2AED90" w:rsidR="00446610" w:rsidRPr="00595FD7" w:rsidRDefault="00467280" w:rsidP="00867045">
      <w:pPr>
        <w:pStyle w:val="Listenabsatz"/>
        <w:numPr>
          <w:ilvl w:val="0"/>
          <w:numId w:val="34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To reduce my risk of cancer, I would be willing to live a healthier lifestyle, for example</w:t>
      </w:r>
      <w:r w:rsidR="002F7AFE" w:rsidRPr="00595FD7">
        <w:rPr>
          <w:rFonts w:asciiTheme="minorHAnsi" w:hAnsiTheme="minorHAnsi" w:cstheme="minorHAnsi"/>
          <w:sz w:val="22"/>
          <w:szCs w:val="22"/>
        </w:rPr>
        <w:t>,</w:t>
      </w:r>
      <w:r w:rsidRPr="00595FD7">
        <w:rPr>
          <w:rFonts w:asciiTheme="minorHAnsi" w:hAnsiTheme="minorHAnsi" w:cstheme="minorHAnsi"/>
          <w:sz w:val="22"/>
          <w:szCs w:val="22"/>
        </w:rPr>
        <w:t xml:space="preserve"> by drinking less alcohol, smoking less tobacco and eating more fruit and vegetables.</w:t>
      </w:r>
    </w:p>
    <w:p w14:paraId="298443F3" w14:textId="77777777" w:rsidR="00372143" w:rsidRPr="00595FD7" w:rsidRDefault="00372143" w:rsidP="0037214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Strongly agree</w:t>
      </w:r>
    </w:p>
    <w:p w14:paraId="522F981E" w14:textId="77777777" w:rsidR="00372143" w:rsidRPr="00595FD7" w:rsidRDefault="00372143" w:rsidP="0037214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Somewhat agree</w:t>
      </w:r>
    </w:p>
    <w:p w14:paraId="06EBA4BF" w14:textId="77777777" w:rsidR="00372143" w:rsidRPr="00595FD7" w:rsidRDefault="00372143" w:rsidP="0037214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Neither agree nor disagree </w:t>
      </w:r>
    </w:p>
    <w:p w14:paraId="191BF1CE" w14:textId="77777777" w:rsidR="00372143" w:rsidRPr="00595FD7" w:rsidRDefault="00372143" w:rsidP="0037214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Somewhat disagree </w:t>
      </w:r>
    </w:p>
    <w:p w14:paraId="60182B13" w14:textId="77777777" w:rsidR="00372143" w:rsidRPr="00595FD7" w:rsidRDefault="00372143" w:rsidP="0037214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Strongly disagree</w:t>
      </w:r>
    </w:p>
    <w:p w14:paraId="1A395D6F" w14:textId="77777777" w:rsidR="00372143" w:rsidRPr="00595FD7" w:rsidRDefault="00372143" w:rsidP="00372143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25C22386" w14:textId="77777777" w:rsidR="00372143" w:rsidRPr="00595FD7" w:rsidRDefault="00372143" w:rsidP="0037214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don’t know</w:t>
      </w:r>
    </w:p>
    <w:p w14:paraId="23D98800" w14:textId="77777777" w:rsidR="00372143" w:rsidRPr="00595FD7" w:rsidRDefault="00372143" w:rsidP="00372143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68A4F0CE" w14:textId="77777777" w:rsidR="00467280" w:rsidRPr="00595FD7" w:rsidRDefault="00467280" w:rsidP="00867045">
      <w:pPr>
        <w:spacing w:after="60"/>
        <w:rPr>
          <w:rFonts w:asciiTheme="minorHAnsi" w:hAnsiTheme="minorHAnsi" w:cstheme="minorHAnsi"/>
        </w:rPr>
      </w:pPr>
    </w:p>
    <w:p w14:paraId="431356C2" w14:textId="0AF95A38" w:rsidR="00446610" w:rsidRPr="00595FD7" w:rsidRDefault="00165083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trike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t</w:t>
      </w:r>
      <w:r w:rsidR="002B716D" w:rsidRPr="00595FD7">
        <w:rPr>
          <w:rFonts w:asciiTheme="minorHAnsi" w:hAnsiTheme="minorHAnsi" w:cstheme="minorHAnsi"/>
          <w:sz w:val="22"/>
          <w:szCs w:val="22"/>
        </w:rPr>
        <w:t xml:space="preserve">obacco consumption; </w:t>
      </w:r>
      <w:r w:rsidR="00446610" w:rsidRPr="00595FD7">
        <w:rPr>
          <w:rFonts w:asciiTheme="minorHAnsi" w:hAnsiTheme="minorHAnsi" w:cstheme="minorHAnsi"/>
          <w:sz w:val="22"/>
          <w:szCs w:val="22"/>
        </w:rPr>
        <w:t>O28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716D" w:rsidRPr="00595FD7">
        <w:rPr>
          <w:rFonts w:asciiTheme="minorHAnsi" w:hAnsiTheme="minorHAnsi" w:cstheme="minorHAnsi"/>
          <w:b/>
          <w:sz w:val="22"/>
          <w:szCs w:val="22"/>
        </w:rPr>
        <w:t xml:space="preserve">How would you describe yourself at present: 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>A</w:t>
      </w:r>
      <w:r w:rsidR="002B716D" w:rsidRPr="00595FD7">
        <w:rPr>
          <w:rFonts w:asciiTheme="minorHAnsi" w:hAnsiTheme="minorHAnsi" w:cstheme="minorHAnsi"/>
          <w:b/>
          <w:sz w:val="22"/>
          <w:szCs w:val="22"/>
        </w:rPr>
        <w:t>s</w:t>
      </w:r>
      <w:r w:rsidR="00707CEB" w:rsidRPr="00595FD7">
        <w:rPr>
          <w:rFonts w:asciiTheme="minorHAnsi" w:hAnsiTheme="minorHAnsi" w:cstheme="minorHAnsi"/>
          <w:b/>
          <w:sz w:val="22"/>
          <w:szCs w:val="22"/>
        </w:rPr>
        <w:t xml:space="preserve"> …</w:t>
      </w:r>
    </w:p>
    <w:p w14:paraId="57F433E8" w14:textId="27858204" w:rsidR="00446610" w:rsidRPr="00595FD7" w:rsidRDefault="002B716D" w:rsidP="00867045">
      <w:pPr>
        <w:spacing w:after="60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INT: PLEASE READ OUT LOUD</w:t>
      </w:r>
    </w:p>
    <w:p w14:paraId="4FA078B3" w14:textId="77777777" w:rsidR="00721BE7" w:rsidRPr="00595FD7" w:rsidRDefault="00721BE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 regular smoker</w:t>
      </w:r>
    </w:p>
    <w:p w14:paraId="5A435CEB" w14:textId="77777777" w:rsidR="00721BE7" w:rsidRPr="00595FD7" w:rsidRDefault="00721BE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An occasional smoker</w:t>
      </w:r>
    </w:p>
    <w:p w14:paraId="74F59505" w14:textId="77777777" w:rsidR="00721BE7" w:rsidRPr="00595FD7" w:rsidRDefault="00721BE7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 non-smoker</w:t>
      </w:r>
    </w:p>
    <w:p w14:paraId="06BD2110" w14:textId="5C6A4C14" w:rsidR="00446610" w:rsidRPr="00595FD7" w:rsidRDefault="001F2AB4" w:rsidP="00867045">
      <w:pPr>
        <w:tabs>
          <w:tab w:val="left" w:pos="284"/>
          <w:tab w:val="left" w:pos="910"/>
        </w:tabs>
        <w:spacing w:after="60"/>
        <w:ind w:left="567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20AA1205" w14:textId="1B06C421" w:rsidR="00446610" w:rsidRPr="00595FD7" w:rsidRDefault="002F7AFE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</w:t>
      </w:r>
      <w:r w:rsidR="00707CEB" w:rsidRPr="00595FD7">
        <w:rPr>
          <w:rFonts w:asciiTheme="minorHAnsi" w:hAnsiTheme="minorHAnsi" w:cstheme="minorHAnsi"/>
          <w:sz w:val="22"/>
          <w:szCs w:val="22"/>
        </w:rPr>
        <w:t>on’t know</w:t>
      </w:r>
    </w:p>
    <w:p w14:paraId="37820DED" w14:textId="5E105C36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1F2AB4" w:rsidRPr="00595FD7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135D1B36" w14:textId="77777777" w:rsidR="00446610" w:rsidRPr="00595FD7" w:rsidRDefault="00446610" w:rsidP="00867045">
      <w:pPr>
        <w:spacing w:after="60"/>
        <w:rPr>
          <w:rFonts w:asciiTheme="minorHAnsi" w:hAnsiTheme="minorHAnsi" w:cstheme="minorHAnsi"/>
        </w:rPr>
      </w:pPr>
    </w:p>
    <w:p w14:paraId="75E99F7C" w14:textId="60696D5D" w:rsidR="00446610" w:rsidRPr="00595FD7" w:rsidRDefault="00165083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t</w:t>
      </w:r>
      <w:r w:rsidR="002B716D" w:rsidRPr="00595FD7">
        <w:rPr>
          <w:rFonts w:asciiTheme="minorHAnsi" w:hAnsiTheme="minorHAnsi" w:cstheme="minorHAnsi"/>
          <w:sz w:val="22"/>
          <w:szCs w:val="22"/>
        </w:rPr>
        <w:t xml:space="preserve">obacco consumption; </w:t>
      </w:r>
      <w:r w:rsidR="00446610" w:rsidRPr="00595FD7">
        <w:rPr>
          <w:rFonts w:asciiTheme="minorHAnsi" w:hAnsiTheme="minorHAnsi" w:cstheme="minorHAnsi"/>
          <w:sz w:val="22"/>
          <w:szCs w:val="22"/>
        </w:rPr>
        <w:t>O29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21BE7" w:rsidRPr="00595FD7">
        <w:rPr>
          <w:rFonts w:asciiTheme="minorHAnsi" w:hAnsiTheme="minorHAnsi" w:cstheme="minorHAnsi"/>
          <w:i/>
          <w:sz w:val="22"/>
          <w:szCs w:val="22"/>
        </w:rPr>
        <w:t xml:space="preserve">[Filter: If 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“</w:t>
      </w:r>
      <w:r w:rsidR="00721BE7" w:rsidRPr="00595FD7">
        <w:rPr>
          <w:rFonts w:asciiTheme="minorHAnsi" w:hAnsiTheme="minorHAnsi" w:cstheme="minorHAnsi"/>
          <w:i/>
          <w:sz w:val="22"/>
          <w:szCs w:val="22"/>
        </w:rPr>
        <w:t>non-smoker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”</w:t>
      </w:r>
      <w:r w:rsidR="00721BE7" w:rsidRPr="00595FD7">
        <w:rPr>
          <w:rFonts w:asciiTheme="minorHAnsi" w:hAnsiTheme="minorHAnsi" w:cstheme="minorHAnsi"/>
          <w:i/>
          <w:sz w:val="22"/>
          <w:szCs w:val="22"/>
        </w:rPr>
        <w:t xml:space="preserve"> was answered in question O28]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br/>
      </w:r>
      <w:r w:rsidR="00721BE7" w:rsidRPr="00595FD7">
        <w:rPr>
          <w:rFonts w:asciiTheme="minorHAnsi" w:hAnsiTheme="minorHAnsi" w:cstheme="minorHAnsi"/>
          <w:b/>
          <w:sz w:val="22"/>
          <w:szCs w:val="22"/>
        </w:rPr>
        <w:t>Did you used to smoke, at least occasionally?</w:t>
      </w:r>
    </w:p>
    <w:p w14:paraId="1E985315" w14:textId="27E0F30E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Yes</w:t>
      </w:r>
    </w:p>
    <w:p w14:paraId="54B809FF" w14:textId="54B30BBF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721BE7" w:rsidRPr="00595FD7">
        <w:rPr>
          <w:rFonts w:asciiTheme="minorHAnsi" w:hAnsiTheme="minorHAnsi" w:cstheme="minorHAnsi"/>
          <w:sz w:val="22"/>
          <w:szCs w:val="22"/>
        </w:rPr>
        <w:t>o</w:t>
      </w:r>
    </w:p>
    <w:p w14:paraId="33644C69" w14:textId="72068FA3" w:rsidR="00446610" w:rsidRPr="00595FD7" w:rsidRDefault="001F2AB4" w:rsidP="00867045">
      <w:pPr>
        <w:tabs>
          <w:tab w:val="left" w:pos="910"/>
        </w:tabs>
        <w:spacing w:after="60"/>
        <w:ind w:left="1202" w:hanging="66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29D42AA4" w14:textId="08028166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</w:t>
      </w:r>
      <w:r w:rsidR="001F2AB4" w:rsidRPr="00595FD7">
        <w:rPr>
          <w:rFonts w:asciiTheme="minorHAnsi" w:hAnsiTheme="minorHAnsi" w:cstheme="minorHAnsi"/>
          <w:sz w:val="22"/>
          <w:szCs w:val="22"/>
        </w:rPr>
        <w:t xml:space="preserve"> information provided</w:t>
      </w:r>
    </w:p>
    <w:p w14:paraId="4B74AEE4" w14:textId="77777777" w:rsidR="00446610" w:rsidRPr="00595FD7" w:rsidRDefault="00446610" w:rsidP="00867045">
      <w:pPr>
        <w:spacing w:after="60"/>
        <w:rPr>
          <w:rFonts w:asciiTheme="minorHAnsi" w:hAnsiTheme="minorHAnsi" w:cstheme="minorHAnsi"/>
        </w:rPr>
      </w:pPr>
    </w:p>
    <w:p w14:paraId="56664E72" w14:textId="50E0784D" w:rsidR="00446610" w:rsidRPr="00595FD7" w:rsidRDefault="00165083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t</w:t>
      </w:r>
      <w:r w:rsidR="002B716D" w:rsidRPr="00595FD7">
        <w:rPr>
          <w:rFonts w:asciiTheme="minorHAnsi" w:hAnsiTheme="minorHAnsi" w:cstheme="minorHAnsi"/>
          <w:sz w:val="22"/>
          <w:szCs w:val="22"/>
        </w:rPr>
        <w:t xml:space="preserve">obacco consumption; </w:t>
      </w:r>
      <w:r w:rsidR="00446610" w:rsidRPr="00595FD7">
        <w:rPr>
          <w:rFonts w:asciiTheme="minorHAnsi" w:hAnsiTheme="minorHAnsi" w:cstheme="minorHAnsi"/>
          <w:sz w:val="22"/>
          <w:szCs w:val="22"/>
        </w:rPr>
        <w:t>O30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46610" w:rsidRPr="00595FD7">
        <w:rPr>
          <w:rFonts w:asciiTheme="minorHAnsi" w:hAnsiTheme="minorHAnsi" w:cstheme="minorHAnsi"/>
          <w:i/>
          <w:sz w:val="22"/>
          <w:szCs w:val="22"/>
        </w:rPr>
        <w:t xml:space="preserve">[Filter: </w:t>
      </w:r>
      <w:r w:rsidR="002F7AFE" w:rsidRPr="00595FD7">
        <w:rPr>
          <w:rFonts w:asciiTheme="minorHAnsi" w:hAnsiTheme="minorHAnsi" w:cstheme="minorHAnsi"/>
          <w:i/>
          <w:sz w:val="22"/>
          <w:szCs w:val="22"/>
        </w:rPr>
        <w:t xml:space="preserve">If 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“</w:t>
      </w:r>
      <w:r w:rsidR="007D5D13" w:rsidRPr="00595FD7">
        <w:rPr>
          <w:rFonts w:asciiTheme="minorHAnsi" w:hAnsiTheme="minorHAnsi" w:cstheme="minorHAnsi"/>
          <w:i/>
          <w:sz w:val="22"/>
          <w:szCs w:val="22"/>
        </w:rPr>
        <w:t>regular smoker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”</w:t>
      </w:r>
      <w:r w:rsidR="00446610" w:rsidRPr="00595FD7">
        <w:rPr>
          <w:rFonts w:asciiTheme="minorHAnsi" w:hAnsiTheme="minorHAnsi" w:cstheme="minorHAnsi"/>
          <w:i/>
          <w:sz w:val="22"/>
          <w:szCs w:val="22"/>
        </w:rPr>
        <w:t xml:space="preserve"> or 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“</w:t>
      </w:r>
      <w:r w:rsidR="007D5D13" w:rsidRPr="00595FD7">
        <w:rPr>
          <w:rFonts w:asciiTheme="minorHAnsi" w:hAnsiTheme="minorHAnsi" w:cstheme="minorHAnsi"/>
          <w:i/>
          <w:sz w:val="22"/>
          <w:szCs w:val="22"/>
        </w:rPr>
        <w:t>occasional smoker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”</w:t>
      </w:r>
      <w:r w:rsidR="00446610" w:rsidRPr="00595FD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2F7AFE" w:rsidRPr="00595FD7">
        <w:rPr>
          <w:rFonts w:asciiTheme="minorHAnsi" w:hAnsiTheme="minorHAnsi" w:cstheme="minorHAnsi"/>
          <w:i/>
          <w:sz w:val="22"/>
          <w:szCs w:val="22"/>
        </w:rPr>
        <w:t>was answered in question O28</w:t>
      </w:r>
      <w:r w:rsidR="00446610" w:rsidRPr="00595FD7">
        <w:rPr>
          <w:rFonts w:asciiTheme="minorHAnsi" w:hAnsiTheme="minorHAnsi" w:cstheme="minorHAnsi"/>
          <w:i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br/>
      </w:r>
      <w:r w:rsidR="00455742" w:rsidRPr="00595FD7">
        <w:rPr>
          <w:rFonts w:asciiTheme="minorHAnsi" w:hAnsiTheme="minorHAnsi" w:cstheme="minorHAnsi"/>
          <w:b/>
          <w:sz w:val="22"/>
          <w:szCs w:val="22"/>
        </w:rPr>
        <w:t>When did you start smoking, at least occasionally? Please tell me how old you were at that time.</w:t>
      </w:r>
    </w:p>
    <w:p w14:paraId="2DDC61A7" w14:textId="429F0791" w:rsidR="00446610" w:rsidRPr="00595FD7" w:rsidRDefault="00446610" w:rsidP="00867045">
      <w:pPr>
        <w:spacing w:after="60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INT: </w:t>
      </w:r>
      <w:r w:rsidR="00455742" w:rsidRPr="00595FD7">
        <w:rPr>
          <w:rFonts w:asciiTheme="minorHAnsi" w:hAnsiTheme="minorHAnsi" w:cstheme="minorHAnsi"/>
          <w:sz w:val="22"/>
          <w:szCs w:val="22"/>
        </w:rPr>
        <w:t>PLEASE ASSIGN STATEMENT</w:t>
      </w:r>
    </w:p>
    <w:p w14:paraId="7A9B0F44" w14:textId="6C13AC68" w:rsidR="00446610" w:rsidRPr="00595FD7" w:rsidRDefault="004557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lastRenderedPageBreak/>
        <w:t>Up to</w:t>
      </w:r>
      <w:r w:rsidR="00446610" w:rsidRPr="00595FD7">
        <w:rPr>
          <w:rFonts w:asciiTheme="minorHAnsi" w:hAnsiTheme="minorHAnsi" w:cstheme="minorHAnsi"/>
          <w:sz w:val="22"/>
          <w:szCs w:val="22"/>
        </w:rPr>
        <w:t xml:space="preserve"> 10 </w:t>
      </w:r>
      <w:r w:rsidR="00707CEB" w:rsidRPr="00595FD7">
        <w:rPr>
          <w:rFonts w:asciiTheme="minorHAnsi" w:hAnsiTheme="minorHAnsi" w:cstheme="minorHAnsi"/>
          <w:sz w:val="22"/>
          <w:szCs w:val="22"/>
        </w:rPr>
        <w:t>y</w:t>
      </w:r>
      <w:r w:rsidRPr="00595FD7">
        <w:rPr>
          <w:rFonts w:asciiTheme="minorHAnsi" w:hAnsiTheme="minorHAnsi" w:cstheme="minorHAnsi"/>
          <w:sz w:val="22"/>
          <w:szCs w:val="22"/>
        </w:rPr>
        <w:t>ears old</w:t>
      </w:r>
    </w:p>
    <w:p w14:paraId="29A5AE79" w14:textId="49CA0ACA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10 </w:t>
      </w:r>
      <w:r w:rsidR="00455742" w:rsidRPr="00595FD7">
        <w:rPr>
          <w:rFonts w:asciiTheme="minorHAnsi" w:hAnsiTheme="minorHAnsi" w:cstheme="minorHAnsi"/>
          <w:sz w:val="22"/>
          <w:szCs w:val="22"/>
        </w:rPr>
        <w:t>to</w:t>
      </w:r>
      <w:r w:rsidRPr="00595FD7">
        <w:rPr>
          <w:rFonts w:asciiTheme="minorHAnsi" w:hAnsiTheme="minorHAnsi" w:cstheme="minorHAnsi"/>
          <w:sz w:val="22"/>
          <w:szCs w:val="22"/>
        </w:rPr>
        <w:t xml:space="preserve"> 19 </w:t>
      </w:r>
      <w:r w:rsidR="00707CEB" w:rsidRPr="00595FD7">
        <w:rPr>
          <w:rFonts w:asciiTheme="minorHAnsi" w:hAnsiTheme="minorHAnsi" w:cstheme="minorHAnsi"/>
          <w:sz w:val="22"/>
          <w:szCs w:val="22"/>
        </w:rPr>
        <w:t>y</w:t>
      </w:r>
      <w:r w:rsidR="00455742" w:rsidRPr="00595FD7">
        <w:rPr>
          <w:rFonts w:asciiTheme="minorHAnsi" w:hAnsiTheme="minorHAnsi" w:cstheme="minorHAnsi"/>
          <w:sz w:val="22"/>
          <w:szCs w:val="22"/>
        </w:rPr>
        <w:t>ears old</w:t>
      </w:r>
    </w:p>
    <w:p w14:paraId="54231AB8" w14:textId="670CCEB5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20 </w:t>
      </w:r>
      <w:r w:rsidR="00455742" w:rsidRPr="00595FD7">
        <w:rPr>
          <w:rFonts w:asciiTheme="minorHAnsi" w:hAnsiTheme="minorHAnsi" w:cstheme="minorHAnsi"/>
          <w:sz w:val="22"/>
          <w:szCs w:val="22"/>
        </w:rPr>
        <w:t>to</w:t>
      </w:r>
      <w:r w:rsidRPr="00595FD7">
        <w:rPr>
          <w:rFonts w:asciiTheme="minorHAnsi" w:hAnsiTheme="minorHAnsi" w:cstheme="minorHAnsi"/>
          <w:sz w:val="22"/>
          <w:szCs w:val="22"/>
        </w:rPr>
        <w:t xml:space="preserve"> 29 </w:t>
      </w:r>
      <w:r w:rsidR="00707CEB" w:rsidRPr="00595FD7">
        <w:rPr>
          <w:rFonts w:asciiTheme="minorHAnsi" w:hAnsiTheme="minorHAnsi" w:cstheme="minorHAnsi"/>
          <w:sz w:val="22"/>
          <w:szCs w:val="22"/>
        </w:rPr>
        <w:t>y</w:t>
      </w:r>
      <w:r w:rsidR="00455742" w:rsidRPr="00595FD7">
        <w:rPr>
          <w:rFonts w:asciiTheme="minorHAnsi" w:hAnsiTheme="minorHAnsi" w:cstheme="minorHAnsi"/>
          <w:sz w:val="22"/>
          <w:szCs w:val="22"/>
        </w:rPr>
        <w:t>ears old</w:t>
      </w:r>
    </w:p>
    <w:p w14:paraId="61C4D89D" w14:textId="7162E219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30 </w:t>
      </w:r>
      <w:r w:rsidR="00455742" w:rsidRPr="00595FD7">
        <w:rPr>
          <w:rFonts w:asciiTheme="minorHAnsi" w:hAnsiTheme="minorHAnsi" w:cstheme="minorHAnsi"/>
          <w:sz w:val="22"/>
          <w:szCs w:val="22"/>
        </w:rPr>
        <w:t>to</w:t>
      </w:r>
      <w:r w:rsidRPr="00595FD7">
        <w:rPr>
          <w:rFonts w:asciiTheme="minorHAnsi" w:hAnsiTheme="minorHAnsi" w:cstheme="minorHAnsi"/>
          <w:sz w:val="22"/>
          <w:szCs w:val="22"/>
        </w:rPr>
        <w:t xml:space="preserve"> 39 </w:t>
      </w:r>
      <w:r w:rsidR="00707CEB" w:rsidRPr="00595FD7">
        <w:rPr>
          <w:rFonts w:asciiTheme="minorHAnsi" w:hAnsiTheme="minorHAnsi" w:cstheme="minorHAnsi"/>
          <w:sz w:val="22"/>
          <w:szCs w:val="22"/>
        </w:rPr>
        <w:t>y</w:t>
      </w:r>
      <w:r w:rsidR="00455742" w:rsidRPr="00595FD7">
        <w:rPr>
          <w:rFonts w:asciiTheme="minorHAnsi" w:hAnsiTheme="minorHAnsi" w:cstheme="minorHAnsi"/>
          <w:sz w:val="22"/>
          <w:szCs w:val="22"/>
        </w:rPr>
        <w:t>ears old</w:t>
      </w:r>
    </w:p>
    <w:p w14:paraId="57B6DBB8" w14:textId="7988CBF2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40 </w:t>
      </w:r>
      <w:r w:rsidR="00455742" w:rsidRPr="00595FD7">
        <w:rPr>
          <w:rFonts w:asciiTheme="minorHAnsi" w:hAnsiTheme="minorHAnsi" w:cstheme="minorHAnsi"/>
          <w:sz w:val="22"/>
          <w:szCs w:val="22"/>
        </w:rPr>
        <w:t>to</w:t>
      </w:r>
      <w:r w:rsidRPr="00595FD7">
        <w:rPr>
          <w:rFonts w:asciiTheme="minorHAnsi" w:hAnsiTheme="minorHAnsi" w:cstheme="minorHAnsi"/>
          <w:sz w:val="22"/>
          <w:szCs w:val="22"/>
        </w:rPr>
        <w:t xml:space="preserve"> 49 </w:t>
      </w:r>
      <w:r w:rsidR="00707CEB" w:rsidRPr="00595FD7">
        <w:rPr>
          <w:rFonts w:asciiTheme="minorHAnsi" w:hAnsiTheme="minorHAnsi" w:cstheme="minorHAnsi"/>
          <w:sz w:val="22"/>
          <w:szCs w:val="22"/>
        </w:rPr>
        <w:t>y</w:t>
      </w:r>
      <w:r w:rsidR="00455742" w:rsidRPr="00595FD7">
        <w:rPr>
          <w:rFonts w:asciiTheme="minorHAnsi" w:hAnsiTheme="minorHAnsi" w:cstheme="minorHAnsi"/>
          <w:sz w:val="22"/>
          <w:szCs w:val="22"/>
        </w:rPr>
        <w:t>ears old</w:t>
      </w:r>
    </w:p>
    <w:p w14:paraId="1D181623" w14:textId="1004EE4A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50 </w:t>
      </w:r>
      <w:r w:rsidR="00455742" w:rsidRPr="00595FD7">
        <w:rPr>
          <w:rFonts w:asciiTheme="minorHAnsi" w:hAnsiTheme="minorHAnsi" w:cstheme="minorHAnsi"/>
          <w:sz w:val="22"/>
          <w:szCs w:val="22"/>
        </w:rPr>
        <w:t>to</w:t>
      </w:r>
      <w:r w:rsidRPr="00595FD7">
        <w:rPr>
          <w:rFonts w:asciiTheme="minorHAnsi" w:hAnsiTheme="minorHAnsi" w:cstheme="minorHAnsi"/>
          <w:sz w:val="22"/>
          <w:szCs w:val="22"/>
        </w:rPr>
        <w:t xml:space="preserve"> 59 </w:t>
      </w:r>
      <w:r w:rsidR="00707CEB" w:rsidRPr="00595FD7">
        <w:rPr>
          <w:rFonts w:asciiTheme="minorHAnsi" w:hAnsiTheme="minorHAnsi" w:cstheme="minorHAnsi"/>
          <w:sz w:val="22"/>
          <w:szCs w:val="22"/>
        </w:rPr>
        <w:t>y</w:t>
      </w:r>
      <w:r w:rsidR="00455742" w:rsidRPr="00595FD7">
        <w:rPr>
          <w:rFonts w:asciiTheme="minorHAnsi" w:hAnsiTheme="minorHAnsi" w:cstheme="minorHAnsi"/>
          <w:sz w:val="22"/>
          <w:szCs w:val="22"/>
        </w:rPr>
        <w:t>ears old</w:t>
      </w:r>
    </w:p>
    <w:p w14:paraId="4015EC98" w14:textId="28364B99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60 </w:t>
      </w:r>
      <w:r w:rsidR="00707CEB" w:rsidRPr="00595FD7">
        <w:rPr>
          <w:rFonts w:asciiTheme="minorHAnsi" w:hAnsiTheme="minorHAnsi" w:cstheme="minorHAnsi"/>
          <w:sz w:val="22"/>
          <w:szCs w:val="22"/>
        </w:rPr>
        <w:t>y</w:t>
      </w:r>
      <w:r w:rsidR="00455742" w:rsidRPr="00595FD7">
        <w:rPr>
          <w:rFonts w:asciiTheme="minorHAnsi" w:hAnsiTheme="minorHAnsi" w:cstheme="minorHAnsi"/>
          <w:sz w:val="22"/>
          <w:szCs w:val="22"/>
        </w:rPr>
        <w:t>ears old</w:t>
      </w:r>
      <w:r w:rsidRPr="00595FD7">
        <w:rPr>
          <w:rFonts w:asciiTheme="minorHAnsi" w:hAnsiTheme="minorHAnsi" w:cstheme="minorHAnsi"/>
          <w:sz w:val="22"/>
          <w:szCs w:val="22"/>
        </w:rPr>
        <w:t xml:space="preserve"> or </w:t>
      </w:r>
      <w:r w:rsidR="00455742" w:rsidRPr="00595FD7">
        <w:rPr>
          <w:rFonts w:asciiTheme="minorHAnsi" w:hAnsiTheme="minorHAnsi" w:cstheme="minorHAnsi"/>
          <w:sz w:val="22"/>
          <w:szCs w:val="22"/>
        </w:rPr>
        <w:t>old</w:t>
      </w:r>
      <w:r w:rsidRPr="00595FD7">
        <w:rPr>
          <w:rFonts w:asciiTheme="minorHAnsi" w:hAnsiTheme="minorHAnsi" w:cstheme="minorHAnsi"/>
          <w:sz w:val="22"/>
          <w:szCs w:val="22"/>
        </w:rPr>
        <w:t>er</w:t>
      </w:r>
    </w:p>
    <w:p w14:paraId="24225FAF" w14:textId="14D0A3BA" w:rsidR="00446610" w:rsidRPr="00595FD7" w:rsidRDefault="001F2AB4" w:rsidP="00867045">
      <w:pPr>
        <w:tabs>
          <w:tab w:val="left" w:pos="910"/>
        </w:tabs>
        <w:spacing w:after="60"/>
        <w:ind w:left="1202" w:hanging="66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55BD7598" w14:textId="45FF07B2" w:rsidR="00446610" w:rsidRPr="00595FD7" w:rsidRDefault="002F7AFE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</w:t>
      </w:r>
      <w:r w:rsidR="00707CEB" w:rsidRPr="00595FD7">
        <w:rPr>
          <w:rFonts w:asciiTheme="minorHAnsi" w:hAnsiTheme="minorHAnsi" w:cstheme="minorHAnsi"/>
          <w:sz w:val="22"/>
          <w:szCs w:val="22"/>
        </w:rPr>
        <w:t>on’t know</w:t>
      </w:r>
    </w:p>
    <w:p w14:paraId="60552AD3" w14:textId="09B167B2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1F2AB4" w:rsidRPr="00595FD7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3E58BBFE" w14:textId="77777777" w:rsidR="00446610" w:rsidRPr="00595FD7" w:rsidRDefault="00446610" w:rsidP="00867045">
      <w:pPr>
        <w:spacing w:after="60"/>
        <w:rPr>
          <w:rFonts w:asciiTheme="minorHAnsi" w:hAnsiTheme="minorHAnsi" w:cstheme="minorHAnsi"/>
        </w:rPr>
      </w:pPr>
    </w:p>
    <w:p w14:paraId="6D30C2DB" w14:textId="496F2B7E" w:rsidR="00446610" w:rsidRPr="00595FD7" w:rsidRDefault="00165083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882F9C" w:rsidRPr="00595FD7">
        <w:rPr>
          <w:rFonts w:asciiTheme="minorHAnsi" w:hAnsiTheme="minorHAnsi" w:cstheme="minorHAnsi"/>
          <w:sz w:val="22"/>
          <w:szCs w:val="22"/>
        </w:rPr>
        <w:t>t</w:t>
      </w:r>
      <w:r w:rsidR="002B716D" w:rsidRPr="00595FD7">
        <w:rPr>
          <w:rFonts w:asciiTheme="minorHAnsi" w:hAnsiTheme="minorHAnsi" w:cstheme="minorHAnsi"/>
          <w:sz w:val="22"/>
          <w:szCs w:val="22"/>
        </w:rPr>
        <w:t xml:space="preserve">obacco consumption; </w:t>
      </w:r>
      <w:r w:rsidR="00446610" w:rsidRPr="00595FD7">
        <w:rPr>
          <w:rFonts w:asciiTheme="minorHAnsi" w:hAnsiTheme="minorHAnsi" w:cstheme="minorHAnsi"/>
          <w:sz w:val="22"/>
          <w:szCs w:val="22"/>
        </w:rPr>
        <w:t>O31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46610" w:rsidRPr="00595FD7">
        <w:rPr>
          <w:rFonts w:asciiTheme="minorHAnsi" w:hAnsiTheme="minorHAnsi" w:cstheme="minorHAnsi"/>
          <w:i/>
          <w:sz w:val="22"/>
          <w:szCs w:val="22"/>
        </w:rPr>
        <w:t>[</w:t>
      </w:r>
      <w:r w:rsidR="00F4346E" w:rsidRPr="00595FD7">
        <w:rPr>
          <w:rFonts w:asciiTheme="minorHAnsi" w:hAnsiTheme="minorHAnsi" w:cstheme="minorHAnsi"/>
          <w:i/>
          <w:sz w:val="22"/>
          <w:szCs w:val="22"/>
        </w:rPr>
        <w:t xml:space="preserve">Filter: If the answer to question O28 was 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“</w:t>
      </w:r>
      <w:r w:rsidR="00F4346E" w:rsidRPr="00595FD7">
        <w:rPr>
          <w:rFonts w:asciiTheme="minorHAnsi" w:hAnsiTheme="minorHAnsi" w:cstheme="minorHAnsi"/>
          <w:i/>
          <w:sz w:val="22"/>
          <w:szCs w:val="22"/>
        </w:rPr>
        <w:t>regular smoker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”</w:t>
      </w:r>
      <w:r w:rsidR="00F4346E" w:rsidRPr="00595FD7">
        <w:rPr>
          <w:rFonts w:asciiTheme="minorHAnsi" w:hAnsiTheme="minorHAnsi" w:cstheme="minorHAnsi"/>
          <w:i/>
          <w:sz w:val="22"/>
          <w:szCs w:val="22"/>
        </w:rPr>
        <w:t xml:space="preserve"> or 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“</w:t>
      </w:r>
      <w:r w:rsidR="00F4346E" w:rsidRPr="00595FD7">
        <w:rPr>
          <w:rFonts w:asciiTheme="minorHAnsi" w:hAnsiTheme="minorHAnsi" w:cstheme="minorHAnsi"/>
          <w:i/>
          <w:sz w:val="22"/>
          <w:szCs w:val="22"/>
        </w:rPr>
        <w:t>occasional smoker</w:t>
      </w:r>
      <w:r w:rsidR="00707CEB" w:rsidRPr="00595FD7">
        <w:rPr>
          <w:rFonts w:asciiTheme="minorHAnsi" w:hAnsiTheme="minorHAnsi" w:cstheme="minorHAnsi"/>
          <w:i/>
          <w:sz w:val="22"/>
          <w:szCs w:val="22"/>
        </w:rPr>
        <w:t>”</w:t>
      </w:r>
      <w:r w:rsidR="00F4346E" w:rsidRPr="00595FD7">
        <w:rPr>
          <w:rFonts w:asciiTheme="minorHAnsi" w:hAnsiTheme="minorHAnsi" w:cstheme="minorHAnsi"/>
          <w:i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br/>
      </w:r>
      <w:r w:rsidR="00F4346E" w:rsidRPr="00595FD7">
        <w:rPr>
          <w:rFonts w:asciiTheme="minorHAnsi" w:hAnsiTheme="minorHAnsi" w:cstheme="minorHAnsi"/>
          <w:b/>
          <w:sz w:val="22"/>
          <w:szCs w:val="22"/>
        </w:rPr>
        <w:t>How many cigarettes do you currently smoke on average per day?</w:t>
      </w:r>
    </w:p>
    <w:p w14:paraId="02B0459F" w14:textId="4ED01315" w:rsidR="00446610" w:rsidRPr="00595FD7" w:rsidRDefault="00446610" w:rsidP="00867045">
      <w:pPr>
        <w:spacing w:after="60"/>
        <w:ind w:left="577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INT: </w:t>
      </w:r>
      <w:r w:rsidR="00F4346E" w:rsidRPr="00595FD7">
        <w:rPr>
          <w:rFonts w:asciiTheme="minorHAnsi" w:hAnsiTheme="minorHAnsi" w:cstheme="minorHAnsi"/>
          <w:sz w:val="22"/>
          <w:szCs w:val="22"/>
        </w:rPr>
        <w:t>PLEASE READ OUT</w:t>
      </w:r>
    </w:p>
    <w:p w14:paraId="3F6B9431" w14:textId="7CD69ACC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L</w:t>
      </w:r>
      <w:r w:rsidR="00252168" w:rsidRPr="00595FD7">
        <w:rPr>
          <w:rFonts w:asciiTheme="minorHAnsi" w:hAnsiTheme="minorHAnsi" w:cstheme="minorHAnsi"/>
          <w:sz w:val="22"/>
          <w:szCs w:val="22"/>
        </w:rPr>
        <w:t xml:space="preserve">ess than </w:t>
      </w:r>
      <w:r w:rsidRPr="00595FD7">
        <w:rPr>
          <w:rFonts w:asciiTheme="minorHAnsi" w:hAnsiTheme="minorHAnsi" w:cstheme="minorHAnsi"/>
          <w:sz w:val="22"/>
          <w:szCs w:val="22"/>
        </w:rPr>
        <w:t>1</w:t>
      </w:r>
    </w:p>
    <w:p w14:paraId="1D20F4D2" w14:textId="1B187C28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1 </w:t>
      </w:r>
      <w:r w:rsidR="00455742" w:rsidRPr="00595FD7">
        <w:rPr>
          <w:rFonts w:asciiTheme="minorHAnsi" w:hAnsiTheme="minorHAnsi" w:cstheme="minorHAnsi"/>
          <w:sz w:val="22"/>
          <w:szCs w:val="22"/>
        </w:rPr>
        <w:t>to</w:t>
      </w:r>
      <w:r w:rsidRPr="00595FD7">
        <w:rPr>
          <w:rFonts w:asciiTheme="minorHAnsi" w:hAnsiTheme="minorHAnsi" w:cstheme="minorHAnsi"/>
          <w:sz w:val="22"/>
          <w:szCs w:val="22"/>
        </w:rPr>
        <w:t xml:space="preserve"> 9</w:t>
      </w:r>
    </w:p>
    <w:p w14:paraId="145CDEAE" w14:textId="1528C2FB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10 </w:t>
      </w:r>
      <w:r w:rsidR="00455742" w:rsidRPr="00595FD7">
        <w:rPr>
          <w:rFonts w:asciiTheme="minorHAnsi" w:hAnsiTheme="minorHAnsi" w:cstheme="minorHAnsi"/>
          <w:sz w:val="22"/>
          <w:szCs w:val="22"/>
        </w:rPr>
        <w:t>to</w:t>
      </w:r>
      <w:r w:rsidRPr="00595FD7">
        <w:rPr>
          <w:rFonts w:asciiTheme="minorHAnsi" w:hAnsiTheme="minorHAnsi" w:cstheme="minorHAnsi"/>
          <w:sz w:val="22"/>
          <w:szCs w:val="22"/>
        </w:rPr>
        <w:t xml:space="preserve"> 19</w:t>
      </w:r>
    </w:p>
    <w:p w14:paraId="49D76A24" w14:textId="656AF3DE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20 </w:t>
      </w:r>
      <w:r w:rsidR="00455742" w:rsidRPr="00595FD7">
        <w:rPr>
          <w:rFonts w:asciiTheme="minorHAnsi" w:hAnsiTheme="minorHAnsi" w:cstheme="minorHAnsi"/>
          <w:sz w:val="22"/>
          <w:szCs w:val="22"/>
        </w:rPr>
        <w:t>to</w:t>
      </w:r>
      <w:r w:rsidRPr="00595FD7">
        <w:rPr>
          <w:rFonts w:asciiTheme="minorHAnsi" w:hAnsiTheme="minorHAnsi" w:cstheme="minorHAnsi"/>
          <w:sz w:val="22"/>
          <w:szCs w:val="22"/>
        </w:rPr>
        <w:t xml:space="preserve"> 29</w:t>
      </w:r>
    </w:p>
    <w:p w14:paraId="680FB201" w14:textId="0FE5E314" w:rsidR="00446610" w:rsidRPr="00595FD7" w:rsidRDefault="00446610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30 or m</w:t>
      </w:r>
      <w:r w:rsidR="00F4346E" w:rsidRPr="00595FD7">
        <w:rPr>
          <w:rFonts w:asciiTheme="minorHAnsi" w:hAnsiTheme="minorHAnsi" w:cstheme="minorHAnsi"/>
          <w:sz w:val="22"/>
          <w:szCs w:val="22"/>
        </w:rPr>
        <w:t>o</w:t>
      </w:r>
      <w:r w:rsidRPr="00595FD7">
        <w:rPr>
          <w:rFonts w:asciiTheme="minorHAnsi" w:hAnsiTheme="minorHAnsi" w:cstheme="minorHAnsi"/>
          <w:sz w:val="22"/>
          <w:szCs w:val="22"/>
        </w:rPr>
        <w:t>r</w:t>
      </w:r>
      <w:r w:rsidR="00F4346E" w:rsidRPr="00595FD7">
        <w:rPr>
          <w:rFonts w:asciiTheme="minorHAnsi" w:hAnsiTheme="minorHAnsi" w:cstheme="minorHAnsi"/>
          <w:sz w:val="22"/>
          <w:szCs w:val="22"/>
        </w:rPr>
        <w:t>e</w:t>
      </w:r>
    </w:p>
    <w:p w14:paraId="3D2CC2C7" w14:textId="512B8EE8" w:rsidR="00446610" w:rsidRPr="00595FD7" w:rsidRDefault="00562015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do not smoke cigarettes</w:t>
      </w:r>
    </w:p>
    <w:p w14:paraId="79393424" w14:textId="7F4E82CB" w:rsidR="00446610" w:rsidRPr="00595FD7" w:rsidRDefault="001F2AB4" w:rsidP="00867045">
      <w:pPr>
        <w:tabs>
          <w:tab w:val="left" w:pos="910"/>
        </w:tabs>
        <w:spacing w:after="60"/>
        <w:ind w:left="1202" w:hanging="66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22923FD7" w14:textId="4FFD7BB2" w:rsidR="00446610" w:rsidRPr="00595FD7" w:rsidRDefault="002F7AFE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</w:t>
      </w:r>
      <w:r w:rsidR="00707CEB" w:rsidRPr="00595FD7">
        <w:rPr>
          <w:rFonts w:asciiTheme="minorHAnsi" w:hAnsiTheme="minorHAnsi" w:cstheme="minorHAnsi"/>
          <w:sz w:val="22"/>
          <w:szCs w:val="22"/>
        </w:rPr>
        <w:t>on’t know</w:t>
      </w:r>
    </w:p>
    <w:p w14:paraId="5FA7F132" w14:textId="7DF907FC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1F2AB4" w:rsidRPr="00595FD7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48DD000D" w14:textId="77777777" w:rsidR="00446610" w:rsidRPr="00595FD7" w:rsidRDefault="00446610" w:rsidP="00867045">
      <w:pPr>
        <w:spacing w:after="60"/>
        <w:rPr>
          <w:rFonts w:asciiTheme="minorHAnsi" w:hAnsiTheme="minorHAnsi" w:cstheme="minorHAnsi"/>
        </w:rPr>
      </w:pPr>
    </w:p>
    <w:p w14:paraId="6157DA59" w14:textId="2FCB27A7" w:rsidR="00446610" w:rsidRPr="00595FD7" w:rsidRDefault="00165083" w:rsidP="00867045">
      <w:pPr>
        <w:pStyle w:val="Listenabsatz"/>
        <w:numPr>
          <w:ilvl w:val="0"/>
          <w:numId w:val="27"/>
        </w:numPr>
        <w:spacing w:after="60"/>
        <w:ind w:left="426"/>
        <w:contextualSpacing w:val="0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r w:rsidR="002F5009" w:rsidRPr="00595FD7">
        <w:rPr>
          <w:rFonts w:asciiTheme="minorHAnsi" w:hAnsiTheme="minorHAnsi" w:cstheme="minorHAnsi"/>
          <w:sz w:val="22"/>
          <w:szCs w:val="22"/>
        </w:rPr>
        <w:t>alcohol consumption</w:t>
      </w:r>
      <w:r w:rsidRPr="00595FD7">
        <w:rPr>
          <w:rFonts w:asciiTheme="minorHAnsi" w:hAnsiTheme="minorHAnsi" w:cstheme="minorHAnsi"/>
          <w:sz w:val="22"/>
          <w:szCs w:val="22"/>
        </w:rPr>
        <w:t xml:space="preserve">; </w:t>
      </w:r>
      <w:r w:rsidR="00446610" w:rsidRPr="00595FD7">
        <w:rPr>
          <w:rFonts w:asciiTheme="minorHAnsi" w:hAnsiTheme="minorHAnsi" w:cstheme="minorHAnsi"/>
          <w:sz w:val="22"/>
          <w:szCs w:val="22"/>
        </w:rPr>
        <w:t>O32</w:t>
      </w:r>
      <w:r w:rsidRPr="00595FD7">
        <w:rPr>
          <w:rFonts w:asciiTheme="minorHAnsi" w:hAnsiTheme="minorHAnsi" w:cstheme="minorHAnsi"/>
          <w:sz w:val="22"/>
          <w:szCs w:val="22"/>
        </w:rPr>
        <w:t>]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F5009" w:rsidRPr="00595FD7">
        <w:rPr>
          <w:rFonts w:asciiTheme="minorHAnsi" w:hAnsiTheme="minorHAnsi" w:cstheme="minorHAnsi"/>
          <w:b/>
          <w:sz w:val="22"/>
          <w:szCs w:val="22"/>
        </w:rPr>
        <w:t>If you think back over the last 12 months, how often did you drink alcohol? That includes beer, wine, sparkling wine, spirits, alcoholic mixed drinks or similar</w:t>
      </w:r>
      <w:r w:rsidR="00446610" w:rsidRPr="00595FD7">
        <w:rPr>
          <w:rFonts w:asciiTheme="minorHAnsi" w:hAnsiTheme="minorHAnsi" w:cstheme="minorHAnsi"/>
          <w:b/>
          <w:sz w:val="22"/>
          <w:szCs w:val="22"/>
        </w:rPr>
        <w:t>.</w:t>
      </w:r>
    </w:p>
    <w:p w14:paraId="02606A31" w14:textId="4262482F" w:rsidR="00446610" w:rsidRPr="00595FD7" w:rsidRDefault="00446610" w:rsidP="00867045">
      <w:pPr>
        <w:spacing w:after="60"/>
        <w:ind w:left="577"/>
        <w:rPr>
          <w:rFonts w:asciiTheme="minorHAnsi" w:hAnsiTheme="minorHAnsi" w:cstheme="minorHAnsi"/>
          <w:b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INT: </w:t>
      </w:r>
      <w:r w:rsidR="00F4346E" w:rsidRPr="00595FD7">
        <w:rPr>
          <w:rFonts w:asciiTheme="minorHAnsi" w:hAnsiTheme="minorHAnsi" w:cstheme="minorHAnsi"/>
          <w:sz w:val="22"/>
          <w:szCs w:val="22"/>
        </w:rPr>
        <w:t>PLEASE READ OUT</w:t>
      </w:r>
    </w:p>
    <w:p w14:paraId="12EE6694" w14:textId="0309D8CF" w:rsidR="002F5009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Daily</w:t>
      </w:r>
    </w:p>
    <w:p w14:paraId="5EE1F070" w14:textId="46714FB0" w:rsidR="002F5009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Several times a week</w:t>
      </w:r>
    </w:p>
    <w:p w14:paraId="1CD1ED21" w14:textId="2F9AFD74" w:rsidR="002F5009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About once a week</w:t>
      </w:r>
    </w:p>
    <w:p w14:paraId="3C82C8CE" w14:textId="7F6CE541" w:rsidR="002F5009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Several times a month</w:t>
      </w:r>
    </w:p>
    <w:p w14:paraId="005E5B0F" w14:textId="1C89B6A5" w:rsidR="002F5009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Once a month</w:t>
      </w:r>
    </w:p>
    <w:p w14:paraId="3ED80838" w14:textId="64B76A27" w:rsidR="002F5009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Less often</w:t>
      </w:r>
    </w:p>
    <w:p w14:paraId="1B6FA56F" w14:textId="4BB5D4D2" w:rsidR="002F5009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Never</w:t>
      </w:r>
    </w:p>
    <w:p w14:paraId="363FEABE" w14:textId="66C7D628" w:rsidR="00446610" w:rsidRPr="00595FD7" w:rsidRDefault="001F2AB4" w:rsidP="00867045">
      <w:pPr>
        <w:tabs>
          <w:tab w:val="left" w:pos="910"/>
        </w:tabs>
        <w:spacing w:after="60"/>
        <w:ind w:left="1202" w:hanging="66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DO NOT READ ALOUD</w:t>
      </w:r>
    </w:p>
    <w:p w14:paraId="4D1D4A72" w14:textId="4A7F319B" w:rsidR="00446610" w:rsidRPr="00595FD7" w:rsidRDefault="002F7AFE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 d</w:t>
      </w:r>
      <w:r w:rsidR="00707CEB" w:rsidRPr="00595FD7">
        <w:rPr>
          <w:rFonts w:asciiTheme="minorHAnsi" w:hAnsiTheme="minorHAnsi" w:cstheme="minorHAnsi"/>
          <w:sz w:val="22"/>
          <w:szCs w:val="22"/>
        </w:rPr>
        <w:t>on’t know</w:t>
      </w:r>
    </w:p>
    <w:p w14:paraId="77BDE5EE" w14:textId="4B07543C" w:rsidR="00446610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</w:t>
      </w:r>
      <w:r w:rsidR="001F2AB4" w:rsidRPr="00595FD7">
        <w:rPr>
          <w:rFonts w:asciiTheme="minorHAnsi" w:hAnsiTheme="minorHAnsi" w:cstheme="minorHAnsi"/>
          <w:sz w:val="22"/>
          <w:szCs w:val="22"/>
        </w:rPr>
        <w:t>o information provided</w:t>
      </w:r>
    </w:p>
    <w:p w14:paraId="4B2AD897" w14:textId="77777777" w:rsidR="00446610" w:rsidRPr="00595FD7" w:rsidRDefault="00446610" w:rsidP="00867045">
      <w:pPr>
        <w:spacing w:after="60"/>
        <w:rPr>
          <w:rFonts w:asciiTheme="minorHAnsi" w:hAnsiTheme="minorHAnsi" w:cstheme="minorHAnsi"/>
        </w:rPr>
      </w:pPr>
    </w:p>
    <w:p w14:paraId="7D7F7313" w14:textId="3DA89165" w:rsidR="00ED421B" w:rsidRPr="00595FD7" w:rsidRDefault="00AF61C5" w:rsidP="00867045">
      <w:pPr>
        <w:pStyle w:val="berschrift2"/>
        <w:rPr>
          <w:color w:val="auto"/>
        </w:rPr>
      </w:pPr>
      <w:r w:rsidRPr="00595FD7">
        <w:rPr>
          <w:color w:val="auto"/>
        </w:rPr>
        <w:t>S</w:t>
      </w:r>
      <w:r w:rsidR="0066356B" w:rsidRPr="00595FD7">
        <w:rPr>
          <w:color w:val="auto"/>
        </w:rPr>
        <w:t>ociodemographic information provided by</w:t>
      </w:r>
      <w:r w:rsidR="00217C32" w:rsidRPr="00595FD7">
        <w:rPr>
          <w:color w:val="auto"/>
        </w:rPr>
        <w:t xml:space="preserve"> </w:t>
      </w:r>
      <w:proofErr w:type="spellStart"/>
      <w:r w:rsidR="00217C32" w:rsidRPr="00595FD7">
        <w:rPr>
          <w:color w:val="auto"/>
        </w:rPr>
        <w:t>forsa</w:t>
      </w:r>
      <w:proofErr w:type="spellEnd"/>
      <w:r w:rsidR="00217C32" w:rsidRPr="00595FD7">
        <w:rPr>
          <w:color w:val="auto"/>
        </w:rPr>
        <w:t>.</w:t>
      </w:r>
    </w:p>
    <w:p w14:paraId="5C3ADD3F" w14:textId="77777777" w:rsidR="00AA6714" w:rsidRPr="00595FD7" w:rsidRDefault="00AA6714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59F217BE" w14:textId="0C9EEE43" w:rsidR="00AA6714" w:rsidRPr="00595FD7" w:rsidRDefault="00AA6714" w:rsidP="0086704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proofErr w:type="spellStart"/>
      <w:r w:rsidRPr="00595FD7">
        <w:rPr>
          <w:rFonts w:asciiTheme="minorHAnsi" w:hAnsiTheme="minorHAnsi" w:cstheme="minorHAnsi"/>
          <w:sz w:val="22"/>
          <w:szCs w:val="22"/>
        </w:rPr>
        <w:t>ges</w:t>
      </w:r>
      <w:proofErr w:type="spellEnd"/>
      <w:r w:rsidRPr="00595FD7">
        <w:rPr>
          <w:rFonts w:asciiTheme="minorHAnsi" w:hAnsiTheme="minorHAnsi" w:cstheme="minorHAnsi"/>
          <w:sz w:val="22"/>
          <w:szCs w:val="22"/>
        </w:rPr>
        <w:t xml:space="preserve">] </w:t>
      </w:r>
      <w:r w:rsidR="00707CEB" w:rsidRPr="00595FD7">
        <w:rPr>
          <w:rFonts w:asciiTheme="minorHAnsi" w:hAnsiTheme="minorHAnsi" w:cstheme="minorHAnsi"/>
          <w:sz w:val="22"/>
          <w:szCs w:val="22"/>
        </w:rPr>
        <w:t>S</w:t>
      </w:r>
      <w:r w:rsidRPr="00595FD7">
        <w:rPr>
          <w:rFonts w:asciiTheme="minorHAnsi" w:hAnsiTheme="minorHAnsi" w:cstheme="minorHAnsi"/>
          <w:sz w:val="22"/>
          <w:szCs w:val="22"/>
        </w:rPr>
        <w:t>ex</w:t>
      </w:r>
    </w:p>
    <w:p w14:paraId="32A2D028" w14:textId="2F053F67" w:rsidR="00AF61C5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Male</w:t>
      </w:r>
    </w:p>
    <w:p w14:paraId="6770F41F" w14:textId="729B343B" w:rsidR="00AA6714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lastRenderedPageBreak/>
        <w:t>Female</w:t>
      </w:r>
    </w:p>
    <w:p w14:paraId="22347D60" w14:textId="77777777" w:rsidR="00AA6714" w:rsidRPr="00595FD7" w:rsidRDefault="00AA6714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207C168B" w14:textId="482749D8" w:rsidR="00AA6714" w:rsidRPr="00595FD7" w:rsidRDefault="00AA6714" w:rsidP="0086704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[alter] </w:t>
      </w:r>
      <w:r w:rsidR="00707CEB" w:rsidRPr="00595FD7">
        <w:rPr>
          <w:rFonts w:asciiTheme="minorHAnsi" w:hAnsiTheme="minorHAnsi" w:cstheme="minorHAnsi"/>
          <w:sz w:val="22"/>
          <w:szCs w:val="22"/>
        </w:rPr>
        <w:t>A</w:t>
      </w:r>
      <w:r w:rsidRPr="00595FD7">
        <w:rPr>
          <w:rFonts w:asciiTheme="minorHAnsi" w:hAnsiTheme="minorHAnsi" w:cstheme="minorHAnsi"/>
          <w:sz w:val="22"/>
          <w:szCs w:val="22"/>
        </w:rPr>
        <w:t xml:space="preserve">ge </w:t>
      </w:r>
    </w:p>
    <w:p w14:paraId="5379969B" w14:textId="1F2EE4F2" w:rsidR="00AA6714" w:rsidRPr="00595FD7" w:rsidRDefault="002F7AFE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Integer value </w:t>
      </w:r>
      <w:r w:rsidR="00AA6714" w:rsidRPr="00595FD7">
        <w:rPr>
          <w:rFonts w:asciiTheme="minorHAnsi" w:hAnsiTheme="minorHAnsi" w:cstheme="minorHAnsi"/>
          <w:sz w:val="22"/>
          <w:szCs w:val="22"/>
        </w:rPr>
        <w:t>______</w:t>
      </w:r>
    </w:p>
    <w:p w14:paraId="40E66A84" w14:textId="77777777" w:rsidR="00AF61C5" w:rsidRPr="00595FD7" w:rsidRDefault="00AF61C5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34184CFC" w14:textId="47729942" w:rsidR="00AA6714" w:rsidRPr="00595FD7" w:rsidRDefault="00AA6714" w:rsidP="0086704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proofErr w:type="spellStart"/>
      <w:r w:rsidRPr="00595FD7">
        <w:rPr>
          <w:rFonts w:asciiTheme="minorHAnsi" w:hAnsiTheme="minorHAnsi" w:cstheme="minorHAnsi"/>
          <w:sz w:val="22"/>
          <w:szCs w:val="22"/>
        </w:rPr>
        <w:t>schul</w:t>
      </w:r>
      <w:proofErr w:type="spellEnd"/>
      <w:r w:rsidRPr="00595FD7">
        <w:rPr>
          <w:rFonts w:asciiTheme="minorHAnsi" w:hAnsiTheme="minorHAnsi" w:cstheme="minorHAnsi"/>
          <w:sz w:val="22"/>
          <w:szCs w:val="22"/>
        </w:rPr>
        <w:t>] School education</w:t>
      </w:r>
    </w:p>
    <w:p w14:paraId="234E3E68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Without secondary school/primary school leaving certificate</w:t>
      </w:r>
    </w:p>
    <w:p w14:paraId="0BBCF3FA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Secondary school/primary school leaving certificate</w:t>
      </w:r>
    </w:p>
    <w:p w14:paraId="6AE86947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Intermediate school leaving certificate, secondary school leaving certificate, technical college entrance qualification</w:t>
      </w:r>
    </w:p>
    <w:p w14:paraId="711BB01E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Polytechnic secondary school leaving certificate (8th/10th grade)</w:t>
      </w:r>
    </w:p>
    <w:p w14:paraId="4E405B52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Technical college entrance qualification, technical college diploma</w:t>
      </w:r>
    </w:p>
    <w:p w14:paraId="15FC2C56" w14:textId="68A7F1CF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general or subject-specific university entrance qualification</w:t>
      </w:r>
    </w:p>
    <w:p w14:paraId="063DA707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Technical college/university studies</w:t>
      </w:r>
    </w:p>
    <w:p w14:paraId="723FCC23" w14:textId="063D6B79" w:rsidR="00AF61C5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Other school qualification</w:t>
      </w:r>
    </w:p>
    <w:p w14:paraId="290333FF" w14:textId="2BC93646" w:rsidR="00106642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3D624892" w14:textId="7AEE954D" w:rsidR="00AA6714" w:rsidRPr="00595FD7" w:rsidRDefault="00AA6714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77FCAE44" w14:textId="2C67C40E" w:rsidR="00106642" w:rsidRPr="00595FD7" w:rsidRDefault="00106642" w:rsidP="0086704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proofErr w:type="spellStart"/>
      <w:r w:rsidRPr="00595FD7">
        <w:rPr>
          <w:rFonts w:asciiTheme="minorHAnsi" w:hAnsiTheme="minorHAnsi" w:cstheme="minorHAnsi"/>
          <w:sz w:val="22"/>
          <w:szCs w:val="22"/>
        </w:rPr>
        <w:t>eink</w:t>
      </w:r>
      <w:proofErr w:type="spellEnd"/>
      <w:r w:rsidRPr="00595FD7">
        <w:rPr>
          <w:rFonts w:asciiTheme="minorHAnsi" w:hAnsiTheme="minorHAnsi" w:cstheme="minorHAnsi"/>
          <w:sz w:val="22"/>
          <w:szCs w:val="22"/>
        </w:rPr>
        <w:t xml:space="preserve">] Net </w:t>
      </w:r>
      <w:r w:rsidR="00396ACF">
        <w:rPr>
          <w:rFonts w:asciiTheme="minorHAnsi" w:hAnsiTheme="minorHAnsi" w:cstheme="minorHAnsi"/>
          <w:sz w:val="22"/>
          <w:szCs w:val="22"/>
        </w:rPr>
        <w:t xml:space="preserve">monthly </w:t>
      </w:r>
      <w:bookmarkStart w:id="2" w:name="_GoBack"/>
      <w:bookmarkEnd w:id="2"/>
      <w:r w:rsidRPr="00595FD7">
        <w:rPr>
          <w:rFonts w:asciiTheme="minorHAnsi" w:hAnsiTheme="minorHAnsi" w:cstheme="minorHAnsi"/>
          <w:sz w:val="22"/>
          <w:szCs w:val="22"/>
        </w:rPr>
        <w:t>household income</w:t>
      </w:r>
    </w:p>
    <w:p w14:paraId="33B65E24" w14:textId="77777777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Less than 500 EUR</w:t>
      </w:r>
    </w:p>
    <w:p w14:paraId="7646533B" w14:textId="77777777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500 to less than 1,000 EUR</w:t>
      </w:r>
    </w:p>
    <w:p w14:paraId="02F3FB91" w14:textId="77777777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1,000 to less than 1,500 EUR</w:t>
      </w:r>
    </w:p>
    <w:p w14:paraId="6506AA56" w14:textId="77777777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1,500 to less than 2,000 EUR</w:t>
      </w:r>
    </w:p>
    <w:p w14:paraId="4BC19C15" w14:textId="77777777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2,000 to less than 2,500 EUR</w:t>
      </w:r>
    </w:p>
    <w:p w14:paraId="5D8D9F41" w14:textId="33848466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2,500 to </w:t>
      </w:r>
      <w:r w:rsidR="00D91908" w:rsidRPr="00595FD7">
        <w:rPr>
          <w:rFonts w:asciiTheme="minorHAnsi" w:hAnsiTheme="minorHAnsi" w:cstheme="minorHAnsi"/>
          <w:sz w:val="22"/>
          <w:szCs w:val="22"/>
        </w:rPr>
        <w:t>less than</w:t>
      </w:r>
      <w:r w:rsidRPr="00595FD7">
        <w:rPr>
          <w:rFonts w:asciiTheme="minorHAnsi" w:hAnsiTheme="minorHAnsi" w:cstheme="minorHAnsi"/>
          <w:sz w:val="22"/>
          <w:szCs w:val="22"/>
        </w:rPr>
        <w:t xml:space="preserve"> 3,000 EUR</w:t>
      </w:r>
    </w:p>
    <w:p w14:paraId="1D236159" w14:textId="7DD80701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3,000 to </w:t>
      </w:r>
      <w:r w:rsidR="00481508" w:rsidRPr="00595FD7">
        <w:rPr>
          <w:rFonts w:asciiTheme="minorHAnsi" w:hAnsiTheme="minorHAnsi" w:cstheme="minorHAnsi"/>
          <w:sz w:val="22"/>
          <w:szCs w:val="22"/>
        </w:rPr>
        <w:t>less than</w:t>
      </w:r>
      <w:r w:rsidRPr="00595FD7">
        <w:rPr>
          <w:rFonts w:asciiTheme="minorHAnsi" w:hAnsiTheme="minorHAnsi" w:cstheme="minorHAnsi"/>
          <w:sz w:val="22"/>
          <w:szCs w:val="22"/>
        </w:rPr>
        <w:t xml:space="preserve"> 3,500 EUR</w:t>
      </w:r>
    </w:p>
    <w:p w14:paraId="715A59E9" w14:textId="6391BC47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3,500 to </w:t>
      </w:r>
      <w:r w:rsidR="00481508" w:rsidRPr="00595FD7">
        <w:rPr>
          <w:rFonts w:asciiTheme="minorHAnsi" w:hAnsiTheme="minorHAnsi" w:cstheme="minorHAnsi"/>
          <w:sz w:val="22"/>
          <w:szCs w:val="22"/>
        </w:rPr>
        <w:t>less than</w:t>
      </w:r>
      <w:r w:rsidRPr="00595FD7">
        <w:rPr>
          <w:rFonts w:asciiTheme="minorHAnsi" w:hAnsiTheme="minorHAnsi" w:cstheme="minorHAnsi"/>
          <w:sz w:val="22"/>
          <w:szCs w:val="22"/>
        </w:rPr>
        <w:t xml:space="preserve"> 4,000 EUR</w:t>
      </w:r>
    </w:p>
    <w:p w14:paraId="323843E5" w14:textId="68F0E700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4,000 to </w:t>
      </w:r>
      <w:r w:rsidR="00481508" w:rsidRPr="00595FD7">
        <w:rPr>
          <w:rFonts w:asciiTheme="minorHAnsi" w:hAnsiTheme="minorHAnsi" w:cstheme="minorHAnsi"/>
          <w:sz w:val="22"/>
          <w:szCs w:val="22"/>
        </w:rPr>
        <w:t>less than</w:t>
      </w:r>
      <w:r w:rsidRPr="00595FD7">
        <w:rPr>
          <w:rFonts w:asciiTheme="minorHAnsi" w:hAnsiTheme="minorHAnsi" w:cstheme="minorHAnsi"/>
          <w:sz w:val="22"/>
          <w:szCs w:val="22"/>
        </w:rPr>
        <w:t xml:space="preserve"> 4,500 EUR</w:t>
      </w:r>
    </w:p>
    <w:p w14:paraId="33917299" w14:textId="7CDAEAD3" w:rsidR="00106642" w:rsidRPr="00595FD7" w:rsidRDefault="00106642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4,500 </w:t>
      </w:r>
      <w:r w:rsidR="00481508" w:rsidRPr="00595FD7">
        <w:rPr>
          <w:rFonts w:asciiTheme="minorHAnsi" w:hAnsiTheme="minorHAnsi" w:cstheme="minorHAnsi"/>
          <w:sz w:val="22"/>
          <w:szCs w:val="22"/>
        </w:rPr>
        <w:t>or</w:t>
      </w:r>
      <w:r w:rsidRPr="00595FD7">
        <w:rPr>
          <w:rFonts w:asciiTheme="minorHAnsi" w:hAnsiTheme="minorHAnsi" w:cstheme="minorHAnsi"/>
          <w:sz w:val="22"/>
          <w:szCs w:val="22"/>
        </w:rPr>
        <w:t xml:space="preserve"> above</w:t>
      </w:r>
    </w:p>
    <w:p w14:paraId="465E137D" w14:textId="2186078B" w:rsidR="00106642" w:rsidRPr="00595FD7" w:rsidRDefault="00707CEB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 information provided</w:t>
      </w:r>
    </w:p>
    <w:p w14:paraId="55194AF9" w14:textId="242DE782" w:rsidR="00106642" w:rsidRPr="00595FD7" w:rsidRDefault="00106642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64809AAF" w14:textId="756F9C35" w:rsidR="00E0166B" w:rsidRPr="00595FD7" w:rsidRDefault="00E0166B" w:rsidP="0086704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proofErr w:type="spellStart"/>
      <w:r w:rsidRPr="00595FD7">
        <w:rPr>
          <w:rFonts w:asciiTheme="minorHAnsi" w:hAnsiTheme="minorHAnsi" w:cstheme="minorHAnsi"/>
          <w:sz w:val="22"/>
          <w:szCs w:val="22"/>
        </w:rPr>
        <w:t>hhg</w:t>
      </w:r>
      <w:proofErr w:type="spellEnd"/>
      <w:r w:rsidRPr="00595FD7">
        <w:rPr>
          <w:rFonts w:asciiTheme="minorHAnsi" w:hAnsiTheme="minorHAnsi" w:cstheme="minorHAnsi"/>
          <w:sz w:val="22"/>
          <w:szCs w:val="22"/>
        </w:rPr>
        <w:t xml:space="preserve">] </w:t>
      </w:r>
      <w:r w:rsidR="00707CEB" w:rsidRPr="00595FD7">
        <w:rPr>
          <w:rFonts w:asciiTheme="minorHAnsi" w:hAnsiTheme="minorHAnsi" w:cstheme="minorHAnsi"/>
          <w:sz w:val="22"/>
          <w:szCs w:val="22"/>
        </w:rPr>
        <w:t>H</w:t>
      </w:r>
      <w:r w:rsidRPr="00595FD7">
        <w:rPr>
          <w:rFonts w:asciiTheme="minorHAnsi" w:hAnsiTheme="minorHAnsi" w:cstheme="minorHAnsi"/>
          <w:sz w:val="22"/>
          <w:szCs w:val="22"/>
        </w:rPr>
        <w:t xml:space="preserve">ousehold size </w:t>
      </w:r>
    </w:p>
    <w:p w14:paraId="34BB299B" w14:textId="14C1D141" w:rsidR="00E0166B" w:rsidRPr="00595FD7" w:rsidRDefault="002F7AFE" w:rsidP="00867045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Integer value </w:t>
      </w:r>
      <w:r w:rsidR="00E0166B" w:rsidRPr="00595FD7">
        <w:rPr>
          <w:rFonts w:asciiTheme="minorHAnsi" w:hAnsiTheme="minorHAnsi" w:cstheme="minorHAnsi"/>
          <w:sz w:val="22"/>
          <w:szCs w:val="22"/>
        </w:rPr>
        <w:t>______</w:t>
      </w:r>
    </w:p>
    <w:p w14:paraId="07DC060E" w14:textId="77777777" w:rsidR="00106642" w:rsidRPr="00595FD7" w:rsidRDefault="00106642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29EDB4E2" w14:textId="31A31749" w:rsidR="00AA6714" w:rsidRPr="00595FD7" w:rsidRDefault="00AA6714" w:rsidP="0086704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proofErr w:type="spellStart"/>
      <w:r w:rsidRPr="00595FD7">
        <w:rPr>
          <w:rFonts w:asciiTheme="minorHAnsi" w:hAnsiTheme="minorHAnsi" w:cstheme="minorHAnsi"/>
          <w:sz w:val="22"/>
          <w:szCs w:val="22"/>
        </w:rPr>
        <w:t>bula</w:t>
      </w:r>
      <w:proofErr w:type="spellEnd"/>
      <w:r w:rsidRPr="00595FD7">
        <w:rPr>
          <w:rFonts w:asciiTheme="minorHAnsi" w:hAnsiTheme="minorHAnsi" w:cstheme="minorHAnsi"/>
          <w:sz w:val="22"/>
          <w:szCs w:val="22"/>
        </w:rPr>
        <w:t xml:space="preserve">] Federal state </w:t>
      </w:r>
    </w:p>
    <w:p w14:paraId="1F40FE92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Schleswig-Holstein</w:t>
      </w:r>
    </w:p>
    <w:p w14:paraId="1B72F0EC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Hamburg</w:t>
      </w:r>
    </w:p>
    <w:p w14:paraId="239144F5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Lower Saxony</w:t>
      </w:r>
    </w:p>
    <w:p w14:paraId="170F3FD3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Bremen</w:t>
      </w:r>
    </w:p>
    <w:p w14:paraId="3F104CCE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North Rhine-Westphalia</w:t>
      </w:r>
    </w:p>
    <w:p w14:paraId="6F5F5BCA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Hesse</w:t>
      </w:r>
    </w:p>
    <w:p w14:paraId="3851563C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Rhineland-Palatinate</w:t>
      </w:r>
    </w:p>
    <w:p w14:paraId="23660D65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Baden-Württemberg</w:t>
      </w:r>
    </w:p>
    <w:p w14:paraId="1D1CAE1D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Bavaria</w:t>
      </w:r>
    </w:p>
    <w:p w14:paraId="705060E1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lastRenderedPageBreak/>
        <w:t>Saarland</w:t>
      </w:r>
    </w:p>
    <w:p w14:paraId="56A1897A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Berlin</w:t>
      </w:r>
    </w:p>
    <w:p w14:paraId="0E240356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Brandenburg</w:t>
      </w:r>
    </w:p>
    <w:p w14:paraId="16A0B0F1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Mecklenburg-Western Pomerania</w:t>
      </w:r>
    </w:p>
    <w:p w14:paraId="2DB0D7F5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Saxony</w:t>
      </w:r>
    </w:p>
    <w:p w14:paraId="745993A3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Saxony-Anhalt</w:t>
      </w:r>
    </w:p>
    <w:p w14:paraId="2B81D8EA" w14:textId="77777777" w:rsidR="00AA6714" w:rsidRPr="00595FD7" w:rsidRDefault="00AA6714" w:rsidP="00867045">
      <w:pPr>
        <w:numPr>
          <w:ilvl w:val="0"/>
          <w:numId w:val="3"/>
        </w:numPr>
        <w:tabs>
          <w:tab w:val="left" w:pos="284"/>
          <w:tab w:val="left" w:pos="910"/>
        </w:tabs>
        <w:spacing w:after="60"/>
        <w:ind w:hanging="153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Thuringia</w:t>
      </w:r>
    </w:p>
    <w:p w14:paraId="2F6B56DC" w14:textId="77777777" w:rsidR="00AA6714" w:rsidRPr="00595FD7" w:rsidRDefault="00AA6714" w:rsidP="00867045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43F00532" w14:textId="51555511" w:rsidR="00AA6714" w:rsidRPr="00595FD7" w:rsidRDefault="00AA6714" w:rsidP="0086704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>[</w:t>
      </w:r>
      <w:proofErr w:type="spellStart"/>
      <w:r w:rsidRPr="00595FD7">
        <w:rPr>
          <w:rFonts w:asciiTheme="minorHAnsi" w:hAnsiTheme="minorHAnsi" w:cstheme="minorHAnsi"/>
          <w:sz w:val="22"/>
          <w:szCs w:val="22"/>
        </w:rPr>
        <w:t>einw</w:t>
      </w:r>
      <w:proofErr w:type="spellEnd"/>
      <w:r w:rsidRPr="00595FD7">
        <w:rPr>
          <w:rFonts w:asciiTheme="minorHAnsi" w:hAnsiTheme="minorHAnsi" w:cstheme="minorHAnsi"/>
          <w:sz w:val="22"/>
          <w:szCs w:val="22"/>
        </w:rPr>
        <w:t xml:space="preserve">] </w:t>
      </w:r>
      <w:r w:rsidR="00707CEB" w:rsidRPr="00595FD7">
        <w:rPr>
          <w:rFonts w:asciiTheme="minorHAnsi" w:hAnsiTheme="minorHAnsi" w:cstheme="minorHAnsi"/>
          <w:sz w:val="22"/>
          <w:szCs w:val="22"/>
        </w:rPr>
        <w:t>C</w:t>
      </w:r>
      <w:r w:rsidRPr="00595FD7">
        <w:rPr>
          <w:rFonts w:asciiTheme="minorHAnsi" w:hAnsiTheme="minorHAnsi" w:cstheme="minorHAnsi"/>
          <w:sz w:val="22"/>
          <w:szCs w:val="22"/>
        </w:rPr>
        <w:t xml:space="preserve">ity size </w:t>
      </w:r>
    </w:p>
    <w:p w14:paraId="6D6DD768" w14:textId="51AD4FB5" w:rsidR="00AA6714" w:rsidRPr="00595FD7" w:rsidRDefault="002F7AFE" w:rsidP="007720C2">
      <w:pPr>
        <w:pStyle w:val="Listenabsatz"/>
        <w:spacing w:after="60"/>
        <w:ind w:left="581"/>
        <w:contextualSpacing w:val="0"/>
        <w:rPr>
          <w:rFonts w:asciiTheme="minorHAnsi" w:hAnsiTheme="minorHAnsi" w:cstheme="minorHAnsi"/>
          <w:sz w:val="22"/>
          <w:szCs w:val="22"/>
        </w:rPr>
      </w:pPr>
      <w:r w:rsidRPr="00595FD7">
        <w:rPr>
          <w:rFonts w:asciiTheme="minorHAnsi" w:hAnsiTheme="minorHAnsi" w:cstheme="minorHAnsi"/>
          <w:sz w:val="22"/>
          <w:szCs w:val="22"/>
        </w:rPr>
        <w:t xml:space="preserve">Integer value </w:t>
      </w:r>
      <w:r w:rsidR="00AA6714" w:rsidRPr="00595FD7">
        <w:rPr>
          <w:rFonts w:asciiTheme="minorHAnsi" w:hAnsiTheme="minorHAnsi" w:cstheme="minorHAnsi"/>
          <w:sz w:val="22"/>
          <w:szCs w:val="22"/>
        </w:rPr>
        <w:t>______</w:t>
      </w:r>
    </w:p>
    <w:sectPr w:rsidR="00AA6714" w:rsidRPr="00595F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3CEBC" w14:textId="77777777" w:rsidR="00C21B91" w:rsidRDefault="00C21B91" w:rsidP="007C07FF">
      <w:r>
        <w:separator/>
      </w:r>
    </w:p>
  </w:endnote>
  <w:endnote w:type="continuationSeparator" w:id="0">
    <w:p w14:paraId="207E2194" w14:textId="77777777" w:rsidR="00C21B91" w:rsidRDefault="00C21B91" w:rsidP="007C0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6E12F" w14:textId="77777777" w:rsidR="00396ACF" w:rsidRDefault="00396AC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3028152"/>
      <w:docPartObj>
        <w:docPartGallery w:val="Page Numbers (Bottom of Page)"/>
        <w:docPartUnique/>
      </w:docPartObj>
    </w:sdtPr>
    <w:sdtEndPr/>
    <w:sdtContent>
      <w:p w14:paraId="695F5771" w14:textId="6A340313" w:rsidR="00546286" w:rsidRDefault="0054628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FD7" w:rsidRPr="00595FD7">
          <w:rPr>
            <w:noProof/>
            <w:lang w:val="de-DE"/>
          </w:rPr>
          <w:t>11</w:t>
        </w:r>
        <w:r>
          <w:fldChar w:fldCharType="end"/>
        </w:r>
      </w:p>
    </w:sdtContent>
  </w:sdt>
  <w:p w14:paraId="5C2CEECD" w14:textId="77777777" w:rsidR="00546286" w:rsidRDefault="0054628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A7BDE" w14:textId="77777777" w:rsidR="00396ACF" w:rsidRDefault="00396AC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5F556" w14:textId="77777777" w:rsidR="00C21B91" w:rsidRDefault="00C21B91" w:rsidP="007C07FF">
      <w:r>
        <w:separator/>
      </w:r>
    </w:p>
  </w:footnote>
  <w:footnote w:type="continuationSeparator" w:id="0">
    <w:p w14:paraId="7C05048A" w14:textId="77777777" w:rsidR="00C21B91" w:rsidRDefault="00C21B91" w:rsidP="007C0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0E07F" w14:textId="77777777" w:rsidR="00396ACF" w:rsidRDefault="00396A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49B7A" w14:textId="67131786" w:rsidR="00546286" w:rsidRPr="00A9124D" w:rsidRDefault="00546286" w:rsidP="00546286">
    <w:pPr>
      <w:spacing w:line="360" w:lineRule="auto"/>
      <w:rPr>
        <w:b/>
        <w:bCs/>
      </w:rPr>
    </w:pPr>
    <w:r w:rsidRPr="00A9124D">
      <w:rPr>
        <w:b/>
        <w:bCs/>
      </w:rPr>
      <w:t xml:space="preserve">Awareness of prevention and early detection of oral cancer: </w:t>
    </w:r>
    <w:r w:rsidR="00396ACF" w:rsidRPr="00396ACF">
      <w:rPr>
        <w:b/>
        <w:bCs/>
      </w:rPr>
      <w:t>A survey of 50+ year old people in Germany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A9CE3" w14:textId="77777777" w:rsidR="00396ACF" w:rsidRDefault="00396A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9592B"/>
    <w:multiLevelType w:val="hybridMultilevel"/>
    <w:tmpl w:val="175A58D2"/>
    <w:lvl w:ilvl="0" w:tplc="B816C87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2841"/>
    <w:multiLevelType w:val="hybridMultilevel"/>
    <w:tmpl w:val="9362B412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57B4C"/>
    <w:multiLevelType w:val="hybridMultilevel"/>
    <w:tmpl w:val="C00895D6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9221E6C"/>
    <w:multiLevelType w:val="hybridMultilevel"/>
    <w:tmpl w:val="A76C7C3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AF370D"/>
    <w:multiLevelType w:val="hybridMultilevel"/>
    <w:tmpl w:val="5D5C1D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97267"/>
    <w:multiLevelType w:val="hybridMultilevel"/>
    <w:tmpl w:val="CCF0CDCA"/>
    <w:lvl w:ilvl="0" w:tplc="9C68F1E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411F6"/>
    <w:multiLevelType w:val="hybridMultilevel"/>
    <w:tmpl w:val="7562C1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67FED"/>
    <w:multiLevelType w:val="hybridMultilevel"/>
    <w:tmpl w:val="6B0E7360"/>
    <w:lvl w:ilvl="0" w:tplc="B07AEFF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8233CDE"/>
    <w:multiLevelType w:val="hybridMultilevel"/>
    <w:tmpl w:val="F6E0A09A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E00C4E"/>
    <w:multiLevelType w:val="hybridMultilevel"/>
    <w:tmpl w:val="6E005A10"/>
    <w:lvl w:ilvl="0" w:tplc="63C6F9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67666"/>
    <w:multiLevelType w:val="hybridMultilevel"/>
    <w:tmpl w:val="14BE21E8"/>
    <w:lvl w:ilvl="0" w:tplc="CB923D68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138BB"/>
    <w:multiLevelType w:val="hybridMultilevel"/>
    <w:tmpl w:val="B9209FEA"/>
    <w:lvl w:ilvl="0" w:tplc="F510FEE2">
      <w:start w:val="1"/>
      <w:numFmt w:val="decimal"/>
      <w:lvlText w:val="%1."/>
      <w:lvlJc w:val="left"/>
      <w:pPr>
        <w:ind w:left="914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19" w:hanging="360"/>
      </w:pPr>
    </w:lvl>
    <w:lvl w:ilvl="2" w:tplc="0407001B" w:tentative="1">
      <w:start w:val="1"/>
      <w:numFmt w:val="lowerRoman"/>
      <w:lvlText w:val="%3."/>
      <w:lvlJc w:val="right"/>
      <w:pPr>
        <w:ind w:left="2339" w:hanging="180"/>
      </w:pPr>
    </w:lvl>
    <w:lvl w:ilvl="3" w:tplc="0407000F" w:tentative="1">
      <w:start w:val="1"/>
      <w:numFmt w:val="decimal"/>
      <w:lvlText w:val="%4."/>
      <w:lvlJc w:val="left"/>
      <w:pPr>
        <w:ind w:left="3059" w:hanging="360"/>
      </w:pPr>
    </w:lvl>
    <w:lvl w:ilvl="4" w:tplc="04070019" w:tentative="1">
      <w:start w:val="1"/>
      <w:numFmt w:val="lowerLetter"/>
      <w:lvlText w:val="%5."/>
      <w:lvlJc w:val="left"/>
      <w:pPr>
        <w:ind w:left="3779" w:hanging="360"/>
      </w:pPr>
    </w:lvl>
    <w:lvl w:ilvl="5" w:tplc="0407001B" w:tentative="1">
      <w:start w:val="1"/>
      <w:numFmt w:val="lowerRoman"/>
      <w:lvlText w:val="%6."/>
      <w:lvlJc w:val="right"/>
      <w:pPr>
        <w:ind w:left="4499" w:hanging="180"/>
      </w:pPr>
    </w:lvl>
    <w:lvl w:ilvl="6" w:tplc="0407000F" w:tentative="1">
      <w:start w:val="1"/>
      <w:numFmt w:val="decimal"/>
      <w:lvlText w:val="%7."/>
      <w:lvlJc w:val="left"/>
      <w:pPr>
        <w:ind w:left="5219" w:hanging="360"/>
      </w:pPr>
    </w:lvl>
    <w:lvl w:ilvl="7" w:tplc="04070019" w:tentative="1">
      <w:start w:val="1"/>
      <w:numFmt w:val="lowerLetter"/>
      <w:lvlText w:val="%8."/>
      <w:lvlJc w:val="left"/>
      <w:pPr>
        <w:ind w:left="5939" w:hanging="360"/>
      </w:pPr>
    </w:lvl>
    <w:lvl w:ilvl="8" w:tplc="0407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 w15:restartNumberingAfterBreak="0">
    <w:nsid w:val="21463EF0"/>
    <w:multiLevelType w:val="hybridMultilevel"/>
    <w:tmpl w:val="6B0E7360"/>
    <w:lvl w:ilvl="0" w:tplc="B07AEFF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79F47A2"/>
    <w:multiLevelType w:val="hybridMultilevel"/>
    <w:tmpl w:val="DFC2A346"/>
    <w:lvl w:ilvl="0" w:tplc="4184F01E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284329"/>
    <w:multiLevelType w:val="hybridMultilevel"/>
    <w:tmpl w:val="F79005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F126B"/>
    <w:multiLevelType w:val="hybridMultilevel"/>
    <w:tmpl w:val="FDB235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106E2"/>
    <w:multiLevelType w:val="hybridMultilevel"/>
    <w:tmpl w:val="DE82CBF2"/>
    <w:lvl w:ilvl="0" w:tplc="CB923D68">
      <w:start w:val="1"/>
      <w:numFmt w:val="decimal"/>
      <w:lvlText w:val="%1."/>
      <w:lvlJc w:val="left"/>
      <w:pPr>
        <w:ind w:left="937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0E5038C"/>
    <w:multiLevelType w:val="hybridMultilevel"/>
    <w:tmpl w:val="60806884"/>
    <w:lvl w:ilvl="0" w:tplc="0407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647" w:hanging="360"/>
      </w:pPr>
    </w:lvl>
    <w:lvl w:ilvl="2" w:tplc="0407001B">
      <w:start w:val="1"/>
      <w:numFmt w:val="lowerRoman"/>
      <w:lvlText w:val="%3."/>
      <w:lvlJc w:val="right"/>
      <w:pPr>
        <w:ind w:left="2367" w:hanging="180"/>
      </w:pPr>
    </w:lvl>
    <w:lvl w:ilvl="3" w:tplc="0407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  <w:b w:val="0"/>
      </w:r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118135D"/>
    <w:multiLevelType w:val="hybridMultilevel"/>
    <w:tmpl w:val="2BC0F16E"/>
    <w:lvl w:ilvl="0" w:tplc="2F926EC2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36AE3"/>
    <w:multiLevelType w:val="hybridMultilevel"/>
    <w:tmpl w:val="4F98CC5E"/>
    <w:lvl w:ilvl="0" w:tplc="63C6F9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5B5EF7"/>
    <w:multiLevelType w:val="hybridMultilevel"/>
    <w:tmpl w:val="E3C8F092"/>
    <w:lvl w:ilvl="0" w:tplc="E2A44EC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E5698"/>
    <w:multiLevelType w:val="hybridMultilevel"/>
    <w:tmpl w:val="8D3263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A44EC6">
      <w:start w:val="8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036808"/>
    <w:multiLevelType w:val="hybridMultilevel"/>
    <w:tmpl w:val="FC9C9CE4"/>
    <w:lvl w:ilvl="0" w:tplc="88A6AF90">
      <w:numFmt w:val="bullet"/>
      <w:lvlText w:val="-"/>
      <w:lvlJc w:val="left"/>
      <w:pPr>
        <w:ind w:left="1647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3" w15:restartNumberingAfterBreak="0">
    <w:nsid w:val="5FC318AB"/>
    <w:multiLevelType w:val="hybridMultilevel"/>
    <w:tmpl w:val="0A2A71C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33E0D"/>
    <w:multiLevelType w:val="hybridMultilevel"/>
    <w:tmpl w:val="79A8C948"/>
    <w:lvl w:ilvl="0" w:tplc="6E9E0B90">
      <w:start w:val="2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F7C26"/>
    <w:multiLevelType w:val="hybridMultilevel"/>
    <w:tmpl w:val="929AA760"/>
    <w:lvl w:ilvl="0" w:tplc="28628E3A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12435"/>
    <w:multiLevelType w:val="hybridMultilevel"/>
    <w:tmpl w:val="929AA760"/>
    <w:lvl w:ilvl="0" w:tplc="28628E3A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37182"/>
    <w:multiLevelType w:val="hybridMultilevel"/>
    <w:tmpl w:val="CE6A2D00"/>
    <w:lvl w:ilvl="0" w:tplc="0407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60277A9"/>
    <w:multiLevelType w:val="hybridMultilevel"/>
    <w:tmpl w:val="7A5A4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CD7654"/>
    <w:multiLevelType w:val="hybridMultilevel"/>
    <w:tmpl w:val="990CE910"/>
    <w:lvl w:ilvl="0" w:tplc="CB923D68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CC14F8"/>
    <w:multiLevelType w:val="hybridMultilevel"/>
    <w:tmpl w:val="09A20078"/>
    <w:lvl w:ilvl="0" w:tplc="CB923D68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4277A"/>
    <w:multiLevelType w:val="hybridMultilevel"/>
    <w:tmpl w:val="57E08606"/>
    <w:lvl w:ilvl="0" w:tplc="CB923D68">
      <w:start w:val="1"/>
      <w:numFmt w:val="decimal"/>
      <w:lvlText w:val="%1."/>
      <w:lvlJc w:val="left"/>
      <w:pPr>
        <w:ind w:left="937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C6C7FD9"/>
    <w:multiLevelType w:val="hybridMultilevel"/>
    <w:tmpl w:val="F4B093A6"/>
    <w:lvl w:ilvl="0" w:tplc="736ED5F6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3C20E4"/>
    <w:multiLevelType w:val="hybridMultilevel"/>
    <w:tmpl w:val="3CA25D3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5"/>
  </w:num>
  <w:num w:numId="3">
    <w:abstractNumId w:val="19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"/>
  </w:num>
  <w:num w:numId="9">
    <w:abstractNumId w:val="7"/>
  </w:num>
  <w:num w:numId="10">
    <w:abstractNumId w:val="18"/>
  </w:num>
  <w:num w:numId="11">
    <w:abstractNumId w:val="26"/>
  </w:num>
  <w:num w:numId="12">
    <w:abstractNumId w:val="21"/>
  </w:num>
  <w:num w:numId="13">
    <w:abstractNumId w:val="22"/>
  </w:num>
  <w:num w:numId="14">
    <w:abstractNumId w:val="4"/>
  </w:num>
  <w:num w:numId="15">
    <w:abstractNumId w:val="0"/>
  </w:num>
  <w:num w:numId="16">
    <w:abstractNumId w:val="12"/>
  </w:num>
  <w:num w:numId="17">
    <w:abstractNumId w:val="25"/>
  </w:num>
  <w:num w:numId="18">
    <w:abstractNumId w:val="13"/>
  </w:num>
  <w:num w:numId="19">
    <w:abstractNumId w:val="9"/>
  </w:num>
  <w:num w:numId="20">
    <w:abstractNumId w:val="20"/>
  </w:num>
  <w:num w:numId="21">
    <w:abstractNumId w:val="33"/>
  </w:num>
  <w:num w:numId="22">
    <w:abstractNumId w:val="3"/>
  </w:num>
  <w:num w:numId="23">
    <w:abstractNumId w:val="8"/>
  </w:num>
  <w:num w:numId="24">
    <w:abstractNumId w:val="28"/>
  </w:num>
  <w:num w:numId="25">
    <w:abstractNumId w:val="2"/>
  </w:num>
  <w:num w:numId="26">
    <w:abstractNumId w:val="6"/>
  </w:num>
  <w:num w:numId="27">
    <w:abstractNumId w:val="24"/>
  </w:num>
  <w:num w:numId="28">
    <w:abstractNumId w:val="27"/>
  </w:num>
  <w:num w:numId="29">
    <w:abstractNumId w:val="32"/>
  </w:num>
  <w:num w:numId="30">
    <w:abstractNumId w:val="30"/>
  </w:num>
  <w:num w:numId="31">
    <w:abstractNumId w:val="29"/>
  </w:num>
  <w:num w:numId="32">
    <w:abstractNumId w:val="31"/>
  </w:num>
  <w:num w:numId="33">
    <w:abstractNumId w:val="10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330"/>
    <w:rsid w:val="00006F44"/>
    <w:rsid w:val="0004664A"/>
    <w:rsid w:val="00067CE1"/>
    <w:rsid w:val="00072014"/>
    <w:rsid w:val="00076636"/>
    <w:rsid w:val="00090D5A"/>
    <w:rsid w:val="000A416D"/>
    <w:rsid w:val="000B0137"/>
    <w:rsid w:val="000C7D51"/>
    <w:rsid w:val="00106642"/>
    <w:rsid w:val="00113EBF"/>
    <w:rsid w:val="001208DA"/>
    <w:rsid w:val="001406F3"/>
    <w:rsid w:val="00142485"/>
    <w:rsid w:val="00144EF6"/>
    <w:rsid w:val="0014592C"/>
    <w:rsid w:val="0015790A"/>
    <w:rsid w:val="00162330"/>
    <w:rsid w:val="00165083"/>
    <w:rsid w:val="0018382D"/>
    <w:rsid w:val="001841CA"/>
    <w:rsid w:val="00186C3D"/>
    <w:rsid w:val="001F182C"/>
    <w:rsid w:val="001F2AB4"/>
    <w:rsid w:val="00205A6B"/>
    <w:rsid w:val="00215624"/>
    <w:rsid w:val="00216044"/>
    <w:rsid w:val="00217C32"/>
    <w:rsid w:val="00221833"/>
    <w:rsid w:val="00243DBD"/>
    <w:rsid w:val="00250959"/>
    <w:rsid w:val="00252168"/>
    <w:rsid w:val="002612B6"/>
    <w:rsid w:val="00262AD7"/>
    <w:rsid w:val="00270D95"/>
    <w:rsid w:val="00297307"/>
    <w:rsid w:val="002A2141"/>
    <w:rsid w:val="002A23C1"/>
    <w:rsid w:val="002A6330"/>
    <w:rsid w:val="002B716D"/>
    <w:rsid w:val="002C40E2"/>
    <w:rsid w:val="002E34C8"/>
    <w:rsid w:val="002F5009"/>
    <w:rsid w:val="002F7AFE"/>
    <w:rsid w:val="00305A9D"/>
    <w:rsid w:val="00313048"/>
    <w:rsid w:val="0031674F"/>
    <w:rsid w:val="00331DA3"/>
    <w:rsid w:val="00337522"/>
    <w:rsid w:val="003416A7"/>
    <w:rsid w:val="00345D32"/>
    <w:rsid w:val="003505FC"/>
    <w:rsid w:val="0035443D"/>
    <w:rsid w:val="0035478C"/>
    <w:rsid w:val="00372143"/>
    <w:rsid w:val="003841AB"/>
    <w:rsid w:val="00396ACF"/>
    <w:rsid w:val="003F5B69"/>
    <w:rsid w:val="003F7649"/>
    <w:rsid w:val="004068CD"/>
    <w:rsid w:val="0041039B"/>
    <w:rsid w:val="00446610"/>
    <w:rsid w:val="00450164"/>
    <w:rsid w:val="00455742"/>
    <w:rsid w:val="00467280"/>
    <w:rsid w:val="00481508"/>
    <w:rsid w:val="004A2199"/>
    <w:rsid w:val="004A42ED"/>
    <w:rsid w:val="004F254F"/>
    <w:rsid w:val="00526E41"/>
    <w:rsid w:val="00542F7A"/>
    <w:rsid w:val="005456C3"/>
    <w:rsid w:val="00546286"/>
    <w:rsid w:val="00562015"/>
    <w:rsid w:val="00575A68"/>
    <w:rsid w:val="0058534E"/>
    <w:rsid w:val="00595FD7"/>
    <w:rsid w:val="005A4999"/>
    <w:rsid w:val="005B1FE0"/>
    <w:rsid w:val="005C22DE"/>
    <w:rsid w:val="005C508F"/>
    <w:rsid w:val="005C732E"/>
    <w:rsid w:val="005D137E"/>
    <w:rsid w:val="005D3E0D"/>
    <w:rsid w:val="005D3EB3"/>
    <w:rsid w:val="005E2FB0"/>
    <w:rsid w:val="005E6735"/>
    <w:rsid w:val="005E7CC9"/>
    <w:rsid w:val="005F73B8"/>
    <w:rsid w:val="006244FC"/>
    <w:rsid w:val="00626F72"/>
    <w:rsid w:val="0066060A"/>
    <w:rsid w:val="0066356B"/>
    <w:rsid w:val="00681F9C"/>
    <w:rsid w:val="00684F3A"/>
    <w:rsid w:val="006901D1"/>
    <w:rsid w:val="00695920"/>
    <w:rsid w:val="006959AF"/>
    <w:rsid w:val="006A5BF3"/>
    <w:rsid w:val="006B1402"/>
    <w:rsid w:val="006B3000"/>
    <w:rsid w:val="006B6DB7"/>
    <w:rsid w:val="006C1EF2"/>
    <w:rsid w:val="006C406A"/>
    <w:rsid w:val="006C6FBF"/>
    <w:rsid w:val="006D0356"/>
    <w:rsid w:val="006D74E3"/>
    <w:rsid w:val="006F51CC"/>
    <w:rsid w:val="00707CEB"/>
    <w:rsid w:val="00712F59"/>
    <w:rsid w:val="00721BE7"/>
    <w:rsid w:val="00725995"/>
    <w:rsid w:val="007432B6"/>
    <w:rsid w:val="00761796"/>
    <w:rsid w:val="0076522D"/>
    <w:rsid w:val="007720C2"/>
    <w:rsid w:val="00797FD2"/>
    <w:rsid w:val="007C07FF"/>
    <w:rsid w:val="007D58F1"/>
    <w:rsid w:val="007D5D13"/>
    <w:rsid w:val="007E2D00"/>
    <w:rsid w:val="007E5D1C"/>
    <w:rsid w:val="00816208"/>
    <w:rsid w:val="0083139D"/>
    <w:rsid w:val="00831B18"/>
    <w:rsid w:val="0085256F"/>
    <w:rsid w:val="00853A95"/>
    <w:rsid w:val="0085669F"/>
    <w:rsid w:val="0085671A"/>
    <w:rsid w:val="00867045"/>
    <w:rsid w:val="00877927"/>
    <w:rsid w:val="00882F9C"/>
    <w:rsid w:val="00886BAD"/>
    <w:rsid w:val="008C7527"/>
    <w:rsid w:val="008D0431"/>
    <w:rsid w:val="008E371E"/>
    <w:rsid w:val="009570B0"/>
    <w:rsid w:val="009765BF"/>
    <w:rsid w:val="00977E9A"/>
    <w:rsid w:val="009A4564"/>
    <w:rsid w:val="009B211F"/>
    <w:rsid w:val="009B75EC"/>
    <w:rsid w:val="009C488B"/>
    <w:rsid w:val="009D0E86"/>
    <w:rsid w:val="00A05C71"/>
    <w:rsid w:val="00A23D16"/>
    <w:rsid w:val="00A25D78"/>
    <w:rsid w:val="00A42607"/>
    <w:rsid w:val="00A51B26"/>
    <w:rsid w:val="00A9124D"/>
    <w:rsid w:val="00AA1315"/>
    <w:rsid w:val="00AA6714"/>
    <w:rsid w:val="00AB0566"/>
    <w:rsid w:val="00AB46DF"/>
    <w:rsid w:val="00AC636F"/>
    <w:rsid w:val="00AF5C37"/>
    <w:rsid w:val="00AF61C5"/>
    <w:rsid w:val="00B01FBD"/>
    <w:rsid w:val="00B12C11"/>
    <w:rsid w:val="00B224B7"/>
    <w:rsid w:val="00B33876"/>
    <w:rsid w:val="00B37E78"/>
    <w:rsid w:val="00B42357"/>
    <w:rsid w:val="00B643A2"/>
    <w:rsid w:val="00B7298E"/>
    <w:rsid w:val="00B73020"/>
    <w:rsid w:val="00B95329"/>
    <w:rsid w:val="00B96499"/>
    <w:rsid w:val="00BA77A2"/>
    <w:rsid w:val="00BD1DFC"/>
    <w:rsid w:val="00BD2ADD"/>
    <w:rsid w:val="00BE4F88"/>
    <w:rsid w:val="00BE6C17"/>
    <w:rsid w:val="00C21B91"/>
    <w:rsid w:val="00C36953"/>
    <w:rsid w:val="00C47D67"/>
    <w:rsid w:val="00C72CE2"/>
    <w:rsid w:val="00CA2004"/>
    <w:rsid w:val="00CA4442"/>
    <w:rsid w:val="00CB1F75"/>
    <w:rsid w:val="00CB339D"/>
    <w:rsid w:val="00CD43F9"/>
    <w:rsid w:val="00CD6C31"/>
    <w:rsid w:val="00CE165B"/>
    <w:rsid w:val="00CE1FFA"/>
    <w:rsid w:val="00CE4879"/>
    <w:rsid w:val="00CE7F60"/>
    <w:rsid w:val="00CF5DA1"/>
    <w:rsid w:val="00D031B7"/>
    <w:rsid w:val="00D06D72"/>
    <w:rsid w:val="00D10DA0"/>
    <w:rsid w:val="00D4478A"/>
    <w:rsid w:val="00D475DB"/>
    <w:rsid w:val="00D513BF"/>
    <w:rsid w:val="00D54312"/>
    <w:rsid w:val="00D622C4"/>
    <w:rsid w:val="00D751F8"/>
    <w:rsid w:val="00D75CD0"/>
    <w:rsid w:val="00D817C4"/>
    <w:rsid w:val="00D91908"/>
    <w:rsid w:val="00D91A5D"/>
    <w:rsid w:val="00DA0237"/>
    <w:rsid w:val="00DA2811"/>
    <w:rsid w:val="00DA4CE1"/>
    <w:rsid w:val="00DA516D"/>
    <w:rsid w:val="00DB4111"/>
    <w:rsid w:val="00DC12A4"/>
    <w:rsid w:val="00E0166B"/>
    <w:rsid w:val="00E03B42"/>
    <w:rsid w:val="00E53C7E"/>
    <w:rsid w:val="00E61FF8"/>
    <w:rsid w:val="00E66F98"/>
    <w:rsid w:val="00E87F39"/>
    <w:rsid w:val="00E911C3"/>
    <w:rsid w:val="00EA0CCC"/>
    <w:rsid w:val="00EA1CAE"/>
    <w:rsid w:val="00EB6F06"/>
    <w:rsid w:val="00ED421B"/>
    <w:rsid w:val="00EE0393"/>
    <w:rsid w:val="00EF3147"/>
    <w:rsid w:val="00EF4B65"/>
    <w:rsid w:val="00F037BD"/>
    <w:rsid w:val="00F056BC"/>
    <w:rsid w:val="00F34998"/>
    <w:rsid w:val="00F35B0D"/>
    <w:rsid w:val="00F37CE2"/>
    <w:rsid w:val="00F41416"/>
    <w:rsid w:val="00F4346E"/>
    <w:rsid w:val="00F61A6C"/>
    <w:rsid w:val="00FB3938"/>
    <w:rsid w:val="00FB3DBA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92C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62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62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623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6233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paragraph" w:styleId="Textkrper-Zeileneinzug">
    <w:name w:val="Body Text Indent"/>
    <w:basedOn w:val="Standard"/>
    <w:link w:val="Textkrper-ZeileneinzugZchn"/>
    <w:rsid w:val="00162330"/>
    <w:pPr>
      <w:ind w:left="476" w:hanging="476"/>
    </w:pPr>
    <w:rPr>
      <w:rFonts w:eastAsia="Arial Unicode MS"/>
      <w:sz w:val="21"/>
      <w:szCs w:val="21"/>
      <w:lang w:val="en-US" w:eastAsia="zh-CN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162330"/>
    <w:rPr>
      <w:rFonts w:ascii="Times New Roman" w:eastAsia="Arial Unicode MS" w:hAnsi="Times New Roman" w:cs="Times New Roman"/>
      <w:sz w:val="21"/>
      <w:szCs w:val="21"/>
      <w:lang w:val="en-US" w:eastAsia="zh-CN"/>
    </w:rPr>
  </w:style>
  <w:style w:type="paragraph" w:styleId="Textkrper-Einzug2">
    <w:name w:val="Body Text Indent 2"/>
    <w:basedOn w:val="Standard"/>
    <w:link w:val="Textkrper-Einzug2Zchn"/>
    <w:rsid w:val="00162330"/>
    <w:pPr>
      <w:tabs>
        <w:tab w:val="left" w:pos="294"/>
      </w:tabs>
      <w:spacing w:after="80"/>
      <w:ind w:left="539" w:hanging="539"/>
    </w:pPr>
    <w:rPr>
      <w:rFonts w:eastAsia="Arial Unicode MS"/>
      <w:sz w:val="21"/>
      <w:szCs w:val="21"/>
      <w:lang w:val="en-US" w:eastAsia="zh-CN"/>
    </w:rPr>
  </w:style>
  <w:style w:type="character" w:customStyle="1" w:styleId="Textkrper-Einzug2Zchn">
    <w:name w:val="Textkörper-Einzug 2 Zchn"/>
    <w:basedOn w:val="Absatz-Standardschriftart"/>
    <w:link w:val="Textkrper-Einzug2"/>
    <w:rsid w:val="00162330"/>
    <w:rPr>
      <w:rFonts w:ascii="Times New Roman" w:eastAsia="Arial Unicode MS" w:hAnsi="Times New Roman" w:cs="Times New Roman"/>
      <w:sz w:val="21"/>
      <w:szCs w:val="21"/>
      <w:lang w:val="en-US" w:eastAsia="zh-CN"/>
    </w:rPr>
  </w:style>
  <w:style w:type="character" w:customStyle="1" w:styleId="Char3">
    <w:name w:val="Char3"/>
    <w:rsid w:val="00162330"/>
    <w:rPr>
      <w:rFonts w:eastAsia="Arial Unicode MS"/>
      <w:sz w:val="21"/>
      <w:szCs w:val="21"/>
      <w:lang w:val="en-US" w:eastAsia="zh-CN" w:bidi="ar-SA"/>
    </w:rPr>
  </w:style>
  <w:style w:type="paragraph" w:styleId="Kopfzeile">
    <w:name w:val="header"/>
    <w:basedOn w:val="Standard"/>
    <w:link w:val="KopfzeileZchn"/>
    <w:rsid w:val="00162330"/>
    <w:pPr>
      <w:tabs>
        <w:tab w:val="center" w:pos="4536"/>
        <w:tab w:val="right" w:pos="9072"/>
      </w:tabs>
    </w:pPr>
    <w:rPr>
      <w:rFonts w:ascii="Arial" w:eastAsia="Arial Unicode MS" w:hAnsi="Arial" w:cs="Arial Unicode MS"/>
      <w:sz w:val="20"/>
      <w:lang w:eastAsia="zh-CN"/>
    </w:rPr>
  </w:style>
  <w:style w:type="character" w:customStyle="1" w:styleId="KopfzeileZchn">
    <w:name w:val="Kopfzeile Zchn"/>
    <w:basedOn w:val="Absatz-Standardschriftart"/>
    <w:link w:val="Kopfzeile"/>
    <w:rsid w:val="00162330"/>
    <w:rPr>
      <w:rFonts w:ascii="Arial" w:eastAsia="Arial Unicode MS" w:hAnsi="Arial" w:cs="Arial Unicode MS"/>
      <w:sz w:val="20"/>
      <w:szCs w:val="24"/>
      <w:lang w:eastAsia="zh-CN"/>
    </w:rPr>
  </w:style>
  <w:style w:type="paragraph" w:styleId="Textkrper-Einzug3">
    <w:name w:val="Body Text Indent 3"/>
    <w:basedOn w:val="Standard"/>
    <w:link w:val="Textkrper-Einzug3Zchn"/>
    <w:rsid w:val="0016233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162330"/>
    <w:rPr>
      <w:rFonts w:ascii="Times New Roman" w:eastAsia="Times New Roman" w:hAnsi="Times New Roman" w:cs="Times New Roman"/>
      <w:sz w:val="16"/>
      <w:szCs w:val="16"/>
      <w:lang w:eastAsia="de-DE"/>
    </w:rPr>
  </w:style>
  <w:style w:type="paragraph" w:styleId="Textkrper">
    <w:name w:val="Body Text"/>
    <w:basedOn w:val="Standard"/>
    <w:link w:val="TextkrperZchn"/>
    <w:rsid w:val="00162330"/>
    <w:pPr>
      <w:pBdr>
        <w:top w:val="single" w:sz="4" w:space="1" w:color="auto"/>
      </w:pBdr>
      <w:tabs>
        <w:tab w:val="left" w:pos="910"/>
      </w:tabs>
      <w:spacing w:after="60"/>
    </w:pPr>
    <w:rPr>
      <w:rFonts w:ascii="Calibri" w:hAnsi="Calibri"/>
      <w:bCs/>
      <w:sz w:val="26"/>
      <w:szCs w:val="26"/>
    </w:rPr>
  </w:style>
  <w:style w:type="character" w:customStyle="1" w:styleId="TextkrperZchn">
    <w:name w:val="Textkörper Zchn"/>
    <w:basedOn w:val="Absatz-Standardschriftart"/>
    <w:link w:val="Textkrper"/>
    <w:rsid w:val="00162330"/>
    <w:rPr>
      <w:rFonts w:ascii="Calibri" w:eastAsia="Times New Roman" w:hAnsi="Calibri" w:cs="Times New Roman"/>
      <w:bCs/>
      <w:sz w:val="26"/>
      <w:szCs w:val="26"/>
      <w:lang w:eastAsia="de-DE"/>
    </w:rPr>
  </w:style>
  <w:style w:type="paragraph" w:styleId="Sprechblasentext">
    <w:name w:val="Balloon Text"/>
    <w:basedOn w:val="Standard"/>
    <w:link w:val="SprechblasentextZchn"/>
    <w:semiHidden/>
    <w:rsid w:val="0016233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62330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rsid w:val="0016233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62330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rsid w:val="00162330"/>
  </w:style>
  <w:style w:type="character" w:styleId="Kommentarzeichen">
    <w:name w:val="annotation reference"/>
    <w:semiHidden/>
    <w:unhideWhenUsed/>
    <w:rsid w:val="00162330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16233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162330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Char1">
    <w:name w:val="Char1"/>
    <w:basedOn w:val="Absatz-Standardschriftart"/>
    <w:semiHidden/>
    <w:rsid w:val="00162330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62330"/>
    <w:rPr>
      <w:b/>
      <w:bCs/>
      <w:lang w:val="x-none" w:eastAsia="x-none"/>
    </w:rPr>
  </w:style>
  <w:style w:type="character" w:customStyle="1" w:styleId="KommentarthemaZchn">
    <w:name w:val="Kommentarthema Zchn"/>
    <w:basedOn w:val="KommentartextZchn"/>
    <w:link w:val="Kommentarthema"/>
    <w:semiHidden/>
    <w:rsid w:val="0016233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Char">
    <w:name w:val="Char"/>
    <w:semiHidden/>
    <w:rsid w:val="00162330"/>
    <w:rPr>
      <w:b/>
      <w:bCs/>
    </w:rPr>
  </w:style>
  <w:style w:type="paragraph" w:customStyle="1" w:styleId="Textkrper-Einzug21">
    <w:name w:val="Textkörper-Einzug 21"/>
    <w:basedOn w:val="Standard"/>
    <w:rsid w:val="00162330"/>
    <w:pPr>
      <w:overflowPunct w:val="0"/>
      <w:autoSpaceDE w:val="0"/>
      <w:autoSpaceDN w:val="0"/>
      <w:adjustRightInd w:val="0"/>
      <w:ind w:left="426" w:hanging="426"/>
      <w:textAlignment w:val="baseline"/>
    </w:pPr>
    <w:rPr>
      <w:rFonts w:ascii="Arial" w:hAnsi="Arial"/>
      <w:b/>
      <w:sz w:val="20"/>
      <w:szCs w:val="20"/>
    </w:rPr>
  </w:style>
  <w:style w:type="paragraph" w:styleId="berarbeitung">
    <w:name w:val="Revision"/>
    <w:hidden/>
    <w:semiHidden/>
    <w:rsid w:val="00162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Char2">
    <w:name w:val="Char2"/>
    <w:rsid w:val="00162330"/>
    <w:rPr>
      <w:sz w:val="24"/>
      <w:szCs w:val="24"/>
    </w:rPr>
  </w:style>
  <w:style w:type="table" w:styleId="Tabellenraster">
    <w:name w:val="Table Grid"/>
    <w:basedOn w:val="NormaleTabelle"/>
    <w:uiPriority w:val="39"/>
    <w:rsid w:val="00162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Standard"/>
    <w:next w:val="Standard"/>
    <w:link w:val="UntertitelZchn"/>
    <w:uiPriority w:val="11"/>
    <w:qFormat/>
    <w:rsid w:val="0016233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62330"/>
    <w:rPr>
      <w:rFonts w:eastAsiaTheme="minorEastAsia"/>
      <w:color w:val="5A5A5A" w:themeColor="text1" w:themeTint="A5"/>
      <w:spacing w:val="15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16233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62330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paragraph" w:styleId="Listenabsatz">
    <w:name w:val="List Paragraph"/>
    <w:basedOn w:val="Standard"/>
    <w:uiPriority w:val="34"/>
    <w:qFormat/>
    <w:rsid w:val="0016233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62330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62330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6233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paragraph" w:customStyle="1" w:styleId="pf0">
    <w:name w:val="pf0"/>
    <w:basedOn w:val="Standard"/>
    <w:rsid w:val="00ED421B"/>
    <w:pPr>
      <w:spacing w:before="100" w:beforeAutospacing="1" w:after="100" w:afterAutospacing="1"/>
    </w:pPr>
  </w:style>
  <w:style w:type="character" w:customStyle="1" w:styleId="cf01">
    <w:name w:val="cf01"/>
    <w:basedOn w:val="Absatz-Standardschriftart"/>
    <w:rsid w:val="00ED421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2251</Words>
  <Characters>12831</Characters>
  <Application>Microsoft Office Word</Application>
  <DocSecurity>0</DocSecurity>
  <Lines>106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2025-11-25T11:15:00Z</dcterms:created>
  <dcterms:modified xsi:type="dcterms:W3CDTF">2026-02-12T08:44:00Z</dcterms:modified>
</cp:coreProperties>
</file>