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559"/>
        <w:gridCol w:w="1559"/>
        <w:gridCol w:w="1560"/>
        <w:gridCol w:w="1559"/>
        <w:gridCol w:w="1560"/>
      </w:tblGrid>
      <w:tr w:rsidR="00004058" w14:paraId="32B88CD1" w14:textId="0980135D" w:rsidTr="00004058">
        <w:tc>
          <w:tcPr>
            <w:tcW w:w="562" w:type="dxa"/>
          </w:tcPr>
          <w:p w14:paraId="531543C1" w14:textId="65094BA7" w:rsidR="00004058" w:rsidRPr="00F43B97" w:rsidRDefault="00004058" w:rsidP="00CF4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D533E1" w14:textId="12274CA8" w:rsidR="00004058" w:rsidRPr="00F43B97" w:rsidRDefault="00004058" w:rsidP="00CF46A7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F43B97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C. </w:t>
            </w:r>
            <w:proofErr w:type="spellStart"/>
            <w:r w:rsidRPr="00F43B97">
              <w:rPr>
                <w:rFonts w:ascii="Times New Roman" w:hAnsi="Times New Roman" w:cs="Times New Roman"/>
                <w:i/>
                <w:sz w:val="24"/>
                <w:szCs w:val="28"/>
              </w:rPr>
              <w:t>nervosus</w:t>
            </w:r>
            <w:proofErr w:type="spellEnd"/>
          </w:p>
        </w:tc>
        <w:tc>
          <w:tcPr>
            <w:tcW w:w="1559" w:type="dxa"/>
          </w:tcPr>
          <w:p w14:paraId="1B3426BE" w14:textId="08DFF404" w:rsidR="00004058" w:rsidRPr="00F43B97" w:rsidRDefault="00004058" w:rsidP="00CF46A7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F43B97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A. </w:t>
            </w:r>
            <w:proofErr w:type="spellStart"/>
            <w:r w:rsidRPr="00F43B97">
              <w:rPr>
                <w:rFonts w:ascii="Times New Roman" w:hAnsi="Times New Roman" w:cs="Times New Roman"/>
                <w:i/>
                <w:sz w:val="24"/>
                <w:szCs w:val="28"/>
              </w:rPr>
              <w:t>fabae</w:t>
            </w:r>
            <w:proofErr w:type="spellEnd"/>
          </w:p>
        </w:tc>
        <w:tc>
          <w:tcPr>
            <w:tcW w:w="1560" w:type="dxa"/>
          </w:tcPr>
          <w:p w14:paraId="3ABEFEFF" w14:textId="46EB3CEC" w:rsidR="00004058" w:rsidRPr="00F43B97" w:rsidRDefault="00004058" w:rsidP="00CF46A7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F43B97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O. </w:t>
            </w:r>
            <w:proofErr w:type="spellStart"/>
            <w:r w:rsidRPr="00F43B97">
              <w:rPr>
                <w:rFonts w:ascii="Times New Roman" w:hAnsi="Times New Roman" w:cs="Times New Roman"/>
                <w:i/>
                <w:sz w:val="24"/>
                <w:szCs w:val="28"/>
              </w:rPr>
              <w:t>urticae</w:t>
            </w:r>
            <w:proofErr w:type="spellEnd"/>
          </w:p>
        </w:tc>
        <w:tc>
          <w:tcPr>
            <w:tcW w:w="1559" w:type="dxa"/>
          </w:tcPr>
          <w:p w14:paraId="4C494A69" w14:textId="7C0B943C" w:rsidR="00004058" w:rsidRPr="00F43B97" w:rsidRDefault="00004058" w:rsidP="00CF46A7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F43B97">
              <w:rPr>
                <w:rFonts w:ascii="Times New Roman" w:hAnsi="Times New Roman" w:cs="Times New Roman"/>
                <w:i/>
                <w:sz w:val="24"/>
                <w:szCs w:val="28"/>
              </w:rPr>
              <w:t>C. mali</w:t>
            </w:r>
          </w:p>
        </w:tc>
        <w:tc>
          <w:tcPr>
            <w:tcW w:w="1560" w:type="dxa"/>
          </w:tcPr>
          <w:p w14:paraId="11739385" w14:textId="112A99E8" w:rsidR="00004058" w:rsidRPr="00F43B97" w:rsidRDefault="00004058" w:rsidP="00CF46A7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F43B97">
              <w:rPr>
                <w:rFonts w:ascii="Times New Roman" w:hAnsi="Times New Roman" w:cs="Times New Roman"/>
                <w:i/>
                <w:sz w:val="24"/>
                <w:szCs w:val="28"/>
              </w:rPr>
              <w:t>A. proletella</w:t>
            </w:r>
          </w:p>
        </w:tc>
      </w:tr>
      <w:tr w:rsidR="00004058" w14:paraId="53147AFF" w14:textId="61FCF7F3" w:rsidTr="00004058">
        <w:tc>
          <w:tcPr>
            <w:tcW w:w="562" w:type="dxa"/>
          </w:tcPr>
          <w:p w14:paraId="6CFEEC44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BACB57" w14:textId="64DE424F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B178BF7" w14:textId="2858D2B3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16167E3" w14:textId="78BEECC9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0DB2B2E" w14:textId="69D61350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40C10A78" w14:textId="64C886E2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2C35219C" w14:textId="61DD9C1F" w:rsidTr="00004058">
        <w:tc>
          <w:tcPr>
            <w:tcW w:w="562" w:type="dxa"/>
          </w:tcPr>
          <w:p w14:paraId="53BF6912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2EA89C" w14:textId="3DA2B554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607570B" w14:textId="7297E8A1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2A309E8" w14:textId="4F8ED97F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3BFB2A4" w14:textId="54AFDA60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DBB33B9" w14:textId="7BEB693C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444E52B8" w14:textId="0E376A6E" w:rsidTr="00004058">
        <w:tc>
          <w:tcPr>
            <w:tcW w:w="562" w:type="dxa"/>
          </w:tcPr>
          <w:p w14:paraId="0D573AF6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7DA850" w14:textId="26132F2F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DAEE0B2" w14:textId="48C44CE4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38EF127D" w14:textId="363ACE5B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6A508C5" w14:textId="79596771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7EFAB45B" w14:textId="11311A89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03C1E71D" w14:textId="4ADF38CB" w:rsidTr="00004058">
        <w:tc>
          <w:tcPr>
            <w:tcW w:w="562" w:type="dxa"/>
          </w:tcPr>
          <w:p w14:paraId="0BC83EEE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22DB06" w14:textId="4905E57B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0392F41" w14:textId="7A54E04D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2CD67B53" w14:textId="090B3E25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B45E729" w14:textId="75E260B2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092A06E" w14:textId="23D3B770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70C7C016" w14:textId="7C1D673B" w:rsidTr="00004058">
        <w:tc>
          <w:tcPr>
            <w:tcW w:w="562" w:type="dxa"/>
          </w:tcPr>
          <w:p w14:paraId="40CC077F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48634F" w14:textId="02417D7F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A16B52C" w14:textId="252DE695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4315359" w14:textId="0F5BD70E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3572232" w14:textId="08A4763E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F0E482F" w14:textId="0C3109F9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68BD71A8" w14:textId="383279AE" w:rsidTr="00004058">
        <w:tc>
          <w:tcPr>
            <w:tcW w:w="562" w:type="dxa"/>
          </w:tcPr>
          <w:p w14:paraId="3A2109CC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81B00D" w14:textId="25783480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A4BAD81" w14:textId="6CF3AF3A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44BEBFB" w14:textId="7B8D5125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FA8C5E9" w14:textId="2858D974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372DC5C" w14:textId="50585778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3BAB5B6E" w14:textId="1A14FE72" w:rsidTr="00004058">
        <w:tc>
          <w:tcPr>
            <w:tcW w:w="562" w:type="dxa"/>
          </w:tcPr>
          <w:p w14:paraId="46BE1718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88BE20" w14:textId="0F82D14C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9F29343" w14:textId="5B9640C0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A084FAD" w14:textId="776EFF29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4BE56D9F" w14:textId="739B0211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32722645" w14:textId="35976F83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3774B839" w14:textId="68F76550" w:rsidTr="00004058">
        <w:tc>
          <w:tcPr>
            <w:tcW w:w="562" w:type="dxa"/>
          </w:tcPr>
          <w:p w14:paraId="37DF6FAA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CBAB65" w14:textId="28A3FCF8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4D7B04FA" w14:textId="2E3EE92E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37AC902" w14:textId="783FB882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87E1191" w14:textId="6093579B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5F6ADF6" w14:textId="0D9DCD9C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0EFC1B23" w14:textId="210441DC" w:rsidTr="00004058">
        <w:tc>
          <w:tcPr>
            <w:tcW w:w="562" w:type="dxa"/>
          </w:tcPr>
          <w:p w14:paraId="13CC46AA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BFA713" w14:textId="362C7DF3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9794A09" w14:textId="3E8464F9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D1A15B4" w14:textId="3F9653BB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CBFA3CF" w14:textId="0F94CD1F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B5F6685" w14:textId="79E5850D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600D540A" w14:textId="1181471C" w:rsidTr="00004058">
        <w:tc>
          <w:tcPr>
            <w:tcW w:w="562" w:type="dxa"/>
          </w:tcPr>
          <w:p w14:paraId="78A9C695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343D2A" w14:textId="63E8B488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31B31A1" w14:textId="439BF2B3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454B97E6" w14:textId="0516F432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00F250F" w14:textId="5A8DE2BF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2791A676" w14:textId="752E4A71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6F32F0C4" w14:textId="0E4EC345" w:rsidTr="00004058">
        <w:tc>
          <w:tcPr>
            <w:tcW w:w="562" w:type="dxa"/>
          </w:tcPr>
          <w:p w14:paraId="7A5DE82F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A157C5" w14:textId="7162BCC4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BB114C7" w14:textId="50BA96A4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3770C02" w14:textId="5CA2CBAC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91469FE" w14:textId="104093FA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7EA5E609" w14:textId="0BEAC1AC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48F7CAC3" w14:textId="1718C73A" w:rsidTr="00004058">
        <w:tc>
          <w:tcPr>
            <w:tcW w:w="562" w:type="dxa"/>
          </w:tcPr>
          <w:p w14:paraId="104B7196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514E00" w14:textId="73F0929A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F2A2CEA" w14:textId="2131F4B6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00A01D3" w14:textId="26A14D05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AF4B605" w14:textId="1879A874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2C9FAC1A" w14:textId="48149742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05FC64DB" w14:textId="1F1EA002" w:rsidTr="00004058">
        <w:tc>
          <w:tcPr>
            <w:tcW w:w="562" w:type="dxa"/>
          </w:tcPr>
          <w:p w14:paraId="652A78DF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6C01A4" w14:textId="6F351142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F87C95F" w14:textId="1485A982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744FE5B" w14:textId="15147D9B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CDEAF6A" w14:textId="0E401A53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4ED4105" w14:textId="58FBAC85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743C0A27" w14:textId="7F64B56D" w:rsidTr="00004058">
        <w:tc>
          <w:tcPr>
            <w:tcW w:w="562" w:type="dxa"/>
          </w:tcPr>
          <w:p w14:paraId="3EB5D60A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E1051D" w14:textId="61E3FFCB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38E0E51" w14:textId="66C4AD53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6BC7F8AA" w14:textId="4E234D0B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19B7748" w14:textId="4C3E8DC3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59100EB" w14:textId="3C23742A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77105242" w14:textId="6E04C449" w:rsidTr="00004058">
        <w:tc>
          <w:tcPr>
            <w:tcW w:w="562" w:type="dxa"/>
          </w:tcPr>
          <w:p w14:paraId="3E5E63E4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2B070E" w14:textId="02D90177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BBA8D22" w14:textId="223A45D6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EC54484" w14:textId="3B4F7F81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0E25CD6" w14:textId="16D140BE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47EB0F84" w14:textId="372C461A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33DD3233" w14:textId="3D93D1D5" w:rsidTr="00004058">
        <w:tc>
          <w:tcPr>
            <w:tcW w:w="562" w:type="dxa"/>
          </w:tcPr>
          <w:p w14:paraId="4830A9FC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F5F3B4" w14:textId="5A19E93A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F92FAFC" w14:textId="3095DFCF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4B37109" w14:textId="73DB4FE7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30437CA" w14:textId="74AD76C3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6AE5A34F" w14:textId="388A1AED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4748F92F" w14:textId="1231DA85" w:rsidTr="00004058">
        <w:tc>
          <w:tcPr>
            <w:tcW w:w="562" w:type="dxa"/>
          </w:tcPr>
          <w:p w14:paraId="47DBA4FF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5595A4" w14:textId="2F153C5A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E5A8798" w14:textId="696E9551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7210DC4F" w14:textId="3F953B2B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BE0B9EA" w14:textId="3DB20A74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1D98EE05" w14:textId="2537DAE1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6DC124BC" w14:textId="66469D88" w:rsidTr="00004058">
        <w:tc>
          <w:tcPr>
            <w:tcW w:w="562" w:type="dxa"/>
          </w:tcPr>
          <w:p w14:paraId="558C5C3C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BB53AD" w14:textId="5CB910DA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185BA37" w14:textId="526336D7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22458375" w14:textId="3E78BCD5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FD0F12D" w14:textId="7247E878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3E165794" w14:textId="6AD4A8FA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015A2903" w14:textId="78C39D37" w:rsidTr="00004058">
        <w:tc>
          <w:tcPr>
            <w:tcW w:w="562" w:type="dxa"/>
          </w:tcPr>
          <w:p w14:paraId="25AB34E3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18B438" w14:textId="42C851F6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2C69452" w14:textId="433BBDF5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734EEAD" w14:textId="38F0FBCA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4B51102" w14:textId="4BAE25C0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3734C35" w14:textId="7B636458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110A391B" w14:textId="104D290A" w:rsidTr="00004058">
        <w:tc>
          <w:tcPr>
            <w:tcW w:w="562" w:type="dxa"/>
          </w:tcPr>
          <w:p w14:paraId="7AE3FCCD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6644D4" w14:textId="19FD313F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496B3DE0" w14:textId="65F33066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2319171" w14:textId="0FF84802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2A57870" w14:textId="72EB0ECA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B2C12EF" w14:textId="2F0D88F8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7EF92C7E" w14:textId="7C64D606" w:rsidTr="00004058">
        <w:tc>
          <w:tcPr>
            <w:tcW w:w="562" w:type="dxa"/>
          </w:tcPr>
          <w:p w14:paraId="503D812C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914FF2" w14:textId="2157006D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BB4E462" w14:textId="3D94B570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65AA6BE6" w14:textId="42EF1D1D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5FA50C3" w14:textId="3EA345A2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43739EFD" w14:textId="354C5575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2CF9F6D8" w14:textId="1571DCCF" w:rsidTr="00004058">
        <w:tc>
          <w:tcPr>
            <w:tcW w:w="562" w:type="dxa"/>
          </w:tcPr>
          <w:p w14:paraId="382CCDF1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E56D3F" w14:textId="21B81477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19CC36E" w14:textId="0D01513F" w:rsidR="00004058" w:rsidRDefault="008752C4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6023FFB" w14:textId="6A3CB7B3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F5D650A" w14:textId="18B32136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4C30AE57" w14:textId="4C77284B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1E639578" w14:textId="53D30523" w:rsidTr="00004058">
        <w:tc>
          <w:tcPr>
            <w:tcW w:w="562" w:type="dxa"/>
          </w:tcPr>
          <w:p w14:paraId="0C7F7784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18BB87" w14:textId="2DF5DBEB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CDEE2D6" w14:textId="5F886073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DB11FCF" w14:textId="2DE68D0E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F1E099C" w14:textId="55FA4E24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6178F88A" w14:textId="34F2D62B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038C79B4" w14:textId="6FA96400" w:rsidTr="00004058">
        <w:tc>
          <w:tcPr>
            <w:tcW w:w="562" w:type="dxa"/>
          </w:tcPr>
          <w:p w14:paraId="6D69D05E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6B93B2" w14:textId="4C02932C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D0DDCB8" w14:textId="0DE90FEB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7D95C82" w14:textId="00BE130E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8BE9CA7" w14:textId="7E9497C3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06E3F4C" w14:textId="630EF228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20E7FA2D" w14:textId="58CE180B" w:rsidTr="00004058">
        <w:tc>
          <w:tcPr>
            <w:tcW w:w="562" w:type="dxa"/>
          </w:tcPr>
          <w:p w14:paraId="3F25A95C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DF0664" w14:textId="19D4DFCB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104E73E" w14:textId="411472AD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14282937" w14:textId="16ED9FB5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3C1E7D6" w14:textId="258F0821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757D4133" w14:textId="4F6CCDC2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4600000E" w14:textId="1EE68C00" w:rsidTr="00004058">
        <w:tc>
          <w:tcPr>
            <w:tcW w:w="562" w:type="dxa"/>
          </w:tcPr>
          <w:p w14:paraId="7E75465E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1982ED" w14:textId="169A3C4D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1C0A4D4" w14:textId="48803B8D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26800DB1" w14:textId="3514AF42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199A0D61" w14:textId="7B37B03A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D95916D" w14:textId="1C1E7487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04058" w14:paraId="4EB94C6E" w14:textId="417E7E41" w:rsidTr="00004058">
        <w:tc>
          <w:tcPr>
            <w:tcW w:w="562" w:type="dxa"/>
          </w:tcPr>
          <w:p w14:paraId="090EED4F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B2A979" w14:textId="36080960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D1C3C29" w14:textId="7A796EDB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F3CA306" w14:textId="75944769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446E483" w14:textId="2270A3E6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2CBE66E5" w14:textId="57692BD8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04058" w14:paraId="1D5D23D0" w14:textId="0513286B" w:rsidTr="00004058">
        <w:tc>
          <w:tcPr>
            <w:tcW w:w="562" w:type="dxa"/>
          </w:tcPr>
          <w:p w14:paraId="35B605CF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09949E" w14:textId="6D5C7293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419730A3" w14:textId="1F9EB136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6031C2BE" w14:textId="2297A873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008D195" w14:textId="6F277B16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4B0246E5" w14:textId="78C3DE46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44EC495C" w14:textId="041BC03D" w:rsidTr="00004058">
        <w:tc>
          <w:tcPr>
            <w:tcW w:w="562" w:type="dxa"/>
          </w:tcPr>
          <w:p w14:paraId="19339E95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57808F" w14:textId="0EA47548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3EBE442" w14:textId="4A28D680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BA0B0FD" w14:textId="2F2609FD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EB29AE0" w14:textId="58A9E585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7AA84E8" w14:textId="08B50BA1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3A035394" w14:textId="19CC3718" w:rsidTr="00004058">
        <w:tc>
          <w:tcPr>
            <w:tcW w:w="562" w:type="dxa"/>
          </w:tcPr>
          <w:p w14:paraId="37C71AED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60BB08" w14:textId="5633F2A4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5F3FFF1" w14:textId="1BB9DB2C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CAE98E5" w14:textId="6159E9F4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12C4297" w14:textId="08D70C57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4A6A5D86" w14:textId="248BD2F7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1BA057BA" w14:textId="2EEB0C14" w:rsidTr="00004058">
        <w:tc>
          <w:tcPr>
            <w:tcW w:w="562" w:type="dxa"/>
          </w:tcPr>
          <w:p w14:paraId="2CAA1B80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EDC2F6" w14:textId="21F07338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05D1975" w14:textId="4419E553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EA658ED" w14:textId="51711493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EAE3127" w14:textId="3D012419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A3B205A" w14:textId="23291F68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1375297E" w14:textId="428094F6" w:rsidTr="00004058">
        <w:tc>
          <w:tcPr>
            <w:tcW w:w="562" w:type="dxa"/>
          </w:tcPr>
          <w:p w14:paraId="71524D37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691E3A" w14:textId="2080E591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44B9A2F6" w14:textId="307F7FCA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20AD9601" w14:textId="7A2F2A8F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E6067A6" w14:textId="6FD2994A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59DF7D87" w14:textId="7BA68BCE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6B5E41D1" w14:textId="1EB8C1EC" w:rsidTr="00004058">
        <w:tc>
          <w:tcPr>
            <w:tcW w:w="562" w:type="dxa"/>
          </w:tcPr>
          <w:p w14:paraId="10C5869E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CA0596" w14:textId="0BF3A453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5450915" w14:textId="26562BAC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547A504E" w14:textId="7E80A402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367ACD4" w14:textId="7D4F8D49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30F44C68" w14:textId="3F4E526D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4359B5E1" w14:textId="5EB0945E" w:rsidTr="00004058">
        <w:tc>
          <w:tcPr>
            <w:tcW w:w="562" w:type="dxa"/>
          </w:tcPr>
          <w:p w14:paraId="1A0FD20F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FA48E9" w14:textId="1CF3C3EB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BCC0D13" w14:textId="52D61D4E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5E1E8A9C" w14:textId="2820EEDE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4B8747D" w14:textId="6FEC2ED0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3738CC7D" w14:textId="3ABCEB5A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41B4588C" w14:textId="22E7D9D9" w:rsidTr="00004058">
        <w:tc>
          <w:tcPr>
            <w:tcW w:w="562" w:type="dxa"/>
          </w:tcPr>
          <w:p w14:paraId="63A343BD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6AA30C" w14:textId="4EAFD7F3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AFDC0B9" w14:textId="7B2F1F89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53D77058" w14:textId="12788428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AFDB278" w14:textId="52CCE729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339D24E9" w14:textId="7C9DA7AB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5F9719EC" w14:textId="45A7E604" w:rsidTr="00004058">
        <w:tc>
          <w:tcPr>
            <w:tcW w:w="562" w:type="dxa"/>
          </w:tcPr>
          <w:p w14:paraId="3EB5BA1E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B1E0C5" w14:textId="4AFC6D5A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F08D789" w14:textId="68E6E116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14160D0" w14:textId="561BEE25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42BCE53" w14:textId="320EB21B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52FF680" w14:textId="4736525E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2616B83A" w14:textId="3B03BCDE" w:rsidTr="00004058">
        <w:tc>
          <w:tcPr>
            <w:tcW w:w="562" w:type="dxa"/>
          </w:tcPr>
          <w:p w14:paraId="42CA5AE3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0D7C5F" w14:textId="50FBFAFF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8693468" w14:textId="7C56030C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270C6934" w14:textId="088BEDA4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22CA731" w14:textId="78D39530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97164CC" w14:textId="00C5399F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1F230933" w14:textId="16F528A2" w:rsidTr="00004058">
        <w:tc>
          <w:tcPr>
            <w:tcW w:w="562" w:type="dxa"/>
          </w:tcPr>
          <w:p w14:paraId="50A6501A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5BD6C8" w14:textId="6DD8F8A7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94B6842" w14:textId="0ABFDF72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1CEB8F42" w14:textId="7B286B24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3E3A44E" w14:textId="680F5B67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62499B4" w14:textId="29403EA3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29745F65" w14:textId="6AF32680" w:rsidTr="00004058">
        <w:tc>
          <w:tcPr>
            <w:tcW w:w="562" w:type="dxa"/>
          </w:tcPr>
          <w:p w14:paraId="1E249A3C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3DA5D1" w14:textId="37C80DB6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410F41B4" w14:textId="7DEBC418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1587D1F" w14:textId="58A3379E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AC4C2DD" w14:textId="3032801F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D18FC68" w14:textId="20AFBDB2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20ACED56" w14:textId="3687F432" w:rsidTr="00004058">
        <w:tc>
          <w:tcPr>
            <w:tcW w:w="562" w:type="dxa"/>
          </w:tcPr>
          <w:p w14:paraId="707C7317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582B8B" w14:textId="10C2E074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E8B6CCE" w14:textId="58CEC8F3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25D9F7AD" w14:textId="089985D6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5FF5D59" w14:textId="1C69E8D9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8AFFC61" w14:textId="110D29C6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74389C23" w14:textId="1FCE80A3" w:rsidTr="00004058">
        <w:tc>
          <w:tcPr>
            <w:tcW w:w="562" w:type="dxa"/>
          </w:tcPr>
          <w:p w14:paraId="2519B317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F851B2" w14:textId="1F2973BF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262F96D" w14:textId="0FFFF26A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2A078352" w14:textId="04B029A1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D45A785" w14:textId="2616A087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029A75C" w14:textId="4108536E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04058" w14:paraId="2B72B8D3" w14:textId="4FF2891A" w:rsidTr="00004058">
        <w:tc>
          <w:tcPr>
            <w:tcW w:w="562" w:type="dxa"/>
          </w:tcPr>
          <w:p w14:paraId="3ACAF09D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7D814B" w14:textId="144A234E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7D5CDF2" w14:textId="690381B4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104AA37E" w14:textId="7539B284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A6EE5CD" w14:textId="4D1930C3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2682960B" w14:textId="77757185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4058" w14:paraId="3B55F207" w14:textId="77777777" w:rsidTr="003C052E">
        <w:trPr>
          <w:trHeight w:val="135"/>
        </w:trPr>
        <w:tc>
          <w:tcPr>
            <w:tcW w:w="562" w:type="dxa"/>
          </w:tcPr>
          <w:p w14:paraId="5AB65C1D" w14:textId="77777777" w:rsidR="00004058" w:rsidRPr="00F43B97" w:rsidRDefault="00004058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F8A160" w14:textId="7B3934A9" w:rsidR="00004058" w:rsidRDefault="0064668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D53955F" w14:textId="4693D53F" w:rsidR="00004058" w:rsidRDefault="007D5893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A9651E1" w14:textId="41827886" w:rsidR="00004058" w:rsidRDefault="00A0220E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3CFDBA9" w14:textId="5A707AE3" w:rsidR="00004058" w:rsidRDefault="00EA1952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82AC1B5" w14:textId="6F90F9A5" w:rsidR="00004058" w:rsidRDefault="00BA0A7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D26" w14:paraId="649DFBD3" w14:textId="77777777" w:rsidTr="003C052E">
        <w:trPr>
          <w:trHeight w:val="135"/>
        </w:trPr>
        <w:tc>
          <w:tcPr>
            <w:tcW w:w="562" w:type="dxa"/>
          </w:tcPr>
          <w:p w14:paraId="0D700D6E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BFEC56" w14:textId="11AD8508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43DA5BA2" w14:textId="19EA37AF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2AFA3F21" w14:textId="17BF6C78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D549054" w14:textId="47EA4ABF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1031E154" w14:textId="7CCDFEB3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D26" w14:paraId="0353257E" w14:textId="77777777" w:rsidTr="003C052E">
        <w:trPr>
          <w:trHeight w:val="135"/>
        </w:trPr>
        <w:tc>
          <w:tcPr>
            <w:tcW w:w="562" w:type="dxa"/>
          </w:tcPr>
          <w:p w14:paraId="62AE4533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1559" w:type="dxa"/>
          </w:tcPr>
          <w:p w14:paraId="52A18E17" w14:textId="48D530DD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AD4FD05" w14:textId="4966EFD8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77FB7B89" w14:textId="25B0F7CF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5BF24FE" w14:textId="0242510A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10FADF3F" w14:textId="05B12406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bookmarkEnd w:id="0"/>
      <w:tr w:rsidR="000E4D26" w14:paraId="07358BFA" w14:textId="77777777" w:rsidTr="003C052E">
        <w:trPr>
          <w:trHeight w:val="135"/>
        </w:trPr>
        <w:tc>
          <w:tcPr>
            <w:tcW w:w="562" w:type="dxa"/>
          </w:tcPr>
          <w:p w14:paraId="7AC27E3C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71C93F" w14:textId="35C06787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2423CB2" w14:textId="0D0BFEF3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321F4518" w14:textId="111F8D3B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4AA67AE" w14:textId="452BA355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485886BB" w14:textId="77BFAB8E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D26" w14:paraId="787552F5" w14:textId="77777777" w:rsidTr="003C052E">
        <w:trPr>
          <w:trHeight w:val="135"/>
        </w:trPr>
        <w:tc>
          <w:tcPr>
            <w:tcW w:w="562" w:type="dxa"/>
          </w:tcPr>
          <w:p w14:paraId="079CB27F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7872CD" w14:textId="31506655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4D8F2F3" w14:textId="20405CB6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1ED0AE7" w14:textId="0279B96C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DC8035A" w14:textId="3625BE49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2D357FD1" w14:textId="0F255B54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E4D26" w14:paraId="2EBBDF20" w14:textId="77777777" w:rsidTr="003C052E">
        <w:trPr>
          <w:trHeight w:val="135"/>
        </w:trPr>
        <w:tc>
          <w:tcPr>
            <w:tcW w:w="562" w:type="dxa"/>
          </w:tcPr>
          <w:p w14:paraId="311878FE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E672AE" w14:textId="74729EDF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DCA3ED9" w14:textId="603180F1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42D9E92B" w14:textId="12CB256D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CD2E466" w14:textId="6101CF28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190E55D" w14:textId="272D58FE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D26" w14:paraId="13B791B0" w14:textId="77777777" w:rsidTr="003C052E">
        <w:trPr>
          <w:trHeight w:val="135"/>
        </w:trPr>
        <w:tc>
          <w:tcPr>
            <w:tcW w:w="562" w:type="dxa"/>
          </w:tcPr>
          <w:p w14:paraId="72DBBF93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514C7B" w14:textId="6C45C29A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0F0020C" w14:textId="662C7AAF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628B4778" w14:textId="1291DB36" w:rsidR="000E4D26" w:rsidRPr="00AA003C" w:rsidRDefault="001A6F29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1441C0E1" w14:textId="624715A8" w:rsidR="000E4D26" w:rsidRPr="00AA003C" w:rsidRDefault="005E2E5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9913C00" w14:textId="11BBD9F3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E4D26" w14:paraId="05C124FC" w14:textId="77777777" w:rsidTr="003C052E">
        <w:trPr>
          <w:trHeight w:val="135"/>
        </w:trPr>
        <w:tc>
          <w:tcPr>
            <w:tcW w:w="562" w:type="dxa"/>
          </w:tcPr>
          <w:p w14:paraId="10CB06B2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CC927C" w14:textId="4B4775DF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E1C853F" w14:textId="536B834F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730B8CD" w14:textId="1AEB51C5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32E4E10" w14:textId="335272DC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275A17D" w14:textId="6EA4F24D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D26" w14:paraId="77C0B37D" w14:textId="77777777" w:rsidTr="003C052E">
        <w:trPr>
          <w:trHeight w:val="135"/>
        </w:trPr>
        <w:tc>
          <w:tcPr>
            <w:tcW w:w="562" w:type="dxa"/>
          </w:tcPr>
          <w:p w14:paraId="1B4FEBD7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1756DE" w14:textId="0F81C375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E6C7297" w14:textId="5E995194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174F2EE" w14:textId="50ACAF8F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E9879D8" w14:textId="7D0D2A26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A86FDBB" w14:textId="48F06890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D26" w14:paraId="12155C78" w14:textId="77777777" w:rsidTr="003C052E">
        <w:trPr>
          <w:trHeight w:val="135"/>
        </w:trPr>
        <w:tc>
          <w:tcPr>
            <w:tcW w:w="562" w:type="dxa"/>
          </w:tcPr>
          <w:p w14:paraId="0F1E6F4E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A0AAAD" w14:textId="00341203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7C07030" w14:textId="3ADB797A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6C9CA3E6" w14:textId="0BD7D53F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0488CD0" w14:textId="7D16F7E6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0A4EF4E3" w14:textId="49E82811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E4D26" w14:paraId="4656F97A" w14:textId="77777777" w:rsidTr="003C052E">
        <w:trPr>
          <w:trHeight w:val="135"/>
        </w:trPr>
        <w:tc>
          <w:tcPr>
            <w:tcW w:w="562" w:type="dxa"/>
          </w:tcPr>
          <w:p w14:paraId="0BFDD1A4" w14:textId="77777777" w:rsidR="000E4D26" w:rsidRPr="00AA003C" w:rsidRDefault="000E4D26" w:rsidP="0000405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6037A7" w14:textId="68A39A89" w:rsidR="000E4D26" w:rsidRPr="00AA003C" w:rsidRDefault="000E4D26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3D43C88D" w14:textId="10D00794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6C719C9E" w14:textId="721C929F" w:rsidR="000E4D26" w:rsidRPr="00AA003C" w:rsidRDefault="005774B8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D92399B" w14:textId="75313BBF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4DB8D1D7" w14:textId="6A55E027" w:rsidR="000E4D26" w:rsidRPr="00AA003C" w:rsidRDefault="005958E0" w:rsidP="00CF4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00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8605591" w14:textId="77777777" w:rsidR="00004058" w:rsidRPr="00014FD4" w:rsidRDefault="00004058" w:rsidP="003C052E">
      <w:pPr>
        <w:rPr>
          <w:rFonts w:ascii="Times New Roman" w:hAnsi="Times New Roman" w:cs="Times New Roman"/>
          <w:sz w:val="28"/>
          <w:szCs w:val="28"/>
        </w:rPr>
      </w:pPr>
    </w:p>
    <w:sectPr w:rsidR="00004058" w:rsidRPr="00014FD4" w:rsidSect="003C052E">
      <w:pgSz w:w="11906" w:h="16838"/>
      <w:pgMar w:top="42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230CC"/>
    <w:multiLevelType w:val="hybridMultilevel"/>
    <w:tmpl w:val="6F1E541C"/>
    <w:lvl w:ilvl="0" w:tplc="A1F25B60">
      <w:start w:val="1"/>
      <w:numFmt w:val="decimal"/>
      <w:lvlText w:val="%1."/>
      <w:lvlJc w:val="righ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F56"/>
    <w:rsid w:val="00004058"/>
    <w:rsid w:val="00014FD4"/>
    <w:rsid w:val="0009074D"/>
    <w:rsid w:val="000E4D26"/>
    <w:rsid w:val="001A6F29"/>
    <w:rsid w:val="00376428"/>
    <w:rsid w:val="003C052E"/>
    <w:rsid w:val="005774B8"/>
    <w:rsid w:val="005958E0"/>
    <w:rsid w:val="005E2E58"/>
    <w:rsid w:val="00646682"/>
    <w:rsid w:val="007D5893"/>
    <w:rsid w:val="008404A4"/>
    <w:rsid w:val="008752C4"/>
    <w:rsid w:val="00A0220E"/>
    <w:rsid w:val="00AA003C"/>
    <w:rsid w:val="00BA0A76"/>
    <w:rsid w:val="00C41F56"/>
    <w:rsid w:val="00CF46A7"/>
    <w:rsid w:val="00D87607"/>
    <w:rsid w:val="00EA1952"/>
    <w:rsid w:val="00F35B82"/>
    <w:rsid w:val="00F4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D2878"/>
  <w15:chartTrackingRefBased/>
  <w15:docId w15:val="{6D3B3B6F-8210-465A-B7FE-D0F809AF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46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4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04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2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Franielczyk</dc:creator>
  <cp:keywords/>
  <dc:description/>
  <cp:lastModifiedBy>BFP</cp:lastModifiedBy>
  <cp:revision>24</cp:revision>
  <dcterms:created xsi:type="dcterms:W3CDTF">2018-07-21T18:09:00Z</dcterms:created>
  <dcterms:modified xsi:type="dcterms:W3CDTF">2019-05-07T19:33:00Z</dcterms:modified>
</cp:coreProperties>
</file>