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84" w:type="dxa"/>
        <w:tblInd w:w="-142" w:type="dxa"/>
        <w:tblLook w:val="04A0" w:firstRow="1" w:lastRow="0" w:firstColumn="1" w:lastColumn="0" w:noHBand="0" w:noVBand="1"/>
      </w:tblPr>
      <w:tblGrid>
        <w:gridCol w:w="3094"/>
        <w:gridCol w:w="1444"/>
        <w:gridCol w:w="1634"/>
        <w:gridCol w:w="687"/>
        <w:gridCol w:w="1039"/>
        <w:gridCol w:w="1165"/>
        <w:gridCol w:w="1144"/>
        <w:gridCol w:w="2261"/>
        <w:gridCol w:w="2416"/>
      </w:tblGrid>
      <w:tr w:rsidR="00EA3A1F" w:rsidRPr="00FE49E3" w:rsidTr="000A0F42">
        <w:trPr>
          <w:trHeight w:val="300"/>
          <w:tblHeader/>
        </w:trPr>
        <w:tc>
          <w:tcPr>
            <w:tcW w:w="30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A3A1F" w:rsidRPr="00FE49E3" w:rsidRDefault="00C5052A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  <w:t>Region</w:t>
            </w:r>
          </w:p>
        </w:tc>
        <w:tc>
          <w:tcPr>
            <w:tcW w:w="14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  <w:t>Year of publication</w:t>
            </w:r>
          </w:p>
        </w:tc>
        <w:tc>
          <w:tcPr>
            <w:tcW w:w="16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  <w:t>Investigation period</w:t>
            </w:r>
            <w:r w:rsidR="00A94F3F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  <w:t xml:space="preserve"> [years]</w:t>
            </w: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  <w:t>n</w:t>
            </w:r>
          </w:p>
        </w:tc>
        <w:tc>
          <w:tcPr>
            <w:tcW w:w="10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  <w:t>P [%]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A3A1F" w:rsidRPr="00FE49E3" w:rsidRDefault="009820CB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  <w:t xml:space="preserve">Study </w:t>
            </w:r>
            <w:r w:rsidR="00EA3A1F" w:rsidRPr="00FE49E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  <w:t>Methods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A3A1F" w:rsidRPr="00FE49E3" w:rsidRDefault="00D0518A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  <w:t>In captivity</w:t>
            </w:r>
          </w:p>
        </w:tc>
        <w:tc>
          <w:tcPr>
            <w:tcW w:w="22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  <w:t>Notes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EA3A1F" w:rsidRPr="00FE49E3" w:rsidRDefault="00526D7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GB"/>
              </w:rPr>
              <w:t>Reference</w:t>
            </w:r>
          </w:p>
        </w:tc>
      </w:tr>
      <w:tr w:rsidR="00EA3A1F" w:rsidRPr="00FE49E3" w:rsidTr="000A0F42">
        <w:trPr>
          <w:trHeight w:val="300"/>
        </w:trPr>
        <w:tc>
          <w:tcPr>
            <w:tcW w:w="30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  <w:t>Austria</w:t>
            </w:r>
          </w:p>
        </w:tc>
        <w:tc>
          <w:tcPr>
            <w:tcW w:w="14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en-GB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en-GB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en-GB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en-GB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en-GB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en-GB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en-GB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  <w:lang w:eastAsia="en-GB"/>
              </w:rPr>
            </w:pPr>
          </w:p>
        </w:tc>
      </w:tr>
      <w:tr w:rsidR="00EA3A1F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Salzburg, Lower Austria, Styria, Carinthia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2017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2010 - 2016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519fc5ed-2968-4222-a2d8-e0586f11a318"/>
                <w:id w:val="1062596797"/>
                <w:placeholder>
                  <w:docPart w:val="DefaultPlaceholder_-1854013440"/>
                </w:placeholder>
              </w:sdtPr>
              <w:sdtContent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mZmM2NzMyLWZhNjgtNDExNy04MTM3LTIyNmI1YjQ4NzMxYiIsIlJhbmdlTGVuZ3RoIjoyMSwiUmVmZXJlbmNlSWQiOiI5ODE2YjkzNy1mOTdjLTQ4ZjYtOGJjYi1hOTg2NTNlYmI0Mj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lBNQzUzNjA4NDAiLCJVcmlTdHJpbmciOiJodHRwczovL3d3dy5uY2JpLm5sbS5uaWguZ292L3BtYy9hcnRpY2xlcy9QTUM1MzYwODQw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5lIFN0ZWluaG9mZiIsIkNyZWF0ZWRPbiI6IjIwMjUtMDYtMDNUMTU6Mjc6NTEiLCJNb2RpZmllZEJ5IjoiX0FubmUgU3RlaW5ob2ZmIiwiSWQiOiJkYWQxYjJmNS1kYzYwLTQ1YzgtOTk5NC05ZjBmOTY3OWE2YzgiLCJNb2RpZmllZE9uIjoiMjAyNS0wNi0wM1QxNToyNzo1MS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DcvczAwNDM2LTAxNy01NDA1LTIiLCJVcmlTdHJpbmciOiJodHRwczovL2RvaS5vcmcvMTAuMTAwNy9zMDA0MzYtMDE3LTU0MDUtM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uZSBTdGVpbmhvZmYiLCJDcmVhdGVkT24iOiIyMDI1LTA2LTAzVDE1OjI3OjUwIiwiTW9kaWZpZWRCeSI6Il9Bbm5lIFN0ZWluaG9mZiIsIklkIjoiMzI1ZDQ5NTUtMzlkOS00NjQzLThhY2EtYTE5ODIwNzQxNDIwIiwiTW9kaWZpZWRPbiI6IjIwMjUtMDYtMDNUMTU6Mjc6NTA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yODIyOTIyMSIsIlVyaVN0cmluZyI6Imh0dHA6Ly93d3cubmNiaS5ubG0ubmloLmdvdi9wdWJtZWQvMjgyMjkyMj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ubmUgU3RlaW5ob2ZmIiwiQ3JlYXRlZE9uIjoiMjAyNS0wNi0wM1QxNToyNzo1MSIsIk1vZGlmaWVkQnkiOiJfQW5uZSBTdGVpbmhvZmYiLCJJZCI6ImExZDc1MmFhLTYwZDEtNGE2OC05ZDgxLWFmZWIyZmVmYjg5NCIsIk1vZGlmaWVkT24iOiIyMDI1LTA2LTAzVDE1OjI3OjUx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aHR0cHM6Ly9saW5rLnNwcmluZ2VyLmNvbS9hcnRpY2xlLzEwLjEwMDcvczAwNDM2LTAxNy01NDA1LTIiLCJVcmlTdHJpbmciOiJodHRwczovL2xpbmsuc3ByaW5nZXIuY29tL2FydGljbGUvMTAuMTAwNy9zMDA0MzYtMDE3LTU0MDUtMi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}</w:instrText>
                </w:r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Duscher et al. (2017)</w:t>
                </w:r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EA3A1F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Vorarlberg, Upper Austria, Lower Austria, Styria, Burgenland, Salzburg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2021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2017 - 2019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41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A3A1F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6ca192bf-0e77-4729-a8d0-234736a9d055"/>
                <w:id w:val="1679542092"/>
                <w:placeholder>
                  <w:docPart w:val="DefaultPlaceholder_-1854013440"/>
                </w:placeholder>
              </w:sdtPr>
              <w:sdtContent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1MTMyYjJhLTIyYmMtNDU4ZC04OThhLWQ0ZDIwZTIyN2Y3OSIsIlJhbmdlTGVuZ3RoIjoyMSwiUmVmZXJlbmNlSWQiOiI5ZTg3M2MwZS0xMGI1LTRmMDItOTI1OS1kZjNlNTAzY2FmZD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MTEvdGJlZC4xMzk2MyIsIlVyaVN0cmluZyI6Imh0dHBzOi8vZG9pLm9yZy8xMC4xMTExL3RiZWQuMTM5Nj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}</w:instrText>
                </w:r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Duscher et al. (2021)</w:t>
                </w:r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EA3A1F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Vorarlberg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Pos.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257fabfa-e0e5-4453-9ca2-9ae82a52c425"/>
                <w:id w:val="-1010603552"/>
                <w:placeholder>
                  <w:docPart w:val="DefaultPlaceholder_-1854013440"/>
                </w:placeholder>
              </w:sdtPr>
              <w:sdtContent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mOGViZGIyLTRiMWItNGI3NC1iODk3LWEzMGNjYTIzYmY4OCIsIlJhbmdlTGVuZ3RoIjoyMSwiUmVmZXJlbmNlSWQiOiI5ZTg3M2MwZS0xMGI1LTRmMDItOTI1OS1kZjNlNTAzY2FmZD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MTEvdGJlZC4xMzk2MyIsIlVyaVN0cmluZyI6Imh0dHBzOi8vZG9pLm9yZy8xMC4xMTExL3RiZWQuMTM5Nj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}</w:instrText>
                </w:r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Duscher et al. (2021)</w:t>
                </w:r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EA3A1F" w:rsidRPr="00FE49E3" w:rsidTr="000A0F42">
        <w:trPr>
          <w:trHeight w:val="300"/>
        </w:trPr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  <w:t>Belgium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</w:tr>
      <w:tr w:rsidR="00EA3A1F" w:rsidRPr="00FE49E3" w:rsidTr="000A0F42">
        <w:trPr>
          <w:trHeight w:val="300"/>
        </w:trPr>
        <w:tc>
          <w:tcPr>
            <w:tcW w:w="30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Walloon Region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2022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2012 - 2015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50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EA3A1F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3b06e601-2bff-4f22-8d64-62fa7e593e82"/>
                <w:id w:val="1811751165"/>
                <w:placeholder>
                  <w:docPart w:val="DefaultPlaceholder_-1854013440"/>
                </w:placeholder>
              </w:sdtPr>
              <w:sdtContent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3MzNkMmNkLTRlOTYtNDlkMC1iZDI0LWFjZTYxMDJlMGQxNiIsIlJhbmdlTGVuZ3RoIjoxOCwiUmVmZXJlbmNlSWQiOiJhMjFlNzg5Ni02MjRlLTQ0MzctOTBjMC1mNTUwNzJjNjg2Yz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}</w:instrText>
                </w:r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Maas et al. (2022)</w:t>
                </w:r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EA3A1F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Walloon Region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in.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T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41248fac-1e6f-4f11-b044-0bbfafa7f5e6"/>
                <w:id w:val="-4675627"/>
                <w:placeholder>
                  <w:docPart w:val="DefaultPlaceholder_-1854013440"/>
                </w:placeholder>
              </w:sdtPr>
              <w:sdtContent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4N2RmMzZkLTE0YzMtNDNkMC05Njg4LTJlMTBhZDIzMGY2NyIsIlJhbmdlTGVuZ3RoIjoyMCwiUmVmZXJlbmNlSWQiOiI1ZjI5NGI2MS1jMzUzLTQyM2ItODQ2My00MTY1MGIxNzNkNm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UuMDkuMjAyNCIsIkRvaSI6IjEwLjEwMDcvczEwMzQ0LTAyNC0wMTg0NC13IiwiRWRpdG9ycyI6W10sIkV2YWx1YXRpb25Db21wbGV4aXR5IjowLCJFdmFsdWF0aW9uU291cmNlVGV4dEZvcm1hdCI6MCwiR3JvdXBzIjpbXSwiSGFzTGFiZWwxIjpmYWxzZSwiSGFzTGFiZWwyIjpmYWxzZSwiS2V5d29yZHMiOltdLCJMYW5ndWFnZSI6IkVuO2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DcvczEwMzQ0LTAyNC0wMTg0NC13IiwiVXJpU3RyaW5nIjoiaHR0cHM6Ly9kb2kub3JnLzEwLjEwMDcvczEwMzQ0LTAyNC0wMTg0NC13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lIFN0ZWluaG9mZiIsIkNyZWF0ZWRPbiI6IjIwMjUtMDYtMDNUMTE6NDg6NDUiLCJNb2RpZmllZEJ5IjoiX0FubmUgU3RlaW5ob2ZmIiwiSWQiOiIxMDJkNjk4Yy1lZTZjLTQ0MGUtYTNhNi1jZTY0ZDI2NzQ4MjgiLCJNb2RpZmllZE9uIjoiMjAyNS0wNi0wM1QxMTo0ODo0NS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mh0dHBzOi8vbGluay5zcHJpbmdlci5jb20vYXJ0aWNsZS8xMC4xMDA3L3MxMDM0NC0wMjQtMDE4NDQtdyIsIlVyaVN0cmluZyI6Imh0dHBzOi8vbGluay5zcHJpbmdlci5jb20vYXJ0aWNsZS8xMC4xMDA3L3MxMDM0NC0wMjQtMDE4NDQtdy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}</w:instrText>
                </w:r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Frantz et al. (2024)</w:t>
                </w:r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EA3A1F" w:rsidRPr="00FE49E3" w:rsidTr="000A0F42">
        <w:trPr>
          <w:trHeight w:val="300"/>
        </w:trPr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  <w:t>Czech Republic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</w:tr>
      <w:tr w:rsidR="00EA3A1F" w:rsidRPr="00FE49E3" w:rsidTr="000A0F42">
        <w:trPr>
          <w:trHeight w:val="300"/>
        </w:trPr>
        <w:tc>
          <w:tcPr>
            <w:tcW w:w="30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Brno (City)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1990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Pos.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T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X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3d3d9ce5-0064-449b-b127-789cf1212e7f"/>
                <w:id w:val="-509525725"/>
                <w:placeholder>
                  <w:docPart w:val="DefaultPlaceholder_-1854013440"/>
                </w:placeholder>
              </w:sdtPr>
              <w:sdtContent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000D27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xZjU3ODc3LTM1NzQtNDFlNy1hMDcxLWM3ZmZhNDVhNTE2ZSIsIlJhbmdlTGVuZ3RoIjoyNCwiUmVmZXJlbmNlSWQiOiJlZDU4ODY1Ni02MDcyLTQ1ZTUtOWM2Ny05N2I0Y2I1OGNkNz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}</w:instrText>
                </w:r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Tenora and Staněk (1990)</w:t>
                </w:r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EA3A1F" w:rsidRPr="00FE49E3" w:rsidTr="001279F7">
        <w:trPr>
          <w:trHeight w:val="300"/>
        </w:trPr>
        <w:tc>
          <w:tcPr>
            <w:tcW w:w="30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Hradec Kralove Region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</w:t>
            </w:r>
          </w:p>
        </w:tc>
        <w:tc>
          <w:tcPr>
            <w:tcW w:w="16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2012 - 2017</w:t>
            </w:r>
          </w:p>
        </w:tc>
        <w:tc>
          <w:tcPr>
            <w:tcW w:w="6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62</w:t>
            </w:r>
          </w:p>
        </w:tc>
        <w:tc>
          <w:tcPr>
            <w:tcW w:w="10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f36cc341-4f02-4e7f-9a6d-00ac97944bb4"/>
                <w:id w:val="1139847291"/>
                <w:placeholder>
                  <w:docPart w:val="DefaultPlaceholder_-1854013440"/>
                </w:placeholder>
              </w:sdtPr>
              <w:sdtContent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2YWQ4NzQ3LTk0ODYtNDY3Ni04MzU5LWM0ZDNjMzk4MTMxNiIsIlJhbmdlTGVuZ3RoIjoyNCwiUmVmZXJlbmNlSWQiOiI4MmE2OWU1YS01YzAzLTQ0N2UtODJhYi0zODRlNDVlNGVhYj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QTUM3MTY0MjQyIiwiVXJpU3RyaW5nIjoiaHR0cHM6Ly93d3cubmNiaS5ubG0ubmloLmdvdi9wbWMvYXJ0aWNsZXMvUE1DNzE2NDI0M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W5uZSBTdGVpbmhvZmYiLCJDcmVhdGVkT24iOiIyMDI1LTA2LTAzVDE0OjMwOjE4IiwiTW9kaWZpZWRCeSI6Il9Bbm5lIFN0ZWluaG9mZiIsIklkIjoiMDEyNmJhYjYtY2JmOS00MWNmLTliNmEtNjMwMjE5NGIyNmM0IiwiTW9kaWZpZWRPbiI6IjIwMjUtMDYtMDNUMTQ6MzA6MTg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IzMjI5OTM0NSIsIlVyaVN0cmluZyI6Imh0dHA6Ly93d3cubmNiaS5ubG0ubmloLmdvdi9wdWJtZWQvMzIyOTkzNDU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ubmUgU3RlaW5ob2ZmIiwiQ3JlYXRlZE9uIjoiMjAyNS0wNi0wM1QxNDozMDoxOCIsIk1vZGlmaWVkQnkiOiJfQW5uZSBTdGVpbmhvZmYiLCJJZCI6IjAwNDMxZWRlLWUxOWEtNDFjZi1hMzc2LTc4MGE1MWE3YjViYyIsIk1vZGlmaWVkT24iOiIyMDI1LTA2LTAzVDE0OjMwOjE4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TAuMTE4Ni9zMTI4NjItMDIwLTAxNjEwLXgiLCJVcmlTdHJpbmciOiJodHRwczovL2RvaS5vcmcvMTAuMTE4Ni9zMTI4NjItMDIwLTAxNjEwLXg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}</w:instrText>
                </w:r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Biedrzycka et al. (2020)</w:t>
                </w:r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1279F7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279F7" w:rsidRPr="00FE49E3" w:rsidRDefault="0066458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664589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Karlovy Vary Region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279F7" w:rsidRPr="00FE49E3" w:rsidRDefault="001279F7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279F7" w:rsidRPr="00FE49E3" w:rsidRDefault="001279F7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2023 - 2025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279F7" w:rsidRPr="00FE49E3" w:rsidRDefault="001279F7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279F7" w:rsidRPr="00FE49E3" w:rsidRDefault="001279F7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30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279F7" w:rsidRPr="00FE49E3" w:rsidRDefault="001279F7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279F7" w:rsidRPr="00FE49E3" w:rsidRDefault="001279F7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279F7" w:rsidRPr="00FE49E3" w:rsidRDefault="001279F7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279F7" w:rsidRDefault="00214359" w:rsidP="001279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b2ec352b-1787-4b7d-832b-3bba302aa06e"/>
                <w:id w:val="158198341"/>
                <w:placeholder>
                  <w:docPart w:val="DefaultPlaceholder_-1854013440"/>
                </w:placeholder>
              </w:sdtPr>
              <w:sdtContent>
                <w:r w:rsidR="001279F7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4NGNmM2NjLWNlMTAtNGUyMi1hZWE2LTBhMTBhOTQ0YzQwZiIsIlJhbmdlTGVuZ3RoIjoyMiwiUmVmZXJlbmNlSWQiOiI0ZWRjZGYyNi0wNjQ1LTQ4ZjQtYjM2Zi01NzQxMDFmZmRmZW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zMzg5L2Z2ZXRzLjIwMjUuMTY4NjU2NCIsIlVyaVN0cmluZyI6Imh0dHBzOi8vZG9pLm9yZy8xMC4zMzg5L2Z2ZXRzLjIwMjUuMTY4NjU2N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}</w:instrText>
                </w:r>
                <w:r w:rsidR="001279F7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1279F7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Benovics et al. (2025)</w:t>
                </w:r>
                <w:r w:rsidR="001279F7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EA3A1F" w:rsidRPr="00FE49E3" w:rsidTr="000A0F42">
        <w:trPr>
          <w:trHeight w:val="300"/>
        </w:trPr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  <w:t>Denmark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</w:tr>
      <w:tr w:rsidR="00EA3A1F" w:rsidRPr="00FE49E3" w:rsidTr="000A0F42">
        <w:trPr>
          <w:trHeight w:val="300"/>
        </w:trPr>
        <w:tc>
          <w:tcPr>
            <w:tcW w:w="30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/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2006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21.1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F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X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af49f730-22a9-4940-9207-741a45373aae"/>
                <w:id w:val="387382496"/>
                <w:placeholder>
                  <w:docPart w:val="DefaultPlaceholder_-1854013440"/>
                </w:placeholder>
              </w:sdtPr>
              <w:sdtContent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E91FEE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wYWZlZjZjLTE5ZTktNGFmYy05NDcyLTg0ZTE1ZmJmZjczYiIsIlJhbmdlTGVuZ3RoIjoxMywiUmVmZXJlbmNlSWQiOiI2ZmM3Mjk5ZC05YjE4LTQwNDEtOTNhMy1hOWY5OThhZjczMD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suIiwiTGFzdE5hbWUiOiJCcmluY2giLCJQcm90ZWN0ZWQiOmZhbHNlLCJTZXgiOjAsIkNyZWF0ZWRCeSI6Il9Bbm5lIFN0ZWluaG9mZiIsIkNyZWF0ZWRPbiI6IjIwMjUtMDYtMDNUMTI6Mjg6MDkiLCJNb2RpZmllZEJ5IjoiX0FubmUgU3RlaW5ob2ZmIiwiSWQiOiI4ZjllNjJhOC04YzI5LTQzMDgtOWVmMi05NTdjNDhjZGNiMmEiLCJNb2RpZmllZE9uIjoiMjAyNS0wNi0wM1QxMjoyODowOS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}</w:instrText>
                </w:r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Brinch (2006)</w:t>
                </w:r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EA3A1F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/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2009 - 2015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33.3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F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X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 = Zoos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A3A1F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33bc515f-772a-4ce0-bcad-1c0091c52d07"/>
                <w:id w:val="-405600366"/>
                <w:placeholder>
                  <w:docPart w:val="DefaultPlaceholder_-1854013440"/>
                </w:placeholder>
              </w:sdtPr>
              <w:sdtContent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4MmZkYWZiLWRjMzYtNGE2NS1iODQ0LTdmZDZlODQxOGQ4NiIsIlJhbmdlTGVuZ3RoIjoyMSwiUmVmZXJlbmNlSWQiOiI0MzNlNWFmYS1kY2E0LTQ5MTctOWZhYy1lZWJjMDAxNWExN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zEwMTg0MTAiLCJVcmlTdHJpbmciOiJodHRwOi8vd3d3Lm5jYmkubmxtLm5paC5nb3YvcHVibWVkLzMxMDE4NDEw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bm5lIFN0ZWluaG9mZiIsIkNyZWF0ZWRPbiI6IjIwMjUtMDYtMDNUMTI6MjY6NTMiLCJNb2RpZmllZEJ5IjoiX0FubmUgU3RlaW5ob2ZmIiwiSWQiOiI5YTkzMGNjMS05NjFmLTQxOTktYjE0OS0xOWI5NTcxZjBjODQiLCJNb2RpZmllZE9uIjoiMjAyNS0wNi0wM1QxMjoyNjo1My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52cHJzci4yMDE2LjAzLjAwMSIsIlVyaVN0cmluZyI6Imh0dHBzOi8vZG9pLm9yZy8xMC4xMDE2L2oudnByc3IuMjAxNi4wMy4wMDE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}</w:instrText>
                </w:r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Al-Sabi et al. (2015)</w:t>
                </w:r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EA3A1F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/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2009 - 2015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11.1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01485588-d8b1-46dc-bb46-cd55bdcd67d8"/>
                <w:id w:val="1960988749"/>
                <w:placeholder>
                  <w:docPart w:val="DefaultPlaceholder_-1854013440"/>
                </w:placeholder>
              </w:sdtPr>
              <w:sdtContent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5YzFjMGEyLTY2NzctNDA1MC05MWFkLWE4OWE2MWMzZGZhOCIsIlJhbmdlTGVuZ3RoIjoyMSwiUmVmZXJlbmNlSWQiOiI0MzNlNWFmYS1kY2E0LTQ5MTctOWZhYy1lZWJjMDAxNWExN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zEwMTg0MTAiLCJVcmlTdHJpbmciOiJodHRwOi8vd3d3Lm5jYmkubmxtLm5paC5nb3YvcHVibWVkLzMxMDE4NDEw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bm5lIFN0ZWluaG9mZiIsIkNyZWF0ZWRPbiI6IjIwMjUtMDYtMDNUMTI6MjY6NTMiLCJNb2RpZmllZEJ5IjoiX0FubmUgU3RlaW5ob2ZmIiwiSWQiOiI5YTkzMGNjMS05NjFmLTQxOTktYjE0OS0xOWI5NTcxZjBjODQiLCJNb2RpZmllZE9uIjoiMjAyNS0wNi0wM1QxMjoyNjo1My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52cHJzci4yMDE2LjAzLjAwMSIsIlVyaVN0cmluZyI6Imh0dHBzOi8vZG9pLm9yZy8xMC4xMDE2L2oudnByc3IuMjAxNi4wMy4wMDE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}</w:instrText>
                </w:r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Al-Sabi et al. (2015)</w:t>
                </w:r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EA3A1F" w:rsidRPr="00FE49E3" w:rsidTr="000A0F42">
        <w:trPr>
          <w:trHeight w:val="300"/>
        </w:trPr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  <w:t>France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</w:tr>
      <w:tr w:rsidR="00EA3A1F" w:rsidRPr="00FE49E3" w:rsidTr="000A0F42">
        <w:trPr>
          <w:trHeight w:val="300"/>
        </w:trPr>
        <w:tc>
          <w:tcPr>
            <w:tcW w:w="30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Hauts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-de-France &amp; Grand-Est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2024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2011 - 2021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207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A3A1F" w:rsidRPr="00FE49E3" w:rsidRDefault="00EA3A1F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EA3A1F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1f84d5ef-ba4a-4f0a-9b1b-2e5f221e0a5f"/>
                <w:id w:val="-378465974"/>
                <w:placeholder>
                  <w:docPart w:val="DefaultPlaceholder_-1854013440"/>
                </w:placeholder>
              </w:sdtPr>
              <w:sdtContent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zMGZiYWI1LTY5MGYtNDQ2Ny04Y2ZhLTMxNDY1MTAyMDA4NSIsIlJhbmdlTGVuZ3RoIjoyMCwiUmVmZXJlbmNlSWQiOiJjNGQ0ZWIwZC1lNTgzLTRjNDQtOTM5Yy1mNTQ0Mjg3MmEyZT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}</w:instrText>
                </w:r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Umhang et al. (2024)</w:t>
                </w:r>
                <w:r w:rsidR="00526D7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F33FA5">
        <w:trPr>
          <w:trHeight w:val="300"/>
        </w:trPr>
        <w:tc>
          <w:tcPr>
            <w:tcW w:w="30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21435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Grand-Est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21435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2024</w:t>
            </w:r>
          </w:p>
        </w:tc>
        <w:tc>
          <w:tcPr>
            <w:tcW w:w="16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21435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2021</w:t>
            </w:r>
          </w:p>
        </w:tc>
        <w:tc>
          <w:tcPr>
            <w:tcW w:w="6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21435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21435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Pos.</w:t>
            </w:r>
          </w:p>
        </w:tc>
        <w:tc>
          <w:tcPr>
            <w:tcW w:w="11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21435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21435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21435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33FA5" w:rsidRPr="00FE49E3" w:rsidRDefault="00214359" w:rsidP="0021435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df82d003-b69d-4ff5-99ba-f98d60fc00f0"/>
                <w:id w:val="-2084213715"/>
                <w:placeholder>
                  <w:docPart w:val="7E44795DC783471CAD5F901A49033E70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ViNzQ0ODQ5LWJjNDYtNDM0My04NGM2LTVkMDRhNTMzYThiOCIsIlJhbmdlTGVuZ3RoIjoyMCwiUmVmZXJlbmNlSWQiOiJjNGQ0ZWIwZC1lNTgzLTRjNDQtOTM5Yy1mNTQ0Mjg3MmEyZT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Umhang et al. (2024)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F33FA5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Nouvelle-Aquitaine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2019 - 2022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92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d6fdb513-2776-4344-a849-0b6c8178159f"/>
                <w:id w:val="-14386738"/>
                <w:placeholder>
                  <w:docPart w:val="623EDE46C1F64CC1B6C807C6CD4EB7E6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3ZjU0ODZhLTA1ZmYtNDhlNC04ODIxLTRmMDI5NzVjMGY3NCIsIlJhbmdlTGVuZ3RoIjoyMCwiUmVmZXJlbmNlSWQiOiJjNGQ0ZWIwZC1lNTgzLTRjNDQtOTM5Yy1mNTQ0Mjg3MmEyZT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Umhang et al. (2024)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F33FA5">
        <w:trPr>
          <w:trHeight w:val="300"/>
        </w:trPr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  <w:t>Germany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/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1968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1952 – 1961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7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28.6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F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X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61f85478-d546-41d6-8c4c-4dace279fa61"/>
                <w:id w:val="1822239967"/>
                <w:placeholder>
                  <w:docPart w:val="6E5D164EEECE4E08AF0AE6078EA860EE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wM2FkMDI4LWZhZmEtNGJjOC04YzVkLTU1YTU1ODViMWVkZSIsIlJhbmdlTGVuZ3RoIjoxMSwiUmVmZXJlbmNlSWQiOiJkNTA2MWY0Ny1iOGE3LTRlM2EtYjc0YS1hZDA1MGIyZGMxNG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guIiwiTGFzdE5hbWUiOiJSb3RoIiwiUHJvdGVjdGVkIjpmYWxzZSwiU2V4IjowLCJDcmVhdGVkQnkiOiJfQW5uZSBTdGVpbmhvZmYiLCJDcmVhdGVkT24iOiIyMDI1LTA4LTI1VDEyOjU4OjIwIiwiTW9kaWZpZWRCeSI6Il9Bbm5lIFN0ZWluaG9mZiIsIklkIjoiZmFiNWMyMDctYWZhNS00NmZiLTkzZWQtY2ZlNmI5NWRlM2QwIiwiTW9kaWZpZWRPbiI6IjIwMjUtMDgtMjVUMTI6NTg6MjA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Roth (1968)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2007</w:t>
            </w:r>
          </w:p>
        </w:tc>
        <w:tc>
          <w:tcPr>
            <w:tcW w:w="16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2003</w:t>
            </w:r>
          </w:p>
        </w:tc>
        <w:tc>
          <w:tcPr>
            <w:tcW w:w="68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16</w:t>
            </w:r>
          </w:p>
        </w:tc>
        <w:tc>
          <w:tcPr>
            <w:tcW w:w="103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37.5</w:t>
            </w:r>
          </w:p>
        </w:tc>
        <w:tc>
          <w:tcPr>
            <w:tcW w:w="11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F</w:t>
            </w:r>
          </w:p>
        </w:tc>
        <w:tc>
          <w:tcPr>
            <w:tcW w:w="11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X</w:t>
            </w:r>
          </w:p>
        </w:tc>
        <w:tc>
          <w:tcPr>
            <w:tcW w:w="2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b665e133-91e3-4c29-97ba-be33bb92a2c7"/>
                <w:id w:val="1960442693"/>
                <w:placeholder>
                  <w:docPart w:val="BEA146F3BE814BEB90C749B161E1640B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xY2QyMjlmLTc3NjAtNDAwMS1hNjBkLTA3NzRjMDY1NWM3NyIsIlJhbmdlTGVuZ3RoIjoxNCwiUmVmZXJlbmNlSWQiOiJjOGJiNWQxYy02ZDc5LTQ1ZDktYjAyNS03OTg1MzFiYmYxZD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YuIiwiTGFzdE5hbWUiOiJCcmFuZGVzIiwiUHJvdGVjdGVkIjpmYWxzZSwiU2V4IjowLCJDcmVhdGVkQnkiOiJfQW5uZSBTdGVpbmhvZmYiLCJDcmVhdGVkT24iOiIyMDI1LTA2LTAzVDE0OjIzOjIyIiwiTW9kaWZpZWRCeSI6Il9Bbm5lIFN0ZWluaG9mZiIsIklkIjoiNjFiNjRjZTEtNTYzMi00YTdjLWFkNmQtMDUxOTUxZGFjYTEwIiwiTW9kaWZpZWRPbiI6IjIwMjUtMDYtMDNUMTQ6MjM6MjIiLCJQcm9qZWN0Ijp7IiRpZCI6Ijg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Brandes (2007)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770168" w:rsidRPr="00FE49E3" w:rsidTr="00EB3D30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70168" w:rsidRPr="00FE49E3" w:rsidRDefault="00770168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Center</w:t>
            </w:r>
            <w:proofErr w:type="spellEnd"/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70168" w:rsidRPr="00FE49E3" w:rsidRDefault="00770168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70168" w:rsidRPr="00FE49E3" w:rsidRDefault="00770168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2008 - 2018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70168" w:rsidRPr="00FE49E3" w:rsidRDefault="00770168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8158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70168" w:rsidRPr="00FE49E3" w:rsidRDefault="00770168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~ 43.6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70168" w:rsidRPr="00FE49E3" w:rsidRDefault="00770168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70168" w:rsidRPr="00FE49E3" w:rsidRDefault="00770168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70168" w:rsidRPr="00FE49E3" w:rsidRDefault="00770168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  <w:t xml:space="preserve">several states </w:t>
            </w: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  <w:t>combined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70168" w:rsidRDefault="00770168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476ff066-40b9-4b1f-a03c-6a96fcff3c32"/>
                <w:id w:val="-620150779"/>
                <w:placeholder>
                  <w:docPart w:val="9AED4C2B2A7E4DCE99307AFDA79807E1"/>
                </w:placeholder>
              </w:sdtPr>
              <w:sdtContent>
                <w:r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RiOWEzMzc4LTI4YTktNDQ1Yy05MGJiLWYwZDZhNTY3ZDY1ZiIsIlJhbmdlTGVuZ3RoIjoyNCwiUmVmZXJlbmNlSWQiOiI4MWU3NzExOS1jZjZmLTRhMTItODM0Yy0xYWVmOWRiMTZmZ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lBNQzcxMDEwOTkiLCJVcmlTdHJpbmciOiJodHRwczovL3d3dy5uY2JpLm5sbS5uaWguZ292L3BtYy9hcnRpY2xlcy9QTUM3MTAxMDk5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}</w:instrText>
                </w:r>
                <w:r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Heddergott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 xml:space="preserve"> et al. (2020)</w:t>
                </w:r>
                <w:r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Baden-Württemberg (</w:t>
            </w: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Widdern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)</w:t>
            </w: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1956</w:t>
            </w:r>
          </w:p>
        </w:tc>
        <w:tc>
          <w:tcPr>
            <w:tcW w:w="16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1950</w:t>
            </w:r>
          </w:p>
        </w:tc>
        <w:tc>
          <w:tcPr>
            <w:tcW w:w="68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103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Pos.</w:t>
            </w:r>
          </w:p>
        </w:tc>
        <w:tc>
          <w:tcPr>
            <w:tcW w:w="11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F+T</w:t>
            </w:r>
          </w:p>
        </w:tc>
        <w:tc>
          <w:tcPr>
            <w:tcW w:w="11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X</w:t>
            </w:r>
          </w:p>
        </w:tc>
        <w:tc>
          <w:tcPr>
            <w:tcW w:w="22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a7babc13-e495-4a64-a281-59d9d345eebc"/>
                <w:id w:val="523838706"/>
                <w:placeholder>
                  <w:docPart w:val="54676D5013F04EAC9A21BB3AC1648C09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hNzJmNmFlLWNjN2QtNDU2Yy1hZjM0LTkwMjc1YjM5MzdlNiIsIlJhbmdlTGVuZ3RoIjoyMywiUmVmZXJlbmNlSWQiOiJiNGYzNDAzOC03MWYxLTRjNTktYTk3Ni01ZjdkMGE0NGYxZT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Sprehn and Haakh (1956)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Baden-Württemberg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2008 - 2018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Pos.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46204269-a2cd-4188-8c38-a525d335a723"/>
                <w:id w:val="225113461"/>
                <w:placeholder>
                  <w:docPart w:val="2A579333A7604678BE2B5DA565409446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4MDllNjQ1LTNhZmMtNGE4MC1iNzlmLTBhMjRlMDc1NTY2NyIsIlJhbmdlTGVuZ3RoIjoyNCwiUmVmZXJlbmNlSWQiOiI4MWU3NzExOS1jZjZmLTRhMTItODM0Yy0xYWVmOWRiMTZmZ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lBNQzcxMDEwOTkiLCJVcmlTdHJpbmciOiJodHRwczovL3d3dy5uY2JpLm5sbS5uaWguZ292L3BtYy9hcnRpY2xlcy9QTUM3MTAxMDk5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Heddergott et al. (2020)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2019 - 2020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Neg.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N+F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6ab66951-d80b-485a-80cb-1b7c6c1d9319"/>
                <w:id w:val="-1370984358"/>
                <w:placeholder>
                  <w:docPart w:val="E9C22C555F954BE3B7EF233CC68DFD23"/>
                </w:placeholder>
              </w:sdtPr>
              <w:sdtContent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5NmNlMjlhLTMyNTgtNGQ4Mi04MDAzLTJhODM2OGEyOWVlMyIsIlJhbmdlTGVuZ3RoIjoyOCwiUmVmZXJlbmNlSWQiOiI3MzMzYzFlNS05OTlmLTQ4Y2MtYWQ3ZC01YTViNDFmYTU4Mz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xLjEyLjIwMjUiLCJEb2kiOiIxMC4xMDE2L2ouaWpwcGF3LjIwMjUuMTAxMTM5IiwiRWRpdG9ycyI6W10sIkV2YWx1YXRpb25Db21wbGV4aXR5IjowLCJFdmFsdWF0aW9uU291cmNlVGV4dEZvcm1hdCI6MCwiR3JvdXBzIjpbXSwiSGFzTGFiZWwxIjpmYWxzZSwiSGFzTGFiZWwyIjpmYWxzZS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AxNi9qLmlqcHBhdy4yMDI1LjEwMTEzOSIsIlVyaVN0cmluZyI6Imh0dHBzOi8vZG9pLm9yZy8xMC4xMDE2L2ouaWpwcGF3LjIwMjUuMTAxMTM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lIFN0ZWluaG9mZiIsIkNyZWF0ZWRPbiI6IjIwMjUtMDktMjlUMDc6NDQ6NTYiLCJNb2RpZmllZEJ5IjoiX0FubmUgU3RlaW5ob2ZmIiwiSWQiOiI4YTI0ZmEyMy1hMzhkLTQxMzQtOGE1NC00ZDhmYTFjMGJlOTAiLCJNb2RpZmllZE9uIjoiMjAyNS0wOS0yOVQwNzo0NDo1Ni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mh0dHBzOi8vd3d3LnNjaWVuY2VkaXJlY3QuY29tL3NjaWVuY2UvYXJ0aWNsZS9waWkvUzIyMTMyMjQ0MjUwMDEwNFgiLCJVcmlTdHJpbmciOiJodHRwczovL3d3dy5zY2llbmNlZGlyZWN0LmNvbS9zY2llbmNlL2FydGljbGUvcGlpL1MyMjEzMjI0NDI1MDAxMDRY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}</w:instrText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Rentería-Solís et al. (2025)</w:t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2023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2019 - 2020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101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28.7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8c7b9c3f-7d85-493f-ae54-6368c561296e"/>
                <w:id w:val="1213774368"/>
                <w:placeholder>
                  <w:docPart w:val="3E6DECA3420541288316103F2A2846CF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1NjQ4MTMwLTdlODItNGMyNi1hYmY2LTVjOWM4YzEyZDIwZCIsIlJhbmdlTGVuZ3RoIjoyMywiUmVmZXJlbmNlSWQiOiJhYWI4NTJkNS0xZDY5LTRmM2YtOTBhNy05ZTYwYjUxMzIyOT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M3NTEzNzY2IiwiVXJpU3RyaW5nIjoiaHR0cDovL3d3dy5uY2JpLm5sbS5uaWguZ292L3B1Ym1lZC8zNzUxMzc2Ni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SBTdGVpbmhvZmYiLCJDcmVhdGVkT24iOiIyMDI1LTA2LTAzVDA5OjUyOjM3IiwiTW9kaWZpZWRCeSI6Il9Bbm5lIFN0ZWluaG9mZiIsIklkIjoiYjFhOTA2ZDItY2M3Ny00OTU0LThlNjAtNGI1ZjY3MmFhY2ZjIiwiTW9kaWZpZWRPbiI6IjIwMjUtMDYtMDNUMDk6NTI6Mzc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xMC4zMzkwL3BhdGhvZ2VuczEyMDcwOTE5IiwiVXJpU3RyaW5nIjoiaHR0cHM6Ly9kb2kub3JnLzEwLjMzOTAvcGF0aG9nZW5zMTIwNzA5MTk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Reinhardt et al. (2023)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2023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2019 - 2020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101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9.9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F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same n as above</w:t>
            </w:r>
            <w:r w:rsidR="00214359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, but different method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Default="00214359" w:rsidP="00DF72B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5ff5013c-c27a-4bb3-b36b-05859e80b43c"/>
                <w:id w:val="-1380394910"/>
                <w:placeholder>
                  <w:docPart w:val="957AAE87A4774E77A19CF628FECA2160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2ZDNkY2I1LWViZmQtNDkwNC04ZWNkLWQxOThjOTAzNmMzYSIsIlJhbmdlTGVuZ3RoIjoyMywiUmVmZXJlbmNlSWQiOiJhYWI4NTJkNS0xZDY5LTRmM2YtOTBhNy05ZTYwYjUxMzIyOT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M3NTEzNzY2IiwiVXJpU3RyaW5nIjoiaHR0cDovL3d3dy5uY2JpLm5sbS5uaWguZ292L3B1Ym1lZC8zNzUxMzc2Ni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SBTdGVpbmhvZmYiLCJDcmVhdGVkT24iOiIyMDI1LTA2LTAzVDA5OjUyOjM3IiwiTW9kaWZpZWRCeSI6Il9Bbm5lIFN0ZWluaG9mZiIsIklkIjoiYjFhOTA2ZDItY2M3Ny00OTU0LThlNjAtNGI1ZjY3MmFhY2ZjIiwiTW9kaWZpZWRPbiI6IjIwMjUtMDYtMDNUMDk6NTI6Mzc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xMC4zMzkwL3BhdGhvZ2VuczEyMDcwOTE5IiwiVXJpU3RyaW5nIjoiaHR0cHM6Ly9kb2kub3JnLzEwLjMzOTAvcGF0aG9nZW5zMTIwNzA5MTk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Reinhardt et al. (2023)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Bavaria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2008 - 2018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Pos.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778311ba-ec6d-452a-90a6-a42758877208"/>
                <w:id w:val="-2032565004"/>
                <w:placeholder>
                  <w:docPart w:val="563321CE22C34036AAE1D468A21EB8ED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ZjZWFhZWE4LWFhYjAtNDY2Yi05MDVlLTE5ZWYyNDM4MTc3ZSIsIlJhbmdlTGVuZ3RoIjoyNCwiUmVmZXJlbmNlSWQiOiI4MWU3NzExOS1jZjZmLTRhMTItODM0Yy0xYWVmOWRiMTZmZ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lBNQzcxMDEwOTkiLCJVcmlTdHJpbmciOiJodHRwczovL3d3dy5uY2JpLm5sbS5uaWguZ292L3BtYy9hcnRpY2xlcy9QTUM3MTAxMDk5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Heddergott et al. (2020)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Bavaria (Lower Franconia)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2023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2017 - 2021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96.3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a44ac879-80c4-4d06-9531-81ab0449b0d2"/>
                <w:id w:val="1097291542"/>
                <w:placeholder>
                  <w:docPart w:val="604B08E760A84288AD0C531640E7BDBB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zZmFiZDQ2LTc0N2YtNGI3MS05NjhhLTM4MTM2YzRkYmVmNiIsIlJhbmdlTGVuZ3RoIjoxOSwiUmVmZXJlbmNlSWQiOiIzOGY4OTEyNi1mMzIwLTQyYWEtOGYzOS0zNjg1ZGY3YWEyMj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zY2ODgwNzgiLCJVcmlTdHJpbmciOiJodHRwOi8vd3d3Lm5jYmkubmxtLm5paC5nb3YvcHVibWVkLzM2Njg4MDc4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bm5lIFN0ZWluaG9mZiIsIkNyZWF0ZWRPbiI6IjIwMjUtMDYtMDNUMDk6NTI6MzciLCJNb2RpZmllZEJ5IjoiX0FubmUgU3RlaW5ob2ZmIiwiSWQiOiI4MDlhOWQ5My02OWM5LTQ1MGUtOTc1Zi0yMjBiMDBmYjNlYjYiLCJNb2RpZmllZE9uIjoiMjAyNS0wNi0wM1QwOTo1MjozNy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mh0dHBzOi8vd3d3LnNjaWVuY2VkaXJlY3QuY29tL3NjaWVuY2UvYXJ0aWNsZS9waWkvUzIyMTMyMjQ0MjMwMDAwMzIiLCJVcmlTdHJpbmciOiJodHRwczovL3d3dy5zY2llbmNlZGlyZWN0LmNvbS9zY2llbmNlL2FydGljbGUvcGlpL1MyMjEzMjI0NDIzMDAwMDMy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Peter et al. (2023)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Berlin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1974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1970 – 1973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Pos.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F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X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83850c35-0ea8-4e80-9a07-8f333d5da914"/>
                <w:id w:val="1270198674"/>
                <w:placeholder>
                  <w:docPart w:val="D441C72DDA52493CB4E5343FAACB104A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1NjM2MDYwLTBjNzYtNDA4OC1hYTg4LWM0NTI3OTU4YmNhOSIsIlJhbmdlTGVuZ3RoIjoxNiwiUmVmZXJlbmNlSWQiOiIyZWNjMTkyNy1jMjk4LTQwMzktYTM0Ny0zYzEzZWI4Y2FkNm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cuIiwiTGFzdE5hbWUiOiJUc2NoZXJuZXIiLCJQcm90ZWN0ZWQiOmZhbHNlLCJTZXgiOjAsIkNyZWF0ZWRCeSI6Il9Bbm5lIFN0ZWluaG9mZiIsIkNyZWF0ZWRPbiI6IjIwMjUtMDktMDVUMTE6MDE6NDUiLCJNb2RpZmllZEJ5IjoiX0FubmUgU3RlaW5ob2ZmIiwiSWQiOiJiZjdkMzVjNS05Zjk5LTRhOTAtYTcxZi02YTFkNWFmNGRmMjUiLCJNb2RpZmllZE9uIjoiMjAyNS0wOS0wNVQxMTowMTo0NS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Tscherner (1974)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2006 - 2013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140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30081b67-193a-4b95-b2cb-8b7b65fd436f"/>
                <w:id w:val="-1974439411"/>
                <w:placeholder>
                  <w:docPart w:val="31B568FF6E0146AA9DFA52796CD09146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4MjI2ZDY4LWI4OTAtNDAyOC1iNDI0LTgyZmMzOWQxYjJlZSIsIlJhbmdlTGVuZ3RoIjoyMSwiUmVmZXJlbmNlSWQiOiJiMjkwNWI2My0zMWU1LTQ3YjgtOTFjMC0wM2M1MmJhYmY1NG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Rentería-Solís (2015)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2008 - 2018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c94e7051-c988-491b-b4af-83d28da49860"/>
                <w:id w:val="-1895963565"/>
                <w:placeholder>
                  <w:docPart w:val="57F1EEFBFE714135B6EF7CEB50373B0F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NhMzU0YTE4LWFiNmEtNDYyZC1iN2ZhLWQ4Mzc1NTM5NGE4YSIsIlJhbmdlTGVuZ3RoIjoyNCwiUmVmZXJlbmNlSWQiOiI4MWU3NzExOS1jZjZmLTRhMTItODM0Yy0xYWVmOWRiMTZmZ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lBNQzcxMDEwOTkiLCJVcmlTdHJpbmciOiJodHRwczovL3d3dy5uY2JpLm5sbS5uaWguZ292L3BtYy9hcnRpY2xlcy9QTUM3MTAxMDk5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Heddergott et al. (2020)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Brandenburg (</w:t>
            </w: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Neuruppin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1995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Pos.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680E1B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  <w:t>unpub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  <w:t>. data, oral com.</w:t>
            </w:r>
            <w:r w:rsidR="00214359"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  <w:t>, no method given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5235e08e-3c99-4dbc-92cb-830b0cfeaeed"/>
                <w:id w:val="810370035"/>
                <w:placeholder>
                  <w:docPart w:val="D6B1FA1ECA1C4A52AA33D727D948D6C0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2ZTU5NWZhLWU5YTItNDZkYS1hMjQ2LWRlNjE3OWRlOGExOSIsIlJhbmdlTGVuZ3RoIjoyMSwiUmVmZXJlbmNlSWQiOiJkZjgzNTMxMi1mMDlmLTQxYTctYTEzNy04ZTUzYmRiZjg4ZD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yMzc2LzAwMDUtOTM2Ni0xMjgtMzQiLCJFZGl0b3JzIjpbXSwiRXZhbHVhdGlvbkNvbXBsZXhpdHkiOjAsIkV2YWx1YXRpb25Tb3VyY2VUZXh0Rm9ybWF0IjowLCJHcm91cHMiOltdLCJIYXNMYWJlbDEiOmZhbHNlLCJIYXNMYWJlbDIiOmZhbHNlLCJLZXl3b3JkcyI6W10sIkxhbmd1YWdlIjoiZ2Vy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mh0dHBzOi8vd3d3LnJlc2VhcmNoZ2F0ZS5uZXQvcHJvZmlsZS9hc3RyaWQtc3V0b3IvcHVibGljYXRpb24vMjc1MDQ4MjA4X3RoZV9yYWNjb29uX3JvdW5kd29ybV9iYXlsaXNhc2NhcmlzX3Byb2N5b25pc18tX25vX3pvb25vdGljX3Jpc2tfZm9yX2JyYW5kZW5idXJnIiwiVXJpU3RyaW5nIjoiaHR0cHM6Ly93d3cucmVzZWFyY2hnYXRlLm5ldC9wcm9maWxlL2FzdHJpZC1zdXRvci9wdWJsaWNhdGlvbi8yNzUwNDgyMDhfdGhlX3JhY2Nvb25fcm91bmR3b3JtX2JheWxpc2FzY2FyaXNfcHJvY3lvbmlzXy1fbm9fem9vbm90aWNfcmlza19mb3JfYnJhbmRlbmJ1cmc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bmUgU3RlaW5ob2ZmIiwiQ3JlYXRlZE9uIjoiMjAyNS0wNi0wM1QwOTo1Mzo0NiIsIk1vZGlmaWVkQnkiOiJfQW5uZSBTdGVpbmhvZmYiLCJJZCI6Ijg3MWU0ODQzLWU4ZTYtNDVmNC1hMzU3LTI1YzNiYTc1OWQ4MSIsIk1vZGlmaWVkT24iOiIyMDI1LTA2LTAzVDA5OjUzOjQ2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jU4NzYyODMiLCJVcmlTdHJpbmciOiJodHRwOi8vd3d3Lm5jYmkubmxtLm5paC5nb3YvcHVibWVkLzI1ODc2Mjgz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bm5lIFN0ZWluaG9mZiIsIkNyZWF0ZWRPbiI6IjIwMjUtMDYtMDNUMDk6NTM6NDYiLCJNb2RpZmllZEJ5IjoiX0FubmUgU3RlaW5ob2ZmIiwiSWQiOiJiZjkzNmQ4OC0yMGJmLTQ4NjAtYjBjMy02MGZlMjFlNjkxNmMiLCJNb2RpZmllZE9uIjoiMjAyNS0wNi0wM1QwOTo1Mzo0Ni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EwLjIzNzYvMDAwNS05MzY2LTEyOC0zNCIsIlVyaVN0cmluZyI6Imh0dHBzOi8vZG9pLm9yZy8xMC4yMzc2LzAwMDUtOTM2Ni0xMjgtMzQ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Schwarz et al. (2015)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Brandenburg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1995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1993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2599b92c-a44b-4fdd-9781-bf45ded48a0b"/>
                <w:id w:val="-988543646"/>
                <w:placeholder>
                  <w:docPart w:val="1B6ED9821A8E453788CDA72566550E21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M1ZTcyODM4LTMzOTgtNDliZC05Y2U1LTdjNWI3NTk0NzA2ZSIsIlJhbmdlTGVuZ3RoIjoyMywiUmVmZXJlbmNlSWQiOiI3ZGEwMjJlYy03NzVjLTRiYTktOWMzMC1mZjU5ODcyNjQzZG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Lux and Priemer (1995a)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1995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1993 - 1995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41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4ed37988-d725-4b55-ad88-f211f318a4e3"/>
                <w:id w:val="-1498419046"/>
                <w:placeholder>
                  <w:docPart w:val="D3A38054467D4025950826C26AD43C5A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0YmY2ODEyLTc2ODQtNGE2Ny1iZGFkLWNiMmUyMTc3MDJhMyIsIlJhbmdlTGVuZ3RoIjoyMywiUmVmZXJlbmNlSWQiOiI0ZjU4Zjc0ZS1kZjM5LTQ2ZTctYjI0My1mZmM5ZTc5Y2ZlND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Lux and Priemer (1995b)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2008 - 2013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762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9e4dcf20-561f-4afa-902a-5c1e1cfd55f9"/>
                <w:id w:val="176239983"/>
                <w:placeholder>
                  <w:docPart w:val="811CBD58646D4E4D884DFCE57B2FB030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FjMjE0ZjQ0LTc3MzYtNGE2Yi1hY2I0LTdkMzVjZjE5ZjI4MCIsIlJhbmdlTGVuZ3RoIjoyMSwiUmVmZXJlbmNlSWQiOiJkZjgzNTMxMi1mMDlmLTQxYTctYTEzNy04ZTUzYmRiZjg4ZD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yMzc2LzAwMDUtOTM2Ni0xMjgtMzQiLCJFZGl0b3JzIjpbXSwiRXZhbHVhdGlvbkNvbXBsZXhpdHkiOjAsIkV2YWx1YXRpb25Tb3VyY2VUZXh0Rm9ybWF0IjowLCJHcm91cHMiOltdLCJIYXNMYWJlbDEiOmZhbHNlLCJIYXNMYWJlbDIiOmZhbHNlLCJLZXl3b3JkcyI6W10sIkxhbmd1YWdlIjoiZ2Vy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mh0dHBzOi8vd3d3LnJlc2VhcmNoZ2F0ZS5uZXQvcHJvZmlsZS9hc3RyaWQtc3V0b3IvcHVibGljYXRpb24vMjc1MDQ4MjA4X3RoZV9yYWNjb29uX3JvdW5kd29ybV9iYXlsaXNhc2NhcmlzX3Byb2N5b25pc18tX25vX3pvb25vdGljX3Jpc2tfZm9yX2JyYW5kZW5idXJnIiwiVXJpU3RyaW5nIjoiaHR0cHM6Ly93d3cucmVzZWFyY2hnYXRlLm5ldC9wcm9maWxlL2FzdHJpZC1zdXRvci9wdWJsaWNhdGlvbi8yNzUwNDgyMDhfdGhlX3JhY2Nvb25fcm91bmR3b3JtX2JheWxpc2FzY2FyaXNfcHJvY3lvbmlzXy1fbm9fem9vbm90aWNfcmlza19mb3JfYnJhbmRlbmJ1cmc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bmUgU3RlaW5ob2ZmIiwiQ3JlYXRlZE9uIjoiMjAyNS0wNi0wM1QwOTo1Mzo0NiIsIk1vZGlmaWVkQnkiOiJfQW5uZSBTdGVpbmhvZmYiLCJJZCI6Ijg3MWU0ODQzLWU4ZTYtNDVmNC1hMzU3LTI1YzNiYTc1OWQ4MSIsIk1vZGlmaWVkT24iOiIyMDI1LTA2LTAzVDA5OjUzOjQ2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jU4NzYyODMiLCJVcmlTdHJpbmciOiJodHRwOi8vd3d3Lm5jYmkubmxtLm5paC5nb3YvcHVibWVkLzI1ODc2Mjgz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bm5lIFN0ZWluaG9mZiIsIkNyZWF0ZWRPbiI6IjIwMjUtMDYtMDNUMDk6NTM6NDYiLCJNb2RpZmllZEJ5IjoiX0FubmUgU3RlaW5ob2ZmIiwiSWQiOiJiZjkzNmQ4OC0yMGJmLTQ4NjAtYjBjMy02MGZlMjFlNjkxNmMiLCJNb2RpZmllZE9uIjoiMjAyNS0wNi0wM1QwOTo1Mzo0Ni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EwLjIzNzYvMDAwNS05MzY2LTEyOC0zNCIsIlVyaVN0cmluZyI6Imh0dHBzOi8vZG9pLm9yZy8xMC4yMzc2LzAwMDUtOTM2Ni0xMjgtMzQ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Schwarz et al. (2015)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2008 - 2018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54355e22-b169-462a-9744-8cf947720641"/>
                <w:id w:val="-1123452977"/>
                <w:placeholder>
                  <w:docPart w:val="5588678FBD6843BC95645E0FF020110B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ViMzJhOGFjLWRlNzgtNDA2ZC1iNGZmLTYyMGUwNDQ4N2NmZiIsIlJhbmdlTGVuZ3RoIjoyNCwiUmVmZXJlbmNlSWQiOiI4MWU3NzExOS1jZjZmLTRhMTItODM0Yy0xYWVmOWRiMTZmZ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lBNQzcxMDEwOTkiLCJVcmlTdHJpbmciOiJodHRwczovL3d3dy5uY2JpLm5sbS5uaWguZ292L3BtYy9hcnRpY2xlcy9QTUM3MTAxMDk5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Heddergott et al. (2020)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2019 - 2020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Neg.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N+F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eb369db0-39e8-41e8-b1bd-7d5918ce81aa"/>
                <w:id w:val="1269814050"/>
                <w:placeholder>
                  <w:docPart w:val="455E6E2B1A05410B8AA50D0F90ACBDD5"/>
                </w:placeholder>
              </w:sdtPr>
              <w:sdtContent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3Mzk5M2Y2LTY4ODItNDMxMi1hOGM2LTllYTEyMzQ0MGUzZCIsIlJhbmdlTGVuZ3RoIjoyOCwiUmVmZXJlbmNlSWQiOiI3MzMzYzFlNS05OTlmLTQ4Y2MtYWQ3ZC01YTViNDFmYTU4Mz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xLjEyLjIwMjUiLCJEb2kiOiIxMC4xMDE2L2ouaWpwcGF3LjIwMjUuMTAxMTM5IiwiRWRpdG9ycyI6W10sIkV2YWx1YXRpb25Db21wbGV4aXR5IjowLCJFdmFsdWF0aW9uU291cmNlVGV4dEZvcm1hdCI6MCwiR3JvdXBzIjpbXSwiSGFzTGFiZWwxIjpmYWxzZSwiSGFzTGFiZWwyIjpmYWxzZS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AxNi9qLmlqcHBhdy4yMDI1LjEwMTEzOSIsIlVyaVN0cmluZyI6Imh0dHBzOi8vZG9pLm9yZy8xMC4xMDE2L2ouaWpwcGF3LjIwMjUuMTAxMTM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lIFN0ZWluaG9mZiIsIkNyZWF0ZWRPbiI6IjIwMjUtMDktMjlUMDc6NDQ6NTYiLCJNb2RpZmllZEJ5IjoiX0FubmUgU3RlaW5ob2ZmIiwiSWQiOiI4YTI0ZmEyMy1hMzhkLTQxMzQtOGE1NC00ZDhmYTFjMGJlOTAiLCJNb2RpZmllZE9uIjoiMjAyNS0wOS0yOVQwNzo0NDo1Ni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mh0dHBzOi8vd3d3LnNjaWVuY2VkaXJlY3QuY29tL3NjaWVuY2UvYXJ0aWNsZS9waWkvUzIyMTMyMjQ0MjUwMDEwNFgiLCJVcmlTdHJpbmciOiJodHRwczovL3d3dy5zY2llbmNlZGlyZWN0LmNvbS9zY2llbmNlL2FydGljbGUvcGlpL1MyMjEzMjI0NDI1MDAxMDRY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}</w:instrText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Rentería-Solís et al. (2025)</w:t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2024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2020 - 2022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36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1e553335-69bb-4d4f-b03e-e51abac82eb2"/>
                <w:id w:val="174158596"/>
                <w:placeholder>
                  <w:docPart w:val="9F930B183CE54A0283D01D397DB71F6A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zYmNkZDRjLTZkYWYtNGMwNy04MzkzLTk5NmFhMDIzYzBiYyIsIlJhbmdlTGVuZ3RoIjoxOSwiUmVmZXJlbmNlSWQiOiJiNDA5ZTAxYy1jMzUyLTQ4N2QtOWM3Mi1lYmFkYTU5MWU0Mz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lBNQzExMDI0NjU4IiwiVXJpU3RyaW5nIjoiaHR0cHM6Ly93d3cubmNiaS5ubG0ubmloLmdvdi9wbWMvYXJ0aWNsZXMvUE1DMTEwMjQ2NTg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FubmUgU3RlaW5ob2ZmIiwiQ3JlYXRlZE9uIjoiMjAyNS0wNi0wM1QwOTo1MjozNyIsIk1vZGlmaWVkQnkiOiJfQW5uZSBTdGVpbmhvZmYiLCJJZCI6IjZlYzRjYzZmLTMxZmQtNDBiOS05ZjZlLTEwZjNhMmIyMjg1OSIsIk1vZGlmaWVkT24iOiIyMDI1LTA2LTAzVDA5OjUyOjM3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xNi9qLmlqcHBhdy4yMDI0LjEwMDkzNSIsIlVyaVN0cmluZyI6Imh0dHBzOi8vZG9pLm9yZy8xMC4xMDE2L2ouaWpwcGF3LjIwMjQuMTAwOTM1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Peter et al. (2024)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Hamburg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2008 - 2018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a97df88f-5f99-4f25-960d-164665d07121"/>
                <w:id w:val="795328832"/>
                <w:placeholder>
                  <w:docPart w:val="A8D95981C02344DF8C566E6AA1216721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ZhYWUyMWE1LTdlMTQtNGNkZC1iYWEyLWU5Y2E3MGVjM2Q0NCIsIlJhbmdlTGVuZ3RoIjoyNCwiUmVmZXJlbmNlSWQiOiI4MWU3NzExOS1jZjZmLTRhMTItODM0Yy0xYWVmOWRiMTZmZ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lBNQzcxMDEwOTkiLCJVcmlTdHJpbmciOiJodHRwczovL3d3dy5uY2JpLm5sbS5uaWguZ292L3BtYy9hcnRpY2xlcy9QTUM3MTAxMDk5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Heddergott et al. (2020)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Hesse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1992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121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72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29f6bda9-b8e6-425e-bc2a-efcc385cfd6d"/>
                <w:id w:val="-726910852"/>
                <w:placeholder>
                  <w:docPart w:val="ED68A6B90CCE4E76BFA15468EE4D5732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liMGMzNDY4LWU0MzMtNGVhZi1hN2VmLTg5ZjU5MzlhYjMwNyIsIlJhbmdlTGVuZ3RoIjoxOSwiUmVmZXJlbmNlSWQiOiI4NzUwYjNjYi02MzI1LTQ4ZTctOTk2ZS1lOTE5NTcyYTM1OD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Bauer et al. (1992)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1998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1990 - 1992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147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71.4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19b55a52-0483-4391-9a9b-848b6289d9a4"/>
                <w:id w:val="-2010047871"/>
                <w:placeholder>
                  <w:docPart w:val="D3A03056CCBC46B7A6419E325B9F3226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2YTI2M2NkLTUyMTYtNDk1NS05Nzk2LTFiY2RhODY2MmIyNCIsIlJhbmdlTGVuZ3RoIjoxMCwiUmVmZXJlbmNlSWQiOiJiMzEzNDI2Yi04NTI2LTRhNzUtODFiYi1kNTc3NDlmZWY0Nj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Gey (1998)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1998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1990 - 1992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138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54.3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F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536FE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 xml:space="preserve">same </w:t>
            </w:r>
            <w:r w:rsidR="00536FED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animals</w:t>
            </w: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 xml:space="preserve"> as above</w:t>
            </w:r>
            <w:r w:rsidR="00214359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, but different method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97e7f9bf-5636-486d-a2c9-675452eea965"/>
                <w:id w:val="1736427677"/>
                <w:placeholder>
                  <w:docPart w:val="CF8EE097BBB54F148CAE736507D5F2DB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wNjFmN2ZhLWU3YzctNDQ3NS05NjQ2LWNmNjRjZTk0YmM3NCIsIlJhbmdlTGVuZ3RoIjoxMCwiUmVmZXJlbmNlSWQiOiJiMzEzNDI2Yi04NTI2LTRhNzUtODFiYi1kNTc3NDlmZWY0Nj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Gey (1998)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1998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1990 - 1992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38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68.4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wild animals kept in an enclosure for a short time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b8f088a8-b1d1-434c-bf05-dc18eb7efd3d"/>
                <w:id w:val="274225231"/>
                <w:placeholder>
                  <w:docPart w:val="31390E3388C64828AFA7B73E3682CCEA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wZDc0OThlLWJjMDItNDg2Ny04YWY0LTA3NDUwMGU3NzRjNCIsIlJhbmdlTGVuZ3RoIjoxMCwiUmVmZXJlbmNlSWQiOiJiMzEzNDI2Yi04NTI2LTRhNzUtODFiYi1kNTc3NDlmZWY0Nj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Gey (1998)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1998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1990 - 1992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38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81.6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F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same n as above</w:t>
            </w:r>
            <w:r w:rsidR="00214359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, but different method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510be250-e545-4d3b-9c12-37a18f9d093e"/>
                <w:id w:val="-281807103"/>
                <w:placeholder>
                  <w:docPart w:val="B6CF1EDA6BC143B8AF3AE610187A06F6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MzZWE1ZDZmLTk1NWItNGFkYy05MDIzLTkxZDZhZWMwMzI4NiIsIlJhbmdlTGVuZ3RoIjoxMCwiUmVmZXJlbmNlSWQiOiJiMzEzNDI2Yi04NTI2LTRhNzUtODFiYi1kNTc3NDlmZWY0Nj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Gey (1998)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2002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1999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80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F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d886f07e-f7c1-4540-9105-86c52fcbadd9"/>
                <w:id w:val="-607815050"/>
                <w:placeholder>
                  <w:docPart w:val="3E3D244C33754536A411CD275E7C5F2D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VhY2Q4MjdiLTA3ZDAtNDcwYy05MjZhLWRjYzk0OTNkYTg1OSIsIlJhbmdlTGVuZ3RoIjoyMSwiUmVmZXJlbmNlSWQiOiI0ZDNhZjUwYi1kNWIyLTQxYTItOTkxMy1mNTlhNTNhNTIzNz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Hohmann et al. (2002)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2018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2011 - 2015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Pos.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9bc42cc2-046a-4e11-8b90-5ce3ce9329be"/>
                <w:id w:val="-1809474588"/>
                <w:placeholder>
                  <w:docPart w:val="33EA087D10DB420989C4F0E815BA94E1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zYzBmOGQyLTY5YTctNDBkZC1hZjgxLWUzZmU0NTJlNTY2OCIsIlJhbmdlTGVuZ3RoIjoyNiwiUmVmZXJlbmNlSWQiOiJmMzUyYTlmOS1hY2M3LTQ4ZTMtYWIzZS04NGJmY2I2NTczZD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TgvMDMvMDEiLCJEb2kiOiIxMC4xMDE2L2ouaWpwYXJhLjIwMTcuMDguMDEzIiwiRWRpdG9ycyI6W10sIkV2YWx1YXRpb25Db21wbGV4aXR5IjowLCJFdmFsdWF0aW9uU291cmNlVGV4dEZvcm1hdCI6MCwiR3JvdXBzIjpbXSwiSGFzTGFiZWwxIjpmYWxzZSwiSGFzTGFiZWwyIjpmYWxzZS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aHR0cHM6Ly93d3cuc2NpZW5jZWRpcmVjdC5jb20vc2NpZW5jZS9hcnRpY2xlL3BpaS9TMDAyMDc1MTkxNzMwMzE3WCIsIlVyaVN0cmluZyI6Imh0dHBzOi8vd3d3LnNjaWVuY2VkaXJlY3QuY29tL3NjaWVuY2UvYXJ0aWNsZS9waWkvUzAwMjA3NTE5MTczMDMxN1g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bmUgU3RlaW5ob2ZmIiwiQ3JlYXRlZE9uIjoiMjAyNS0wNi0wM1QwOTo1MjozNyIsIk1vZGlmaWVkQnkiOiJfQW5uZSBTdGVpbmhvZmYiLCJJZCI6IjgyM2YzMmFhLWIzZWUtNDkwNy1iOTNlLTcwMDBkNDRlY2M5OCIsIk1vZGlmaWVkT24iOiIyMDI1LTA2LTAzVDA5OjUyOjM3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MTAuMTAxNi9qLmlqcGFyYS4yMDE3LjA4LjAxMyIsIlVyaVN0cmluZyI6Imh0dHBzOi8vZG9pLm9yZy8xMC4xMDE2L2ouaWpwYXJhLjIwMTcuMDguMDEz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Osten-Sacken et al. (2018)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2008 - 2018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Pos.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77f3295c-84be-468f-8577-c42624515163"/>
                <w:id w:val="-1409677984"/>
                <w:placeholder>
                  <w:docPart w:val="F89EEE61A4144BCA8387FB7C8AE15A4E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NkZjY1YjJjLWU0MzEtNGM5OS1hMGIwLWU5ZjNlMjVhOWMxMiIsIlJhbmdlTGVuZ3RoIjoyNCwiUmVmZXJlbmNlSWQiOiI4MWU3NzExOS1jZjZmLTRhMTItODM0Yy0xYWVmOWRiMTZmZ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lBNQzcxMDEwOTkiLCJVcmlTdHJpbmciOiJodHRwczovL3d3dy5uY2JpLm5sbS5uaWguZ292L3BtYy9hcnRpY2xlcy9QTUM3MTAxMDk5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Heddergott et al. (2020)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2019 - 2020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50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N+F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613e3069-05f7-4862-940c-c3267dcda5ac"/>
                <w:id w:val="1445184439"/>
                <w:placeholder>
                  <w:docPart w:val="DD917F2AE8ED41F88D05670BE1DF9DE5"/>
                </w:placeholder>
              </w:sdtPr>
              <w:sdtContent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RlYWNhYjBkLTM0MjctNDNkZS1hMGZiLWZiMGU1MmE4ZmRkZSIsIlJhbmdlTGVuZ3RoIjoyOCwiUmVmZXJlbmNlSWQiOiI3MzMzYzFlNS05OTlmLTQ4Y2MtYWQ3ZC01YTViNDFmYTU4Mz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xLjEyLjIwMjUiLCJEb2kiOiIxMC4xMDE2L2ouaWpwcGF3LjIwMjUuMTAxMTM5IiwiRWRpdG9ycyI6W10sIkV2YWx1YXRpb25Db21wbGV4aXR5IjowLCJFdmFsdWF0aW9uU291cmNlVGV4dEZvcm1hdCI6MCwiR3JvdXBzIjpbXSwiSGFzTGFiZWwxIjpmYWxzZSwiSGFzTGFiZWwyIjpmYWxzZS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AxNi9qLmlqcHBhdy4yMDI1LjEwMTEzOSIsIlVyaVN0cmluZyI6Imh0dHBzOi8vZG9pLm9yZy8xMC4xMDE2L2ouaWpwcGF3LjIwMjUuMTAxMTM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lIFN0ZWluaG9mZiIsIkNyZWF0ZWRPbiI6IjIwMjUtMDktMjlUMDc6NDQ6NTYiLCJNb2RpZmllZEJ5IjoiX0FubmUgU3RlaW5ob2ZmIiwiSWQiOiI4YTI0ZmEyMy1hMzhkLTQxMzQtOGE1NC00ZDhmYTFjMGJlOTAiLCJNb2RpZmllZE9uIjoiMjAyNS0wOS0yOVQwNzo0NDo1Ni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mh0dHBzOi8vd3d3LnNjaWVuY2VkaXJlY3QuY29tL3NjaWVuY2UvYXJ0aWNsZS9waWkvUzIyMTMyMjQ0MjUwMDEwNFgiLCJVcmlTdHJpbmciOiJodHRwczovL3d3dy5zY2llbmNlZGlyZWN0LmNvbS9zY2llbmNlL2FydGljbGUvcGlpL1MyMjEzMjI0NDI1MDAxMDRY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}</w:instrText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Rentería-Solís et al. (2025)</w:t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2023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2017 - 2021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7C4688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94.7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2da0d7d6-5f94-42bb-91b0-4021e68c5c6e"/>
                <w:id w:val="-505204189"/>
                <w:placeholder>
                  <w:docPart w:val="C8D8CBA405684CFE9D3479971A229C36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iNmYzM2RiLWQwYWMtNGM4MS05ZjNiLTJkMTRkOWNhYjFiZSIsIlJhbmdlTGVuZ3RoIjoxOSwiUmVmZXJlbmNlSWQiOiIzOGY4OTEyNi1mMzIwLTQyYWEtOGYzOS0zNjg1ZGY3YWEyMj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zY2ODgwNzgiLCJVcmlTdHJpbmciOiJodHRwOi8vd3d3Lm5jYmkubmxtLm5paC5nb3YvcHVibWVkLzM2Njg4MDc4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bm5lIFN0ZWluaG9mZiIsIkNyZWF0ZWRPbiI6IjIwMjUtMDYtMDNUMDk6NTI6MzciLCJNb2RpZmllZEJ5IjoiX0FubmUgU3RlaW5ob2ZmIiwiSWQiOiI4MDlhOWQ5My02OWM5LTQ1MGUtOTc1Zi0yMjBiMDBmYjNlYjYiLCJNb2RpZmllZE9uIjoiMjAyNS0wNi0wM1QwOTo1MjozNy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mh0dHBzOi8vd3d3LnNjaWVuY2VkaXJlY3QuY29tL3NjaWVuY2UvYXJ0aWNsZS9waWkvUzIyMTMyMjQ0MjMwMDAwMzIiLCJVcmlTdHJpbmciOiJodHRwczovL3d3dy5zY2llbmNlZGlyZWN0LmNvbS9zY2llbmNlL2FydGljbGUvcGlpL1MyMjEzMjI0NDIzMDAwMDMy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Peter et al. (2023)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2024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2020 - 2022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36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91.7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Default="00214359" w:rsidP="00DF72B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719a7a67-98b5-48ba-89bc-ef191ed46ee2"/>
                <w:id w:val="-1125227780"/>
                <w:placeholder>
                  <w:docPart w:val="457B856177E34AFD9B0802A9AA2A40E2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1OGNiZDdmLWQ2ZTYtNDQ0Mi04YTE1LTUwOWQzNWJkMjNlOSIsIlJhbmdlTGVuZ3RoIjoxOSwiUmVmZXJlbmNlSWQiOiJiNDA5ZTAxYy1jMzUyLTQ4N2QtOWM3Mi1lYmFkYTU5MWU0Mz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lBNQzExMDI0NjU4IiwiVXJpU3RyaW5nIjoiaHR0cHM6Ly93d3cubmNiaS5ubG0ubmloLmdvdi9wbWMvYXJ0aWNsZXMvUE1DMTEwMjQ2NTg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FubmUgU3RlaW5ob2ZmIiwiQ3JlYXRlZE9uIjoiMjAyNS0wNi0wM1QwOTo1MjozNyIsIk1vZGlmaWVkQnkiOiJfQW5uZSBTdGVpbmhvZmYiLCJJZCI6IjZlYzRjYzZmLTMxZmQtNDBiOS05ZjZlLTEwZjNhMmIyMjg1OSIsIk1vZGlmaWVkT24iOiIyMDI1LTA2LTAzVDA5OjUyOjM3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xNi9qLmlqcHBhdy4yMDI0LjEwMDkzNSIsIlVyaVN0cmluZyI6Imh0dHBzOi8vZG9pLm9yZy8xMC4xMDE2L2ouaWpwcGF3LjIwMjQuMTAwOTM1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Peter et al. (2024)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161C0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New d</w:t>
            </w:r>
            <w:r w:rsidR="00F33FA5"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ata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2022 - 2024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84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77.4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F161C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 xml:space="preserve">New </w:t>
            </w:r>
            <w:r w:rsidR="00F161C0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d</w:t>
            </w: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ata</w:t>
            </w:r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lastRenderedPageBreak/>
              <w:t>Lower Saxony (</w:t>
            </w: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Lüneburg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1956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1952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Pos.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X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6aa2b30f-46d9-4caa-88c3-a72d21525af1"/>
                <w:id w:val="-1313413837"/>
                <w:placeholder>
                  <w:docPart w:val="C31C4B66E8F743D7B86039592F1C4976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Fzc29jaWF0ZVdpdGhQbGFjZWhvbGRlclRhZyI6IkNpdGF2aVBsYWNlaG9sZGVyI2RlNmFiOTgyLTA5ZWMtNDA5Yi05ODFjLWJlODdkODE2MzhjYiIsIkVudHJpZXMiOlt7IiRpZCI6IjIiLCIkdHlwZSI6IlN3aXNzQWNhZGVtaWMuQ2l0YXZpLkNpdGF0aW9ucy5Xb3JkUGxhY2Vob2xkZXJFbnRyeSwgU3dpc3NBY2FkZW1pYy5DaXRhdmkiLCJJZCI6ImYwMmNlMjBhLTY1YTctNDZjMS04NjY5LTRjZjg3ZGEzMTIwZiIsIlJhbmdlTGVuZ3RoIjoxNywiUmVmZXJlbmNlSWQiOiJiNGYzNDAzOC03MWYxLTRjNTktYTk3Ni01ZjdkMGE0NGYxZTE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 xml:space="preserve">Sprehn and Haakh 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  <w:r w:rsidR="00F33FA5"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de6ab982-09ec-409b-981c-be87d81638cb"/>
                <w:id w:val="1211387207"/>
                <w:placeholder>
                  <w:docPart w:val="C31C4B66E8F743D7B86039592F1C4976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Fzc29jaWF0ZVdpdGhQbGFjZWhvbGRlclRhZyI6IkNpdGF2aVBsYWNlaG9sZGVyIzZhYTJiMzBmLTQ2ZDktNGNhYS04OGMzLWE3MmQyMTUyNWFmMSIsIkVudHJpZXMiOlt7IiRpZCI6IjIiLCIkdHlwZSI6IlN3aXNzQWNhZGVtaWMuQ2l0YXZpLkNpdGF0aW9ucy5Xb3JkUGxhY2Vob2xkZXJFbnRyeSwgU3dpc3NBY2FkZW1pYy5DaXRhdmkiLCJJZCI6IjZmODdlODM1LTIwZjktNGEzZC1iYTlkLWVkYWE4NTM0MTY0OCIsIlJhbmdlTGVuZ3RoIjo2LCJSZWZlcmVuY2VJZCI6ImI0ZjM0MDM4LTcxZjEtNGM1OS1hOTc2LTVmN2QwYTQ0ZjFl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(1956)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1B4091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Lower Saxony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2013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2011 - 2013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457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51.4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f237d744-3c42-4d0a-865c-87e5718afbf3"/>
                <w:id w:val="1490296358"/>
                <w:placeholder>
                  <w:docPart w:val="CB8FC1136CE84657B475D3A5D2FF2C07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jZmY0ODBkLTk3YTctNDU3NC1hZWI4LTZhY2ZjNTNjNTdlYSIsIlJhbmdlTGVuZ3RoIjoyNSwiUmVmZXJlbmNlSWQiOiIzNjE5YWNlMy1kZTdlLTQ1ZjItYjZmMi02MWQ3YjRlNzE0M2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Anheyer-Behmenburg (2013)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2013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2011 - 2013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222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5.9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F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21435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 xml:space="preserve">same </w:t>
            </w:r>
            <w:r w:rsidR="00214359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a</w:t>
            </w: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  <w:r w:rsidR="00214359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imals</w:t>
            </w: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 xml:space="preserve"> as above (negative</w:t>
            </w:r>
            <w:r w:rsidR="00214359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 xml:space="preserve"> in necropsy</w:t>
            </w: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)</w:t>
            </w:r>
            <w:r w:rsidR="00214359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, different method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699e435e-6c0d-4a7e-bc7e-e3aa5dd00e38"/>
                <w:id w:val="-667090419"/>
                <w:placeholder>
                  <w:docPart w:val="41EA646E5646409099DF905156C8AB15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zNzI1ZTFjLTk2ZGMtNDhmYS1iYzNmLTAwZmQ2YjcxY2ExOCIsIlJhbmdlTGVuZ3RoIjoyNSwiUmVmZXJlbmNlSWQiOiIzNjE5YWNlMy1kZTdlLTQ1ZjItYjZmMi02MWQ3YjRlNzE0M2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Anheyer-Behmenburg (2013)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2018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2011 - 2015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Pos.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34cdeef8-d0b3-4431-b6e7-959e1606c4ff"/>
                <w:id w:val="1087499844"/>
                <w:placeholder>
                  <w:docPart w:val="3D27144368EF456FAA84B5B532BA64D1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dkYjYyY2I5LTUwNjItNGIzNy1hY2I3LWYzOGU3ZTczMTkxYyIsIlJhbmdlTGVuZ3RoIjoyNiwiUmVmZXJlbmNlSWQiOiJmMzUyYTlmOS1hY2M3LTQ4ZTMtYWIzZS04NGJmY2I2NTczZD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TgvMDMvMDEiLCJEb2kiOiIxMC4xMDE2L2ouaWpwYXJhLjIwMTcuMDguMDEzIiwiRWRpdG9ycyI6W10sIkV2YWx1YXRpb25Db21wbGV4aXR5IjowLCJFdmFsdWF0aW9uU291cmNlVGV4dEZvcm1hdCI6MCwiR3JvdXBzIjpbXSwiSGFzTGFiZWwxIjpmYWxzZSwiSGFzTGFiZWwyIjpmYWxzZS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aHR0cHM6Ly93d3cuc2NpZW5jZWRpcmVjdC5jb20vc2NpZW5jZS9hcnRpY2xlL3BpaS9TMDAyMDc1MTkxNzMwMzE3WCIsIlVyaVN0cmluZyI6Imh0dHBzOi8vd3d3LnNjaWVuY2VkaXJlY3QuY29tL3NjaWVuY2UvYXJ0aWNsZS9waWkvUzAwMjA3NTE5MTczMDMxN1g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bmUgU3RlaW5ob2ZmIiwiQ3JlYXRlZE9uIjoiMjAyNS0wNi0wM1QwOTo1MjozNyIsIk1vZGlmaWVkQnkiOiJfQW5uZSBTdGVpbmhvZmYiLCJJZCI6IjgyM2YzMmFhLWIzZWUtNDkwNy1iOTNlLTcwMDBkNDRlY2M5OCIsIk1vZGlmaWVkT24iOiIyMDI1LTA2LTAzVDA5OjUyOjM3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MTAuMTAxNi9qLmlqcGFyYS4yMDE3LjA4LjAxMyIsIlVyaVN0cmluZyI6Imh0dHBzOi8vZG9pLm9yZy8xMC4xMDE2L2ouaWpwYXJhLjIwMTcuMDguMDEz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Osten-Sacken et al. (2018)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1B4091" w:rsidRPr="00FE49E3" w:rsidTr="00EB3D30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B4091" w:rsidRPr="00FE49E3" w:rsidRDefault="001B4091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4091" w:rsidRPr="00FE49E3" w:rsidRDefault="001B4091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4091" w:rsidRPr="00FE49E3" w:rsidRDefault="001B4091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2008 - 2018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4091" w:rsidRPr="00FE49E3" w:rsidRDefault="001B4091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4091" w:rsidRPr="00FE49E3" w:rsidRDefault="001B4091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Pos.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4091" w:rsidRPr="00FE49E3" w:rsidRDefault="001B4091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4091" w:rsidRPr="00FE49E3" w:rsidRDefault="001B4091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4091" w:rsidRPr="00FE49E3" w:rsidRDefault="001B4091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4091" w:rsidRPr="00FE49E3" w:rsidRDefault="001B4091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0109c52a-4d3e-45e6-a1e4-880d982a013a"/>
                <w:id w:val="-1662691286"/>
                <w:placeholder>
                  <w:docPart w:val="8CE7A7130B9D457995756C1ED5E2BFA8"/>
                </w:placeholder>
              </w:sdtPr>
              <w:sdtContent>
                <w:r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mODMwODczLTc2NWMtNGZhNy1iOTlhLTM1ODNiMzVhOTAwMyIsIlJhbmdlTGVuZ3RoIjoyNCwiUmVmZXJlbmNlSWQiOiI4MWU3NzExOS1jZjZmLTRhMTItODM0Yy0xYWVmOWRiMTZmZ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lBNQzcxMDEwOTkiLCJVcmlTdHJpbmciOiJodHRwczovL3d3dy5uY2JpLm5sbS5uaWguZ292L3BtYy9hcnRpY2xlcy9QTUM3MTAxMDk5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}</w:instrText>
                </w:r>
                <w:r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Heddergott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 xml:space="preserve"> et al. (2020)</w:t>
                </w:r>
                <w:r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2019 - 2020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38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44.7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N+F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25d11d3e-8d52-4a25-a3fc-a5a750e8558d"/>
                <w:id w:val="-2048900003"/>
                <w:placeholder>
                  <w:docPart w:val="056160164EDE4F1E85FBAEDF3847F181"/>
                </w:placeholder>
              </w:sdtPr>
              <w:sdtContent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hMzVlNDQ5LTZmNWUtNDA0ZC1hYjgyLTZhM2RlMjhlYWYxYiIsIlJhbmdlTGVuZ3RoIjoyOCwiUmVmZXJlbmNlSWQiOiI3MzMzYzFlNS05OTlmLTQ4Y2MtYWQ3ZC01YTViNDFmYTU4Mz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xLjEyLjIwMjUiLCJEb2kiOiIxMC4xMDE2L2ouaWpwcGF3LjIwMjUuMTAxMTM5IiwiRWRpdG9ycyI6W10sIkV2YWx1YXRpb25Db21wbGV4aXR5IjowLCJFdmFsdWF0aW9uU291cmNlVGV4dEZvcm1hdCI6MCwiR3JvdXBzIjpbXSwiSGFzTGFiZWwxIjpmYWxzZSwiSGFzTGFiZWwyIjpmYWxzZS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AxNi9qLmlqcHBhdy4yMDI1LjEwMTEzOSIsIlVyaVN0cmluZyI6Imh0dHBzOi8vZG9pLm9yZy8xMC4xMDE2L2ouaWpwcGF3LjIwMjUuMTAxMTM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lIFN0ZWluaG9mZiIsIkNyZWF0ZWRPbiI6IjIwMjUtMDktMjlUMDc6NDQ6NTYiLCJNb2RpZmllZEJ5IjoiX0FubmUgU3RlaW5ob2ZmIiwiSWQiOiI4YTI0ZmEyMy1hMzhkLTQxMzQtOGE1NC00ZDhmYTFjMGJlOTAiLCJNb2RpZmllZE9uIjoiMjAyNS0wOS0yOVQwNzo0NDo1Ni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mh0dHBzOi8vd3d3LnNjaWVuY2VkaXJlY3QuY29tL3NjaWVuY2UvYXJ0aWNsZS9waWkvUzIyMTMyMjQ0MjUwMDEwNFgiLCJVcmlTdHJpbmciOiJodHRwczovL3d3dy5zY2llbmNlZGlyZWN0LmNvbS9zY2llbmNlL2FydGljbGUvcGlpL1MyMjEzMjI0NDI1MDAxMDRY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}</w:instrText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Rentería-Solís et al. (2025)</w:t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Mecklenburg-Western Pomerania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2017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2006 - 2011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400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F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3b19f054-a3b0-479c-a328-dfed1f3c67d1"/>
                <w:id w:val="-924253915"/>
                <w:placeholder>
                  <w:docPart w:val="3AC56C3CD1DE4383A7F17F2F03A276ED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NjMzNlODI4LWZiNGYtNDZiZi1hMGEzLTZkMTM1MmExMWQ1OCIsIlJhbmdlTGVuZ3RoIjoxNCwiUmVmZXJlbmNlSWQiOiIxM2VmMDI1NC0wY2RjLTRlZDQtYmM2Mi1mNmI5Njg2MGU0Yj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93d3cucHJvamVrdC13YXNjaGJhZXIuZGUvZmlsZWFkbWluL3VzZXJfdXBsb2FkL0Rpc3NlcnRhdGlvbl9CZXJpdE1pY2hsZXJfMjAxNy5wZGYiLCJVcmlTdHJpbmciOiJodHRwczovL3d3dy5wcm9qZWt0LXdhc2NoYmFlci5kZS9maWxlYWRtaW4vdXNlcl91cGxvYWQvRGlzc2VydGF0aW9uX0Jlcml0TWljaGxlcl8yMDE3LnBkZ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Michler (2017)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2006 - 2013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Default="00214359" w:rsidP="00DF72B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0dc08adf-cb56-4d8e-9198-496b0d14571e"/>
                <w:id w:val="-2110422776"/>
                <w:placeholder>
                  <w:docPart w:val="1314E553594045D7929022D74A75AEAE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5NTAxYmI1LWE4M2QtNGQyZS1hYzg2LTQ5ZTYyZjQxYWE2ZSIsIlJhbmdlTGVuZ3RoIjoyMSwiUmVmZXJlbmNlSWQiOiJiMjkwNWI2My0zMWU1LTQ3YjgtOTFjMC0wM2M1MmJhYmY1NG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Rentería-Solís (2015)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2008 - 2018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3a878390-9b86-47ed-878f-6676621a53e4"/>
                <w:id w:val="-1891413770"/>
                <w:placeholder>
                  <w:docPart w:val="DCAAECDB20F14DA080FB6BBCBA59CD3D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wNDcwMTQ5LTQ4ZTgtNGFlMS1hMGI2LWQwYzBjMTVmM2Y5ZCIsIlJhbmdlTGVuZ3RoIjoyNCwiUmVmZXJlbmNlSWQiOiI4MWU3NzExOS1jZjZmLTRhMTItODM0Yy0xYWVmOWRiMTZmZ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lBNQzcxMDEwOTkiLCJVcmlTdHJpbmciOiJodHRwczovL3d3dy5uY2JpLm5sbS5uaWguZ292L3BtYy9hcnRpY2xlcy9QTUM3MTAxMDk5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Heddergott et al. (2020)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2019 - 2020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30.8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N+F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ed8373f4-a3c4-44a5-ade3-9202c3853eb4"/>
                <w:id w:val="-1003347843"/>
                <w:placeholder>
                  <w:docPart w:val="7195A9B2E8F54A4DB52376849A514F21"/>
                </w:placeholder>
              </w:sdtPr>
              <w:sdtContent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wNTM1YTc0LTQ4YjQtNGMxZi1iMjhkLTJkZmI0MDkxNzliMSIsIlJhbmdlTGVuZ3RoIjoyOCwiUmVmZXJlbmNlSWQiOiI3MzMzYzFlNS05OTlmLTQ4Y2MtYWQ3ZC01YTViNDFmYTU4Mz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xLjEyLjIwMjUiLCJEb2kiOiIxMC4xMDE2L2ouaWpwcGF3LjIwMjUuMTAxMTM5IiwiRWRpdG9ycyI6W10sIkV2YWx1YXRpb25Db21wbGV4aXR5IjowLCJFdmFsdWF0aW9uU291cmNlVGV4dEZvcm1hdCI6MCwiR3JvdXBzIjpbXSwiSGFzTGFiZWwxIjpmYWxzZSwiSGFzTGFiZWwyIjpmYWxzZS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AxNi9qLmlqcHBhdy4yMDI1LjEwMTEzOSIsIlVyaVN0cmluZyI6Imh0dHBzOi8vZG9pLm9yZy8xMC4xMDE2L2ouaWpwcGF3LjIwMjUuMTAxMTM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lIFN0ZWluaG9mZiIsIkNyZWF0ZWRPbiI6IjIwMjUtMDktMjlUMDc6NDQ6NTYiLCJNb2RpZmllZEJ5IjoiX0FubmUgU3RlaW5ob2ZmIiwiSWQiOiI4YTI0ZmEyMy1hMzhkLTQxMzQtOGE1NC00ZDhmYTFjMGJlOTAiLCJNb2RpZmllZE9uIjoiMjAyNS0wOS0yOVQwNzo0NDo1Ni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mh0dHBzOi8vd3d3LnNjaWVuY2VkaXJlY3QuY29tL3NjaWVuY2UvYXJ0aWNsZS9waWkvUzIyMTMyMjQ0MjUwMDEwNFgiLCJVcmlTdHJpbmciOiJodHRwczovL3d3dy5zY2llbmNlZGlyZWN0LmNvbS9zY2llbmNlL2FydGljbGUvcGlpL1MyMjEzMjI0NDI1MDAxMDRY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}</w:instrText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Rentería-Solís et al. (2025)</w:t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North Rhine-Westphalia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2008 - 2018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Pos.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d2fda5b7-706d-4320-b237-36ab088bfd1c"/>
                <w:id w:val="-1843842348"/>
                <w:placeholder>
                  <w:docPart w:val="2D0DC90827354EBD8332955123CDD3F3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ZmM2NkZTQ3LTNhODctNGU2OS1iNzQ5LThjYjZiZGM4M2I5NiIsIlJhbmdlTGVuZ3RoIjoyNCwiUmVmZXJlbmNlSWQiOiI4MWU3NzExOS1jZjZmLTRhMTItODM0Yy0xYWVmOWRiMTZmZ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lBNQzcxMDEwOTkiLCJVcmlTdHJpbmciOiJodHRwczovL3d3dy5uY2JpLm5sbS5uaWguZ292L3BtYy9hcnRpY2xlcy9QTUM3MTAxMDk5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Heddergott et al. (2020)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2019 - 2020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31.2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N+F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Default="00214359" w:rsidP="00DF72B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f03bb6cd-2158-4a6c-9783-320349005e47"/>
                <w:id w:val="1824157962"/>
                <w:placeholder>
                  <w:docPart w:val="A74219CDE9F44C1AA13E2C026EDEC930"/>
                </w:placeholder>
              </w:sdtPr>
              <w:sdtContent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ZmYTY0YTQxLTdhOTItNDk0Mi04YmU1LWU4MzIwNzVkOWNjMyIsIlJhbmdlTGVuZ3RoIjoyOCwiUmVmZXJlbmNlSWQiOiI3MzMzYzFlNS05OTlmLTQ4Y2MtYWQ3ZC01YTViNDFmYTU4Mz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xLjEyLjIwMjUiLCJEb2kiOiIxMC4xMDE2L2ouaWpwcGF3LjIwMjUuMTAxMTM5IiwiRWRpdG9ycyI6W10sIkV2YWx1YXRpb25Db21wbGV4aXR5IjowLCJFdmFsdWF0aW9uU291cmNlVGV4dEZvcm1hdCI6MCwiR3JvdXBzIjpbXSwiSGFzTGFiZWwxIjpmYWxzZSwiSGFzTGFiZWwyIjpmYWxzZS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AxNi9qLmlqcHBhdy4yMDI1LjEwMTEzOSIsIlVyaVN0cmluZyI6Imh0dHBzOi8vZG9pLm9yZy8xMC4xMDE2L2ouaWpwcGF3LjIwMjUuMTAxMTM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lIFN0ZWluaG9mZiIsIkNyZWF0ZWRPbiI6IjIwMjUtMDktMjlUMDc6NDQ6NTYiLCJNb2RpZmllZEJ5IjoiX0FubmUgU3RlaW5ob2ZmIiwiSWQiOiI4YTI0ZmEyMy1hMzhkLTQxMzQtOGE1NC00ZDhmYTFjMGJlOTAiLCJNb2RpZmllZE9uIjoiMjAyNS0wOS0yOVQwNzo0NDo1Ni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mh0dHBzOi8vd3d3LnNjaWVuY2VkaXJlY3QuY29tL3NjaWVuY2UvYXJ0aWNsZS9waWkvUzIyMTMyMjQ0MjUwMDEwNFgiLCJVcmlTdHJpbmciOiJodHRwczovL3d3dy5zY2llbmNlZGlyZWN0LmNvbS9zY2llbmNlL2FydGljbGUvcGlpL1MyMjEzMjI0NDI1MDAxMDRY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}</w:instrText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Rentería-Solís et al. (2025)</w:t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1B4091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New d</w:t>
            </w:r>
            <w:r w:rsidR="00F33FA5"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ata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2022 - 2024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52.9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1B4091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New d</w:t>
            </w:r>
            <w:r w:rsidR="00F33FA5"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ata</w:t>
            </w:r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Rhineland-Palatinate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2008 - 2018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Pos.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Default="00214359" w:rsidP="00DF72B3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12cbb574-bbc8-4fab-9c62-200e8c8936e6"/>
                <w:id w:val="-216671385"/>
                <w:placeholder>
                  <w:docPart w:val="12748258DDFD495FA1C8D01D8605713C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zMWY4YzRiLTU2ODEtNGQwOS1iNzFiLWFlYzAyZmJlYjVhNiIsIlJhbmdlTGVuZ3RoIjoyNCwiUmVmZXJlbmNlSWQiOiI4MWU3NzExOS1jZjZmLTRhMTItODM0Yy0xYWVmOWRiMTZmZ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lBNQzcxMDEwOTkiLCJVcmlTdHJpbmciOiJodHRwczovL3d3dy5uY2JpLm5sbS5uaWguZ292L3BtYy9hcnRpY2xlcy9QTUM3MTAxMDk5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Heddergott et al. (2020)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Saarland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2008 - 2018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3789eeac-ed05-42e8-96bf-c8b236d7fb81"/>
                <w:id w:val="42414090"/>
                <w:placeholder>
                  <w:docPart w:val="27C565E0D7C64DAC87D95B0F140B163A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yMDlmMTQ3LTFhNjItNGIxOC1iMjZlLWZlZjJlYjQxNDUyNiIsIlJhbmdlTGVuZ3RoIjoyNCwiUmVmZXJlbmNlSWQiOiI4MWU3NzExOS1jZjZmLTRhMTItODM0Yy0xYWVmOWRiMTZmZ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lBNQzcxMDEwOTkiLCJVcmlTdHJpbmciOiJodHRwczovL3d3dy5uY2JpLm5sbS5uaWguZ292L3BtYy9hcnRpY2xlcy9QTUM3MTAxMDk5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Heddergott et al. (2020)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Saxony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2008 - 2018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Pos.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89558778-f0f3-4dc0-90ed-dd559327e993"/>
                <w:id w:val="-248042791"/>
                <w:placeholder>
                  <w:docPart w:val="9BA4FB9DAA81465EB284C397C6E6295C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ljZGNlMGMzLTdlMWEtNDkwNS05NzA5LTY5NmYzMjhlNGNlMiIsIlJhbmdlTGVuZ3RoIjoyNCwiUmVmZXJlbmNlSWQiOiI4MWU3NzExOS1jZjZmLTRhMTItODM0Yy0xYWVmOWRiMTZmZ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lBNQzcxMDEwOTkiLCJVcmlTdHJpbmciOiJodHRwczovL3d3dy5uY2JpLm5sbS5uaWguZ292L3BtYy9hcnRpY2xlcy9QTUM3MTAxMDk5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Heddergott et al. (2020)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2018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2017 - 2018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32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75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38445734-e7fb-430c-9926-39d0e1f09675"/>
                <w:id w:val="844280478"/>
                <w:placeholder>
                  <w:docPart w:val="F398CCEBF97F4A60A9ECF980FC1A4447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0MTc3OTk3LTcwNTQtNDZmNi1iNDViLWU0NmQ2Y2U4ZTc3NiIsIlJhbmdlTGVuZ3RoIjoyOCwiUmVmZXJlbmNlSWQiOiIyOTJiMjU0MC0wNjVlLTQ4NzktYjZjNC1hZTcxMzk5YjVmOG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I5OTUxNzA3IiwiVXJpU3RyaW5nIjoiaHR0cDovL3d3dy5uY2JpLm5sbS5uaWguZ292L3B1Ym1lZC8yOTk1MTcwN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SBTdGVpbmhvZmYiLCJDcmVhdGVkT24iOiIyMDI1LTA2LTAzVDA5OjUzOjQ2IiwiTW9kaWZpZWRCeSI6Il9Bbm5lIFN0ZWluaG9mZiIsIklkIjoiNDEzZDc1YWUtMzU2Ni00ZGZmLTlhZTktMjdiNzEzNTQzMDkxIiwiTW9kaWZpZWRPbiI6IjIwMjUtMDYtMDNUMDk6NTM6NDY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DA3L3MwMDQzNi0wMTgtNTk4OC0yIiwiVXJpU3RyaW5nIjoiaHR0cHM6Ly9kb2kub3JnLzEwLjEwMDcvczAwNDM2LTAxOC01OTg4LTI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Rentería-Solís et al. (2018)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2019 - 2020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53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39.6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N+F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48a86adb-3d50-4587-b701-e6657bd2ebd1"/>
                <w:id w:val="1347596443"/>
                <w:placeholder>
                  <w:docPart w:val="D632DBD1A1A3465EABB6E932D4124019"/>
                </w:placeholder>
              </w:sdtPr>
              <w:sdtContent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JmYmExMjdhLTlhMjEtNDYxZS04MTM0LTE1M2NmZWNkMzYwOCIsIlJhbmdlTGVuZ3RoIjoyOCwiUmVmZXJlbmNlSWQiOiI3MzMzYzFlNS05OTlmLTQ4Y2MtYWQ3ZC01YTViNDFmYTU4Mz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xLjEyLjIwMjUiLCJEb2kiOiIxMC4xMDE2L2ouaWpwcGF3LjIwMjUuMTAxMTM5IiwiRWRpdG9ycyI6W10sIkV2YWx1YXRpb25Db21wbGV4aXR5IjowLCJFdmFsdWF0aW9uU291cmNlVGV4dEZvcm1hdCI6MCwiR3JvdXBzIjpbXSwiSGFzTGFiZWwxIjpmYWxzZSwiSGFzTGFiZWwyIjpmYWxzZS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AxNi9qLmlqcHBhdy4yMDI1LjEwMTEzOSIsIlVyaVN0cmluZyI6Imh0dHBzOi8vZG9pLm9yZy8xMC4xMDE2L2ouaWpwcGF3LjIwMjUuMTAxMTM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lIFN0ZWluaG9mZiIsIkNyZWF0ZWRPbiI6IjIwMjUtMDktMjlUMDc6NDQ6NTYiLCJNb2RpZmllZEJ5IjoiX0FubmUgU3RlaW5ob2ZmIiwiSWQiOiI4YTI0ZmEyMy1hMzhkLTQxMzQtOGE1NC00ZDhmYTFjMGJlOTAiLCJNb2RpZmllZE9uIjoiMjAyNS0wOS0yOVQwNzo0NDo1Ni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mh0dHBzOi8vd3d3LnNjaWVuY2VkaXJlY3QuY29tL3NjaWVuY2UvYXJ0aWNsZS9waWkvUzIyMTMyMjQ0MjUwMDEwNFgiLCJVcmlTdHJpbmciOiJodHRwczovL3d3dy5zY2llbmNlZGlyZWN0LmNvbS9zY2llbmNlL2FydGljbGUvcGlpL1MyMjEzMjI0NDI1MDAxMDRY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}</w:instrText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Rentería-Solís et al. (2025)</w:t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Saxony-Anhalt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2002 - 2004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56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39.3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cde6ac1c-7a0d-4aa8-92bf-867a2f4e5936"/>
                <w:id w:val="1514803744"/>
                <w:placeholder>
                  <w:docPart w:val="72AA8736F4514C119673CEE27A9B818F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wZDQ2YjlmLTFiZGYtNDU2ZC1iN2YzLWQxZmY0MWFmNzQ2ZCIsIlJhbmdlTGVuZ3RoIjoyMCwiUmVmZXJlbmNlSWQiOiJhZmE0YmFlNi1jNTA5LTRkMmItOTc0ZS1jNmJlNDQ0ZWJhOW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NjaG9sYXIuZ29vZ2xlLmRlL2NpdGF0aW9ucz91c2VyPWJtc251azhhYWFhaiZobD1kZSZvaT1zcmEiLCJVcmlTdHJpbmciOiJodHRwczovL3NjaG9sYXIuZ29vZ2xlLmRlL2NpdGF0aW9ucz91c2VyPWJtc251azhhYWFhaiZobD1kZSZvaT1zcmE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Winter et al. (2005)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2011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47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44.7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F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Default="00214359" w:rsidP="00172DE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fc2ab75a-824f-4c85-b967-3c77b1740663"/>
                <w:id w:val="771832853"/>
                <w:placeholder>
                  <w:docPart w:val="43B87571D9294C1589536C9174C11EBA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wNzk4ZDc1LWFkYmQtNGU0MS1hNTUzLTI1ZDI0Mzk4YTY2YSIsIlJhbmdlTGVuZ3RoIjoxMywiUmVmZXJlbmNlSWQiOiIyOWJlYjIxMS0zYzczLTQ5NjktOGJhOC02NmI5NDI1Yjk2YW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QuIiwiTGFzdE5hbWUiOiJIZWxiaWciLCJQcm90ZWN0ZWQiOmZhbHNlLCJTZXgiOjAsIkNyZWF0ZWRCeSI6Il9Bbm5lIFN0ZWluaG9mZiIsIkNyZWF0ZWRPbiI6IjIwMjUtMDYtMDNUMDk6NTM6NDYiLCJNb2RpZmllZEJ5IjoiX0FubmUgU3RlaW5ob2ZmIiwiSWQiOiJhMTcxYmQ4My01YzFhLTQwNmMtOTEzYy02Y2MwMzhiYzRlMWEiLCJNb2RpZmllZE9uIjoiMjAyNS0wNi0wM1QwOTo1Mzo0Ni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yLCJPcmlnaW5hbFN0cmluZyI6IkM6XFxVc2Vyc1xcVXNlclxcRG9jdW1lbnRzXFxFaWdlbmUgVW50ZXJsYWdlblxcU3R1ZGl1bVxcTWFzdGVyYXJiZWl0IEFubmVcXFF1ZWxsZW5cXENpdGF2aSBQcm9qZWt0XFxDaXRhdmkgQXR0YWNobWVudHNcXENvdmVyc1xcVW50ZXJzdWNodW5nZW4genVtIFdhc2NoYsOkcmVuIFByb2N5b24gbG90b3IgMjAxMS5qcGciLCJVcmlTdHJpbmciOiIyOWJlYjIxMS0zYzczLTQ5NjktOGJhOC02NmI5NDI1Yjk2YWI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2NvcmUuYWMudWsvZG93bmxvYWQvcGRmLzE0NTMwNjQ5LnBkZiIsIlVyaVN0cmluZyI6Imh0dHBzOi8vY29yZS5hYy51ay9kb3dubG9hZC9wZGYvMTQ1MzA2NDkucGRm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Helbig (2011)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16.7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1B4091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  <w:t>unpub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  <w:t>. data, oral com.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bf95e93d-85dd-4feb-98fd-a19fbd8a1c07"/>
                <w:id w:val="443970201"/>
                <w:placeholder>
                  <w:docPart w:val="4FD581C660AE4411BDDBE5B9B8F5FDDA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hN2QwY2M1LTQ5M2UtNDEwMi1hY2I1LWNlZTc0MTlmYzdkNiIsIlJhbmdlTGVuZ3RoIjoyMSwiUmVmZXJlbmNlSWQiOiJkZjgzNTMxMi1mMDlmLTQxYTctYTEzNy04ZTUzYmRiZjg4ZD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yMzc2LzAwMDUtOTM2Ni0xMjgtMzQiLCJFZGl0b3JzIjpbXSwiRXZhbHVhdGlvbkNvbXBsZXhpdHkiOjAsIkV2YWx1YXRpb25Tb3VyY2VUZXh0Rm9ybWF0IjowLCJHcm91cHMiOltdLCJIYXNMYWJlbDEiOmZhbHNlLCJIYXNMYWJlbDIiOmZhbHNlLCJLZXl3b3JkcyI6W10sIkxhbmd1YWdlIjoiZ2Vy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mh0dHBzOi8vd3d3LnJlc2VhcmNoZ2F0ZS5uZXQvcHJvZmlsZS9hc3RyaWQtc3V0b3IvcHVibGljYXRpb24vMjc1MDQ4MjA4X3RoZV9yYWNjb29uX3JvdW5kd29ybV9iYXlsaXNhc2NhcmlzX3Byb2N5b25pc18tX25vX3pvb25vdGljX3Jpc2tfZm9yX2JyYW5kZW5idXJnIiwiVXJpU3RyaW5nIjoiaHR0cHM6Ly93d3cucmVzZWFyY2hnYXRlLm5ldC9wcm9maWxlL2FzdHJpZC1zdXRvci9wdWJsaWNhdGlvbi8yNzUwNDgyMDhfdGhlX3JhY2Nvb25fcm91bmR3b3JtX2JheWxpc2FzY2FyaXNfcHJvY3lvbmlzXy1fbm9fem9vbm90aWNfcmlza19mb3JfYnJhbmRlbmJ1cmc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bmUgU3RlaW5ob2ZmIiwiQ3JlYXRlZE9uIjoiMjAyNS0wNi0wM1QwOTo1Mzo0NiIsIk1vZGlmaWVkQnkiOiJfQW5uZSBTdGVpbmhvZmYiLCJJZCI6Ijg3MWU0ODQzLWU4ZTYtNDVmNC1hMzU3LTI1YzNiYTc1OWQ4MSIsIk1vZGlmaWVkT24iOiIyMDI1LTA2LTAzVDA5OjUzOjQ2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jU4NzYyODMiLCJVcmlTdHJpbmciOiJodHRwOi8vd3d3Lm5jYmkubmxtLm5paC5nb3YvcHVibWVkLzI1ODc2Mjgz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bm5lIFN0ZWluaG9mZiIsIkNyZWF0ZWRPbiI6IjIwMjUtMDYtMDNUMDk6NTM6NDYiLCJNb2RpZmllZEJ5IjoiX0FubmUgU3RlaW5ob2ZmIiwiSWQiOiJiZjkzNmQ4OC0yMGJmLTQ4NjAtYjBjMy02MGZlMjFlNjkxNmMiLCJNb2RpZmllZE9uIjoiMjAyNS0wNi0wM1QwOTo1Mzo0Ni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EwLjIzNzYvMDAwNS05MzY2LTEyOC0zNCIsIlVyaVN0cmluZyI6Imh0dHBzOi8vZG9pLm9yZy8xMC4yMzc2LzAwMDUtOTM2Ni0xMjgtMzQ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Schwarz et al. (2015)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2018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2011 - 2015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Pos.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b9690cda-e196-4cdc-bbcb-9a07c35b6d87"/>
                <w:id w:val="1526055438"/>
                <w:placeholder>
                  <w:docPart w:val="090585BC6DD344639939EEBAB68ACD5E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mYTM2ZTA0LWExOGUtNDFmMi04NjAyLTIxYTMxMmNkYjNkMyIsIlJhbmdlTGVuZ3RoIjoyNiwiUmVmZXJlbmNlSWQiOiJmMzUyYTlmOS1hY2M3LTQ4ZTMtYWIzZS04NGJmY2I2NTczZD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TgvMDMvMDEiLCJEb2kiOiIxMC4xMDE2L2ouaWpwYXJhLjIwMTcuMDguMDEzIiwiRWRpdG9ycyI6W10sIkV2YWx1YXRpb25Db21wbGV4aXR5IjowLCJFdmFsdWF0aW9uU291cmNlVGV4dEZvcm1hdCI6MCwiR3JvdXBzIjpbXSwiSGFzTGFiZWwxIjpmYWxzZSwiSGFzTGFiZWwyIjpmYWxzZS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aHR0cHM6Ly93d3cuc2NpZW5jZWRpcmVjdC5jb20vc2NpZW5jZS9hcnRpY2xlL3BpaS9TMDAyMDc1MTkxNzMwMzE3WCIsIlVyaVN0cmluZyI6Imh0dHBzOi8vd3d3LnNjaWVuY2VkaXJlY3QuY29tL3NjaWVuY2UvYXJ0aWNsZS9waWkvUzAwMjA3NTE5MTczMDMxN1g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bmUgU3RlaW5ob2ZmIiwiQ3JlYXRlZE9uIjoiMjAyNS0wNi0wM1QwOTo1MjozNyIsIk1vZGlmaWVkQnkiOiJfQW5uZSBTdGVpbmhvZmYiLCJJZCI6IjgyM2YzMmFhLWIzZWUtNDkwNy1iOTNlLTcwMDBkNDRlY2M5OCIsIk1vZGlmaWVkT24iOiIyMDI1LTA2LTAzVDA5OjUyOjM3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MTAuMTAxNi9qLmlqcGFyYS4yMDE3LjA4LjAxMyIsIlVyaVN0cmluZyI6Imh0dHBzOi8vZG9pLm9yZy8xMC4xMDE2L2ouaWpwYXJhLjIwMTcuMDguMDEz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Osten-Sacken et al. (2018)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2024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2016 - 2017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32.5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0d5c0acb-0854-4c9b-8b68-9910016f7d81"/>
                <w:id w:val="1046810094"/>
                <w:placeholder>
                  <w:docPart w:val="05DB65CCBD4F42BB9BBF9490D6D32406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JmNWZhM2JhLTJhNDItNGU2NC1iYTg5LWY4NTZlODFmMzc5MSIsIlJhbmdlTGVuZ3RoIjoxMiwiUmVmZXJlbmNlSWQiOiIxNWM0MGI4MS1hMjZiLTQ0MGQtYWNlMi02MjI0ZjRkZmFhMG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House (2024)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1B4091" w:rsidRPr="00FE49E3" w:rsidTr="00EB3D30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B4091" w:rsidRPr="00FE49E3" w:rsidRDefault="001B4091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4091" w:rsidRPr="00FE49E3" w:rsidRDefault="001B4091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4091" w:rsidRPr="00FE49E3" w:rsidRDefault="001B4091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2008 - 2018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4091" w:rsidRPr="00FE49E3" w:rsidRDefault="001B4091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4091" w:rsidRPr="00FE49E3" w:rsidRDefault="001B4091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Pos.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4091" w:rsidRPr="00FE49E3" w:rsidRDefault="001B4091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4091" w:rsidRPr="00FE49E3" w:rsidRDefault="001B4091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B4091" w:rsidRPr="00FE49E3" w:rsidRDefault="001B4091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B4091" w:rsidRPr="00FE49E3" w:rsidRDefault="001B4091" w:rsidP="00EB3D30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1132b0c9-17de-4cca-9b2b-9a3148f9629e"/>
                <w:id w:val="-1036036231"/>
                <w:placeholder>
                  <w:docPart w:val="C4EBA1DB7AC647948439046329F08CE5"/>
                </w:placeholder>
              </w:sdtPr>
              <w:sdtContent>
                <w:r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0NTJlOWVkLTlkZjAtNGViYi1iZWY4LThmMWJhYTMxY2YyZSIsIlJhbmdlTGVuZ3RoIjoyNCwiUmVmZXJlbmNlSWQiOiI4MWU3NzExOS1jZjZmLTRhMTItODM0Yy0xYWVmOWRiMTZmZ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lBNQzcxMDEwOTkiLCJVcmlTdHJpbmciOiJodHRwczovL3d3dy5uY2JpLm5sbS5uaWguZ292L3BtYy9hcnRpY2xlcy9QTUM3MTAxMDk5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}</w:instrText>
                </w:r>
                <w:r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Heddergott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 xml:space="preserve"> et al. (2020)</w:t>
                </w:r>
                <w:r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2019 - 2020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66.7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N+F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43dfe6f5-ee45-4158-b5d0-9d70c85a962f"/>
                <w:id w:val="-816488773"/>
                <w:placeholder>
                  <w:docPart w:val="236F51E48C4B4E1191DBCA958729C951"/>
                </w:placeholder>
              </w:sdtPr>
              <w:sdtContent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yYzJlMGVhLTlkNjctNDMxNi04MWI3LTVhZDkyMmVkZjUxMyIsIlJhbmdlTGVuZ3RoIjoyOCwiUmVmZXJlbmNlSWQiOiI3MzMzYzFlNS05OTlmLTQ4Y2MtYWQ3ZC01YTViNDFmYTU4Mz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xLjEyLjIwMjUiLCJEb2kiOiIxMC4xMDE2L2ouaWpwcGF3LjIwMjUuMTAxMTM5IiwiRWRpdG9ycyI6W10sIkV2YWx1YXRpb25Db21wbGV4aXR5IjowLCJFdmFsdWF0aW9uU291cmNlVGV4dEZvcm1hdCI6MCwiR3JvdXBzIjpbXSwiSGFzTGFiZWwxIjpmYWxzZSwiSGFzTGFiZWwyIjpmYWxzZS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AxNi9qLmlqcHBhdy4yMDI1LjEwMTEzOSIsIlVyaVN0cmluZyI6Imh0dHBzOi8vZG9pLm9yZy8xMC4xMDE2L2ouaWpwcGF3LjIwMjUuMTAxMTM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lIFN0ZWluaG9mZiIsIkNyZWF0ZWRPbiI6IjIwMjUtMDktMjlUMDc6NDQ6NTYiLCJNb2RpZmllZEJ5IjoiX0FubmUgU3RlaW5ob2ZmIiwiSWQiOiI4YTI0ZmEyMy1hMzhkLTQxMzQtOGE1NC00ZDhmYTFjMGJlOTAiLCJNb2RpZmllZE9uIjoiMjAyNS0wOS0yOVQwNzo0NDo1Ni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mh0dHBzOi8vd3d3LnNjaWVuY2VkaXJlY3QuY29tL3NjaWVuY2UvYXJ0aWNsZS9waWkvUzIyMTMyMjQ0MjUwMDEwNFgiLCJVcmlTdHJpbmciOiJodHRwczovL3d3dy5zY2llbmNlZGlyZWN0LmNvbS9zY2llbmNlL2FydGljbGUvcGlpL1MyMjEzMjI0NDI1MDAxMDRY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}</w:instrText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Rentería-Solís et al. (2025)</w:t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2023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2020 - 2021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181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48.6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ac84f8da-bfa7-4d49-9cd6-53db11359ded"/>
                <w:id w:val="-1453553990"/>
                <w:placeholder>
                  <w:docPart w:val="A0638B1DA16C483684E4D174BF837579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EzNTA4M2JjLTRmNWMtNGQ3MC1iMTIwLTA2MjBkNWZhN2QxNyIsIlJhbmdlTGVuZ3RoIjoyNCwiUmVmZXJlbmNlSWQiOiI5MjhlMDI4OS0wN2E4LTRhNzgtYWZhNC03MzE4YjJlZmEwMz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IzLzExLzE2IiwiRG9pIjoiMTAuMTAwNy9zMTAzOTMtMDIzLTAxNjU1LTYiLCJFZGl0b3JzIjpbXSwiRXZhbHVhdGlvbkNvbXBsZXhpdHkiOjAsIkV2YWx1YXRpb25Tb3VyY2VUZXh0Rm9ybWF0IjowLCJHcm91cHMiOltdLCJIYXNMYWJlbDEiOmZhbHNlLCJIYXNMYWJlbDIiOmZhbHNlLCJLZXl3b3JkcyI6W10sIkxhbmd1YWdlIjoiRW47ZW4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aHR0cHM6Ly9saW5rLnNwcmluZ2VyLmNvbS9hcnRpY2xlLzEwLjEwMDcvczEwMzkzLTAyMy0wMTY1NS02IiwiVXJpU3RyaW5nIjoiaHR0cHM6Ly9saW5rLnNwcmluZ2VyLmNvbS9hcnRpY2xlLzEwLjEwMDcvczEwMzkzLTAyMy0wMTY1NS02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5lIFN0ZWluaG9mZiIsIkNyZWF0ZWRPbiI6IjIwMjUtMDYtMDNUMDk6NTI6MzciLCJNb2RpZmllZEJ5IjoiX0FubmUgU3RlaW5ob2ZmIiwiSWQiOiI4MzYyY2M1OC1hYjdlLTQxYmEtOGM1Yy04NjM5NzQzYTA5OTUiLCJNb2RpZmllZE9uIjoiMjAyNS0wNi0wM1QwOTo1MjozNy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jEwLjEwMDcvczEwMzkzLTAyMy0wMTY1NS02IiwiVXJpU3RyaW5nIjoiaHR0cHM6Ly9kb2kub3JnLzEwLjEwMDcvczEwMzkzLTAyMy0wMTY1NS02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Heddergott et al. (2023)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2024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2020 - 2022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36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88.9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Default="00214359" w:rsidP="00172DE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00f505f6-39a3-4e07-af81-d29dcc7b4242"/>
                <w:id w:val="-618447657"/>
                <w:placeholder>
                  <w:docPart w:val="E5C4A107B37B47778029E3C82A3A8F59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NkODk2MzBlLWRjMWQtNDM3OC05NjBhLTIwY2VjYWU2ZmE3OSIsIlJhbmdlTGVuZ3RoIjoxOSwiUmVmZXJlbmNlSWQiOiJiNDA5ZTAxYy1jMzUyLTQ4N2QtOWM3Mi1lYmFkYTU5MWU0Mz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lBNQzExMDI0NjU4IiwiVXJpU3RyaW5nIjoiaHR0cHM6Ly93d3cubmNiaS5ubG0ubmloLmdvdi9wbWMvYXJ0aWNsZXMvUE1DMTEwMjQ2NTg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FubmUgU3RlaW5ob2ZmIiwiQ3JlYXRlZE9uIjoiMjAyNS0wNi0wM1QwOTo1MjozNyIsIk1vZGlmaWVkQnkiOiJfQW5uZSBTdGVpbmhvZmYiLCJJZCI6IjZlYzRjYzZmLTMxZmQtNDBiOS05ZjZlLTEwZjNhMmIyMjg1OSIsIk1vZGlmaWVkT24iOiIyMDI1LTA2LTAzVDA5OjUyOjM3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xNi9qLmlqcHBhdy4yMDI0LjEwMDkzNSIsIlVyaVN0cmluZyI6Imh0dHBzOi8vZG9pLm9yZy8xMC4xMDE2L2ouaWpwcGF3LjIwMjQuMTAwOTM1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Peter et al. (2024)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Schleswig-Holstein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2008 - 2018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2298a409-f502-47da-ab9e-1a5bdf391dda"/>
                <w:id w:val="-969214775"/>
                <w:placeholder>
                  <w:docPart w:val="8B1EDC48D4424B46B0EB0E9574EAFDA4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hNWE5MjhiLTM1MmYtNDllMS1hMGRlLWY5ZTZlNjU1ODQ1YSIsIlJhbmdlTGVuZ3RoIjoyNCwiUmVmZXJlbmNlSWQiOiI4MWU3NzExOS1jZjZmLTRhMTItODM0Yy0xYWVmOWRiMTZmZ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lBNQzcxMDEwOTkiLCJVcmlTdHJpbmciOiJodHRwczovL3d3dy5uY2JpLm5sbS5uaWguZ292L3BtYy9hcnRpY2xlcy9QTUM3MTAxMDk5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Heddergott et al. (2020)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lastRenderedPageBreak/>
              <w:t>Thuringia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2008 - 2018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Pos.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6cf37fc7-5b4c-49b5-a43b-41ee62a43d0e"/>
                <w:id w:val="-1904905188"/>
                <w:placeholder>
                  <w:docPart w:val="181C913A175B4DAAB295E6D1CE7E6736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5MGEzZmY1LWMwNDAtNDIwNy1iYWU0LWQ4NjdhMTE2NWQ1YSIsIlJhbmdlTGVuZ3RoIjoyNCwiUmVmZXJlbmNlSWQiOiI4MWU3NzExOS1jZjZmLTRhMTItODM0Yy0xYWVmOWRiMTZmZ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lBNQzcxMDEwOTkiLCJVcmlTdHJpbmciOiJodHRwczovL3d3dy5uY2JpLm5sbS5uaWguZ292L3BtYy9hcnRpY2xlcy9QTUM3MTAxMDk5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Heddergott et al. (2020)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Pos.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54986f48-10a0-4043-be41-f460073723c6"/>
                <w:id w:val="2138987682"/>
                <w:placeholder>
                  <w:docPart w:val="122AE89EB60048ACA805FF17A85023C6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zNjkyODBhLTBlZDEtNDk0Ny04NWEzLTBlZDBiYjc5ZThkNCIsIlJhbmdlTGVuZ3RoIjoyOCwiUmVmZXJlbmNlSWQiOiJlNjU5ODYwNS1lYTAzLTQyMmYtODlmMC05OTMzNGUxMzFkZ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EuMTIuMjAyMCIsIkRhdGUyIjoiMjAuMDYuMjAyMCIsIkRvaSI6IjEwLjEwMTYvai5wYXJpbnQuMjAyMC4xMDIxNTkiLCJFZGl0b3JzIjpbXSwiRXZhbHVhdGlvbkNvbXBsZXhpdHkiOjAsIkV2YWx1YXRpb25Tb3VyY2VUZXh0Rm9ybWF0IjowLCJHcm91cHMiOltdLCJIYXNMYWJlbDEiOmZhbHNlLCJIYXNMYWJlbDIiOmZhbHNlLCJLZXl3b3JkcyI6W10sIkxhbmd1YWdlIjoiZW5nIiwiTGFuZ3VhZ2VDb2RlIjoiZW4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zI1NzQ3MjYiLCJVcmlTdHJpbmciOiJodHRwOi8vd3d3Lm5jYmkubmxtLm5paC5nb3YvcHVibWVkLzMyNTc0NzI2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bm5lIFN0ZWluaG9mZiIsIkNyZWF0ZWRPbiI6IjIwMjUtMDYtMDRUMDk6Mjc6NTMiLCJNb2RpZmllZEJ5IjoiX0FubmUgU3RlaW5ob2ZmIiwiSWQiOiIxODQ0OGQwNy1iZmUxLTRkNTgtOGU1My01MWNlYWZjYTFmZjMiLCJNb2RpZmllZE9uIjoiMjAyNS0wNi0wNFQwOToyNzo1My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jEwLjEwMTYvai5wYXJpbnQuMjAyMC4xMDIxNTkiLCJVcmlTdHJpbmciOiJodHRwczovL2RvaS5vcmcvMTAuMTAxNi9qLnBhcmludC4yMDIwLjEwMjE1O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Rentería-Solís et al. (2020)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2025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2019 - 2020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N+F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af66593f-7c74-4e7d-b893-2b1fecd29f04"/>
                <w:id w:val="1371722271"/>
                <w:placeholder>
                  <w:docPart w:val="0ADFFCD1F021419D9172A8216DB9056F"/>
                </w:placeholder>
              </w:sdtPr>
              <w:sdtContent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5ZWM2MDhjLTY1OTctNDE1Yy04MTg1LTk1ODUzM2QwZGU3MSIsIlJhbmdlTGVuZ3RoIjoyOCwiUmVmZXJlbmNlSWQiOiI3MzMzYzFlNS05OTlmLTQ4Y2MtYWQ3ZC01YTViNDFmYTU4Mz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AxLjEyLjIwMjUiLCJEb2kiOiIxMC4xMDE2L2ouaWpwcGF3LjIwMjUuMTAxMTM5IiwiRWRpdG9ycyI6W10sIkV2YWx1YXRpb25Db21wbGV4aXR5IjowLCJFdmFsdWF0aW9uU291cmNlVGV4dEZvcm1hdCI6MCwiR3JvdXBzIjpbXSwiSGFzTGFiZWwxIjpmYWxzZSwiSGFzTGFiZWwyIjpmYWxzZS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AxNi9qLmlqcHBhdy4yMDI1LjEwMTEzOSIsIlVyaVN0cmluZyI6Imh0dHBzOi8vZG9pLm9yZy8xMC4xMDE2L2ouaWpwcGF3LjIwMjUuMTAxMTM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lIFN0ZWluaG9mZiIsIkNyZWF0ZWRPbiI6IjIwMjUtMDktMjlUMDc6NDQ6NTYiLCJNb2RpZmllZEJ5IjoiX0FubmUgU3RlaW5ob2ZmIiwiSWQiOiI4YTI0ZmEyMy1hMzhkLTQxMzQtOGE1NC00ZDhmYTFjMGJlOTAiLCJNb2RpZmllZE9uIjoiMjAyNS0wOS0yOVQwNzo0NDo1Ni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mh0dHBzOi8vd3d3LnNjaWVuY2VkaXJlY3QuY29tL3NjaWVuY2UvYXJ0aWNsZS9waWkvUzIyMTMyMjQ0MjUwMDEwNFgiLCJVcmlTdHJpbmciOiJodHRwczovL3d3dy5zY2llbmNlZGlyZWN0LmNvbS9zY2llbmNlL2FydGljbGUvcGlpL1MyMjEzMjI0NDI1MDAxMDRY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}</w:instrText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Rentería-Solís et al. (2025)</w:t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1B409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 xml:space="preserve">New </w:t>
            </w:r>
            <w:r w:rsidR="001B4091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d</w:t>
            </w: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ata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2022 - 2024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45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51.1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C97706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New d</w:t>
            </w:r>
            <w:r w:rsidR="00F33FA5"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ata</w:t>
            </w:r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  <w:t>Germany, Poland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Default="00F33FA5" w:rsidP="00172DE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Center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, East (G); West (P)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2012 - 2017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175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4.6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7d5bf3e9-c397-46c5-9399-d83eba7ceb09"/>
                <w:id w:val="1436089406"/>
                <w:placeholder>
                  <w:docPart w:val="BC5B276BAECA4396A4F1E3EBCA365EB8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wNzdmZGY1LTIzYTQtNGM3My1iYjIxLTc1Y2Q4MjNiODAxNiIsIlJhbmdlTGVuZ3RoIjoyNCwiUmVmZXJlbmNlSWQiOiI4MmE2OWU1YS01YzAzLTQ0N2UtODJhYi0zODRlNDVlNGVhYj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QTUM3MTY0MjQyIiwiVXJpU3RyaW5nIjoiaHR0cHM6Ly93d3cubmNiaS5ubG0ubmloLmdvdi9wbWMvYXJ0aWNsZXMvUE1DNzE2NDI0M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W5uZSBTdGVpbmhvZmYiLCJDcmVhdGVkT24iOiIyMDI1LTA2LTAzVDE0OjMwOjE4IiwiTW9kaWZpZWRCeSI6Il9Bbm5lIFN0ZWluaG9mZiIsIklkIjoiMDEyNmJhYjYtY2JmOS00MWNmLTliNmEtNjMwMjE5NGIyNmM0IiwiTW9kaWZpZWRPbiI6IjIwMjUtMDYtMDNUMTQ6MzA6MTg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IzMjI5OTM0NSIsIlVyaVN0cmluZyI6Imh0dHA6Ly93d3cubmNiaS5ubG0ubmloLmdvdi9wdWJtZWQvMzIyOTkzNDU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ubmUgU3RlaW5ob2ZmIiwiQ3JlYXRlZE9uIjoiMjAyNS0wNi0wM1QxNDozMDoxOCIsIk1vZGlmaWVkQnkiOiJfQW5uZSBTdGVpbmhvZmYiLCJJZCI6IjAwNDMxZWRlLWUxOWEtNDFjZi1hMzc2LTc4MGE1MWE3YjViYyIsIk1vZGlmaWVkT24iOiIyMDI1LTA2LTAzVDE0OjMwOjE4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TAuMTE4Ni9zMTI4NjItMDIwLTAxNjEwLXgiLCJVcmlTdHJpbmciOiJodHRwczovL2RvaS5vcmcvMTAuMTE4Ni9zMTI4NjItMDIwLTAxNjEwLXg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Biedrzycka et al. (2020)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  <w:t>Italy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Lombardy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2021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2017 - 2019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67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09ac6e47-2609-4a95-8feb-a6ebe2e049c4"/>
                <w:id w:val="-2085054622"/>
                <w:placeholder>
                  <w:docPart w:val="665B3AF76490490BA6A5BDBF80256E31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MwMGZjMjU5LWViNDQtNDBhYS05MzQ0LTZiM2Q3YTY2NDI5NCIsIlJhbmdlTGVuZ3RoIjoxOSwiUmVmZXJlbmNlSWQiOiI0MTZhNWYyYS03Yzg0LTQwNTktOWQzNi03MmUxZmViNzYzMD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zM4NzI3OTEiLCJVcmlTdHJpbmciOiJodHRwOi8vd3d3Lm5jYmkubmxtLm5paC5nb3YvcHVibWVkLzMzODcyNzkx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bm5lIFN0ZWluaG9mZiIsIkNyZWF0ZWRPbiI6IjIwMjUtMDYtMDNUMTU6MjQ6NDAiLCJNb2RpZmllZEJ5IjoiX0FubmUgU3RlaW5ob2ZmIiwiSWQiOiI3ZTBlOTBlNC1kNWZkLTRkZDQtYjQwMC0zN2M2MGIyYzU4NDYiLCJNb2RpZmllZE9uIjoiMjAyNS0wNi0wM1QxNToyNDo0MC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TYvai5wYXJpbnQuMjAyMS4xMDIzNTQiLCJVcmlTdHJpbmciOiJodHRwczovL2RvaS5vcmcvMTAuMTAxNi9qLnBhcmludC4yMDIxLjEwMjM1N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Romeo et al. (2021)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Tuscany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2022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2021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33.3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f2a2d2e3-1928-4aed-b3fd-77d61d4a12c4"/>
                <w:id w:val="-1362126791"/>
                <w:placeholder>
                  <w:docPart w:val="DCDDA378945240D8BC116319FA35AFD4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5ZDdmZTk5LTYzMzctNGQ1OC1hZTIyLWZiNmZiNTg3MmU0OSIsIlJhbmdlTGVuZ3RoIjoyMiwiUmVmZXJlbmNlSWQiOiI3YzEzMGNiMi0zYmE0LTQ1ZWItYTZkOC02Y2NkYzk2MTM4YW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Lombardo et al. (2022)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2023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2020 - 2022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62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41.9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c04d48f8-da4c-47cf-b64a-166f71d829bd"/>
                <w:id w:val="-721366624"/>
                <w:placeholder>
                  <w:docPart w:val="3004E2D34CAA4BACB69F879712240B31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YyYzM0NjUxLTU0NjYtNDE0MS1iODEwLTkwZWQwNDk4YWExZCIsIlJhbmdlTGVuZ3RoIjoyMiwiUmVmZXJlbmNlSWQiOiIxMDFhYjAwMC00MWEwLTQ4NjMtOTdkMi00ZjhkOWE1M2JkNj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Lombardo et al. (2023)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2023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2020 - 2022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62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38.7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F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same n as above</w:t>
            </w:r>
            <w:r w:rsidR="00214359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, but different method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856f0fe5-37f7-4987-8912-ec22c6b78879"/>
                <w:id w:val="1781369689"/>
                <w:placeholder>
                  <w:docPart w:val="001EF53026B64DBAB5C131F2B1029FA1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zNDViNzljLTk2NmMtNGU3ZS04ZjFjLTI5YTRhNmQ1YmViZiIsIlJhbmdlTGVuZ3RoIjoyMiwiUmVmZXJlbmNlSWQiOiIxMDFhYjAwMC00MWEwLTQ4NjMtOTdkMi00ZjhkOWE1M2JkNj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Lombardo et al. (2023)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  <w:t>Luxembourg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2008 - 2018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26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472a24ac-1d34-455e-a687-ee8aec2c3bb9"/>
                <w:id w:val="1045642207"/>
                <w:placeholder>
                  <w:docPart w:val="5C6CCE7DAD324541A7B097B3AF90B07B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RkZDJmZmEwLWZkZjEtNDdkMi1iZWZhLTVmNjljMmFkN2VmMyIsIlJhbmdlTGVuZ3RoIjoyNCwiUmVmZXJlbmNlSWQiOiI4MWU3NzExOS1jZjZmLTRhMTItODM0Yy0xYWVmOWRiMTZmZ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lBNQzcxMDEwOTkiLCJVcmlTdHJpbmciOiJodHRwczovL3d3dy5uY2JpLm5sbS5uaWguZ292L3BtYy9hcnRpY2xlcy9QTUM3MTAxMDk5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Heddergott et al. (2020)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2024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2023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Pos.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70bb0d8e-b494-480c-8ee5-4ac67459d12f"/>
                <w:id w:val="1504233783"/>
                <w:placeholder>
                  <w:docPart w:val="0F851BE216A94D5E8964A0275243D8C8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4YTJiYmRiLWYwYzItNGNjOC05MTNiLTBjZmJiNmQ0YWQxZSIsIlJhbmdlTGVuZ3RoIjoyMCwiUmVmZXJlbmNlSWQiOiI1ZjI5NGI2MS1jMzUzLTQyM2ItODQ2My00MTY1MGIxNzNkNm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UuMDkuMjAyNCIsIkRvaSI6IjEwLjEwMDcvczEwMzQ0LTAyNC0wMTg0NC13IiwiRWRpdG9ycyI6W10sIkV2YWx1YXRpb25Db21wbGV4aXR5IjowLCJFdmFsdWF0aW9uU291cmNlVGV4dEZvcm1hdCI6MCwiR3JvdXBzIjpbXSwiSGFzTGFiZWwxIjpmYWxzZSwiSGFzTGFiZWwyIjpmYWxzZSwiS2V5d29yZHMiOltdLCJMYW5ndWFnZSI6IkVuO2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DcvczEwMzQ0LTAyNC0wMTg0NC13IiwiVXJpU3RyaW5nIjoiaHR0cHM6Ly9kb2kub3JnLzEwLjEwMDcvczEwMzQ0LTAyNC0wMTg0NC13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lIFN0ZWluaG9mZiIsIkNyZWF0ZWRPbiI6IjIwMjUtMDYtMDNUMTE6NDg6NDUiLCJNb2RpZmllZEJ5IjoiX0FubmUgU3RlaW5ob2ZmIiwiSWQiOiIxMDJkNjk4Yy1lZTZjLTQ0MGUtYTNhNi1jZTY0ZDI2NzQ4MjgiLCJNb2RpZmllZE9uIjoiMjAyNS0wNi0wM1QxMTo0ODo0NS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mh0dHBzOi8vbGluay5zcHJpbmdlci5jb20vYXJ0aWNsZS8xMC4xMDA3L3MxMDM0NC0wMjQtMDE4NDQtdyIsIlVyaVN0cmluZyI6Imh0dHBzOi8vbGluay5zcHJpbmdlci5jb20vYXJ0aWNsZS8xMC4xMDA3L3MxMDM0NC0wMjQtMDE4NDQtdy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Frantz et al. (2024)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≥ 16.7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T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wild animals kept in an enclosure for a short time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1374646d-653a-4ceb-8115-2ceea2192689"/>
                <w:id w:val="-579909288"/>
                <w:placeholder>
                  <w:docPart w:val="56987063BE0E425E98F155C1422497CA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1ZmQ0ZWQyLWYzNTctNDg2Zi1hODc0LTYyOWYzM2FjYmE3ZSIsIlJhbmdlTGVuZ3RoIjoyMCwiUmVmZXJlbmNlSWQiOiI1ZjI5NGI2MS1jMzUzLTQyM2ItODQ2My00MTY1MGIxNzNkNm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DUuMDkuMjAyNCIsIkRvaSI6IjEwLjEwMDcvczEwMzQ0LTAyNC0wMTg0NC13IiwiRWRpdG9ycyI6W10sIkV2YWx1YXRpb25Db21wbGV4aXR5IjowLCJFdmFsdWF0aW9uU291cmNlVGV4dEZvcm1hdCI6MCwiR3JvdXBzIjpbXSwiSGFzTGFiZWwxIjpmYWxzZSwiSGFzTGFiZWwyIjpmYWxzZSwiS2V5d29yZHMiOltdLCJMYW5ndWFnZSI6IkVuO2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DcvczEwMzQ0LTAyNC0wMTg0NC13IiwiVXJpU3RyaW5nIjoiaHR0cHM6Ly9kb2kub3JnLzEwLjEwMDcvczEwMzQ0LTAyNC0wMTg0NC13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lIFN0ZWluaG9mZiIsIkNyZWF0ZWRPbiI6IjIwMjUtMDYtMDNUMTE6NDg6NDUiLCJNb2RpZmllZEJ5IjoiX0FubmUgU3RlaW5ob2ZmIiwiSWQiOiIxMDJkNjk4Yy1lZTZjLTQ0MGUtYTNhNi1jZTY0ZDI2NzQ4MjgiLCJNb2RpZmllZE9uIjoiMjAyNS0wNi0wM1QxMTo0ODo0NS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mh0dHBzOi8vbGluay5zcHJpbmdlci5jb20vYXJ0aWNsZS8xMC4xMDA3L3MxMDM0NC0wMjQtMDE4NDQtdyIsIlVyaVN0cmluZyI6Imh0dHBzOi8vbGluay5zcHJpbmdlci5jb20vYXJ0aWNsZS8xMC4xMDA3L3MxMDM0NC0wMjQtMDE4NDQtdy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Frantz et al. (2024)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  <w:t>Netherlands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Drenthe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2022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2019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Neg.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F+T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364938b8-11e0-4b88-b7fa-e3a7dc65dd1d"/>
                <w:id w:val="-59167650"/>
                <w:placeholder>
                  <w:docPart w:val="D9D8605204FC4B25B5338FD42971A1D5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FjNTQ5YmRjLTFhM2MtNGQ0ZC04YjkwLTcxMjU0ZWIyNmFmYSIsIlJhbmdlTGVuZ3RoIjoxOCwiUmVmZXJlbmNlSWQiOiJhMjFlNzg5Ni02MjRlLTQ0MzctOTBjMC1mNTUwNzJjNjg2Yz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Maas et al. (2022)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Gelderland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2022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2014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100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09e2e897-267e-4c54-b621-d332aaea93ed"/>
                <w:id w:val="-97488660"/>
                <w:placeholder>
                  <w:docPart w:val="9D6C87B9CCA944B4809FDE91D7D34C70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VlMjczYWRjLTQzMTgtNGIxZC05MjE5LWFiMGFkMTEwMjNjYiIsIlJhbmdlTGVuZ3RoIjoxOCwiUmVmZXJlbmNlSWQiOiJhMjFlNzg5Ni02MjRlLTQ0MzctOTBjMC1mNTUwNzJjNjg2Yz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Maas et al. (2022)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Limburg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2022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2015 - 2019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60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N+F+T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3f7974bf-4c55-4a8e-b746-4404b029187e"/>
                <w:id w:val="-1248034087"/>
                <w:placeholder>
                  <w:docPart w:val="8B1C2D64EE7D4521911AA24BCF45F165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FhMjNjYWE0LWI1YWUtNDZlYy05MDZmLTRhMThmYmJjOWE1MiIsIlJhbmdlTGVuZ3RoIjoxOCwiUmVmZXJlbmNlSWQiOiJhMjFlNzg5Ni02MjRlLTQ0MzctOTBjMC1mNTUwNzJjNjg2Yz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Maas et al. (2022)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2022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2020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60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F+T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9e2023cb-5183-4619-b138-89f77ac8dc69"/>
                <w:id w:val="1983574614"/>
                <w:placeholder>
                  <w:docPart w:val="D9842ACC213E452196392BDE61BC66AF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1YTcxMzgzLTkyNmEtNGE4Mi1iNDI1LTczZjMyNWE3YjNkNyIsIlJhbmdlTGVuZ3RoIjoxOCwiUmVmZXJlbmNlSWQiOiJhMjFlNzg5Ni02MjRlLTQ0MzctOTBjMC1mNTUwNzJjNjg2Yz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Maas et al. (2022)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North Brabant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Neg.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ec68e59a-6474-45e4-80b3-5933321a9288"/>
                <w:id w:val="636383779"/>
                <w:placeholder>
                  <w:docPart w:val="8185D7B2AC6143C0877A5BE0F926D0B8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yODVlODZjLWUzOTktNGIyMy1iN2M5LWU4MThmMzE5YjI5MCIsIlJhbmdlTGVuZ3RoIjoxOCwiUmVmZXJlbmNlSWQiOiJhMjFlNzg5Ni02MjRlLTQ0MzctOTBjMC1mNTUwNzJjNjg2Yz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Maas et al. (2022)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  <w:t>Norway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Southern Norway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2013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2011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100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N+F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X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a718a4ca-ad49-42ca-a68b-ac3d401fe325"/>
                <w:id w:val="1081412231"/>
                <w:placeholder>
                  <w:docPart w:val="64A1F9E2B3A6404CB382E080433E9FDC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NjYWE1OTMwLTlhYTEtNDI4Yy1iZDZhLTE5MGQ0ZTM1ZjQ0OCIsIlJhbmdlTGVuZ3RoIjoyMiwiUmVmZXJlbmNlSWQiOiIwNDBkMmQwYi00MDc3LTQ2ZTMtOWZhYy0xMTVmZWY1ZDk1N2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c1ODkvMjAxMi0wNi0xNTQ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jQ1MDI3MjYiLCJVcmlTdHJpbmciOiJodHRwOi8vd3d3Lm5jYmkubmxtLm5paC5nb3YvcHVibWVkLzI0NTAyNzI2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bm5lIFN0ZWluaG9mZiIsIkNyZWF0ZWRPbiI6IjIwMjUtMDYtMDNUMTU6MjY6NTIiLCJNb2RpZmllZEJ5IjoiX0FubmUgU3RlaW5ob2ZmIiwiSWQiOiI3Njk0M2I3MC02YzZmLTQzYzMtYTQ1Yy05MmE1N2FhMGM5Y2EiLCJNb2RpZmllZE9uIjoiMjAyNS0wNi0wM1QxNToyNjo1Mi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wLjc1ODkvMjAxMi0wNi0xNTQiLCJVcmlTdHJpbmciOiJodHRwczovL2RvaS5vcmcvMTAuNzU4OS8yMDEyLTA2LTE1N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Davidson et al. (2013)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  <w:t>Poland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Lodz (City)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1951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1948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Pos.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X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0e8028ad-8f64-48dd-82b3-ceb020f7a83d"/>
                <w:id w:val="-933661855"/>
                <w:placeholder>
                  <w:docPart w:val="6A4B48D8A3BC46EC814A697573493F43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yN2U0Y2U4LTg1MzYtNGY3MS1hNDU3LTlmNzU4N2MyMTU0OSIsIlJhbmdlTGVuZ3RoIjozMCwiUmVmZXJlbmNlSWQiOiJiNzY4MmYxNC1hODI2LTRkOTItOGFhZC05ZWNlNzVhNzI0OW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Stefanski and Zarnowski (1951)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Lubusz Voivodeship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2008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2005 - 2007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3.7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F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0994c3b0-eb6e-403e-8313-65cb9cc61f14"/>
                <w:id w:val="-1492792924"/>
                <w:placeholder>
                  <w:docPart w:val="EADA03329F6E4F6DB70B23300930D699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4YTQ5YWU4LTY3MDQtNGU0Ny1hNzdiLTc4N2M3MTVmMThhYiIsIlJhbmdlTGVuZ3RoIjoyNiwiUmVmZXJlbmNlSWQiOiIzODU1NTJlZC1iYjNlLTRhZGUtOTkzZS1kY2MyOTJkNTI4Zj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41NzM1LzA4Ni4wNDUuMDQwOSIsIlVyaVN0cmluZyI6Imh0dHBzOi8vZG9pLm9yZy8xMC41NzM1LzA4Ni4wNDUuMDQwO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Bartoszewicz et al. (2008)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2011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2006 - 2007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91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3.3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F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afe5dec3-71ae-4d3a-ae58-1babca857662"/>
                <w:id w:val="1934855070"/>
                <w:placeholder>
                  <w:docPart w:val="C19924D1294942B59C39580D6C1A9D70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QzMzIxMDQwLWFjNWQtNDEyYS1iYzY0LTZhMDg2NTIxMWY2NiIsIlJhbmdlTGVuZ3RoIjoyMiwiUmVmZXJlbmNlSWQiOiI1YzViMzNjNS1iM2Q3LTQ4MDQtYTk2ZS1lMWRhNjZjM2Q3Yz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TEuMTAuMjAxMCIsIkRvaSI6IjEwLjE2NDUvR0UtMjUyNS4xIiwiRWRpdG9ycyI6W10sIkV2YWx1YXRpb25Db21wbGV4aXR5IjowLCJFdmFsdWF0aW9uU291cmNlVGV4dEZvcm1hdCI6MCwiR3JvdXBzIjpbXSwiSGFzTGFiZWwxIjpmYWxzZSwiSGFzTGFiZWwyIjpmYWxzZSwiS2V5d29yZHMiOltdLCJMYW5ndWFnZSI6ImVuZyIsIkxhbmd1YWdlQ29kZSI6ImVuIi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EwLjE2NDUvR0UtMjUyNS4xIiwiVXJpU3RyaW5nIjoiaHR0cHM6Ly9kb2kub3JnLzEwLjE2NDUvR0UtMjUyNS4x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m5lIFN0ZWluaG9mZiIsIkNyZWF0ZWRPbiI6IjIwMjUtMDYtMDNUMTU6NDM6NDgiLCJNb2RpZmllZEJ5IjoiX0FubmUgU3RlaW5ob2ZmIiwiSWQiOiI2Mzg4YjkxYy05OGFlLTQ1ZmQtOTQ4Mi0zMzljNzM0NGJjZDAiLCJNb2RpZmllZE9uIjoiMjAyNS0wNi0wM1QxNTo0Mzo0OC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jIxNTA2ODc1IiwiVXJpU3RyaW5nIjoiaHR0cDovL3d3dy5uY2JpLm5sbS5uaWguZ292L3B1Ym1lZC8yMTUwNjg3N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Popiołek et al. (2011)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2014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2012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154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1.9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F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e383779b-57be-45f3-bfd7-dcd1720341c2"/>
                <w:id w:val="56671272"/>
                <w:placeholder>
                  <w:docPart w:val="CC1BA33866A94069BFDF4E4CB89EA9BC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xNGI5M2ViLWYzMDYtNGQ5NS05ZDY4LTRjYWM2NDRhYWM5MiIsIlJhbmdlTGVuZ3RoIjoyMSwiUmVmZXJlbmNlSWQiOiIyODlmY2RjZC1jNGQ4LTQwNDYtYjM2ZC1hOTVhYjA2M2Q4N2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I0NzgvYnZpcC0yMDE0LTAwODQiLCJFZGl0b3JzIjpbXSwiRXZhbHVhdGlvbkNvbXBsZXhpdHkiOjAsIkV2YWx1YXRpb25Tb3VyY2VUZXh0Rm9ybWF0IjowLCJHcm91cHMiOltdLCJIYXNMYWJlbDEiOmZhbHNlLCJIYXNMYWJlbDIiOmZhbHNlLCJLZXl3b3JkcyI6W10sIkxhbmd1YWdlIjoiZW4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yNDc4L2J2aXAtMjAxNC0wMDg0IiwiVXJpU3RyaW5nIjoiaHR0cHM6Ly9kb2kub3JnLzEwLjI0NzgvYnZpcC0yMDE0LTAwODQ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Karamon et al. (2014)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0A0F42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2014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55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6c61acc1-58a9-4426-b617-be82848344ee"/>
                <w:id w:val="2123648250"/>
                <w:placeholder>
                  <w:docPart w:val="75C9D4C775F9468A8ECD23EF31863BCD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M0Y2NkYmY0LTI1ZDgtNDZhZS04MDNkLTdjMzUzMTQ5ZjUzZCIsIlJhbmdlTGVuZ3RoIjoyMSwiUmVmZXJlbmNlSWQiOiIyODlmY2RjZC1jNGQ4LTQwNDYtYjM2ZC1hOTVhYjA2M2Q4N2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I0NzgvYnZpcC0yMDE0LTAwODQiLCJFZGl0b3JzIjpbXSwiRXZhbHVhdGlvbkNvbXBsZXhpdHkiOjAsIkV2YWx1YXRpb25Tb3VyY2VUZXh0Rm9ybWF0IjowLCJHcm91cHMiOltdLCJIYXNMYWJlbDEiOmZhbHNlLCJIYXNMYWJlbDIiOmZhbHNlLCJLZXl3b3JkcyI6W10sIkxhbmd1YWdlIjoiZW4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yNDc4L2J2aXAtMjAxNC0wMDg0IiwiVXJpU3RyaW5nIjoiaHR0cHM6Ly9kb2kub3JnLzEwLjI0NzgvYnZpcC0yMDE0LTAwODQ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Karamon et al. (2014)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proofErr w:type="spellStart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n.a</w:t>
            </w:r>
            <w:proofErr w:type="spellEnd"/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.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53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F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 xml:space="preserve">same </w:t>
            </w:r>
            <w:r w:rsidR="003E506E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a</w:t>
            </w: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  <w:r w:rsidR="003E506E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imals</w:t>
            </w: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 xml:space="preserve"> as above</w:t>
            </w:r>
            <w:r w:rsidR="00214359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, but different method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16f75f8d-b6c6-445b-9fe7-8595becdf27c"/>
                <w:id w:val="1984805198"/>
                <w:placeholder>
                  <w:docPart w:val="778554197DA24710AB72EFA19A89FF7F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Y1YzM5ZDAxLTIwY2YtNGI2OS1iZDM2LTI3YzRiMzNlMTA1YSIsIlJhbmdlTGVuZ3RoIjoyMSwiUmVmZXJlbmNlSWQiOiIyODlmY2RjZC1jNGQ4LTQwNDYtYjM2ZC1hOTVhYjA2M2Q4N2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I0NzgvYnZpcC0yMDE0LTAwODQiLCJFZGl0b3JzIjpbXSwiRXZhbHVhdGlvbkNvbXBsZXhpdHkiOjAsIkV2YWx1YXRpb25Tb3VyY2VUZXh0Rm9ybWF0IjowLCJHcm91cHMiOltdLCJIYXNMYWJlbDEiOmZhbHNlLCJIYXNMYWJlbDIiOmZhbHNlLCJLZXl3b3JkcyI6W10sIkxhbmd1YWdlIjoiZW4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yNDc4L2J2aXAtMjAxNC0wMDg0IiwiVXJpU3RyaW5nIjoiaHR0cHM6Ly9kb2kub3JnLzEwLjI0NzgvYnZpcC0yMDE0LTAwODQ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Karamon et al. (2014)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  <w:t>Spain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en-GB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Lugo (City)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2015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2013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N+F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X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 xml:space="preserve">Lemurs </w:t>
            </w:r>
            <w:r w:rsidR="003E506E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 xml:space="preserve">in same zoo </w:t>
            </w: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positive</w:t>
            </w:r>
            <w:r w:rsidR="003E506E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 xml:space="preserve"> (Table 3)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c7f61ddc-de5c-45dc-a66f-c9de82f69e23"/>
                <w:id w:val="-1040579813"/>
                <w:placeholder>
                  <w:docPart w:val="AF2C7F890BB2447992311707DA75DF7F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dhMzQ4YTFmLTVlODUtNGMyNC04Y2EzLTc3NmY2MDU3ODk0NiIsIlJhbmdlTGVuZ3RoIjozMCwiUmVmZXJlbmNlSWQiOiIyZmVmZTBlMC00MmQ3LTQyOWEtYTk5MC02ZTFkMzE5ZTQwOT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52ZXRwYXIuMjAxNS4wNC4wMTAiLCJVcmlTdHJpbmciOiJodHRwczovL2RvaS5vcmcvMTAuMTAxNi9qLnZldHBhci4yMDE1LjA0LjAxMC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5uZSBTdGVpbmhvZmYiLCJDcmVhdGVkT24iOiIyMDI1LTA2LTAzVDE1OjQ0OjEwIiwiTW9kaWZpZWRCeSI6Il9Bbm5lIFN0ZWluaG9mZiIsIklkIjoiYzk5YjVkOGQtYmJiYy00ODFhLTg2MzEtNTgzMWQ0OTIxNWM3IiwiTW9kaWZpZWRPbiI6IjIwMjUtMDYtMDNUMTU6NDQ6MTA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IyNTkzNjQzNiIsIlVyaVN0cmluZyI6Imh0dHA6Ly93d3cubmNiaS5ubG0ubmloLmdvdi9wdWJtZWQvMjU5MzY0MzY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Jimenez Martinez et al. (2015)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  <w:tr w:rsidR="00F33FA5" w:rsidRPr="00FE49E3" w:rsidTr="00214359">
        <w:trPr>
          <w:trHeight w:val="300"/>
        </w:trPr>
        <w:tc>
          <w:tcPr>
            <w:tcW w:w="30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Madrid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2021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72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r w:rsidRPr="00FE49E3">
              <w:rPr>
                <w:rFonts w:ascii="Times New Roman" w:eastAsia="Times New Roman" w:hAnsi="Times New Roman" w:cs="Times New Roman"/>
                <w:color w:val="000000"/>
                <w:sz w:val="18"/>
                <w:lang w:eastAsia="en-GB"/>
              </w:rPr>
              <w:t>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F33FA5" w:rsidRPr="00FE49E3" w:rsidRDefault="00F33FA5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F33FA5" w:rsidRPr="00FE49E3" w:rsidRDefault="00214359" w:rsidP="000A0F4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eastAsia="en-GB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8"/>
                  <w:lang w:eastAsia="en-GB"/>
                </w:rPr>
                <w:alias w:val="To edit, see citavi.com/edit"/>
                <w:tag w:val="CitaviPlaceholder#d81ef7f4-ed69-439a-a9ce-cad5c2e627cf"/>
                <w:id w:val="-1486462333"/>
                <w:placeholder>
                  <w:docPart w:val="C49ED14A10B645D09DA7FEE46D3693A7"/>
                </w:placeholder>
              </w:sdtPr>
              <w:sdtContent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begin"/>
                </w:r>
                <w:r w:rsidR="00BE1F60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1ODE5MmExLWJlYmUtNGRmNi1hNTQyLTNkM2ZhNzA2M2FlOSIsIlJhbmdlTGVuZ3RoIjoyMSwiUmVmZXJlbmNlSWQiOiI0ODk2MDFlMi1jMjk2LTQ0ZWQtYWViZC1lYWYwNjAyZjUyZD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zY0MzY5MDIiLCJVcmlTdHJpbmciOiJodHRwOi8vd3d3Lm5jYmkubmxtLm5paC5nb3YvcHVibWVkLzM2NDM2OTAy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Bbm5lIFN0ZWluaG9mZiIsIkNyZWF0ZWRPbiI6IjIwMjUtMDYtMDNUMTU6NDU6NDEiLCJNb2RpZmllZEJ5IjoiX0FubmUgU3RlaW5ob2ZmIiwiSWQiOiJlOWViYWE2Zi00ZmE0LTRkNjQtYWVkMS04ZWFiYjMxMmI2MDgiLCJNb2RpZmllZE9uIjoiMjAyNS0wNi0wM1QxNTo0NTo0MS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MTYvai52cHJzci4yMDIyLjEwMDc5MyIsIlVyaVN0cmluZyI6Imh0dHBzOi8vZG9pLm9yZy8xMC4xMDE2L2oudnByc3IuMjAyMi4xMDA3OTM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}</w:instrTex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separate"/>
                </w:r>
                <w:r w:rsidR="00F33FA5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t>Sanjuán et al. (2022)</w:t>
                </w:r>
                <w:r w:rsidR="00F33FA5" w:rsidRPr="00FE49E3">
                  <w:rPr>
                    <w:rFonts w:ascii="Times New Roman" w:eastAsia="Times New Roman" w:hAnsi="Times New Roman" w:cs="Times New Roman"/>
                    <w:color w:val="000000"/>
                    <w:sz w:val="18"/>
                    <w:lang w:eastAsia="en-GB"/>
                  </w:rPr>
                  <w:fldChar w:fldCharType="end"/>
                </w:r>
              </w:sdtContent>
            </w:sdt>
          </w:p>
        </w:tc>
      </w:tr>
    </w:tbl>
    <w:p w:rsidR="00081F2F" w:rsidRDefault="00081F2F" w:rsidP="002B7050">
      <w:pPr>
        <w:spacing w:after="0" w:line="240" w:lineRule="auto"/>
        <w:rPr>
          <w:rFonts w:ascii="Times New Roman" w:hAnsi="Times New Roman" w:cs="Times New Roman"/>
          <w:sz w:val="16"/>
        </w:rPr>
      </w:pPr>
    </w:p>
    <w:p w:rsidR="00716775" w:rsidRPr="00FE49E3" w:rsidRDefault="00F61A2E" w:rsidP="002B7050">
      <w:pPr>
        <w:spacing w:after="0" w:line="240" w:lineRule="auto"/>
        <w:rPr>
          <w:rFonts w:ascii="Times New Roman" w:hAnsi="Times New Roman" w:cs="Times New Roman"/>
          <w:sz w:val="16"/>
        </w:rPr>
      </w:pPr>
      <w:r w:rsidRPr="00FE49E3">
        <w:rPr>
          <w:rFonts w:ascii="Times New Roman" w:hAnsi="Times New Roman" w:cs="Times New Roman"/>
          <w:sz w:val="16"/>
        </w:rPr>
        <w:t>n =</w:t>
      </w:r>
      <w:r w:rsidR="00716775" w:rsidRPr="00FE49E3">
        <w:rPr>
          <w:rFonts w:ascii="Times New Roman" w:hAnsi="Times New Roman" w:cs="Times New Roman"/>
          <w:sz w:val="16"/>
        </w:rPr>
        <w:t xml:space="preserve"> sample</w:t>
      </w:r>
      <w:r w:rsidR="00585FBE" w:rsidRPr="00FE49E3">
        <w:rPr>
          <w:rFonts w:ascii="Times New Roman" w:hAnsi="Times New Roman" w:cs="Times New Roman"/>
          <w:sz w:val="16"/>
        </w:rPr>
        <w:t xml:space="preserve"> size</w:t>
      </w:r>
    </w:p>
    <w:p w:rsidR="00162250" w:rsidRPr="00FE49E3" w:rsidRDefault="00162250" w:rsidP="002B7050">
      <w:pPr>
        <w:spacing w:after="0" w:line="240" w:lineRule="auto"/>
        <w:rPr>
          <w:rFonts w:ascii="Times New Roman" w:hAnsi="Times New Roman" w:cs="Times New Roman"/>
          <w:sz w:val="16"/>
        </w:rPr>
      </w:pPr>
      <w:r w:rsidRPr="00FE49E3">
        <w:rPr>
          <w:rFonts w:ascii="Times New Roman" w:hAnsi="Times New Roman" w:cs="Times New Roman"/>
          <w:sz w:val="16"/>
        </w:rPr>
        <w:t>P = prevalence</w:t>
      </w:r>
    </w:p>
    <w:p w:rsidR="00E11C3F" w:rsidRPr="00FE49E3" w:rsidRDefault="00716775" w:rsidP="002B7050">
      <w:pPr>
        <w:spacing w:after="0" w:line="240" w:lineRule="auto"/>
        <w:rPr>
          <w:rFonts w:ascii="Times New Roman" w:hAnsi="Times New Roman" w:cs="Times New Roman"/>
          <w:sz w:val="16"/>
        </w:rPr>
      </w:pPr>
      <w:proofErr w:type="spellStart"/>
      <w:r w:rsidRPr="00FE49E3">
        <w:rPr>
          <w:rFonts w:ascii="Times New Roman" w:hAnsi="Times New Roman" w:cs="Times New Roman"/>
          <w:sz w:val="16"/>
        </w:rPr>
        <w:t>n.a</w:t>
      </w:r>
      <w:proofErr w:type="spellEnd"/>
      <w:r w:rsidRPr="00FE49E3">
        <w:rPr>
          <w:rFonts w:ascii="Times New Roman" w:hAnsi="Times New Roman" w:cs="Times New Roman"/>
          <w:sz w:val="16"/>
        </w:rPr>
        <w:t>. = not available</w:t>
      </w:r>
    </w:p>
    <w:p w:rsidR="00F61A2E" w:rsidRPr="00FE49E3" w:rsidRDefault="00F61A2E" w:rsidP="002B7050">
      <w:pPr>
        <w:spacing w:after="0" w:line="240" w:lineRule="auto"/>
        <w:rPr>
          <w:rFonts w:ascii="Times New Roman" w:hAnsi="Times New Roman" w:cs="Times New Roman"/>
          <w:sz w:val="16"/>
          <w:lang w:val="en-US"/>
        </w:rPr>
      </w:pPr>
      <w:r w:rsidRPr="00FE49E3">
        <w:rPr>
          <w:rFonts w:ascii="Times New Roman" w:hAnsi="Times New Roman" w:cs="Times New Roman"/>
          <w:sz w:val="16"/>
          <w:lang w:val="en-US"/>
        </w:rPr>
        <w:t>Pos. = positive result in a single raccoon</w:t>
      </w:r>
      <w:r w:rsidR="00BB77BE" w:rsidRPr="00FE49E3">
        <w:rPr>
          <w:rFonts w:ascii="Times New Roman" w:hAnsi="Times New Roman" w:cs="Times New Roman"/>
          <w:sz w:val="16"/>
          <w:lang w:val="en-US"/>
        </w:rPr>
        <w:t xml:space="preserve"> or without prevalence given</w:t>
      </w:r>
      <w:bookmarkStart w:id="0" w:name="_GoBack"/>
      <w:bookmarkEnd w:id="0"/>
    </w:p>
    <w:p w:rsidR="00551DBB" w:rsidRPr="00FE49E3" w:rsidRDefault="00551DBB" w:rsidP="002B7050">
      <w:pPr>
        <w:spacing w:after="0" w:line="240" w:lineRule="auto"/>
        <w:rPr>
          <w:rFonts w:ascii="Times New Roman" w:hAnsi="Times New Roman" w:cs="Times New Roman"/>
          <w:sz w:val="16"/>
          <w:lang w:val="en-US"/>
        </w:rPr>
      </w:pPr>
      <w:r w:rsidRPr="00FE49E3">
        <w:rPr>
          <w:rFonts w:ascii="Times New Roman" w:hAnsi="Times New Roman" w:cs="Times New Roman"/>
          <w:sz w:val="16"/>
          <w:lang w:val="en-US"/>
        </w:rPr>
        <w:t>Neg. = negative result in a single raccoon</w:t>
      </w:r>
    </w:p>
    <w:p w:rsidR="00162250" w:rsidRDefault="00162250" w:rsidP="002B7050">
      <w:pPr>
        <w:spacing w:after="0" w:line="240" w:lineRule="auto"/>
        <w:rPr>
          <w:rFonts w:ascii="Times New Roman" w:hAnsi="Times New Roman" w:cs="Times New Roman"/>
          <w:sz w:val="16"/>
          <w:lang w:val="en-US"/>
        </w:rPr>
      </w:pPr>
      <w:r w:rsidRPr="00FE49E3">
        <w:rPr>
          <w:rFonts w:ascii="Times New Roman" w:hAnsi="Times New Roman" w:cs="Times New Roman"/>
          <w:sz w:val="16"/>
          <w:lang w:val="en-US"/>
        </w:rPr>
        <w:t>in. = inconclusive</w:t>
      </w:r>
    </w:p>
    <w:p w:rsidR="00680E1B" w:rsidRDefault="00680E1B" w:rsidP="002B7050">
      <w:pPr>
        <w:spacing w:after="0" w:line="240" w:lineRule="auto"/>
        <w:rPr>
          <w:rFonts w:ascii="Times New Roman" w:hAnsi="Times New Roman" w:cs="Times New Roman"/>
          <w:sz w:val="16"/>
          <w:lang w:val="en-US"/>
        </w:rPr>
      </w:pPr>
      <w:proofErr w:type="spellStart"/>
      <w:r>
        <w:rPr>
          <w:rFonts w:ascii="Times New Roman" w:hAnsi="Times New Roman" w:cs="Times New Roman"/>
          <w:sz w:val="16"/>
          <w:lang w:val="en-US"/>
        </w:rPr>
        <w:t>unpub</w:t>
      </w:r>
      <w:proofErr w:type="spellEnd"/>
      <w:r>
        <w:rPr>
          <w:rFonts w:ascii="Times New Roman" w:hAnsi="Times New Roman" w:cs="Times New Roman"/>
          <w:sz w:val="16"/>
          <w:lang w:val="en-US"/>
        </w:rPr>
        <w:t>. = unpublished</w:t>
      </w:r>
    </w:p>
    <w:p w:rsidR="00680E1B" w:rsidRPr="00FE49E3" w:rsidRDefault="00680E1B" w:rsidP="002B7050">
      <w:pPr>
        <w:spacing w:after="0" w:line="240" w:lineRule="auto"/>
        <w:rPr>
          <w:rFonts w:ascii="Times New Roman" w:hAnsi="Times New Roman" w:cs="Times New Roman"/>
          <w:sz w:val="16"/>
          <w:lang w:val="en-US"/>
        </w:rPr>
      </w:pPr>
      <w:r>
        <w:rPr>
          <w:rFonts w:ascii="Times New Roman" w:hAnsi="Times New Roman" w:cs="Times New Roman"/>
          <w:sz w:val="16"/>
          <w:lang w:val="en-US"/>
        </w:rPr>
        <w:t>com. = communication</w:t>
      </w:r>
    </w:p>
    <w:p w:rsidR="00F61A2E" w:rsidRPr="00FE49E3" w:rsidRDefault="00F61A2E" w:rsidP="002B7050">
      <w:pPr>
        <w:spacing w:after="0" w:line="240" w:lineRule="auto"/>
        <w:rPr>
          <w:rFonts w:ascii="Times New Roman" w:hAnsi="Times New Roman" w:cs="Times New Roman"/>
          <w:sz w:val="16"/>
        </w:rPr>
      </w:pPr>
      <w:r w:rsidRPr="00FE49E3">
        <w:rPr>
          <w:rFonts w:ascii="Times New Roman" w:hAnsi="Times New Roman" w:cs="Times New Roman"/>
          <w:sz w:val="16"/>
        </w:rPr>
        <w:t xml:space="preserve">F = </w:t>
      </w:r>
      <w:proofErr w:type="spellStart"/>
      <w:r w:rsidRPr="00FE49E3">
        <w:rPr>
          <w:rFonts w:ascii="Times New Roman" w:hAnsi="Times New Roman" w:cs="Times New Roman"/>
          <w:sz w:val="16"/>
        </w:rPr>
        <w:t>fecal</w:t>
      </w:r>
      <w:proofErr w:type="spellEnd"/>
      <w:r w:rsidRPr="00FE49E3">
        <w:rPr>
          <w:rFonts w:ascii="Times New Roman" w:hAnsi="Times New Roman" w:cs="Times New Roman"/>
          <w:sz w:val="16"/>
        </w:rPr>
        <w:t xml:space="preserve"> analysis</w:t>
      </w:r>
    </w:p>
    <w:p w:rsidR="00F61A2E" w:rsidRPr="00FE49E3" w:rsidRDefault="00F61A2E" w:rsidP="002B7050">
      <w:pPr>
        <w:spacing w:after="0" w:line="240" w:lineRule="auto"/>
        <w:rPr>
          <w:rFonts w:ascii="Times New Roman" w:hAnsi="Times New Roman" w:cs="Times New Roman"/>
          <w:sz w:val="16"/>
        </w:rPr>
      </w:pPr>
      <w:r w:rsidRPr="00FE49E3">
        <w:rPr>
          <w:rFonts w:ascii="Times New Roman" w:hAnsi="Times New Roman" w:cs="Times New Roman"/>
          <w:sz w:val="16"/>
        </w:rPr>
        <w:t>N = necropsy</w:t>
      </w:r>
    </w:p>
    <w:p w:rsidR="00F61A2E" w:rsidRPr="00FE49E3" w:rsidRDefault="00F61A2E" w:rsidP="002B7050">
      <w:pPr>
        <w:pStyle w:val="CitaviBibliographyEntry"/>
        <w:spacing w:line="240" w:lineRule="auto"/>
        <w:ind w:left="0" w:firstLine="0"/>
        <w:rPr>
          <w:rFonts w:ascii="Times New Roman" w:hAnsi="Times New Roman" w:cs="Times New Roman"/>
          <w:sz w:val="16"/>
        </w:rPr>
      </w:pPr>
      <w:r w:rsidRPr="00FE49E3">
        <w:rPr>
          <w:rFonts w:ascii="Times New Roman" w:hAnsi="Times New Roman" w:cs="Times New Roman"/>
          <w:sz w:val="16"/>
        </w:rPr>
        <w:t>T = treatment</w:t>
      </w:r>
    </w:p>
    <w:p w:rsidR="00162205" w:rsidRPr="00FE49E3" w:rsidRDefault="00162205" w:rsidP="00162205">
      <w:pPr>
        <w:rPr>
          <w:rFonts w:ascii="Times New Roman" w:hAnsi="Times New Roman" w:cs="Times New Roman"/>
        </w:rPr>
      </w:pPr>
    </w:p>
    <w:sectPr w:rsidR="00162205" w:rsidRPr="00FE49E3" w:rsidSect="003D32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359" w:rsidRDefault="00214359" w:rsidP="00DB5440">
      <w:pPr>
        <w:spacing w:after="0" w:line="240" w:lineRule="auto"/>
      </w:pPr>
      <w:r>
        <w:separator/>
      </w:r>
    </w:p>
  </w:endnote>
  <w:endnote w:type="continuationSeparator" w:id="0">
    <w:p w:rsidR="00214359" w:rsidRDefault="00214359" w:rsidP="00DB5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359" w:rsidRDefault="0021435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8"/>
      </w:rPr>
      <w:id w:val="-1536731408"/>
      <w:docPartObj>
        <w:docPartGallery w:val="Page Numbers (Bottom of Page)"/>
        <w:docPartUnique/>
      </w:docPartObj>
    </w:sdtPr>
    <w:sdtContent>
      <w:p w:rsidR="00214359" w:rsidRPr="0045055D" w:rsidRDefault="00214359">
        <w:pPr>
          <w:pStyle w:val="Fuzeile"/>
          <w:rPr>
            <w:rFonts w:ascii="Times New Roman" w:hAnsi="Times New Roman" w:cs="Times New Roman"/>
            <w:sz w:val="18"/>
          </w:rPr>
        </w:pPr>
        <w:r w:rsidRPr="0045055D">
          <w:rPr>
            <w:rFonts w:ascii="Times New Roman" w:hAnsi="Times New Roman" w:cs="Times New Roman"/>
            <w:sz w:val="18"/>
          </w:rPr>
          <w:fldChar w:fldCharType="begin"/>
        </w:r>
        <w:r w:rsidRPr="0045055D">
          <w:rPr>
            <w:rFonts w:ascii="Times New Roman" w:hAnsi="Times New Roman" w:cs="Times New Roman"/>
            <w:sz w:val="18"/>
          </w:rPr>
          <w:instrText>PAGE   \* MERGEFORMAT</w:instrText>
        </w:r>
        <w:r w:rsidRPr="0045055D">
          <w:rPr>
            <w:rFonts w:ascii="Times New Roman" w:hAnsi="Times New Roman" w:cs="Times New Roman"/>
            <w:sz w:val="18"/>
          </w:rPr>
          <w:fldChar w:fldCharType="separate"/>
        </w:r>
        <w:r w:rsidR="003E506E" w:rsidRPr="003E506E">
          <w:rPr>
            <w:rFonts w:ascii="Times New Roman" w:hAnsi="Times New Roman" w:cs="Times New Roman"/>
            <w:noProof/>
            <w:sz w:val="18"/>
            <w:lang w:val="de-DE"/>
          </w:rPr>
          <w:t>3</w:t>
        </w:r>
        <w:r w:rsidRPr="0045055D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:rsidR="00214359" w:rsidRDefault="0021435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359" w:rsidRDefault="0021435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359" w:rsidRDefault="00214359" w:rsidP="00DB5440">
      <w:pPr>
        <w:spacing w:after="0" w:line="240" w:lineRule="auto"/>
      </w:pPr>
      <w:r>
        <w:separator/>
      </w:r>
    </w:p>
  </w:footnote>
  <w:footnote w:type="continuationSeparator" w:id="0">
    <w:p w:rsidR="00214359" w:rsidRDefault="00214359" w:rsidP="00DB5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359" w:rsidRDefault="0021435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359" w:rsidRDefault="0021435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359" w:rsidRDefault="0021435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96C216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9AD1F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B2CAB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E57F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096344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4ECE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D8A7A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439E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660F6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D8DF8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1F"/>
    <w:rsid w:val="00000D27"/>
    <w:rsid w:val="00077745"/>
    <w:rsid w:val="00081F2F"/>
    <w:rsid w:val="000A0F42"/>
    <w:rsid w:val="00121267"/>
    <w:rsid w:val="001279F7"/>
    <w:rsid w:val="00162205"/>
    <w:rsid w:val="00162250"/>
    <w:rsid w:val="00172DE6"/>
    <w:rsid w:val="001B4091"/>
    <w:rsid w:val="001C0E22"/>
    <w:rsid w:val="001C2951"/>
    <w:rsid w:val="00214359"/>
    <w:rsid w:val="00237535"/>
    <w:rsid w:val="0029434B"/>
    <w:rsid w:val="002B7050"/>
    <w:rsid w:val="002D1412"/>
    <w:rsid w:val="00374387"/>
    <w:rsid w:val="003C1233"/>
    <w:rsid w:val="003D329F"/>
    <w:rsid w:val="003E506E"/>
    <w:rsid w:val="0043446A"/>
    <w:rsid w:val="0045055D"/>
    <w:rsid w:val="00483444"/>
    <w:rsid w:val="0048418C"/>
    <w:rsid w:val="00494844"/>
    <w:rsid w:val="004B1C5E"/>
    <w:rsid w:val="004F3D61"/>
    <w:rsid w:val="004F58D9"/>
    <w:rsid w:val="00526D75"/>
    <w:rsid w:val="00536FED"/>
    <w:rsid w:val="00551DBB"/>
    <w:rsid w:val="00585FBE"/>
    <w:rsid w:val="005A0D89"/>
    <w:rsid w:val="00664589"/>
    <w:rsid w:val="00680E1B"/>
    <w:rsid w:val="006B1696"/>
    <w:rsid w:val="006C1A64"/>
    <w:rsid w:val="006F1B31"/>
    <w:rsid w:val="00713B3A"/>
    <w:rsid w:val="007141F9"/>
    <w:rsid w:val="00716775"/>
    <w:rsid w:val="00743E31"/>
    <w:rsid w:val="00770168"/>
    <w:rsid w:val="00774FDF"/>
    <w:rsid w:val="007C4688"/>
    <w:rsid w:val="00847251"/>
    <w:rsid w:val="00955E28"/>
    <w:rsid w:val="009620D2"/>
    <w:rsid w:val="009820CB"/>
    <w:rsid w:val="009A7352"/>
    <w:rsid w:val="009E5E08"/>
    <w:rsid w:val="00A40374"/>
    <w:rsid w:val="00A94F3F"/>
    <w:rsid w:val="00A95715"/>
    <w:rsid w:val="00AB2A6F"/>
    <w:rsid w:val="00B42F23"/>
    <w:rsid w:val="00B930F6"/>
    <w:rsid w:val="00BB77BE"/>
    <w:rsid w:val="00BE1F60"/>
    <w:rsid w:val="00BE2D3A"/>
    <w:rsid w:val="00C05CC7"/>
    <w:rsid w:val="00C5052A"/>
    <w:rsid w:val="00C53DE5"/>
    <w:rsid w:val="00C97706"/>
    <w:rsid w:val="00CD7A7E"/>
    <w:rsid w:val="00D0518A"/>
    <w:rsid w:val="00D5501B"/>
    <w:rsid w:val="00D90F70"/>
    <w:rsid w:val="00DB5440"/>
    <w:rsid w:val="00DC6EE2"/>
    <w:rsid w:val="00DE3399"/>
    <w:rsid w:val="00DF72B3"/>
    <w:rsid w:val="00E11C3F"/>
    <w:rsid w:val="00E23CC5"/>
    <w:rsid w:val="00E47683"/>
    <w:rsid w:val="00E859BE"/>
    <w:rsid w:val="00E91FEE"/>
    <w:rsid w:val="00EA3A1F"/>
    <w:rsid w:val="00ED3508"/>
    <w:rsid w:val="00F11ADE"/>
    <w:rsid w:val="00F161C0"/>
    <w:rsid w:val="00F33FA5"/>
    <w:rsid w:val="00F61A2E"/>
    <w:rsid w:val="00F8540A"/>
    <w:rsid w:val="00FE0057"/>
    <w:rsid w:val="00FE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2959966A"/>
  <w14:defaultImageDpi w14:val="330"/>
  <w15:chartTrackingRefBased/>
  <w15:docId w15:val="{394BD289-7963-4BD1-87A9-AD5B04F87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26D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26D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26D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26D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26D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26D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26D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26D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26D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26D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26D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26D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26D7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26D7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26D7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26D7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26D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26D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msonormal0">
    <w:name w:val="msonormal"/>
    <w:basedOn w:val="Standard"/>
    <w:rsid w:val="00EA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4">
    <w:name w:val="xl64"/>
    <w:basedOn w:val="Standard"/>
    <w:rsid w:val="00EA3A1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5">
    <w:name w:val="xl65"/>
    <w:basedOn w:val="Standard"/>
    <w:rsid w:val="00EA3A1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6">
    <w:name w:val="xl66"/>
    <w:basedOn w:val="Standard"/>
    <w:rsid w:val="00EA3A1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7">
    <w:name w:val="xl67"/>
    <w:basedOn w:val="Standard"/>
    <w:rsid w:val="00EA3A1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8">
    <w:name w:val="xl68"/>
    <w:basedOn w:val="Standard"/>
    <w:rsid w:val="00EA3A1F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9">
    <w:name w:val="xl69"/>
    <w:basedOn w:val="Standard"/>
    <w:rsid w:val="00EA3A1F"/>
    <w:pPr>
      <w:shd w:val="clear" w:color="000000" w:fill="C6E0B4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0">
    <w:name w:val="xl70"/>
    <w:basedOn w:val="Standard"/>
    <w:rsid w:val="00EA3A1F"/>
    <w:pPr>
      <w:shd w:val="clear" w:color="000000" w:fill="FFF2CC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styleId="Platzhaltertext">
    <w:name w:val="Placeholder Text"/>
    <w:basedOn w:val="Absatz-Standardschriftart"/>
    <w:uiPriority w:val="99"/>
    <w:semiHidden/>
    <w:rsid w:val="00526D75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526D75"/>
    <w:pPr>
      <w:tabs>
        <w:tab w:val="left" w:pos="397"/>
      </w:tabs>
      <w:spacing w:after="0"/>
      <w:ind w:left="397" w:hanging="397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526D75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526D75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526D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526D75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526D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526D75"/>
    <w:pPr>
      <w:spacing w:line="276" w:lineRule="auto"/>
      <w:outlineLvl w:val="9"/>
    </w:pPr>
    <w:rPr>
      <w:rFonts w:ascii="Arial" w:eastAsia="Times New Roman" w:hAnsi="Arial" w:cs="Arial"/>
      <w:color w:val="000000"/>
      <w:sz w:val="20"/>
      <w:lang w:eastAsia="en-GB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526D75"/>
    <w:rPr>
      <w:rFonts w:ascii="Arial" w:eastAsia="Times New Roman" w:hAnsi="Arial" w:cs="Arial"/>
      <w:color w:val="000000"/>
      <w:sz w:val="20"/>
      <w:szCs w:val="26"/>
      <w:lang w:eastAsia="en-GB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526D75"/>
    <w:pPr>
      <w:spacing w:line="276" w:lineRule="auto"/>
      <w:outlineLvl w:val="9"/>
    </w:pPr>
    <w:rPr>
      <w:rFonts w:ascii="Arial" w:eastAsia="Times New Roman" w:hAnsi="Arial" w:cs="Arial"/>
      <w:color w:val="000000"/>
      <w:sz w:val="20"/>
      <w:lang w:eastAsia="en-GB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526D75"/>
    <w:rPr>
      <w:rFonts w:ascii="Arial" w:eastAsia="Times New Roman" w:hAnsi="Arial" w:cs="Arial"/>
      <w:color w:val="000000"/>
      <w:sz w:val="20"/>
      <w:szCs w:val="24"/>
      <w:lang w:eastAsia="en-GB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526D75"/>
    <w:pPr>
      <w:spacing w:line="276" w:lineRule="auto"/>
      <w:outlineLvl w:val="9"/>
    </w:pPr>
    <w:rPr>
      <w:rFonts w:ascii="Arial" w:eastAsia="Times New Roman" w:hAnsi="Arial" w:cs="Arial"/>
      <w:color w:val="000000"/>
      <w:sz w:val="20"/>
      <w:lang w:eastAsia="en-GB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526D75"/>
    <w:rPr>
      <w:rFonts w:ascii="Arial" w:eastAsia="Times New Roman" w:hAnsi="Arial" w:cs="Arial"/>
      <w:i/>
      <w:iCs/>
      <w:color w:val="000000"/>
      <w:sz w:val="20"/>
      <w:lang w:eastAsia="en-GB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526D75"/>
    <w:pPr>
      <w:spacing w:line="276" w:lineRule="auto"/>
      <w:outlineLvl w:val="9"/>
    </w:pPr>
    <w:rPr>
      <w:rFonts w:ascii="Arial" w:eastAsia="Times New Roman" w:hAnsi="Arial" w:cs="Arial"/>
      <w:color w:val="000000"/>
      <w:sz w:val="20"/>
      <w:lang w:eastAsia="en-GB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526D75"/>
    <w:rPr>
      <w:rFonts w:ascii="Arial" w:eastAsia="Times New Roman" w:hAnsi="Arial" w:cs="Arial"/>
      <w:color w:val="000000"/>
      <w:sz w:val="20"/>
      <w:lang w:eastAsia="en-GB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526D75"/>
    <w:pPr>
      <w:spacing w:line="276" w:lineRule="auto"/>
      <w:outlineLvl w:val="9"/>
    </w:pPr>
    <w:rPr>
      <w:rFonts w:ascii="Arial" w:eastAsia="Times New Roman" w:hAnsi="Arial" w:cs="Arial"/>
      <w:color w:val="000000"/>
      <w:sz w:val="20"/>
      <w:lang w:eastAsia="en-GB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526D75"/>
    <w:rPr>
      <w:rFonts w:ascii="Arial" w:eastAsia="Times New Roman" w:hAnsi="Arial" w:cs="Arial"/>
      <w:color w:val="000000"/>
      <w:sz w:val="20"/>
      <w:lang w:eastAsia="en-GB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526D75"/>
    <w:pPr>
      <w:spacing w:line="276" w:lineRule="auto"/>
      <w:outlineLvl w:val="9"/>
    </w:pPr>
    <w:rPr>
      <w:rFonts w:ascii="Arial" w:eastAsia="Times New Roman" w:hAnsi="Arial" w:cs="Arial"/>
      <w:color w:val="000000"/>
      <w:sz w:val="20"/>
      <w:lang w:eastAsia="en-GB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526D75"/>
    <w:rPr>
      <w:rFonts w:ascii="Arial" w:eastAsia="Times New Roman" w:hAnsi="Arial" w:cs="Arial"/>
      <w:i/>
      <w:iCs/>
      <w:color w:val="000000"/>
      <w:sz w:val="20"/>
      <w:lang w:eastAsia="en-GB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526D75"/>
    <w:pPr>
      <w:spacing w:line="276" w:lineRule="auto"/>
      <w:outlineLvl w:val="9"/>
    </w:pPr>
    <w:rPr>
      <w:rFonts w:ascii="Arial" w:eastAsia="Times New Roman" w:hAnsi="Arial" w:cs="Arial"/>
      <w:color w:val="000000"/>
      <w:sz w:val="20"/>
      <w:lang w:eastAsia="en-GB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526D75"/>
    <w:rPr>
      <w:rFonts w:ascii="Arial" w:eastAsia="Times New Roman" w:hAnsi="Arial" w:cs="Arial"/>
      <w:color w:val="000000"/>
      <w:sz w:val="20"/>
      <w:szCs w:val="21"/>
      <w:lang w:eastAsia="en-GB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526D75"/>
    <w:pPr>
      <w:spacing w:line="276" w:lineRule="auto"/>
      <w:outlineLvl w:val="9"/>
    </w:pPr>
    <w:rPr>
      <w:rFonts w:ascii="Arial" w:eastAsia="Times New Roman" w:hAnsi="Arial" w:cs="Arial"/>
      <w:color w:val="000000"/>
      <w:sz w:val="20"/>
      <w:lang w:eastAsia="en-GB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526D75"/>
    <w:rPr>
      <w:rFonts w:ascii="Arial" w:eastAsia="Times New Roman" w:hAnsi="Arial" w:cs="Arial"/>
      <w:i/>
      <w:iCs/>
      <w:color w:val="000000"/>
      <w:sz w:val="20"/>
      <w:szCs w:val="21"/>
      <w:lang w:eastAsia="en-GB"/>
    </w:rPr>
  </w:style>
  <w:style w:type="paragraph" w:styleId="Kopfzeile">
    <w:name w:val="header"/>
    <w:basedOn w:val="Standard"/>
    <w:link w:val="KopfzeileZchn"/>
    <w:uiPriority w:val="99"/>
    <w:unhideWhenUsed/>
    <w:rsid w:val="00DB5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B5440"/>
  </w:style>
  <w:style w:type="paragraph" w:styleId="Fuzeile">
    <w:name w:val="footer"/>
    <w:basedOn w:val="Standard"/>
    <w:link w:val="FuzeileZchn"/>
    <w:uiPriority w:val="99"/>
    <w:unhideWhenUsed/>
    <w:rsid w:val="00DB5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B544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00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00D27"/>
    <w:rPr>
      <w:rFonts w:ascii="Segoe UI" w:hAnsi="Segoe UI" w:cs="Segoe UI"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8540A"/>
    <w:pPr>
      <w:outlineLvl w:val="9"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F8540A"/>
  </w:style>
  <w:style w:type="character" w:styleId="Buchtitel">
    <w:name w:val="Book Title"/>
    <w:basedOn w:val="Absatz-Standardschriftart"/>
    <w:uiPriority w:val="33"/>
    <w:qFormat/>
    <w:rsid w:val="00F8540A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F8540A"/>
    <w:rPr>
      <w:b/>
      <w:bCs/>
      <w:smallCaps/>
      <w:color w:val="5B9BD5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F8540A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F8540A"/>
    <w:rPr>
      <w:i/>
      <w:iCs/>
      <w:color w:val="5B9BD5" w:themeColor="accent1"/>
    </w:rPr>
  </w:style>
  <w:style w:type="character" w:styleId="SchwacheHervorhebung">
    <w:name w:val="Subtle Emphasis"/>
    <w:basedOn w:val="Absatz-Standardschriftart"/>
    <w:uiPriority w:val="19"/>
    <w:qFormat/>
    <w:rsid w:val="00F8540A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8540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8540A"/>
    <w:rPr>
      <w:i/>
      <w:iCs/>
      <w:color w:val="5B9BD5" w:themeColor="accent1"/>
    </w:rPr>
  </w:style>
  <w:style w:type="paragraph" w:styleId="Zitat">
    <w:name w:val="Quote"/>
    <w:basedOn w:val="Standard"/>
    <w:next w:val="Standard"/>
    <w:link w:val="ZitatZchn"/>
    <w:uiPriority w:val="29"/>
    <w:qFormat/>
    <w:rsid w:val="00F8540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8540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8540A"/>
    <w:pPr>
      <w:ind w:left="720"/>
      <w:contextualSpacing/>
    </w:pPr>
  </w:style>
  <w:style w:type="table" w:styleId="MittlereListe1-Akzent1">
    <w:name w:val="Medium List 1 Accent 1"/>
    <w:basedOn w:val="NormaleTabelle"/>
    <w:uiPriority w:val="65"/>
    <w:semiHidden/>
    <w:unhideWhenUsed/>
    <w:rsid w:val="00F854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F8540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F8540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F8540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F8540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F8540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F854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F8540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F854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F8540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F8540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F854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F8540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F854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F8540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F8540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F8540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F8540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F8540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F8540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uiPriority w:val="1"/>
    <w:qFormat/>
    <w:rsid w:val="00F8540A"/>
    <w:pPr>
      <w:spacing w:after="0" w:line="240" w:lineRule="auto"/>
    </w:pPr>
  </w:style>
  <w:style w:type="character" w:styleId="HTMLVariable">
    <w:name w:val="HTML Variable"/>
    <w:basedOn w:val="Absatz-Standardschriftart"/>
    <w:uiPriority w:val="99"/>
    <w:semiHidden/>
    <w:unhideWhenUsed/>
    <w:rsid w:val="00F8540A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F8540A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F8540A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F854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F8540A"/>
    <w:rPr>
      <w:rFonts w:ascii="Consolas" w:hAnsi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F8540A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F8540A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F8540A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F8540A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F8540A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F8540A"/>
    <w:rPr>
      <w:i/>
      <w:iCs/>
    </w:rPr>
  </w:style>
  <w:style w:type="character" w:styleId="HTMLAkronym">
    <w:name w:val="HTML Acronym"/>
    <w:basedOn w:val="Absatz-Standardschriftart"/>
    <w:uiPriority w:val="99"/>
    <w:semiHidden/>
    <w:unhideWhenUsed/>
    <w:rsid w:val="00F8540A"/>
  </w:style>
  <w:style w:type="paragraph" w:styleId="StandardWeb">
    <w:name w:val="Normal (Web)"/>
    <w:basedOn w:val="Standard"/>
    <w:uiPriority w:val="99"/>
    <w:semiHidden/>
    <w:unhideWhenUsed/>
    <w:rsid w:val="00F8540A"/>
    <w:rPr>
      <w:rFonts w:ascii="Times New Roman" w:hAnsi="Times New Roman" w:cs="Times New Roman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F8540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8540A"/>
    <w:rPr>
      <w:rFonts w:ascii="Consolas" w:hAnsi="Consolas"/>
      <w:sz w:val="21"/>
      <w:szCs w:val="2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F8540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8540A"/>
    <w:rPr>
      <w:rFonts w:ascii="Segoe UI" w:hAnsi="Segoe UI" w:cs="Segoe UI"/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F8540A"/>
    <w:rPr>
      <w:i/>
      <w:iCs/>
    </w:rPr>
  </w:style>
  <w:style w:type="character" w:styleId="Fett">
    <w:name w:val="Strong"/>
    <w:basedOn w:val="Absatz-Standardschriftart"/>
    <w:uiPriority w:val="22"/>
    <w:qFormat/>
    <w:rsid w:val="00F8540A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F8540A"/>
    <w:rPr>
      <w:color w:val="954F72" w:themeColor="followedHyperlink"/>
      <w:u w:val="single"/>
    </w:rPr>
  </w:style>
  <w:style w:type="character" w:styleId="Hyperlink">
    <w:name w:val="Hyperlink"/>
    <w:basedOn w:val="Absatz-Standardschriftart"/>
    <w:uiPriority w:val="99"/>
    <w:semiHidden/>
    <w:unhideWhenUsed/>
    <w:rsid w:val="00F8540A"/>
    <w:rPr>
      <w:color w:val="0563C1" w:themeColor="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F8540A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F8540A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8540A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F8540A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F8540A"/>
  </w:style>
  <w:style w:type="paragraph" w:styleId="Textkrper3">
    <w:name w:val="Body Text 3"/>
    <w:basedOn w:val="Standard"/>
    <w:link w:val="Textkrper3Zchn"/>
    <w:uiPriority w:val="99"/>
    <w:semiHidden/>
    <w:unhideWhenUsed/>
    <w:rsid w:val="00F8540A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8540A"/>
    <w:rPr>
      <w:sz w:val="16"/>
      <w:szCs w:val="16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F8540A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F8540A"/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8540A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8540A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F8540A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F8540A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F8540A"/>
    <w:pPr>
      <w:spacing w:after="1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F8540A"/>
  </w:style>
  <w:style w:type="paragraph" w:styleId="Textkrper">
    <w:name w:val="Body Text"/>
    <w:basedOn w:val="Standard"/>
    <w:link w:val="TextkrperZchn"/>
    <w:uiPriority w:val="99"/>
    <w:semiHidden/>
    <w:unhideWhenUsed/>
    <w:rsid w:val="00F8540A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8540A"/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8540A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8540A"/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F8540A"/>
  </w:style>
  <w:style w:type="character" w:customStyle="1" w:styleId="DatumZchn">
    <w:name w:val="Datum Zchn"/>
    <w:basedOn w:val="Absatz-Standardschriftart"/>
    <w:link w:val="Datum"/>
    <w:uiPriority w:val="99"/>
    <w:semiHidden/>
    <w:rsid w:val="00F8540A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F8540A"/>
  </w:style>
  <w:style w:type="character" w:customStyle="1" w:styleId="AnredeZchn">
    <w:name w:val="Anrede Zchn"/>
    <w:basedOn w:val="Absatz-Standardschriftart"/>
    <w:link w:val="Anrede"/>
    <w:uiPriority w:val="99"/>
    <w:semiHidden/>
    <w:rsid w:val="00F8540A"/>
  </w:style>
  <w:style w:type="paragraph" w:styleId="Untertitel">
    <w:name w:val="Subtitle"/>
    <w:basedOn w:val="Standard"/>
    <w:next w:val="Standard"/>
    <w:link w:val="UntertitelZchn"/>
    <w:uiPriority w:val="11"/>
    <w:qFormat/>
    <w:rsid w:val="00F8540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8540A"/>
    <w:rPr>
      <w:rFonts w:eastAsiaTheme="minorEastAsia"/>
      <w:color w:val="5A5A5A" w:themeColor="text1" w:themeTint="A5"/>
      <w:spacing w:val="15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F8540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F8540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uiPriority w:val="99"/>
    <w:semiHidden/>
    <w:unhideWhenUsed/>
    <w:rsid w:val="00F8540A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F8540A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F8540A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F8540A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F8540A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F8540A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F8540A"/>
  </w:style>
  <w:style w:type="paragraph" w:styleId="Gruformel">
    <w:name w:val="Closing"/>
    <w:basedOn w:val="Standard"/>
    <w:link w:val="GruformelZchn"/>
    <w:uiPriority w:val="99"/>
    <w:semiHidden/>
    <w:unhideWhenUsed/>
    <w:rsid w:val="00F8540A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F8540A"/>
  </w:style>
  <w:style w:type="paragraph" w:styleId="Titel">
    <w:name w:val="Title"/>
    <w:basedOn w:val="Standard"/>
    <w:next w:val="Standard"/>
    <w:link w:val="TitelZchn"/>
    <w:uiPriority w:val="10"/>
    <w:qFormat/>
    <w:rsid w:val="00F854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85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nummer5">
    <w:name w:val="List Number 5"/>
    <w:basedOn w:val="Standard"/>
    <w:uiPriority w:val="99"/>
    <w:semiHidden/>
    <w:unhideWhenUsed/>
    <w:rsid w:val="00F8540A"/>
    <w:pPr>
      <w:numPr>
        <w:numId w:val="1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F8540A"/>
    <w:pPr>
      <w:numPr>
        <w:numId w:val="2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F8540A"/>
    <w:pPr>
      <w:numPr>
        <w:numId w:val="3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F8540A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F8540A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F8540A"/>
    <w:pPr>
      <w:numPr>
        <w:numId w:val="6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F8540A"/>
    <w:pPr>
      <w:numPr>
        <w:numId w:val="7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F8540A"/>
    <w:pPr>
      <w:numPr>
        <w:numId w:val="8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F8540A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F8540A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F8540A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F8540A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F8540A"/>
    <w:pPr>
      <w:numPr>
        <w:numId w:val="9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F8540A"/>
    <w:pPr>
      <w:numPr>
        <w:numId w:val="10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F8540A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F8540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F8540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F8540A"/>
    <w:rPr>
      <w:rFonts w:ascii="Consolas" w:hAnsi="Consolas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F8540A"/>
    <w:pPr>
      <w:spacing w:after="0"/>
      <w:ind w:left="220" w:hanging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F8540A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8540A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F8540A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F8540A"/>
  </w:style>
  <w:style w:type="character" w:styleId="Zeilennummer">
    <w:name w:val="line number"/>
    <w:basedOn w:val="Absatz-Standardschriftart"/>
    <w:uiPriority w:val="99"/>
    <w:semiHidden/>
    <w:unhideWhenUsed/>
    <w:rsid w:val="00F8540A"/>
  </w:style>
  <w:style w:type="character" w:styleId="Kommentarzeichen">
    <w:name w:val="annotation reference"/>
    <w:basedOn w:val="Absatz-Standardschriftart"/>
    <w:uiPriority w:val="99"/>
    <w:semiHidden/>
    <w:unhideWhenUsed/>
    <w:rsid w:val="00F8540A"/>
    <w:rPr>
      <w:sz w:val="16"/>
      <w:szCs w:val="16"/>
    </w:rPr>
  </w:style>
  <w:style w:type="character" w:styleId="Funotenzeichen">
    <w:name w:val="footnote reference"/>
    <w:basedOn w:val="Absatz-Standardschriftart"/>
    <w:uiPriority w:val="99"/>
    <w:semiHidden/>
    <w:unhideWhenUsed/>
    <w:rsid w:val="00F8540A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F8540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F8540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F8540A"/>
    <w:pPr>
      <w:spacing w:after="0"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8540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F8540A"/>
    <w:pPr>
      <w:spacing w:after="0" w:line="240" w:lineRule="auto"/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F8540A"/>
    <w:rPr>
      <w:rFonts w:asciiTheme="majorHAnsi" w:eastAsiaTheme="majorEastAsia" w:hAnsiTheme="majorHAnsi" w:cstheme="majorBidi"/>
      <w:b/>
      <w:bCs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540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8540A"/>
    <w:rPr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8540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8540A"/>
    <w:rPr>
      <w:sz w:val="20"/>
      <w:szCs w:val="20"/>
    </w:rPr>
  </w:style>
  <w:style w:type="paragraph" w:styleId="Standardeinzug">
    <w:name w:val="Normal Indent"/>
    <w:basedOn w:val="Standard"/>
    <w:uiPriority w:val="99"/>
    <w:semiHidden/>
    <w:unhideWhenUsed/>
    <w:rsid w:val="00F8540A"/>
    <w:pPr>
      <w:ind w:left="72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F8540A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F8540A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F8540A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F8540A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F8540A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8540A"/>
    <w:pPr>
      <w:spacing w:after="100"/>
      <w:ind w:left="66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8540A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8540A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8540A"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F8540A"/>
    <w:pPr>
      <w:spacing w:after="0" w:line="240" w:lineRule="auto"/>
      <w:ind w:left="198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F8540A"/>
    <w:pPr>
      <w:spacing w:after="0" w:line="240" w:lineRule="auto"/>
      <w:ind w:left="176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F8540A"/>
    <w:pPr>
      <w:spacing w:after="0" w:line="240" w:lineRule="auto"/>
      <w:ind w:left="154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F8540A"/>
    <w:pPr>
      <w:spacing w:after="0" w:line="240" w:lineRule="auto"/>
      <w:ind w:left="132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F8540A"/>
    <w:pPr>
      <w:spacing w:after="0" w:line="240" w:lineRule="auto"/>
      <w:ind w:left="110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F8540A"/>
    <w:pPr>
      <w:spacing w:after="0" w:line="240" w:lineRule="auto"/>
      <w:ind w:left="88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F8540A"/>
    <w:pPr>
      <w:spacing w:after="0" w:line="240" w:lineRule="auto"/>
      <w:ind w:left="66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F8540A"/>
    <w:pPr>
      <w:spacing w:after="0" w:line="240" w:lineRule="auto"/>
      <w:ind w:left="440" w:hanging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4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B8557A-BF02-409A-BFB5-ADCF9E31FFD2}"/>
      </w:docPartPr>
      <w:docPartBody>
        <w:p w:rsidR="00D40075" w:rsidRDefault="00D40075"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E44795DC783471CAD5F901A49033E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3EE7A1-DA23-4090-BD42-3106925CD54E}"/>
      </w:docPartPr>
      <w:docPartBody>
        <w:p w:rsidR="001F52CB" w:rsidRDefault="005D52CB" w:rsidP="005D52CB">
          <w:pPr>
            <w:pStyle w:val="7E44795DC783471CAD5F901A49033E70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23EDE46C1F64CC1B6C807C6CD4EB7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1314E2-7207-4914-A9EA-67C50D8E0178}"/>
      </w:docPartPr>
      <w:docPartBody>
        <w:p w:rsidR="001F52CB" w:rsidRDefault="005D52CB" w:rsidP="005D52CB">
          <w:pPr>
            <w:pStyle w:val="623EDE46C1F64CC1B6C807C6CD4EB7E6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E5D164EEECE4E08AF0AE6078EA860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AAD266-CD9F-4351-A8A0-8613832576B1}"/>
      </w:docPartPr>
      <w:docPartBody>
        <w:p w:rsidR="001F52CB" w:rsidRDefault="005D52CB" w:rsidP="005D52CB">
          <w:pPr>
            <w:pStyle w:val="6E5D164EEECE4E08AF0AE6078EA860EE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EA146F3BE814BEB90C749B161E164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E70061-A41A-4522-9874-F76CCDE93DD6}"/>
      </w:docPartPr>
      <w:docPartBody>
        <w:p w:rsidR="001F52CB" w:rsidRDefault="005D52CB" w:rsidP="005D52CB">
          <w:pPr>
            <w:pStyle w:val="BEA146F3BE814BEB90C749B161E1640B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4676D5013F04EAC9A21BB3AC1648C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DE78E7-3350-4B9F-8A1C-5666FB54FBF2}"/>
      </w:docPartPr>
      <w:docPartBody>
        <w:p w:rsidR="001F52CB" w:rsidRDefault="005D52CB" w:rsidP="005D52CB">
          <w:pPr>
            <w:pStyle w:val="54676D5013F04EAC9A21BB3AC1648C09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A579333A7604678BE2B5DA5654094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4304CF-44ED-48C2-9581-A2AED0A83B7B}"/>
      </w:docPartPr>
      <w:docPartBody>
        <w:p w:rsidR="001F52CB" w:rsidRDefault="005D52CB" w:rsidP="005D52CB">
          <w:pPr>
            <w:pStyle w:val="2A579333A7604678BE2B5DA565409446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9C22C555F954BE3B7EF233CC68DFD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803946-2A4A-465B-B266-AB284C0E8BF6}"/>
      </w:docPartPr>
      <w:docPartBody>
        <w:p w:rsidR="001F52CB" w:rsidRDefault="005D52CB" w:rsidP="005D52CB">
          <w:pPr>
            <w:pStyle w:val="E9C22C555F954BE3B7EF233CC68DFD23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E6DECA3420541288316103F2A2846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A6A7C3-80F1-45BA-A48D-EB3A1FC00296}"/>
      </w:docPartPr>
      <w:docPartBody>
        <w:p w:rsidR="001F52CB" w:rsidRDefault="005D52CB" w:rsidP="005D52CB">
          <w:pPr>
            <w:pStyle w:val="3E6DECA3420541288316103F2A2846CF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57AAE87A4774E77A19CF628FECA21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FED593-48A7-4B10-9C3F-5E48ADFF4DF9}"/>
      </w:docPartPr>
      <w:docPartBody>
        <w:p w:rsidR="001F52CB" w:rsidRDefault="005D52CB" w:rsidP="005D52CB">
          <w:pPr>
            <w:pStyle w:val="957AAE87A4774E77A19CF628FECA2160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63321CE22C34036AAE1D468A21EB8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7204A6-1DE9-40CB-92C1-BAC93877D02B}"/>
      </w:docPartPr>
      <w:docPartBody>
        <w:p w:rsidR="001F52CB" w:rsidRDefault="005D52CB" w:rsidP="005D52CB">
          <w:pPr>
            <w:pStyle w:val="563321CE22C34036AAE1D468A21EB8ED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04B08E760A84288AD0C531640E7BD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44CE3D-7608-4E6B-8165-CE368A845621}"/>
      </w:docPartPr>
      <w:docPartBody>
        <w:p w:rsidR="001F52CB" w:rsidRDefault="005D52CB" w:rsidP="005D52CB">
          <w:pPr>
            <w:pStyle w:val="604B08E760A84288AD0C531640E7BDBB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441C72DDA52493CB4E5343FAACB10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140D0D-E657-48AB-B895-9E8981460B9D}"/>
      </w:docPartPr>
      <w:docPartBody>
        <w:p w:rsidR="001F52CB" w:rsidRDefault="005D52CB" w:rsidP="005D52CB">
          <w:pPr>
            <w:pStyle w:val="D441C72DDA52493CB4E5343FAACB104A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1B568FF6E0146AA9DFA52796CD091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50229D-6BA5-4D61-8603-D83D1340AB07}"/>
      </w:docPartPr>
      <w:docPartBody>
        <w:p w:rsidR="001F52CB" w:rsidRDefault="005D52CB" w:rsidP="005D52CB">
          <w:pPr>
            <w:pStyle w:val="31B568FF6E0146AA9DFA52796CD09146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7F1EEFBFE714135B6EF7CEB50373B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847FC5-7AD3-430C-8C4F-E69F410CA863}"/>
      </w:docPartPr>
      <w:docPartBody>
        <w:p w:rsidR="001F52CB" w:rsidRDefault="005D52CB" w:rsidP="005D52CB">
          <w:pPr>
            <w:pStyle w:val="57F1EEFBFE714135B6EF7CEB50373B0F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6B1FA1ECA1C4A52AA33D727D948D6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43F776-0BC9-4F4C-A528-A3C30B83838E}"/>
      </w:docPartPr>
      <w:docPartBody>
        <w:p w:rsidR="001F52CB" w:rsidRDefault="005D52CB" w:rsidP="005D52CB">
          <w:pPr>
            <w:pStyle w:val="D6B1FA1ECA1C4A52AA33D727D948D6C0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6ED9821A8E453788CDA72566550E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C1E7E7-C415-4468-9541-43DD4C86D6F8}"/>
      </w:docPartPr>
      <w:docPartBody>
        <w:p w:rsidR="001F52CB" w:rsidRDefault="005D52CB" w:rsidP="005D52CB">
          <w:pPr>
            <w:pStyle w:val="1B6ED9821A8E453788CDA72566550E21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3A38054467D4025950826C26AD43C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64CB5B-2F44-478A-9391-AB5FEE87F738}"/>
      </w:docPartPr>
      <w:docPartBody>
        <w:p w:rsidR="001F52CB" w:rsidRDefault="005D52CB" w:rsidP="005D52CB">
          <w:pPr>
            <w:pStyle w:val="D3A38054467D4025950826C26AD43C5A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11CBD58646D4E4D884DFCE57B2FB0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53D7CF-B5CC-43A6-A987-6B1AD1DE16E1}"/>
      </w:docPartPr>
      <w:docPartBody>
        <w:p w:rsidR="001F52CB" w:rsidRDefault="005D52CB" w:rsidP="005D52CB">
          <w:pPr>
            <w:pStyle w:val="811CBD58646D4E4D884DFCE57B2FB030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588678FBD6843BC95645E0FF02011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992922-CF13-4A81-8E22-D3898B21552F}"/>
      </w:docPartPr>
      <w:docPartBody>
        <w:p w:rsidR="001F52CB" w:rsidRDefault="005D52CB" w:rsidP="005D52CB">
          <w:pPr>
            <w:pStyle w:val="5588678FBD6843BC95645E0FF020110B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55E6E2B1A05410B8AA50D0F90ACBD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3ECEF6-B3E7-402E-BBCF-2A588F2BE244}"/>
      </w:docPartPr>
      <w:docPartBody>
        <w:p w:rsidR="001F52CB" w:rsidRDefault="005D52CB" w:rsidP="005D52CB">
          <w:pPr>
            <w:pStyle w:val="455E6E2B1A05410B8AA50D0F90ACBDD5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F930B183CE54A0283D01D397DB71F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E816B3-61CE-4F98-8538-BB5455ED5051}"/>
      </w:docPartPr>
      <w:docPartBody>
        <w:p w:rsidR="001F52CB" w:rsidRDefault="005D52CB" w:rsidP="005D52CB">
          <w:pPr>
            <w:pStyle w:val="9F930B183CE54A0283D01D397DB71F6A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8D95981C02344DF8C566E6AA12167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32DB24-FC0C-4092-B3D6-1A31361B9BBE}"/>
      </w:docPartPr>
      <w:docPartBody>
        <w:p w:rsidR="001F52CB" w:rsidRDefault="005D52CB" w:rsidP="005D52CB">
          <w:pPr>
            <w:pStyle w:val="A8D95981C02344DF8C566E6AA1216721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68A6B90CCE4E76BFA15468EE4D57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C69D2D-94CB-4DD7-A7B5-15875BFA058B}"/>
      </w:docPartPr>
      <w:docPartBody>
        <w:p w:rsidR="001F52CB" w:rsidRDefault="005D52CB" w:rsidP="005D52CB">
          <w:pPr>
            <w:pStyle w:val="ED68A6B90CCE4E76BFA15468EE4D5732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3A03056CCBC46B7A6419E325B9F32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2D785A-395B-4AC9-924E-6E41228D6B0D}"/>
      </w:docPartPr>
      <w:docPartBody>
        <w:p w:rsidR="001F52CB" w:rsidRDefault="005D52CB" w:rsidP="005D52CB">
          <w:pPr>
            <w:pStyle w:val="D3A03056CCBC46B7A6419E325B9F3226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8EE097BBB54F148CAE736507D5F2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E35BB8-258A-45DE-A460-2D40E0D6BB1E}"/>
      </w:docPartPr>
      <w:docPartBody>
        <w:p w:rsidR="001F52CB" w:rsidRDefault="005D52CB" w:rsidP="005D52CB">
          <w:pPr>
            <w:pStyle w:val="CF8EE097BBB54F148CAE736507D5F2DB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1390E3388C64828AFA7B73E3682CC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5BC452-5106-466D-96F6-3467F198DC40}"/>
      </w:docPartPr>
      <w:docPartBody>
        <w:p w:rsidR="001F52CB" w:rsidRDefault="005D52CB" w:rsidP="005D52CB">
          <w:pPr>
            <w:pStyle w:val="31390E3388C64828AFA7B73E3682CCEA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CF1EDA6BC143B8AF3AE610187A06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18E8D-773B-4A82-9B5A-148DE63EAE7C}"/>
      </w:docPartPr>
      <w:docPartBody>
        <w:p w:rsidR="001F52CB" w:rsidRDefault="005D52CB" w:rsidP="005D52CB">
          <w:pPr>
            <w:pStyle w:val="B6CF1EDA6BC143B8AF3AE610187A06F6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E3D244C33754536A411CD275E7C5F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5CA2C8-5FEE-4E05-8001-9CB0B00288E3}"/>
      </w:docPartPr>
      <w:docPartBody>
        <w:p w:rsidR="001F52CB" w:rsidRDefault="005D52CB" w:rsidP="005D52CB">
          <w:pPr>
            <w:pStyle w:val="3E3D244C33754536A411CD275E7C5F2D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3EA087D10DB420989C4F0E815BA94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5ACFCA-7C32-4D5A-AE29-17A2141485BC}"/>
      </w:docPartPr>
      <w:docPartBody>
        <w:p w:rsidR="001F52CB" w:rsidRDefault="005D52CB" w:rsidP="005D52CB">
          <w:pPr>
            <w:pStyle w:val="33EA087D10DB420989C4F0E815BA94E1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89EEE61A4144BCA8387FB7C8AE15A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BA0279-8C92-489F-AFC0-E5093F3896B2}"/>
      </w:docPartPr>
      <w:docPartBody>
        <w:p w:rsidR="001F52CB" w:rsidRDefault="005D52CB" w:rsidP="005D52CB">
          <w:pPr>
            <w:pStyle w:val="F89EEE61A4144BCA8387FB7C8AE15A4E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D917F2AE8ED41F88D05670BE1DF9D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64CFCA-0ACF-4297-8AF4-19E819953161}"/>
      </w:docPartPr>
      <w:docPartBody>
        <w:p w:rsidR="001F52CB" w:rsidRDefault="005D52CB" w:rsidP="005D52CB">
          <w:pPr>
            <w:pStyle w:val="DD917F2AE8ED41F88D05670BE1DF9DE5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D8CBA405684CFE9D3479971A229C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DCBB0C-5A3D-4870-9033-E147C6570518}"/>
      </w:docPartPr>
      <w:docPartBody>
        <w:p w:rsidR="001F52CB" w:rsidRDefault="005D52CB" w:rsidP="005D52CB">
          <w:pPr>
            <w:pStyle w:val="C8D8CBA405684CFE9D3479971A229C36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57B856177E34AFD9B0802A9AA2A40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919826-147F-42A9-90B8-01CDC580FDA6}"/>
      </w:docPartPr>
      <w:docPartBody>
        <w:p w:rsidR="001F52CB" w:rsidRDefault="005D52CB" w:rsidP="005D52CB">
          <w:pPr>
            <w:pStyle w:val="457B856177E34AFD9B0802A9AA2A40E2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31C4B66E8F743D7B86039592F1C49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BEB6AB-9613-493B-B03A-0381F1ADBC6F}"/>
      </w:docPartPr>
      <w:docPartBody>
        <w:p w:rsidR="001F52CB" w:rsidRDefault="005D52CB" w:rsidP="005D52CB">
          <w:pPr>
            <w:pStyle w:val="C31C4B66E8F743D7B86039592F1C4976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B8FC1136CE84657B475D3A5D2FF2C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45CB56-B89E-44D8-BBAB-9CD253FB0D62}"/>
      </w:docPartPr>
      <w:docPartBody>
        <w:p w:rsidR="001F52CB" w:rsidRDefault="005D52CB" w:rsidP="005D52CB">
          <w:pPr>
            <w:pStyle w:val="CB8FC1136CE84657B475D3A5D2FF2C07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1EA646E5646409099DF905156C8AB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B76EDB-6DCE-4A18-A3CA-07A576760FD9}"/>
      </w:docPartPr>
      <w:docPartBody>
        <w:p w:rsidR="001F52CB" w:rsidRDefault="005D52CB" w:rsidP="005D52CB">
          <w:pPr>
            <w:pStyle w:val="41EA646E5646409099DF905156C8AB15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D27144368EF456FAA84B5B532BA64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DC1833-174B-4437-9F25-8DCA9E049F75}"/>
      </w:docPartPr>
      <w:docPartBody>
        <w:p w:rsidR="001F52CB" w:rsidRDefault="005D52CB" w:rsidP="005D52CB">
          <w:pPr>
            <w:pStyle w:val="3D27144368EF456FAA84B5B532BA64D1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56160164EDE4F1E85FBAEDF3847F1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1211FF-8763-4BA5-BB91-883AEC9CCDB1}"/>
      </w:docPartPr>
      <w:docPartBody>
        <w:p w:rsidR="001F52CB" w:rsidRDefault="005D52CB" w:rsidP="005D52CB">
          <w:pPr>
            <w:pStyle w:val="056160164EDE4F1E85FBAEDF3847F181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AC56C3CD1DE4383A7F17F2F03A276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CC1A11-A4D2-434B-8546-35BC758EB571}"/>
      </w:docPartPr>
      <w:docPartBody>
        <w:p w:rsidR="001F52CB" w:rsidRDefault="005D52CB" w:rsidP="005D52CB">
          <w:pPr>
            <w:pStyle w:val="3AC56C3CD1DE4383A7F17F2F03A276ED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314E553594045D7929022D74A75AE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B0C0CD-FF1A-42C8-810C-6948BCA05091}"/>
      </w:docPartPr>
      <w:docPartBody>
        <w:p w:rsidR="001F52CB" w:rsidRDefault="005D52CB" w:rsidP="005D52CB">
          <w:pPr>
            <w:pStyle w:val="1314E553594045D7929022D74A75AEAE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CAAECDB20F14DA080FB6BBCBA59CD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859795-B8EB-4204-B24B-46E7372F04EC}"/>
      </w:docPartPr>
      <w:docPartBody>
        <w:p w:rsidR="001F52CB" w:rsidRDefault="005D52CB" w:rsidP="005D52CB">
          <w:pPr>
            <w:pStyle w:val="DCAAECDB20F14DA080FB6BBCBA59CD3D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195A9B2E8F54A4DB52376849A514F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699761-EC7F-4F34-90B0-069D1C8F23C7}"/>
      </w:docPartPr>
      <w:docPartBody>
        <w:p w:rsidR="001F52CB" w:rsidRDefault="005D52CB" w:rsidP="005D52CB">
          <w:pPr>
            <w:pStyle w:val="7195A9B2E8F54A4DB52376849A514F21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0DC90827354EBD8332955123CDD3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3696AB-8C64-4E03-B121-3BD8A24B3D66}"/>
      </w:docPartPr>
      <w:docPartBody>
        <w:p w:rsidR="001F52CB" w:rsidRDefault="005D52CB" w:rsidP="005D52CB">
          <w:pPr>
            <w:pStyle w:val="2D0DC90827354EBD8332955123CDD3F3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74219CDE9F44C1AA13E2C026EDEC9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EE1A63-F5EA-48F2-B0C2-3C30FC4650F3}"/>
      </w:docPartPr>
      <w:docPartBody>
        <w:p w:rsidR="001F52CB" w:rsidRDefault="005D52CB" w:rsidP="005D52CB">
          <w:pPr>
            <w:pStyle w:val="A74219CDE9F44C1AA13E2C026EDEC930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748258DDFD495FA1C8D01D860571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F659D0-0DF6-4553-9DDB-2AB393542886}"/>
      </w:docPartPr>
      <w:docPartBody>
        <w:p w:rsidR="001F52CB" w:rsidRDefault="005D52CB" w:rsidP="005D52CB">
          <w:pPr>
            <w:pStyle w:val="12748258DDFD495FA1C8D01D8605713C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7C565E0D7C64DAC87D95B0F140B16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B3FBF8-E81F-4A62-BC61-5FA90934C95E}"/>
      </w:docPartPr>
      <w:docPartBody>
        <w:p w:rsidR="001F52CB" w:rsidRDefault="005D52CB" w:rsidP="005D52CB">
          <w:pPr>
            <w:pStyle w:val="27C565E0D7C64DAC87D95B0F140B163A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A4FB9DAA81465EB284C397C6E629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E8EC01-ED71-470A-8A07-E04768390292}"/>
      </w:docPartPr>
      <w:docPartBody>
        <w:p w:rsidR="001F52CB" w:rsidRDefault="005D52CB" w:rsidP="005D52CB">
          <w:pPr>
            <w:pStyle w:val="9BA4FB9DAA81465EB284C397C6E6295C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98CCEBF97F4A60A9ECF980FC1A44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19D42F-E146-434F-831C-4F50F178327B}"/>
      </w:docPartPr>
      <w:docPartBody>
        <w:p w:rsidR="001F52CB" w:rsidRDefault="005D52CB" w:rsidP="005D52CB">
          <w:pPr>
            <w:pStyle w:val="F398CCEBF97F4A60A9ECF980FC1A4447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632DBD1A1A3465EABB6E932D41240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C6E98C-F2F4-4870-B651-DB9EBC18FB33}"/>
      </w:docPartPr>
      <w:docPartBody>
        <w:p w:rsidR="001F52CB" w:rsidRDefault="005D52CB" w:rsidP="005D52CB">
          <w:pPr>
            <w:pStyle w:val="D632DBD1A1A3465EABB6E932D4124019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AA8736F4514C119673CEE27A9B81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540746-540F-42B1-82ED-C8C3E59CAA2F}"/>
      </w:docPartPr>
      <w:docPartBody>
        <w:p w:rsidR="001F52CB" w:rsidRDefault="005D52CB" w:rsidP="005D52CB">
          <w:pPr>
            <w:pStyle w:val="72AA8736F4514C119673CEE27A9B818F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3B87571D9294C1589536C9174C11E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EDFFBE-310A-42E0-9F7A-1E0CDBB21CAC}"/>
      </w:docPartPr>
      <w:docPartBody>
        <w:p w:rsidR="001F52CB" w:rsidRDefault="005D52CB" w:rsidP="005D52CB">
          <w:pPr>
            <w:pStyle w:val="43B87571D9294C1589536C9174C11EBA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D581C660AE4411BDDBE5B9B8F5FD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A651DF-B662-4285-A9CB-549FE8EC9A9E}"/>
      </w:docPartPr>
      <w:docPartBody>
        <w:p w:rsidR="001F52CB" w:rsidRDefault="005D52CB" w:rsidP="005D52CB">
          <w:pPr>
            <w:pStyle w:val="4FD581C660AE4411BDDBE5B9B8F5FDDA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90585BC6DD344639939EEBAB68ACD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E0D2FE-7B1E-4DB8-BDD3-0168CEB6A312}"/>
      </w:docPartPr>
      <w:docPartBody>
        <w:p w:rsidR="001F52CB" w:rsidRDefault="005D52CB" w:rsidP="005D52CB">
          <w:pPr>
            <w:pStyle w:val="090585BC6DD344639939EEBAB68ACD5E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5DB65CCBD4F42BB9BBF9490D6D324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B4EB65-83F4-42F6-8D1C-FBC1D3CC9E17}"/>
      </w:docPartPr>
      <w:docPartBody>
        <w:p w:rsidR="001F52CB" w:rsidRDefault="005D52CB" w:rsidP="005D52CB">
          <w:pPr>
            <w:pStyle w:val="05DB65CCBD4F42BB9BBF9490D6D32406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36F51E48C4B4E1191DBCA958729C9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E0738B-CE3E-4EB6-B189-0F5227113B12}"/>
      </w:docPartPr>
      <w:docPartBody>
        <w:p w:rsidR="001F52CB" w:rsidRDefault="005D52CB" w:rsidP="005D52CB">
          <w:pPr>
            <w:pStyle w:val="236F51E48C4B4E1191DBCA958729C951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638B1DA16C483684E4D174BF8375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F1F112-C0FD-494B-89E2-870566F4F173}"/>
      </w:docPartPr>
      <w:docPartBody>
        <w:p w:rsidR="001F52CB" w:rsidRDefault="005D52CB" w:rsidP="005D52CB">
          <w:pPr>
            <w:pStyle w:val="A0638B1DA16C483684E4D174BF837579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5C4A107B37B47778029E3C82A3A8F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7B90DC-C2B8-41A3-B9A2-51E8B8A76FD4}"/>
      </w:docPartPr>
      <w:docPartBody>
        <w:p w:rsidR="001F52CB" w:rsidRDefault="005D52CB" w:rsidP="005D52CB">
          <w:pPr>
            <w:pStyle w:val="E5C4A107B37B47778029E3C82A3A8F59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B1EDC48D4424B46B0EB0E9574EAFD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8451A4-3DC4-4124-B093-DF03CA0C69B9}"/>
      </w:docPartPr>
      <w:docPartBody>
        <w:p w:rsidR="001F52CB" w:rsidRDefault="005D52CB" w:rsidP="005D52CB">
          <w:pPr>
            <w:pStyle w:val="8B1EDC48D4424B46B0EB0E9574EAFDA4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1C913A175B4DAAB295E6D1CE7E67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37DEEE-84C1-4818-8613-1125D9633EB4}"/>
      </w:docPartPr>
      <w:docPartBody>
        <w:p w:rsidR="001F52CB" w:rsidRDefault="005D52CB" w:rsidP="005D52CB">
          <w:pPr>
            <w:pStyle w:val="181C913A175B4DAAB295E6D1CE7E6736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2AE89EB60048ACA805FF17A85023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F64DFA-4C62-4299-8524-D5772B35CF8A}"/>
      </w:docPartPr>
      <w:docPartBody>
        <w:p w:rsidR="001F52CB" w:rsidRDefault="005D52CB" w:rsidP="005D52CB">
          <w:pPr>
            <w:pStyle w:val="122AE89EB60048ACA805FF17A85023C6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ADFFCD1F021419D9172A8216DB905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C65B6D-9748-4E33-924F-FD552F2740E9}"/>
      </w:docPartPr>
      <w:docPartBody>
        <w:p w:rsidR="001F52CB" w:rsidRDefault="005D52CB" w:rsidP="005D52CB">
          <w:pPr>
            <w:pStyle w:val="0ADFFCD1F021419D9172A8216DB9056F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C5B276BAECA4396A4F1E3EBCA365E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ACEB62-BA75-48F0-B9B2-1B8997FA4496}"/>
      </w:docPartPr>
      <w:docPartBody>
        <w:p w:rsidR="001F52CB" w:rsidRDefault="005D52CB" w:rsidP="005D52CB">
          <w:pPr>
            <w:pStyle w:val="BC5B276BAECA4396A4F1E3EBCA365EB8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5B3AF76490490BA6A5BDBF80256E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422854-961C-49F1-ADC5-9D7712CCB2F6}"/>
      </w:docPartPr>
      <w:docPartBody>
        <w:p w:rsidR="001F52CB" w:rsidRDefault="005D52CB" w:rsidP="005D52CB">
          <w:pPr>
            <w:pStyle w:val="665B3AF76490490BA6A5BDBF80256E31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CDDA378945240D8BC116319FA35AF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04F346-CB3F-4365-908B-82A0E6B7FB59}"/>
      </w:docPartPr>
      <w:docPartBody>
        <w:p w:rsidR="001F52CB" w:rsidRDefault="005D52CB" w:rsidP="005D52CB">
          <w:pPr>
            <w:pStyle w:val="DCDDA378945240D8BC116319FA35AFD4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004E2D34CAA4BACB69F879712240B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A4E017-C600-4117-BEFF-8F40C01684D5}"/>
      </w:docPartPr>
      <w:docPartBody>
        <w:p w:rsidR="001F52CB" w:rsidRDefault="005D52CB" w:rsidP="005D52CB">
          <w:pPr>
            <w:pStyle w:val="3004E2D34CAA4BACB69F879712240B31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01EF53026B64DBAB5C131F2B1029F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31D5FC-43EB-4D3E-9E31-A66C270D334C}"/>
      </w:docPartPr>
      <w:docPartBody>
        <w:p w:rsidR="001F52CB" w:rsidRDefault="005D52CB" w:rsidP="005D52CB">
          <w:pPr>
            <w:pStyle w:val="001EF53026B64DBAB5C131F2B1029FA1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6CCE7DAD324541A7B097B3AF90B0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91265B-A468-44AC-9C5C-ECEE67D53440}"/>
      </w:docPartPr>
      <w:docPartBody>
        <w:p w:rsidR="001F52CB" w:rsidRDefault="005D52CB" w:rsidP="005D52CB">
          <w:pPr>
            <w:pStyle w:val="5C6CCE7DAD324541A7B097B3AF90B07B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F851BE216A94D5E8964A0275243D8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63AF7F-3120-48D2-B4B4-33E6AC4A9864}"/>
      </w:docPartPr>
      <w:docPartBody>
        <w:p w:rsidR="001F52CB" w:rsidRDefault="005D52CB" w:rsidP="005D52CB">
          <w:pPr>
            <w:pStyle w:val="0F851BE216A94D5E8964A0275243D8C8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6987063BE0E425E98F155C1422497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10BAF3-7508-4C6D-B609-5C72BA195F57}"/>
      </w:docPartPr>
      <w:docPartBody>
        <w:p w:rsidR="001F52CB" w:rsidRDefault="005D52CB" w:rsidP="005D52CB">
          <w:pPr>
            <w:pStyle w:val="56987063BE0E425E98F155C1422497CA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9D8605204FC4B25B5338FD42971A1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263987-3E78-46FE-A176-F00CD936FE94}"/>
      </w:docPartPr>
      <w:docPartBody>
        <w:p w:rsidR="001F52CB" w:rsidRDefault="005D52CB" w:rsidP="005D52CB">
          <w:pPr>
            <w:pStyle w:val="D9D8605204FC4B25B5338FD42971A1D5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D6C87B9CCA944B4809FDE91D7D34C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13B631-01E1-485C-A1AD-548E0DB2D8BE}"/>
      </w:docPartPr>
      <w:docPartBody>
        <w:p w:rsidR="001F52CB" w:rsidRDefault="005D52CB" w:rsidP="005D52CB">
          <w:pPr>
            <w:pStyle w:val="9D6C87B9CCA944B4809FDE91D7D34C70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B1C2D64EE7D4521911AA24BCF45F1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1EE1C1-A7B2-45CA-8574-09DC80B5DC47}"/>
      </w:docPartPr>
      <w:docPartBody>
        <w:p w:rsidR="001F52CB" w:rsidRDefault="005D52CB" w:rsidP="005D52CB">
          <w:pPr>
            <w:pStyle w:val="8B1C2D64EE7D4521911AA24BCF45F165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9842ACC213E452196392BDE61BC66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2E546B-F1CC-45AF-9332-18EBEBC7DF23}"/>
      </w:docPartPr>
      <w:docPartBody>
        <w:p w:rsidR="001F52CB" w:rsidRDefault="005D52CB" w:rsidP="005D52CB">
          <w:pPr>
            <w:pStyle w:val="D9842ACC213E452196392BDE61BC66AF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185D7B2AC6143C0877A5BE0F926D0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0AAD82-668E-4D72-9447-ABD206A60DC1}"/>
      </w:docPartPr>
      <w:docPartBody>
        <w:p w:rsidR="001F52CB" w:rsidRDefault="005D52CB" w:rsidP="005D52CB">
          <w:pPr>
            <w:pStyle w:val="8185D7B2AC6143C0877A5BE0F926D0B8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4A1F9E2B3A6404CB382E080433E9F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39D99-045A-49C3-9440-96DFD32C138F}"/>
      </w:docPartPr>
      <w:docPartBody>
        <w:p w:rsidR="001F52CB" w:rsidRDefault="005D52CB" w:rsidP="005D52CB">
          <w:pPr>
            <w:pStyle w:val="64A1F9E2B3A6404CB382E080433E9FDC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A4B48D8A3BC46EC814A697573493F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B8CF80-8235-4331-9F59-26B380377756}"/>
      </w:docPartPr>
      <w:docPartBody>
        <w:p w:rsidR="001F52CB" w:rsidRDefault="005D52CB" w:rsidP="005D52CB">
          <w:pPr>
            <w:pStyle w:val="6A4B48D8A3BC46EC814A697573493F43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ADA03329F6E4F6DB70B23300930D6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DDE3AC-52B5-4C8A-8C47-B5CCB836EFA0}"/>
      </w:docPartPr>
      <w:docPartBody>
        <w:p w:rsidR="001F52CB" w:rsidRDefault="005D52CB" w:rsidP="005D52CB">
          <w:pPr>
            <w:pStyle w:val="EADA03329F6E4F6DB70B23300930D699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19924D1294942B59C39580D6C1A9D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985B5D-1C4A-40DC-97C9-11044447F3F4}"/>
      </w:docPartPr>
      <w:docPartBody>
        <w:p w:rsidR="001F52CB" w:rsidRDefault="005D52CB" w:rsidP="005D52CB">
          <w:pPr>
            <w:pStyle w:val="C19924D1294942B59C39580D6C1A9D70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C1BA33866A94069BFDF4E4CB89EA9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B8E89F-59BF-4EC4-BBD9-BEACD3D819F5}"/>
      </w:docPartPr>
      <w:docPartBody>
        <w:p w:rsidR="001F52CB" w:rsidRDefault="005D52CB" w:rsidP="005D52CB">
          <w:pPr>
            <w:pStyle w:val="CC1BA33866A94069BFDF4E4CB89EA9BC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5C9D4C775F9468A8ECD23EF31863B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897722-C5BF-4681-A110-8C10D76E6592}"/>
      </w:docPartPr>
      <w:docPartBody>
        <w:p w:rsidR="001F52CB" w:rsidRDefault="005D52CB" w:rsidP="005D52CB">
          <w:pPr>
            <w:pStyle w:val="75C9D4C775F9468A8ECD23EF31863BCD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78554197DA24710AB72EFA19A89FF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E9F8F1-CBDC-42DB-8F5E-054CD4F7B8EB}"/>
      </w:docPartPr>
      <w:docPartBody>
        <w:p w:rsidR="001F52CB" w:rsidRDefault="005D52CB" w:rsidP="005D52CB">
          <w:pPr>
            <w:pStyle w:val="778554197DA24710AB72EFA19A89FF7F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F2C7F890BB2447992311707DA75DF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BD05AE-336E-4E85-A56A-39463026C64E}"/>
      </w:docPartPr>
      <w:docPartBody>
        <w:p w:rsidR="001F52CB" w:rsidRDefault="005D52CB" w:rsidP="005D52CB">
          <w:pPr>
            <w:pStyle w:val="AF2C7F890BB2447992311707DA75DF7F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49ED14A10B645D09DA7FEE46D3693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57CB56-9087-4A19-8312-E987851D2365}"/>
      </w:docPartPr>
      <w:docPartBody>
        <w:p w:rsidR="001F52CB" w:rsidRDefault="005D52CB" w:rsidP="005D52CB">
          <w:pPr>
            <w:pStyle w:val="C49ED14A10B645D09DA7FEE46D3693A7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AED4C2B2A7E4DCE99307AFDA79807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084AF7-F7C3-47A8-9CE3-89D77939FCD8}"/>
      </w:docPartPr>
      <w:docPartBody>
        <w:p w:rsidR="00000000" w:rsidRDefault="00C82170" w:rsidP="00C82170">
          <w:pPr>
            <w:pStyle w:val="9AED4C2B2A7E4DCE99307AFDA79807E1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CE7A7130B9D457995756C1ED5E2BF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D03446-0999-491C-A659-7038BD9CAA42}"/>
      </w:docPartPr>
      <w:docPartBody>
        <w:p w:rsidR="00000000" w:rsidRDefault="00C82170" w:rsidP="00C82170">
          <w:pPr>
            <w:pStyle w:val="8CE7A7130B9D457995756C1ED5E2BFA8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4EBA1DB7AC647948439046329F08C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08DF3E-4C6D-49D0-ADFD-DE398DB096F8}"/>
      </w:docPartPr>
      <w:docPartBody>
        <w:p w:rsidR="00000000" w:rsidRDefault="00C82170" w:rsidP="00C82170">
          <w:pPr>
            <w:pStyle w:val="C4EBA1DB7AC647948439046329F08CE5"/>
          </w:pPr>
          <w:r w:rsidRPr="00A758F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75"/>
    <w:rsid w:val="001F52CB"/>
    <w:rsid w:val="00424864"/>
    <w:rsid w:val="00544C94"/>
    <w:rsid w:val="005D52CB"/>
    <w:rsid w:val="00BB72FA"/>
    <w:rsid w:val="00C82170"/>
    <w:rsid w:val="00D40075"/>
    <w:rsid w:val="00E8320B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82170"/>
    <w:rPr>
      <w:color w:val="808080"/>
    </w:rPr>
  </w:style>
  <w:style w:type="paragraph" w:customStyle="1" w:styleId="3624712363A64F2EBF44D38A9F750973">
    <w:name w:val="3624712363A64F2EBF44D38A9F750973"/>
    <w:rsid w:val="00424864"/>
  </w:style>
  <w:style w:type="paragraph" w:customStyle="1" w:styleId="F3F7D2A287C04BA4B0F0F654DA025BED">
    <w:name w:val="F3F7D2A287C04BA4B0F0F654DA025BED"/>
    <w:rsid w:val="00424864"/>
  </w:style>
  <w:style w:type="paragraph" w:customStyle="1" w:styleId="2AC989C3586244E380303FEC015AF066">
    <w:name w:val="2AC989C3586244E380303FEC015AF066"/>
    <w:rsid w:val="00FF61CE"/>
  </w:style>
  <w:style w:type="paragraph" w:customStyle="1" w:styleId="B0AE637ACC4A49D09F74615E062BE0B3">
    <w:name w:val="B0AE637ACC4A49D09F74615E062BE0B3"/>
    <w:rsid w:val="005D52CB"/>
  </w:style>
  <w:style w:type="paragraph" w:customStyle="1" w:styleId="7E44795DC783471CAD5F901A49033E70">
    <w:name w:val="7E44795DC783471CAD5F901A49033E70"/>
    <w:rsid w:val="005D52CB"/>
  </w:style>
  <w:style w:type="paragraph" w:customStyle="1" w:styleId="623EDE46C1F64CC1B6C807C6CD4EB7E6">
    <w:name w:val="623EDE46C1F64CC1B6C807C6CD4EB7E6"/>
    <w:rsid w:val="005D52CB"/>
  </w:style>
  <w:style w:type="paragraph" w:customStyle="1" w:styleId="4F7F342F40724DD787F5AA715323A86E">
    <w:name w:val="4F7F342F40724DD787F5AA715323A86E"/>
    <w:rsid w:val="005D52CB"/>
  </w:style>
  <w:style w:type="paragraph" w:customStyle="1" w:styleId="D8CD1BA27E9C47779257756639095E6A">
    <w:name w:val="D8CD1BA27E9C47779257756639095E6A"/>
    <w:rsid w:val="005D52CB"/>
  </w:style>
  <w:style w:type="paragraph" w:customStyle="1" w:styleId="9DB9DAD0356C47A58AC7E68DA06D7E9B">
    <w:name w:val="9DB9DAD0356C47A58AC7E68DA06D7E9B"/>
    <w:rsid w:val="005D52CB"/>
  </w:style>
  <w:style w:type="paragraph" w:customStyle="1" w:styleId="487F8926658841209C1262CCF4026D1F">
    <w:name w:val="487F8926658841209C1262CCF4026D1F"/>
    <w:rsid w:val="005D52CB"/>
  </w:style>
  <w:style w:type="paragraph" w:customStyle="1" w:styleId="350DA823D1AA4A7993CBA45B969E7961">
    <w:name w:val="350DA823D1AA4A7993CBA45B969E7961"/>
    <w:rsid w:val="005D52CB"/>
  </w:style>
  <w:style w:type="paragraph" w:customStyle="1" w:styleId="E3EAF0D04201459BBF25441D063D3A15">
    <w:name w:val="E3EAF0D04201459BBF25441D063D3A15"/>
    <w:rsid w:val="005D52CB"/>
  </w:style>
  <w:style w:type="paragraph" w:customStyle="1" w:styleId="377CAAC6318D438EAB56D68A1AA9B0AC">
    <w:name w:val="377CAAC6318D438EAB56D68A1AA9B0AC"/>
    <w:rsid w:val="005D52CB"/>
  </w:style>
  <w:style w:type="paragraph" w:customStyle="1" w:styleId="9390D0411BC14182AA810B9AEBEF4B35">
    <w:name w:val="9390D0411BC14182AA810B9AEBEF4B35"/>
    <w:rsid w:val="005D52CB"/>
  </w:style>
  <w:style w:type="paragraph" w:customStyle="1" w:styleId="E10AD1DFF88947569B46ABF8AC3F1952">
    <w:name w:val="E10AD1DFF88947569B46ABF8AC3F1952"/>
    <w:rsid w:val="005D52CB"/>
  </w:style>
  <w:style w:type="paragraph" w:customStyle="1" w:styleId="D2D7CC1C4A434CD5AD7586D9A3E6DDC9">
    <w:name w:val="D2D7CC1C4A434CD5AD7586D9A3E6DDC9"/>
    <w:rsid w:val="005D52CB"/>
  </w:style>
  <w:style w:type="paragraph" w:customStyle="1" w:styleId="13E84D6630184D319098E38DC96B42F9">
    <w:name w:val="13E84D6630184D319098E38DC96B42F9"/>
    <w:rsid w:val="005D52CB"/>
  </w:style>
  <w:style w:type="paragraph" w:customStyle="1" w:styleId="C91D61114C14488EAF34CCF27F41A442">
    <w:name w:val="C91D61114C14488EAF34CCF27F41A442"/>
    <w:rsid w:val="005D52CB"/>
  </w:style>
  <w:style w:type="paragraph" w:customStyle="1" w:styleId="A4013FE4C06644D98362748A01DC40BE">
    <w:name w:val="A4013FE4C06644D98362748A01DC40BE"/>
    <w:rsid w:val="005D52CB"/>
  </w:style>
  <w:style w:type="paragraph" w:customStyle="1" w:styleId="9E2E40D4482042F4B05A197049274ABE">
    <w:name w:val="9E2E40D4482042F4B05A197049274ABE"/>
    <w:rsid w:val="005D52CB"/>
  </w:style>
  <w:style w:type="paragraph" w:customStyle="1" w:styleId="673AF51F1F0D46AF9B2868687BC1E048">
    <w:name w:val="673AF51F1F0D46AF9B2868687BC1E048"/>
    <w:rsid w:val="005D52CB"/>
  </w:style>
  <w:style w:type="paragraph" w:customStyle="1" w:styleId="FEB7D67C33514A4592F101EF098CC134">
    <w:name w:val="FEB7D67C33514A4592F101EF098CC134"/>
    <w:rsid w:val="005D52CB"/>
  </w:style>
  <w:style w:type="paragraph" w:customStyle="1" w:styleId="64EBD7583A4B484CAE56484BF5621BA8">
    <w:name w:val="64EBD7583A4B484CAE56484BF5621BA8"/>
    <w:rsid w:val="005D52CB"/>
  </w:style>
  <w:style w:type="paragraph" w:customStyle="1" w:styleId="FF4C371463F34CA4BA2559BD8B640E9E">
    <w:name w:val="FF4C371463F34CA4BA2559BD8B640E9E"/>
    <w:rsid w:val="005D52CB"/>
  </w:style>
  <w:style w:type="paragraph" w:customStyle="1" w:styleId="52F370F08F384C4BA8D5F01C2E01DC74">
    <w:name w:val="52F370F08F384C4BA8D5F01C2E01DC74"/>
    <w:rsid w:val="005D52CB"/>
  </w:style>
  <w:style w:type="paragraph" w:customStyle="1" w:styleId="D7D9BBA7F38648FBA6C7743656FFA7D0">
    <w:name w:val="D7D9BBA7F38648FBA6C7743656FFA7D0"/>
    <w:rsid w:val="005D52CB"/>
  </w:style>
  <w:style w:type="paragraph" w:customStyle="1" w:styleId="368BB84614644C8DBE3C54FBDEEA22A0">
    <w:name w:val="368BB84614644C8DBE3C54FBDEEA22A0"/>
    <w:rsid w:val="005D52CB"/>
  </w:style>
  <w:style w:type="paragraph" w:customStyle="1" w:styleId="A1A4062E0CA54C5CAAD20BD467078B8A">
    <w:name w:val="A1A4062E0CA54C5CAAD20BD467078B8A"/>
    <w:rsid w:val="005D52CB"/>
  </w:style>
  <w:style w:type="paragraph" w:customStyle="1" w:styleId="CBD372F5770E4FDDBD75FE447E9300BE">
    <w:name w:val="CBD372F5770E4FDDBD75FE447E9300BE"/>
    <w:rsid w:val="005D52CB"/>
  </w:style>
  <w:style w:type="paragraph" w:customStyle="1" w:styleId="5E25A20743C9452EB4769DC39CC55C14">
    <w:name w:val="5E25A20743C9452EB4769DC39CC55C14"/>
    <w:rsid w:val="005D52CB"/>
  </w:style>
  <w:style w:type="paragraph" w:customStyle="1" w:styleId="54CB35D7B3294BEE8F667B51C9AD8112">
    <w:name w:val="54CB35D7B3294BEE8F667B51C9AD8112"/>
    <w:rsid w:val="005D52CB"/>
  </w:style>
  <w:style w:type="paragraph" w:customStyle="1" w:styleId="B59A324309E04226A5C9C08B68D6F842">
    <w:name w:val="B59A324309E04226A5C9C08B68D6F842"/>
    <w:rsid w:val="005D52CB"/>
  </w:style>
  <w:style w:type="paragraph" w:customStyle="1" w:styleId="9C01024DDA1C4B8D8FE0992E8F4746CA">
    <w:name w:val="9C01024DDA1C4B8D8FE0992E8F4746CA"/>
    <w:rsid w:val="005D52CB"/>
  </w:style>
  <w:style w:type="paragraph" w:customStyle="1" w:styleId="33ECF63F2E5C4760AD16F83F98EB9A92">
    <w:name w:val="33ECF63F2E5C4760AD16F83F98EB9A92"/>
    <w:rsid w:val="005D52CB"/>
  </w:style>
  <w:style w:type="paragraph" w:customStyle="1" w:styleId="D2F081F715BB4685B9F0CE7EDB7A4AE5">
    <w:name w:val="D2F081F715BB4685B9F0CE7EDB7A4AE5"/>
    <w:rsid w:val="005D52CB"/>
  </w:style>
  <w:style w:type="paragraph" w:customStyle="1" w:styleId="D7E76AA3DED94139B13CFF7306B08EEA">
    <w:name w:val="D7E76AA3DED94139B13CFF7306B08EEA"/>
    <w:rsid w:val="005D52CB"/>
  </w:style>
  <w:style w:type="paragraph" w:customStyle="1" w:styleId="DE6817ED92DD4A299258D27785F26D29">
    <w:name w:val="DE6817ED92DD4A299258D27785F26D29"/>
    <w:rsid w:val="005D52CB"/>
  </w:style>
  <w:style w:type="paragraph" w:customStyle="1" w:styleId="DF28EB9A432F406D858050CE6C7667D7">
    <w:name w:val="DF28EB9A432F406D858050CE6C7667D7"/>
    <w:rsid w:val="005D52CB"/>
  </w:style>
  <w:style w:type="paragraph" w:customStyle="1" w:styleId="F8E3A5DE4B11435EAC2C4D893C19215D">
    <w:name w:val="F8E3A5DE4B11435EAC2C4D893C19215D"/>
    <w:rsid w:val="005D52CB"/>
  </w:style>
  <w:style w:type="paragraph" w:customStyle="1" w:styleId="3CD2741D87604C01827FC855F93D245C">
    <w:name w:val="3CD2741D87604C01827FC855F93D245C"/>
    <w:rsid w:val="005D52CB"/>
  </w:style>
  <w:style w:type="paragraph" w:customStyle="1" w:styleId="1BE7A06046F24A72A5ABDD0FAD833863">
    <w:name w:val="1BE7A06046F24A72A5ABDD0FAD833863"/>
    <w:rsid w:val="005D52CB"/>
  </w:style>
  <w:style w:type="paragraph" w:customStyle="1" w:styleId="D17434C15AD440FCA0540574B5C07BA2">
    <w:name w:val="D17434C15AD440FCA0540574B5C07BA2"/>
    <w:rsid w:val="005D52CB"/>
  </w:style>
  <w:style w:type="paragraph" w:customStyle="1" w:styleId="5E76D180AD2C44988835DA4C402736ED">
    <w:name w:val="5E76D180AD2C44988835DA4C402736ED"/>
    <w:rsid w:val="005D52CB"/>
  </w:style>
  <w:style w:type="paragraph" w:customStyle="1" w:styleId="1336C55815084E2EAB1A56653C36DFC8">
    <w:name w:val="1336C55815084E2EAB1A56653C36DFC8"/>
    <w:rsid w:val="005D52CB"/>
  </w:style>
  <w:style w:type="paragraph" w:customStyle="1" w:styleId="52BD90C2BCD84265BE838FB877F9F6FD">
    <w:name w:val="52BD90C2BCD84265BE838FB877F9F6FD"/>
    <w:rsid w:val="005D52CB"/>
  </w:style>
  <w:style w:type="paragraph" w:customStyle="1" w:styleId="AA9E3B5F208D451CB7EDEE88DBF43C79">
    <w:name w:val="AA9E3B5F208D451CB7EDEE88DBF43C79"/>
    <w:rsid w:val="005D52CB"/>
  </w:style>
  <w:style w:type="paragraph" w:customStyle="1" w:styleId="2287A9249AE34173AD45CF9845B1FF75">
    <w:name w:val="2287A9249AE34173AD45CF9845B1FF75"/>
    <w:rsid w:val="005D52CB"/>
  </w:style>
  <w:style w:type="paragraph" w:customStyle="1" w:styleId="0B3C2969C08A4F8B92E81FC73FB2F1ED">
    <w:name w:val="0B3C2969C08A4F8B92E81FC73FB2F1ED"/>
    <w:rsid w:val="005D52CB"/>
  </w:style>
  <w:style w:type="paragraph" w:customStyle="1" w:styleId="F0673B882E1C4A6A8B6235626F5DC822">
    <w:name w:val="F0673B882E1C4A6A8B6235626F5DC822"/>
    <w:rsid w:val="005D52CB"/>
  </w:style>
  <w:style w:type="paragraph" w:customStyle="1" w:styleId="5DD16132A85446BBA3325F5354028C15">
    <w:name w:val="5DD16132A85446BBA3325F5354028C15"/>
    <w:rsid w:val="005D52CB"/>
  </w:style>
  <w:style w:type="paragraph" w:customStyle="1" w:styleId="FD80455495594B819FC05F6478C4A321">
    <w:name w:val="FD80455495594B819FC05F6478C4A321"/>
    <w:rsid w:val="005D52CB"/>
  </w:style>
  <w:style w:type="paragraph" w:customStyle="1" w:styleId="96E2DD650C224E42BBB918724A66ABDD">
    <w:name w:val="96E2DD650C224E42BBB918724A66ABDD"/>
    <w:rsid w:val="005D52CB"/>
  </w:style>
  <w:style w:type="paragraph" w:customStyle="1" w:styleId="793ECF4C609642B380173AA5DC326CA2">
    <w:name w:val="793ECF4C609642B380173AA5DC326CA2"/>
    <w:rsid w:val="005D52CB"/>
  </w:style>
  <w:style w:type="paragraph" w:customStyle="1" w:styleId="B5FA2C63CE8141D6894644C87B024851">
    <w:name w:val="B5FA2C63CE8141D6894644C87B024851"/>
    <w:rsid w:val="005D52CB"/>
  </w:style>
  <w:style w:type="paragraph" w:customStyle="1" w:styleId="575B5FB97DD44C2B8A01FBC9209FF24B">
    <w:name w:val="575B5FB97DD44C2B8A01FBC9209FF24B"/>
    <w:rsid w:val="005D52CB"/>
  </w:style>
  <w:style w:type="paragraph" w:customStyle="1" w:styleId="E9DEAAA739D5470E81FA34F21DF9CC9A">
    <w:name w:val="E9DEAAA739D5470E81FA34F21DF9CC9A"/>
    <w:rsid w:val="005D52CB"/>
  </w:style>
  <w:style w:type="paragraph" w:customStyle="1" w:styleId="47E4CF23903742209F6397AECE975341">
    <w:name w:val="47E4CF23903742209F6397AECE975341"/>
    <w:rsid w:val="005D52CB"/>
  </w:style>
  <w:style w:type="paragraph" w:customStyle="1" w:styleId="7F5E3F5600F0408898FC2ADD053428DD">
    <w:name w:val="7F5E3F5600F0408898FC2ADD053428DD"/>
    <w:rsid w:val="005D52CB"/>
  </w:style>
  <w:style w:type="paragraph" w:customStyle="1" w:styleId="49F3D84A31594F349A55F4A597CD2A6F">
    <w:name w:val="49F3D84A31594F349A55F4A597CD2A6F"/>
    <w:rsid w:val="005D52CB"/>
  </w:style>
  <w:style w:type="paragraph" w:customStyle="1" w:styleId="5BCAD232B3BF4514820748D9DF4B211E">
    <w:name w:val="5BCAD232B3BF4514820748D9DF4B211E"/>
    <w:rsid w:val="005D52CB"/>
  </w:style>
  <w:style w:type="paragraph" w:customStyle="1" w:styleId="B37C1D6670104AA3A697D3C30322C5BA">
    <w:name w:val="B37C1D6670104AA3A697D3C30322C5BA"/>
    <w:rsid w:val="005D52CB"/>
  </w:style>
  <w:style w:type="paragraph" w:customStyle="1" w:styleId="F5948C7611594F898F5F54174B5EF447">
    <w:name w:val="F5948C7611594F898F5F54174B5EF447"/>
    <w:rsid w:val="005D52CB"/>
  </w:style>
  <w:style w:type="paragraph" w:customStyle="1" w:styleId="645C970A06BD4281A3B5F82480F02990">
    <w:name w:val="645C970A06BD4281A3B5F82480F02990"/>
    <w:rsid w:val="005D52CB"/>
  </w:style>
  <w:style w:type="paragraph" w:customStyle="1" w:styleId="A6C700BFF7594EC5AE6BBCF6A6202C2B">
    <w:name w:val="A6C700BFF7594EC5AE6BBCF6A6202C2B"/>
    <w:rsid w:val="005D52CB"/>
  </w:style>
  <w:style w:type="paragraph" w:customStyle="1" w:styleId="F353C014B1AF4AA98CB0317B7EE1D3C9">
    <w:name w:val="F353C014B1AF4AA98CB0317B7EE1D3C9"/>
    <w:rsid w:val="005D52CB"/>
  </w:style>
  <w:style w:type="paragraph" w:customStyle="1" w:styleId="FA26F46C287D4BAEA3525F9785FA3C00">
    <w:name w:val="FA26F46C287D4BAEA3525F9785FA3C00"/>
    <w:rsid w:val="005D52CB"/>
  </w:style>
  <w:style w:type="paragraph" w:customStyle="1" w:styleId="D894B16630F0447BAB0422820AD3BB2D">
    <w:name w:val="D894B16630F0447BAB0422820AD3BB2D"/>
    <w:rsid w:val="005D52CB"/>
  </w:style>
  <w:style w:type="paragraph" w:customStyle="1" w:styleId="EAAB42D4B3194C7EAC09C8C364E22138">
    <w:name w:val="EAAB42D4B3194C7EAC09C8C364E22138"/>
    <w:rsid w:val="005D52CB"/>
  </w:style>
  <w:style w:type="paragraph" w:customStyle="1" w:styleId="A6D1B860C38C435BBE5507BE3E6614B8">
    <w:name w:val="A6D1B860C38C435BBE5507BE3E6614B8"/>
    <w:rsid w:val="005D52CB"/>
  </w:style>
  <w:style w:type="paragraph" w:customStyle="1" w:styleId="1906026A1BE44829990856EE818780B9">
    <w:name w:val="1906026A1BE44829990856EE818780B9"/>
    <w:rsid w:val="005D52CB"/>
  </w:style>
  <w:style w:type="paragraph" w:customStyle="1" w:styleId="FEEC16449B884963A4E9B40F1F7DB9DF">
    <w:name w:val="FEEC16449B884963A4E9B40F1F7DB9DF"/>
    <w:rsid w:val="005D52CB"/>
  </w:style>
  <w:style w:type="paragraph" w:customStyle="1" w:styleId="95E60D12870D468EA4FCE0190F53C4C9">
    <w:name w:val="95E60D12870D468EA4FCE0190F53C4C9"/>
    <w:rsid w:val="005D52CB"/>
  </w:style>
  <w:style w:type="paragraph" w:customStyle="1" w:styleId="ECA8C1BABD8F48C189C164230A405EBE">
    <w:name w:val="ECA8C1BABD8F48C189C164230A405EBE"/>
    <w:rsid w:val="005D52CB"/>
  </w:style>
  <w:style w:type="paragraph" w:customStyle="1" w:styleId="29A48E37926D488BAA30EB1B2A6EA835">
    <w:name w:val="29A48E37926D488BAA30EB1B2A6EA835"/>
    <w:rsid w:val="005D52CB"/>
  </w:style>
  <w:style w:type="paragraph" w:customStyle="1" w:styleId="E477DC0E547C4614B7B17056DD836930">
    <w:name w:val="E477DC0E547C4614B7B17056DD836930"/>
    <w:rsid w:val="005D52CB"/>
  </w:style>
  <w:style w:type="paragraph" w:customStyle="1" w:styleId="CBD520DDC7C54B8E9AFA4C36342A5FC3">
    <w:name w:val="CBD520DDC7C54B8E9AFA4C36342A5FC3"/>
    <w:rsid w:val="005D52CB"/>
  </w:style>
  <w:style w:type="paragraph" w:customStyle="1" w:styleId="1A19F264BA27427A9372D1FDB6D5FA49">
    <w:name w:val="1A19F264BA27427A9372D1FDB6D5FA49"/>
    <w:rsid w:val="005D52CB"/>
  </w:style>
  <w:style w:type="paragraph" w:customStyle="1" w:styleId="2DDCEB8F73F3423D94EFD6EDF577185B">
    <w:name w:val="2DDCEB8F73F3423D94EFD6EDF577185B"/>
    <w:rsid w:val="005D52CB"/>
  </w:style>
  <w:style w:type="paragraph" w:customStyle="1" w:styleId="1AFE353F725D45DA9FB1CA59F98A2851">
    <w:name w:val="1AFE353F725D45DA9FB1CA59F98A2851"/>
    <w:rsid w:val="005D52CB"/>
  </w:style>
  <w:style w:type="paragraph" w:customStyle="1" w:styleId="28D73F0E2D1C444DAE6FF80F605DD7DF">
    <w:name w:val="28D73F0E2D1C444DAE6FF80F605DD7DF"/>
    <w:rsid w:val="005D52CB"/>
  </w:style>
  <w:style w:type="paragraph" w:customStyle="1" w:styleId="2DB6B836ACD54723B5B35DF5C03302D2">
    <w:name w:val="2DB6B836ACD54723B5B35DF5C03302D2"/>
    <w:rsid w:val="005D52CB"/>
  </w:style>
  <w:style w:type="paragraph" w:customStyle="1" w:styleId="E18B733777E14B71BA69203B6969471E">
    <w:name w:val="E18B733777E14B71BA69203B6969471E"/>
    <w:rsid w:val="005D52CB"/>
  </w:style>
  <w:style w:type="paragraph" w:customStyle="1" w:styleId="85032AEA082447F0B40CA205B5CD7E0E">
    <w:name w:val="85032AEA082447F0B40CA205B5CD7E0E"/>
    <w:rsid w:val="005D52CB"/>
  </w:style>
  <w:style w:type="paragraph" w:customStyle="1" w:styleId="A486AA6353364C85ADBE5E69AA827B71">
    <w:name w:val="A486AA6353364C85ADBE5E69AA827B71"/>
    <w:rsid w:val="005D52CB"/>
  </w:style>
  <w:style w:type="paragraph" w:customStyle="1" w:styleId="3A8317367A11427DA1763C6D3CF144E4">
    <w:name w:val="3A8317367A11427DA1763C6D3CF144E4"/>
    <w:rsid w:val="005D52CB"/>
  </w:style>
  <w:style w:type="paragraph" w:customStyle="1" w:styleId="ADE957212EBB4138B720ED5F8BA04B3B">
    <w:name w:val="ADE957212EBB4138B720ED5F8BA04B3B"/>
    <w:rsid w:val="005D52CB"/>
  </w:style>
  <w:style w:type="paragraph" w:customStyle="1" w:styleId="9D2BEAD32EE7419BA88934F918D17DBE">
    <w:name w:val="9D2BEAD32EE7419BA88934F918D17DBE"/>
    <w:rsid w:val="005D52CB"/>
  </w:style>
  <w:style w:type="paragraph" w:customStyle="1" w:styleId="69A2D29231A3409E9A87CA64752212B1">
    <w:name w:val="69A2D29231A3409E9A87CA64752212B1"/>
    <w:rsid w:val="005D52CB"/>
  </w:style>
  <w:style w:type="paragraph" w:customStyle="1" w:styleId="7C76803566DB410287D873E94EC6EE31">
    <w:name w:val="7C76803566DB410287D873E94EC6EE31"/>
    <w:rsid w:val="005D52CB"/>
  </w:style>
  <w:style w:type="paragraph" w:customStyle="1" w:styleId="D5D6E3FFFD464AA080D2B268A52232DF">
    <w:name w:val="D5D6E3FFFD464AA080D2B268A52232DF"/>
    <w:rsid w:val="005D52CB"/>
  </w:style>
  <w:style w:type="paragraph" w:customStyle="1" w:styleId="1C21CFDD92914E628C107CF5F345D26C">
    <w:name w:val="1C21CFDD92914E628C107CF5F345D26C"/>
    <w:rsid w:val="005D52CB"/>
  </w:style>
  <w:style w:type="paragraph" w:customStyle="1" w:styleId="6E5D164EEECE4E08AF0AE6078EA860EE">
    <w:name w:val="6E5D164EEECE4E08AF0AE6078EA860EE"/>
    <w:rsid w:val="005D52CB"/>
  </w:style>
  <w:style w:type="paragraph" w:customStyle="1" w:styleId="BEA146F3BE814BEB90C749B161E1640B">
    <w:name w:val="BEA146F3BE814BEB90C749B161E1640B"/>
    <w:rsid w:val="005D52CB"/>
  </w:style>
  <w:style w:type="paragraph" w:customStyle="1" w:styleId="54676D5013F04EAC9A21BB3AC1648C09">
    <w:name w:val="54676D5013F04EAC9A21BB3AC1648C09"/>
    <w:rsid w:val="005D52CB"/>
  </w:style>
  <w:style w:type="paragraph" w:customStyle="1" w:styleId="2A579333A7604678BE2B5DA565409446">
    <w:name w:val="2A579333A7604678BE2B5DA565409446"/>
    <w:rsid w:val="005D52CB"/>
  </w:style>
  <w:style w:type="paragraph" w:customStyle="1" w:styleId="E9C22C555F954BE3B7EF233CC68DFD23">
    <w:name w:val="E9C22C555F954BE3B7EF233CC68DFD23"/>
    <w:rsid w:val="005D52CB"/>
  </w:style>
  <w:style w:type="paragraph" w:customStyle="1" w:styleId="3E6DECA3420541288316103F2A2846CF">
    <w:name w:val="3E6DECA3420541288316103F2A2846CF"/>
    <w:rsid w:val="005D52CB"/>
  </w:style>
  <w:style w:type="paragraph" w:customStyle="1" w:styleId="957AAE87A4774E77A19CF628FECA2160">
    <w:name w:val="957AAE87A4774E77A19CF628FECA2160"/>
    <w:rsid w:val="005D52CB"/>
  </w:style>
  <w:style w:type="paragraph" w:customStyle="1" w:styleId="563321CE22C34036AAE1D468A21EB8ED">
    <w:name w:val="563321CE22C34036AAE1D468A21EB8ED"/>
    <w:rsid w:val="005D52CB"/>
  </w:style>
  <w:style w:type="paragraph" w:customStyle="1" w:styleId="604B08E760A84288AD0C531640E7BDBB">
    <w:name w:val="604B08E760A84288AD0C531640E7BDBB"/>
    <w:rsid w:val="005D52CB"/>
  </w:style>
  <w:style w:type="paragraph" w:customStyle="1" w:styleId="D441C72DDA52493CB4E5343FAACB104A">
    <w:name w:val="D441C72DDA52493CB4E5343FAACB104A"/>
    <w:rsid w:val="005D52CB"/>
  </w:style>
  <w:style w:type="paragraph" w:customStyle="1" w:styleId="31B568FF6E0146AA9DFA52796CD09146">
    <w:name w:val="31B568FF6E0146AA9DFA52796CD09146"/>
    <w:rsid w:val="005D52CB"/>
  </w:style>
  <w:style w:type="paragraph" w:customStyle="1" w:styleId="57F1EEFBFE714135B6EF7CEB50373B0F">
    <w:name w:val="57F1EEFBFE714135B6EF7CEB50373B0F"/>
    <w:rsid w:val="005D52CB"/>
  </w:style>
  <w:style w:type="paragraph" w:customStyle="1" w:styleId="D6B1FA1ECA1C4A52AA33D727D948D6C0">
    <w:name w:val="D6B1FA1ECA1C4A52AA33D727D948D6C0"/>
    <w:rsid w:val="005D52CB"/>
  </w:style>
  <w:style w:type="paragraph" w:customStyle="1" w:styleId="1B6ED9821A8E453788CDA72566550E21">
    <w:name w:val="1B6ED9821A8E453788CDA72566550E21"/>
    <w:rsid w:val="005D52CB"/>
  </w:style>
  <w:style w:type="paragraph" w:customStyle="1" w:styleId="D3A38054467D4025950826C26AD43C5A">
    <w:name w:val="D3A38054467D4025950826C26AD43C5A"/>
    <w:rsid w:val="005D52CB"/>
  </w:style>
  <w:style w:type="paragraph" w:customStyle="1" w:styleId="811CBD58646D4E4D884DFCE57B2FB030">
    <w:name w:val="811CBD58646D4E4D884DFCE57B2FB030"/>
    <w:rsid w:val="005D52CB"/>
  </w:style>
  <w:style w:type="paragraph" w:customStyle="1" w:styleId="5588678FBD6843BC95645E0FF020110B">
    <w:name w:val="5588678FBD6843BC95645E0FF020110B"/>
    <w:rsid w:val="005D52CB"/>
  </w:style>
  <w:style w:type="paragraph" w:customStyle="1" w:styleId="455E6E2B1A05410B8AA50D0F90ACBDD5">
    <w:name w:val="455E6E2B1A05410B8AA50D0F90ACBDD5"/>
    <w:rsid w:val="005D52CB"/>
  </w:style>
  <w:style w:type="paragraph" w:customStyle="1" w:styleId="9F930B183CE54A0283D01D397DB71F6A">
    <w:name w:val="9F930B183CE54A0283D01D397DB71F6A"/>
    <w:rsid w:val="005D52CB"/>
  </w:style>
  <w:style w:type="paragraph" w:customStyle="1" w:styleId="FE06C96D3FA945B381CA23B8390D44F3">
    <w:name w:val="FE06C96D3FA945B381CA23B8390D44F3"/>
    <w:rsid w:val="005D52CB"/>
  </w:style>
  <w:style w:type="paragraph" w:customStyle="1" w:styleId="A8D95981C02344DF8C566E6AA1216721">
    <w:name w:val="A8D95981C02344DF8C566E6AA1216721"/>
    <w:rsid w:val="005D52CB"/>
  </w:style>
  <w:style w:type="paragraph" w:customStyle="1" w:styleId="ED68A6B90CCE4E76BFA15468EE4D5732">
    <w:name w:val="ED68A6B90CCE4E76BFA15468EE4D5732"/>
    <w:rsid w:val="005D52CB"/>
  </w:style>
  <w:style w:type="paragraph" w:customStyle="1" w:styleId="D3A03056CCBC46B7A6419E325B9F3226">
    <w:name w:val="D3A03056CCBC46B7A6419E325B9F3226"/>
    <w:rsid w:val="005D52CB"/>
  </w:style>
  <w:style w:type="paragraph" w:customStyle="1" w:styleId="CF8EE097BBB54F148CAE736507D5F2DB">
    <w:name w:val="CF8EE097BBB54F148CAE736507D5F2DB"/>
    <w:rsid w:val="005D52CB"/>
  </w:style>
  <w:style w:type="paragraph" w:customStyle="1" w:styleId="31390E3388C64828AFA7B73E3682CCEA">
    <w:name w:val="31390E3388C64828AFA7B73E3682CCEA"/>
    <w:rsid w:val="005D52CB"/>
  </w:style>
  <w:style w:type="paragraph" w:customStyle="1" w:styleId="B6CF1EDA6BC143B8AF3AE610187A06F6">
    <w:name w:val="B6CF1EDA6BC143B8AF3AE610187A06F6"/>
    <w:rsid w:val="005D52CB"/>
  </w:style>
  <w:style w:type="paragraph" w:customStyle="1" w:styleId="3E3D244C33754536A411CD275E7C5F2D">
    <w:name w:val="3E3D244C33754536A411CD275E7C5F2D"/>
    <w:rsid w:val="005D52CB"/>
  </w:style>
  <w:style w:type="paragraph" w:customStyle="1" w:styleId="33EA087D10DB420989C4F0E815BA94E1">
    <w:name w:val="33EA087D10DB420989C4F0E815BA94E1"/>
    <w:rsid w:val="005D52CB"/>
  </w:style>
  <w:style w:type="paragraph" w:customStyle="1" w:styleId="F89EEE61A4144BCA8387FB7C8AE15A4E">
    <w:name w:val="F89EEE61A4144BCA8387FB7C8AE15A4E"/>
    <w:rsid w:val="005D52CB"/>
  </w:style>
  <w:style w:type="paragraph" w:customStyle="1" w:styleId="DD917F2AE8ED41F88D05670BE1DF9DE5">
    <w:name w:val="DD917F2AE8ED41F88D05670BE1DF9DE5"/>
    <w:rsid w:val="005D52CB"/>
  </w:style>
  <w:style w:type="paragraph" w:customStyle="1" w:styleId="C8D8CBA405684CFE9D3479971A229C36">
    <w:name w:val="C8D8CBA405684CFE9D3479971A229C36"/>
    <w:rsid w:val="005D52CB"/>
  </w:style>
  <w:style w:type="paragraph" w:customStyle="1" w:styleId="457B856177E34AFD9B0802A9AA2A40E2">
    <w:name w:val="457B856177E34AFD9B0802A9AA2A40E2"/>
    <w:rsid w:val="005D52CB"/>
  </w:style>
  <w:style w:type="paragraph" w:customStyle="1" w:styleId="C31C4B66E8F743D7B86039592F1C4976">
    <w:name w:val="C31C4B66E8F743D7B86039592F1C4976"/>
    <w:rsid w:val="005D52CB"/>
  </w:style>
  <w:style w:type="paragraph" w:customStyle="1" w:styleId="1D23470119D849B6B4DF7D06BE6D14E4">
    <w:name w:val="1D23470119D849B6B4DF7D06BE6D14E4"/>
    <w:rsid w:val="005D52CB"/>
  </w:style>
  <w:style w:type="paragraph" w:customStyle="1" w:styleId="CB8FC1136CE84657B475D3A5D2FF2C07">
    <w:name w:val="CB8FC1136CE84657B475D3A5D2FF2C07"/>
    <w:rsid w:val="005D52CB"/>
  </w:style>
  <w:style w:type="paragraph" w:customStyle="1" w:styleId="41EA646E5646409099DF905156C8AB15">
    <w:name w:val="41EA646E5646409099DF905156C8AB15"/>
    <w:rsid w:val="005D52CB"/>
  </w:style>
  <w:style w:type="paragraph" w:customStyle="1" w:styleId="3D27144368EF456FAA84B5B532BA64D1">
    <w:name w:val="3D27144368EF456FAA84B5B532BA64D1"/>
    <w:rsid w:val="005D52CB"/>
  </w:style>
  <w:style w:type="paragraph" w:customStyle="1" w:styleId="056160164EDE4F1E85FBAEDF3847F181">
    <w:name w:val="056160164EDE4F1E85FBAEDF3847F181"/>
    <w:rsid w:val="005D52CB"/>
  </w:style>
  <w:style w:type="paragraph" w:customStyle="1" w:styleId="3AC56C3CD1DE4383A7F17F2F03A276ED">
    <w:name w:val="3AC56C3CD1DE4383A7F17F2F03A276ED"/>
    <w:rsid w:val="005D52CB"/>
  </w:style>
  <w:style w:type="paragraph" w:customStyle="1" w:styleId="1314E553594045D7929022D74A75AEAE">
    <w:name w:val="1314E553594045D7929022D74A75AEAE"/>
    <w:rsid w:val="005D52CB"/>
  </w:style>
  <w:style w:type="paragraph" w:customStyle="1" w:styleId="DCAAECDB20F14DA080FB6BBCBA59CD3D">
    <w:name w:val="DCAAECDB20F14DA080FB6BBCBA59CD3D"/>
    <w:rsid w:val="005D52CB"/>
  </w:style>
  <w:style w:type="paragraph" w:customStyle="1" w:styleId="7195A9B2E8F54A4DB52376849A514F21">
    <w:name w:val="7195A9B2E8F54A4DB52376849A514F21"/>
    <w:rsid w:val="005D52CB"/>
  </w:style>
  <w:style w:type="paragraph" w:customStyle="1" w:styleId="2D0DC90827354EBD8332955123CDD3F3">
    <w:name w:val="2D0DC90827354EBD8332955123CDD3F3"/>
    <w:rsid w:val="005D52CB"/>
  </w:style>
  <w:style w:type="paragraph" w:customStyle="1" w:styleId="A74219CDE9F44C1AA13E2C026EDEC930">
    <w:name w:val="A74219CDE9F44C1AA13E2C026EDEC930"/>
    <w:rsid w:val="005D52CB"/>
  </w:style>
  <w:style w:type="paragraph" w:customStyle="1" w:styleId="12748258DDFD495FA1C8D01D8605713C">
    <w:name w:val="12748258DDFD495FA1C8D01D8605713C"/>
    <w:rsid w:val="005D52CB"/>
  </w:style>
  <w:style w:type="paragraph" w:customStyle="1" w:styleId="27C565E0D7C64DAC87D95B0F140B163A">
    <w:name w:val="27C565E0D7C64DAC87D95B0F140B163A"/>
    <w:rsid w:val="005D52CB"/>
  </w:style>
  <w:style w:type="paragraph" w:customStyle="1" w:styleId="9BA4FB9DAA81465EB284C397C6E6295C">
    <w:name w:val="9BA4FB9DAA81465EB284C397C6E6295C"/>
    <w:rsid w:val="005D52CB"/>
  </w:style>
  <w:style w:type="paragraph" w:customStyle="1" w:styleId="F398CCEBF97F4A60A9ECF980FC1A4447">
    <w:name w:val="F398CCEBF97F4A60A9ECF980FC1A4447"/>
    <w:rsid w:val="005D52CB"/>
  </w:style>
  <w:style w:type="paragraph" w:customStyle="1" w:styleId="D632DBD1A1A3465EABB6E932D4124019">
    <w:name w:val="D632DBD1A1A3465EABB6E932D4124019"/>
    <w:rsid w:val="005D52CB"/>
  </w:style>
  <w:style w:type="paragraph" w:customStyle="1" w:styleId="72AA8736F4514C119673CEE27A9B818F">
    <w:name w:val="72AA8736F4514C119673CEE27A9B818F"/>
    <w:rsid w:val="005D52CB"/>
  </w:style>
  <w:style w:type="paragraph" w:customStyle="1" w:styleId="43B87571D9294C1589536C9174C11EBA">
    <w:name w:val="43B87571D9294C1589536C9174C11EBA"/>
    <w:rsid w:val="005D52CB"/>
  </w:style>
  <w:style w:type="paragraph" w:customStyle="1" w:styleId="4FD581C660AE4411BDDBE5B9B8F5FDDA">
    <w:name w:val="4FD581C660AE4411BDDBE5B9B8F5FDDA"/>
    <w:rsid w:val="005D52CB"/>
  </w:style>
  <w:style w:type="paragraph" w:customStyle="1" w:styleId="090585BC6DD344639939EEBAB68ACD5E">
    <w:name w:val="090585BC6DD344639939EEBAB68ACD5E"/>
    <w:rsid w:val="005D52CB"/>
  </w:style>
  <w:style w:type="paragraph" w:customStyle="1" w:styleId="688F84C253184963B069897184F3E699">
    <w:name w:val="688F84C253184963B069897184F3E699"/>
    <w:rsid w:val="005D52CB"/>
  </w:style>
  <w:style w:type="paragraph" w:customStyle="1" w:styleId="05DB65CCBD4F42BB9BBF9490D6D32406">
    <w:name w:val="05DB65CCBD4F42BB9BBF9490D6D32406"/>
    <w:rsid w:val="005D52CB"/>
  </w:style>
  <w:style w:type="paragraph" w:customStyle="1" w:styleId="236F51E48C4B4E1191DBCA958729C951">
    <w:name w:val="236F51E48C4B4E1191DBCA958729C951"/>
    <w:rsid w:val="005D52CB"/>
  </w:style>
  <w:style w:type="paragraph" w:customStyle="1" w:styleId="A0638B1DA16C483684E4D174BF837579">
    <w:name w:val="A0638B1DA16C483684E4D174BF837579"/>
    <w:rsid w:val="005D52CB"/>
  </w:style>
  <w:style w:type="paragraph" w:customStyle="1" w:styleId="E5C4A107B37B47778029E3C82A3A8F59">
    <w:name w:val="E5C4A107B37B47778029E3C82A3A8F59"/>
    <w:rsid w:val="005D52CB"/>
  </w:style>
  <w:style w:type="paragraph" w:customStyle="1" w:styleId="8B1EDC48D4424B46B0EB0E9574EAFDA4">
    <w:name w:val="8B1EDC48D4424B46B0EB0E9574EAFDA4"/>
    <w:rsid w:val="005D52CB"/>
  </w:style>
  <w:style w:type="paragraph" w:customStyle="1" w:styleId="181C913A175B4DAAB295E6D1CE7E6736">
    <w:name w:val="181C913A175B4DAAB295E6D1CE7E6736"/>
    <w:rsid w:val="005D52CB"/>
  </w:style>
  <w:style w:type="paragraph" w:customStyle="1" w:styleId="122AE89EB60048ACA805FF17A85023C6">
    <w:name w:val="122AE89EB60048ACA805FF17A85023C6"/>
    <w:rsid w:val="005D52CB"/>
  </w:style>
  <w:style w:type="paragraph" w:customStyle="1" w:styleId="0ADFFCD1F021419D9172A8216DB9056F">
    <w:name w:val="0ADFFCD1F021419D9172A8216DB9056F"/>
    <w:rsid w:val="005D52CB"/>
  </w:style>
  <w:style w:type="paragraph" w:customStyle="1" w:styleId="BC5B276BAECA4396A4F1E3EBCA365EB8">
    <w:name w:val="BC5B276BAECA4396A4F1E3EBCA365EB8"/>
    <w:rsid w:val="005D52CB"/>
  </w:style>
  <w:style w:type="paragraph" w:customStyle="1" w:styleId="665B3AF76490490BA6A5BDBF80256E31">
    <w:name w:val="665B3AF76490490BA6A5BDBF80256E31"/>
    <w:rsid w:val="005D52CB"/>
  </w:style>
  <w:style w:type="paragraph" w:customStyle="1" w:styleId="DCDDA378945240D8BC116319FA35AFD4">
    <w:name w:val="DCDDA378945240D8BC116319FA35AFD4"/>
    <w:rsid w:val="005D52CB"/>
  </w:style>
  <w:style w:type="paragraph" w:customStyle="1" w:styleId="3004E2D34CAA4BACB69F879712240B31">
    <w:name w:val="3004E2D34CAA4BACB69F879712240B31"/>
    <w:rsid w:val="005D52CB"/>
  </w:style>
  <w:style w:type="paragraph" w:customStyle="1" w:styleId="001EF53026B64DBAB5C131F2B1029FA1">
    <w:name w:val="001EF53026B64DBAB5C131F2B1029FA1"/>
    <w:rsid w:val="005D52CB"/>
  </w:style>
  <w:style w:type="paragraph" w:customStyle="1" w:styleId="5C6CCE7DAD324541A7B097B3AF90B07B">
    <w:name w:val="5C6CCE7DAD324541A7B097B3AF90B07B"/>
    <w:rsid w:val="005D52CB"/>
  </w:style>
  <w:style w:type="paragraph" w:customStyle="1" w:styleId="0F851BE216A94D5E8964A0275243D8C8">
    <w:name w:val="0F851BE216A94D5E8964A0275243D8C8"/>
    <w:rsid w:val="005D52CB"/>
  </w:style>
  <w:style w:type="paragraph" w:customStyle="1" w:styleId="56987063BE0E425E98F155C1422497CA">
    <w:name w:val="56987063BE0E425E98F155C1422497CA"/>
    <w:rsid w:val="005D52CB"/>
  </w:style>
  <w:style w:type="paragraph" w:customStyle="1" w:styleId="D9D8605204FC4B25B5338FD42971A1D5">
    <w:name w:val="D9D8605204FC4B25B5338FD42971A1D5"/>
    <w:rsid w:val="005D52CB"/>
  </w:style>
  <w:style w:type="paragraph" w:customStyle="1" w:styleId="9D6C87B9CCA944B4809FDE91D7D34C70">
    <w:name w:val="9D6C87B9CCA944B4809FDE91D7D34C70"/>
    <w:rsid w:val="005D52CB"/>
  </w:style>
  <w:style w:type="paragraph" w:customStyle="1" w:styleId="8B1C2D64EE7D4521911AA24BCF45F165">
    <w:name w:val="8B1C2D64EE7D4521911AA24BCF45F165"/>
    <w:rsid w:val="005D52CB"/>
  </w:style>
  <w:style w:type="paragraph" w:customStyle="1" w:styleId="D9842ACC213E452196392BDE61BC66AF">
    <w:name w:val="D9842ACC213E452196392BDE61BC66AF"/>
    <w:rsid w:val="005D52CB"/>
  </w:style>
  <w:style w:type="paragraph" w:customStyle="1" w:styleId="8185D7B2AC6143C0877A5BE0F926D0B8">
    <w:name w:val="8185D7B2AC6143C0877A5BE0F926D0B8"/>
    <w:rsid w:val="005D52CB"/>
  </w:style>
  <w:style w:type="paragraph" w:customStyle="1" w:styleId="64A1F9E2B3A6404CB382E080433E9FDC">
    <w:name w:val="64A1F9E2B3A6404CB382E080433E9FDC"/>
    <w:rsid w:val="005D52CB"/>
  </w:style>
  <w:style w:type="paragraph" w:customStyle="1" w:styleId="6A4B48D8A3BC46EC814A697573493F43">
    <w:name w:val="6A4B48D8A3BC46EC814A697573493F43"/>
    <w:rsid w:val="005D52CB"/>
  </w:style>
  <w:style w:type="paragraph" w:customStyle="1" w:styleId="EADA03329F6E4F6DB70B23300930D699">
    <w:name w:val="EADA03329F6E4F6DB70B23300930D699"/>
    <w:rsid w:val="005D52CB"/>
  </w:style>
  <w:style w:type="paragraph" w:customStyle="1" w:styleId="C19924D1294942B59C39580D6C1A9D70">
    <w:name w:val="C19924D1294942B59C39580D6C1A9D70"/>
    <w:rsid w:val="005D52CB"/>
  </w:style>
  <w:style w:type="paragraph" w:customStyle="1" w:styleId="CC1BA33866A94069BFDF4E4CB89EA9BC">
    <w:name w:val="CC1BA33866A94069BFDF4E4CB89EA9BC"/>
    <w:rsid w:val="005D52CB"/>
  </w:style>
  <w:style w:type="paragraph" w:customStyle="1" w:styleId="75C9D4C775F9468A8ECD23EF31863BCD">
    <w:name w:val="75C9D4C775F9468A8ECD23EF31863BCD"/>
    <w:rsid w:val="005D52CB"/>
  </w:style>
  <w:style w:type="paragraph" w:customStyle="1" w:styleId="778554197DA24710AB72EFA19A89FF7F">
    <w:name w:val="778554197DA24710AB72EFA19A89FF7F"/>
    <w:rsid w:val="005D52CB"/>
  </w:style>
  <w:style w:type="paragraph" w:customStyle="1" w:styleId="AF2C7F890BB2447992311707DA75DF7F">
    <w:name w:val="AF2C7F890BB2447992311707DA75DF7F"/>
    <w:rsid w:val="005D52CB"/>
  </w:style>
  <w:style w:type="paragraph" w:customStyle="1" w:styleId="C49ED14A10B645D09DA7FEE46D3693A7">
    <w:name w:val="C49ED14A10B645D09DA7FEE46D3693A7"/>
    <w:rsid w:val="005D52CB"/>
  </w:style>
  <w:style w:type="paragraph" w:customStyle="1" w:styleId="9AED4C2B2A7E4DCE99307AFDA79807E1">
    <w:name w:val="9AED4C2B2A7E4DCE99307AFDA79807E1"/>
    <w:rsid w:val="00C82170"/>
  </w:style>
  <w:style w:type="paragraph" w:customStyle="1" w:styleId="8CE7A7130B9D457995756C1ED5E2BFA8">
    <w:name w:val="8CE7A7130B9D457995756C1ED5E2BFA8"/>
    <w:rsid w:val="00C82170"/>
  </w:style>
  <w:style w:type="paragraph" w:customStyle="1" w:styleId="C4EBA1DB7AC647948439046329F08CE5">
    <w:name w:val="C4EBA1DB7AC647948439046329F08CE5"/>
    <w:rsid w:val="00C821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150638</Words>
  <Characters>858639</Characters>
  <Application>Microsoft Office Word</Application>
  <DocSecurity>0</DocSecurity>
  <Lines>7155</Lines>
  <Paragraphs>2014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Anne</cp:lastModifiedBy>
  <cp:revision>71</cp:revision>
  <dcterms:created xsi:type="dcterms:W3CDTF">2025-08-08T09:46:00Z</dcterms:created>
  <dcterms:modified xsi:type="dcterms:W3CDTF">2025-10-08T13:11:00Z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Review Baylisascaris</vt:lpwstr>
  </property>
  <property fmtid="{D5CDD505-2E9C-101B-9397-08002B2CF9AE}" pid="3" name="CitaviDocumentProperty_0">
    <vt:lpwstr>832c2065-aaec-43b0-a2a3-79077fc23498</vt:lpwstr>
  </property>
  <property fmtid="{D5CDD505-2E9C-101B-9397-08002B2CF9AE}" pid="4" name="CitaviDocumentProperty_9">
    <vt:lpwstr>True</vt:lpwstr>
  </property>
  <property fmtid="{D5CDD505-2E9C-101B-9397-08002B2CF9AE}" pid="5" name="CitaviDocumentProperty_11">
    <vt:lpwstr>Überschrift 1</vt:lpwstr>
  </property>
  <property fmtid="{D5CDD505-2E9C-101B-9397-08002B2CF9AE}" pid="6" name="CitaviDocumentProperty_12">
    <vt:lpwstr>Standard</vt:lpwstr>
  </property>
  <property fmtid="{D5CDD505-2E9C-101B-9397-08002B2CF9AE}" pid="7" name="CitaviDocumentProperty_16">
    <vt:lpwstr>Untertitel</vt:lpwstr>
  </property>
  <property fmtid="{D5CDD505-2E9C-101B-9397-08002B2CF9AE}" pid="8" name="CitaviDocumentProperty_13">
    <vt:lpwstr>Standard</vt:lpwstr>
  </property>
  <property fmtid="{D5CDD505-2E9C-101B-9397-08002B2CF9AE}" pid="9" name="CitaviDocumentProperty_15">
    <vt:lpwstr>Standard</vt:lpwstr>
  </property>
  <property fmtid="{D5CDD505-2E9C-101B-9397-08002B2CF9AE}" pid="10" name="CitaviDocumentProperty_17">
    <vt:lpwstr>Standard</vt:lpwstr>
  </property>
  <property fmtid="{D5CDD505-2E9C-101B-9397-08002B2CF9AE}" pid="11" name="CitaviDocumentProperty_8">
    <vt:lpwstr>CloudProjectKey=jqycpm42c8q471k2t8dyhfrg7ju0kqy3xk5kzwf3z9yeabq7g28; ProjectName=Review Baylisascaris</vt:lpwstr>
  </property>
  <property fmtid="{D5CDD505-2E9C-101B-9397-08002B2CF9AE}" pid="12" name="CitaviDocumentProperty_6">
    <vt:lpwstr>True</vt:lpwstr>
  </property>
  <property fmtid="{D5CDD505-2E9C-101B-9397-08002B2CF9AE}" pid="13" name="CitaviDocumentProperty_1">
    <vt:lpwstr>7.0.7.1</vt:lpwstr>
  </property>
</Properties>
</file>