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FB21C">
      <w:pPr>
        <w:tabs>
          <w:tab w:val="left" w:pos="420"/>
        </w:tabs>
        <w:ind w:firstLine="0" w:firstLineChars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cs="Times New Roman"/>
          <w:sz w:val="21"/>
          <w:szCs w:val="21"/>
        </w:rPr>
        <w:t xml:space="preserve">Table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S2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The pairwise genetic distances of the mitochondrial genomes among </w:t>
      </w:r>
      <w:r>
        <w:rPr>
          <w:rFonts w:hint="default" w:ascii="Times New Roman" w:hAnsi="Times New Roman" w:cs="Times New Roman"/>
          <w:sz w:val="21"/>
          <w:szCs w:val="21"/>
        </w:rPr>
        <w:t>twenty-four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 </w:t>
      </w:r>
    </w:p>
    <w:p w14:paraId="52146E05">
      <w:pPr>
        <w:tabs>
          <w:tab w:val="left" w:pos="420"/>
        </w:tabs>
        <w:ind w:firstLine="0" w:firstLineChars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species of Strongylidae </w:t>
      </w:r>
    </w:p>
    <w:tbl>
      <w:tblPr>
        <w:tblStyle w:val="4"/>
        <w:tblW w:w="16602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561"/>
        <w:gridCol w:w="561"/>
        <w:gridCol w:w="617"/>
        <w:gridCol w:w="617"/>
        <w:gridCol w:w="617"/>
        <w:gridCol w:w="618"/>
        <w:gridCol w:w="618"/>
        <w:gridCol w:w="618"/>
        <w:gridCol w:w="618"/>
        <w:gridCol w:w="618"/>
        <w:gridCol w:w="618"/>
        <w:gridCol w:w="618"/>
        <w:gridCol w:w="618"/>
        <w:gridCol w:w="618"/>
        <w:gridCol w:w="619"/>
        <w:gridCol w:w="619"/>
        <w:gridCol w:w="619"/>
        <w:gridCol w:w="619"/>
        <w:gridCol w:w="619"/>
        <w:gridCol w:w="619"/>
        <w:gridCol w:w="620"/>
        <w:gridCol w:w="620"/>
        <w:gridCol w:w="562"/>
        <w:gridCol w:w="507"/>
        <w:gridCol w:w="597"/>
      </w:tblGrid>
      <w:tr w14:paraId="0FC5344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BF86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</w:rPr>
            </w:pPr>
            <w:bookmarkStart w:id="0" w:name="_Hlk192231291"/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S</w:t>
            </w:r>
            <w:r>
              <w:rPr>
                <w:rFonts w:hint="default" w:ascii="Times New Roman" w:hAnsi="Times New Roman" w:eastAsia="Times New Roman" w:cs="Times New Roman"/>
                <w:kern w:val="0"/>
                <w:sz w:val="21"/>
                <w:szCs w:val="21"/>
              </w:rPr>
              <w:t>pecies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3DB3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BBA6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9B68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3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A243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4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A5C3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5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F3D2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6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8C8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7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F86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8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C690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9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434AD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10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3E62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11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EE8C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12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280DF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13</w:t>
            </w:r>
          </w:p>
        </w:tc>
        <w:tc>
          <w:tcPr>
            <w:tcW w:w="624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51C7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14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04A4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15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C748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16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DC89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17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2FF8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18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F64F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19</w:t>
            </w:r>
          </w:p>
        </w:tc>
        <w:tc>
          <w:tcPr>
            <w:tcW w:w="625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EB56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20</w:t>
            </w:r>
          </w:p>
        </w:tc>
        <w:tc>
          <w:tcPr>
            <w:tcW w:w="62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16A9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21</w:t>
            </w:r>
          </w:p>
        </w:tc>
        <w:tc>
          <w:tcPr>
            <w:tcW w:w="626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1ECC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22</w:t>
            </w:r>
          </w:p>
        </w:tc>
        <w:tc>
          <w:tcPr>
            <w:tcW w:w="567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2BB6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23</w:t>
            </w:r>
          </w:p>
        </w:tc>
        <w:tc>
          <w:tcPr>
            <w:tcW w:w="511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9A93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24</w:t>
            </w:r>
          </w:p>
        </w:tc>
        <w:tc>
          <w:tcPr>
            <w:tcW w:w="603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B34B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</w:tr>
      <w:tr w14:paraId="313B7D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B72D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calicatus</w:t>
            </w:r>
          </w:p>
        </w:tc>
        <w:tc>
          <w:tcPr>
            <w:tcW w:w="56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1059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0"/>
                <w:sz w:val="13"/>
                <w:szCs w:val="13"/>
                <w:lang w:eastAsia="zh-CN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E40C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7386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97EE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588C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B8C4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0D63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5CBB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4584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9071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0009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179C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829E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4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6B2A1F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A1473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D8F2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7A51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2824F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C398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5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6423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589F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26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886FE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567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7DD95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511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1531C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</w:p>
        </w:tc>
        <w:tc>
          <w:tcPr>
            <w:tcW w:w="603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26A40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</w:t>
            </w:r>
          </w:p>
        </w:tc>
      </w:tr>
      <w:tr w14:paraId="0D140C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B53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coronatus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9A1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3C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D2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33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45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2F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F00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2E8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A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458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83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05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DF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95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9B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1D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63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A12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15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520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0D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72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60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03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9B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</w:t>
            </w:r>
          </w:p>
        </w:tc>
      </w:tr>
      <w:tr w14:paraId="647C228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86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longibursatus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C5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5A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3D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1A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FC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4B5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514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382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20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3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C0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C8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F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48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D5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95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F4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12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53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3F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17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0B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B9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10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F8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3</w:t>
            </w:r>
          </w:p>
        </w:tc>
      </w:tr>
      <w:tr w14:paraId="7579A6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4B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ultrajectinus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3B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39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F6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45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15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7D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FC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22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39E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357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40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49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5E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4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95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2F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9C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BD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84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F3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25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070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81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D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031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4</w:t>
            </w:r>
          </w:p>
        </w:tc>
      </w:tr>
      <w:tr w14:paraId="5165B17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93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goldi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9F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5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310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0.098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31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45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57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02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CF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E6A7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B06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47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F4C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843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30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FD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9A9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C90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9D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10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89A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DE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F4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B59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F2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A3A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5</w:t>
            </w:r>
          </w:p>
        </w:tc>
      </w:tr>
      <w:tr w14:paraId="583214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59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tetracanthum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82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25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B3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FF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01F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2D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8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722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62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63A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947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0D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ADC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82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16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04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81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BD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4C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0D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01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67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0C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2B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1EA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6</w:t>
            </w:r>
          </w:p>
        </w:tc>
      </w:tr>
      <w:tr w14:paraId="521CB8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9C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radiatus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F0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2C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54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E2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35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6A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D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FA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DC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F4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31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8C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DD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BF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65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2CC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96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98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379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D9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E2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FF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42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24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60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7</w:t>
            </w:r>
          </w:p>
        </w:tc>
      </w:tr>
      <w:tr w14:paraId="75B1860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76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nassatus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07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A1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CB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4D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97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A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04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7D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24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FD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C6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02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77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F0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2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A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C04B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BE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8D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9A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F9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36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9F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03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A255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8</w:t>
            </w:r>
          </w:p>
        </w:tc>
      </w:tr>
      <w:tr w14:paraId="477CE2D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0C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ashworthi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1C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F6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943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D8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21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56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18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F3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0.099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04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2F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E1C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92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02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3C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93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15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E2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9F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56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D03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31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F4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26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5E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AC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9</w:t>
            </w:r>
          </w:p>
        </w:tc>
      </w:tr>
      <w:tr w14:paraId="388137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78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auriculatus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B9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6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D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BB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1F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98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8C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217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C9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51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3A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73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4A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353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0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99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5A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65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EE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C8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FE7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2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1E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26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D9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10</w:t>
            </w:r>
          </w:p>
        </w:tc>
      </w:tr>
      <w:tr w14:paraId="3D21B1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B0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insigne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4F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71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42C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36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451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B0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61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35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7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2E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A2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4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DC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8F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13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E4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31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E2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76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3A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FB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73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5D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10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88F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11</w:t>
            </w:r>
          </w:p>
        </w:tc>
      </w:tr>
      <w:tr w14:paraId="0D124D5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55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elongatus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0C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0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ABC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EE4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96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26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21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BF8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C0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FC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A71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31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9A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8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53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EE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15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FCF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DA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5A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9D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4C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1A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29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2C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12</w:t>
            </w:r>
          </w:p>
        </w:tc>
      </w:tr>
      <w:tr w14:paraId="52E6C9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DD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catinatum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F45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94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20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24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CE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0D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BB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61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6D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0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37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A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D6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C1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66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25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0B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40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CA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F1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A3E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7B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6B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C3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63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13</w:t>
            </w:r>
          </w:p>
        </w:tc>
      </w:tr>
      <w:tr w14:paraId="047A0B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C28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pateratum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3F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A1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56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6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79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7E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4B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CB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F9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91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D8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EF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60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0.059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E5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8A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AB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50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ED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B3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E2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2C9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68C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82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11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35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14</w:t>
            </w:r>
          </w:p>
        </w:tc>
      </w:tr>
      <w:tr w14:paraId="0675928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72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labiatus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98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A4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A6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F8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F2F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BD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E6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B2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7D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DB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14E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F65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020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DA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F85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719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9A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9D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0E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9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51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7AF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53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DB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72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15</w:t>
            </w:r>
          </w:p>
        </w:tc>
      </w:tr>
      <w:tr w14:paraId="33968C9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38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labratus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DA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8A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B1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4BD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36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1D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2E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08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FC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A2D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BD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0.128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C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37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5B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0.113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FE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0.093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01B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B7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FE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BA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DC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8D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CB4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1B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777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9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16</w:t>
            </w:r>
          </w:p>
        </w:tc>
      </w:tr>
      <w:tr w14:paraId="687AA9B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C2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bicoronatus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2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6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41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5C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D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FC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22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45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3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B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32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FB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CD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012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34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80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A85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ED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2D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3D6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51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78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12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60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9EF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17</w:t>
            </w:r>
          </w:p>
        </w:tc>
      </w:tr>
      <w:tr w14:paraId="37DC4B9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D5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C. minutus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242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E7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060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622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D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FC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2E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25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D6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BA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96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22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2F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8B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5B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30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0.139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CC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26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6C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7C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AEB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C6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521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4D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C5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18</w:t>
            </w:r>
          </w:p>
        </w:tc>
      </w:tr>
      <w:tr w14:paraId="58C204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D9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T. brevicauda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7F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AA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B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3A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EA0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D1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AB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88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CC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26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29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91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104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547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EC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0.149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2F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9F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7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F51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7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C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1F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C06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21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19</w:t>
            </w:r>
          </w:p>
        </w:tc>
      </w:tr>
      <w:tr w14:paraId="03203A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20C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T. serratus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84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63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83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09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2D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A9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87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67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C5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72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8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8D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DA8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4BE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B1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31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16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0.176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7B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5E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EFC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48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2E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27B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8C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785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20</w:t>
            </w:r>
          </w:p>
        </w:tc>
      </w:tr>
      <w:tr w14:paraId="2811D3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8E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T. nipponicus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BA6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77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7B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8D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BE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F6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AB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8B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4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3A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BD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45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EF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6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BC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0.174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90F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D44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D7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60A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6B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0.169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5CE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B5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3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3B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DAC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21</w:t>
            </w:r>
          </w:p>
        </w:tc>
      </w:tr>
      <w:tr w14:paraId="766195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3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P. imparidentatum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26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D4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E6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78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8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18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DF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B4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F8F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02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9C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96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8F9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04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EB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0.173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48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0.159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BF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F1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0.167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43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0.168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742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0.169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B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0.179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48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30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0FA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AB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22</w:t>
            </w:r>
          </w:p>
        </w:tc>
      </w:tr>
      <w:tr w14:paraId="533805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BFB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S. vulgaris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7D6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4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E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0D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49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F3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EA3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29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DB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56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CF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122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00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063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0.185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C9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9AD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1F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0.201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3A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0.192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8C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F2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60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0.195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7F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1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8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CA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23</w:t>
            </w:r>
          </w:p>
        </w:tc>
      </w:tr>
      <w:tr w14:paraId="69F882A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7448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8"/>
                <w:szCs w:val="18"/>
              </w:rPr>
            </w:pPr>
            <w:r>
              <w:rPr>
                <w:rFonts w:hint="default" w:ascii="Times New Roman" w:hAnsi="Times New Roman" w:eastAsia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S. equinus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B6969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0.192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FB9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0.196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FD839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0.179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518A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0.200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E530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0.184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2511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5E2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31D0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0.189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ACB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0.191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8503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0.190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7208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0.181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9B94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0.184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2A4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0.182</w:t>
            </w:r>
          </w:p>
        </w:tc>
        <w:tc>
          <w:tcPr>
            <w:tcW w:w="6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7BB0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0.189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CBF3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0.188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FF45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0.178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CB7D5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0.199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3755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0.190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81E7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0.187</w:t>
            </w:r>
          </w:p>
        </w:tc>
        <w:tc>
          <w:tcPr>
            <w:tcW w:w="6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F0D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0.186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9B9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0.198</w:t>
            </w:r>
          </w:p>
        </w:tc>
        <w:tc>
          <w:tcPr>
            <w:tcW w:w="6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4C3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0.196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5D9B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15"/>
                <w:szCs w:val="15"/>
                <w:lang w:val="en-US" w:eastAsia="zh-CN"/>
              </w:rPr>
              <w:t>0.172</w:t>
            </w:r>
          </w:p>
        </w:tc>
        <w:tc>
          <w:tcPr>
            <w:tcW w:w="5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BBD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5"/>
                <w:szCs w:val="15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059A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</w:pPr>
            <w:r>
              <w:rPr>
                <w:rFonts w:hint="default" w:ascii="Times New Roman" w:hAnsi="Times New Roman" w:eastAsia="Times New Roman" w:cs="Times New Roman"/>
                <w:kern w:val="0"/>
                <w:sz w:val="13"/>
                <w:szCs w:val="13"/>
              </w:rPr>
              <w:t>24</w:t>
            </w:r>
          </w:p>
        </w:tc>
      </w:tr>
      <w:bookmarkEnd w:id="0"/>
    </w:tbl>
    <w:p w14:paraId="491C6346">
      <w:pPr>
        <w:rPr>
          <w:rFonts w:hint="default" w:eastAsiaTheme="minorEastAsia"/>
          <w:lang w:val="en-US" w:eastAsia="zh-CN"/>
        </w:rPr>
      </w:pPr>
    </w:p>
    <w:sectPr>
      <w:pgSz w:w="16838" w:h="11906" w:orient="landscape"/>
      <w:pgMar w:top="782" w:right="306" w:bottom="782" w:left="3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0D0AEF"/>
    <w:rsid w:val="27271343"/>
    <w:rsid w:val="3EEA2F2A"/>
    <w:rsid w:val="70BD4214"/>
    <w:rsid w:val="74C35CB3"/>
    <w:rsid w:val="7E00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8"/>
    <w:basedOn w:val="2"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388</Words>
  <Characters>1825</Characters>
  <Lines>0</Lines>
  <Paragraphs>0</Paragraphs>
  <TotalTime>61</TotalTime>
  <ScaleCrop>false</ScaleCrop>
  <LinksUpToDate>false</LinksUpToDate>
  <CharactersWithSpaces>1865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2025-08-24T02:27:00Z</dcterms:created>
  <dc:creator>41327</dc:creator>
  <cp:lastModifiedBy>郝彦</cp:lastModifiedBy>
  <dcterms:modified xsi:type="dcterms:W3CDTF">2025-08-24T07:41:06Z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eyJoZGlkIjoiMWQ0NWY1MzcyZGE1OWExYjEzNWRhN2RmYWNmNGMzMzYiLCJ1c2VySWQiOiIxNjA0MTU5MDM2In0=</vt:lpwstr>
  </property>
  <property fmtid="{D5CDD505-2E9C-101B-9397-08002B2CF9AE}" pid="4" name="ICV">
    <vt:lpwstr>F210E8EDDC3F4F0881F2712243547414_12</vt:lpwstr>
  </property>
</Properties>
</file>