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8AB" w:rsidRDefault="00007AAD" w:rsidP="00907EB1">
      <w:pPr>
        <w:spacing w:line="220" w:lineRule="atLeast"/>
        <w:rPr>
          <w:rFonts w:ascii="Times New Roman" w:hAnsi="Times New Roman" w:cs="Times New Roman"/>
          <w:color w:val="131413"/>
        </w:rPr>
      </w:pPr>
      <w:r w:rsidRPr="00C5789D">
        <w:rPr>
          <w:rFonts w:ascii="Times New Roman" w:hAnsi="Times New Roman" w:cs="Times New Roman"/>
          <w:b/>
          <w:color w:val="131413"/>
        </w:rPr>
        <w:t>Table S</w:t>
      </w:r>
      <w:r w:rsidR="004337C6">
        <w:rPr>
          <w:rFonts w:ascii="Times New Roman" w:hAnsi="Times New Roman" w:cs="Times New Roman"/>
          <w:b/>
          <w:color w:val="131413"/>
        </w:rPr>
        <w:t>1</w:t>
      </w:r>
      <w:r w:rsidRPr="00C5789D">
        <w:rPr>
          <w:rFonts w:ascii="Times New Roman" w:hAnsi="Times New Roman" w:cs="Times New Roman"/>
          <w:color w:val="131413"/>
        </w:rPr>
        <w:t xml:space="preserve"> </w:t>
      </w:r>
      <w:r w:rsidR="00C1224D" w:rsidRPr="00C5789D">
        <w:rPr>
          <w:rFonts w:ascii="Times New Roman" w:hAnsi="Times New Roman" w:cs="Times New Roman"/>
          <w:color w:val="131413"/>
        </w:rPr>
        <w:t>Descriptive statistics for</w:t>
      </w:r>
      <w:r w:rsidRPr="00C5789D">
        <w:rPr>
          <w:rFonts w:ascii="Times New Roman" w:hAnsi="Times New Roman" w:cs="Times New Roman"/>
          <w:color w:val="131413"/>
        </w:rPr>
        <w:t xml:space="preserve"> </w:t>
      </w:r>
      <w:r w:rsidR="00C5789D">
        <w:rPr>
          <w:rFonts w:ascii="Times New Roman" w:hAnsi="Times New Roman" w:cs="Times New Roman" w:hint="eastAsia"/>
          <w:color w:val="131413"/>
        </w:rPr>
        <w:t xml:space="preserve">17 </w:t>
      </w:r>
      <w:r w:rsidR="00C1224D" w:rsidRPr="00C5789D">
        <w:rPr>
          <w:rFonts w:ascii="Times New Roman" w:hAnsi="Times New Roman" w:cs="Times New Roman"/>
          <w:color w:val="131413"/>
        </w:rPr>
        <w:t>morpho-agronomic and yield-related traits in</w:t>
      </w:r>
      <w:r w:rsidRPr="00C5789D">
        <w:rPr>
          <w:rFonts w:ascii="Times New Roman" w:hAnsi="Times New Roman" w:cs="Times New Roman"/>
          <w:color w:val="131413"/>
        </w:rPr>
        <w:t xml:space="preserve"> </w:t>
      </w:r>
      <w:r w:rsidR="00C1224D" w:rsidRPr="00C5789D">
        <w:rPr>
          <w:rFonts w:ascii="Times New Roman" w:hAnsi="Times New Roman" w:cs="Times New Roman"/>
          <w:color w:val="131413"/>
        </w:rPr>
        <w:t>Yugu1,</w:t>
      </w:r>
      <w:r w:rsidR="001064AD" w:rsidRPr="001064AD">
        <w:t xml:space="preserve"> </w:t>
      </w:r>
      <w:r w:rsidR="001064AD">
        <w:rPr>
          <w:rFonts w:ascii="Times New Roman" w:hAnsi="Times New Roman" w:cs="Times New Roman"/>
          <w:color w:val="131413"/>
        </w:rPr>
        <w:t>Longgu7</w:t>
      </w:r>
      <w:r w:rsidR="00C1224D" w:rsidRPr="00C5789D">
        <w:rPr>
          <w:rFonts w:ascii="Times New Roman" w:hAnsi="Times New Roman" w:cs="Times New Roman"/>
          <w:color w:val="131413"/>
        </w:rPr>
        <w:t xml:space="preserve"> and recombinant inbred lines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17"/>
        <w:gridCol w:w="1463"/>
        <w:gridCol w:w="222"/>
        <w:gridCol w:w="1217"/>
        <w:gridCol w:w="1217"/>
        <w:gridCol w:w="222"/>
        <w:gridCol w:w="1217"/>
        <w:gridCol w:w="1280"/>
        <w:gridCol w:w="1072"/>
        <w:gridCol w:w="1109"/>
        <w:gridCol w:w="1023"/>
      </w:tblGrid>
      <w:tr w:rsidR="00F830E0" w:rsidRPr="00F830E0" w:rsidTr="00F830E0">
        <w:trPr>
          <w:trHeight w:val="284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Trait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Environment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Parent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Population</w:t>
            </w:r>
          </w:p>
        </w:tc>
        <w:bookmarkStart w:id="0" w:name="_GoBack"/>
        <w:bookmarkEnd w:id="0"/>
      </w:tr>
      <w:tr w:rsidR="00F830E0" w:rsidRPr="00F830E0" w:rsidTr="00F830E0">
        <w:trPr>
          <w:trHeight w:val="284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Yugu1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Longu7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Means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 xml:space="preserve">Variance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 xml:space="preserve">Skewness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Kurtosis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GP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150.2±2.2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114.8±1.3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137.7±9.3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116.0-159.0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87.01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-0.67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121.8±0.4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105.2±1.0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116.0±3.0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108.0-122.0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8.39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0.61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108.1±3.0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84.0±1.1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101.5±6.4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68.0-114.0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40.77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6.41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141.1±0.9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130.0±1.6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140.0±3.7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132.0-154.0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3.14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117.9±0.8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99.4±1.2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116.6±6.6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99.3-130.7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43.15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-0.39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122.2±2.2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98.1±0.2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112.1±6.1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95.7-129.0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-0.25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131.9±2.1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97.1±0.4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125.6±10.2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102.0-138.0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103.46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-0.33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120.8±2.8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90.8±0.7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111.7±9.0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91.0-133.0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81.64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-0.29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FLL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26.6±2.7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21.1±3.2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23.2±2.8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15.4-30.7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-0.11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27.4±2.2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23.4±2.4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23.5±2.6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17.7-30.7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6.65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0.04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29.6±1.7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26.6±1.6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28.0±2.7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20.8-37.1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0.06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35.8±1.7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25.6±1.9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29.0±4.0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19.9-41.0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15.79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0.21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2018SY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24.3±1.7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16.7±1.2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23.0±3.0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14.3-30.7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-0.06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32.83±2.73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27.65±4.29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28.0±3.1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19.9-37.1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0.01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37.8±2.8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28.9±5.6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33.2±3.2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22.9-43.3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0.46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39.5±3.7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33.3±1.7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34.7±3.3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25.9-43.0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-0.37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46.2±3.0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34.7±2.1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39.8±3.8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31.1-49.1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-0.27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FLW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1.6±0.2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1.5±0.1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1.5±0.2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1.1-2.2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spacing w:after="0" w:line="220" w:lineRule="atLeast"/>
              <w:jc w:val="right"/>
              <w:rPr>
                <w:rFonts w:ascii="Times New Roman" w:hAnsi="Times New Roman" w:cs="Times New Roman"/>
              </w:rPr>
            </w:pPr>
            <w:r w:rsidRPr="00F830E0">
              <w:rPr>
                <w:rFonts w:ascii="Times New Roman" w:hAnsi="Times New Roman" w:cs="Times New Roman"/>
              </w:rPr>
              <w:t>2.38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1.9±0.4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1.6±0.4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1.5±0.3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1.1-2.6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1.8±0.2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1.8±0.4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1.8±0.3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1.1-2.8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2.4±0.3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2.2±0.2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2.2±0.3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1.4-3.2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1.9±0.2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1.6±0.1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2.1±0.2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1.6-2.6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2.5±0.2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2.4±0.2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2.3±0.2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1.7-2.8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-0.25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2.7±0.1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2.4±0.2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2.5±0.2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2.0-3.1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2.6±0.2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2.6±0.1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2.6±0.2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1.8-3.0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2.58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2.9±0.2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2.6±0.2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2.6±0.2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2.0-3.4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1.31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1.0±0.0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1.0-2.3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6.16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WW-2018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1.3±0.2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1.6±0.4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1.0-3.2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2.04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1.2±0.2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1.2±0.2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1.3±0.4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1.0-2.8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1.76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1.0±0.0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1.5±0.2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2.2±0.7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1.0-4.0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0.96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2021DHa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1.2±0.2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1.1±0.1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1.3±0.3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1.0-3.1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9.27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2021DHi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1.1±0.2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1.0±0.2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1.3±0.3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1.0-3.9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5.28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2021TGh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1.5±0.5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1.5±0.5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1.8±0.5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1.0-3.5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0.55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2021TGl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1.3±0.7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1.5±0.5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1.8±0.5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1.0-3.4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602C1F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02C1F">
              <w:rPr>
                <w:rFonts w:ascii="Times New Roman" w:eastAsia="宋体" w:hAnsi="Times New Roman" w:cs="Times New Roman"/>
                <w:color w:val="000000" w:themeColor="text1"/>
              </w:rPr>
              <w:t>-0.54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19.6±2.1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24.5±3.4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17.0±4.0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8.6-28.1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23.3±3.0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31.3±2.7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24.1±3.9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13.3-34.2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20.8±2.5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28.2±2.4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23.0±3.7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13.1-32.3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29.8±1.2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32.4±1.6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23.5±4.2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14.1-36.2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19.3±1.8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28.4±2.6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22.4±3.5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14.9-36.6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26.1±1.8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28.4±1.5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24.5±3.8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16.4-37.4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16.4±1.3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19.4±1.9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16.2±2.3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11.8-26.6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3.72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20.1±3.2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23.8±2.3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20.5±3.5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13.8-36.1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3.39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LMS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83.0±9.0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79.5±7.3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77.5±10.1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50.8-102.5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-0.52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83.1±6.6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81.2±8.4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75.9±8.2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52.4-91.3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136.1±12.7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121.9±5.7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128.1±12.3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93.7-160.6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91.1±5.9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83.2±4.5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85.7±9.7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61.1-120.8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0.86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122.1±3.6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100.4±5.6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108.1±12.2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68.7-134.8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71.8±4.8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57.5±7.0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78.6±11.3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48.5-112.3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128.64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0.33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74.1±5.8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63.8±2.7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73.3±8.0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52.1-92.9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99.6±4.7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75.3±3.3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96.0±10.4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67.3-123.3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69.9±5.0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66.5±2.6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66.2±8.1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51.7-100.9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65.93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1.87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88.5±6.2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71.6±6.1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88.7±11.7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58.8-127.7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DMS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7.37±0.53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6.04±0.65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6.59±0.64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5.11-7.96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-0.42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6.37±0.70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4.64±0.75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5.67±1.03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3.87-8.53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6.23±1.88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5.16±0.43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5.70±0.78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3.63-7.55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8.31±0.94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6.52±0.47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7.41±0.90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5.10-9.88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8.81±0.52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6.71±0.66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7.81±0.71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6.00-9.57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-0.13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6.80±0.74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5.00±0.28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6.09±0.69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4.20-8.33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6.83±0.29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5.02±0.50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6.19±0.58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4.57-8.27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8.61±0.57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7.64±0.30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8.17±0.59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6.67-9.97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8.52±1.76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7.45±1.92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8.01±1.93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5.73-16.5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7.83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NMS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9.6±0.8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8.3±1.0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8.8±1.1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6.7-12.3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12.2±0.9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10.6±0.9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12.0±1.1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9.5-14.6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-0.36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14.9±0.8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10.9±1.8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13.8±1.0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11.4-17.2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12.3±0.7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9.3±0.8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11.1±1.1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9.0-14.5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0.13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11.4±0.2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10.0±0.5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11.4±0.8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9.5-14.0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13.9±0.6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12.8±0.3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13.7±0.8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11.7-15.7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-0.24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14.6±0.7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12.4±0.6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14.3±1.0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11.7-17.3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14.2±0.6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13.9±0.5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14.0±0.8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11.9-16.3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14.8±1.1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13.2±1.0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14.6±1.4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10.4-17.3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-0.13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MPL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14.6±2.1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14.8±2.6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14.4±2.4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9.1-24.4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1.46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21.6±1.2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19.8±1.3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17.3±2.1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13.0-30.4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8.65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19.3±2.1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20.1±2.2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21.7±2.6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16.0-33.4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1.76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21.3±1.7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21.4±1.1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20.5±2.3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14.9-28.5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0.82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27.6±0.8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18.8±0.9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21.0±3.2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13.5-31.0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14.8±1.3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8.4±0.7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12.5±2.5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6.8-18.5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-0.35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18.6±1.7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15.7±1.7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16.8±2.2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11.1-23.7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23.3±1.7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16.9±1.0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20.6±2.6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14.3-31.6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1.97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15.4±1.9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19.5±1.7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16.3±2.3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12.0-24.4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1.68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22.9±2.3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21.8±1.7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21.5±2.70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14.10-32.40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1.38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MPD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24.82±0.26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20.91±0.45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22.74±2.98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14.81-33.53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0.99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21.45±0.90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16.72±0.94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19.66±2.11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15.52-26.68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20.59±1.31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18.90±0.99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21.94±2.48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11.29-29.47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1.93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24.61±1.63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17.78±0.71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20.78±2.63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15.38-28.59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-0.09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28.69±1.71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20.33±0.66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23.83±2.87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17.26-32.67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15.13±1.82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12.08±0.64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16.31±2.43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10.00-21.67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-0.46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19.62±1.61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14.88±1.47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17.67±2.16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12.7-24.13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23.58±0.82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16.69±0.54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20.96±2.18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16.43-27.63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23.04±1.06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19.26±0.70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21.65±2.14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16.53-28.00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28.14±2.13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19.77±1.54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25.63±3.47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18.70-38.10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6.2±0.8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5.1±1.0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6.0±0.8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4.2-9.0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5.9±0.3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5.5±0.4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7.3±1.1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4.4-10.8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0.23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5.5±1.0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3.7±0.4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4.7±0.8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3.0-8.0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6.3±0.8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4.4±0.5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5.3±0.9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3.3-7.9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5.0±0.4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3.9±0.3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5.9±0.9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3.3-8.0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-0.19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GNS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2017-DH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106.8±21.3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94.1±15.7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94.9±30.8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32.7-241.3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949.72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3.95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2017-HN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105.1±15.2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73.0±16.7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82.6±24.9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37.6-159.9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2018-GG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151.9±24.2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109.2±19.2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118.1±45.7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42.1-280.4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2085.3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0.72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2018-HN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146.4±42.0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119.3±18.6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123.1±44.5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49.0-294.0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1979.35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1.23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2017-DH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2.08±0.71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2.75±1.17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2.71±1.20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1.00-6.20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-0.35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2017-HN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1.77±0.69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2.23±0.89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1.89±0.69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0.10-4.13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2017-WW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3.61±1.17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4.44±0.83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4.25±1.81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1.50-9.00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-0.71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2018-GG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2.79±2.04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3.02±1.71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2.06±1.37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0.10-5.57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-1.07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2018-HN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3.57±0.68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3.94±0.55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3.90±1.37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1.13-7.96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-0.36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SWP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15.54±2.53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9.08±4.73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11.59±3.27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5.41-22.31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23.82±2.87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13.77±2.88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20.14±4.88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9.66-34.48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-0.19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17.61±3.26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9.37±3.02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18.83±3.85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7.20-29.40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25.45±3.84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12.35±2.07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18.57±4.56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9.27-32.10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27.15±3.99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16.87±3.20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20.66±5.23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9.42-35.05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19.49±2.94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10.17±1.72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12.52±3.27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5.73-25.17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19.53±1.51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12.12±2.23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14.99±3.48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6.07-25.97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26.91±4.43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15.49±1.84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19.17±4.07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10.53-31.87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25.99±2.27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13.99±1.81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20.5±4.32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8.90-35.70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18.66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0.59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PWP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16.91±3.57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12.35±5.47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13.74±3.44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7.57-26.58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1.85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21.19±3.27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11.83±2.41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13.52±3.34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5.56-27.16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11.81±2.94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10.64±3.60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15.65±3.34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7.33-25.20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0.13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19.21±3.22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12.21±1.89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14.02±3.71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5.38-25.37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34.37±3.13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16.94±1.61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23.40±4.90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9.65-39.34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13.09±2.21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8.57±1.57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6.48±2.27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2.30-14.44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1.26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12.89±2.82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11.00±1.96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11.63±2.95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4.83-19.57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17.54±1.27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11.70±1.63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16.04±2.51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9.03-24.00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18.13±3.24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17.44±0.79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15.68±3.72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6.40-27.27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30.32±2.26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18.92±1.34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25.02±4.01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14.63-37.70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GWP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13.25±3.01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8.86±3.75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9.93±2.67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4.01-19.94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1.22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16.71±2.24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9.97±2.18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10.82±2.83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3.38-23.36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2.55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9.36±2.67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8.17±2.26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12.94±2.91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5.53-22.20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12.52±2.49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10.15±1.92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9.27±3.15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2.91-16.65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-0.64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31.25±4.48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14.13±1.39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19.82±4.03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7.50-34.29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0.91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11.01±2.21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8.57±1.57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5.8±2.06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2.09-12.98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1.15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9.34±2.34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9.46±1.80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9.28±2.80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3.23-17.03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-0.26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13.32±1.30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9.96±1.31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13.34±2.20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7.67-20.50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13.21±2.54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14.15±0.79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11.45±3.60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2.20-22.20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0.07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24.35±1.97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16.11±1.23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20.74±3.53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11.77-32.17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0.59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TGW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2.92±0.10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2.64±0.12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2.66±0.24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2.00-3.20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0.01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3.90±0.20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3.42±0.24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3.29±0.33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2.54-4.79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6.18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2017WW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2.99±0.22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2.56±0.33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2.86±0.23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2.40-3.70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2.75±0.28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2.61±0.22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2.36±0.33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1.54-3.97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2.23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2018HN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3.77±0.22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3.66±0.07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3.49±0.45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2.40-5.40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3.56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2.80±0.19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2.71±0.09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2.54±0.22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2.00-3.47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2.98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2019DHi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3.04±0.18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2.92±0.06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2.84±0.24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2.27-3.87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3.18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3.09±0.24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2.99±0.13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2.77±0.23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2.27-3.73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1.84</w:t>
            </w:r>
          </w:p>
        </w:tc>
      </w:tr>
      <w:tr w:rsidR="00F830E0" w:rsidRPr="00F830E0" w:rsidTr="00F830E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2020DHi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3.37±0.10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3.01±0.07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3.10±0.21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2.47-3.93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830E0" w:rsidRPr="00F830E0" w:rsidRDefault="00F830E0" w:rsidP="00F830E0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830E0">
              <w:rPr>
                <w:rFonts w:ascii="Times New Roman" w:eastAsia="宋体" w:hAnsi="Times New Roman" w:cs="Times New Roman"/>
                <w:color w:val="000000"/>
              </w:rPr>
              <w:t>1.28</w:t>
            </w:r>
          </w:p>
        </w:tc>
      </w:tr>
    </w:tbl>
    <w:p w:rsidR="00F830E0" w:rsidRDefault="00F830E0" w:rsidP="00D31D50">
      <w:pPr>
        <w:spacing w:line="220" w:lineRule="atLeast"/>
        <w:rPr>
          <w:rFonts w:ascii="Times New Roman" w:hAnsi="Times New Roman" w:cs="Times New Roman"/>
          <w:color w:val="131413"/>
        </w:rPr>
      </w:pPr>
    </w:p>
    <w:p w:rsidR="00F830E0" w:rsidRDefault="00F830E0" w:rsidP="00D31D50">
      <w:pPr>
        <w:spacing w:line="220" w:lineRule="atLeast"/>
        <w:rPr>
          <w:rFonts w:ascii="Times New Roman" w:hAnsi="Times New Roman" w:cs="Times New Roman"/>
          <w:color w:val="131413"/>
        </w:rPr>
      </w:pPr>
    </w:p>
    <w:p w:rsidR="00F830E0" w:rsidRDefault="00F830E0" w:rsidP="00D31D50">
      <w:pPr>
        <w:spacing w:line="220" w:lineRule="atLeast"/>
        <w:rPr>
          <w:rFonts w:ascii="Times New Roman" w:hAnsi="Times New Roman" w:cs="Times New Roman"/>
          <w:color w:val="131413"/>
        </w:rPr>
      </w:pPr>
    </w:p>
    <w:p w:rsidR="00F830E0" w:rsidRDefault="00F830E0" w:rsidP="00D31D50">
      <w:pPr>
        <w:spacing w:line="220" w:lineRule="atLeast"/>
        <w:rPr>
          <w:rFonts w:ascii="Times New Roman" w:hAnsi="Times New Roman" w:cs="Times New Roman"/>
          <w:color w:val="131413"/>
        </w:rPr>
      </w:pPr>
    </w:p>
    <w:p w:rsidR="00F830E0" w:rsidRPr="00C5789D" w:rsidRDefault="00F830E0" w:rsidP="00D31D50">
      <w:pPr>
        <w:spacing w:line="220" w:lineRule="atLeast"/>
        <w:rPr>
          <w:rFonts w:ascii="Times New Roman" w:hAnsi="Times New Roman" w:cs="Times New Roman"/>
        </w:rPr>
      </w:pPr>
    </w:p>
    <w:p w:rsidR="00967F3C" w:rsidRDefault="00967F3C" w:rsidP="00D31D50">
      <w:pPr>
        <w:spacing w:line="220" w:lineRule="atLeast"/>
      </w:pPr>
    </w:p>
    <w:sectPr w:rsidR="00967F3C" w:rsidSect="0053018B">
      <w:pgSz w:w="16838" w:h="11906" w:orient="landscape"/>
      <w:pgMar w:top="1531" w:right="1440" w:bottom="153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F66" w:rsidRDefault="00A44F66" w:rsidP="00625987">
      <w:pPr>
        <w:spacing w:after="0"/>
      </w:pPr>
      <w:r>
        <w:separator/>
      </w:r>
    </w:p>
  </w:endnote>
  <w:endnote w:type="continuationSeparator" w:id="0">
    <w:p w:rsidR="00A44F66" w:rsidRDefault="00A44F66" w:rsidP="006259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F66" w:rsidRDefault="00A44F66" w:rsidP="00625987">
      <w:pPr>
        <w:spacing w:after="0"/>
      </w:pPr>
      <w:r>
        <w:separator/>
      </w:r>
    </w:p>
  </w:footnote>
  <w:footnote w:type="continuationSeparator" w:id="0">
    <w:p w:rsidR="00A44F66" w:rsidRDefault="00A44F66" w:rsidP="006259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7AAD"/>
    <w:rsid w:val="00042CBA"/>
    <w:rsid w:val="000906C4"/>
    <w:rsid w:val="000D0624"/>
    <w:rsid w:val="000D6F67"/>
    <w:rsid w:val="001064AD"/>
    <w:rsid w:val="00136ADE"/>
    <w:rsid w:val="00190E2B"/>
    <w:rsid w:val="001A0477"/>
    <w:rsid w:val="001A1547"/>
    <w:rsid w:val="001B075A"/>
    <w:rsid w:val="001B4435"/>
    <w:rsid w:val="001D1DCC"/>
    <w:rsid w:val="001E2EB5"/>
    <w:rsid w:val="00213AB2"/>
    <w:rsid w:val="002515B3"/>
    <w:rsid w:val="00251954"/>
    <w:rsid w:val="002A530F"/>
    <w:rsid w:val="002A532A"/>
    <w:rsid w:val="002B120A"/>
    <w:rsid w:val="002D4EB0"/>
    <w:rsid w:val="002D5ADC"/>
    <w:rsid w:val="002F416D"/>
    <w:rsid w:val="003150E1"/>
    <w:rsid w:val="00315B40"/>
    <w:rsid w:val="0032386A"/>
    <w:rsid w:val="00323B43"/>
    <w:rsid w:val="003D37D8"/>
    <w:rsid w:val="003F20EC"/>
    <w:rsid w:val="003F7003"/>
    <w:rsid w:val="00411F33"/>
    <w:rsid w:val="00426133"/>
    <w:rsid w:val="004337C6"/>
    <w:rsid w:val="004358AB"/>
    <w:rsid w:val="00440BF2"/>
    <w:rsid w:val="004426C0"/>
    <w:rsid w:val="00457F56"/>
    <w:rsid w:val="004726FC"/>
    <w:rsid w:val="004D567C"/>
    <w:rsid w:val="004F1864"/>
    <w:rsid w:val="00527CF1"/>
    <w:rsid w:val="0053018B"/>
    <w:rsid w:val="005304A5"/>
    <w:rsid w:val="00547B4F"/>
    <w:rsid w:val="00561E71"/>
    <w:rsid w:val="00565767"/>
    <w:rsid w:val="00567343"/>
    <w:rsid w:val="00602C1F"/>
    <w:rsid w:val="00625987"/>
    <w:rsid w:val="006406C8"/>
    <w:rsid w:val="00645F26"/>
    <w:rsid w:val="00661597"/>
    <w:rsid w:val="00681E1F"/>
    <w:rsid w:val="006E2E01"/>
    <w:rsid w:val="007015BA"/>
    <w:rsid w:val="007029A7"/>
    <w:rsid w:val="00712ED8"/>
    <w:rsid w:val="007201FE"/>
    <w:rsid w:val="00730225"/>
    <w:rsid w:val="007422FA"/>
    <w:rsid w:val="00760035"/>
    <w:rsid w:val="00771EF0"/>
    <w:rsid w:val="00791AA7"/>
    <w:rsid w:val="007972C2"/>
    <w:rsid w:val="007F3077"/>
    <w:rsid w:val="00801F31"/>
    <w:rsid w:val="0085424F"/>
    <w:rsid w:val="008A1B6F"/>
    <w:rsid w:val="008B26A8"/>
    <w:rsid w:val="008B65D9"/>
    <w:rsid w:val="008B7726"/>
    <w:rsid w:val="008E0D0E"/>
    <w:rsid w:val="008F5CB7"/>
    <w:rsid w:val="00907EB1"/>
    <w:rsid w:val="0091435E"/>
    <w:rsid w:val="00967F3C"/>
    <w:rsid w:val="009C6742"/>
    <w:rsid w:val="00A04D89"/>
    <w:rsid w:val="00A10BE6"/>
    <w:rsid w:val="00A12F74"/>
    <w:rsid w:val="00A44F66"/>
    <w:rsid w:val="00A608B7"/>
    <w:rsid w:val="00A71808"/>
    <w:rsid w:val="00A80EFA"/>
    <w:rsid w:val="00A96C78"/>
    <w:rsid w:val="00AA4C75"/>
    <w:rsid w:val="00AA7413"/>
    <w:rsid w:val="00AC0632"/>
    <w:rsid w:val="00AE3A8D"/>
    <w:rsid w:val="00AF5A5C"/>
    <w:rsid w:val="00B039E3"/>
    <w:rsid w:val="00B94F09"/>
    <w:rsid w:val="00BC4A15"/>
    <w:rsid w:val="00C07C5F"/>
    <w:rsid w:val="00C1224D"/>
    <w:rsid w:val="00C56C9A"/>
    <w:rsid w:val="00C5789D"/>
    <w:rsid w:val="00C62470"/>
    <w:rsid w:val="00D14E60"/>
    <w:rsid w:val="00D31D50"/>
    <w:rsid w:val="00D4134C"/>
    <w:rsid w:val="00D43CF4"/>
    <w:rsid w:val="00DA16C3"/>
    <w:rsid w:val="00DC2D88"/>
    <w:rsid w:val="00E66BE3"/>
    <w:rsid w:val="00E8062E"/>
    <w:rsid w:val="00E90FA4"/>
    <w:rsid w:val="00EB182A"/>
    <w:rsid w:val="00EB6E35"/>
    <w:rsid w:val="00EF67EF"/>
    <w:rsid w:val="00EF72AE"/>
    <w:rsid w:val="00F540DD"/>
    <w:rsid w:val="00F7448A"/>
    <w:rsid w:val="00F746E9"/>
    <w:rsid w:val="00F77DF3"/>
    <w:rsid w:val="00F830E0"/>
    <w:rsid w:val="00FA2930"/>
    <w:rsid w:val="00FB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564B0"/>
  <w15:docId w15:val="{773C030A-D1CD-44D7-9B7A-F4DAFA4F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598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25987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2598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25987"/>
    <w:rPr>
      <w:rFonts w:ascii="Tahoma" w:hAnsi="Tahoma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F830E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830E0"/>
    <w:rPr>
      <w:color w:val="800080"/>
      <w:u w:val="single"/>
    </w:rPr>
  </w:style>
  <w:style w:type="paragraph" w:customStyle="1" w:styleId="xl63">
    <w:name w:val="xl63"/>
    <w:basedOn w:val="a"/>
    <w:rsid w:val="00F830E0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rsid w:val="00F830E0"/>
    <w:pPr>
      <w:adjustRightInd/>
      <w:snapToGrid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65">
    <w:name w:val="xl65"/>
    <w:basedOn w:val="a"/>
    <w:rsid w:val="00F830E0"/>
    <w:pPr>
      <w:adjustRightInd/>
      <w:snapToGrid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F830E0"/>
    <w:pPr>
      <w:adjustRightInd/>
      <w:snapToGrid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FF0000"/>
      <w:sz w:val="24"/>
      <w:szCs w:val="24"/>
    </w:rPr>
  </w:style>
  <w:style w:type="paragraph" w:customStyle="1" w:styleId="xl67">
    <w:name w:val="xl67"/>
    <w:basedOn w:val="a"/>
    <w:rsid w:val="00F830E0"/>
    <w:pPr>
      <w:adjustRightInd/>
      <w:snapToGrid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B0F0"/>
      <w:sz w:val="24"/>
      <w:szCs w:val="24"/>
    </w:rPr>
  </w:style>
  <w:style w:type="paragraph" w:customStyle="1" w:styleId="xl68">
    <w:name w:val="xl68"/>
    <w:basedOn w:val="a"/>
    <w:rsid w:val="00F830E0"/>
    <w:pPr>
      <w:pBdr>
        <w:bottom w:val="single" w:sz="12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69">
    <w:name w:val="xl69"/>
    <w:basedOn w:val="a"/>
    <w:rsid w:val="00F830E0"/>
    <w:pPr>
      <w:pBdr>
        <w:top w:val="single" w:sz="12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F830E0"/>
    <w:pPr>
      <w:pBdr>
        <w:bottom w:val="single" w:sz="8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F830E0"/>
    <w:pPr>
      <w:pBdr>
        <w:top w:val="single" w:sz="12" w:space="0" w:color="auto"/>
        <w:bottom w:val="single" w:sz="8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F830E0"/>
    <w:pPr>
      <w:pBdr>
        <w:top w:val="single" w:sz="12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F830E0"/>
    <w:pPr>
      <w:pBdr>
        <w:top w:val="single" w:sz="12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2182</TotalTime>
  <Pages>5</Pages>
  <Words>1444</Words>
  <Characters>8236</Characters>
  <Application>Microsoft Office Word</Application>
  <DocSecurity>0</DocSecurity>
  <Lines>68</Lines>
  <Paragraphs>19</Paragraphs>
  <ScaleCrop>false</ScaleCrop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ASUS</cp:lastModifiedBy>
  <cp:revision>95</cp:revision>
  <dcterms:created xsi:type="dcterms:W3CDTF">2008-09-11T17:20:00Z</dcterms:created>
  <dcterms:modified xsi:type="dcterms:W3CDTF">2022-03-28T06:07:00Z</dcterms:modified>
</cp:coreProperties>
</file>