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63862" w14:textId="21B99E49" w:rsidR="00BC228D" w:rsidRPr="00F45E23" w:rsidRDefault="00690A5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45E2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table </w:t>
      </w:r>
      <w:r w:rsidR="007671A7" w:rsidRPr="00F45E23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Pr="00F45E23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F45E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671A7" w:rsidRPr="002151A0">
        <w:rPr>
          <w:rFonts w:ascii="Times New Roman" w:hAnsi="Times New Roman" w:cs="Times New Roman"/>
          <w:i/>
          <w:iCs/>
          <w:sz w:val="24"/>
          <w:szCs w:val="24"/>
          <w:lang w:val="en-US"/>
        </w:rPr>
        <w:t>ABCA4</w:t>
      </w:r>
      <w:r w:rsidR="007671A7" w:rsidRPr="00F45E23">
        <w:rPr>
          <w:rFonts w:ascii="Times New Roman" w:hAnsi="Times New Roman" w:cs="Times New Roman"/>
          <w:sz w:val="24"/>
          <w:szCs w:val="24"/>
          <w:lang w:val="en-US"/>
        </w:rPr>
        <w:t xml:space="preserve"> g</w:t>
      </w:r>
      <w:r w:rsidRPr="00F45E23">
        <w:rPr>
          <w:rFonts w:ascii="Times New Roman" w:hAnsi="Times New Roman" w:cs="Times New Roman"/>
          <w:sz w:val="24"/>
          <w:szCs w:val="24"/>
          <w:lang w:val="en-US"/>
        </w:rPr>
        <w:t>enotype</w:t>
      </w:r>
      <w:r w:rsidR="007671A7" w:rsidRPr="00F45E23">
        <w:rPr>
          <w:rFonts w:ascii="Times New Roman" w:hAnsi="Times New Roman" w:cs="Times New Roman"/>
          <w:sz w:val="24"/>
          <w:szCs w:val="24"/>
          <w:lang w:val="en-US"/>
        </w:rPr>
        <w:t>s in</w:t>
      </w:r>
      <w:r w:rsidRPr="00F45E23">
        <w:rPr>
          <w:rFonts w:ascii="Times New Roman" w:hAnsi="Times New Roman" w:cs="Times New Roman"/>
          <w:sz w:val="24"/>
          <w:szCs w:val="24"/>
          <w:lang w:val="en-US"/>
        </w:rPr>
        <w:t xml:space="preserve"> 211 </w:t>
      </w:r>
      <w:r w:rsidR="007671A7" w:rsidRPr="00F45E23">
        <w:rPr>
          <w:rFonts w:ascii="Times New Roman" w:hAnsi="Times New Roman" w:cs="Times New Roman"/>
          <w:sz w:val="24"/>
          <w:szCs w:val="24"/>
          <w:lang w:val="en-US"/>
        </w:rPr>
        <w:t xml:space="preserve">Mexican </w:t>
      </w:r>
      <w:r w:rsidRPr="00F45E23">
        <w:rPr>
          <w:rFonts w:ascii="Times New Roman" w:hAnsi="Times New Roman" w:cs="Times New Roman"/>
          <w:sz w:val="24"/>
          <w:szCs w:val="24"/>
          <w:lang w:val="en-US"/>
        </w:rPr>
        <w:t>patients</w:t>
      </w:r>
    </w:p>
    <w:p w14:paraId="089C9D19" w14:textId="77777777" w:rsidR="00690A52" w:rsidRDefault="00690A52">
      <w:pPr>
        <w:rPr>
          <w:lang w:val="en-US"/>
        </w:rPr>
      </w:pPr>
    </w:p>
    <w:tbl>
      <w:tblPr>
        <w:tblW w:w="11624" w:type="dxa"/>
        <w:tblInd w:w="-5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3"/>
        <w:gridCol w:w="738"/>
        <w:gridCol w:w="3616"/>
        <w:gridCol w:w="3445"/>
        <w:gridCol w:w="1263"/>
        <w:gridCol w:w="663"/>
        <w:gridCol w:w="1136"/>
      </w:tblGrid>
      <w:tr w:rsidR="00C447A5" w:rsidRPr="00F45E23" w14:paraId="6FB705A2" w14:textId="24AA4D52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6E6" w:themeFill="background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6191AD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MX"/>
                <w14:ligatures w14:val="none"/>
              </w:rPr>
              <w:t>Patient #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6E6" w:themeFill="background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1E53D7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MX"/>
                <w14:ligatures w14:val="none"/>
              </w:rPr>
              <w:t>ID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6E6" w:themeFill="background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834F92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MX"/>
                <w14:ligatures w14:val="none"/>
              </w:rPr>
              <w:t>Allele 1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6E6" w:themeFill="background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908687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MX"/>
                <w14:ligatures w14:val="none"/>
              </w:rPr>
              <w:t>Allele 2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6E6" w:themeFill="background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85D7DC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MX"/>
                <w14:ligatures w14:val="none"/>
              </w:rPr>
              <w:t>Zygosity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6E6" w:themeFill="background2"/>
            <w:vAlign w:val="center"/>
          </w:tcPr>
          <w:p w14:paraId="1830ECA5" w14:textId="77777777" w:rsidR="00F46145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s-MX"/>
                <w14:ligatures w14:val="none"/>
              </w:rPr>
              <w:t>Age</w:t>
            </w:r>
          </w:p>
          <w:p w14:paraId="7DA2BC3F" w14:textId="29583A11" w:rsidR="007A383B" w:rsidRPr="00F45E23" w:rsidRDefault="007A383B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s-MX"/>
                <w14:ligatures w14:val="none"/>
              </w:rPr>
              <w:t>(years)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6E6" w:themeFill="background2"/>
            <w:vAlign w:val="center"/>
          </w:tcPr>
          <w:p w14:paraId="346516B6" w14:textId="6E06E846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s-MX"/>
                <w14:ligatures w14:val="none"/>
              </w:rPr>
              <w:t>Phenotype</w:t>
            </w:r>
          </w:p>
        </w:tc>
      </w:tr>
      <w:tr w:rsidR="00F46145" w:rsidRPr="00F45E23" w14:paraId="0850C4B8" w14:textId="25250861" w:rsidTr="00F1270C">
        <w:trPr>
          <w:trHeight w:val="300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601BA6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119CA1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269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B2807C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F8177F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AA461D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2306850" w14:textId="778E5754" w:rsidR="00F46145" w:rsidRPr="00F45E23" w:rsidRDefault="00D65F7A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</w:t>
            </w:r>
            <w:r w:rsidR="00C75234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8BF36ED" w14:textId="07548931" w:rsidR="00F46145" w:rsidRPr="00F45E23" w:rsidRDefault="00537EB9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</w:t>
            </w:r>
            <w:r w:rsidR="00F46145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 xml:space="preserve"> Disease</w:t>
            </w:r>
          </w:p>
        </w:tc>
      </w:tr>
      <w:tr w:rsidR="00C447A5" w:rsidRPr="00F45E23" w14:paraId="7E30BC87" w14:textId="7AAAD2B9" w:rsidTr="00F1270C">
        <w:trPr>
          <w:trHeight w:val="300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9775D4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8FF538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279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BF4FD1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c.868C&gt;T,p.Arg290Trp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65E30A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c.768+1G&gt;A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C3AF81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385CA45" w14:textId="3C4B53B8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35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662FEFE" w14:textId="61E48227" w:rsidR="00F46145" w:rsidRPr="00F45E23" w:rsidRDefault="00537EB9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</w:t>
            </w:r>
            <w:r w:rsidR="00F46145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 xml:space="preserve"> Disease</w:t>
            </w:r>
          </w:p>
        </w:tc>
      </w:tr>
      <w:tr w:rsidR="00C447A5" w:rsidRPr="00F45E23" w14:paraId="08853F8A" w14:textId="1EDD0C73" w:rsidTr="00F1270C">
        <w:trPr>
          <w:trHeight w:val="300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BD90FD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6FFCD2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376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42E600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c.634C&gt;T,p.Arg212Cys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7E3C14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D3C04D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E2CC20A" w14:textId="23F2403B" w:rsidR="00F46145" w:rsidRPr="00F45E23" w:rsidRDefault="00C75234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22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13357C5" w14:textId="47EC8046" w:rsidR="00F46145" w:rsidRPr="00F45E23" w:rsidRDefault="00537EB9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</w:t>
            </w:r>
            <w:r w:rsidR="00F46145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 xml:space="preserve"> Disease</w:t>
            </w:r>
          </w:p>
        </w:tc>
      </w:tr>
      <w:tr w:rsidR="00C447A5" w:rsidRPr="00F45E23" w14:paraId="5E8CFACD" w14:textId="49BAD8B0" w:rsidTr="00F1270C">
        <w:trPr>
          <w:trHeight w:val="300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E34461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C346BA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720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7D59C4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c.3386G&gt;T,p.Arg1129Leu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E961FD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c.4880del,p.Leu1627Argfs*35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60D9B6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A3A4285" w14:textId="7B4EF41E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19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017B3A7" w14:textId="7E55B098" w:rsidR="00F46145" w:rsidRPr="00F45E23" w:rsidRDefault="00537EB9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</w:t>
            </w:r>
            <w:r w:rsidR="00F46145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 xml:space="preserve"> Disease</w:t>
            </w:r>
          </w:p>
        </w:tc>
      </w:tr>
      <w:tr w:rsidR="00C447A5" w:rsidRPr="00F45E23" w14:paraId="6E399037" w14:textId="4853CDBB" w:rsidTr="00F1270C">
        <w:trPr>
          <w:trHeight w:val="300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7E6296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9905B5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769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7CDC34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c.5044_5058del,p.Val1682_Val1686del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187C80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c.4328G&gt;A,p.Arg1443His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6D0A86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97FC899" w14:textId="73DA1EBE" w:rsidR="00F46145" w:rsidRPr="00F45E23" w:rsidRDefault="00E67700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16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2086463" w14:textId="0B61B609" w:rsidR="00F46145" w:rsidRPr="00F45E23" w:rsidRDefault="00537EB9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</w:t>
            </w:r>
            <w:r w:rsidR="00F46145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 xml:space="preserve"> Disease</w:t>
            </w:r>
          </w:p>
        </w:tc>
      </w:tr>
      <w:tr w:rsidR="00C447A5" w:rsidRPr="00F45E23" w14:paraId="66E5E35A" w14:textId="2700018F" w:rsidTr="00F1270C">
        <w:trPr>
          <w:trHeight w:val="300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5E9082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6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DA8EE4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793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A87521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c.4249_4251del,p.Phe1417del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A24496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c.5882G&gt;A,p.Gly1961Glu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2E00EB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63B869A" w14:textId="54862F8B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62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6488B63" w14:textId="637203ED" w:rsidR="00F46145" w:rsidRPr="00F45E23" w:rsidRDefault="00537EB9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</w:t>
            </w:r>
            <w:r w:rsidR="00F46145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 xml:space="preserve"> Disease</w:t>
            </w:r>
          </w:p>
        </w:tc>
      </w:tr>
      <w:tr w:rsidR="00C447A5" w:rsidRPr="00F45E23" w14:paraId="61BC17DC" w14:textId="681836E5" w:rsidTr="00F1270C">
        <w:trPr>
          <w:trHeight w:val="300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4FE570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7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21C930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931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30058F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5237F6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399954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D9FF939" w14:textId="11278460" w:rsidR="00F46145" w:rsidRPr="00F45E23" w:rsidRDefault="005B3514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30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3FED88B" w14:textId="29B5F10E" w:rsidR="00F46145" w:rsidRPr="00F45E23" w:rsidRDefault="00537EB9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</w:t>
            </w:r>
            <w:r w:rsidR="00F46145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 xml:space="preserve"> Disease</w:t>
            </w:r>
          </w:p>
        </w:tc>
      </w:tr>
      <w:tr w:rsidR="00C447A5" w:rsidRPr="00F45E23" w14:paraId="08DBA407" w14:textId="62C60ECE" w:rsidTr="00F1270C">
        <w:trPr>
          <w:trHeight w:val="300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EC45CA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8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3E1B52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1014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AAD075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c.3041T&gt;G,p.Leu1014Arg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0C1722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c.52C&gt;T,p.Arg18Trp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E04C4C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6BAF8BE" w14:textId="260E7DDA" w:rsidR="00F46145" w:rsidRPr="00F45E23" w:rsidRDefault="009541EE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19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332EB85" w14:textId="08B35FE3" w:rsidR="00F46145" w:rsidRPr="00F45E23" w:rsidRDefault="00537EB9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</w:t>
            </w:r>
            <w:r w:rsidR="00F46145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 xml:space="preserve"> Disease</w:t>
            </w:r>
          </w:p>
        </w:tc>
      </w:tr>
      <w:tr w:rsidR="00C447A5" w:rsidRPr="00F45E23" w14:paraId="6832F03D" w14:textId="338242BB" w:rsidTr="00F1270C">
        <w:trPr>
          <w:trHeight w:val="300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305EA8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9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AC431F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1015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97F246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c.2453G&gt;A,p.Gly818Glu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364492" w14:textId="77777777" w:rsidR="00F46145" w:rsidRPr="00F46145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c.1804C&gt;T,p.Arg602Trp; c.2828G&gt;A,p.Arg943Gln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F1400C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 / complex allele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0CC454E" w14:textId="5DCE05D3" w:rsidR="00F46145" w:rsidRPr="00F45E23" w:rsidRDefault="00EC198C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23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746CB9D" w14:textId="0CB3A815" w:rsidR="00F46145" w:rsidRPr="00F45E23" w:rsidRDefault="00537EB9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</w:t>
            </w:r>
            <w:r w:rsidR="00F46145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 xml:space="preserve"> Disease</w:t>
            </w:r>
          </w:p>
        </w:tc>
      </w:tr>
      <w:tr w:rsidR="00C447A5" w:rsidRPr="00F45E23" w14:paraId="5D3367CB" w14:textId="61FE0B0B" w:rsidTr="00F1270C">
        <w:trPr>
          <w:trHeight w:val="300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3732E0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A75F44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1046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FE8DC3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c.2894A&gt;G,p.Asn965Ser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917EC8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c.2894A&gt;G,p.Asn965Ser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B98BC3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9F3996B" w14:textId="11D30401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42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9FA89FF" w14:textId="3C4B0F90" w:rsidR="00F46145" w:rsidRPr="00F45E23" w:rsidRDefault="00537EB9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</w:t>
            </w:r>
            <w:r w:rsidR="00F46145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 xml:space="preserve"> Disease</w:t>
            </w:r>
          </w:p>
        </w:tc>
      </w:tr>
      <w:tr w:rsidR="00C447A5" w:rsidRPr="00F45E23" w14:paraId="41500BE5" w14:textId="4B8CF625" w:rsidTr="00F1270C">
        <w:trPr>
          <w:trHeight w:val="300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21BA2E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11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F02B9C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1128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C5E2A6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c.5324T&gt;A,p.Ile1775Asn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94F87C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c.5324T&gt;A,p.Ile1775Asn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0D8264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F923A08" w14:textId="714B0F90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24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9CBC29A" w14:textId="0207A815" w:rsidR="00F46145" w:rsidRPr="00F45E23" w:rsidRDefault="00537EB9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</w:t>
            </w:r>
            <w:r w:rsidR="00F46145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 xml:space="preserve"> Disease</w:t>
            </w:r>
          </w:p>
        </w:tc>
      </w:tr>
      <w:tr w:rsidR="00C447A5" w:rsidRPr="00F45E23" w14:paraId="5C7FC3A4" w14:textId="18F593FF" w:rsidTr="00F1270C">
        <w:trPr>
          <w:trHeight w:val="300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E53AAA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12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0869DF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1129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D248E2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c.2453G&gt;A,p.Gly818Glu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42DAC5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c.3898C&gt;T,p.Arg1300*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CF9B25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CCF52F9" w14:textId="5F967F45" w:rsidR="00F46145" w:rsidRPr="00F45E23" w:rsidRDefault="007A383B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25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03B4F77" w14:textId="5EC09540" w:rsidR="00F46145" w:rsidRPr="00F45E23" w:rsidRDefault="00537EB9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</w:t>
            </w:r>
            <w:r w:rsidR="00F46145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 xml:space="preserve"> Disease</w:t>
            </w:r>
          </w:p>
        </w:tc>
      </w:tr>
      <w:tr w:rsidR="00C447A5" w:rsidRPr="00F45E23" w14:paraId="7E126CD4" w14:textId="1E645A0E" w:rsidTr="00F1270C">
        <w:trPr>
          <w:trHeight w:val="300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814551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13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4D0CFD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1163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F83A94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c.3386G&gt;T,p.Arg1129Leu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EBEC33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c.4139C&gt;T,p.Pro1380Leu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D12F5B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0B875E8" w14:textId="58884A80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33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ADF8C0D" w14:textId="09F05775" w:rsidR="00F46145" w:rsidRPr="00F45E23" w:rsidRDefault="00537EB9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</w:t>
            </w:r>
            <w:r w:rsidR="00F46145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 xml:space="preserve"> Disease</w:t>
            </w:r>
          </w:p>
        </w:tc>
      </w:tr>
      <w:tr w:rsidR="00C447A5" w:rsidRPr="00F45E23" w14:paraId="265E5C29" w14:textId="3D0C94B5" w:rsidTr="00F1270C">
        <w:trPr>
          <w:trHeight w:val="300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E5F8C1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14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84C1C7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1175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0ADBF1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c.6221G&gt;T,p.Gly2074Val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A46E90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c.6282+3A&gt;T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326521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1669ABA" w14:textId="272B9ED1" w:rsidR="00F46145" w:rsidRPr="00F45E23" w:rsidRDefault="008A2BC7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29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6B1B042" w14:textId="6FCC050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Cone dystrophy</w:t>
            </w:r>
          </w:p>
        </w:tc>
      </w:tr>
      <w:tr w:rsidR="00C447A5" w:rsidRPr="00F45E23" w14:paraId="5B46359B" w14:textId="09C398EA" w:rsidTr="00F1270C">
        <w:trPr>
          <w:trHeight w:val="300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025B14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15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6CBB00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1388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4EB356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c.2828G&gt;A,p.Arg943Gln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42B6E6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c.265G&gt;T,p.Glu89*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6F4210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282199E" w14:textId="22E7A86F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41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FCE00AE" w14:textId="16E5439F" w:rsidR="00F46145" w:rsidRPr="00F45E23" w:rsidRDefault="00537EB9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</w:t>
            </w:r>
            <w:r w:rsidR="00F46145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 xml:space="preserve"> Disease</w:t>
            </w:r>
          </w:p>
        </w:tc>
      </w:tr>
      <w:tr w:rsidR="00C447A5" w:rsidRPr="00F45E23" w14:paraId="35E8D137" w14:textId="0CFCEB7B" w:rsidTr="00F1270C">
        <w:trPr>
          <w:trHeight w:val="300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835453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16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46C5E6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1428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22E8EA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4E231D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A5DBAA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2949895" w14:textId="19F71523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16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DE2801C" w14:textId="1C4262D1" w:rsidR="00F46145" w:rsidRPr="00F45E23" w:rsidRDefault="00537EB9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</w:t>
            </w:r>
            <w:r w:rsidR="00F46145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 xml:space="preserve"> Disease</w:t>
            </w:r>
          </w:p>
        </w:tc>
      </w:tr>
      <w:tr w:rsidR="00C447A5" w:rsidRPr="00F45E23" w14:paraId="425C555A" w14:textId="55599560" w:rsidTr="00F1270C">
        <w:trPr>
          <w:trHeight w:val="300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AEF742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17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50755F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1465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B3818C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c.6221G&gt;T,p.Gly2074Val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7DAF00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c.2453G&gt;A,p.Gly818Glu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AF765C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B2FE17A" w14:textId="126047E9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23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8C47098" w14:textId="57DA4FD7" w:rsidR="00F46145" w:rsidRPr="00F45E23" w:rsidRDefault="00537EB9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</w:t>
            </w:r>
            <w:r w:rsidR="00F46145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 xml:space="preserve"> Disease</w:t>
            </w:r>
          </w:p>
        </w:tc>
      </w:tr>
      <w:tr w:rsidR="00C447A5" w:rsidRPr="00F45E23" w14:paraId="217D8D8E" w14:textId="53206690" w:rsidTr="00F1270C">
        <w:trPr>
          <w:trHeight w:val="300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4344CB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18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B31D8E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1871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81832B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c.2453G&gt;A,p.Gly818Glu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91AD09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c.5824G&gt;C,p.Glu1942Gln; c.6383A&gt;G,p.His2128Arg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A816BF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 / complex allele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BA8CFD6" w14:textId="77777777" w:rsidR="00F46145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</w:p>
          <w:p w14:paraId="54D83CEE" w14:textId="5B025659" w:rsidR="00F46145" w:rsidRPr="00F46145" w:rsidRDefault="00F46145" w:rsidP="00F94A88">
            <w:pPr>
              <w:jc w:val="center"/>
              <w:rPr>
                <w:rFonts w:ascii="Times New Roman" w:eastAsia="Times New Roman" w:hAnsi="Times New Roman" w:cs="Times New Roman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lang w:eastAsia="es-MX"/>
              </w:rPr>
              <w:t>15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D0B7902" w14:textId="46356288" w:rsidR="00F46145" w:rsidRPr="00F45E23" w:rsidRDefault="00537EB9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</w:t>
            </w:r>
            <w:r w:rsidR="00F46145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 xml:space="preserve"> Disease</w:t>
            </w:r>
          </w:p>
        </w:tc>
      </w:tr>
      <w:tr w:rsidR="00C447A5" w:rsidRPr="00F45E23" w14:paraId="513C7AF0" w14:textId="5C2DFB45" w:rsidTr="00F1270C">
        <w:trPr>
          <w:trHeight w:val="300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AC5733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19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9A3ED5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1967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693C28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c.723A&gt;T,p.Glu241Asp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35AF03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c.5114G&gt;A,p.Arg1705Gln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87CFD3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4217A21" w14:textId="521721FB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16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B0D7316" w14:textId="0993C191" w:rsidR="00F46145" w:rsidRPr="00F45E23" w:rsidRDefault="00537EB9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</w:t>
            </w:r>
            <w:r w:rsidR="00F46145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 xml:space="preserve"> Disease</w:t>
            </w:r>
          </w:p>
        </w:tc>
      </w:tr>
      <w:tr w:rsidR="00C447A5" w:rsidRPr="00F45E23" w14:paraId="5A05C376" w14:textId="7E04F7D8" w:rsidTr="00F1270C">
        <w:trPr>
          <w:trHeight w:val="300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452640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D92FA8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2008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0601AB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c.2453G&gt;A,p.Gly818Glu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7ADB75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c.2453G&gt;A,p.Gly818Glu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41E547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03CDE65" w14:textId="1F4CABF2" w:rsidR="00F46145" w:rsidRPr="00F45E23" w:rsidRDefault="00882F2B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20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FA5060B" w14:textId="2BE3EECA" w:rsidR="00F46145" w:rsidRPr="00F45E23" w:rsidRDefault="00537EB9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</w:t>
            </w:r>
            <w:r w:rsidR="00F46145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 xml:space="preserve"> Disease</w:t>
            </w:r>
          </w:p>
        </w:tc>
      </w:tr>
      <w:tr w:rsidR="00C447A5" w:rsidRPr="00F45E23" w14:paraId="45A40DF4" w14:textId="18E58F1E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286AA6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21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90218B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2090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63B707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c.5335T&gt;C,p.Tyr1779His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713FD0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c.5335T&gt;C,p.Tyr1779His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A9F836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CE592C5" w14:textId="4BEE8888" w:rsidR="00F46145" w:rsidRPr="00F45E23" w:rsidRDefault="007A383B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28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9B03170" w14:textId="2E9E0209" w:rsidR="00F46145" w:rsidRPr="00F45E23" w:rsidRDefault="00537EB9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</w:t>
            </w:r>
            <w:r w:rsidR="00F46145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 xml:space="preserve"> Disease</w:t>
            </w:r>
          </w:p>
        </w:tc>
      </w:tr>
      <w:tr w:rsidR="00C447A5" w:rsidRPr="00F45E23" w14:paraId="3F2D0DF0" w14:textId="376570BA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B8176B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22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672C2D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2367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169F0D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c.4667G&gt;C,p.Arg1556Thr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E0945B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c.4667G&gt;C,p.Arg1556Thr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A850B5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D00DF55" w14:textId="3F7900EC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15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9A25DA5" w14:textId="4980666A" w:rsidR="00F46145" w:rsidRPr="00F45E23" w:rsidRDefault="00537EB9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</w:t>
            </w:r>
            <w:r w:rsidR="00F46145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 xml:space="preserve"> Disease</w:t>
            </w:r>
          </w:p>
        </w:tc>
      </w:tr>
      <w:tr w:rsidR="00C447A5" w:rsidRPr="00F45E23" w14:paraId="6DB0010C" w14:textId="74EF671E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7C9664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lastRenderedPageBreak/>
              <w:t>23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A24AE0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2409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1F5755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661732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949F4B" w14:textId="77777777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EE6CD07" w14:textId="4E089D20" w:rsidR="00F46145" w:rsidRPr="00F45E23" w:rsidRDefault="00F46145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24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F53E47C" w14:textId="53348E24" w:rsidR="00F46145" w:rsidRPr="00F45E23" w:rsidRDefault="00537EB9" w:rsidP="00F9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</w:t>
            </w:r>
            <w:r w:rsidR="00F46145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 xml:space="preserve"> Disease</w:t>
            </w:r>
          </w:p>
        </w:tc>
      </w:tr>
      <w:tr w:rsidR="00F1270C" w:rsidRPr="00F45E23" w14:paraId="465972C5" w14:textId="707122D0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250C7E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24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5CFD3C" w14:textId="2F0B593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2708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6BE13B" w14:textId="742CCA2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c.2894A&gt;G,p.Asn965Ser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AC66C8" w14:textId="511005A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c.4537dup,p.Gln1513Profs*42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EFD208" w14:textId="7327501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B0FC1F2" w14:textId="73D810B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10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F51877D" w14:textId="0D3CFD9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7EF9AD91" w14:textId="35C79EE7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94BEC3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25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673ED2" w14:textId="7C5C3FD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2719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E1BB0F" w14:textId="4C315CCA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c.2453G&gt;A,p.Gly818Glu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D1EDD6" w14:textId="48E7114B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c.2453G&gt;A,p.Gly818Glu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9E1E35" w14:textId="07F4EB8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67B4C2A" w14:textId="47AE177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33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627CB40" w14:textId="0C0DE01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016263B4" w14:textId="7FAD2D17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849D78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26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99DFEF" w14:textId="277A345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2729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309768" w14:textId="41D284BE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2D6AD6" w14:textId="2FFAEAE4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688FD2" w14:textId="7509F1A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A50EF0B" w14:textId="0F8AB90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14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1A7B934" w14:textId="2D520E1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235CDD33" w14:textId="0A78BE4F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979FF9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27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E0D40B" w14:textId="1C271E6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2810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33A554" w14:textId="1612A4B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c.1937+1G&gt;A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5A60C2" w14:textId="6DFC5B14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c.5460+3G&gt;A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3EB2C3" w14:textId="5C94208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7656710" w14:textId="37189A1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23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5299BF0" w14:textId="404D5AE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1928DB2E" w14:textId="38502BB7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9EB8D5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28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258BE9" w14:textId="2EF5E9D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2901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753CE4" w14:textId="0C3599C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c.1574T&gt;C,p.Phe525Ser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ADC919" w14:textId="11299C87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c.6220G&gt;T,p.Gly2074Val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08AEDA" w14:textId="703FA69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51D7815" w14:textId="4EC0BA1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9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6A9EA09" w14:textId="66A617C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52379E63" w14:textId="6F846450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6D4276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29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9B7F09" w14:textId="438E2DE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3080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6551C3" w14:textId="3310C99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FE8958" w14:textId="491F914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E7D733" w14:textId="69D756C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182FA39" w14:textId="125F55D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41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5093372" w14:textId="5ED1A33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2C21ACC7" w14:textId="0D0762ED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C41428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46145B" w14:textId="74AC102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3286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87A806" w14:textId="4780374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c.3383A&gt;G,p.Asp1128Gly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45B42B" w14:textId="207F2F4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c.4804del,p.Ile1602Tyrfs*8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1D7BC2" w14:textId="611C6C7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B717933" w14:textId="7A9F720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45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F6ACEA6" w14:textId="094DCC7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Retinitis pigmentosa</w:t>
            </w:r>
          </w:p>
        </w:tc>
      </w:tr>
      <w:tr w:rsidR="00F1270C" w:rsidRPr="00F45E23" w14:paraId="0C44E726" w14:textId="6F86AB1E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EE05F7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31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67AD00" w14:textId="627EB6E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3449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648B6D" w14:textId="48FD670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c.5324T&gt;A,p.Ile1775Asn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45B7CD" w14:textId="360056D3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c.5512C&gt;G,p.His1838Asp; c.5882G&gt;A,p.Gly1961Glu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A92031" w14:textId="654BA0C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 / complex allele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65CA637" w14:textId="77777777" w:rsidR="00F1270C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</w:p>
          <w:p w14:paraId="7C33C3AE" w14:textId="5B61842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lang w:eastAsia="es-MX"/>
              </w:rPr>
              <w:t>43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C5F7EA2" w14:textId="048D0E7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7024B367" w14:textId="1689D383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644D48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32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F5B101" w14:textId="3A84A59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3457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9431C7" w14:textId="30FE984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c.6148G&gt;C,p.Val2050Leu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4684E6" w14:textId="732E899D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c.6148G&gt;C,p.Val2050Leu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652AB9" w14:textId="6228338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B4BF23D" w14:textId="31B455F7" w:rsidR="00F1270C" w:rsidRPr="004E475A" w:rsidRDefault="00F1270C" w:rsidP="00F1270C">
            <w:pPr>
              <w:jc w:val="center"/>
              <w:rPr>
                <w:rFonts w:ascii="Times New Roman" w:eastAsia="Times New Roman" w:hAnsi="Times New Roman" w:cs="Times New Roman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29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0840715" w14:textId="7494392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72FD686F" w14:textId="241076D7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035919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33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7DF676" w14:textId="5133418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3478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64F9AA" w14:textId="52779A9E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CABEB6" w14:textId="547DBC29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02F854" w14:textId="337B469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B80A3AC" w14:textId="1140B8C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11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6ABD127" w14:textId="4AB70F1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736AD789" w14:textId="28837DBE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9C53D2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34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4895E6" w14:textId="079B3D9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3497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AB8713" w14:textId="342C193E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c.4328G&gt;A,p.Arg1443His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69BAAB" w14:textId="65595010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c.2267C&gt;T,p.Ser756Phe; c.2522_2530del,p.Gln841_Met843del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2B18FF" w14:textId="67B4FA44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 / complex allele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EA61A70" w14:textId="724C9CA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17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77B9AD1" w14:textId="232DD65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3D717293" w14:textId="3BEF37FE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DB87FF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35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FD2AC3" w14:textId="645BE13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3522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5E4E9D" w14:textId="2C20125A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c.5819T&gt;C,p.Leu1940Pro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FA935C" w14:textId="198D805F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c.5324T&gt;A,p.Ile1775Asn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F3FE59" w14:textId="7CE9593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5EE9554" w14:textId="7DEDC52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41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343CC9C" w14:textId="15C761B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3CE34B21" w14:textId="3B0D657F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454DDD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36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C8F6AC" w14:textId="279B66F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3529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ABE0BB" w14:textId="770234B3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D91AE9" w14:textId="3B40EF52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c.6221G&gt;T,p.Gly2074Val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EA203A" w14:textId="769C680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F29FA4D" w14:textId="1B27918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14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BFB9766" w14:textId="09EBFB2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2D2D8E53" w14:textId="4DEBEADD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C606C7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37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FEFFAC" w14:textId="0BD8A5C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3530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A33B3B" w14:textId="1BCDAB3E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c.5324T&gt;A,p.Ile1775Asn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2426CC" w14:textId="78E81E9B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c.6446G&gt;C,p.Arg2149Pro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F103DB" w14:textId="0470C8C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F8BA3ED" w14:textId="1F84385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10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E9DECB6" w14:textId="049DE16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64E638EF" w14:textId="3B8EE672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B9CE9C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38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3802F3" w14:textId="33D0347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3566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D5FAAC" w14:textId="2E073088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c.4919G&gt;A,p.Arg1640Gln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FE5C84" w14:textId="24813E45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c.4919G&gt;A,p.Arg1640Gln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303175" w14:textId="390A3ED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4031BEA" w14:textId="2379BD1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48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42B85A4" w14:textId="26DFB5A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Retinitis Pigmentosa</w:t>
            </w:r>
          </w:p>
        </w:tc>
      </w:tr>
      <w:tr w:rsidR="00F1270C" w:rsidRPr="00F45E23" w14:paraId="53298BD0" w14:textId="44B2E9CD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230416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39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60A2F9" w14:textId="456208E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3585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590258" w14:textId="50304C06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c.4854G&gt;C,p.Trp1618Cys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BBECA5" w14:textId="4A4C4C3B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c.4919G&gt;A,p.Arg1640Gln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724763" w14:textId="099B389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3F4AEDA" w14:textId="1B73C60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46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EC035AA" w14:textId="53EFE3F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Unspecified macular distrphy</w:t>
            </w:r>
          </w:p>
        </w:tc>
      </w:tr>
      <w:tr w:rsidR="00F1270C" w:rsidRPr="00F45E23" w14:paraId="2E78EFA5" w14:textId="4ED78C94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E5854C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37B38A" w14:textId="63ADB2B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3612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EF8396" w14:textId="5C0FD2C0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c.1804C&gt;T,p.Arg602Trp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97CBCA" w14:textId="4CB6877E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c.2453G&gt;A,p.Gly818Glu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71C3FF" w14:textId="5F7F9CB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BA653EF" w14:textId="676D823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22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E38F118" w14:textId="03D4B24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5A853466" w14:textId="2985EBB4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8E56E5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41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A873BF" w14:textId="293A165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3623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6D373D" w14:textId="0F8DBE85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c.4519G&gt;A,p.Gly1507Arg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ECD243" w14:textId="6C4ADF1B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c.3898del,p.Arg1300fsAspfs*89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4B2989" w14:textId="2228A93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643F205" w14:textId="249D9B1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40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1B024E5" w14:textId="1F890FE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768F47F2" w14:textId="2D842A20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381FC5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42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27A5ED" w14:textId="197A0D2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3632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155B61" w14:textId="30B83955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c.1417_1420dup,p.Thr474Asnfs*4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5F4965" w14:textId="08ED697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c.5196+1G&gt;A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8F6129" w14:textId="22B40CD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74B3024" w14:textId="72B928A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11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250EBA9" w14:textId="34AF191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71F4A42A" w14:textId="356D8AA9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C7F809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43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836B7B" w14:textId="4574398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3648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BF0B0E" w14:textId="5115A7B8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c.2453G&gt;A,p.Gly818Glu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17C27F" w14:textId="38A500B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c.1876_1888del,p.Ala626Leufs*19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8D54A2" w14:textId="11CCE2B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49C869A" w14:textId="6E85A2F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32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66D4E2F" w14:textId="5A760B6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578B83D1" w14:textId="6A5D4447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4ACCE1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44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A2A3B0" w14:textId="060CDFA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3702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6E6983" w14:textId="45C4AF6F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D28082" w14:textId="60E8E5E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98E4B9" w14:textId="7CAE14F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26A7484" w14:textId="22DF68D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22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7114484" w14:textId="3CE3F6D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7CEC56A2" w14:textId="0C7E44F0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4CD773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45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F2072F" w14:textId="2B019A9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3704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0A5696" w14:textId="283412D8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c.3386G&gt;T,p.Arg1129Leu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A8A165" w14:textId="1F4D3608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445E8D" w14:textId="5FA0E01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305DDE1" w14:textId="2FE1828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23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3275B84" w14:textId="578BF8C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01714E6E" w14:textId="77EEB6DC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C4782B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46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42D214" w14:textId="012294A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3714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82158B" w14:textId="66438057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814BE4" w14:textId="6EF708AE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c.4773G&gt;T,p.Gly1591</w:t>
            </w:r>
            <w:r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=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492DDD" w14:textId="3DE1248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DB5B626" w14:textId="26AA3C8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23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BEA02F2" w14:textId="3618D3F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37B77E3D" w14:textId="7B7FBC7A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DA8EF3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47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AAFAF0" w14:textId="7DF3500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3758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69958A" w14:textId="52DC8BFF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c.2453G&gt;A,p.Gly818Glu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9AAC7F" w14:textId="2988F956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D8440D" w14:textId="46E9B78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86B1B25" w14:textId="3B71BB2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20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E6E87DB" w14:textId="454CCA8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46C6BB69" w14:textId="215EE036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72C9FF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lastRenderedPageBreak/>
              <w:t>48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BBFB53" w14:textId="3F9A955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3804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A58821" w14:textId="1C76DF29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641FE5" w14:textId="3E2EACD1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c.5819T&gt;C,p.Leu1940Pro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288016" w14:textId="2324E84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0B1757C" w14:textId="71778EF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26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FCC30A3" w14:textId="2C921E84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5A69EED3" w14:textId="6772BFD2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1088CE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49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5D22A1" w14:textId="0CF0FDC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3888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061B28" w14:textId="07B7A8FC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c.4854G&gt;C,p.Trp1618Cys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4CAEDD" w14:textId="7664F093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DD4342" w14:textId="348BC4B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628913B" w14:textId="332A772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15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835B6A1" w14:textId="1D69AF0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4B955258" w14:textId="7FAC0212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FC092B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F87B67" w14:textId="59248AD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3903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A314E1" w14:textId="11B26CC5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c.4773G&gt;T,p.Gly1591Gly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64DC40" w14:textId="7412119C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c.3814-2A&gt;T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6234ED" w14:textId="02C6BA2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E0F242D" w14:textId="3AE99BB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48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4D8669A" w14:textId="36B4CAF4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1F69DA83" w14:textId="7CE4D15F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84E98A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51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00185F" w14:textId="76506BE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3912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B3A1B1" w14:textId="4A701BC1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c.4978C&gt;T,p.Pro1660Ser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4EF172" w14:textId="076AC7F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917CB4" w14:textId="2E43B1B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DBDB92A" w14:textId="64F0A51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23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14128E3" w14:textId="00F3C94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76157B46" w14:textId="6BCA8493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F09441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52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745216" w14:textId="3647DDD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3917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7DF2FB" w14:textId="3AEF5496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c.5819T&gt;C,p.Leu1940Pro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DF4A9E" w14:textId="55C4A409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c.6221G&gt;T,p.Gly2074Val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3E7B86" w14:textId="6E076F0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59381DE" w14:textId="3451111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14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34CDBD6" w14:textId="0A108EC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649A4B04" w14:textId="469A71E4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272417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53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A06357" w14:textId="049C292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3923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0FEA68" w14:textId="3B386A74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c.4919G&gt;A,p.Arg1640Gln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A05D8A" w14:textId="2D77581E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c.4919G&gt;A,p.Arg1640Gln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315518" w14:textId="759D691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5FDA324" w14:textId="4BD5A4A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12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E1006CE" w14:textId="227F480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70D9AF78" w14:textId="37E1D18C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3CB55E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54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06939E" w14:textId="58325EA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3924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59DE46" w14:textId="2867D726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B12762" w14:textId="7D0C0204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c.5196+1137G&gt;A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408922" w14:textId="7D8907A4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5392FCF" w14:textId="7D176AF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48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D30B0FD" w14:textId="1E55AFD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2C371746" w14:textId="0002BE8B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2D91CA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55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3EF4AE" w14:textId="7C9942D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3925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3DB28C" w14:textId="009321A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F757BD" w14:textId="1D87AAC8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c.6221G&gt;T,p.Gly2074Val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EDADF4" w14:textId="7F0AF9F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BFCA5FC" w14:textId="1002ACB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9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4548BE1" w14:textId="5516543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29AD87E9" w14:textId="3A86DEC1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84A3A8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56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874BF4" w14:textId="177B9B5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3928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79CD5F" w14:textId="79B13DDF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c.5324T&gt;A,p.Ile1775Asn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C8878E" w14:textId="467EE551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c.2453G&gt;A,p.Gly818Glu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054ED2" w14:textId="0B26E6F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6BF62E3" w14:textId="199FDC0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15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31C5345" w14:textId="3608116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5DE76F34" w14:textId="50B377E6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43C346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57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A70ECD" w14:textId="348BF0E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3930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EF950E" w14:textId="026A4D11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c.5882G&gt;A,p.Gly1961Glu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36237A" w14:textId="088C96FF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c.5527C&gt;T,p.Arg1843Trp; c.3113C&gt;T,p.Ala1038Val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FBB1FA" w14:textId="797CAEE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 / complex allele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F842124" w14:textId="467B73A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34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00B99BC" w14:textId="7B56D11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06166C60" w14:textId="28157958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A1FE40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58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A3A75A" w14:textId="3CCFC18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3936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581A31" w14:textId="0294F0F0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c.4919G&gt;A,p.Arg1640Gln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F16BE4" w14:textId="3EBAF9C1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c.4919G&gt;A,p.Arg1640Gln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C4FC79" w14:textId="3EE52CD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AC7359B" w14:textId="68DF2E2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13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ADCF9B6" w14:textId="7F02A13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37AD52A3" w14:textId="6A64A5AA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485E1E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59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4F6410" w14:textId="55481D7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3941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BE985F" w14:textId="37734118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c.2453G&gt;A,p.Gly818Glu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E85732" w14:textId="008B523D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c.5324T&gt;A,p.Ile1775Asn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65D51C" w14:textId="2500320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0A1DEAC" w14:textId="5AEAB51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37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2344FD6" w14:textId="6BDB2B5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4E5BE72B" w14:textId="1BE79FDC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480B4A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60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E5C1B7" w14:textId="560C7D3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3944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456D49" w14:textId="4498315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c.4139C&gt;T,p.Pro1380Leu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7E6143" w14:textId="1D65328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c.4667G&gt;C,p.Arg1556Thr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6615B8" w14:textId="76D9DDA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7C19A19" w14:textId="31F5E9A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23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FEC699B" w14:textId="2B1232F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0E2FBEF3" w14:textId="4B9C1901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C046B8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61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65E27B" w14:textId="4A30DFA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3945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AE2FCC" w14:textId="347C5FE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6C77E8" w14:textId="69753FDD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40CE1B" w14:textId="2C681DD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225154A" w14:textId="60C099E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32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E780FF5" w14:textId="0642972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43C24241" w14:textId="1F09069E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BD1B49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62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CCA366" w14:textId="7207AE6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3947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A55EC3" w14:textId="4450C89F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c.2453G&gt;A,p.Gly818Glu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314F75" w14:textId="691CDC66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c.3292C&gt;T,p.Arg1098Cys; c.488_491del,p.Leu163Hisfs*18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C21592" w14:textId="1E6AF7A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 / complex allele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46BF230" w14:textId="77777777" w:rsidR="00F1270C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</w:p>
          <w:p w14:paraId="368FEC21" w14:textId="0C36D07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lang w:eastAsia="es-MX"/>
              </w:rPr>
              <w:t>23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84FA25B" w14:textId="61FC744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4EA11C65" w14:textId="6214576C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7484A5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63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1156EE" w14:textId="73C50C7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3957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40A9A6" w14:textId="7591206A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B92031" w14:textId="0E579963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c.4773G&gt;T,p.Gly1591Gly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14DE4E" w14:textId="20DA3F1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0ED8298" w14:textId="4BE397C5" w:rsidR="00F1270C" w:rsidRPr="004E475A" w:rsidRDefault="00F1270C" w:rsidP="00F1270C">
            <w:pPr>
              <w:jc w:val="center"/>
              <w:rPr>
                <w:rFonts w:ascii="Times New Roman" w:eastAsia="Times New Roman" w:hAnsi="Times New Roman" w:cs="Times New Roman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26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16AA652" w14:textId="0A096AF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46B023DD" w14:textId="337B7AB2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CB222A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64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EA6613" w14:textId="533A761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3997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5A9EF3" w14:textId="5C964D36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c.2453G&gt;A,p.Gly818Glu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90A506" w14:textId="2C0D3D24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c.3608-1G&gt;A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179B5E" w14:textId="00E3688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0DD5153" w14:textId="2DB3A8D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21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31ECF84" w14:textId="3194DDB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01E2C149" w14:textId="700BAE0D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5CB065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65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E80E18" w14:textId="1089A11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4007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71B538" w14:textId="16254772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c.5324T&gt;A,p.Ile1775Asn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41DA9D" w14:textId="440130BF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c.5324T&gt;A,p.Ile1775Asn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6CBEDB" w14:textId="38D9AC7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1A26FCC" w14:textId="1EB11464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13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B212448" w14:textId="51E6ED2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5ECA8A33" w14:textId="1179A5DE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1DCC4F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66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33D4C8" w14:textId="6350FED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4019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76E495" w14:textId="7A9CDB3A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c.689G&gt;T,p.Cys230Phe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2BFF7F" w14:textId="2299C93B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c.6306C&gt;A,p.Asp2102Glu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F57D09" w14:textId="50F5E00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FCE538A" w14:textId="60C3168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11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2DCE29C" w14:textId="5E3B6BF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0E9FA211" w14:textId="6EEE2D8C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24AEC1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67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50EEFD" w14:textId="72BC4EE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4136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ED47AF" w14:textId="53760953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c.3386G&gt;T,p.Arg1129Leu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E3F45F" w14:textId="1981815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22944A" w14:textId="05FE29E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76032C5" w14:textId="0ACAEAF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12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2563A83" w14:textId="5BC9D9A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753017D9" w14:textId="010F9E84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192F15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68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30085A" w14:textId="44BDF60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4154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BD48B9" w14:textId="50558564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c.6394G&gt;T,p.Glu2132*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9BCDDB" w14:textId="06AF3548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c.2023G&gt;A,p.Val675Ile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350C93" w14:textId="12B6AC7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1B8A4B2" w14:textId="0B7AAED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25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F40E925" w14:textId="38822F1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25AFAD99" w14:textId="083D1D51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0FE5BA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69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ED012F" w14:textId="60F39AB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4167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536880" w14:textId="77B4B694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c.634C&gt;T,p.Arg212Cys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DCDD14" w14:textId="5DCEDE8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1A154C" w14:textId="6CF4493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ACC024C" w14:textId="17726F1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20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B9A6872" w14:textId="7016CEC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7BA2CCC4" w14:textId="5DA5A3D8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A387C5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70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9C6B75" w14:textId="7380F3E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4213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D327A4" w14:textId="576A9D36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c.1804C&gt;T,p.Arg602Trp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A4AB01" w14:textId="09B0C595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c.4313C&gt;A,p.Pro1438Gln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40F278" w14:textId="4511823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48D26E7" w14:textId="49F0138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41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68B8BC8" w14:textId="784F4714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775A8593" w14:textId="227E4A3B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967FFA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71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B86E91" w14:textId="4607D43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4214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7674DD" w14:textId="6DCA2C38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c.3292C&gt;T,p.Arg1098Cys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6E0100" w14:textId="693F894C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c.2905A&gt;G,p.Lys969Glu; c.488_491del,p.Leu163Hisfs*18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29381C" w14:textId="4FBF610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 / complex allele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494C775" w14:textId="59B2F76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8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1F2735A" w14:textId="56E22CF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2E5C6FCB" w14:textId="2D402D32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C35EE6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lastRenderedPageBreak/>
              <w:t>72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1C7930" w14:textId="167B7D3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4220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622C43" w14:textId="45423EA1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c.1222C&gt;T,p.Arg408*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48C9B3" w14:textId="7E1F773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c.1222C&gt;T,p.Arg408*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6EBD2E" w14:textId="782605C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F204982" w14:textId="0B4D8B84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28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212A76A" w14:textId="1FB81C9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Retinitis pigmentosa</w:t>
            </w:r>
          </w:p>
        </w:tc>
      </w:tr>
      <w:tr w:rsidR="00F1270C" w:rsidRPr="00F45E23" w14:paraId="52274601" w14:textId="70AD5596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398FAC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73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49738D" w14:textId="6CEBF6B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4235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E2DFA8" w14:textId="1E9D486F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c.3323G&gt;T,p.Arg1108Leu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AB1E66" w14:textId="31E872AF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c.4222T&gt;C,p.Trp1408Arg; c.4918C&gt;T,p.Arg1640Trp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BA1E3F" w14:textId="1EF17B8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 / complex allele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76436F2" w14:textId="0CFC914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8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4B951A7" w14:textId="725B4DE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654B592E" w14:textId="147E5EBE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B57C97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74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7979BC" w14:textId="474DF54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4237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3FE2B7" w14:textId="1E0AB766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c.3322C&gt;T,p.Arg1108Cys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E9298C" w14:textId="254F4189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c.4222T&gt;C,p.Trp1408Arg; c.4918C&gt;T,p.Arg1640Trp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EBB9FF" w14:textId="356634E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 / complex allele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B5FBB54" w14:textId="55A6B7B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30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F056827" w14:textId="448BC94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699CA38A" w14:textId="1D7984CD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A928FB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75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95F4E8" w14:textId="155FEED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4260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E14C4F" w14:textId="5F310F1C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395F6C" w14:textId="206A5312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0E7B49" w14:textId="1D2BEED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73CF9BF" w14:textId="177D303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27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9E85DC6" w14:textId="45A61F2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3AF0BF01" w14:textId="426262B3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3AE76F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76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CD624C" w14:textId="39CF470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4263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40B057" w14:textId="0883A380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c.4667G&gt;C,p.Arg1556Thr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B9ABF5" w14:textId="2FB91FA5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c.4139C&gt;T,p.Pro1380Leu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06B23E" w14:textId="4F2A9BF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672CB0E" w14:textId="4386CE6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28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3714AD6" w14:textId="08C192C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57BB9F67" w14:textId="3C50DD77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DC51F8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77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41714E" w14:textId="14B25D5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4289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A4B1D9" w14:textId="75C6E5EA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47BCFC" w14:textId="4632870F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29B96F" w14:textId="5095A89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58053DB" w14:textId="4A109E3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54D0363" w14:textId="39AD973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4DB590BE" w14:textId="7687A8AE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DF2894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78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24A0C4" w14:textId="2BFB0B8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4370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38415E" w14:textId="488104CC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c.4919G&gt;A,p.Arg1640Gln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307589" w14:textId="170D6873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19E00F" w14:textId="7F73F6A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0146E19" w14:textId="2B5FF68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14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D5F127F" w14:textId="315A1C4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2CE8F0E5" w14:textId="53557292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7E9513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79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29E1C1" w14:textId="79A44E3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4438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C67984" w14:textId="2D42E9D4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c.4873C&gt;T,p.His1625Tyr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306C9B" w14:textId="5EB8AD80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c.4854G&gt;C,p.Tpr1618Cys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C3643A" w14:textId="009FD88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95EDB14" w14:textId="13CDF9E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8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0191C1D" w14:textId="60CB2CE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257B9246" w14:textId="2E584C8B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6E4346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80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17DC93" w14:textId="3DE1CFE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4447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75CEE3" w14:textId="2B9F411D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c.2453G&gt;A,p.Gly818Glu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8ED259" w14:textId="4FF5A5BC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c.2894A&gt;G,p.Asn965Ser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289225" w14:textId="5055AB5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FB66210" w14:textId="0C7B199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41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C7D3954" w14:textId="72C050B4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55A3BDFB" w14:textId="3B0D1446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A75296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81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17FF15" w14:textId="29CDD37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4500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A1CA7A" w14:textId="59A4D9B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c.4854G&gt;C,p.Trp1618Cys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E1A248" w14:textId="650BD159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c.4854G&gt;C,p.Trp1618Cys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1B76A7" w14:textId="557610B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C071F52" w14:textId="28CBE08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35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FCF8337" w14:textId="64D8325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Cone dystrophy</w:t>
            </w:r>
          </w:p>
        </w:tc>
      </w:tr>
      <w:tr w:rsidR="00F1270C" w:rsidRPr="00F45E23" w14:paraId="479301EF" w14:textId="56E9C140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BC33CF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82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1C35B6" w14:textId="5DA547D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4529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4552B8" w14:textId="5082AE4A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83413E" w14:textId="06E11279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6AF702" w14:textId="086B917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CBD67AD" w14:textId="0CD2497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18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0A7A038" w14:textId="6BDF0FB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73167255" w14:textId="19BA7ABC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BE117A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83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B1657D" w14:textId="2E362E2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4552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8F431A" w14:textId="4ECFE86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0E1C5A" w14:textId="2B9C4E2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6295B7" w14:textId="38A84AA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AA3C49D" w14:textId="1A95EFB4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37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203317A" w14:textId="3FA9E98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561DCD32" w14:textId="6F8DCB1E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2D1373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84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500442" w14:textId="39EA63A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4623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C03DE0" w14:textId="1783FFDC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c.4139C&gt;T,p.Pro1380Leu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12BBC7" w14:textId="6C93F561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c.2570T&gt;C,p.Leu857Pro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BA8F71" w14:textId="50AC2C5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E35ACCC" w14:textId="3BCF89B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31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DB627C6" w14:textId="3CA2581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2B5D8B01" w14:textId="4020A3BB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55EDC6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85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8FB361" w14:textId="72E91234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4648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E139AD" w14:textId="4187C5C7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c.2041C&gt;T,p.Arg681*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6E667C" w14:textId="76F4B7C0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c.67-1dup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5E6535" w14:textId="43F503C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344BD24" w14:textId="2788B5F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12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F361DBE" w14:textId="4566B06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22610554" w14:textId="1A1FCF94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AA7CA8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86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7D03F6" w14:textId="450B476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4677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0DC06C" w14:textId="3C75BEF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9BB0B9" w14:textId="0137F7C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D7799A" w14:textId="4F7A20E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3C35664" w14:textId="72203DF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28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16B142A" w14:textId="0343FFE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68F5E539" w14:textId="13F18054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162F12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87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18B14A" w14:textId="252CD0F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4678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561F26" w14:textId="5EE9055B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c.1804C&gt;T,p.Arg602Trp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F5E8A5" w14:textId="2E06DDC2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c.2828G&gt;A,p.Arg943Gln; c.6089G&gt;A,p.Arg2030Gln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EAD4E3" w14:textId="4827CA4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 / complex allele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59DA32B" w14:textId="2565AE8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33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2D4CDAA" w14:textId="41B0079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1CAB31C8" w14:textId="28E2C09C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67B6F7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88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E2F3D9" w14:textId="7A092C0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4680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B1CF08" w14:textId="05C8DB24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6041D9" w14:textId="5AC45774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CAD070" w14:textId="155B757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9892A90" w14:textId="7EC23B3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26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E03EFF3" w14:textId="732C7D6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Cone dystrophy</w:t>
            </w:r>
          </w:p>
        </w:tc>
      </w:tr>
      <w:tr w:rsidR="00F1270C" w:rsidRPr="00F45E23" w14:paraId="70270291" w14:textId="1818F780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A18F02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89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F83943" w14:textId="19FB221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4681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B98ACB" w14:textId="2EA5BBA7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0E6436" w14:textId="179F1C69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275CFC" w14:textId="150D4E9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4A33322" w14:textId="6A9096D4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20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0DBA226" w14:textId="70FD8DF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3E7FC002" w14:textId="54E84B91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9A5868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90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3E5EA0" w14:textId="28A96824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4714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C11FF4" w14:textId="39627E7D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c.1417_1420dup,p.Thr474Asnfs*4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F3A8FD" w14:textId="6B9B6858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c.3386G&gt;T,p.Arg1129Leu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A6A11E" w14:textId="25643A4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5DF5A8A" w14:textId="658411E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7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EA7E99E" w14:textId="02524F2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5DA7CAE9" w14:textId="3ABA3A79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F5EAD6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91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3EF2FB" w14:textId="4A06F2D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4720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FC357D" w14:textId="16C1F034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c.4328G&gt;A,p.Arg1443His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9CDFFD" w14:textId="1A2BCD03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c.6383A&gt;G,p.His2128Arg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49D61C" w14:textId="386CCDC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431E58F" w14:textId="7DE463D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36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5621957" w14:textId="230B4D3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41E0348B" w14:textId="6F72C8DD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202537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92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4056EB" w14:textId="44F1884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4724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534818" w14:textId="4CE7C38D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c.1937+1G&gt;A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018892" w14:textId="7B2E31BB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E150A9" w14:textId="6EEA477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6D46CAC" w14:textId="395B442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27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190B136" w14:textId="079A632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273EB131" w14:textId="46EB1FE3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4C8778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93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F5F1AA" w14:textId="10D8D894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4739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44F641" w14:textId="1F5CE020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c.1798G&gt;T,p.Asp600Tyr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A7D9E2" w14:textId="5F37C493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c.1798G&gt;T,p.Asp600Tyr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5E6468" w14:textId="519B9B0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607A91E" w14:textId="3F098B1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11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53314F1" w14:textId="0FF3C71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0F8FACC8" w14:textId="53B73458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205C40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94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7FC69D" w14:textId="70B7E70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4742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F333D4" w14:textId="7BC2BB60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1807BC" w14:textId="79667DE9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c.4854G&gt;C,p.Trp1618Cys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ED8839" w14:textId="53F9214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695264E" w14:textId="636B38A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37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6600928" w14:textId="7EECF64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016D806F" w14:textId="1D4C20AB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E41F5E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95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942127" w14:textId="2A58999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4745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C8C45D" w14:textId="6772A707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21EC8B" w14:textId="7C30CDFF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c.4854G&gt;C,p.Trp1618Cys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7C5249" w14:textId="1128577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EC70CDD" w14:textId="07001CE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33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C8E117F" w14:textId="642C0E2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50E98B2B" w14:textId="4141F2A7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E4C17E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lastRenderedPageBreak/>
              <w:t>96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DFEE31" w14:textId="6D3B3D0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4751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C1B6ED" w14:textId="798E93CA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c.4667G&gt;C,p.Arg1556Thr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9375DE" w14:textId="43644CC3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c.6306C&gt;A,p.Asp2102Glu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1DA257" w14:textId="64360104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F8E033C" w14:textId="3D1BFD4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17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A06CF61" w14:textId="6E5359C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13AFEAA2" w14:textId="124E867F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8CC6DD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97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B5E8BE" w14:textId="6866D23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4753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AEC6C5" w14:textId="7B1F7274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c.634C&gt;T,p.Arg212Cys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0C563F" w14:textId="66931445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c.5951T&gt;G,p.Met1984Arg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559131" w14:textId="7381314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F282D2F" w14:textId="2F654F3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25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98A69D6" w14:textId="656E046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45111EF9" w14:textId="7E0B1D51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C8F68E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98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A79E25" w14:textId="2603437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4764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6AD53F" w14:textId="295F24C5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c.5324T&gt;A,p.Ile1775Asn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83A9A1" w14:textId="59244B7A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c.6221G&gt;T,p.Gly2074Val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0F53DC" w14:textId="5545F14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8146B08" w14:textId="6F112F2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16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B709FD2" w14:textId="117C261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51A5D4F8" w14:textId="7AAFE446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DE20A2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99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96A917" w14:textId="3B7092F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4789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E1A0B6" w14:textId="37F8D01C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c.2453G&gt;A,p.Gly818Glu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DF3949" w14:textId="47F57EAC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c.3814-2A&gt;T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A59730" w14:textId="745C67A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7AAD230" w14:textId="287DCFF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37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8D538FB" w14:textId="2DC91AF4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1749D181" w14:textId="36F7D013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E80156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100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8838E1" w14:textId="1EA79D3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4798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FAD426" w14:textId="2CAB355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c.5413A&gt;G,p.Asn1805Asp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A9896D" w14:textId="67AC9C3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c.4243dup,p.Thr1415Asnfs*7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09E95A" w14:textId="739DE38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66A6D2B" w14:textId="479F191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23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BF6290A" w14:textId="48BAFA1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7AD5F48A" w14:textId="0D91510F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F6F100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101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88316E" w14:textId="08B63E2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4811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DD4BF5" w14:textId="750537AE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c.3386G&gt;T,p.Arg1129Leu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B7B52A" w14:textId="07DF755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AE112E" w14:textId="2412863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FC0D837" w14:textId="0F569CD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22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ADF598F" w14:textId="79CA07D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78A2AA7D" w14:textId="057B83C4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13425F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102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E63A9C" w14:textId="092B85E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4874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635581" w14:textId="0EAC4584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c.2453G&gt;A,p.Gly818Glu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D3FFBE" w14:textId="789E3B46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c.6119G&gt;A,p.Arg2040Gln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06F99B" w14:textId="7A65C75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BCD5E41" w14:textId="78C827E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44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E7AAE3F" w14:textId="621C907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Non-specified macular dystrophy</w:t>
            </w:r>
          </w:p>
        </w:tc>
      </w:tr>
      <w:tr w:rsidR="00F1270C" w:rsidRPr="00F45E23" w14:paraId="05922910" w14:textId="737BA1FE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736EEE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103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735B21" w14:textId="21B8914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4876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7BE372" w14:textId="3213F41E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D159D1" w14:textId="18B15A3C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c.2807del,p.Lys936Argfs*14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6F72C1" w14:textId="277F519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4DA14DA" w14:textId="33D20E4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18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90277E5" w14:textId="38D460D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1C61C8D0" w14:textId="1EBE7851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3E0136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104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C14984" w14:textId="1DC22AE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4877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2DF8B5" w14:textId="393BA6DF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c.3352C&gt;T,p.His1118Tyr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AB3AF3" w14:textId="2DFE7548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c.3352C&gt;T,p.His1118Tyr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017E93" w14:textId="3594056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7255D86" w14:textId="69F48C1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21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C1A7307" w14:textId="1BE25CD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7C1152B2" w14:textId="6DBB7E79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618D41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105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74F192" w14:textId="444319C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4935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644ABA" w14:textId="17A2CE03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c.2396C&gt;T,p.Pro799Leu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938F80" w14:textId="5440A650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c.4919G&gt;A,p.Arg1640Gln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F4D161" w14:textId="61AD9C8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A344B7D" w14:textId="298B095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48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CEFEB3B" w14:textId="5101B09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3F6F36F9" w14:textId="2B201944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9E7C69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106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17AAD3" w14:textId="7B017C2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4939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0142F6" w14:textId="4A66B91E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c.4519G&gt;A,p.Gly1507Arg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7296D5" w14:textId="4C71CC72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c.6221G&gt;T,p.Gly2074Val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113D72" w14:textId="248AC11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4EB3D29" w14:textId="01A4308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59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9760F96" w14:textId="5495846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2661F5EC" w14:textId="1140A4B8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9CD243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107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3B2C15" w14:textId="4DFBEB7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4958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16F001" w14:textId="2E6BB5CA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c.4070C&gt;A,p.Ala1357Glu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02300D" w14:textId="622A00C6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c.4070C&gt;A,p.Ala1357Glu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FA4CD3" w14:textId="62037DD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ED28537" w14:textId="57F38E6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35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7FBD54C" w14:textId="10117AF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Retinitis Pigmentosa</w:t>
            </w:r>
          </w:p>
        </w:tc>
      </w:tr>
      <w:tr w:rsidR="00F1270C" w:rsidRPr="00F45E23" w14:paraId="007129B0" w14:textId="1332B621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242C37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108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C0E669" w14:textId="71D537C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4964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543F55" w14:textId="43C4716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c.4436G&gt;A,p.Trp1479*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0E7D03" w14:textId="611CFEF4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c.2453G&gt;A,p.Gly818Glu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DED3D3" w14:textId="7E11EE1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2BFF827" w14:textId="1D91CBE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27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B81CAA9" w14:textId="3D84C0D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01BD1F89" w14:textId="5D48717C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58E4EF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109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536DCE" w14:textId="5D642BB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4965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A85A08" w14:textId="60FC033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c.4436G&gt;A,p.Trp1479*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92AD24" w14:textId="1A6841B5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c.4436G&gt;A,p.Trp1479*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08F573" w14:textId="194C245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1ED4235" w14:textId="3B7F577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70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F3695D0" w14:textId="3E6CD174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Retinitis Pigmentosa</w:t>
            </w:r>
          </w:p>
        </w:tc>
      </w:tr>
      <w:tr w:rsidR="00F1270C" w:rsidRPr="00F45E23" w14:paraId="4CEA1E4E" w14:textId="2C1E1864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6F8DAE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110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9B2DEC" w14:textId="3B482FD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5002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3D7BD2" w14:textId="41880B74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c.4854G&gt;C,p.Trp1618Cys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C3ECE6" w14:textId="09025654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c.634C&gt;T,p.Arg212Cys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640394" w14:textId="298378D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5975AE0" w14:textId="5FE980E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30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99A8747" w14:textId="3F1A57C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65C1F4C3" w14:textId="58446531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99727F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111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CA5C03" w14:textId="1D3E925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5049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38ABD1" w14:textId="3E6A0FF6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c.4926C&gt;G,p.Ser1642Arg; c.5044_5058del,p.Val1682_1686del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244AC4" w14:textId="5D703BDF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c.4926C&gt;G,p.Ser1642Arg; c.5044_5058del,p.Val1682_1686del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5512E1" w14:textId="197364D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 / complex alleles (uniparental disomy)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6AE320F" w14:textId="63753F8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20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2EADDB2" w14:textId="7EB2475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0A1A09A4" w14:textId="1747C7CA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D7D16D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112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8A34B6" w14:textId="0A0A51E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5066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151C74" w14:textId="7ED4B21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F19562" w14:textId="63C6738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FCCB8E" w14:textId="7DA73D9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22A9FE3" w14:textId="4030726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18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7C846DB" w14:textId="47F1EAC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Cone dystrophy</w:t>
            </w:r>
          </w:p>
        </w:tc>
      </w:tr>
      <w:tr w:rsidR="00F1270C" w:rsidRPr="00F45E23" w14:paraId="5A4E9ABF" w14:textId="19531B6C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F08038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113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739B31" w14:textId="2C0CD45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5113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157F24" w14:textId="5A17698D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c.4519G&gt;A,p.Gly1507Arg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BB67D7" w14:textId="5E9B4275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c.4852T&gt;C,p.Trp1618Arg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8B5BD5" w14:textId="21B17B3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B07095B" w14:textId="43B2F86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54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44FCC3D" w14:textId="7118FFF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7A8D167B" w14:textId="245AF702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937D36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114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374E2A" w14:textId="02FD58B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5122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BEA162" w14:textId="769496F2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c.1804C&gt;T,p.Arg602Trp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421DD3" w14:textId="0120E58D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c.1804C&gt;T,p.Arg602Trp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7EC65F" w14:textId="0002B5E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0FA41E6" w14:textId="1406F9D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13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0C2E011" w14:textId="3709562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57400E77" w14:textId="5F1ACBEF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A46E8A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115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314F5D" w14:textId="0132338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5123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BE9B92" w14:textId="1520E7C6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c.2453G&gt;A,p.Gly818Glu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630263" w14:textId="7E518592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c.3056C&gt;T,p.Thr1019Met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5F5B58" w14:textId="3B0155C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C69A9C6" w14:textId="1B7F785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22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20E6EE9" w14:textId="31EB7B0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439BEF17" w14:textId="1EC1A761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77E0B8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116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F4C57D" w14:textId="26871FE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5188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4933A8" w14:textId="0010B9B4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c.1804C&gt;T,p.Arg602Trp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4FBFC5" w14:textId="46C20B3F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7CDFA1" w14:textId="47F647E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3B8DADA" w14:textId="3C3AC2B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31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63EF9B3" w14:textId="0185D0D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3720681A" w14:textId="38FE0A1D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3029C2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117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BEE099" w14:textId="32F09A2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5216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BB47B7" w14:textId="1BEB7B69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c.5461-10T&gt;C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BB142A" w14:textId="3BF839A5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c.2588G&gt;C,p.Gly863Ala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01838C" w14:textId="687DAAC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03538F8" w14:textId="6C73B12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41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4D6DC52" w14:textId="04AAD0F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6CE64583" w14:textId="41CEEAD7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4689E7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118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2568AA" w14:textId="02CE072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5262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2D2470" w14:textId="19B4573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c.6306C&gt;A,p.Asp2102Glu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DBBEFF" w14:textId="565F5FE6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c.4352+61G&gt;A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3AFC1A" w14:textId="1D486D8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4A9B499" w14:textId="000F9A9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69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A1404A9" w14:textId="48A4B6A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35CBBDDA" w14:textId="2D0396F8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05AB26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119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83B4AF" w14:textId="02C86A7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5329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B77C48" w14:textId="13E7BF3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27C6C7" w14:textId="6F5CF2A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0173FE" w14:textId="5DD96A7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90A3A79" w14:textId="4B3C7BB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25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DC37E2F" w14:textId="4765C06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48777E56" w14:textId="4FCCC5F6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3F2138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120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EA570E" w14:textId="0EDDBF74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5358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1A9BA4" w14:textId="50174E04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c.287A&gt;T, p.Asn96Ile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D1971A" w14:textId="39A0F4E1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 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9EA6F3" w14:textId="0547F2B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061B966" w14:textId="58FA1CF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27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DD355FD" w14:textId="6648F31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4A688466" w14:textId="2F96D322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367CB7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lastRenderedPageBreak/>
              <w:t>121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5B394B" w14:textId="6645D86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5367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B1D0A9" w14:textId="224A0856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c.3322C&gt;T,p.Arg1108Cys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9E91C7" w14:textId="5004795F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c.3386G&gt;T,p.Arg1129Leu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4B437B" w14:textId="6204823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0A21A3B" w14:textId="0751B5C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53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82E7B5E" w14:textId="0720094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0EEDC46C" w14:textId="3A3FB1F2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AC182B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122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27FEAA" w14:textId="673AF92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5375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619FD1" w14:textId="3788C040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c.3210_3211dup,p.Ser1071Cysfs*14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3CE985" w14:textId="13CEF70D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D76FEE" w14:textId="422D0D7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5DD94FE" w14:textId="43BB74C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29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89A60DD" w14:textId="152DB5E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6E8F77D7" w14:textId="1582D0DC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95173C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123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A934E2" w14:textId="6E60212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5388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5EA502" w14:textId="5F724D7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c.3113C&gt;T,p.Ala1038Val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ED0E93" w14:textId="55AD8320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c.4919G&gt;A,p.Arg1640Gln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54F6DD" w14:textId="2BAAAAE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5C08047" w14:textId="0AB7CE8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20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69341D7" w14:textId="003D876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55ED514D" w14:textId="6A51BE9A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F5612E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124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9DCEBE" w14:textId="5065BD6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5417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112F3C" w14:textId="653EEF6D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c.1766G&gt;A,p.Trp589*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4DCCF6" w14:textId="10184E28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c.2453G&gt;A,p.Gly818Glu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BCF419" w14:textId="7CF7D184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57D97E1" w14:textId="57D9024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26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D0A108E" w14:textId="1B6BC6C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Non-specified macular dystrophy</w:t>
            </w:r>
          </w:p>
        </w:tc>
      </w:tr>
      <w:tr w:rsidR="00F1270C" w:rsidRPr="00F45E23" w14:paraId="168C284A" w14:textId="662A0607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54D84F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125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FB004E" w14:textId="38DD338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5441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476D41" w14:textId="04C67CE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c.2041C&gt;T,p.Arg681*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3723F0" w14:textId="70AD1626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c.2570T&gt;C,p.Leu857Pro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6A9968" w14:textId="629EAC1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7F4A122" w14:textId="44A2034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11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53630B4" w14:textId="2562E4B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1BE36DAB" w14:textId="3AF75464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F25BE1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126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BB74AC" w14:textId="4371E19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5483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77AB3A" w14:textId="4ED6B130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c.3386G&gt;T,p.Arg1129Leu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F08126" w14:textId="60E3889B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c.634C&gt;T,p.Arg212Cys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977EAD" w14:textId="594A62E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F302D9F" w14:textId="5655BC0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57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D6D427E" w14:textId="3FDA261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168855B2" w14:textId="239C9E29" w:rsidTr="00F1270C">
        <w:trPr>
          <w:trHeight w:val="300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F30326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127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CCB454" w14:textId="01E69C1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5509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2EC72C" w14:textId="5887FD59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c.3386G&gt;T,p.Arg1129Leu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9B8F7E" w14:textId="023F62E8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c.4854G&gt;C,p.Trp1618Cys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DCAA90" w14:textId="350A875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357A281" w14:textId="54D76C1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9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A6C6230" w14:textId="20CFC89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7E1E796F" w14:textId="3AFF965E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4C390D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128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3561B8" w14:textId="42EC62F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5530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F299F3" w14:textId="03B586D6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c.5951T&gt;G,p.Met1984Arg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08CB68" w14:textId="080DBCE0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c.6221G&gt;T,p.Gly2074Val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701D3E" w14:textId="168E6B8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00B90FE" w14:textId="6850342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15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A386033" w14:textId="3D1A546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71BF82EF" w14:textId="5FCF6C60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259414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129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AEADBE" w14:textId="62A33BD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5535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4C09D9" w14:textId="3ADC1797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c.6221G&gt;T,p.Gly2074Val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2289AB" w14:textId="18011E90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c.2453G&gt;A,p.Gly818Glu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085C09" w14:textId="1D29594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2592689" w14:textId="59E4D3F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19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37D95A3" w14:textId="617F50F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3923C6A5" w14:textId="73E2643B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0EF778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130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389F1E" w14:textId="0A7EAD4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5574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3D2AA6" w14:textId="24DA4D92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c.2453G&gt;A,p.Gly818Glu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99F999" w14:textId="28D8F0BE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c.4457C&gt;T,p.Pro1486Leu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092D82" w14:textId="65FB344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0100A50" w14:textId="68B261B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58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F2C195A" w14:textId="1AE87F1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6B280A91" w14:textId="69D57D84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88696E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131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41715D" w14:textId="5E6F12A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5595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A6AC70" w14:textId="5CD88C8D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c.5318C&gt;T,p.Ala1773Val;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32329D" w14:textId="3E7AEAE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c.3113C&gt;T,p.Ala1038Val; c.5882G&gt;A,p.Gly1961Glu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CC500E" w14:textId="7681CCF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 / complex allele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0098406" w14:textId="6E32C84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42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E3D1967" w14:textId="1589BE0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6D10D4FE" w14:textId="49046633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2A5994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132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BB7B2D" w14:textId="571AD26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5624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71434A" w14:textId="2996A62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2F54D6" w14:textId="15AC5930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D65F3F" w14:textId="0EF2300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60B37DF" w14:textId="795FA92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9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8D18DF1" w14:textId="1EA7B61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3CBDE5C3" w14:textId="2A3F211B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C7FDB3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133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5C8562" w14:textId="60E1B82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5626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75D3C6" w14:textId="3D28C64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c.6221G&gt;T,p.Gly2074Val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4A1E3B" w14:textId="2C57DAF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c.3308T&gt;G,p.Leu1103Arg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76AC54" w14:textId="39B75AA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AB96622" w14:textId="6149ECF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11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2E5D862" w14:textId="79329F0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6A8DFF8A" w14:textId="56AAFDB1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243C1C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134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22E8F1" w14:textId="13FE51B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5655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4F5F88" w14:textId="603E535E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10D986" w14:textId="78C4EA60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c.6094C&gt;T,p.His2032Tyr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75997B" w14:textId="4CCDB0B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E282335" w14:textId="576041D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29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8D36430" w14:textId="718A5ED4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457B9370" w14:textId="60B76D10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9134B6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135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A01351" w14:textId="0C47D03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5689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11E529" w14:textId="4E50ED19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c.2894A&gt;G,p.Asn965Ser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9154D2" w14:textId="755BE723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6FF0F4" w14:textId="7D2B148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6342C36" w14:textId="634B1F2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17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7DFE0BE" w14:textId="7516EB8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76B17FBC" w14:textId="62BDC25F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D3FE83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136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D7C4BA" w14:textId="1DC588C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5694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A2E4F2" w14:textId="7A3029D3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c.3386G&gt;T,p.Arg119Leu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35D56E" w14:textId="2F67D4D2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c.4926C&gt;G,p.Ser1642Arg; c.5044_5058del,p.Val1682_1686del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49BBAC" w14:textId="18D7336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 / complex allele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EA01BFC" w14:textId="71A0C6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32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4D69F30" w14:textId="27CC1F8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2E2205F7" w14:textId="58A5C4C2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7E4FBA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137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C552F0" w14:textId="6BC0B66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5740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0B75CA" w14:textId="79243C65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c.4139C&gt;T,p.Pro1380Leu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B28D7D" w14:textId="3F5E651D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c.4519G&gt;A,p.Gly1507Arg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EADCB6" w14:textId="4A5DAC9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71FE4BB" w14:textId="0E4F2AD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41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A7A3BE3" w14:textId="429BDDA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52AA36D0" w14:textId="6E586581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4B9205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138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2DB9FB" w14:textId="34FD0CE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5769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44CF2A" w14:textId="5E44F6BF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c.5498T&gt;G,p.Leu1833Arg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CC5732" w14:textId="1AFC056E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c.1648G&gt;A,p.Gly550Arg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3A0A4E" w14:textId="48D1A5D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58D71DD" w14:textId="4CE8F01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39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03AF13C" w14:textId="6631B8B4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17397E93" w14:textId="00456FE1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05B9A7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139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B031AE" w14:textId="218C056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5771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6EBD46" w14:textId="6E0C5461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c.1222C&gt;T,p.Arg408*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5FF0D6" w14:textId="33EDAA6D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c.634C&gt;T,p.Arg212Cys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A70360" w14:textId="5947647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86DC780" w14:textId="6279F52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13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2E1BF7E" w14:textId="70CBEBB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21478073" w14:textId="297BF375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B99B42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140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85DBE3" w14:textId="0E1C6FD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5772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51740B" w14:textId="0F95BB7E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c.1804C&gt;T,p.Arg602Trp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DDCF5E" w14:textId="73EA4A4C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c.4849-1G&gt;A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692F47" w14:textId="4092ADD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8AA520F" w14:textId="5FAAF0F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30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3379794" w14:textId="2C13B8F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73FBA6B3" w14:textId="56BEB250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178475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141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415DAF" w14:textId="5910494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5777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B3F2F7" w14:textId="6F7E99F5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c.2453G&gt;A,p.Gly818Glu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7CD941" w14:textId="02EBFE8F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c.4854G&gt;c,p.Trp1618Cys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A75F31" w14:textId="116A190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2589B8F" w14:textId="4D3BF89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22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CCB8954" w14:textId="096BE5E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1E502F68" w14:textId="57605114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37214F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142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0585FB" w14:textId="09DB40A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5792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F19D16" w14:textId="512EACFF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c.2453G&gt;A,p.Gly818Glu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2449F5" w14:textId="17DAF3ED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c.4919G&gt;A,p.Arg1640Gln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36044F" w14:textId="52AD4D3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8F21DF6" w14:textId="745AC87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38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51345F5" w14:textId="0AAB284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69C9901E" w14:textId="6F6F8BBD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37610E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143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93195F" w14:textId="67FF8DB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5795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412FB1" w14:textId="22CD7B6E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c.4919G&gt;A,p.Arg1640Gln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CFA5DE" w14:textId="1A3FED89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1B0633" w14:textId="0A84337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71D73ED" w14:textId="7A54D8E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35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550B34B" w14:textId="7E0B738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0FD84333" w14:textId="23FB11CD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AAB493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144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DE57E6" w14:textId="105B2C2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5797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DEECFF" w14:textId="129CE1BF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c.6221G&gt;T,p.Gly2074Val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36AF54" w14:textId="6C4424D2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c.5882G&gt;A,p.Gly1961Glu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F1084D" w14:textId="3FEF325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7DF3C28" w14:textId="396FA99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18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1E698DF" w14:textId="526DBF5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54E1BE46" w14:textId="36839414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96AB1B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lastRenderedPageBreak/>
              <w:t>145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2F11C3" w14:textId="21DFE6A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5905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C92F7E" w14:textId="2A1AC3D0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c.3386G&gt;T,p.Arg1129Leu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2FE3D0" w14:textId="4F0361E9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c.438del,</w:t>
            </w:r>
            <w:r>
              <w:t xml:space="preserve"> </w:t>
            </w:r>
            <w:r w:rsidRPr="00F94A88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p.Ile146Metfs8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43AA1C" w14:textId="7B7690F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E7EA338" w14:textId="4DD3909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24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0D4A0D9" w14:textId="5EC51E04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Non specifid macular dystrophy</w:t>
            </w:r>
          </w:p>
        </w:tc>
      </w:tr>
      <w:tr w:rsidR="00F1270C" w:rsidRPr="00F45E23" w14:paraId="535EB032" w14:textId="282BA004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4D75EB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146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B1A730" w14:textId="4198312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5927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67CF28" w14:textId="368CFF78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82E89A" w14:textId="330098E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224932" w14:textId="3E47976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4E427D5" w14:textId="196F473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49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CA6849C" w14:textId="4469EB3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Cone dystrophy</w:t>
            </w:r>
          </w:p>
        </w:tc>
      </w:tr>
      <w:tr w:rsidR="00F1270C" w:rsidRPr="00F45E23" w14:paraId="01FFE12F" w14:textId="0B3A0F45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9A4E5F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147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BD750B" w14:textId="33DEE1E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5929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3FFB71" w14:textId="33E48F4D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c.2453G&gt;A,p.Gly818Glu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9DECBA" w14:textId="3FD80EB1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c.2453G&gt;A,p.Gly818Glu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8F6AC4" w14:textId="631DD154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2A0CDB4" w14:textId="02DE6D7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81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D687F31" w14:textId="7514020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43427930" w14:textId="3CE44C53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6E84D7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148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EB11DC" w14:textId="18712AB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AP-1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190906" w14:textId="14EC7755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c.4773G&gt;T,p.Gly1591Gly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7C1ECB" w14:textId="048AF316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B63601" w14:textId="45E03D64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B4892D0" w14:textId="040CBAC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23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D50D79C" w14:textId="309FB17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7CD7EF05" w14:textId="416C2BC7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300273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149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DAD1B8" w14:textId="44A8E65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AP-2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AC2E73" w14:textId="190DCF4B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c.3056C&gt;T,p.Thr1019Met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7ECADE" w14:textId="53A8CDE4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c.3210_3211dup,p.Ser1071Cysfs*14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397F5E" w14:textId="369567B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2C49B56" w14:textId="0429F3A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19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DD83C4B" w14:textId="31A4BDA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6A95D3FC" w14:textId="1B8E02A2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F983AA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150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3CB327" w14:textId="4CBDB51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AP-3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B1A0F5" w14:textId="666959A1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c.5113C&gt;T,p.Arg1705Trp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78B3EB" w14:textId="0DEA3A58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c.5113C&gt;T,p.Arg1705Trp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9AFAD7" w14:textId="693BFBB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AA6916E" w14:textId="4A9B37B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28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207BE38" w14:textId="57B7CE2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26C293CE" w14:textId="6E193B1D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F253A3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151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7F515B" w14:textId="15FC574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AP-4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60F24B" w14:textId="4BF1CEEC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c.3386G&gt;T,p.Arg1129Leu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3BDFBF" w14:textId="7E67F38D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c.4854G&gt;C,p.Trp1618Cys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035436" w14:textId="5057476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A1FE0C4" w14:textId="1F4571C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27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8FDC065" w14:textId="6DCE38E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6DDC8F39" w14:textId="19CABC15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AD06CD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152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EAAC75" w14:textId="310CC0C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AP-5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E6D102" w14:textId="085C7616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ECFEA9" w14:textId="2FF499F2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F2776F" w14:textId="2639EB5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961AB3F" w14:textId="74BA599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18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19E3FDB" w14:textId="78354E6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2074B043" w14:textId="7F04804F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6F7CDC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153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15E733" w14:textId="1FBBA48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AP-6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538337" w14:textId="37CD61F5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c.4667G&gt;C,p.Arg1556Thr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DDC034" w14:textId="282A609B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c.5714+5G&gt;A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236209" w14:textId="43B5AE34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E0F430B" w14:textId="1CAF258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36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ABB490A" w14:textId="6058ED74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0338D498" w14:textId="2DEDE584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9ACEA3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154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F603F4" w14:textId="1461545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AP-7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027F16" w14:textId="4ACFEC5B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c.4457C&gt;T,p.Pro1486Leu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D2217E" w14:textId="3484A34C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c.4854G&gt;C,p.Trp1618Cys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5BC8F2" w14:textId="4FC604D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5529829" w14:textId="06985B6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39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A8ACD7A" w14:textId="5F95C33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4CE0F500" w14:textId="59F97099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40752E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155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DC34C3" w14:textId="59BF85C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AP-8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E0FF85" w14:textId="69C42F54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c.4519G&gt;A,p.Gly1507Arg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B7739F" w14:textId="2EA8353B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c.6306C&gt;A,p.Asp2102Glu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DB8097" w14:textId="026667A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1398E77" w14:textId="761FDDF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53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1618F06" w14:textId="185609F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09196819" w14:textId="26B8B32C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23DA2A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156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755CF2" w14:textId="11F37CD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AP-9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7B61BE" w14:textId="299290BA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c.3898C&gt;T,p.Arg1300*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6187D8" w14:textId="47882EF4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c.6446G&gt;C,p.Arg2149Pro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A550CB" w14:textId="575AA43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5786047" w14:textId="0E738FE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11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6BE583C" w14:textId="7A9883A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64C9AA0B" w14:textId="1F4BA095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BB2D39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157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C2A8A4" w14:textId="5AF89FC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AP-10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CC799E" w14:textId="14353EE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c.3113C&gt;T,p.Ala1038Val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62544D" w14:textId="7A8834E3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c.4558G&gt;C,p.Glu1520Gln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48E6C4" w14:textId="06A6089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9F68D9E" w14:textId="037309E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59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35C431B" w14:textId="6938B1D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644677C8" w14:textId="75872784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8D54B8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158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F7EB49" w14:textId="5E6CBF1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AP-11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0A4490" w14:textId="3529039B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c.4919G&gt;A,p.Arg1640Gln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F4F14C" w14:textId="11C4372C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c.4919G&gt;A,p.Arg1640Gln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D9D828" w14:textId="27EFAE6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DF062E4" w14:textId="46227C5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10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D03E272" w14:textId="0315810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Non-specified macular dystrophy</w:t>
            </w:r>
          </w:p>
        </w:tc>
      </w:tr>
      <w:tr w:rsidR="00F1270C" w:rsidRPr="00F45E23" w14:paraId="3A6225AD" w14:textId="7913140A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6E1A3B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159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F13CD2" w14:textId="693496D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AP-12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B73A01" w14:textId="67593CE6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c.5324T&gt;A,p.Ile1775Asn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38F98E" w14:textId="4C2737EE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c.6089G&gt;A,p.Arg2030Gln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CA711C" w14:textId="7972DF1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2BB004F" w14:textId="64D451A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33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BF4C1A9" w14:textId="73078A5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Cone dystrophy</w:t>
            </w:r>
          </w:p>
        </w:tc>
      </w:tr>
      <w:tr w:rsidR="00F1270C" w:rsidRPr="00F45E23" w14:paraId="36FBC3A5" w14:textId="27B65E2B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4C23E7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160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0A4EC1" w14:textId="34E20A7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AP-13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7C02EE" w14:textId="73D6C436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c.4854G&gt;C,p.Trp1618Cys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891C83" w14:textId="4DF032F0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c.4854G&gt;C,p.Trp1618Cys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177BF9" w14:textId="0F2BAEE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63F53ED" w14:textId="788A881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14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A474F25" w14:textId="4EB418D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2336AA84" w14:textId="3CB408C5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8D4FA8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161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35D226" w14:textId="64F5D9A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AP-14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CBC7DC" w14:textId="26026B99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c.4854G&gt;C,p.Trp1618Cys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BF046A" w14:textId="396C32DC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c.5714+5G&gt;A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19008B" w14:textId="0BD7C35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0028C2E" w14:textId="6076AEF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26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1C14E99" w14:textId="42315FA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5DCCA333" w14:textId="4FF1260A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385184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162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9BD3FA" w14:textId="5581AB3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EC-100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1FD8F1" w14:textId="344056C3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c.3602T&gt;G,p.Leu1201Arg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D26C19" w14:textId="64C45B6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c.5196+1137G&gt;A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89A6B2" w14:textId="3E4C629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1DEBE72" w14:textId="10698BF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56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14D1B08" w14:textId="6FEE329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192BB337" w14:textId="3612F419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9DBFA3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163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CD771A" w14:textId="4CE4040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EC-103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5F04B2" w14:textId="42F0C7D8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c.4457C&gt;T,p.Pro1486Leu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442236" w14:textId="7BE15E7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c.5196+1G&gt;A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E173FE" w14:textId="4CE3B59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379C633" w14:textId="19445D7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33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02B3608" w14:textId="55490E5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3754E867" w14:textId="64C4874D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86F396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164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3B9A96" w14:textId="2EF2D17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EC-106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A61ED8" w14:textId="7B31C3EE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c.4793C&gt;A,p.Ala1598Asp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FA20B4" w14:textId="292A67B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whole deletion exon 7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C58A3B" w14:textId="00B8DF0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5CC3DB0" w14:textId="6E9D403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46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287903A" w14:textId="2996E05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Retinitis pigmentosa</w:t>
            </w:r>
          </w:p>
        </w:tc>
      </w:tr>
      <w:tr w:rsidR="00F1270C" w:rsidRPr="00F45E23" w14:paraId="6764788B" w14:textId="05B4F98F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6491B5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165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36A1DF" w14:textId="6AEC9E3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EC-169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ECCF0A" w14:textId="4A382409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c.2453G&gt;A,p.Gly818Glu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CF831B" w14:textId="1F42F10B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c.4519G&gt;A,p.Gly1507Arg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E57FCC" w14:textId="5BB62BB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13D20E2" w14:textId="7202E884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49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AD6996D" w14:textId="11870AF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1FCCFFCC" w14:textId="65C8A018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71589F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166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61835B" w14:textId="40C9B33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EC-200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F931B8" w14:textId="7DC6327B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c.634C&gt;T,p.Arg212Cys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F53CC1" w14:textId="7E3EF332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c.6221G&gt;T,p.Gly2074Val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289AF2" w14:textId="61765FE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3E60ABE" w14:textId="7F8B4B4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6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CB2AD15" w14:textId="68A3552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64F0CAF4" w14:textId="4DA6DBD7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7DEC56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167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E04DB2" w14:textId="7FDE395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EC-204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11972D" w14:textId="50F3956D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c.2453G&gt;A,p.Gly818Glu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E1A0BF" w14:textId="5A3D3B7C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c.5824G&gt;C,p.Glu1942Gln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E07B8D" w14:textId="3736551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303FA80" w14:textId="54239AC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52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54C9F73" w14:textId="343854F4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3C66279E" w14:textId="378DB82C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A6E0B7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168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077971" w14:textId="13D338F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EC-40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CA96ED" w14:textId="0A8D77B1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c.2453G&gt;A,p.Gly818Glu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0CE8C1" w14:textId="4F437727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c.4457C&gt;T,p.Pro1486Leu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49E1BE" w14:textId="0B39B5D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4DE4F80" w14:textId="2ACB2F1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53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2DF4F11" w14:textId="6DD1FAB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413115CA" w14:textId="5BE92C45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0A99F6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169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C149BC" w14:textId="53F957B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EC-46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368332" w14:textId="6ABB3E3F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c.2041C&gt;T,p.Arg681*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53DD18" w14:textId="0FC1C1D2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c.3056C&gt;T,p.Thr1019Met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55C9F2" w14:textId="718BC08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2AD87C8" w14:textId="52064B9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14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B543EE4" w14:textId="6153AAC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1164AC36" w14:textId="09FD72EB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1DCE29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lastRenderedPageBreak/>
              <w:t>170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7AC452" w14:textId="396875C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EC-52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CA7E4A" w14:textId="30449CA4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c.4457C&gt;T,p.Pro1486Leu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5BCA80" w14:textId="73FCD16C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c.4457C&gt;T,p.Pro1486Leu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7486D1" w14:textId="71423DA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2C759B3" w14:textId="5C28019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38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B2E5CCA" w14:textId="052EF97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0C3E79B9" w14:textId="1CAA8CCC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2F5481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171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C9C9BE" w14:textId="20D0704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EC-62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4D5D55" w14:textId="07594DAC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c.1819G&gt;C,p.Gly607Arg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026184" w14:textId="55150DA8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c.6401A&gt;G,p.Glu2134Gly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63E469" w14:textId="2B163C4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E5C5330" w14:textId="472F0A8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17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5E838A9" w14:textId="5F3FF6D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47869612" w14:textId="48D2A155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D05F0F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172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DBACC5" w14:textId="17A9D0A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EC-64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7FF81B" w14:textId="17D346D4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c.6686T&gt;C,p.Leu2229Pro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5DE513" w14:textId="7EC6B482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c.6686T&gt;C,p.Leu2229Pro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29C565" w14:textId="527D806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CD60524" w14:textId="22626C3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64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3840FF8" w14:textId="28745B6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7A412F0A" w14:textId="0C6591FC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381D6A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173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CD1C10" w14:textId="52544FE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EC-69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BA6043" w14:textId="4F654716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c.2453G&gt;A,p.Gly818Glu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0BCAFF" w14:textId="6AF9473B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777E9D" w14:textId="2B4850D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41BFA70" w14:textId="2C00B2F4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22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F9E31D0" w14:textId="2B1E79E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2C9C7C54" w14:textId="62E9B40E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B682F4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174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CA88E8" w14:textId="1F7B060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EC-71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F303F3" w14:textId="30390B9C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c.2888delG,p.Gly963Alafs*14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EB48AF" w14:textId="06A02A56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c.6339C&gt;G,p.Ile2113Met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503F63" w14:textId="06CBAFE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E10838A" w14:textId="600638C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11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AAD5F78" w14:textId="15A4836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6F199006" w14:textId="28344507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5A614F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175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53CF6B" w14:textId="39876A0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EC-75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490CCB" w14:textId="43C79735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c.2905A&gt;G,p.Lys969Glu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7CA82D" w14:textId="4455285B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c.2453G&gt;C,p.Gly818Ala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4CBDC8" w14:textId="3DB2133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A45DA8D" w14:textId="24C7C1A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15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848ED7D" w14:textId="43DCB79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52D7F1F8" w14:textId="20CBCD59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B72560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176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219CA2" w14:textId="722559C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EC-76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82B4A4" w14:textId="4154060C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c.4457C&gt;T,p.Pro1486Leu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58BD7C" w14:textId="6BDB7E64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c.4854G&gt;C,p.Trp1618Cys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6A29F2" w14:textId="5871943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8C743C0" w14:textId="279A0D1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41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5918940" w14:textId="76FF8D0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4D44FA7F" w14:textId="7B4B45BF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6A94C1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177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D98BE7" w14:textId="7725F3F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EC-153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D8E3F4" w14:textId="1E85F6DE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c.3056C&gt;T,p.Thr1019Met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ADC29C" w14:textId="38DED314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c.634C&gt;T,p.Arg212Cys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0FB2A3" w14:textId="5D59594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A7DEEB4" w14:textId="2412788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10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1BFA700" w14:textId="6422311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Cone dystrophy</w:t>
            </w:r>
          </w:p>
        </w:tc>
      </w:tr>
      <w:tr w:rsidR="00F1270C" w:rsidRPr="00F45E23" w14:paraId="33E68613" w14:textId="00767329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4AA776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178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074517" w14:textId="6DBFAA0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EC-221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F25A6C" w14:textId="7C8D7FEC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c.3898C&gt;T, p.Arg1300*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83BD9F" w14:textId="299229C9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c.3898C&gt;T, p.Arg1300*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0E552E" w14:textId="7A7F16A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57E7BC2" w14:textId="246B087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41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B2C9C4C" w14:textId="2720B26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Cone dystrophy</w:t>
            </w:r>
          </w:p>
        </w:tc>
      </w:tr>
      <w:tr w:rsidR="00F1270C" w:rsidRPr="00F45E23" w14:paraId="67ACF8A6" w14:textId="5974F67C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B261DE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179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6148C2" w14:textId="7C3ECDD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XT-1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30FC6A" w14:textId="143233C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50425A" w14:textId="1C9FFB0B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c.634C&gt;T,p.Arg212Cys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0E5A59" w14:textId="6B84BAF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7F22A2D" w14:textId="2B2CFF2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23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720E768" w14:textId="71B34B5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13F25D16" w14:textId="445A845B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CBDCDB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180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E4B49F" w14:textId="6131A5A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XT-2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F2035D" w14:textId="0919088A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c.1804C&gt;T,p.Arg602Trp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77EB31" w14:textId="0544B44D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c.3386G&gt;T,p.Arg1129Leu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86798F" w14:textId="331A729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61DE109" w14:textId="792C7E1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39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F946F66" w14:textId="3FE2695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458D206E" w14:textId="5C827BD0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E9CB77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181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2F7018" w14:textId="159D5AB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XT-3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EC16B7" w14:textId="0F96FFC0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c.2908del,p.Thr970Profs*7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306E0D" w14:textId="1CAB0F30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c.5882G&gt;A,p.Gly1961Glu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FAE76D" w14:textId="671B8A3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B185D66" w14:textId="489A73D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24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4D4B9A6" w14:textId="2ECF356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0EC1B502" w14:textId="3FE2DC0A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220203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182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B41610" w14:textId="6AD170F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XT-4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BF5003" w14:textId="1F6C1739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c.3386G&gt;T,p.Arg1129Leu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6D41A8" w14:textId="3F7E7C35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c.4139C&gt;T,p.Pro1380Leu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7C9735" w14:textId="44D2A5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5E49161" w14:textId="29473C8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44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D203117" w14:textId="1EB385D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0D710680" w14:textId="570827CE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49BEA8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183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23FDF7" w14:textId="7E1A3B4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XT-5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D2926A" w14:textId="37A9DF6A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c.4537dup,p.Gln1513Profs*42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47FAB9" w14:textId="37336DFB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c.5461-1G&gt;T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6A69FF" w14:textId="18CA4BA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84526BD" w14:textId="7D5C738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52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EEBEB9D" w14:textId="7D7FCD9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3BAEBB5B" w14:textId="6BBAE7CF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130C15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184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C34DB8" w14:textId="45B5102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XT-6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8963F6" w14:textId="6DB8FA6F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c.3386G&gt;T,p.Arg1129Leu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CC9F38" w14:textId="15B12862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c.4457C&gt;T,p.Pro1486Leu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0512CA" w14:textId="330F850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EB0274F" w14:textId="204B765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31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C5BE11D" w14:textId="397D0B7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6200C719" w14:textId="6BD80B8B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566228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185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00790A" w14:textId="2340E48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XT-7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304CAD" w14:textId="01DC2B48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c.3386G&gt;T,p.Arg1129Leu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FA4CBD" w14:textId="065C7E95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c.6718A&gt;G,p.Thr2240Ala; c.4352+61G&gt;A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5E9180" w14:textId="71871C4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 / complex allele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E3B8D50" w14:textId="1B1AF33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31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A3FD6FE" w14:textId="7E81803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20468EA1" w14:textId="5E27C615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E2F4A1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186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CFA990" w14:textId="1BC2014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XT-8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A8FACA" w14:textId="334B7609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c.2894A&gt;G,p.Asn965Ser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A9EC6E" w14:textId="0E940E9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c.5196+1137G&gt;A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DFF1A7" w14:textId="6BFB628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50B59B0" w14:textId="44703F8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54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6E6FE7A" w14:textId="7016464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5FF5A0B5" w14:textId="56BD68E8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DA785A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187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47E192" w14:textId="1FB6718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XT-9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A585D0" w14:textId="3E25A55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0B6C5B" w14:textId="1C9FDA1F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c.6221G&gt;T,p.Gly2074Val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48B932" w14:textId="29EE445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14E8CBD" w14:textId="3D3BFE9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17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B6E7D46" w14:textId="46D6EE5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12E09614" w14:textId="18C8BCF9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232F2B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188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D588A4" w14:textId="57D188A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XT-10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E7FDE2" w14:textId="65735BFE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0375C8" w14:textId="4494621C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c.4926C&gt;G,p.Ser1642Arg; c.5044_5058del,p.Val1682_1686del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CA59B6" w14:textId="79D63EC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 / complex alleles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663FBB8" w14:textId="7736AEC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36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8066E6D" w14:textId="3CF78BA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63E24871" w14:textId="59C740DC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EA3383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189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C715E9" w14:textId="4F67BA9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XT-11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A06603" w14:textId="66417289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c.4854G&gt;C,p.Trp1618Cys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7636D0" w14:textId="14A6E0CB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c.4854G&gt;C,p.Trp1618Cys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21AC77" w14:textId="6C23EF5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F21031E" w14:textId="0FB818E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62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C101C07" w14:textId="5B0E6B1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635469D4" w14:textId="211005CC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01F083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190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74CD26" w14:textId="2CC7CDE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XT-12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EEF282" w14:textId="3887169D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c.3113C&gt;T,p.Ala1038Val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DA5EE8" w14:textId="64CE2ABA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c.4919G&gt;A,p.Arg1640Gln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77E9E3" w14:textId="3775035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A86FDF3" w14:textId="754DE49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57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EBB20FF" w14:textId="7B8A4DC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71BA0658" w14:textId="6BEDD82F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6CC4FB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191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CD984A" w14:textId="6127460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XT-13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58372F" w14:textId="75789C61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c.6320G&gt;A,p.Arg2107His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49D9EB" w14:textId="34E2E6C4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c.5333T&gt;A,p.Met1778Lys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39F007" w14:textId="62D556E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4040394" w14:textId="468D192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33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E8B8587" w14:textId="587F66E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2B4D0AB2" w14:textId="698E48A8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925AF4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192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B7F537" w14:textId="063CA13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XT-14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47301F" w14:textId="5DE7693B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c.3386G&gt;T,p.Arg1129Leu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0DF9E3" w14:textId="17382D4A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c.4253+4C&gt;T; c.6718A&gt;G,p.Thr2240Ala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38777E" w14:textId="454B2CD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 / complex allele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89A8022" w14:textId="726206C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37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2865337" w14:textId="0E9D864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0400D6FA" w14:textId="463313F6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A0140C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193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2DF1D8" w14:textId="598B6BB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HL-1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A3AB02" w14:textId="6A7F18E2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c.723A&gt;T,p.Glu241Asp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E446C4" w14:textId="47E03F2D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c.1994del,p.Tyr665Serfs*5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7B9B47" w14:textId="57A19A4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06144C9" w14:textId="53A9723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09199F0" w14:textId="7CE9D25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77843961" w14:textId="5CCB504C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43E2AE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lastRenderedPageBreak/>
              <w:t>194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5BE6FB" w14:textId="3A8FE22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HL-2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B906C0" w14:textId="6145707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c.634C&gt;T,p.Arg212Cys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44A5E0" w14:textId="6710F69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c.735T&gt;G,p.Tyr245*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9C7011" w14:textId="2D6545F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35FD7C2" w14:textId="2800281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22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ED451B7" w14:textId="3817BD8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45346647" w14:textId="324FDF14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9A2C16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195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9A0690" w14:textId="7F18F15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HL-3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FA6920" w14:textId="79F19C6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c.3056C&gt;T,p.Thr1019Met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9FCDEA" w14:textId="15C5A08C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c.634C&gt;T,p.Arg212Cys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AB42F5" w14:textId="57B0912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06E0199" w14:textId="40F4CBA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35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D2DD703" w14:textId="25D0250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378E836C" w14:textId="229E5247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449142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196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85394B" w14:textId="52F9102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HL-4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F39B16" w14:textId="3610174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c.4253+4C&gt;T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914E3F" w14:textId="67E79DE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7383A8" w14:textId="53110F9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BEB83AB" w14:textId="4186BED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15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EC72C82" w14:textId="3DAAD8B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7A43AC7F" w14:textId="2A035257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549355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197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A5208F" w14:textId="7CB5F0E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HL-5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DEF161" w14:textId="5CDACA8D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c.4854G&gt;C,p.Trp1618Cys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DEF180" w14:textId="2A70D3FF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c.4854G&gt;C,p.Trp1618Cys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E39E7C" w14:textId="1C9C52A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35B863A" w14:textId="35F8C4A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15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C7AA8A6" w14:textId="3F4D1D44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75D75A4F" w14:textId="68A4C85C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3D7FD9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198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5E571C" w14:textId="234D090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HL-6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40BE9D" w14:textId="5097BBC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c.3210_3211dup,p.Ser1071Cysfs*14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DD672D" w14:textId="46C8FDB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c.3210_3211dup,p.Ser1071Cysfs*14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CBF088" w14:textId="0E81CA5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09FD2F9" w14:textId="427B76C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4A76C62" w14:textId="18AAF19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78690E7D" w14:textId="75F5A1D9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B07EC9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199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FCC90C" w14:textId="211951F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HL-7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B9BE01" w14:textId="1C91489B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c.4919G&gt;A,p.Arg1640Gln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BB14BE" w14:textId="355D4928" w:rsidR="00F1270C" w:rsidRPr="00CA7DD1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c.4919G&gt;A,p.Arg1640Gln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17717A" w14:textId="78915DE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F26201A" w14:textId="6EE9FBF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13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B4EEF26" w14:textId="1C35DCA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01EDAEDA" w14:textId="4E39859B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5DC1F3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200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E680E3" w14:textId="290898A9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HL-8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EB56D1" w14:textId="1A23A5C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c.5324T&gt;A,p.Ile1775Asn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6E34F1" w14:textId="37AA3D7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c.6221G&gt;T,p.Gly2074Val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F1D10D" w14:textId="60AA066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F8C0C08" w14:textId="772C4D7A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13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FC76E71" w14:textId="53CF836D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5E8EDF57" w14:textId="70E4A470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598D7B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201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956894" w14:textId="09537CFB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HL-9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D9A56B" w14:textId="70792DA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c.3386G&gt;T,p.Arg1129Leu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ABE7CB" w14:textId="5031EA88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c.5324T&gt;A,p.Ile1775Asn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E81C35" w14:textId="4FAEBF9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6722FCD" w14:textId="4C4A2AC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41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E855028" w14:textId="4344C885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2752B8A1" w14:textId="2B60BE90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1AEE63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202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382760" w14:textId="23184E6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HL-10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4B7ECC" w14:textId="7FFD361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4C0152" w14:textId="012F2A26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DB7CE2" w14:textId="4089757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homozygous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3177004" w14:textId="55729534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11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97B5E59" w14:textId="5E70CC2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0113A376" w14:textId="4CDF5379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81B9C1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203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BFDC9C" w14:textId="5A7B1CD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HL-11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7F08B1" w14:textId="1CADD68C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c.179C&gt;T,p.Ala60Val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7D34BC" w14:textId="7B37B5D3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c.4667G&gt;C,p.Arg1556Thr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5CE03F" w14:textId="049CA1A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56970DA" w14:textId="73F7E411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17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E922C50" w14:textId="67B0C6C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F1270C" w:rsidRPr="00F45E23" w14:paraId="01D6F474" w14:textId="38BACD5C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729FC9" w14:textId="77777777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204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68CB84" w14:textId="4F28B0C2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HL-12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548907" w14:textId="31D0D186" w:rsidR="00F1270C" w:rsidRPr="00F94A88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c.634C&gt;T,p.Arg212Cys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19B7F9" w14:textId="0D8D076F" w:rsidR="00F1270C" w:rsidRPr="00F46145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c.5882G&gt;A,p.Gly1961Glu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B38A8D" w14:textId="4C0336E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478E80BF" w14:textId="362055B0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18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71650328" w14:textId="1323E00E" w:rsidR="00F1270C" w:rsidRPr="00F45E23" w:rsidRDefault="00F1270C" w:rsidP="00F1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9E3123" w:rsidRPr="00F45E23" w14:paraId="59573957" w14:textId="4B371356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6CC695" w14:textId="77777777" w:rsidR="009E3123" w:rsidRPr="00F45E23" w:rsidRDefault="009E3123" w:rsidP="009E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205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0AFDB4" w14:textId="09C69DC6" w:rsidR="009E3123" w:rsidRPr="00F45E23" w:rsidRDefault="00C22B98" w:rsidP="009E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INV-1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B39605" w14:textId="0878C169" w:rsidR="009E3123" w:rsidRPr="00F45E23" w:rsidRDefault="009E3123" w:rsidP="009E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c.3386G&gt;T,p.Arg1129Leu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8EF710" w14:textId="69667478" w:rsidR="009E3123" w:rsidRPr="00F45E23" w:rsidRDefault="00F44C0D" w:rsidP="009E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</w:t>
            </w:r>
            <w:r w:rsidRPr="00F45E23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.4139C&gt;T,p.Pro1380Leu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A8F1F6" w14:textId="650BD599" w:rsidR="009E3123" w:rsidRPr="00F45E23" w:rsidRDefault="009E3123" w:rsidP="009E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51FF081" w14:textId="4B576A5F" w:rsidR="009E3123" w:rsidRPr="00F45E23" w:rsidRDefault="00144470" w:rsidP="009E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</w:t>
            </w:r>
            <w:r w:rsidR="009E31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7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AEDA32F" w14:textId="085F5327" w:rsidR="009E3123" w:rsidRPr="00F45E23" w:rsidRDefault="009E3123" w:rsidP="009E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CA7DD1" w:rsidRPr="00F45E23" w14:paraId="7FFCE775" w14:textId="299A0CDB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3FA9AF" w14:textId="77777777" w:rsidR="00CA7DD1" w:rsidRPr="00F45E23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206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5D4157" w14:textId="3CFB59F1" w:rsidR="00CA7DD1" w:rsidRPr="00F45E23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NA222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A08B3D" w14:textId="1AC29CD0" w:rsidR="00CA7DD1" w:rsidRPr="00CA7DD1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c.2297_2299del,p.Gly766del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0A6B78" w14:textId="113ECE3D" w:rsidR="00CA7DD1" w:rsidRPr="00F94A88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c.6397T&gt;C,p.Cys2133Arg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C998EE" w14:textId="4BF0C60A" w:rsidR="00CA7DD1" w:rsidRPr="00F45E23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107F516" w14:textId="2DB633C4" w:rsidR="00CA7DD1" w:rsidRPr="00F45E23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34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5EBEBAD" w14:textId="326239BD" w:rsidR="00CA7DD1" w:rsidRPr="00F45E23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CA7DD1" w:rsidRPr="00F45E23" w14:paraId="723B4EE0" w14:textId="16BD1594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485D3B" w14:textId="77777777" w:rsidR="00CA7DD1" w:rsidRPr="00F45E23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207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2D5F4D" w14:textId="2E219092" w:rsidR="00CA7DD1" w:rsidRPr="00F45E23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NA225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ADCFA8" w14:textId="0EA7A4B0" w:rsidR="00CA7DD1" w:rsidRPr="00F94A88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c.4577C&gt;T,p.Thr1526Met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045333" w14:textId="69248489" w:rsidR="00CA7DD1" w:rsidRPr="00F94A88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F8860B" w14:textId="6EBADA70" w:rsidR="00CA7DD1" w:rsidRPr="00F45E23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327CEA76" w14:textId="68BFA0F0" w:rsidR="00CA7DD1" w:rsidRPr="00F45E23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52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EF19E69" w14:textId="54D42F26" w:rsidR="00CA7DD1" w:rsidRPr="00F45E23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CA7DD1" w:rsidRPr="00F45E23" w14:paraId="4E663DA1" w14:textId="46572592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4DE361" w14:textId="77777777" w:rsidR="00CA7DD1" w:rsidRPr="00F45E23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208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18F1C2" w14:textId="07B564BE" w:rsidR="00CA7DD1" w:rsidRPr="00F45E23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SD10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FF5A12" w14:textId="2838D30E" w:rsidR="00CA7DD1" w:rsidRPr="00F94A88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2F4007" w14:textId="1B0C0080" w:rsidR="00CA7DD1" w:rsidRPr="00F46145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c.6308C&gt;A,p.Pro2103His; c.6299G&gt;A,p.Gly2100Glu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B81E11" w14:textId="49CCC32A" w:rsidR="00CA7DD1" w:rsidRPr="00F45E23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 / complex allele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FCC58DB" w14:textId="638F9922" w:rsidR="00CA7DD1" w:rsidRPr="00F45E23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10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8491C72" w14:textId="711C75C3" w:rsidR="00CA7DD1" w:rsidRPr="00F45E23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CA7DD1" w:rsidRPr="00F45E23" w14:paraId="51D0D321" w14:textId="47D5030D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571FF5" w14:textId="77777777" w:rsidR="00CA7DD1" w:rsidRPr="00F45E23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209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71C503" w14:textId="5AF0059A" w:rsidR="00CA7DD1" w:rsidRPr="00F45E23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SD20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9FB0C0" w14:textId="25C3C611" w:rsidR="00CA7DD1" w:rsidRPr="00CA7DD1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c.5714+5G&gt;A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4C731E" w14:textId="205DC9C5" w:rsidR="00CA7DD1" w:rsidRPr="00F46145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F46145"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  <w:t>c.2453G&gt;A,p.Gly818Glu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E9222B" w14:textId="5C8F75E8" w:rsidR="00CA7DD1" w:rsidRPr="00F45E23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15E30B2" w14:textId="70F4D5FA" w:rsidR="00CA7DD1" w:rsidRPr="00F45E23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46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1E2E80E" w14:textId="574127A6" w:rsidR="00CA7DD1" w:rsidRPr="00F45E23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Stargardt Disease</w:t>
            </w:r>
          </w:p>
        </w:tc>
      </w:tr>
      <w:tr w:rsidR="00CA7DD1" w:rsidRPr="00F45E23" w14:paraId="2471F346" w14:textId="08ED553A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4072D4" w14:textId="77777777" w:rsidR="00CA7DD1" w:rsidRPr="00F45E23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210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8200AF" w14:textId="480A7A75" w:rsidR="00CA7DD1" w:rsidRPr="00F45E23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SD44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613954" w14:textId="480CFBE2" w:rsidR="00CA7DD1" w:rsidRPr="00F94A88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c.4577C&gt;T,p.Thr1526Met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E119BD" w14:textId="597F9E71" w:rsidR="00CA7DD1" w:rsidRPr="00F45E23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deletion exons 17-23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A559C7" w14:textId="41F69691" w:rsidR="00CA7DD1" w:rsidRPr="00F45E23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50DDBA64" w14:textId="58C5F1DA" w:rsidR="00CA7DD1" w:rsidRPr="00F45E23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10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13EB5A61" w14:textId="608D41DF" w:rsidR="00CA7DD1" w:rsidRPr="00F45E23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Cone dystrophy</w:t>
            </w:r>
          </w:p>
        </w:tc>
      </w:tr>
      <w:tr w:rsidR="00CA7DD1" w:rsidRPr="00F45E23" w14:paraId="06D251E3" w14:textId="46F6F994" w:rsidTr="00F1270C">
        <w:trPr>
          <w:trHeight w:val="315"/>
        </w:trPr>
        <w:tc>
          <w:tcPr>
            <w:tcW w:w="7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8E7EF3" w14:textId="77777777" w:rsidR="00CA7DD1" w:rsidRPr="00F45E23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211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A904CB" w14:textId="742C497F" w:rsidR="00CA7DD1" w:rsidRPr="00F45E23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SD62</w:t>
            </w:r>
          </w:p>
        </w:tc>
        <w:tc>
          <w:tcPr>
            <w:tcW w:w="36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29DBC1" w14:textId="158320C5" w:rsidR="00CA7DD1" w:rsidRPr="00F94A88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</w:pPr>
            <w:r w:rsidRPr="00F94A88">
              <w:rPr>
                <w:rFonts w:ascii="Times New Roman" w:eastAsia="Times New Roman" w:hAnsi="Times New Roman" w:cs="Times New Roman"/>
                <w:kern w:val="0"/>
                <w:lang w:val="fr-FR" w:eastAsia="es-MX"/>
                <w14:ligatures w14:val="none"/>
              </w:rPr>
              <w:t>c.5318C&gt;T,p.Ala1773Val</w:t>
            </w:r>
          </w:p>
        </w:tc>
        <w:tc>
          <w:tcPr>
            <w:tcW w:w="3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E04644" w14:textId="53354CB9" w:rsidR="00CA7DD1" w:rsidRPr="00F45E23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c.2741_2742del,p.His914Argfs*5</w:t>
            </w:r>
          </w:p>
        </w:tc>
        <w:tc>
          <w:tcPr>
            <w:tcW w:w="12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F47FA8" w14:textId="633072E5" w:rsidR="00CA7DD1" w:rsidRPr="00F45E23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F45E23"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compound heterozygous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D2EE1DB" w14:textId="34498615" w:rsidR="00CA7DD1" w:rsidRPr="00F45E23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27</w:t>
            </w:r>
          </w:p>
        </w:tc>
        <w:tc>
          <w:tcPr>
            <w:tcW w:w="11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BD18167" w14:textId="1B183851" w:rsidR="00CA7DD1" w:rsidRPr="00F45E23" w:rsidRDefault="00CA7DD1" w:rsidP="00C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Non-specified macular dystrophy</w:t>
            </w:r>
          </w:p>
        </w:tc>
      </w:tr>
    </w:tbl>
    <w:p w14:paraId="6715EC8D" w14:textId="77777777" w:rsidR="00690A52" w:rsidRPr="00690A52" w:rsidRDefault="00690A52">
      <w:pPr>
        <w:rPr>
          <w:lang w:val="en-US"/>
        </w:rPr>
      </w:pPr>
    </w:p>
    <w:sectPr w:rsidR="00690A52" w:rsidRPr="00690A52" w:rsidSect="00916BA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28D"/>
    <w:rsid w:val="00020755"/>
    <w:rsid w:val="000501B2"/>
    <w:rsid w:val="000C6C68"/>
    <w:rsid w:val="00144470"/>
    <w:rsid w:val="001C7DD6"/>
    <w:rsid w:val="002041EF"/>
    <w:rsid w:val="002151A0"/>
    <w:rsid w:val="002E0309"/>
    <w:rsid w:val="002E2C5A"/>
    <w:rsid w:val="00336563"/>
    <w:rsid w:val="004E475A"/>
    <w:rsid w:val="00537EB9"/>
    <w:rsid w:val="005B3514"/>
    <w:rsid w:val="00673886"/>
    <w:rsid w:val="00690A52"/>
    <w:rsid w:val="006E229A"/>
    <w:rsid w:val="00713484"/>
    <w:rsid w:val="007671A7"/>
    <w:rsid w:val="0077207C"/>
    <w:rsid w:val="007A383B"/>
    <w:rsid w:val="00822A68"/>
    <w:rsid w:val="008633D6"/>
    <w:rsid w:val="00882F2B"/>
    <w:rsid w:val="008A2BC7"/>
    <w:rsid w:val="008B2BA7"/>
    <w:rsid w:val="008C4F5E"/>
    <w:rsid w:val="00916BA2"/>
    <w:rsid w:val="0094733B"/>
    <w:rsid w:val="009541EE"/>
    <w:rsid w:val="009E3123"/>
    <w:rsid w:val="00AD476D"/>
    <w:rsid w:val="00AE3B50"/>
    <w:rsid w:val="00B7084F"/>
    <w:rsid w:val="00BC228D"/>
    <w:rsid w:val="00C10516"/>
    <w:rsid w:val="00C11628"/>
    <w:rsid w:val="00C22B98"/>
    <w:rsid w:val="00C447A5"/>
    <w:rsid w:val="00C75234"/>
    <w:rsid w:val="00CA7DD1"/>
    <w:rsid w:val="00D64BA4"/>
    <w:rsid w:val="00D65F7A"/>
    <w:rsid w:val="00E67700"/>
    <w:rsid w:val="00EC198C"/>
    <w:rsid w:val="00F1270C"/>
    <w:rsid w:val="00F41CA9"/>
    <w:rsid w:val="00F44C0D"/>
    <w:rsid w:val="00F45E23"/>
    <w:rsid w:val="00F46145"/>
    <w:rsid w:val="00F569E0"/>
    <w:rsid w:val="00F9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E0D8E"/>
  <w15:chartTrackingRefBased/>
  <w15:docId w15:val="{85D2661D-E17D-48D7-BE3E-109923984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sonormal0">
    <w:name w:val="msonormal"/>
    <w:basedOn w:val="Normal"/>
    <w:rsid w:val="00336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9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8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61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0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61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59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6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0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36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06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3228</Words>
  <Characters>17759</Characters>
  <Application>Microsoft Office Word</Application>
  <DocSecurity>0</DocSecurity>
  <Lines>147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ORDOÑEZ LABASTIDA VIANEY</dc:creator>
  <cp:keywords/>
  <dc:description/>
  <cp:lastModifiedBy>Juan Carlos Zenteno</cp:lastModifiedBy>
  <cp:revision>8</cp:revision>
  <dcterms:created xsi:type="dcterms:W3CDTF">2024-02-07T20:40:00Z</dcterms:created>
  <dcterms:modified xsi:type="dcterms:W3CDTF">2024-02-07T21:50:00Z</dcterms:modified>
</cp:coreProperties>
</file>