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1AFA" w14:textId="3D07BC2E" w:rsidR="009B1CAA" w:rsidRPr="00684872" w:rsidRDefault="005778DE" w:rsidP="00684872">
      <w:pPr>
        <w:spacing w:line="360" w:lineRule="auto"/>
        <w:ind w:left="720" w:hanging="720"/>
        <w:jc w:val="center"/>
        <w:rPr>
          <w:rFonts w:asciiTheme="majorBidi" w:hAnsiTheme="majorBidi" w:cstheme="majorBidi"/>
          <w:b/>
          <w:sz w:val="24"/>
          <w:szCs w:val="24"/>
          <w:u w:val="single"/>
          <w:lang w:val="en-GB"/>
        </w:rPr>
      </w:pPr>
      <w:r w:rsidRPr="00684872">
        <w:rPr>
          <w:rFonts w:asciiTheme="majorBidi" w:hAnsiTheme="majorBidi" w:cstheme="majorBidi"/>
          <w:b/>
          <w:sz w:val="24"/>
          <w:szCs w:val="24"/>
          <w:u w:val="single"/>
          <w:lang w:val="en-GB"/>
        </w:rPr>
        <w:t xml:space="preserve">Description of </w:t>
      </w:r>
      <w:r w:rsidR="009B1CAA" w:rsidRPr="00684872">
        <w:rPr>
          <w:rFonts w:asciiTheme="majorBidi" w:hAnsiTheme="majorBidi" w:cstheme="majorBidi"/>
          <w:b/>
          <w:sz w:val="24"/>
          <w:szCs w:val="24"/>
          <w:u w:val="single"/>
          <w:lang w:val="en-GB"/>
        </w:rPr>
        <w:t xml:space="preserve">Supplementary </w:t>
      </w:r>
      <w:r w:rsidR="00684872" w:rsidRPr="00684872">
        <w:rPr>
          <w:rFonts w:asciiTheme="majorBidi" w:hAnsiTheme="majorBidi" w:cstheme="majorBidi"/>
          <w:b/>
          <w:sz w:val="24"/>
          <w:szCs w:val="24"/>
          <w:u w:val="single"/>
          <w:lang w:val="en-GB"/>
        </w:rPr>
        <w:t>f</w:t>
      </w:r>
      <w:r w:rsidR="009B1CAA" w:rsidRPr="00684872">
        <w:rPr>
          <w:rFonts w:asciiTheme="majorBidi" w:hAnsiTheme="majorBidi" w:cstheme="majorBidi"/>
          <w:b/>
          <w:sz w:val="24"/>
          <w:szCs w:val="24"/>
          <w:u w:val="single"/>
          <w:lang w:val="en-GB"/>
        </w:rPr>
        <w:t>ile</w:t>
      </w:r>
    </w:p>
    <w:p w14:paraId="7C27D8E9" w14:textId="77777777" w:rsidR="009B1CAA" w:rsidRPr="00684872" w:rsidRDefault="009B1CAA" w:rsidP="00684872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bCs/>
          <w:lang w:val="en-GB"/>
        </w:rPr>
      </w:pPr>
    </w:p>
    <w:p w14:paraId="00660219" w14:textId="5FFEEF08" w:rsidR="001A287E" w:rsidRPr="00684872" w:rsidRDefault="00FC4D2A" w:rsidP="00684872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bCs/>
          <w:lang w:val="en-GB"/>
        </w:rPr>
      </w:pPr>
      <w:r w:rsidRPr="00684872">
        <w:rPr>
          <w:rFonts w:asciiTheme="majorBidi" w:hAnsiTheme="majorBidi" w:cstheme="majorBidi"/>
          <w:b/>
          <w:lang w:val="en-GB"/>
        </w:rPr>
        <w:t xml:space="preserve">Supplementary </w:t>
      </w:r>
      <w:r w:rsidR="009B1CAA" w:rsidRPr="00684872">
        <w:rPr>
          <w:rFonts w:asciiTheme="majorBidi" w:hAnsiTheme="majorBidi" w:cstheme="majorBidi"/>
          <w:b/>
          <w:lang w:val="en-GB"/>
        </w:rPr>
        <w:t xml:space="preserve">File. </w:t>
      </w:r>
      <w:r w:rsidR="009B1CAA" w:rsidRPr="00684872">
        <w:rPr>
          <w:rFonts w:asciiTheme="majorBidi" w:hAnsiTheme="majorBidi" w:cstheme="majorBidi"/>
          <w:bCs/>
          <w:lang w:val="en-GB"/>
        </w:rPr>
        <w:t>RNA</w:t>
      </w:r>
      <w:r w:rsidR="00473BB9" w:rsidRPr="00684872">
        <w:rPr>
          <w:rFonts w:asciiTheme="majorBidi" w:hAnsiTheme="majorBidi" w:cstheme="majorBidi"/>
          <w:bCs/>
          <w:lang w:val="en-GB"/>
        </w:rPr>
        <w:t>-</w:t>
      </w:r>
      <w:r w:rsidR="009B1CAA" w:rsidRPr="00684872">
        <w:rPr>
          <w:rFonts w:asciiTheme="majorBidi" w:hAnsiTheme="majorBidi" w:cstheme="majorBidi"/>
          <w:bCs/>
          <w:lang w:val="en-GB"/>
        </w:rPr>
        <w:t>binding proteins</w:t>
      </w:r>
      <w:r w:rsidR="00473BB9" w:rsidRPr="00684872">
        <w:rPr>
          <w:rFonts w:asciiTheme="majorBidi" w:hAnsiTheme="majorBidi" w:cstheme="majorBidi"/>
          <w:bCs/>
          <w:lang w:val="en-GB"/>
        </w:rPr>
        <w:t xml:space="preserve"> (RBPs)</w:t>
      </w:r>
      <w:r w:rsidR="009B1CAA" w:rsidRPr="00684872">
        <w:rPr>
          <w:rFonts w:asciiTheme="majorBidi" w:hAnsiTheme="majorBidi" w:cstheme="majorBidi"/>
          <w:bCs/>
          <w:lang w:val="en-GB"/>
        </w:rPr>
        <w:t xml:space="preserve"> that are predicted to be sponged by the identified circRNAs and characteristics of the binding including position, motif, and </w:t>
      </w:r>
      <w:r w:rsidR="00330F6F" w:rsidRPr="00684872">
        <w:rPr>
          <w:rFonts w:asciiTheme="majorBidi" w:hAnsiTheme="majorBidi" w:cstheme="majorBidi"/>
          <w:bCs/>
          <w:i/>
          <w:iCs/>
          <w:lang w:val="en-GB"/>
        </w:rPr>
        <w:t>P</w:t>
      </w:r>
      <w:r w:rsidR="00330F6F" w:rsidRPr="00684872">
        <w:rPr>
          <w:rFonts w:asciiTheme="majorBidi" w:hAnsiTheme="majorBidi" w:cstheme="majorBidi"/>
          <w:bCs/>
          <w:lang w:val="en-GB"/>
        </w:rPr>
        <w:t xml:space="preserve"> </w:t>
      </w:r>
      <w:r w:rsidR="009B1CAA" w:rsidRPr="00684872">
        <w:rPr>
          <w:rFonts w:asciiTheme="majorBidi" w:hAnsiTheme="majorBidi" w:cstheme="majorBidi"/>
          <w:bCs/>
          <w:lang w:val="en-GB"/>
        </w:rPr>
        <w:t>value. The results were generated by the RBPmap tool using selected human motifs with a high stringency level and conservation filter.</w:t>
      </w:r>
      <w:r w:rsidR="00E3650A" w:rsidRPr="00684872">
        <w:rPr>
          <w:rFonts w:asciiTheme="majorBidi" w:hAnsiTheme="majorBidi" w:cstheme="majorBidi"/>
          <w:lang w:bidi="en-US"/>
        </w:rPr>
        <w:t xml:space="preserve"> The “Supplementary File.txt” can be downloaded through the link: </w:t>
      </w:r>
      <w:hyperlink r:id="rId8" w:history="1">
        <w:r w:rsidR="00E3650A" w:rsidRPr="00684872">
          <w:rPr>
            <w:rStyle w:val="Hyperlink"/>
            <w:rFonts w:asciiTheme="majorBidi" w:hAnsiTheme="majorBidi" w:cstheme="majorBidi"/>
          </w:rPr>
          <w:t>Supplementary File.txt</w:t>
        </w:r>
      </w:hyperlink>
      <w:r w:rsidR="00E3650A" w:rsidRPr="00684872">
        <w:rPr>
          <w:rFonts w:asciiTheme="majorBidi" w:hAnsiTheme="majorBidi" w:cstheme="majorBidi"/>
          <w:lang w:bidi="en-US"/>
        </w:rPr>
        <w:t>.</w:t>
      </w:r>
    </w:p>
    <w:sectPr w:rsidR="001A287E" w:rsidRPr="00684872" w:rsidSect="009B1CAA"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5B2A2" w14:textId="77777777" w:rsidR="006D00FC" w:rsidRDefault="006D00FC" w:rsidP="00454019">
      <w:pPr>
        <w:spacing w:line="240" w:lineRule="auto"/>
      </w:pPr>
      <w:r>
        <w:separator/>
      </w:r>
    </w:p>
  </w:endnote>
  <w:endnote w:type="continuationSeparator" w:id="0">
    <w:p w14:paraId="5DF4D2DC" w14:textId="77777777" w:rsidR="006D00FC" w:rsidRDefault="006D00FC" w:rsidP="004540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456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8156C" w14:textId="245C5A82" w:rsidR="00454019" w:rsidRDefault="004540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DA45BD" w14:textId="77777777" w:rsidR="00454019" w:rsidRDefault="00454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AD136" w14:textId="77777777" w:rsidR="006D00FC" w:rsidRDefault="006D00FC" w:rsidP="00454019">
      <w:pPr>
        <w:spacing w:line="240" w:lineRule="auto"/>
      </w:pPr>
      <w:r>
        <w:separator/>
      </w:r>
    </w:p>
  </w:footnote>
  <w:footnote w:type="continuationSeparator" w:id="0">
    <w:p w14:paraId="00F83006" w14:textId="77777777" w:rsidR="006D00FC" w:rsidRDefault="006D00FC" w:rsidP="004540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73D22"/>
    <w:multiLevelType w:val="hybridMultilevel"/>
    <w:tmpl w:val="1A1AD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77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2M7AwNzEyMbc0NLZU0lEKTi0uzszPAykwtKgFABxuEg8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FEBS 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vtw5dvb2ep0teefrnvavrjzrevsezvd9wf&quot;&gt;Library&lt;record-ids&gt;&lt;item&gt;78&lt;/item&gt;&lt;item&gt;80&lt;/item&gt;&lt;/record-ids&gt;&lt;/item&gt;&lt;/Libraries&gt;"/>
  </w:docVars>
  <w:rsids>
    <w:rsidRoot w:val="00125F79"/>
    <w:rsid w:val="000006A7"/>
    <w:rsid w:val="0000388A"/>
    <w:rsid w:val="00003CC1"/>
    <w:rsid w:val="00006ED2"/>
    <w:rsid w:val="000228F2"/>
    <w:rsid w:val="000266A4"/>
    <w:rsid w:val="0003035C"/>
    <w:rsid w:val="000313AD"/>
    <w:rsid w:val="00037383"/>
    <w:rsid w:val="0004098F"/>
    <w:rsid w:val="00044BFF"/>
    <w:rsid w:val="0005163A"/>
    <w:rsid w:val="00056A77"/>
    <w:rsid w:val="00063FF4"/>
    <w:rsid w:val="0006409A"/>
    <w:rsid w:val="00064910"/>
    <w:rsid w:val="00085166"/>
    <w:rsid w:val="0009617D"/>
    <w:rsid w:val="000A1241"/>
    <w:rsid w:val="000A3A90"/>
    <w:rsid w:val="000B1C7E"/>
    <w:rsid w:val="000B2D68"/>
    <w:rsid w:val="000B720A"/>
    <w:rsid w:val="000B72A7"/>
    <w:rsid w:val="000D150A"/>
    <w:rsid w:val="000D435F"/>
    <w:rsid w:val="000D7180"/>
    <w:rsid w:val="000E3353"/>
    <w:rsid w:val="000E3E8B"/>
    <w:rsid w:val="000E4F37"/>
    <w:rsid w:val="000F143C"/>
    <w:rsid w:val="000F2636"/>
    <w:rsid w:val="000F271B"/>
    <w:rsid w:val="00104B81"/>
    <w:rsid w:val="00106EA6"/>
    <w:rsid w:val="00107E8E"/>
    <w:rsid w:val="0011025D"/>
    <w:rsid w:val="001138CC"/>
    <w:rsid w:val="001156E1"/>
    <w:rsid w:val="001179BD"/>
    <w:rsid w:val="00122CDF"/>
    <w:rsid w:val="00124740"/>
    <w:rsid w:val="00125292"/>
    <w:rsid w:val="00125F79"/>
    <w:rsid w:val="00127506"/>
    <w:rsid w:val="001434DD"/>
    <w:rsid w:val="00147565"/>
    <w:rsid w:val="00153208"/>
    <w:rsid w:val="0015420F"/>
    <w:rsid w:val="00157827"/>
    <w:rsid w:val="001638FB"/>
    <w:rsid w:val="00163A55"/>
    <w:rsid w:val="00172738"/>
    <w:rsid w:val="001733E7"/>
    <w:rsid w:val="00183909"/>
    <w:rsid w:val="00186A4D"/>
    <w:rsid w:val="00191406"/>
    <w:rsid w:val="001A1254"/>
    <w:rsid w:val="001A287E"/>
    <w:rsid w:val="001A3F30"/>
    <w:rsid w:val="001A5235"/>
    <w:rsid w:val="001A7C76"/>
    <w:rsid w:val="001B7C2E"/>
    <w:rsid w:val="001C06C7"/>
    <w:rsid w:val="001C38FC"/>
    <w:rsid w:val="001C6079"/>
    <w:rsid w:val="001D395D"/>
    <w:rsid w:val="001D674B"/>
    <w:rsid w:val="001E0DD5"/>
    <w:rsid w:val="001E3D6E"/>
    <w:rsid w:val="001E5645"/>
    <w:rsid w:val="001F13C1"/>
    <w:rsid w:val="00200A94"/>
    <w:rsid w:val="002018D3"/>
    <w:rsid w:val="00211D77"/>
    <w:rsid w:val="002124FB"/>
    <w:rsid w:val="00217C37"/>
    <w:rsid w:val="00220CBD"/>
    <w:rsid w:val="002303FA"/>
    <w:rsid w:val="00231529"/>
    <w:rsid w:val="0023206D"/>
    <w:rsid w:val="00233AB3"/>
    <w:rsid w:val="00235CE6"/>
    <w:rsid w:val="002364CE"/>
    <w:rsid w:val="00243104"/>
    <w:rsid w:val="002463F9"/>
    <w:rsid w:val="00247657"/>
    <w:rsid w:val="00250D84"/>
    <w:rsid w:val="00255D3E"/>
    <w:rsid w:val="002604C1"/>
    <w:rsid w:val="00260A82"/>
    <w:rsid w:val="0027189F"/>
    <w:rsid w:val="00271F3C"/>
    <w:rsid w:val="00277E17"/>
    <w:rsid w:val="0028456B"/>
    <w:rsid w:val="00286387"/>
    <w:rsid w:val="002A17FA"/>
    <w:rsid w:val="002A77E7"/>
    <w:rsid w:val="002B1E8D"/>
    <w:rsid w:val="002B48FB"/>
    <w:rsid w:val="002B64C4"/>
    <w:rsid w:val="002B79C4"/>
    <w:rsid w:val="002C7879"/>
    <w:rsid w:val="002D0FC4"/>
    <w:rsid w:val="002D4641"/>
    <w:rsid w:val="002D4908"/>
    <w:rsid w:val="002D639A"/>
    <w:rsid w:val="002D7F5D"/>
    <w:rsid w:val="002F2C84"/>
    <w:rsid w:val="003019E2"/>
    <w:rsid w:val="00302EC9"/>
    <w:rsid w:val="00306851"/>
    <w:rsid w:val="00315AB7"/>
    <w:rsid w:val="00324716"/>
    <w:rsid w:val="00326B3E"/>
    <w:rsid w:val="00330F6F"/>
    <w:rsid w:val="0033190D"/>
    <w:rsid w:val="00334F84"/>
    <w:rsid w:val="00353A97"/>
    <w:rsid w:val="0036748B"/>
    <w:rsid w:val="00375247"/>
    <w:rsid w:val="00377D86"/>
    <w:rsid w:val="003905A7"/>
    <w:rsid w:val="003932F8"/>
    <w:rsid w:val="00395AC4"/>
    <w:rsid w:val="00395EAC"/>
    <w:rsid w:val="003A04DD"/>
    <w:rsid w:val="003A5692"/>
    <w:rsid w:val="003A68EF"/>
    <w:rsid w:val="003C07CE"/>
    <w:rsid w:val="003C172C"/>
    <w:rsid w:val="003D298C"/>
    <w:rsid w:val="003E3BEE"/>
    <w:rsid w:val="003E7C57"/>
    <w:rsid w:val="00400CF0"/>
    <w:rsid w:val="0040348A"/>
    <w:rsid w:val="00406023"/>
    <w:rsid w:val="0041229D"/>
    <w:rsid w:val="004145AD"/>
    <w:rsid w:val="00417A0B"/>
    <w:rsid w:val="0042304A"/>
    <w:rsid w:val="0043192C"/>
    <w:rsid w:val="00433969"/>
    <w:rsid w:val="00433D61"/>
    <w:rsid w:val="00437D71"/>
    <w:rsid w:val="00440D05"/>
    <w:rsid w:val="00444683"/>
    <w:rsid w:val="00445C58"/>
    <w:rsid w:val="00452C5B"/>
    <w:rsid w:val="00454019"/>
    <w:rsid w:val="00464B6C"/>
    <w:rsid w:val="00466A9B"/>
    <w:rsid w:val="004708AC"/>
    <w:rsid w:val="00473BB9"/>
    <w:rsid w:val="00475536"/>
    <w:rsid w:val="0048641F"/>
    <w:rsid w:val="00486F2C"/>
    <w:rsid w:val="004943CF"/>
    <w:rsid w:val="004B5BF2"/>
    <w:rsid w:val="004B5F1F"/>
    <w:rsid w:val="004B75AD"/>
    <w:rsid w:val="004C037F"/>
    <w:rsid w:val="004C2850"/>
    <w:rsid w:val="004C5C4A"/>
    <w:rsid w:val="004D2A47"/>
    <w:rsid w:val="004D4C31"/>
    <w:rsid w:val="004D55C9"/>
    <w:rsid w:val="004D7B9F"/>
    <w:rsid w:val="004E48D4"/>
    <w:rsid w:val="004E615E"/>
    <w:rsid w:val="004E6E70"/>
    <w:rsid w:val="004E792A"/>
    <w:rsid w:val="004F10D3"/>
    <w:rsid w:val="004F194A"/>
    <w:rsid w:val="004F2A96"/>
    <w:rsid w:val="004F3EB0"/>
    <w:rsid w:val="004F40D6"/>
    <w:rsid w:val="00500EA7"/>
    <w:rsid w:val="0050223A"/>
    <w:rsid w:val="005036BB"/>
    <w:rsid w:val="005039AD"/>
    <w:rsid w:val="00510D53"/>
    <w:rsid w:val="00510DB9"/>
    <w:rsid w:val="0052695A"/>
    <w:rsid w:val="00537F3D"/>
    <w:rsid w:val="00546A4E"/>
    <w:rsid w:val="0055042A"/>
    <w:rsid w:val="0055341F"/>
    <w:rsid w:val="00554F9D"/>
    <w:rsid w:val="00562223"/>
    <w:rsid w:val="0056422B"/>
    <w:rsid w:val="00567894"/>
    <w:rsid w:val="00571654"/>
    <w:rsid w:val="005778DE"/>
    <w:rsid w:val="00581E7A"/>
    <w:rsid w:val="00582187"/>
    <w:rsid w:val="00590419"/>
    <w:rsid w:val="00592BE6"/>
    <w:rsid w:val="0059347C"/>
    <w:rsid w:val="005A0794"/>
    <w:rsid w:val="005A1474"/>
    <w:rsid w:val="005A3716"/>
    <w:rsid w:val="005B0740"/>
    <w:rsid w:val="005B7A65"/>
    <w:rsid w:val="005B7DB7"/>
    <w:rsid w:val="005C3D4C"/>
    <w:rsid w:val="005C5575"/>
    <w:rsid w:val="005C6615"/>
    <w:rsid w:val="005D0954"/>
    <w:rsid w:val="005D6D6F"/>
    <w:rsid w:val="005E363E"/>
    <w:rsid w:val="005E6FA6"/>
    <w:rsid w:val="005E7641"/>
    <w:rsid w:val="005F33C8"/>
    <w:rsid w:val="005F5EB1"/>
    <w:rsid w:val="00613142"/>
    <w:rsid w:val="006131E9"/>
    <w:rsid w:val="006133C2"/>
    <w:rsid w:val="00622C61"/>
    <w:rsid w:val="006266B2"/>
    <w:rsid w:val="00643E91"/>
    <w:rsid w:val="006527A6"/>
    <w:rsid w:val="0065316D"/>
    <w:rsid w:val="00653A56"/>
    <w:rsid w:val="00660EB1"/>
    <w:rsid w:val="006641E0"/>
    <w:rsid w:val="00681089"/>
    <w:rsid w:val="00684872"/>
    <w:rsid w:val="0069725A"/>
    <w:rsid w:val="006A17FA"/>
    <w:rsid w:val="006B0708"/>
    <w:rsid w:val="006B098D"/>
    <w:rsid w:val="006C3ADD"/>
    <w:rsid w:val="006C3F4C"/>
    <w:rsid w:val="006C7B86"/>
    <w:rsid w:val="006D00FC"/>
    <w:rsid w:val="006D3873"/>
    <w:rsid w:val="006D5913"/>
    <w:rsid w:val="006E055C"/>
    <w:rsid w:val="006E5964"/>
    <w:rsid w:val="00703D69"/>
    <w:rsid w:val="00706300"/>
    <w:rsid w:val="0071183D"/>
    <w:rsid w:val="007148B4"/>
    <w:rsid w:val="0071505B"/>
    <w:rsid w:val="00724594"/>
    <w:rsid w:val="0072757C"/>
    <w:rsid w:val="00732FF6"/>
    <w:rsid w:val="007351A7"/>
    <w:rsid w:val="0074534F"/>
    <w:rsid w:val="00746365"/>
    <w:rsid w:val="0074672C"/>
    <w:rsid w:val="00750F8A"/>
    <w:rsid w:val="007514AA"/>
    <w:rsid w:val="00756FA1"/>
    <w:rsid w:val="00767714"/>
    <w:rsid w:val="00770271"/>
    <w:rsid w:val="00774D0A"/>
    <w:rsid w:val="00777468"/>
    <w:rsid w:val="0078681D"/>
    <w:rsid w:val="0079389A"/>
    <w:rsid w:val="0079518A"/>
    <w:rsid w:val="00795B5C"/>
    <w:rsid w:val="00796BD2"/>
    <w:rsid w:val="007A70DF"/>
    <w:rsid w:val="007B4FF9"/>
    <w:rsid w:val="007C080A"/>
    <w:rsid w:val="007C278F"/>
    <w:rsid w:val="007C4712"/>
    <w:rsid w:val="007D0931"/>
    <w:rsid w:val="007D5C14"/>
    <w:rsid w:val="007D6771"/>
    <w:rsid w:val="007E6D50"/>
    <w:rsid w:val="007F1BAF"/>
    <w:rsid w:val="007F4179"/>
    <w:rsid w:val="00805A92"/>
    <w:rsid w:val="00814559"/>
    <w:rsid w:val="00820143"/>
    <w:rsid w:val="00841FBF"/>
    <w:rsid w:val="00843944"/>
    <w:rsid w:val="0084521A"/>
    <w:rsid w:val="00846DD0"/>
    <w:rsid w:val="008627F7"/>
    <w:rsid w:val="00864C66"/>
    <w:rsid w:val="00867C9A"/>
    <w:rsid w:val="008724F9"/>
    <w:rsid w:val="00874FA9"/>
    <w:rsid w:val="00881CB2"/>
    <w:rsid w:val="00887009"/>
    <w:rsid w:val="008916C1"/>
    <w:rsid w:val="008920C1"/>
    <w:rsid w:val="00892EB8"/>
    <w:rsid w:val="00895D8E"/>
    <w:rsid w:val="008A1EBC"/>
    <w:rsid w:val="008A3C67"/>
    <w:rsid w:val="008B47AC"/>
    <w:rsid w:val="008C2918"/>
    <w:rsid w:val="008C7ED3"/>
    <w:rsid w:val="008D134F"/>
    <w:rsid w:val="008D2EDA"/>
    <w:rsid w:val="008E0715"/>
    <w:rsid w:val="008E0CBD"/>
    <w:rsid w:val="008E4CE3"/>
    <w:rsid w:val="008E528A"/>
    <w:rsid w:val="008E5403"/>
    <w:rsid w:val="008F0047"/>
    <w:rsid w:val="008F6ED1"/>
    <w:rsid w:val="0090092C"/>
    <w:rsid w:val="009052F1"/>
    <w:rsid w:val="009058A6"/>
    <w:rsid w:val="009060CA"/>
    <w:rsid w:val="0090730B"/>
    <w:rsid w:val="00912EB0"/>
    <w:rsid w:val="009165C6"/>
    <w:rsid w:val="00917C27"/>
    <w:rsid w:val="00922326"/>
    <w:rsid w:val="009302BB"/>
    <w:rsid w:val="009326E3"/>
    <w:rsid w:val="0093410E"/>
    <w:rsid w:val="00945BA4"/>
    <w:rsid w:val="00947D84"/>
    <w:rsid w:val="009540A3"/>
    <w:rsid w:val="0095540C"/>
    <w:rsid w:val="00955CA9"/>
    <w:rsid w:val="00963641"/>
    <w:rsid w:val="00974D40"/>
    <w:rsid w:val="00981878"/>
    <w:rsid w:val="00987F98"/>
    <w:rsid w:val="009901E1"/>
    <w:rsid w:val="0099335E"/>
    <w:rsid w:val="00993FB7"/>
    <w:rsid w:val="009A20B9"/>
    <w:rsid w:val="009B1CAA"/>
    <w:rsid w:val="009B3FA6"/>
    <w:rsid w:val="009B7080"/>
    <w:rsid w:val="009C2172"/>
    <w:rsid w:val="009C728C"/>
    <w:rsid w:val="009D206D"/>
    <w:rsid w:val="009D7AE0"/>
    <w:rsid w:val="009E2911"/>
    <w:rsid w:val="009F515D"/>
    <w:rsid w:val="00A076CC"/>
    <w:rsid w:val="00A13D83"/>
    <w:rsid w:val="00A21E04"/>
    <w:rsid w:val="00A32C3D"/>
    <w:rsid w:val="00A4018E"/>
    <w:rsid w:val="00A544DB"/>
    <w:rsid w:val="00A57FFD"/>
    <w:rsid w:val="00A67662"/>
    <w:rsid w:val="00A70F50"/>
    <w:rsid w:val="00A81975"/>
    <w:rsid w:val="00A8661F"/>
    <w:rsid w:val="00A90FCF"/>
    <w:rsid w:val="00AA1275"/>
    <w:rsid w:val="00AA6055"/>
    <w:rsid w:val="00AC153D"/>
    <w:rsid w:val="00AC3C04"/>
    <w:rsid w:val="00AE235C"/>
    <w:rsid w:val="00AE23A5"/>
    <w:rsid w:val="00AF252B"/>
    <w:rsid w:val="00AF2C11"/>
    <w:rsid w:val="00AF4AE0"/>
    <w:rsid w:val="00AF5020"/>
    <w:rsid w:val="00AF6763"/>
    <w:rsid w:val="00AF698F"/>
    <w:rsid w:val="00B02628"/>
    <w:rsid w:val="00B04633"/>
    <w:rsid w:val="00B12FD8"/>
    <w:rsid w:val="00B223F0"/>
    <w:rsid w:val="00B23C5C"/>
    <w:rsid w:val="00B258EA"/>
    <w:rsid w:val="00B4426E"/>
    <w:rsid w:val="00B52E8C"/>
    <w:rsid w:val="00B5378F"/>
    <w:rsid w:val="00B5649A"/>
    <w:rsid w:val="00B565F7"/>
    <w:rsid w:val="00B6159A"/>
    <w:rsid w:val="00B7022C"/>
    <w:rsid w:val="00B74F56"/>
    <w:rsid w:val="00B77DC6"/>
    <w:rsid w:val="00BA4B17"/>
    <w:rsid w:val="00BA4ECB"/>
    <w:rsid w:val="00BA601A"/>
    <w:rsid w:val="00BA6A2B"/>
    <w:rsid w:val="00BB29A7"/>
    <w:rsid w:val="00BB54F8"/>
    <w:rsid w:val="00BB66A2"/>
    <w:rsid w:val="00BC7058"/>
    <w:rsid w:val="00BC75C3"/>
    <w:rsid w:val="00BC79D9"/>
    <w:rsid w:val="00BD50CD"/>
    <w:rsid w:val="00BE442B"/>
    <w:rsid w:val="00BF10E2"/>
    <w:rsid w:val="00BF66BF"/>
    <w:rsid w:val="00BF7C00"/>
    <w:rsid w:val="00C007DD"/>
    <w:rsid w:val="00C02997"/>
    <w:rsid w:val="00C02F50"/>
    <w:rsid w:val="00C035FC"/>
    <w:rsid w:val="00C04F15"/>
    <w:rsid w:val="00C12807"/>
    <w:rsid w:val="00C1496A"/>
    <w:rsid w:val="00C15AFE"/>
    <w:rsid w:val="00C250BB"/>
    <w:rsid w:val="00C25E8D"/>
    <w:rsid w:val="00C3168D"/>
    <w:rsid w:val="00C32776"/>
    <w:rsid w:val="00C3710A"/>
    <w:rsid w:val="00C41581"/>
    <w:rsid w:val="00C41B82"/>
    <w:rsid w:val="00C443E5"/>
    <w:rsid w:val="00C53A28"/>
    <w:rsid w:val="00C711BC"/>
    <w:rsid w:val="00C84602"/>
    <w:rsid w:val="00C84D32"/>
    <w:rsid w:val="00C860FC"/>
    <w:rsid w:val="00C91E0A"/>
    <w:rsid w:val="00CA38D9"/>
    <w:rsid w:val="00CA66FC"/>
    <w:rsid w:val="00CB285D"/>
    <w:rsid w:val="00CD0C4F"/>
    <w:rsid w:val="00CD521E"/>
    <w:rsid w:val="00CF1D94"/>
    <w:rsid w:val="00D1077F"/>
    <w:rsid w:val="00D22D7B"/>
    <w:rsid w:val="00D27699"/>
    <w:rsid w:val="00D31948"/>
    <w:rsid w:val="00D42568"/>
    <w:rsid w:val="00D6137D"/>
    <w:rsid w:val="00D63B15"/>
    <w:rsid w:val="00D80493"/>
    <w:rsid w:val="00D8115B"/>
    <w:rsid w:val="00D81FD6"/>
    <w:rsid w:val="00D83838"/>
    <w:rsid w:val="00D84B67"/>
    <w:rsid w:val="00D86F74"/>
    <w:rsid w:val="00D97C3D"/>
    <w:rsid w:val="00DA18D2"/>
    <w:rsid w:val="00DB2409"/>
    <w:rsid w:val="00DC4CC6"/>
    <w:rsid w:val="00DD151B"/>
    <w:rsid w:val="00DE7F55"/>
    <w:rsid w:val="00DF2189"/>
    <w:rsid w:val="00E0015A"/>
    <w:rsid w:val="00E07B19"/>
    <w:rsid w:val="00E149C1"/>
    <w:rsid w:val="00E14E6C"/>
    <w:rsid w:val="00E15115"/>
    <w:rsid w:val="00E266FD"/>
    <w:rsid w:val="00E26702"/>
    <w:rsid w:val="00E34133"/>
    <w:rsid w:val="00E361E9"/>
    <w:rsid w:val="00E3650A"/>
    <w:rsid w:val="00E53665"/>
    <w:rsid w:val="00E55317"/>
    <w:rsid w:val="00E55C49"/>
    <w:rsid w:val="00E560A3"/>
    <w:rsid w:val="00E7132D"/>
    <w:rsid w:val="00E74C96"/>
    <w:rsid w:val="00E865AF"/>
    <w:rsid w:val="00E86E13"/>
    <w:rsid w:val="00E92CD9"/>
    <w:rsid w:val="00E978B9"/>
    <w:rsid w:val="00EA350D"/>
    <w:rsid w:val="00EC1395"/>
    <w:rsid w:val="00EC463D"/>
    <w:rsid w:val="00ED67E8"/>
    <w:rsid w:val="00EF2998"/>
    <w:rsid w:val="00F0301B"/>
    <w:rsid w:val="00F0500B"/>
    <w:rsid w:val="00F14662"/>
    <w:rsid w:val="00F151D1"/>
    <w:rsid w:val="00F17451"/>
    <w:rsid w:val="00F217F8"/>
    <w:rsid w:val="00F23D3D"/>
    <w:rsid w:val="00F26425"/>
    <w:rsid w:val="00F30834"/>
    <w:rsid w:val="00F4463C"/>
    <w:rsid w:val="00F448A2"/>
    <w:rsid w:val="00F501B5"/>
    <w:rsid w:val="00F6781E"/>
    <w:rsid w:val="00F824D2"/>
    <w:rsid w:val="00F9089B"/>
    <w:rsid w:val="00F90A8D"/>
    <w:rsid w:val="00FB7967"/>
    <w:rsid w:val="00FC4D2A"/>
    <w:rsid w:val="00FE70D5"/>
    <w:rsid w:val="00FF0335"/>
    <w:rsid w:val="00FF1158"/>
    <w:rsid w:val="00FF3310"/>
    <w:rsid w:val="00FF66B4"/>
    <w:rsid w:val="09250FA2"/>
    <w:rsid w:val="0A3C91D7"/>
    <w:rsid w:val="0D8326FC"/>
    <w:rsid w:val="11BCFC0C"/>
    <w:rsid w:val="13730337"/>
    <w:rsid w:val="150ED398"/>
    <w:rsid w:val="1A3AEA4C"/>
    <w:rsid w:val="1E52F08F"/>
    <w:rsid w:val="2097EB06"/>
    <w:rsid w:val="26218ECD"/>
    <w:rsid w:val="2931B1E2"/>
    <w:rsid w:val="2FA13837"/>
    <w:rsid w:val="2FA6743E"/>
    <w:rsid w:val="40A01C43"/>
    <w:rsid w:val="4130E34E"/>
    <w:rsid w:val="47B9B0DF"/>
    <w:rsid w:val="47BFC52C"/>
    <w:rsid w:val="48C84771"/>
    <w:rsid w:val="4FA542CB"/>
    <w:rsid w:val="53DAD5BB"/>
    <w:rsid w:val="54A95E53"/>
    <w:rsid w:val="56417436"/>
    <w:rsid w:val="587B79DC"/>
    <w:rsid w:val="68E1F16F"/>
    <w:rsid w:val="6B7A8AA4"/>
    <w:rsid w:val="6FCFE7E7"/>
    <w:rsid w:val="710F6EA4"/>
    <w:rsid w:val="78DB6290"/>
    <w:rsid w:val="7C70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A1861"/>
  <w15:chartTrackingRefBased/>
  <w15:docId w15:val="{7A9AF057-9D10-4815-91F5-C763D141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F79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125F79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51figurecaption">
    <w:name w:val="MDPI_5.1_figure_caption"/>
    <w:qFormat/>
    <w:rsid w:val="00125F79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31text">
    <w:name w:val="MDPI_3.1_text"/>
    <w:qFormat/>
    <w:rsid w:val="00125F79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6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661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8661F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table" w:styleId="TableGrid">
    <w:name w:val="Table Grid"/>
    <w:basedOn w:val="TableNormal"/>
    <w:uiPriority w:val="39"/>
    <w:rsid w:val="008F004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8F0047"/>
  </w:style>
  <w:style w:type="paragraph" w:styleId="Revision">
    <w:name w:val="Revision"/>
    <w:hidden/>
    <w:uiPriority w:val="99"/>
    <w:semiHidden/>
    <w:rsid w:val="00AA6055"/>
    <w:pPr>
      <w:spacing w:after="0" w:line="240" w:lineRule="auto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7A70DF"/>
    <w:pPr>
      <w:spacing w:line="480" w:lineRule="auto"/>
      <w:jc w:val="left"/>
    </w:pPr>
    <w:rPr>
      <w:rFonts w:ascii="Times New Roman" w:eastAsia="Calibri Light" w:hAnsi="Times New Roman"/>
      <w:color w:val="auto"/>
      <w:sz w:val="24"/>
      <w:szCs w:val="24"/>
      <w:lang w:val="el-GR" w:eastAsia="el-GR"/>
    </w:rPr>
  </w:style>
  <w:style w:type="character" w:customStyle="1" w:styleId="EndNoteBibliographyChar">
    <w:name w:val="EndNote Bibliography Char"/>
    <w:basedOn w:val="DefaultParagraphFont"/>
    <w:link w:val="EndNoteBibliography"/>
    <w:rsid w:val="007A70DF"/>
    <w:rPr>
      <w:rFonts w:ascii="Times New Roman" w:eastAsia="Calibri Light" w:hAnsi="Times New Roman" w:cs="Times New Roman"/>
      <w:sz w:val="24"/>
      <w:szCs w:val="24"/>
      <w:lang w:eastAsia="el-GR"/>
    </w:rPr>
  </w:style>
  <w:style w:type="paragraph" w:customStyle="1" w:styleId="EndNoteBibliographyTitle">
    <w:name w:val="EndNote Bibliography Title"/>
    <w:basedOn w:val="Normal"/>
    <w:link w:val="EndNoteBibliographyTitleChar"/>
    <w:rsid w:val="000B1C7E"/>
    <w:pPr>
      <w:jc w:val="center"/>
    </w:pPr>
    <w:rPr>
      <w:rFonts w:ascii="Times New Roman" w:hAnsi="Times New Roman"/>
      <w:sz w:val="24"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0B1C7E"/>
    <w:rPr>
      <w:rFonts w:ascii="Times New Roman" w:eastAsia="SimSun" w:hAnsi="Times New Roman" w:cs="Times New Roman"/>
      <w:color w:val="000000"/>
      <w:sz w:val="24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7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794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6641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1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40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019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4540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019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a2-my.sharepoint.com/:t:/g/personal/chkontos_o365_uoa_gr/EekzRQAWaPBIs3pyQFWRMeIB8-y2oVgHkFKfxGcCLj7dKA?e=KWvZW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AD98A-F16E-4590-827B-2DBC3C24F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Karousi</dc:creator>
  <cp:keywords/>
  <dc:description/>
  <cp:lastModifiedBy>Christos Kontos</cp:lastModifiedBy>
  <cp:revision>11</cp:revision>
  <cp:lastPrinted>2023-07-08T02:11:00Z</cp:lastPrinted>
  <dcterms:created xsi:type="dcterms:W3CDTF">2025-07-12T18:01:00Z</dcterms:created>
  <dcterms:modified xsi:type="dcterms:W3CDTF">2025-10-11T16:14:00Z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fc643eb472dbb5b1e6d9dcf33894c06b34e648fc3acbd0983ea1c27708ea3d01</vt:lpwstr>
  </property>
</Properties>
</file>