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1"/>
        <w:gridCol w:w="1421"/>
        <w:gridCol w:w="1459"/>
        <w:gridCol w:w="1620"/>
      </w:tblGrid>
      <w:tr w:rsidR="00DB1913" w:rsidRPr="00BE5115" w:rsidTr="0083463F">
        <w:trPr>
          <w:trHeight w:val="300"/>
        </w:trPr>
        <w:tc>
          <w:tcPr>
            <w:tcW w:w="592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B1913" w:rsidRDefault="00DB1913" w:rsidP="008A6898">
            <w:r w:rsidRPr="00DB1913">
              <w:rPr>
                <w:b/>
              </w:rPr>
              <w:t xml:space="preserve">Supplemental Table </w:t>
            </w:r>
            <w:r w:rsidR="008A6898">
              <w:rPr>
                <w:b/>
              </w:rPr>
              <w:t>3</w:t>
            </w:r>
            <w:bookmarkStart w:id="0" w:name="_GoBack"/>
            <w:bookmarkEnd w:id="0"/>
            <w:r w:rsidRPr="00DB1913">
              <w:rPr>
                <w:b/>
              </w:rPr>
              <w:t>.</w:t>
            </w:r>
            <w:r w:rsidRPr="00DB1913">
              <w:t xml:space="preserve"> Multipoint linkage results from subpanels 2 and 3 of chromosome 13.  </w:t>
            </w:r>
          </w:p>
        </w:tc>
      </w:tr>
      <w:tr w:rsidR="00DB1913" w:rsidRPr="00BE5115" w:rsidTr="0083463F">
        <w:trPr>
          <w:trHeight w:val="300"/>
        </w:trPr>
        <w:tc>
          <w:tcPr>
            <w:tcW w:w="592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B1913" w:rsidRPr="00DB1913" w:rsidRDefault="00DB1913" w:rsidP="00DB1913">
            <w:pPr>
              <w:rPr>
                <w:b/>
              </w:rPr>
            </w:pPr>
          </w:p>
        </w:tc>
      </w:tr>
      <w:tr w:rsidR="00ED7A03" w:rsidRPr="00BE5115" w:rsidTr="00DB191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Default="00ED7A03" w:rsidP="00ED7A03">
            <w:pPr>
              <w:jc w:val="center"/>
            </w:pPr>
            <w:bookmarkStart w:id="1" w:name="OLE_LINK41"/>
            <w:bookmarkStart w:id="2" w:name="OLE_LINK42"/>
            <w:bookmarkStart w:id="3" w:name="OLE_LINK43"/>
            <w:bookmarkStart w:id="4" w:name="OLE_LINK44"/>
          </w:p>
        </w:tc>
        <w:tc>
          <w:tcPr>
            <w:tcW w:w="14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ED7A03" w:rsidRPr="00BE5115" w:rsidRDefault="00ED7A03" w:rsidP="00ED7A03">
            <w:pPr>
              <w:jc w:val="center"/>
            </w:pPr>
            <w:bookmarkStart w:id="5" w:name="OLE_LINK29"/>
            <w:bookmarkStart w:id="6" w:name="OLE_LINK30"/>
            <w:bookmarkStart w:id="7" w:name="OLE_LINK31"/>
            <w:r>
              <w:t>Chromosome</w:t>
            </w:r>
          </w:p>
        </w:tc>
        <w:tc>
          <w:tcPr>
            <w:tcW w:w="14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ED7A03" w:rsidRPr="00BE5115" w:rsidRDefault="00ED7A03" w:rsidP="00ED7A03">
            <w:pPr>
              <w:jc w:val="center"/>
            </w:pPr>
            <w:proofErr w:type="spellStart"/>
            <w:r>
              <w:t>cM</w:t>
            </w:r>
            <w:proofErr w:type="spellEnd"/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ED7A03" w:rsidRPr="00BE5115" w:rsidRDefault="00ED7A03" w:rsidP="00ED7A03">
            <w:pPr>
              <w:jc w:val="center"/>
            </w:pPr>
            <w:r>
              <w:t>LOD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4F2EDE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Sub</w:t>
            </w:r>
            <w:r w:rsidR="006F0D7C">
              <w:rPr>
                <w:rFonts w:ascii="Calibri" w:eastAsia="Times New Roman" w:hAnsi="Calibri" w:cs="Times New Roman"/>
                <w:color w:val="000000"/>
              </w:rPr>
              <w:t>-</w:t>
            </w:r>
            <w:r>
              <w:rPr>
                <w:rFonts w:ascii="Calibri" w:eastAsia="Times New Roman" w:hAnsi="Calibri" w:cs="Times New Roman"/>
                <w:color w:val="000000"/>
              </w:rPr>
              <w:t>panel 2</w:t>
            </w:r>
          </w:p>
        </w:tc>
        <w:tc>
          <w:tcPr>
            <w:tcW w:w="142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26.24322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0.3851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26.83562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0.4886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27.78772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0.8771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28.47512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1.1674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29.41244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1.6637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30.10598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1.6453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30.93568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1.6171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31.4482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1.6254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32.19984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1.5808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32.70755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1.5775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33.1149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1.5614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33.57685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1.5588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34.0687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1.5581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34.59633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1.56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35.5021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2.4166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36.14348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2.583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36.73499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2.6532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37.23855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2.6403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37.78596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2.6251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38.54459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2.6057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39.37418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2.5912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40.18725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2.5747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40.74893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2.5556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41.26087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2.58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42.20656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2.6072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42.96944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2.7052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43.68868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2.7344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44.36667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2.7686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44.95596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2.7686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45.52374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2.9672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46.43948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3.1761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47.26914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3.2864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47.87592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3.5074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48.46321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3.6399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49.13842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3.7731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49.92164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3.9005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50.86315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3.9067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51.66604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4.1279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52.26235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4.2035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52.81844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4.2409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53.46894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4.1834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54.02419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4.1042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54.74002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3.8123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55.48495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3.836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56.37351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3.8791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56.89719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3.8606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57.64872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3.7752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58.29557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3.7604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58.93119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3.75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59.68389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3.6142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60.22177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3.4974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60.84656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2.7499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61.50329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2.5644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62.2841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2.6038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63.05365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2.6685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63.94789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2.6673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64.8396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2.6675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65.7779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2.6563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66.39576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2.6768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66.80528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2.6782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67.57086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2.6363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68.14546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2.5861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68.93588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2.5076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69.50553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2.4585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70.08083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2.4702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71.00113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2.4953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71.60528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2.4591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72.1945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2.4301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72.84506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2.4253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73.26516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2.4245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73.89161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2.4787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74.74335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2.5086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75.69579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2.5382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76.2868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2.5043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76.94439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2.4601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77.58334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2.379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78.27951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2.3553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78.85318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2.0581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79.60999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1.5056</w:t>
            </w:r>
          </w:p>
        </w:tc>
      </w:tr>
      <w:tr w:rsidR="00ED7A03" w:rsidRPr="00ED7A03" w:rsidTr="004F2EDE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80.39649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4F2E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0.5283</w:t>
            </w:r>
          </w:p>
        </w:tc>
      </w:tr>
      <w:bookmarkEnd w:id="1"/>
      <w:bookmarkEnd w:id="2"/>
      <w:bookmarkEnd w:id="3"/>
      <w:bookmarkEnd w:id="4"/>
      <w:bookmarkEnd w:id="5"/>
      <w:bookmarkEnd w:id="6"/>
      <w:bookmarkEnd w:id="7"/>
    </w:tbl>
    <w:p w:rsidR="00090832" w:rsidRDefault="00090832"/>
    <w:p w:rsidR="00ED7A03" w:rsidRDefault="00ED7A03"/>
    <w:p w:rsidR="00ED7A03" w:rsidRDefault="00ED7A0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1"/>
        <w:gridCol w:w="1421"/>
        <w:gridCol w:w="1459"/>
        <w:gridCol w:w="1620"/>
      </w:tblGrid>
      <w:tr w:rsidR="00ED7A03" w:rsidRPr="00BE5115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Default="00ED7A03" w:rsidP="00ED7A03">
            <w:pPr>
              <w:jc w:val="center"/>
            </w:pP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ED7A03" w:rsidRPr="00BE5115" w:rsidRDefault="00ED7A03" w:rsidP="00ED7A03">
            <w:pPr>
              <w:jc w:val="center"/>
            </w:pPr>
            <w:r>
              <w:t>Chromosome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ED7A03" w:rsidRPr="00BE5115" w:rsidRDefault="00ED7A03" w:rsidP="00ED7A03">
            <w:pPr>
              <w:jc w:val="center"/>
            </w:pPr>
            <w:proofErr w:type="spellStart"/>
            <w:r>
              <w:t>cM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ED7A03" w:rsidRPr="00BE5115" w:rsidRDefault="00ED7A03" w:rsidP="00ED7A03">
            <w:pPr>
              <w:jc w:val="center"/>
            </w:pPr>
            <w:r>
              <w:t>LOD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Sub</w:t>
            </w:r>
            <w:r w:rsidR="006F0D7C">
              <w:rPr>
                <w:rFonts w:ascii="Calibri" w:eastAsia="Times New Roman" w:hAnsi="Calibri" w:cs="Times New Roman"/>
                <w:color w:val="000000"/>
              </w:rPr>
              <w:t>-</w:t>
            </w:r>
            <w:r>
              <w:rPr>
                <w:rFonts w:ascii="Calibri" w:eastAsia="Times New Roman" w:hAnsi="Calibri" w:cs="Times New Roman"/>
                <w:color w:val="000000"/>
              </w:rPr>
              <w:t>panel 3</w:t>
            </w:r>
          </w:p>
        </w:tc>
        <w:tc>
          <w:tcPr>
            <w:tcW w:w="142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26.36487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0.3834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27.08395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0.488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28.04855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0.5529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28.47512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0.5762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29.17365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0.5863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29.70846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0.5979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30.1631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0.6205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31.05643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0.7981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31.77977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0.9167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32.30905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1.0014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33.02463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1.0508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33.76065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1.1263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34.6053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1.2308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35.37052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1.3925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36.0346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1.5005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36.73938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2.657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37.24681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2.6681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37.81319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2.6684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38.25639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2.6694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38.88933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2.669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39.50286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2.6704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40.19699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2.6947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41.12475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2.7571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41.72498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2.7927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42.14504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2.8128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42.72625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2.8188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43.31915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2.8017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44.25341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2.765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44.8405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2.7618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45.41803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2.9576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45.9289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3.0886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46.45734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3.1856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47.27183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3.2899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47.87913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3.2914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48.62692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3.3088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49.37195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3.6946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50.09406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3.9206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50.87694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3.9249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51.4419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3.9183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52.26264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3.8927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52.8355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3.9643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53.48029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3.9585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54.02752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3.8883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54.53772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3.8101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55.16395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3.8131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55.693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3.863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56.24957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3.8596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56.82556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3.8593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57.42597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3.8591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57.99919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3.8483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58.64125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3.7321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59.31845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3.5901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59.87521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3.4419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60.53604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3.1688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61.29843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3.0486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61.84769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2.9132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62.56954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2.6363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63.105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2.6366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63.82764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2.6373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64.86337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2.6306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65.60551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2.6315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66.15476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2.6379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66.58941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2.6483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67.29837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2.6692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68.04327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2.6527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68.60326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2.4469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69.12938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2.4471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70.00552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2.4461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70.72112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2.4643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71.48841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2.4067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72.2113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2.4299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72.74505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2.4627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73.43119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2.4888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74.01333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2.5183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74.76263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2.5326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75.47785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2.541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76.03196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2.5444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76.83972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2.2039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77.51953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1.8301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78.21488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1.3878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78.75227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1.0041</w:t>
            </w:r>
          </w:p>
        </w:tc>
      </w:tr>
      <w:tr w:rsidR="00ED7A03" w:rsidRPr="00ED7A03" w:rsidTr="00ED7A03">
        <w:trPr>
          <w:trHeight w:val="30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D7A03">
              <w:rPr>
                <w:rFonts w:ascii="Calibri" w:eastAsia="Times New Roman" w:hAnsi="Calibri" w:cs="Times New Roman"/>
                <w:color w:val="000000"/>
              </w:rPr>
              <w:t>79.40262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D7A03" w:rsidRPr="00ED7A03" w:rsidRDefault="00ED7A03" w:rsidP="00ED7A0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0.531</w:t>
            </w:r>
          </w:p>
        </w:tc>
      </w:tr>
    </w:tbl>
    <w:p w:rsidR="00ED7A03" w:rsidRDefault="00ED7A03"/>
    <w:sectPr w:rsidR="00ED7A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A03"/>
    <w:rsid w:val="000041E5"/>
    <w:rsid w:val="00090832"/>
    <w:rsid w:val="000A0282"/>
    <w:rsid w:val="000E03A3"/>
    <w:rsid w:val="001107C7"/>
    <w:rsid w:val="00133EDC"/>
    <w:rsid w:val="001D6477"/>
    <w:rsid w:val="0020549B"/>
    <w:rsid w:val="00270591"/>
    <w:rsid w:val="002B7753"/>
    <w:rsid w:val="002F2BF8"/>
    <w:rsid w:val="0038125C"/>
    <w:rsid w:val="00491388"/>
    <w:rsid w:val="004F2EDE"/>
    <w:rsid w:val="005A66C4"/>
    <w:rsid w:val="00687719"/>
    <w:rsid w:val="006C426B"/>
    <w:rsid w:val="006F0D7C"/>
    <w:rsid w:val="006F0DB3"/>
    <w:rsid w:val="007B1A7C"/>
    <w:rsid w:val="00820CF8"/>
    <w:rsid w:val="00825B39"/>
    <w:rsid w:val="008A6898"/>
    <w:rsid w:val="008F1739"/>
    <w:rsid w:val="00913CC6"/>
    <w:rsid w:val="009434FF"/>
    <w:rsid w:val="00A055F9"/>
    <w:rsid w:val="00A22F10"/>
    <w:rsid w:val="00A57867"/>
    <w:rsid w:val="00A6177C"/>
    <w:rsid w:val="00B048F4"/>
    <w:rsid w:val="00DB1913"/>
    <w:rsid w:val="00DC21E9"/>
    <w:rsid w:val="00DE3288"/>
    <w:rsid w:val="00DF7651"/>
    <w:rsid w:val="00E40E17"/>
    <w:rsid w:val="00ED7A03"/>
    <w:rsid w:val="00EF657F"/>
    <w:rsid w:val="00F30EC5"/>
    <w:rsid w:val="00F93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7B092"/>
  <w15:chartTrackingRefBased/>
  <w15:docId w15:val="{6711D22B-E3BC-447F-A9F8-ABA73A17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D7A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7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5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5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Yale University</Company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Truong, Dongnhu</dc:creator>
  <cp:keywords/>
  <dc:description/>
  <cp:lastModifiedBy>Truong, Dongnhu</cp:lastModifiedBy>
  <cp:revision>4</cp:revision>
  <dcterms:created xsi:type="dcterms:W3CDTF">2016-05-02T04:22:00Z</dcterms:created>
  <dcterms:modified xsi:type="dcterms:W3CDTF">2016-06-22T14:03:00Z</dcterms:modified>
</cp:coreProperties>
</file>