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46" w:rsidRPr="00CD2046" w:rsidRDefault="00CD2046">
      <w:pPr>
        <w:rPr>
          <w:rFonts w:ascii="Times New Roman" w:hAnsi="Times New Roman" w:cs="Times New Roman"/>
          <w:sz w:val="24"/>
          <w:szCs w:val="24"/>
        </w:rPr>
      </w:pPr>
      <w:r w:rsidRPr="00EA559E"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r w:rsidR="008801B8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EA559E">
        <w:rPr>
          <w:rFonts w:ascii="Times New Roman" w:hAnsi="Times New Roman" w:cs="Times New Roman"/>
          <w:b/>
          <w:sz w:val="24"/>
          <w:szCs w:val="24"/>
        </w:rPr>
        <w:t>.</w:t>
      </w:r>
      <w:r w:rsidRPr="00CD2046">
        <w:rPr>
          <w:rFonts w:ascii="Times New Roman" w:hAnsi="Times New Roman" w:cs="Times New Roman"/>
          <w:sz w:val="24"/>
          <w:szCs w:val="24"/>
        </w:rPr>
        <w:t xml:space="preserve"> Genes located in </w:t>
      </w:r>
      <w:proofErr w:type="spellStart"/>
      <w:r w:rsidRPr="00CD2046">
        <w:rPr>
          <w:rFonts w:ascii="Times New Roman" w:hAnsi="Times New Roman" w:cs="Times New Roman"/>
          <w:sz w:val="24"/>
          <w:szCs w:val="24"/>
        </w:rPr>
        <w:t>cM</w:t>
      </w:r>
      <w:proofErr w:type="spellEnd"/>
      <w:r w:rsidRPr="00CD2046">
        <w:rPr>
          <w:rFonts w:ascii="Times New Roman" w:hAnsi="Times New Roman" w:cs="Times New Roman"/>
          <w:sz w:val="24"/>
          <w:szCs w:val="24"/>
        </w:rPr>
        <w:t xml:space="preserve"> positions 48-53.5 Mb with associated neurological or cognitive function. </w:t>
      </w:r>
    </w:p>
    <w:p w:rsidR="00CD2046" w:rsidRDefault="00CD2046"/>
    <w:tbl>
      <w:tblPr>
        <w:tblStyle w:val="TableGrid"/>
        <w:tblW w:w="9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810"/>
        <w:gridCol w:w="1350"/>
        <w:gridCol w:w="1350"/>
        <w:gridCol w:w="5035"/>
      </w:tblGrid>
      <w:tr w:rsidR="00CD2046" w:rsidRPr="00011E6B" w:rsidTr="00FE049B">
        <w:trPr>
          <w:trHeight w:val="300"/>
        </w:trPr>
        <w:tc>
          <w:tcPr>
            <w:tcW w:w="1170" w:type="dxa"/>
            <w:tcBorders>
              <w:bottom w:val="single" w:sz="8" w:space="0" w:color="auto"/>
            </w:tcBorders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>Gene</w:t>
            </w:r>
          </w:p>
        </w:tc>
        <w:tc>
          <w:tcPr>
            <w:tcW w:w="810" w:type="dxa"/>
            <w:tcBorders>
              <w:bottom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>Chr</w:t>
            </w:r>
            <w:proofErr w:type="spellEnd"/>
          </w:p>
        </w:tc>
        <w:tc>
          <w:tcPr>
            <w:tcW w:w="1350" w:type="dxa"/>
            <w:tcBorders>
              <w:bottom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>Bp</w:t>
            </w:r>
            <w:proofErr w:type="spellEnd"/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start</w:t>
            </w:r>
          </w:p>
        </w:tc>
        <w:tc>
          <w:tcPr>
            <w:tcW w:w="1350" w:type="dxa"/>
            <w:tcBorders>
              <w:bottom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>Bp</w:t>
            </w:r>
            <w:proofErr w:type="spellEnd"/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end</w:t>
            </w:r>
          </w:p>
        </w:tc>
        <w:tc>
          <w:tcPr>
            <w:tcW w:w="5035" w:type="dxa"/>
            <w:tcBorders>
              <w:bottom w:val="single" w:sz="8" w:space="0" w:color="auto"/>
            </w:tcBorders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b/>
                <w:sz w:val="24"/>
                <w:szCs w:val="24"/>
              </w:rPr>
              <w:t>Associated neurological or cognitive function</w:t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  <w:tcBorders>
              <w:top w:val="single" w:sz="8" w:space="0" w:color="auto"/>
            </w:tcBorders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SUCLA2</w:t>
            </w:r>
          </w:p>
        </w:tc>
        <w:tc>
          <w:tcPr>
            <w:tcW w:w="810" w:type="dxa"/>
            <w:tcBorders>
              <w:top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48516790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48575462</w:t>
            </w:r>
          </w:p>
        </w:tc>
        <w:tc>
          <w:tcPr>
            <w:tcW w:w="5035" w:type="dxa"/>
            <w:tcBorders>
              <w:top w:val="single" w:sz="8" w:space="0" w:color="auto"/>
            </w:tcBorders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Encephalomyopathy</w:t>
            </w:r>
            <w:proofErr w:type="spellEnd"/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PEVuZE5vdGU+PENpdGU+PEF1dGhvcj5DYXJyb3p6bzwvQXV0aG9yPjxZZWFyPjIwMDc8L1llYXI+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PEVuZE5vdGU+PENpdGU+PEF1dGhvcj5DYXJyb3p6bzwvQXV0aG9yPjxZZWFyPjIwMDc8L1llYXI+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(Carrozzo et al. 2007; Elpeleg et al. 2005; Jaberi et al. 2013; Maas et al. 2015; Ostergaard et al. 2007)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ITM2B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48807273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48836232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Dementia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PEVuZE5vdGU+PENpdGU+PEF1dGhvcj5WaWRhbDwvQXV0aG9yPjxZZWFyPjE5OTk8L1llYXI+PFJl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==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PEVuZE5vdGU+PENpdGU+PEF1dGhvcj5WaWRhbDwvQXV0aG9yPjxZZWFyPjE5OTk8L1llYXI+PFJl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==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(Vidal et al. 1999; Vidal et al. 2000)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SETDB2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50025688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50069139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Left/Right asymmetry in central nervous system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PEVuZE5vdGU+PENpdGU+PEF1dGhvcj5PY2tsZW5idXJnPC9BdXRob3I+PFllYXI+MjAxNTwvWWVh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PEVuZE5vdGU+PENpdGU+PEF1dGhvcj5PY2tsZW5idXJnPC9BdXRob3I+PFllYXI+MjAxNTwvWWVh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(Ocklenburg et al. 2015; Xu et al. 2010)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KPNA3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50273442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50367057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Schizophrenia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PEVuZE5vdGU+PENpdGU+PEF1dGhvcj5Nb3JyaXM8L0F1dGhvcj48WWVhcj4yMDEyPC9ZZWFyPjxS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PEVuZE5vdGU+PENpdGU+PEF1dGhvcj5Nb3JyaXM8L0F1dGhvcj48WWVhcj4yMDEyPC9ZZWFyPjxS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(Morris et al. 2012; Wei and Hemmings 2005; Zhang et al. 2006)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RNASEH2B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51483813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51530901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Aicardi-Goutières syndrome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PEVuZE5vdGU+PENpdGU+PEF1dGhvcj5LaW5kPC9BdXRob3I+PFllYXI+MjAxNDwvWWVhcj48UmVj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PEVuZE5vdGU+PENpdGU+PEF1dGhvcj5LaW5kPC9BdXRob3I+PFllYXI+MjAxNDwvWWVhcj48UmVj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(Kind et al. 2014; La Piana et al. 2016; Rice et al. 2007)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ATP7B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52506805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52585630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Wilson Disease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PEVuZE5vdGU+PENpdGU+PEF1dGhvcj5kZSBCaWU8L0F1dGhvcj48WWVhcj4yMDA3PC9ZZWFyPjxS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PEVuZE5vdGU+PENpdGU+PEF1dGhvcj5kZSBCaWU8L0F1dGhvcj48WWVhcj4yMDA3PC9ZZWFyPjxS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(de Bie et al. 2007; Dening Tr 1989)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SUGT1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53226830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53262433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Alzheimer’s Disease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&lt;EndNote&gt;&lt;Cite&gt;&lt;Author&gt;Spiechowicz&lt;/Author&gt;&lt;Year&gt;2006&lt;/Year&gt;&lt;RecNum&gt;831&lt;/RecNum&gt;&lt;DisplayText&gt;(Spiechowicz et al. 2006)&lt;/DisplayText&gt;&lt;record&gt;&lt;rec-number&gt;831&lt;/rec-number&gt;&lt;foreign-keys&gt;&lt;key app="EN" db-id="s2efr2t2i0v2vfep9dd5ezdb5dx5r50trf2z" timestamp="1458246564"&gt;831&lt;/key&gt;&lt;/foreign-keys&gt;&lt;ref-type name="Journal Article"&gt;17&lt;/ref-type&gt;&lt;contributors&gt;&lt;authors&gt;&lt;author&gt;Spiechowicz, Magdalena&lt;/author&gt;&lt;author&gt;Bernstein, Hans-Gert&lt;/author&gt;&lt;author&gt;Dobrowolny, Henrik&lt;/author&gt;&lt;author&gt;Leśniak, Wiesława&lt;/author&gt;&lt;author&gt;Mawrin, Christian&lt;/author&gt;&lt;author&gt;Bogerts, Bernhard&lt;/author&gt;&lt;author&gt;Kuźnicki, Jacek&lt;/author&gt;&lt;author&gt;Filipek, Anna&lt;/author&gt;&lt;/authors&gt;&lt;/contributors&gt;&lt;titles&gt;&lt;title&gt;Density of Sgt1-immunopositive neurons is decreased in the cerebral cortex of Alzheimer&amp;apos;s disease brain&lt;/title&gt;&lt;secondary-title&gt;Neurochemistry International&lt;/secondary-title&gt;&lt;/titles&gt;&lt;periodical&gt;&lt;full-title&gt;Neurochemistry international&lt;/full-title&gt;&lt;/periodical&gt;&lt;pages&gt;487-493&lt;/pages&gt;&lt;volume&gt;49&lt;/volume&gt;&lt;number&gt;5&lt;/number&gt;&lt;keywords&gt;&lt;keyword&gt;Sgt1 protein&lt;/keyword&gt;&lt;keyword&gt;Brain localization&lt;/keyword&gt;&lt;keyword&gt;Cerebral cortex&lt;/keyword&gt;&lt;keyword&gt;Alzheimer&amp;apos;s disease (AD)&lt;/keyword&gt;&lt;/keywords&gt;&lt;dates&gt;&lt;year&gt;2006&lt;/year&gt;&lt;pub-dates&gt;&lt;date&gt;10//&lt;/date&gt;&lt;/pub-dates&gt;&lt;/dates&gt;&lt;isbn&gt;0197-0186&lt;/isbn&gt;&lt;urls&gt;&lt;related-urls&gt;&lt;url&gt;http://www.sciencedirect.com/science/article/pii/S0197018606001446&lt;/url&gt;&lt;url&gt;http://ac.els-cdn.com/S0197018606001446/1-s2.0-S0197018606001446-main.pdf?_tid=f23cb78a-ec7e-11e5-a887-00000aacb35d&amp;amp;acdnat=1458246748_6b33543cc71af50ac91ebbbd5facb331&lt;/url&gt;&lt;/related-urls&gt;&lt;/urls&gt;&lt;electronic-resource-num&gt;http://dx.doi.org/10.1016/j.neuint.2006.03.009&lt;/electronic-resource-num&gt;&lt;/record&gt;&lt;/Cite&gt;&lt;/EndNote&gt;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(Spiechowicz et al. 2006)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046" w:rsidRPr="00011E6B" w:rsidTr="00FE049B">
        <w:trPr>
          <w:trHeight w:val="300"/>
        </w:trPr>
        <w:tc>
          <w:tcPr>
            <w:tcW w:w="1170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PCDH8</w:t>
            </w:r>
          </w:p>
        </w:tc>
        <w:tc>
          <w:tcPr>
            <w:tcW w:w="81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53418108</w:t>
            </w:r>
          </w:p>
        </w:tc>
        <w:tc>
          <w:tcPr>
            <w:tcW w:w="1350" w:type="dxa"/>
            <w:noWrap/>
            <w:hideMark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>53422775</w:t>
            </w:r>
          </w:p>
        </w:tc>
        <w:tc>
          <w:tcPr>
            <w:tcW w:w="5035" w:type="dxa"/>
          </w:tcPr>
          <w:p w:rsidR="00CD2046" w:rsidRPr="00011E6B" w:rsidRDefault="00CD2046" w:rsidP="00FE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E6B">
              <w:rPr>
                <w:rFonts w:ascii="Times New Roman" w:hAnsi="Times New Roman" w:cs="Times New Roman"/>
                <w:sz w:val="24"/>
                <w:szCs w:val="24"/>
              </w:rPr>
              <w:t xml:space="preserve">Synaptic Function 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PEVuZE5vdGU+PENpdGU+PEF1dGhvcj5IaWxzY2htYW5uPC9BdXRob3I+PFllYXI+MjAwMjwvWWVh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PEVuZE5vdGU+PENpdGU+PEF1dGhvcj5IaWxzY2htYW5uPC9BdXRob3I+PFllYXI+MjAwMjwvWWVh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</w:fldData>
              </w:fldCha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11E6B">
              <w:rPr>
                <w:rFonts w:ascii="Times New Roman" w:hAnsi="Times New Roman" w:cs="Times New Roman"/>
                <w:noProof/>
                <w:sz w:val="24"/>
                <w:szCs w:val="24"/>
              </w:rPr>
              <w:t>(Hilschmann et al. 2002; Yamagata et al. 1999; Yasuda et al. 2007)</w:t>
            </w:r>
            <w:r w:rsidRPr="00011E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CD2046" w:rsidRDefault="00CD2046"/>
    <w:sectPr w:rsidR="00CD2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46"/>
    <w:rsid w:val="000041E5"/>
    <w:rsid w:val="00090832"/>
    <w:rsid w:val="000A0282"/>
    <w:rsid w:val="000A7A9D"/>
    <w:rsid w:val="000E03A3"/>
    <w:rsid w:val="001107C7"/>
    <w:rsid w:val="00133EDC"/>
    <w:rsid w:val="00177D77"/>
    <w:rsid w:val="001D6477"/>
    <w:rsid w:val="001E1E8F"/>
    <w:rsid w:val="0020549B"/>
    <w:rsid w:val="00270591"/>
    <w:rsid w:val="00287F6C"/>
    <w:rsid w:val="002B7753"/>
    <w:rsid w:val="002F2BF8"/>
    <w:rsid w:val="003341D1"/>
    <w:rsid w:val="00350987"/>
    <w:rsid w:val="0038125C"/>
    <w:rsid w:val="0038600B"/>
    <w:rsid w:val="003C1ED8"/>
    <w:rsid w:val="00491388"/>
    <w:rsid w:val="00524406"/>
    <w:rsid w:val="005A66C4"/>
    <w:rsid w:val="005B3D7C"/>
    <w:rsid w:val="005C6526"/>
    <w:rsid w:val="00687719"/>
    <w:rsid w:val="006C426B"/>
    <w:rsid w:val="006F0DB3"/>
    <w:rsid w:val="00717F3C"/>
    <w:rsid w:val="007B1A7C"/>
    <w:rsid w:val="007F4AB4"/>
    <w:rsid w:val="00820CF8"/>
    <w:rsid w:val="00825B39"/>
    <w:rsid w:val="008801B8"/>
    <w:rsid w:val="008F1739"/>
    <w:rsid w:val="00913CC6"/>
    <w:rsid w:val="00936827"/>
    <w:rsid w:val="009434FF"/>
    <w:rsid w:val="00A055F9"/>
    <w:rsid w:val="00A22F10"/>
    <w:rsid w:val="00A4626F"/>
    <w:rsid w:val="00A57867"/>
    <w:rsid w:val="00A6177C"/>
    <w:rsid w:val="00B048F4"/>
    <w:rsid w:val="00C958E3"/>
    <w:rsid w:val="00CD2046"/>
    <w:rsid w:val="00DC21E9"/>
    <w:rsid w:val="00DE3288"/>
    <w:rsid w:val="00DF7651"/>
    <w:rsid w:val="00E1130D"/>
    <w:rsid w:val="00E25869"/>
    <w:rsid w:val="00E34CBC"/>
    <w:rsid w:val="00E40E17"/>
    <w:rsid w:val="00E4595E"/>
    <w:rsid w:val="00EA559E"/>
    <w:rsid w:val="00EB70B0"/>
    <w:rsid w:val="00EC09B2"/>
    <w:rsid w:val="00EF657F"/>
    <w:rsid w:val="00F30EC5"/>
    <w:rsid w:val="00F9378D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DA07B"/>
  <w15:chartTrackingRefBased/>
  <w15:docId w15:val="{0497C681-2B75-41BD-9D15-3B3EA194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2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Truong, Dongnhu</dc:creator>
  <cp:keywords/>
  <dc:description/>
  <cp:lastModifiedBy>Truong, Dongnhu</cp:lastModifiedBy>
  <cp:revision>3</cp:revision>
  <dcterms:created xsi:type="dcterms:W3CDTF">2016-06-21T16:39:00Z</dcterms:created>
  <dcterms:modified xsi:type="dcterms:W3CDTF">2016-06-22T14:05:00Z</dcterms:modified>
</cp:coreProperties>
</file>