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64"/>
        <w:gridCol w:w="1489"/>
        <w:gridCol w:w="1580"/>
        <w:gridCol w:w="1449"/>
        <w:gridCol w:w="1821"/>
        <w:gridCol w:w="1687"/>
        <w:gridCol w:w="1687"/>
        <w:gridCol w:w="1687"/>
      </w:tblGrid>
      <w:tr w:rsidR="003033C3" w:rsidRPr="003033C3" w:rsidTr="003033C3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A2ML1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AMPD1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CACNA1C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COA5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DOLK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FGA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GDF2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INSR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KMT2D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AARS2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ANGPTL3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CACNA1D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COA6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DPM3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FGF12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GFM1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IRX3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KRAS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ABCA1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ANK2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CACNA2D1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COL1A1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DPP6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FHL1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GJA1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IRX4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LAMA2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ABCB1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ANK2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CACNB2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COL1A2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DSC2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FHL2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GJA5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ISL1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LAMA4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ABCC6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ANK3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CALM1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COL3A1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DSG2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FHOD3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GLA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ISM2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LAMP2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ABCC9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ANKRD1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CALM2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COL5A1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DSP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FKBP14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GLB1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JAG1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LCAT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ABCG1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ANO5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CALM3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COL5A2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DTNA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FKRP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GLIS3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JARID2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LDB3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ABCG5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APOA1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CALR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COL7A1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DYSF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FKTN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GNPTAB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JPH2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LDLR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ABCG8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APOA4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CALR3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COQ2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EEF1A2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FLNA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GPD1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JUP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LDLRAP1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ACAD9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APOA5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CAP2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COX15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EFEMP2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FLNC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GPD1L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KANSL1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LEFTY2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ACADVL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APOB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CASQ2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COX6B1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EHMT1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FOXC1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GPIHBP1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KAT6B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LEMD2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ACTA1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APOC2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CASZ1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CPT2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EIF2AK3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FOXD4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GREM2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KCNA5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LEP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ACTA2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APOC3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CAV1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CREB3L3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EIF2AK4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FOXE3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GSK3B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KCND2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LIAS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ACTC1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APOE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CAV3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CREBBP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ELAC2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FOXF1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GUSB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KCND3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LIPA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ACTN2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ASPH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CAVIN1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CRELD1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ELN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FOXH1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HADHA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KCNE1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LIPC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ACVR1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ATP5F1E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CAVIN4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CRYAB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EMD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HAND1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KCNE2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LMF1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ACVR2B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ATP7A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CBL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CSRP3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ENG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FOXP3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HAND2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KCNE3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LMNA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ACVRL1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ATPAF2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CBS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CTF1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EP300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FOXRED1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HCN4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KCNE5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LMOD2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ADAMTS2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B3GAT3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CDC42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CTNNA1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EPG5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FXN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HFE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KCNH2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LOX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ADAMTSL4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B4GALT7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CDH2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CTNNA3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EPHB4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GAA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HNF1A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KCNJ11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LPA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AGK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BAG3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CEL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CTNNB1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ETFA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GATA4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HNF1B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KCNJ2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LPL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AGL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BLK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CETP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CYP2D6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ETFB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GATA5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HNF4A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KCNJ5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LRP6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AGPAT2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BMP10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CFC1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CYP3A4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ETFDH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GATA6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HRAS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KCNJ8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LRRC10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AKAP9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BMPR1A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CH25H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CYP3A5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EVC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GATAD1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HSPB8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KCNK17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LTBP2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AKT1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BMPR1B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CHD7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DES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EYA4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GATC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IDH2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KCNK3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LTBP3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AKT2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BMPR2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CHRM2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DLD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FAH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GBE1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IER3IP1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KCNQ1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LZTR1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ALG10B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BRAF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CHST14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DMD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FBN1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GCK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ILK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KLF10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MAP2K1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ALMS1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BSCL2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CIDEC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DNAJC19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FBN2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GCKR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INS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KLF11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MAP2K2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ALPK3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C10orf71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CITED2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DNM1L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FBXO32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GDF1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INSIG2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KLHL24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MAP3K8</w:t>
            </w: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lastRenderedPageBreak/>
              <w:t xml:space="preserve">MAT2A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MTTS2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NOS1AP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PLOD1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RRAD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SLC25A3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TBC1D4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TRIM54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MCTP2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MURC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NOTCH1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PLTP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RRAS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SLC25A4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TBX1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TRIM63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MED12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MYBPC3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NOTCH2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PMM2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RRAS2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SLC25A40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TBX20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TRPM4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MED13L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MYBPHL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NOTCH3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PNPLA2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RYR1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SLC2A10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TBX3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TSFM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MEF2A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MYH11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NPC1L1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PPARA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RYR2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SLC2A2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TBX5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TTN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MEF2C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MYH6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NPHP4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PPARG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SALL4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SLC39A13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TCAP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TTR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MFAP5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MYH7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NPPA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PPCS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SAR1B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SLC4A3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TDGF1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TXNRD2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MIB1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MYL2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NRAP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PPP1CB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SCARB1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SLCO1B1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TECRL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UPF3B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MLYCD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MYL3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NRAS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PPP1R13L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SCN10A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SLMAP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TFAP2B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VARS2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MRPL3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MYL4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OBSCN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PRDM16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SCN1B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SLMAP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TGFB2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VCL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MRPL44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MYLIP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OPA3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PRKAG2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SCN2B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SMAD1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TGFB3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VPS13A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MRPS14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MYLK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PAX4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PRKAR1A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SCN3B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SMAD2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TGFBR1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WFS1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MRPS22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MYLK2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PCCA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PRKG1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SCN4B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SMAD3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TGFBR2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WISP1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MTM1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MYO6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PCCB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PSEN1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SCN5A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SMAD4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TJP1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WT1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MTND1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MYOM1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PCDH15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PSEN2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SCO1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SMAD6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TMEM175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XK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MTND5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MYOT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PCSK9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PTF1A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SCO2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SMAD9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TMEM43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ZBTB17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MTND6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MYOZ2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PDGFRA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PTPN11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SDHA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SNTA1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TMEM43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ZDHHC9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MTO1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MYPN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PDHA1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PYGM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SEMA3A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SOS1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TMEM70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ZFHX3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MTTD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NDUFB11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PDLIM3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QRSL1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SEPN1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SOS2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TMOD1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ZFPM2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MTTG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NEBL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PDX1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RAF1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SGCA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SPEG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TMPO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ZHX3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MTTH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NEUROD1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PERP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RANGRF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SGCB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SPRED1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TNNC1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ZIC3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MTTI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NEUROG3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PHKA1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RASA1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SGCB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SPRY1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TNNI3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ZMPSTE24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MTTK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NEXN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PITX2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RASA2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SGCD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SREBF2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TNNI3K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MTTL1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NF1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PKD2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RBCK1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SGCD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SURF1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TNNT2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MTTL2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NKX2-5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PKP2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RBM20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SGCG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SYNE1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TOPBP1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MTTM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NKX2-6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PKP4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RBM24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SHOC2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SYNE2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TOR1AIP1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MTTP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NNT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PLEKHM2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RFX6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SKI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SYNGAP1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TPM1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MTTQ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NODAL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PLIN1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RIT1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SLC22A5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TAB2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TRDN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  <w:tr w:rsidR="003033C3" w:rsidRPr="003033C3" w:rsidTr="003033C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MTTS1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NONO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PLN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RMND1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SLC22A8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TAZ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3033C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TRIB1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C3" w:rsidRPr="003033C3" w:rsidRDefault="003033C3" w:rsidP="00303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</w:tbl>
    <w:p w:rsidR="00B26FAB" w:rsidRDefault="00B26FAB">
      <w:bookmarkStart w:id="0" w:name="_GoBack"/>
      <w:bookmarkEnd w:id="0"/>
    </w:p>
    <w:sectPr w:rsidR="00B26FAB" w:rsidSect="003033C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C3"/>
    <w:rsid w:val="003033C3"/>
    <w:rsid w:val="00B2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0A7A"/>
  <w15:chartTrackingRefBased/>
  <w15:docId w15:val="{3BF0837A-9CC0-484B-AB59-B1522692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Yigit, Gökhan</dc:creator>
  <cp:keywords/>
  <dc:description/>
  <cp:lastModifiedBy>Yigit, Gökhan</cp:lastModifiedBy>
  <cp:revision>1</cp:revision>
  <dcterms:created xsi:type="dcterms:W3CDTF">2020-05-25T16:38:00Z</dcterms:created>
  <dcterms:modified xsi:type="dcterms:W3CDTF">2020-05-25T16:47:00Z</dcterms:modified>
</cp:coreProperties>
</file>