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A7" w:rsidRPr="006808EF" w:rsidRDefault="00FC58A7" w:rsidP="00FC58A7">
      <w:pPr>
        <w:rPr>
          <w:rFonts w:ascii="Times New Roman" w:hAnsi="Times New Roman"/>
          <w:sz w:val="24"/>
          <w:szCs w:val="24"/>
        </w:rPr>
      </w:pPr>
      <w:bookmarkStart w:id="0" w:name="OLE_LINK1"/>
      <w:bookmarkStart w:id="1" w:name="OLE_LINK2"/>
      <w:proofErr w:type="gramStart"/>
      <w:r w:rsidRPr="006808EF">
        <w:rPr>
          <w:rFonts w:ascii="Times New Roman" w:hAnsi="Times New Roman"/>
          <w:sz w:val="24"/>
          <w:szCs w:val="24"/>
        </w:rPr>
        <w:t>ESM 1.</w:t>
      </w:r>
      <w:proofErr w:type="gramEnd"/>
      <w:r w:rsidRPr="006808EF">
        <w:rPr>
          <w:rFonts w:ascii="Times New Roman" w:hAnsi="Times New Roman"/>
          <w:sz w:val="24"/>
          <w:szCs w:val="24"/>
        </w:rPr>
        <w:t xml:space="preserve">  List of floral insect visitors</w:t>
      </w:r>
      <w:bookmarkEnd w:id="0"/>
      <w:bookmarkEnd w:id="1"/>
    </w:p>
    <w:tbl>
      <w:tblPr>
        <w:tblW w:w="3080" w:type="dxa"/>
        <w:tblInd w:w="93" w:type="dxa"/>
        <w:tblLook w:val="04A0"/>
      </w:tblPr>
      <w:tblGrid>
        <w:gridCol w:w="3080"/>
      </w:tblGrid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Aedes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Apis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mellifera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Archilochus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colubris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Archytas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Asclera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ruficollis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Augochlora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pura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Augochlorella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aurata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Battus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philenor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Bombus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impatiens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Calliphoridae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 1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Calliphoridae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 2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Calliphoridae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 3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Ceratina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Cerceris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Chauliognathus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pennsylvanicus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Cisseps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fulvicollis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Colias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Cupido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comyntas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Epargyreus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clarus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Eristalinus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aeneus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Eristalis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transversa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Eupeodes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Hemiptera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 1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Hylaeus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Lasioglossum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Lycaenidae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 1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Megachilid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Melanoplus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Nomada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Pieris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 1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Poanes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hobomok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Polistes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dominula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Polistes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fuscatus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Polistes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metricus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Sarcophagidae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 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Simulium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Speyeria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cybele</w:t>
            </w:r>
            <w:proofErr w:type="spellEnd"/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Sphaerophoria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Stenodynerus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Syrphus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 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Tabanus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Vespula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sp. </w:t>
            </w:r>
          </w:p>
        </w:tc>
      </w:tr>
      <w:tr w:rsidR="00FC58A7" w:rsidRPr="006808EF" w:rsidTr="00983A7D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8A7" w:rsidRPr="00D451A9" w:rsidRDefault="00FC58A7" w:rsidP="00983A7D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Xylocopa</w:t>
            </w:r>
            <w:proofErr w:type="spellEnd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1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virginica</w:t>
            </w:r>
            <w:proofErr w:type="spellEnd"/>
          </w:p>
        </w:tc>
      </w:tr>
    </w:tbl>
    <w:p w:rsidR="00FC58A7" w:rsidRPr="006808EF" w:rsidRDefault="00FC58A7" w:rsidP="00FC58A7">
      <w:pPr>
        <w:rPr>
          <w:rFonts w:ascii="Times New Roman" w:hAnsi="Times New Roman"/>
          <w:sz w:val="24"/>
          <w:szCs w:val="24"/>
        </w:rPr>
      </w:pPr>
    </w:p>
    <w:p w:rsidR="00CB2059" w:rsidRPr="006808EF" w:rsidRDefault="00FC58A7" w:rsidP="00FC58A7">
      <w:pPr>
        <w:rPr>
          <w:rFonts w:ascii="Times New Roman" w:hAnsi="Times New Roman"/>
          <w:sz w:val="24"/>
          <w:szCs w:val="24"/>
        </w:rPr>
      </w:pPr>
      <w:r w:rsidRPr="006808EF">
        <w:rPr>
          <w:rFonts w:ascii="Times New Roman" w:hAnsi="Times New Roman"/>
          <w:sz w:val="24"/>
          <w:szCs w:val="24"/>
        </w:rPr>
        <w:br w:type="page"/>
      </w:r>
      <w:proofErr w:type="gramStart"/>
      <w:r w:rsidR="00CB2059" w:rsidRPr="006808EF">
        <w:rPr>
          <w:rFonts w:ascii="Times New Roman" w:hAnsi="Times New Roman"/>
          <w:sz w:val="24"/>
          <w:szCs w:val="24"/>
        </w:rPr>
        <w:lastRenderedPageBreak/>
        <w:t xml:space="preserve">ESM </w:t>
      </w:r>
      <w:r w:rsidR="005F14E7" w:rsidRPr="006808EF">
        <w:rPr>
          <w:rFonts w:ascii="Times New Roman" w:hAnsi="Times New Roman"/>
          <w:sz w:val="24"/>
          <w:szCs w:val="24"/>
        </w:rPr>
        <w:t>2</w:t>
      </w:r>
      <w:r w:rsidR="0074272D">
        <w:rPr>
          <w:rFonts w:ascii="Times New Roman" w:hAnsi="Times New Roman"/>
          <w:sz w:val="24"/>
          <w:szCs w:val="24"/>
        </w:rPr>
        <w:t>a</w:t>
      </w:r>
      <w:r w:rsidR="00CB2059" w:rsidRPr="006808EF">
        <w:rPr>
          <w:rFonts w:ascii="Times New Roman" w:hAnsi="Times New Roman"/>
          <w:sz w:val="24"/>
          <w:szCs w:val="24"/>
        </w:rPr>
        <w:t>.</w:t>
      </w:r>
      <w:proofErr w:type="gramEnd"/>
      <w:r w:rsidR="00CB2059" w:rsidRPr="006808EF">
        <w:rPr>
          <w:rFonts w:ascii="Times New Roman" w:hAnsi="Times New Roman"/>
          <w:sz w:val="24"/>
          <w:szCs w:val="24"/>
        </w:rPr>
        <w:t xml:space="preserve">  List of adult dragonfly species</w:t>
      </w:r>
    </w:p>
    <w:p w:rsidR="003458F0" w:rsidRPr="00D451A9" w:rsidRDefault="003458F0" w:rsidP="00FC58A7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D451A9">
        <w:rPr>
          <w:rFonts w:ascii="Times New Roman" w:hAnsi="Times New Roman"/>
          <w:i/>
          <w:sz w:val="24"/>
          <w:szCs w:val="24"/>
        </w:rPr>
        <w:t>Anax</w:t>
      </w:r>
      <w:proofErr w:type="spellEnd"/>
      <w:r w:rsidRPr="00D451A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451A9">
        <w:rPr>
          <w:rFonts w:ascii="Times New Roman" w:hAnsi="Times New Roman"/>
          <w:i/>
          <w:sz w:val="24"/>
          <w:szCs w:val="24"/>
        </w:rPr>
        <w:t>junius</w:t>
      </w:r>
      <w:proofErr w:type="spellEnd"/>
    </w:p>
    <w:p w:rsidR="00F6275D" w:rsidRPr="00D451A9" w:rsidRDefault="00F6275D" w:rsidP="00FC58A7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D451A9">
        <w:rPr>
          <w:rFonts w:ascii="Times New Roman" w:hAnsi="Times New Roman"/>
          <w:i/>
          <w:sz w:val="24"/>
          <w:szCs w:val="24"/>
        </w:rPr>
        <w:t>Erythemis</w:t>
      </w:r>
      <w:proofErr w:type="spellEnd"/>
      <w:r w:rsidRPr="00D451A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451A9">
        <w:rPr>
          <w:rFonts w:ascii="Times New Roman" w:hAnsi="Times New Roman"/>
          <w:i/>
          <w:sz w:val="24"/>
          <w:szCs w:val="24"/>
        </w:rPr>
        <w:t>simplici</w:t>
      </w:r>
      <w:r w:rsidR="005F14E7" w:rsidRPr="00D451A9">
        <w:rPr>
          <w:rFonts w:ascii="Times New Roman" w:hAnsi="Times New Roman"/>
          <w:i/>
          <w:sz w:val="24"/>
          <w:szCs w:val="24"/>
        </w:rPr>
        <w:t>c</w:t>
      </w:r>
      <w:r w:rsidRPr="00D451A9">
        <w:rPr>
          <w:rFonts w:ascii="Times New Roman" w:hAnsi="Times New Roman"/>
          <w:i/>
          <w:sz w:val="24"/>
          <w:szCs w:val="24"/>
        </w:rPr>
        <w:t>ollis</w:t>
      </w:r>
      <w:proofErr w:type="spellEnd"/>
    </w:p>
    <w:p w:rsidR="00F6275D" w:rsidRPr="00D451A9" w:rsidRDefault="00F6275D" w:rsidP="00FC58A7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D451A9">
        <w:rPr>
          <w:rFonts w:ascii="Times New Roman" w:hAnsi="Times New Roman"/>
          <w:i/>
          <w:sz w:val="24"/>
          <w:szCs w:val="24"/>
        </w:rPr>
        <w:t>Libellula</w:t>
      </w:r>
      <w:proofErr w:type="spellEnd"/>
      <w:r w:rsidRPr="00D451A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451A9">
        <w:rPr>
          <w:rFonts w:ascii="Times New Roman" w:hAnsi="Times New Roman"/>
          <w:i/>
          <w:sz w:val="24"/>
          <w:szCs w:val="24"/>
        </w:rPr>
        <w:t>luctuosa</w:t>
      </w:r>
      <w:proofErr w:type="spellEnd"/>
    </w:p>
    <w:p w:rsidR="00375304" w:rsidRPr="00D451A9" w:rsidRDefault="00375304" w:rsidP="00FC58A7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D451A9">
        <w:rPr>
          <w:rFonts w:ascii="Times New Roman" w:hAnsi="Times New Roman"/>
          <w:i/>
          <w:sz w:val="24"/>
          <w:szCs w:val="24"/>
        </w:rPr>
        <w:t>Libellula</w:t>
      </w:r>
      <w:proofErr w:type="spellEnd"/>
      <w:r w:rsidRPr="00D451A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451A9">
        <w:rPr>
          <w:rFonts w:ascii="Times New Roman" w:hAnsi="Times New Roman"/>
          <w:i/>
          <w:sz w:val="24"/>
          <w:szCs w:val="24"/>
        </w:rPr>
        <w:t>saturata</w:t>
      </w:r>
      <w:proofErr w:type="spellEnd"/>
    </w:p>
    <w:p w:rsidR="003458F0" w:rsidRPr="00D451A9" w:rsidRDefault="003458F0" w:rsidP="00FC58A7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D451A9">
        <w:rPr>
          <w:rFonts w:ascii="Times New Roman" w:hAnsi="Times New Roman"/>
          <w:i/>
          <w:sz w:val="24"/>
          <w:szCs w:val="24"/>
        </w:rPr>
        <w:t>Libellula</w:t>
      </w:r>
      <w:proofErr w:type="spellEnd"/>
      <w:r w:rsidRPr="00D451A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451A9">
        <w:rPr>
          <w:rFonts w:ascii="Times New Roman" w:hAnsi="Times New Roman"/>
          <w:i/>
          <w:sz w:val="24"/>
          <w:szCs w:val="24"/>
        </w:rPr>
        <w:t>pulchella</w:t>
      </w:r>
      <w:proofErr w:type="spellEnd"/>
    </w:p>
    <w:p w:rsidR="003458F0" w:rsidRPr="00D451A9" w:rsidRDefault="003458F0" w:rsidP="00FC58A7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D451A9">
        <w:rPr>
          <w:rFonts w:ascii="Times New Roman" w:hAnsi="Times New Roman"/>
          <w:i/>
          <w:sz w:val="24"/>
          <w:szCs w:val="24"/>
        </w:rPr>
        <w:t>Pachydiplax</w:t>
      </w:r>
      <w:proofErr w:type="spellEnd"/>
      <w:r w:rsidRPr="00D451A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451A9">
        <w:rPr>
          <w:rFonts w:ascii="Times New Roman" w:hAnsi="Times New Roman"/>
          <w:i/>
          <w:sz w:val="24"/>
          <w:szCs w:val="24"/>
        </w:rPr>
        <w:t>longipennis</w:t>
      </w:r>
      <w:proofErr w:type="spellEnd"/>
    </w:p>
    <w:p w:rsidR="00F6275D" w:rsidRPr="00D451A9" w:rsidRDefault="00F6275D" w:rsidP="00FC58A7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D451A9">
        <w:rPr>
          <w:rFonts w:ascii="Times New Roman" w:hAnsi="Times New Roman"/>
          <w:i/>
          <w:sz w:val="24"/>
          <w:szCs w:val="24"/>
        </w:rPr>
        <w:t>Tramea</w:t>
      </w:r>
      <w:proofErr w:type="spellEnd"/>
      <w:r w:rsidRPr="00D451A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451A9">
        <w:rPr>
          <w:rFonts w:ascii="Times New Roman" w:hAnsi="Times New Roman"/>
          <w:i/>
          <w:sz w:val="24"/>
          <w:szCs w:val="24"/>
        </w:rPr>
        <w:t>lacerata</w:t>
      </w:r>
      <w:proofErr w:type="spellEnd"/>
    </w:p>
    <w:p w:rsidR="005F14E7" w:rsidRPr="006808EF" w:rsidRDefault="005F14E7" w:rsidP="00FC58A7">
      <w:pPr>
        <w:rPr>
          <w:rFonts w:ascii="Times New Roman" w:hAnsi="Times New Roman"/>
          <w:sz w:val="24"/>
          <w:szCs w:val="24"/>
        </w:rPr>
      </w:pPr>
    </w:p>
    <w:p w:rsidR="005F14E7" w:rsidRPr="006808EF" w:rsidRDefault="0074272D" w:rsidP="00FC58A7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ESM 2b.</w:t>
      </w:r>
      <w:proofErr w:type="gramEnd"/>
      <w:r w:rsidR="005F14E7" w:rsidRPr="006808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5F14E7" w:rsidRPr="006808EF">
        <w:rPr>
          <w:rFonts w:ascii="Times New Roman" w:hAnsi="Times New Roman"/>
          <w:sz w:val="24"/>
          <w:szCs w:val="24"/>
        </w:rPr>
        <w:t>List of larval dragonfly species</w:t>
      </w:r>
    </w:p>
    <w:p w:rsidR="005F14E7" w:rsidRPr="00D451A9" w:rsidRDefault="005F14E7" w:rsidP="00FC58A7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D451A9">
        <w:rPr>
          <w:rFonts w:ascii="Times New Roman" w:hAnsi="Times New Roman"/>
          <w:i/>
          <w:sz w:val="24"/>
          <w:szCs w:val="24"/>
        </w:rPr>
        <w:t>Anax</w:t>
      </w:r>
      <w:proofErr w:type="spellEnd"/>
      <w:r w:rsidRPr="00D451A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451A9">
        <w:rPr>
          <w:rFonts w:ascii="Times New Roman" w:hAnsi="Times New Roman"/>
          <w:i/>
          <w:sz w:val="24"/>
          <w:szCs w:val="24"/>
        </w:rPr>
        <w:t>junius</w:t>
      </w:r>
      <w:proofErr w:type="spellEnd"/>
    </w:p>
    <w:p w:rsidR="005F14E7" w:rsidRPr="00D451A9" w:rsidRDefault="005F14E7" w:rsidP="00FC58A7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D451A9">
        <w:rPr>
          <w:rFonts w:ascii="Times New Roman" w:hAnsi="Times New Roman"/>
          <w:i/>
          <w:sz w:val="24"/>
          <w:szCs w:val="24"/>
        </w:rPr>
        <w:t>Erythemis</w:t>
      </w:r>
      <w:proofErr w:type="spellEnd"/>
      <w:r w:rsidRPr="00D451A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451A9">
        <w:rPr>
          <w:rFonts w:ascii="Times New Roman" w:hAnsi="Times New Roman"/>
          <w:i/>
          <w:sz w:val="24"/>
          <w:szCs w:val="24"/>
        </w:rPr>
        <w:t>simplicicollis</w:t>
      </w:r>
      <w:proofErr w:type="spellEnd"/>
    </w:p>
    <w:p w:rsidR="005F14E7" w:rsidRPr="00D451A9" w:rsidRDefault="005F14E7" w:rsidP="00FC58A7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D451A9">
        <w:rPr>
          <w:rFonts w:ascii="Times New Roman" w:hAnsi="Times New Roman"/>
          <w:i/>
          <w:sz w:val="24"/>
          <w:szCs w:val="24"/>
        </w:rPr>
        <w:t>Libellula</w:t>
      </w:r>
      <w:proofErr w:type="spellEnd"/>
      <w:r w:rsidRPr="00D451A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451A9">
        <w:rPr>
          <w:rFonts w:ascii="Times New Roman" w:hAnsi="Times New Roman"/>
          <w:i/>
          <w:sz w:val="24"/>
          <w:szCs w:val="24"/>
        </w:rPr>
        <w:t>pulchella</w:t>
      </w:r>
      <w:proofErr w:type="spellEnd"/>
    </w:p>
    <w:p w:rsidR="005F14E7" w:rsidRPr="00D451A9" w:rsidRDefault="005F14E7" w:rsidP="00FC58A7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D451A9">
        <w:rPr>
          <w:rFonts w:ascii="Times New Roman" w:hAnsi="Times New Roman"/>
          <w:i/>
          <w:sz w:val="24"/>
          <w:szCs w:val="24"/>
        </w:rPr>
        <w:t>Libellula</w:t>
      </w:r>
      <w:proofErr w:type="spellEnd"/>
      <w:r w:rsidRPr="00D451A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451A9">
        <w:rPr>
          <w:rFonts w:ascii="Times New Roman" w:hAnsi="Times New Roman"/>
          <w:i/>
          <w:sz w:val="24"/>
          <w:szCs w:val="24"/>
        </w:rPr>
        <w:t>saturata</w:t>
      </w:r>
      <w:proofErr w:type="spellEnd"/>
    </w:p>
    <w:p w:rsidR="005F14E7" w:rsidRPr="00D451A9" w:rsidRDefault="005F14E7" w:rsidP="00FC58A7">
      <w:pPr>
        <w:rPr>
          <w:rFonts w:ascii="Times New Roman" w:hAnsi="Times New Roman"/>
          <w:i/>
          <w:sz w:val="24"/>
          <w:szCs w:val="24"/>
        </w:rPr>
      </w:pPr>
      <w:proofErr w:type="spellStart"/>
      <w:proofErr w:type="gramStart"/>
      <w:r w:rsidRPr="00D451A9">
        <w:rPr>
          <w:rFonts w:ascii="Times New Roman" w:hAnsi="Times New Roman"/>
          <w:i/>
          <w:sz w:val="24"/>
          <w:szCs w:val="24"/>
        </w:rPr>
        <w:t>Libellula</w:t>
      </w:r>
      <w:proofErr w:type="spellEnd"/>
      <w:r w:rsidRPr="00D451A9">
        <w:rPr>
          <w:rFonts w:ascii="Times New Roman" w:hAnsi="Times New Roman"/>
          <w:i/>
          <w:sz w:val="24"/>
          <w:szCs w:val="24"/>
        </w:rPr>
        <w:t xml:space="preserve"> sp.</w:t>
      </w:r>
      <w:proofErr w:type="gramEnd"/>
    </w:p>
    <w:p w:rsidR="005F14E7" w:rsidRPr="00D451A9" w:rsidRDefault="005F14E7" w:rsidP="00FC58A7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D451A9">
        <w:rPr>
          <w:rFonts w:ascii="Times New Roman" w:hAnsi="Times New Roman"/>
          <w:i/>
          <w:sz w:val="24"/>
          <w:szCs w:val="24"/>
        </w:rPr>
        <w:t>Pachydiplax</w:t>
      </w:r>
      <w:proofErr w:type="spellEnd"/>
      <w:r w:rsidRPr="00D451A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451A9">
        <w:rPr>
          <w:rFonts w:ascii="Times New Roman" w:hAnsi="Times New Roman"/>
          <w:i/>
          <w:sz w:val="24"/>
          <w:szCs w:val="24"/>
        </w:rPr>
        <w:t>longipennis</w:t>
      </w:r>
      <w:proofErr w:type="spellEnd"/>
    </w:p>
    <w:p w:rsidR="005F14E7" w:rsidRPr="00D451A9" w:rsidRDefault="005F14E7" w:rsidP="00FC58A7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D451A9">
        <w:rPr>
          <w:rFonts w:ascii="Times New Roman" w:hAnsi="Times New Roman"/>
          <w:i/>
          <w:sz w:val="24"/>
          <w:szCs w:val="24"/>
        </w:rPr>
        <w:t>Pantala</w:t>
      </w:r>
      <w:proofErr w:type="spellEnd"/>
      <w:r w:rsidRPr="00D451A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451A9">
        <w:rPr>
          <w:rFonts w:ascii="Times New Roman" w:hAnsi="Times New Roman"/>
          <w:i/>
          <w:sz w:val="24"/>
          <w:szCs w:val="24"/>
        </w:rPr>
        <w:t>flavescens</w:t>
      </w:r>
      <w:proofErr w:type="spellEnd"/>
    </w:p>
    <w:p w:rsidR="005F14E7" w:rsidRPr="006808EF" w:rsidRDefault="005F14E7" w:rsidP="00FC58A7">
      <w:pPr>
        <w:rPr>
          <w:rFonts w:ascii="Times New Roman" w:hAnsi="Times New Roman"/>
          <w:sz w:val="24"/>
          <w:szCs w:val="24"/>
        </w:rPr>
      </w:pPr>
    </w:p>
    <w:p w:rsidR="00FC58A7" w:rsidRPr="006808EF" w:rsidRDefault="00CB2059" w:rsidP="00FC58A7">
      <w:pPr>
        <w:rPr>
          <w:rFonts w:ascii="Times New Roman" w:hAnsi="Times New Roman"/>
          <w:sz w:val="24"/>
          <w:szCs w:val="24"/>
        </w:rPr>
      </w:pPr>
      <w:r w:rsidRPr="006808EF">
        <w:rPr>
          <w:rFonts w:ascii="Times New Roman" w:hAnsi="Times New Roman"/>
          <w:sz w:val="24"/>
          <w:szCs w:val="24"/>
        </w:rPr>
        <w:br w:type="page"/>
      </w:r>
      <w:proofErr w:type="gramStart"/>
      <w:r w:rsidR="0074272D">
        <w:rPr>
          <w:rFonts w:ascii="Times New Roman" w:hAnsi="Times New Roman"/>
          <w:sz w:val="24"/>
          <w:szCs w:val="24"/>
        </w:rPr>
        <w:lastRenderedPageBreak/>
        <w:t>ESM 3</w:t>
      </w:r>
      <w:r w:rsidR="00FC58A7" w:rsidRPr="006808EF">
        <w:rPr>
          <w:rFonts w:ascii="Times New Roman" w:hAnsi="Times New Roman"/>
          <w:sz w:val="24"/>
          <w:szCs w:val="24"/>
        </w:rPr>
        <w:t>.</w:t>
      </w:r>
      <w:proofErr w:type="gramEnd"/>
      <w:r w:rsidR="00FC58A7" w:rsidRPr="006808EF">
        <w:rPr>
          <w:rFonts w:ascii="Times New Roman" w:hAnsi="Times New Roman"/>
          <w:sz w:val="24"/>
          <w:szCs w:val="24"/>
        </w:rPr>
        <w:t xml:space="preserve">  List of zooplankton species</w:t>
      </w:r>
      <w:r w:rsidR="00E55890">
        <w:rPr>
          <w:rFonts w:ascii="Times New Roman" w:hAnsi="Times New Roman"/>
          <w:sz w:val="24"/>
          <w:szCs w:val="24"/>
        </w:rPr>
        <w:t xml:space="preserve"> present (“1”) and absent (“0”) in each treatment.</w:t>
      </w:r>
    </w:p>
    <w:tbl>
      <w:tblPr>
        <w:tblStyle w:val="TableGrid"/>
        <w:tblW w:w="0" w:type="auto"/>
        <w:tblLook w:val="04A0"/>
      </w:tblPr>
      <w:tblGrid>
        <w:gridCol w:w="2808"/>
        <w:gridCol w:w="656"/>
        <w:gridCol w:w="776"/>
        <w:gridCol w:w="776"/>
        <w:gridCol w:w="896"/>
      </w:tblGrid>
      <w:tr w:rsidR="00E55890" w:rsidTr="00E55890">
        <w:tc>
          <w:tcPr>
            <w:tcW w:w="2808" w:type="dxa"/>
          </w:tcPr>
          <w:p w:rsidR="00E55890" w:rsidRDefault="00E558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4"/>
          </w:tcPr>
          <w:p w:rsidR="00E55890" w:rsidRDefault="00E55890" w:rsidP="00E55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Treatment</w:t>
            </w:r>
          </w:p>
        </w:tc>
      </w:tr>
      <w:tr w:rsidR="00E55890" w:rsidTr="00E55890">
        <w:tc>
          <w:tcPr>
            <w:tcW w:w="2808" w:type="dxa"/>
          </w:tcPr>
          <w:p w:rsidR="00E55890" w:rsidRDefault="00E55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Species</w:t>
            </w:r>
          </w:p>
        </w:tc>
        <w:tc>
          <w:tcPr>
            <w:tcW w:w="656" w:type="dxa"/>
          </w:tcPr>
          <w:p w:rsidR="00E55890" w:rsidRDefault="00E55890" w:rsidP="00E55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55890" w:rsidRDefault="00E55890" w:rsidP="00E55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776" w:type="dxa"/>
          </w:tcPr>
          <w:p w:rsidR="00E55890" w:rsidRDefault="00E55890" w:rsidP="00E55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896" w:type="dxa"/>
          </w:tcPr>
          <w:p w:rsidR="00E55890" w:rsidRDefault="00E55890" w:rsidP="00E55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Asplanchna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Pr="00201348">
              <w:rPr>
                <w:rFonts w:cs="Calibri"/>
                <w:i/>
                <w:color w:val="000000"/>
              </w:rPr>
              <w:t>priodonta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201348">
            <w:pPr>
              <w:rPr>
                <w:rFonts w:cs="Calibri"/>
                <w:i/>
                <w:color w:val="000000"/>
              </w:rPr>
            </w:pPr>
            <w:proofErr w:type="spellStart"/>
            <w:r>
              <w:rPr>
                <w:rFonts w:cs="Calibri"/>
                <w:i/>
                <w:color w:val="000000"/>
              </w:rPr>
              <w:t>Bos</w:t>
            </w:r>
            <w:r w:rsidR="00E55890" w:rsidRPr="00201348">
              <w:rPr>
                <w:rFonts w:cs="Calibri"/>
                <w:i/>
                <w:color w:val="000000"/>
              </w:rPr>
              <w:t>m</w:t>
            </w:r>
            <w:r>
              <w:rPr>
                <w:rFonts w:cs="Calibri"/>
                <w:i/>
                <w:color w:val="000000"/>
              </w:rPr>
              <w:t>in</w:t>
            </w:r>
            <w:r w:rsidR="00E55890" w:rsidRPr="00201348">
              <w:rPr>
                <w:rFonts w:cs="Calibri"/>
                <w:i/>
                <w:color w:val="000000"/>
              </w:rPr>
              <w:t>a</w:t>
            </w:r>
            <w:proofErr w:type="spellEnd"/>
            <w:r w:rsidR="00E55890"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="00E55890" w:rsidRPr="00201348">
              <w:rPr>
                <w:rFonts w:cs="Calibri"/>
                <w:i/>
                <w:color w:val="000000"/>
              </w:rPr>
              <w:t>longirostris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Brachionus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Pr="00201348">
              <w:rPr>
                <w:rFonts w:cs="Calibri"/>
                <w:i/>
                <w:color w:val="000000"/>
              </w:rPr>
              <w:t>angularis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Brachionus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Pr="00201348">
              <w:rPr>
                <w:rFonts w:cs="Calibri"/>
                <w:i/>
                <w:color w:val="000000"/>
              </w:rPr>
              <w:t>quadridentata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Ceriodaphnia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Pr="00201348">
              <w:rPr>
                <w:rFonts w:cs="Calibri"/>
                <w:i/>
                <w:color w:val="000000"/>
              </w:rPr>
              <w:t>lacustris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Chydorus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Pr="00201348">
              <w:rPr>
                <w:rFonts w:cs="Calibri"/>
                <w:i/>
                <w:color w:val="000000"/>
              </w:rPr>
              <w:t>sphaericus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 w:rsidP="004D7BA7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Diapha</w:t>
            </w:r>
            <w:r w:rsidR="004D7BA7">
              <w:rPr>
                <w:rFonts w:cs="Calibri"/>
                <w:i/>
                <w:color w:val="000000"/>
              </w:rPr>
              <w:t>n</w:t>
            </w:r>
            <w:r w:rsidRPr="00201348">
              <w:rPr>
                <w:rFonts w:cs="Calibri"/>
                <w:i/>
                <w:color w:val="000000"/>
              </w:rPr>
              <w:t>osoma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Pr="00201348">
              <w:rPr>
                <w:rFonts w:cs="Calibri"/>
                <w:i/>
                <w:color w:val="000000"/>
              </w:rPr>
              <w:t>birgei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3C2059">
            <w:pPr>
              <w:rPr>
                <w:rFonts w:cs="Calibri"/>
                <w:i/>
                <w:color w:val="000000"/>
              </w:rPr>
            </w:pPr>
            <w:proofErr w:type="spellStart"/>
            <w:r>
              <w:rPr>
                <w:rFonts w:cs="Calibri"/>
                <w:i/>
                <w:color w:val="000000"/>
              </w:rPr>
              <w:t>Ke</w:t>
            </w:r>
            <w:r w:rsidR="00E55890" w:rsidRPr="00201348">
              <w:rPr>
                <w:rFonts w:cs="Calibri"/>
                <w:i/>
                <w:color w:val="000000"/>
              </w:rPr>
              <w:t>ratella</w:t>
            </w:r>
            <w:proofErr w:type="spellEnd"/>
            <w:r w:rsidR="00E55890"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="00E55890" w:rsidRPr="00201348">
              <w:rPr>
                <w:rFonts w:cs="Calibri"/>
                <w:i/>
                <w:color w:val="000000"/>
              </w:rPr>
              <w:t>cochlearis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3C2059">
            <w:pPr>
              <w:rPr>
                <w:rFonts w:cs="Calibri"/>
                <w:i/>
                <w:color w:val="000000"/>
              </w:rPr>
            </w:pPr>
            <w:proofErr w:type="spellStart"/>
            <w:r>
              <w:rPr>
                <w:rFonts w:cs="Calibri"/>
                <w:i/>
                <w:color w:val="000000"/>
              </w:rPr>
              <w:t>Ke</w:t>
            </w:r>
            <w:r w:rsidR="00E55890" w:rsidRPr="00201348">
              <w:rPr>
                <w:rFonts w:cs="Calibri"/>
                <w:i/>
                <w:color w:val="000000"/>
              </w:rPr>
              <w:t>ratella</w:t>
            </w:r>
            <w:proofErr w:type="spellEnd"/>
            <w:r w:rsidR="00E55890"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="00E55890" w:rsidRPr="00201348">
              <w:rPr>
                <w:rFonts w:cs="Calibri"/>
                <w:i/>
                <w:color w:val="000000"/>
              </w:rPr>
              <w:t>valga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Lecane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Pr="00201348">
              <w:rPr>
                <w:rFonts w:cs="Calibri"/>
                <w:i/>
                <w:color w:val="000000"/>
              </w:rPr>
              <w:t>crepida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Lecane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Pr="00201348">
              <w:rPr>
                <w:rFonts w:cs="Calibri"/>
                <w:i/>
                <w:color w:val="000000"/>
              </w:rPr>
              <w:t>stokesi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Lecane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Pr="00201348">
              <w:rPr>
                <w:rFonts w:cs="Calibri"/>
                <w:i/>
                <w:color w:val="000000"/>
              </w:rPr>
              <w:t>tudicola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Lecane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Pr="00201348">
              <w:rPr>
                <w:rFonts w:cs="Calibri"/>
                <w:i/>
                <w:color w:val="000000"/>
              </w:rPr>
              <w:t>ungulata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Mesocyclops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Pr="00201348">
              <w:rPr>
                <w:rFonts w:cs="Calibri"/>
                <w:i/>
                <w:color w:val="000000"/>
              </w:rPr>
              <w:t>edax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Microcyclops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Pr="00201348">
              <w:rPr>
                <w:rFonts w:cs="Calibri"/>
                <w:i/>
                <w:color w:val="000000"/>
              </w:rPr>
              <w:t>rubellus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Monostyla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Pr="00201348">
              <w:rPr>
                <w:rFonts w:cs="Calibri"/>
                <w:i/>
                <w:color w:val="000000"/>
              </w:rPr>
              <w:t>angularis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Monostyla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bulla</w:t>
            </w:r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Default="00E55890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Nauplius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Notholca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Pr="00201348">
              <w:rPr>
                <w:rFonts w:cs="Calibri"/>
                <w:i/>
                <w:color w:val="000000"/>
              </w:rPr>
              <w:t>foliea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Default="00E55890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Ostrocod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Platyias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</w:t>
            </w:r>
            <w:proofErr w:type="spellStart"/>
            <w:r w:rsidRPr="00201348">
              <w:rPr>
                <w:rFonts w:cs="Calibri"/>
                <w:i/>
                <w:color w:val="000000"/>
              </w:rPr>
              <w:t>patulus</w:t>
            </w:r>
            <w:proofErr w:type="spellEnd"/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Default="00E55890" w:rsidP="004D7BA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</w:t>
            </w:r>
            <w:r w:rsidR="004D7BA7">
              <w:rPr>
                <w:rFonts w:cs="Calibri"/>
                <w:color w:val="000000"/>
              </w:rPr>
              <w:t>ti</w:t>
            </w:r>
            <w:r>
              <w:rPr>
                <w:rFonts w:cs="Calibri"/>
                <w:color w:val="000000"/>
              </w:rPr>
              <w:t>fer F</w:t>
            </w:r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Default="00E5589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Rotifer A </w:t>
            </w:r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Default="00E5589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Rotifer B</w:t>
            </w:r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Default="00E5589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Rotifer G</w:t>
            </w:r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Default="00E5589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Rotifer H</w:t>
            </w:r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Default="00E5589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Rotifer I</w:t>
            </w:r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Pr="00201348" w:rsidRDefault="00E55890">
            <w:pPr>
              <w:rPr>
                <w:rFonts w:cs="Calibri"/>
                <w:i/>
                <w:color w:val="000000"/>
              </w:rPr>
            </w:pPr>
            <w:proofErr w:type="spellStart"/>
            <w:r w:rsidRPr="00201348">
              <w:rPr>
                <w:rFonts w:cs="Calibri"/>
                <w:i/>
                <w:color w:val="000000"/>
              </w:rPr>
              <w:t>Skistodiaptomus</w:t>
            </w:r>
            <w:proofErr w:type="spellEnd"/>
            <w:r w:rsidRPr="00201348">
              <w:rPr>
                <w:rFonts w:cs="Calibri"/>
                <w:i/>
                <w:color w:val="000000"/>
              </w:rPr>
              <w:t xml:space="preserve"> sp.</w:t>
            </w:r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Default="00E55890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Trichocerca</w:t>
            </w:r>
            <w:proofErr w:type="spellEnd"/>
            <w:r>
              <w:rPr>
                <w:rFonts w:cs="Calibri"/>
                <w:color w:val="000000"/>
              </w:rPr>
              <w:t xml:space="preserve"> A</w:t>
            </w:r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55890" w:rsidTr="009438ED">
        <w:tc>
          <w:tcPr>
            <w:tcW w:w="2808" w:type="dxa"/>
            <w:vAlign w:val="bottom"/>
          </w:tcPr>
          <w:p w:rsidR="00E55890" w:rsidRDefault="00E55890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Trichocerca</w:t>
            </w:r>
            <w:proofErr w:type="spellEnd"/>
            <w:r>
              <w:rPr>
                <w:rFonts w:cs="Calibri"/>
                <w:color w:val="000000"/>
              </w:rPr>
              <w:t xml:space="preserve"> B</w:t>
            </w:r>
          </w:p>
        </w:tc>
        <w:tc>
          <w:tcPr>
            <w:tcW w:w="65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7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896" w:type="dxa"/>
            <w:vAlign w:val="bottom"/>
          </w:tcPr>
          <w:p w:rsidR="00E55890" w:rsidRDefault="00E5589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</w:tbl>
    <w:p w:rsidR="00E55890" w:rsidRDefault="00E558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55890" w:rsidRDefault="00E55890">
      <w:pPr>
        <w:rPr>
          <w:rFonts w:ascii="Times New Roman" w:hAnsi="Times New Roman"/>
          <w:sz w:val="24"/>
          <w:szCs w:val="24"/>
        </w:rPr>
      </w:pPr>
    </w:p>
    <w:p w:rsidR="00F73C02" w:rsidRDefault="00F73C02">
      <w:pPr>
        <w:rPr>
          <w:rFonts w:ascii="Times New Roman" w:hAnsi="Times New Roman"/>
          <w:sz w:val="24"/>
          <w:szCs w:val="24"/>
        </w:rPr>
      </w:pPr>
    </w:p>
    <w:p w:rsidR="00FB5527" w:rsidRPr="00A22F9F" w:rsidRDefault="00FB5527" w:rsidP="00FB5527">
      <w:pPr>
        <w:rPr>
          <w:rFonts w:ascii="Times New Roman" w:hAnsi="Times New Roman"/>
          <w:sz w:val="24"/>
          <w:szCs w:val="24"/>
        </w:rPr>
      </w:pPr>
      <w:proofErr w:type="gramStart"/>
      <w:r w:rsidRPr="00A22F9F">
        <w:rPr>
          <w:rFonts w:ascii="Times New Roman" w:hAnsi="Times New Roman"/>
          <w:sz w:val="24"/>
          <w:szCs w:val="24"/>
        </w:rPr>
        <w:t>ESM 4.</w:t>
      </w:r>
      <w:proofErr w:type="gramEnd"/>
      <w:r w:rsidRPr="00A22F9F">
        <w:rPr>
          <w:rFonts w:ascii="Times New Roman" w:hAnsi="Times New Roman"/>
          <w:sz w:val="24"/>
          <w:szCs w:val="24"/>
        </w:rPr>
        <w:t xml:space="preserve"> List of other </w:t>
      </w:r>
      <w:proofErr w:type="spellStart"/>
      <w:r w:rsidRPr="00A22F9F">
        <w:rPr>
          <w:rFonts w:ascii="Times New Roman" w:hAnsi="Times New Roman"/>
          <w:sz w:val="24"/>
          <w:szCs w:val="24"/>
        </w:rPr>
        <w:t>macroinvertebrate</w:t>
      </w:r>
      <w:proofErr w:type="spellEnd"/>
      <w:r w:rsidRPr="00A22F9F">
        <w:rPr>
          <w:rFonts w:ascii="Times New Roman" w:hAnsi="Times New Roman"/>
          <w:sz w:val="24"/>
          <w:szCs w:val="24"/>
        </w:rPr>
        <w:t xml:space="preserve"> species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7"/>
      </w:tblGrid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Acilius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fraternus</w:t>
            </w:r>
            <w:proofErr w:type="spellEnd"/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Anopheles sp. </w:t>
            </w:r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Belostoma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sp.</w:t>
            </w:r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Berosus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sp. 1</w:t>
            </w:r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Callibaetis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sp.</w:t>
            </w:r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Chaoborus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sp.</w:t>
            </w:r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Chironomid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sp.</w:t>
            </w:r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Copelatus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sp. </w:t>
            </w:r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4D7BA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Gyrau</w:t>
            </w:r>
            <w:r w:rsidR="00FB5527" w:rsidRPr="00201348">
              <w:rPr>
                <w:rFonts w:ascii="Times New Roman" w:hAnsi="Times New Roman"/>
                <w:i/>
                <w:sz w:val="24"/>
                <w:szCs w:val="24"/>
              </w:rPr>
              <w:t>lus</w:t>
            </w:r>
            <w:proofErr w:type="spellEnd"/>
            <w:r w:rsidR="00FB5527"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FB5527" w:rsidRPr="00201348">
              <w:rPr>
                <w:rFonts w:ascii="Times New Roman" w:hAnsi="Times New Roman"/>
                <w:i/>
                <w:sz w:val="24"/>
                <w:szCs w:val="24"/>
              </w:rPr>
              <w:t>parbus</w:t>
            </w:r>
            <w:proofErr w:type="spellEnd"/>
            <w:r w:rsidR="00FB5527"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Helisoma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trivolis</w:t>
            </w:r>
            <w:proofErr w:type="spellEnd"/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Hesperocorixa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sp. </w:t>
            </w:r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Hydroporus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sp. 2</w:t>
            </w:r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Hygrotus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sp. 2</w:t>
            </w:r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Ischnura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sp.</w:t>
            </w:r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Laccophilus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maculosus</w:t>
            </w:r>
            <w:proofErr w:type="spellEnd"/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Notonecta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undulata</w:t>
            </w:r>
            <w:proofErr w:type="spellEnd"/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Notonecta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irrorata</w:t>
            </w:r>
            <w:proofErr w:type="spellEnd"/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Notonectid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Nymph</w:t>
            </w:r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Peltodytes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litoralis</w:t>
            </w:r>
            <w:proofErr w:type="spellEnd"/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Petlodytes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sp. larvae </w:t>
            </w:r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Physa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gyrina</w:t>
            </w:r>
            <w:proofErr w:type="spellEnd"/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Tropisternus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blatchleyi</w:t>
            </w:r>
            <w:proofErr w:type="spellEnd"/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Tropisternus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lateralis</w:t>
            </w:r>
            <w:proofErr w:type="spellEnd"/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Tropisternus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collaris</w:t>
            </w:r>
            <w:proofErr w:type="spellEnd"/>
          </w:p>
        </w:tc>
      </w:tr>
      <w:tr w:rsidR="00FB5527" w:rsidRPr="00201348" w:rsidTr="0098522E">
        <w:tc>
          <w:tcPr>
            <w:tcW w:w="0" w:type="auto"/>
            <w:tcMar>
              <w:top w:w="45" w:type="dxa"/>
              <w:left w:w="90" w:type="dxa"/>
              <w:bottom w:w="45" w:type="dxa"/>
              <w:right w:w="180" w:type="dxa"/>
            </w:tcMar>
            <w:vAlign w:val="center"/>
            <w:hideMark/>
          </w:tcPr>
          <w:p w:rsidR="00FB5527" w:rsidRPr="00201348" w:rsidRDefault="00FB5527" w:rsidP="0098522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>Sigara</w:t>
            </w:r>
            <w:proofErr w:type="spellEnd"/>
            <w:r w:rsidRPr="00201348">
              <w:rPr>
                <w:rFonts w:ascii="Times New Roman" w:hAnsi="Times New Roman"/>
                <w:i/>
                <w:sz w:val="24"/>
                <w:szCs w:val="24"/>
              </w:rPr>
              <w:t xml:space="preserve"> sp.</w:t>
            </w:r>
          </w:p>
        </w:tc>
      </w:tr>
    </w:tbl>
    <w:p w:rsidR="00FB5527" w:rsidRDefault="00FB5527">
      <w:pPr>
        <w:rPr>
          <w:rFonts w:ascii="Times New Roman" w:hAnsi="Times New Roman"/>
          <w:sz w:val="24"/>
          <w:szCs w:val="24"/>
        </w:rPr>
      </w:pPr>
    </w:p>
    <w:p w:rsidR="00FB5527" w:rsidRDefault="00FB5527">
      <w:pPr>
        <w:rPr>
          <w:rFonts w:ascii="Times New Roman" w:hAnsi="Times New Roman"/>
          <w:sz w:val="24"/>
          <w:szCs w:val="24"/>
        </w:rPr>
      </w:pPr>
    </w:p>
    <w:p w:rsidR="00FB5527" w:rsidRDefault="00FB5527">
      <w:pPr>
        <w:rPr>
          <w:rFonts w:ascii="Times New Roman" w:hAnsi="Times New Roman"/>
          <w:sz w:val="24"/>
          <w:szCs w:val="24"/>
        </w:rPr>
      </w:pPr>
    </w:p>
    <w:p w:rsidR="00FB5527" w:rsidRDefault="00FB5527">
      <w:pPr>
        <w:rPr>
          <w:rFonts w:ascii="Times New Roman" w:hAnsi="Times New Roman"/>
          <w:sz w:val="24"/>
          <w:szCs w:val="24"/>
        </w:rPr>
      </w:pPr>
    </w:p>
    <w:p w:rsidR="00FB5527" w:rsidRDefault="00FB5527">
      <w:pPr>
        <w:rPr>
          <w:rFonts w:ascii="Times New Roman" w:hAnsi="Times New Roman"/>
          <w:sz w:val="24"/>
          <w:szCs w:val="24"/>
        </w:rPr>
      </w:pPr>
    </w:p>
    <w:p w:rsidR="00FB5527" w:rsidRDefault="00FB5527">
      <w:pPr>
        <w:rPr>
          <w:rFonts w:ascii="Times New Roman" w:hAnsi="Times New Roman"/>
          <w:sz w:val="24"/>
          <w:szCs w:val="24"/>
        </w:rPr>
      </w:pPr>
    </w:p>
    <w:p w:rsidR="00FB5527" w:rsidRDefault="00FB5527">
      <w:pPr>
        <w:rPr>
          <w:rFonts w:ascii="Times New Roman" w:hAnsi="Times New Roman"/>
          <w:sz w:val="24"/>
          <w:szCs w:val="24"/>
        </w:rPr>
      </w:pPr>
    </w:p>
    <w:p w:rsidR="00FB5527" w:rsidRDefault="00FB5527">
      <w:pPr>
        <w:rPr>
          <w:rFonts w:ascii="Times New Roman" w:hAnsi="Times New Roman"/>
          <w:sz w:val="24"/>
          <w:szCs w:val="24"/>
        </w:rPr>
      </w:pPr>
    </w:p>
    <w:p w:rsidR="00FB5527" w:rsidRDefault="00FB5527">
      <w:pPr>
        <w:rPr>
          <w:rFonts w:ascii="Times New Roman" w:hAnsi="Times New Roman"/>
          <w:sz w:val="24"/>
          <w:szCs w:val="24"/>
        </w:rPr>
      </w:pPr>
    </w:p>
    <w:p w:rsidR="00FB5527" w:rsidRDefault="00FB5527">
      <w:pPr>
        <w:rPr>
          <w:rFonts w:ascii="Times New Roman" w:hAnsi="Times New Roman"/>
          <w:sz w:val="24"/>
          <w:szCs w:val="24"/>
        </w:rPr>
      </w:pPr>
    </w:p>
    <w:p w:rsidR="00CF51B5" w:rsidRDefault="00F54AE3">
      <w:pPr>
        <w:rPr>
          <w:rFonts w:ascii="Times New Roman" w:hAnsi="Times New Roman"/>
          <w:sz w:val="24"/>
          <w:szCs w:val="24"/>
        </w:rPr>
      </w:pPr>
      <w:bookmarkStart w:id="2" w:name="_GoBack"/>
      <w:bookmarkEnd w:id="2"/>
      <w:proofErr w:type="gramStart"/>
      <w:r w:rsidRPr="00F54AE3">
        <w:rPr>
          <w:rFonts w:ascii="Times New Roman" w:hAnsi="Times New Roman"/>
          <w:sz w:val="24"/>
          <w:szCs w:val="24"/>
        </w:rPr>
        <w:lastRenderedPageBreak/>
        <w:t>ESM</w:t>
      </w:r>
      <w:r w:rsidR="006808EF">
        <w:rPr>
          <w:rFonts w:ascii="Times New Roman" w:hAnsi="Times New Roman"/>
          <w:sz w:val="24"/>
          <w:szCs w:val="24"/>
        </w:rPr>
        <w:t xml:space="preserve"> Figure 1.</w:t>
      </w:r>
      <w:proofErr w:type="gramEnd"/>
      <w:r w:rsidR="006808E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808EF">
        <w:rPr>
          <w:rFonts w:ascii="Times New Roman" w:hAnsi="Times New Roman"/>
          <w:sz w:val="24"/>
          <w:szCs w:val="24"/>
        </w:rPr>
        <w:t>Nonmetric</w:t>
      </w:r>
      <w:proofErr w:type="spellEnd"/>
      <w:r w:rsidR="006808EF">
        <w:rPr>
          <w:rFonts w:ascii="Times New Roman" w:hAnsi="Times New Roman"/>
          <w:sz w:val="24"/>
          <w:szCs w:val="24"/>
        </w:rPr>
        <w:t xml:space="preserve"> multidimensional scaling of zooplankton communities across loosestrife flower treatment groups.</w:t>
      </w:r>
      <w:proofErr w:type="gramEnd"/>
      <w:r w:rsidR="006808EF">
        <w:rPr>
          <w:rFonts w:ascii="Times New Roman" w:hAnsi="Times New Roman"/>
          <w:sz w:val="24"/>
          <w:szCs w:val="24"/>
        </w:rPr>
        <w:t xml:space="preserve">  Distances are based on Bray-Curtis similarity values.  Circles = 0% flower treatment; hollow squares = 50% flower treatment; filled square = 75% flower treatment; crosses = 100% flower treatment.  Stress = 0.049.</w:t>
      </w:r>
    </w:p>
    <w:p w:rsidR="006808EF" w:rsidRDefault="006808EF">
      <w:pPr>
        <w:rPr>
          <w:rFonts w:ascii="Times New Roman" w:hAnsi="Times New Roman"/>
          <w:sz w:val="24"/>
          <w:szCs w:val="24"/>
        </w:rPr>
      </w:pPr>
    </w:p>
    <w:p w:rsidR="006808EF" w:rsidRDefault="006808EF">
      <w:pPr>
        <w:rPr>
          <w:rFonts w:ascii="Times New Roman" w:hAnsi="Times New Roman"/>
          <w:sz w:val="24"/>
          <w:szCs w:val="24"/>
        </w:rPr>
      </w:pPr>
    </w:p>
    <w:p w:rsidR="006808EF" w:rsidRPr="006808EF" w:rsidRDefault="00E60C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Group 5" o:spid="_x0000_s1026" style="position:absolute;margin-left:-6.05pt;margin-top:42.3pt;width:408.55pt;height:383.7pt;z-index:251659264;mso-width-relative:margin;mso-height-relative:margin" coordorigin="11,417" coordsize="3220,303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">
            <v:shape id="Freeform 3" o:spid="_x0000_s1027" style="position:absolute;left:357;top:420;width:6;height:2796;visibility:visible" coordsize="6,2796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vw/VxQAA&#10;ANoAAAAPAAAAZHJzL2Rvd25yZXYueG1sRI9Ba8JAFITvgv9heUJvujGHKKmrtGJKPfSgLVRvz+xr&#10;Epp9G7LbJPbXu0Khx2FmvmFWm8HUoqPWVZYVzGcRCOLc6ooLBR/v2XQJwnlkjbVlUnAlB5v1eLTC&#10;VNueD9QdfSEChF2KCkrvm1RKl5dk0M1sQxy8L9sa9EG2hdQt9gFuahlHUSINVhwWSmxoW1L+ffwx&#10;Ck7DS/Z5uf6+7W0id4v6PH++NJlSD5Ph6RGEp8H/h//ar1pBDPcr4QbI9Q0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W/D9XFAAAA2gAAAA8AAAAAAAAAAAAAAAAAlwIAAGRycy9k&#10;b3ducmV2LnhtbFBLBQYAAAAABAAEAPUAAACJAwAAAAA=&#10;" adj="-11796480,,5400" path="m6,r,6l,6,,,6,xm6,30r,6l,36,,30r6,xm6,60r,6l,66,,60r6,xm6,90r,6l,96,,90r6,xm6,120r,6l,126r,-6l6,120xm6,150r,6l,156r,-6l6,150xm6,180r,6l,186r,-6l6,180xm6,210r,6l,216r,-6l6,210xm6,240r,6l,246r,-6l6,240xm6,270r,6l,276r,-6l6,270xm6,300r,6l,306r,-6l6,300xm6,330r,6l,336r,-6l6,330xm6,360r,6l,366r,-6l6,360xm6,390r,6l,396r,-6l6,390xm6,420r,6l,426r,-6l6,420xm6,450r,6l,456r,-6l6,450xm6,480r,6l,486r,-6l6,480xm6,510r,6l,516r,-6l6,510xm6,540r,6l,546r,-6l6,540xm6,570r,6l,576r,-6l6,570xm6,600r,6l,606r,-6l6,600xm6,630r,6l,636r,-6l6,630xm6,660r,6l,666r,-6l6,660xm6,690r,6l,696r,-6l6,690xm6,720r,6l,726r,-6l6,720xm6,750r,6l,756r,-6l6,750xm6,780r,6l,786r,-6l6,780xm6,810r,6l,816r,-6l6,810xm6,840r,6l,846r,-6l6,840xm6,870r,6l,876r,-6l6,870xm6,900r,6l,906r,-6l6,900xm6,930r,6l,936r,-6l6,930xm6,960r,6l,966r,-6l6,960xm6,990r,6l,996r,-6l6,990xm6,1020r,6l,1026r,-6l6,1020xm6,1050r,6l,1056r,-6l6,1050xm6,1080r,6l,1086r,-6l6,1080xm6,1110r,6l,1116r,-6l6,1110xm6,1140r,6l,1146r,-6l6,1140xm6,1170r,6l,1176r,-6l6,1170xm6,1200r,6l,1206r,-6l6,1200xm6,1230r,6l,1236r,-6l6,1230xm6,1260r,6l,1266r,-6l6,1260xm6,1290r,6l,1296r,-6l6,1290xm6,1320r,6l,1326r,-6l6,1320xm6,1350r,6l,1356r,-6l6,1350xm6,1380r,6l,1386r,-6l6,1380xm6,1410r,6l,1416r,-6l6,1410xm6,1440r,6l,1446r,-6l6,1440xm6,1470r,6l,1476r,-6l6,1470xm6,1500r,6l,1506r,-6l6,1500xm6,1530r,6l,1536r,-6l6,1530xm6,1560r,6l,1566r,-6l6,1560xm6,1590r,6l,1596r,-6l6,1590xm6,1620r,6l,1626r,-6l6,1620xm6,1650r,6l,1656r,-6l6,1650xm6,1680r,6l,1686r,-6l6,1680xm6,1710r,6l,1716r,-6l6,1710xm6,1740r,6l,1746r,-6l6,1740xm6,1770r,6l,1776r,-6l6,1770xm6,1800r,6l,1806r,-6l6,1800xm6,1830r,6l,1836r,-6l6,1830xm6,1860r,6l,1866r,-6l6,1860xm6,1890r,6l,1896r,-6l6,1890xm6,1920r,6l,1926r,-6l6,1920xm6,1950r,6l,1956r,-6l6,1950xm6,1980r,6l,1986r,-6l6,1980xm6,2010r,6l,2016r,-6l6,2010xm6,2040r,6l,2046r,-6l6,2040xm6,2070r,6l,2076r,-6l6,2070xm6,2100r,6l,2106r,-6l6,2100xm6,2130r,6l,2136r,-6l6,2130xm6,2160r,6l,2166r,-6l6,2160xm6,2190r,6l,2196r,-6l6,2190xm6,2220r,6l,2226r,-6l6,2220xm6,2250r,6l,2256r,-6l6,2250xm6,2280r,6l,2286r,-6l6,2280xm6,2310r,6l,2316r,-6l6,2310xm6,2340r,6l,2346r,-6l6,2340xm6,2370r,6l,2376r,-6l6,2370xm6,2400r,6l,2406r,-6l6,2400xm6,2430r,6l,2436r,-6l6,2430xm6,2460r,6l,2466r,-6l6,2460xm6,2490r,6l,2496r,-6l6,2490xm6,2520r,6l,2526r,-6l6,2520xm6,2550r,6l,2556r,-6l6,2550xm6,2580r,6l,2586r,-6l6,2580xm6,2610r,6l,2616r,-6l6,2610xm6,2640r,6l,2646r,-6l6,2640xm6,2670r,6l,2676r,-6l6,2670xm6,2700r,6l,2706r,-6l6,2700xm6,2730r,6l,2736r,-6l6,2730xm6,2760r,6l,2766r,-6l6,2760xm6,2790r,6l,2796r,-6l6,2790xe" fillcolor="black" strokeweight="17e-5mm">
              <v:stroke joinstyle="bevel"/>
              <v:formulas/>
              <v:path arrowok="t" o:connecttype="custom" o:connectlocs="0,36;6,90;0,120;6,186;6,210;0,276;6,330;0,360;6,426;6,450;0,516;6,570;0,600;6,666;6,690;0,756;6,810;0,840;6,906;6,930;0,996;6,1050;0,1080;6,1146;6,1170;0,1236;6,1290;0,1320;6,1386;6,1410;0,1476;6,1530;0,1560;6,1626;6,1650;0,1716;6,1770;0,1800;6,1866;6,1890;0,1956;6,2010;0,2040;6,2106;6,2130;0,2196;6,2250;0,2280;6,2346;6,2370;0,2436;6,2490;0,2520;6,2586;6,2610;0,2676;6,2730;0,2760" o:connectangles="0,0,0,0,0,0,0,0,0,0,0,0,0,0,0,0,0,0,0,0,0,0,0,0,0,0,0,0,0,0,0,0,0,0,0,0,0,0,0,0,0,0,0,0,0,0,0,0,0,0,0,0,0,0,0,0,0,0" textboxrect="0,0,6,2796"/>
              <o:lock v:ext="edit" verticies="t"/>
              <v:textbox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5" o:spid="_x0000_s1028" style="position:absolute;left:1240;top:420;width:6;height:2796;visibility:visible" coordsize="6,2796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86pOxQAA&#10;ANoAAAAPAAAAZHJzL2Rvd25yZXYueG1sRI9Pa8JAFMTvgt9heYI33VjBSnQVWxppDz34B9TbM/tM&#10;gtm3Ibtq9NO7hYLHYWZ+w0znjSnFlWpXWFYw6EcgiFOrC84UbDdJbwzCeWSNpWVScCcH81m7NcVY&#10;2xuv6Lr2mQgQdjEqyL2vYildmpNB17cVcfBOtjbog6wzqWu8Bbgp5VsUjaTBgsNCjhV95pSe1xej&#10;YN8sk93x/vj9sSP59V4eBh/HKlGq22kWExCeGv8K/7e/tYIh/F0JN0DOn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rzqk7FAAAA2gAAAA8AAAAAAAAAAAAAAAAAlwIAAGRycy9k&#10;b3ducmV2LnhtbFBLBQYAAAAABAAEAPUAAACJAwAAAAA=&#10;" adj="-11796480,,5400" path="m6,r,6l,6,,,6,xm6,30r,6l,36,,30r6,xm6,60r,6l,66,,60r6,xm6,90r,6l,96,,90r6,xm6,120r,6l,126r,-6l6,120xm6,150r,6l,156r,-6l6,150xm6,180r,6l,186r,-6l6,180xm6,210r,6l,216r,-6l6,210xm6,240r,6l,246r,-6l6,240xm6,270r,6l,276r,-6l6,270xm6,300r,6l,306r,-6l6,300xm6,330r,6l,336r,-6l6,330xm6,360r,6l,366r,-6l6,360xm6,390r,6l,396r,-6l6,390xm6,420r,6l,426r,-6l6,420xm6,450r,6l,456r,-6l6,450xm6,480r,6l,486r,-6l6,480xm6,510r,6l,516r,-6l6,510xm6,540r,6l,546r,-6l6,540xm6,570r,6l,576r,-6l6,570xm6,600r,6l,606r,-6l6,600xm6,630r,6l,636r,-6l6,630xm6,660r,6l,666r,-6l6,660xm6,690r,6l,696r,-6l6,690xm6,720r,6l,726r,-6l6,720xm6,750r,6l,756r,-6l6,750xm6,780r,6l,786r,-6l6,780xm6,810r,6l,816r,-6l6,810xm6,840r,6l,846r,-6l6,840xm6,870r,6l,876r,-6l6,870xm6,900r,6l,906r,-6l6,900xm6,930r,6l,936r,-6l6,930xm6,960r,6l,966r,-6l6,960xm6,990r,6l,996r,-6l6,990xm6,1020r,6l,1026r,-6l6,1020xm6,1050r,6l,1056r,-6l6,1050xm6,1080r,6l,1086r,-6l6,1080xm6,1110r,6l,1116r,-6l6,1110xm6,1140r,6l,1146r,-6l6,1140xm6,1170r,6l,1176r,-6l6,1170xm6,1200r,6l,1206r,-6l6,1200xm6,1230r,6l,1236r,-6l6,1230xm6,1260r,6l,1266r,-6l6,1260xm6,1290r,6l,1296r,-6l6,1290xm6,1320r,6l,1326r,-6l6,1320xm6,1350r,6l,1356r,-6l6,1350xm6,1380r,6l,1386r,-6l6,1380xm6,1410r,6l,1416r,-6l6,1410xm6,1440r,6l,1446r,-6l6,1440xm6,1470r,6l,1476r,-6l6,1470xm6,1500r,6l,1506r,-6l6,1500xm6,1530r,6l,1536r,-6l6,1530xm6,1560r,6l,1566r,-6l6,1560xm6,1590r,6l,1596r,-6l6,1590xm6,1620r,6l,1626r,-6l6,1620xm6,1650r,6l,1656r,-6l6,1650xm6,1680r,6l,1686r,-6l6,1680xm6,1710r,6l,1716r,-6l6,1710xm6,1740r,6l,1746r,-6l6,1740xm6,1770r,6l,1776r,-6l6,1770xm6,1800r,6l,1806r,-6l6,1800xm6,1830r,6l,1836r,-6l6,1830xm6,1860r,6l,1866r,-6l6,1860xm6,1890r,6l,1896r,-6l6,1890xm6,1920r,6l,1926r,-6l6,1920xm6,1950r,6l,1956r,-6l6,1950xm6,1980r,6l,1986r,-6l6,1980xm6,2010r,6l,2016r,-6l6,2010xm6,2040r,6l,2046r,-6l6,2040xm6,2070r,6l,2076r,-6l6,2070xm6,2100r,6l,2106r,-6l6,2100xm6,2130r,6l,2136r,-6l6,2130xm6,2160r,6l,2166r,-6l6,2160xm6,2190r,6l,2196r,-6l6,2190xm6,2220r,6l,2226r,-6l6,2220xm6,2250r,6l,2256r,-6l6,2250xm6,2280r,6l,2286r,-6l6,2280xm6,2310r,6l,2316r,-6l6,2310xm6,2340r,6l,2346r,-6l6,2340xm6,2370r,6l,2376r,-6l6,2370xm6,2400r,6l,2406r,-6l6,2400xm6,2430r,6l,2436r,-6l6,2430xm6,2460r,6l,2466r,-6l6,2460xm6,2490r,6l,2496r,-6l6,2490xm6,2520r,6l,2526r,-6l6,2520xm6,2550r,6l,2556r,-6l6,2550xm6,2580r,6l,2586r,-6l6,2580xm6,2610r,6l,2616r,-6l6,2610xm6,2640r,6l,2646r,-6l6,2640xm6,2670r,6l,2676r,-6l6,2670xm6,2700r,6l,2706r,-6l6,2700xm6,2730r,6l,2736r,-6l6,2730xm6,2760r,6l,2766r,-6l6,2760xm6,2790r,6l,2796r,-6l6,2790xe" fillcolor="black" strokeweight="17e-5mm">
              <v:stroke joinstyle="bevel"/>
              <v:formulas/>
              <v:path arrowok="t" o:connecttype="custom" o:connectlocs="0,36;6,90;0,120;6,186;6,210;0,276;6,330;0,360;6,426;6,450;0,516;6,570;0,600;6,666;6,690;0,756;6,810;0,840;6,906;6,930;0,996;6,1050;0,1080;6,1146;6,1170;0,1236;6,1290;0,1320;6,1386;6,1410;0,1476;6,1530;0,1560;6,1626;6,1650;0,1716;6,1770;0,1800;6,1866;6,1890;0,1956;6,2010;0,2040;6,2106;6,2130;0,2196;6,2250;0,2280;6,2346;6,2370;0,2436;6,2490;0,2520;6,2586;6,2610;0,2676;6,2730;0,2760" o:connectangles="0,0,0,0,0,0,0,0,0,0,0,0,0,0,0,0,0,0,0,0,0,0,0,0,0,0,0,0,0,0,0,0,0,0,0,0,0,0,0,0,0,0,0,0,0,0,0,0,0,0,0,0,0,0,0,0,0,0" textboxrect="0,0,6,2796"/>
              <o:lock v:ext="edit" verticies="t"/>
              <v:textbox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6" o:spid="_x0000_s1029" style="position:absolute;left:3225;top:420;width:6;height:2796;visibility:visible" coordsize="6,2796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GjI6xQAA&#10;ANoAAAAPAAAAZHJzL2Rvd25yZXYueG1sRI9Pa8JAFMTvgt9heYI33VjESnQVWxppDz34B9TbM/tM&#10;gtm3Ibtq9NO7hYLHYWZ+w0znjSnFlWpXWFYw6EcgiFOrC84UbDdJbwzCeWSNpWVScCcH81m7NcVY&#10;2xuv6Lr2mQgQdjEqyL2vYildmpNB17cVcfBOtjbog6wzqWu8Bbgp5VsUjaTBgsNCjhV95pSe1xej&#10;YN8sk93x/vj9sSP59V4eBh/HKlGq22kWExCeGv8K/7e/tYIh/F0JN0DOn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UaMjrFAAAA2gAAAA8AAAAAAAAAAAAAAAAAlwIAAGRycy9k&#10;b3ducmV2LnhtbFBLBQYAAAAABAAEAPUAAACJAwAAAAA=&#10;" adj="-11796480,,5400" path="m6,r,6l,6,,,6,xm6,30r,6l,36,,30r6,xm6,60r,6l,66,,60r6,xm6,90r,6l,96,,90r6,xm6,120r,6l,126r,-6l6,120xm6,150r,6l,156r,-6l6,150xm6,180r,6l,186r,-6l6,180xm6,210r,6l,216r,-6l6,210xm6,240r,6l,246r,-6l6,240xm6,270r,6l,276r,-6l6,270xm6,300r,6l,306r,-6l6,300xm6,330r,6l,336r,-6l6,330xm6,360r,6l,366r,-6l6,360xm6,390r,6l,396r,-6l6,390xm6,420r,6l,426r,-6l6,420xm6,450r,6l,456r,-6l6,450xm6,480r,6l,486r,-6l6,480xm6,510r,6l,516r,-6l6,510xm6,540r,6l,546r,-6l6,540xm6,570r,6l,576r,-6l6,570xm6,600r,6l,606r,-6l6,600xm6,630r,6l,636r,-6l6,630xm6,660r,6l,666r,-6l6,660xm6,690r,6l,696r,-6l6,690xm6,720r,6l,726r,-6l6,720xm6,750r,6l,756r,-6l6,750xm6,780r,6l,786r,-6l6,780xm6,810r,6l,816r,-6l6,810xm6,840r,6l,846r,-6l6,840xm6,870r,6l,876r,-6l6,870xm6,900r,6l,906r,-6l6,900xm6,930r,6l,936r,-6l6,930xm6,960r,6l,966r,-6l6,960xm6,990r,6l,996r,-6l6,990xm6,1020r,6l,1026r,-6l6,1020xm6,1050r,6l,1056r,-6l6,1050xm6,1080r,6l,1086r,-6l6,1080xm6,1110r,6l,1116r,-6l6,1110xm6,1140r,6l,1146r,-6l6,1140xm6,1170r,6l,1176r,-6l6,1170xm6,1200r,6l,1206r,-6l6,1200xm6,1230r,6l,1236r,-6l6,1230xm6,1260r,6l,1266r,-6l6,1260xm6,1290r,6l,1296r,-6l6,1290xm6,1320r,6l,1326r,-6l6,1320xm6,1350r,6l,1356r,-6l6,1350xm6,1380r,6l,1386r,-6l6,1380xm6,1410r,6l,1416r,-6l6,1410xm6,1440r,6l,1446r,-6l6,1440xm6,1470r,6l,1476r,-6l6,1470xm6,1500r,6l,1506r,-6l6,1500xm6,1530r,6l,1536r,-6l6,1530xm6,1560r,6l,1566r,-6l6,1560xm6,1590r,6l,1596r,-6l6,1590xm6,1620r,6l,1626r,-6l6,1620xm6,1650r,6l,1656r,-6l6,1650xm6,1680r,6l,1686r,-6l6,1680xm6,1710r,6l,1716r,-6l6,1710xm6,1740r,6l,1746r,-6l6,1740xm6,1770r,6l,1776r,-6l6,1770xm6,1800r,6l,1806r,-6l6,1800xm6,1830r,6l,1836r,-6l6,1830xm6,1860r,6l,1866r,-6l6,1860xm6,1890r,6l,1896r,-6l6,1890xm6,1920r,6l,1926r,-6l6,1920xm6,1950r,6l,1956r,-6l6,1950xm6,1980r,6l,1986r,-6l6,1980xm6,2010r,6l,2016r,-6l6,2010xm6,2040r,6l,2046r,-6l6,2040xm6,2070r,6l,2076r,-6l6,2070xm6,2100r,6l,2106r,-6l6,2100xm6,2130r,6l,2136r,-6l6,2130xm6,2160r,6l,2166r,-6l6,2160xm6,2190r,6l,2196r,-6l6,2190xm6,2220r,6l,2226r,-6l6,2220xm6,2250r,6l,2256r,-6l6,2250xm6,2280r,6l,2286r,-6l6,2280xm6,2310r,6l,2316r,-6l6,2310xm6,2340r,6l,2346r,-6l6,2340xm6,2370r,6l,2376r,-6l6,2370xm6,2400r,6l,2406r,-6l6,2400xm6,2430r,6l,2436r,-6l6,2430xm6,2460r,6l,2466r,-6l6,2460xm6,2490r,6l,2496r,-6l6,2490xm6,2520r,6l,2526r,-6l6,2520xm6,2550r,6l,2556r,-6l6,2550xm6,2580r,6l,2586r,-6l6,2580xm6,2610r,6l,2616r,-6l6,2610xm6,2640r,6l,2646r,-6l6,2640xm6,2670r,6l,2676r,-6l6,2670xm6,2700r,6l,2706r,-6l6,2700xm6,2730r,6l,2736r,-6l6,2730xm6,2760r,6l,2766r,-6l6,2760xm6,2790r,6l,2796r,-6l6,2790xe" fillcolor="black" strokeweight="17e-5mm">
              <v:stroke joinstyle="bevel"/>
              <v:formulas/>
              <v:path arrowok="t" o:connecttype="custom" o:connectlocs="0,36;6,90;0,120;6,186;6,210;0,276;6,330;0,360;6,426;6,450;0,516;6,570;0,600;6,666;6,690;0,756;6,810;0,840;6,906;6,930;0,996;6,1050;0,1080;6,1146;6,1170;0,1236;6,1290;0,1320;6,1386;6,1410;0,1476;6,1530;0,1560;6,1626;6,1650;0,1716;6,1770;0,1800;6,1866;6,1890;0,1956;6,2010;0,2040;6,2106;6,2130;0,2196;6,2250;0,2280;6,2346;6,2370;0,2436;6,2490;0,2520;6,2586;6,2610;0,2676;6,2730;0,2760" o:connectangles="0,0,0,0,0,0,0,0,0,0,0,0,0,0,0,0,0,0,0,0,0,0,0,0,0,0,0,0,0,0,0,0,0,0,0,0,0,0,0,0,0,0,0,0,0,0,0,0,0,0,0,0,0,0,0,0,0,0" textboxrect="0,0,6,2796"/>
              <o:lock v:ext="edit" verticies="t"/>
              <v:textbox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7" o:spid="_x0000_s1030" style="position:absolute;left:360;top:3225;width:2856;height:6;visibility:visible" coordsize="2856,6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TBHwwwAA&#10;ANoAAAAPAAAAZHJzL2Rvd25yZXYueG1sRI/dasJAFITvC77Dcgre1Y21FYmuIopge1Ew8QEO2ZMf&#10;mj0bdrdJ7NN3C4KXw8x8w2x2o2lFT843lhXMZwkI4sLqhisF1/z0sgLhA7LG1jIpuJGH3XbytMFU&#10;24Ev1GehEhHCPkUFdQhdKqUvajLoZ7Yjjl5pncEQpaukdjhEuGnla5IspcGG40KNHR1qKr6zH6Pg&#10;uPgsh/npo3w7U89f+/zXZZQrNX0e92sQgcbwCN/bZ63gHf6vxBsgt3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STBHwwwAAANoAAAAPAAAAAAAAAAAAAAAAAJcCAABkcnMvZG93&#10;bnJldi54bWxQSwUGAAAAAAQABAD1AAAAhwMAAAAA&#10;" adj="-11796480,,5400" path="m,l6,r,6l,6,,xm30,r6,l36,6r-6,l30,xm60,r6,l66,6r-6,l60,xm90,r6,l96,6r-6,l90,xm120,r6,l126,6r-6,l120,xm150,r6,l156,6r-6,l150,xm180,r6,l186,6r-6,l180,xm210,r6,l216,6r-6,l210,xm240,r6,l246,6r-6,l240,xm270,r6,l276,6r-6,l270,xm300,r6,l306,6r-6,l300,xm330,r6,l336,6r-6,l330,xm360,r6,l366,6r-6,l360,xm390,r6,l396,6r-6,l390,xm420,r6,l426,6r-6,l420,xm450,r6,l456,6r-6,l450,xm480,r6,l486,6r-6,l480,xm510,r6,l516,6r-6,l510,xm540,r6,l546,6r-6,l540,xm570,r6,l576,6r-6,l570,xm600,r6,l606,6r-6,l600,xm630,r6,l636,6r-6,l630,xm660,r6,l666,6r-6,l660,xm690,r6,l696,6r-6,l690,xm720,r6,l726,6r-6,l720,xm750,r6,l756,6r-6,l750,xm780,r6,l786,6r-6,l780,xm810,r6,l816,6r-6,l810,xm840,r6,l846,6r-6,l840,xm870,r6,l876,6r-6,l870,xm900,r6,l906,6r-6,l900,xm930,r6,l936,6r-6,l930,xm960,r6,l966,6r-6,l960,xm990,r6,l996,6r-6,l990,xm1020,r6,l1026,6r-6,l1020,xm1050,r6,l1056,6r-6,l1050,xm1080,r6,l1086,6r-6,l1080,xm1110,r6,l1116,6r-6,l1110,xm1140,r6,l1146,6r-6,l1140,xm1170,r6,l1176,6r-6,l1170,xm1200,r6,l1206,6r-6,l1200,xm1230,r6,l1236,6r-6,l1230,xm1260,r6,l1266,6r-6,l1260,xm1290,r6,l1296,6r-6,l1290,xm1320,r6,l1326,6r-6,l1320,xm1350,r6,l1356,6r-6,l1350,xm1380,r6,l1386,6r-6,l1380,xm1410,r6,l1416,6r-6,l1410,xm1440,r6,l1446,6r-6,l1440,xm1470,r6,l1476,6r-6,l1470,xm1500,r6,l1506,6r-6,l1500,xm1530,r6,l1536,6r-6,l1530,xm1560,r6,l1566,6r-6,l1560,xm1590,r6,l1596,6r-6,l1590,xm1620,r6,l1626,6r-6,l1620,xm1650,r6,l1656,6r-6,l1650,xm1680,r6,l1686,6r-6,l1680,xm1710,r6,l1716,6r-6,l1710,xm1740,r6,l1746,6r-6,l1740,xm1770,r6,l1776,6r-6,l1770,xm1800,r6,l1806,6r-6,l1800,xm1830,r6,l1836,6r-6,l1830,xm1860,r6,l1866,6r-6,l1860,xm1890,r6,l1896,6r-6,l1890,xm1920,r6,l1926,6r-6,l1920,xm1950,r6,l1956,6r-6,l1950,xm1980,r6,l1986,6r-6,l1980,xm2010,r6,l2016,6r-6,l2010,xm2040,r6,l2046,6r-6,l2040,xm2070,r6,l2076,6r-6,l2070,xm2100,r6,l2106,6r-6,l2100,xm2130,r6,l2136,6r-6,l2130,xm2160,r6,l2166,6r-6,l2160,xm2190,r6,l2196,6r-6,l2190,xm2220,r6,l2226,6r-6,l2220,xm2250,r6,l2256,6r-6,l2250,xm2280,r6,l2286,6r-6,l2280,xm2310,r6,l2316,6r-6,l2310,xm2340,r6,l2346,6r-6,l2340,xm2370,r6,l2376,6r-6,l2370,xm2400,r6,l2406,6r-6,l2400,xm2430,r6,l2436,6r-6,l2430,xm2460,r6,l2466,6r-6,l2460,xm2490,r6,l2496,6r-6,l2490,xm2520,r6,l2526,6r-6,l2520,xm2550,r6,l2556,6r-6,l2550,xm2580,r6,l2586,6r-6,l2580,xm2610,r6,l2616,6r-6,l2610,xm2640,r6,l2646,6r-6,l2640,xm2670,r6,l2676,6r-6,l2670,xm2700,r6,l2706,6r-6,l2700,xm2730,r6,l2736,6r-6,l2730,xm2760,r6,l2766,6r-6,l2760,xm2790,r6,l2796,6r-6,l2790,xm2820,r6,l2826,6r-6,l2820,xm2850,r6,l2856,6r-6,l2850,xe" fillcolor="black" strokeweight="17e-5mm">
              <v:stroke joinstyle="bevel"/>
              <v:formulas/>
              <v:path arrowok="t" o:connecttype="custom" o:connectlocs="36,6;90,0;120,6;186,0;210,0;276,6;330,0;360,6;426,0;450,0;516,6;570,0;600,6;666,0;690,0;756,6;810,0;840,6;906,0;930,0;996,6;1050,0;1080,6;1146,0;1170,0;1236,6;1290,0;1320,6;1386,0;1410,0;1476,6;1530,0;1560,6;1626,0;1650,0;1716,6;1770,0;1800,6;1866,0;1890,0;1956,6;2010,0;2040,6;2106,0;2130,0;2196,6;2250,0;2280,6;2346,0;2370,0;2436,6;2490,0;2520,6;2586,0;2610,0;2676,6;2730,0;2760,6;2826,0;2850,0" o:connectangles="0,0,0,0,0,0,0,0,0,0,0,0,0,0,0,0,0,0,0,0,0,0,0,0,0,0,0,0,0,0,0,0,0,0,0,0,0,0,0,0,0,0,0,0,0,0,0,0,0,0,0,0,0,0,0,0,0,0,0,0" textboxrect="0,0,2856,6"/>
              <o:lock v:ext="edit" verticies="t"/>
              <v:textbox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8" o:spid="_x0000_s1031" style="position:absolute;left:360;top:1540;width:2856;height:6;visibility:visible" coordsize="2856,6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no+HwwAA&#10;ANoAAAAPAAAAZHJzL2Rvd25yZXYueG1sRI/NasMwEITvgbyD2EJuiZy2hOBGNiElkOZQqN0HWKz1&#10;D7VWRlJtp08fFQo9DjPzDXPIZ9OLkZzvLCvYbhIQxJXVHTcKPsvzeg/CB2SNvWVScCMPebZcHDDV&#10;duIPGovQiAhhn6KCNoQhldJXLRn0GzsQR6+2zmCI0jVSO5wi3PTyMUl20mDHcaHFgU4tVV/Ft1Hw&#10;+nStp+35rX6+0Mjvx/LHFVQqtXqYjy8gAs3hP/zXvmgFO/i9Em+AzO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no+HwwAAANoAAAAPAAAAAAAAAAAAAAAAAJcCAABkcnMvZG93&#10;bnJldi54bWxQSwUGAAAAAAQABAD1AAAAhwMAAAAA&#10;" adj="-11796480,,5400" path="m,l6,r,6l,6,,xm30,r6,l36,6r-6,l30,xm60,r6,l66,6r-6,l60,xm90,r6,l96,6r-6,l90,xm120,r6,l126,6r-6,l120,xm150,r6,l156,6r-6,l150,xm180,r6,l186,6r-6,l180,xm210,r6,l216,6r-6,l210,xm240,r6,l246,6r-6,l240,xm270,r6,l276,6r-6,l270,xm300,r6,l306,6r-6,l300,xm330,r6,l336,6r-6,l330,xm360,r6,l366,6r-6,l360,xm390,r6,l396,6r-6,l390,xm420,r6,l426,6r-6,l420,xm450,r6,l456,6r-6,l450,xm480,r6,l486,6r-6,l480,xm510,r6,l516,6r-6,l510,xm540,r6,l546,6r-6,l540,xm570,r6,l576,6r-6,l570,xm600,r6,l606,6r-6,l600,xm630,r6,l636,6r-6,l630,xm660,r6,l666,6r-6,l660,xm690,r6,l696,6r-6,l690,xm720,r6,l726,6r-6,l720,xm750,r6,l756,6r-6,l750,xm780,r6,l786,6r-6,l780,xm810,r6,l816,6r-6,l810,xm840,r6,l846,6r-6,l840,xm870,r6,l876,6r-6,l870,xm900,r6,l906,6r-6,l900,xm930,r6,l936,6r-6,l930,xm960,r6,l966,6r-6,l960,xm990,r6,l996,6r-6,l990,xm1020,r6,l1026,6r-6,l1020,xm1050,r6,l1056,6r-6,l1050,xm1080,r6,l1086,6r-6,l1080,xm1110,r6,l1116,6r-6,l1110,xm1140,r6,l1146,6r-6,l1140,xm1170,r6,l1176,6r-6,l1170,xm1200,r6,l1206,6r-6,l1200,xm1230,r6,l1236,6r-6,l1230,xm1260,r6,l1266,6r-6,l1260,xm1290,r6,l1296,6r-6,l1290,xm1320,r6,l1326,6r-6,l1320,xm1350,r6,l1356,6r-6,l1350,xm1380,r6,l1386,6r-6,l1380,xm1410,r6,l1416,6r-6,l1410,xm1440,r6,l1446,6r-6,l1440,xm1470,r6,l1476,6r-6,l1470,xm1500,r6,l1506,6r-6,l1500,xm1530,r6,l1536,6r-6,l1530,xm1560,r6,l1566,6r-6,l1560,xm1590,r6,l1596,6r-6,l1590,xm1620,r6,l1626,6r-6,l1620,xm1650,r6,l1656,6r-6,l1650,xm1680,r6,l1686,6r-6,l1680,xm1710,r6,l1716,6r-6,l1710,xm1740,r6,l1746,6r-6,l1740,xm1770,r6,l1776,6r-6,l1770,xm1800,r6,l1806,6r-6,l1800,xm1830,r6,l1836,6r-6,l1830,xm1860,r6,l1866,6r-6,l1860,xm1890,r6,l1896,6r-6,l1890,xm1920,r6,l1926,6r-6,l1920,xm1950,r6,l1956,6r-6,l1950,xm1980,r6,l1986,6r-6,l1980,xm2010,r6,l2016,6r-6,l2010,xm2040,r6,l2046,6r-6,l2040,xm2070,r6,l2076,6r-6,l2070,xm2100,r6,l2106,6r-6,l2100,xm2130,r6,l2136,6r-6,l2130,xm2160,r6,l2166,6r-6,l2160,xm2190,r6,l2196,6r-6,l2190,xm2220,r6,l2226,6r-6,l2220,xm2250,r6,l2256,6r-6,l2250,xm2280,r6,l2286,6r-6,l2280,xm2310,r6,l2316,6r-6,l2310,xm2340,r6,l2346,6r-6,l2340,xm2370,r6,l2376,6r-6,l2370,xm2400,r6,l2406,6r-6,l2400,xm2430,r6,l2436,6r-6,l2430,xm2460,r6,l2466,6r-6,l2460,xm2490,r6,l2496,6r-6,l2490,xm2520,r6,l2526,6r-6,l2520,xm2550,r6,l2556,6r-6,l2550,xm2580,r6,l2586,6r-6,l2580,xm2610,r6,l2616,6r-6,l2610,xm2640,r6,l2646,6r-6,l2640,xm2670,r6,l2676,6r-6,l2670,xm2700,r6,l2706,6r-6,l2700,xm2730,r6,l2736,6r-6,l2730,xm2760,r6,l2766,6r-6,l2760,xm2790,r6,l2796,6r-6,l2790,xm2820,r6,l2826,6r-6,l2820,xm2850,r6,l2856,6r-6,l2850,xe" fillcolor="black" strokeweight="17e-5mm">
              <v:stroke joinstyle="bevel"/>
              <v:formulas/>
              <v:path arrowok="t" o:connecttype="custom" o:connectlocs="36,6;90,0;120,6;186,0;210,0;276,6;330,0;360,6;426,0;450,0;516,6;570,0;600,6;666,0;690,0;756,6;810,0;840,6;906,0;930,0;996,6;1050,0;1080,6;1146,0;1170,0;1236,6;1290,0;1320,6;1386,0;1410,0;1476,6;1530,0;1560,6;1626,0;1650,0;1716,6;1770,0;1800,6;1866,0;1890,0;1956,6;2010,0;2040,6;2106,0;2130,0;2196,6;2250,0;2280,6;2346,0;2370,0;2436,6;2490,0;2520,6;2586,0;2610,0;2676,6;2730,0;2760,6;2826,0;2850,0" o:connectangles="0,0,0,0,0,0,0,0,0,0,0,0,0,0,0,0,0,0,0,0,0,0,0,0,0,0,0,0,0,0,0,0,0,0,0,0,0,0,0,0,0,0,0,0,0,0,0,0,0,0,0,0,0,0,0,0,0,0,0,0" textboxrect="0,0,2856,6"/>
              <o:lock v:ext="edit" verticies="t"/>
              <v:textbox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9" o:spid="_x0000_s1032" style="position:absolute;left:360;top:417;width:2856;height:6;visibility:visible" coordsize="2856,6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0iocwwAA&#10;ANoAAAAPAAAAZHJzL2Rvd25yZXYueG1sRI/dasJAFITvC77Dcgre1Y21VImuIopge1Ew8QEO2ZMf&#10;mj0bdrdJ7NN3C4KXw8x8w2x2o2lFT843lhXMZwkI4sLqhisF1/z0sgLhA7LG1jIpuJGH3XbytMFU&#10;24Ev1GehEhHCPkUFdQhdKqUvajLoZ7Yjjl5pncEQpaukdjhEuGnla5K8S4MNx4UaOzrUVHxnP0bB&#10;cfFZDvPTR/l2pp6/9vmvyyhXavo87tcgAo3hEb63z1rBEv6vxBsgt3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0iocwwAAANoAAAAPAAAAAAAAAAAAAAAAAJcCAABkcnMvZG93&#10;bnJldi54bWxQSwUGAAAAAAQABAD1AAAAhwMAAAAA&#10;" adj="-11796480,,5400" path="m,l6,r,6l,6,,xm30,r6,l36,6r-6,l30,xm60,r6,l66,6r-6,l60,xm90,r6,l96,6r-6,l90,xm120,r6,l126,6r-6,l120,xm150,r6,l156,6r-6,l150,xm180,r6,l186,6r-6,l180,xm210,r6,l216,6r-6,l210,xm240,r6,l246,6r-6,l240,xm270,r6,l276,6r-6,l270,xm300,r6,l306,6r-6,l300,xm330,r6,l336,6r-6,l330,xm360,r6,l366,6r-6,l360,xm390,r6,l396,6r-6,l390,xm420,r6,l426,6r-6,l420,xm450,r6,l456,6r-6,l450,xm480,r6,l486,6r-6,l480,xm510,r6,l516,6r-6,l510,xm540,r6,l546,6r-6,l540,xm570,r6,l576,6r-6,l570,xm600,r6,l606,6r-6,l600,xm630,r6,l636,6r-6,l630,xm660,r6,l666,6r-6,l660,xm690,r6,l696,6r-6,l690,xm720,r6,l726,6r-6,l720,xm750,r6,l756,6r-6,l750,xm780,r6,l786,6r-6,l780,xm810,r6,l816,6r-6,l810,xm840,r6,l846,6r-6,l840,xm870,r6,l876,6r-6,l870,xm900,r6,l906,6r-6,l900,xm930,r6,l936,6r-6,l930,xm960,r6,l966,6r-6,l960,xm990,r6,l996,6r-6,l990,xm1020,r6,l1026,6r-6,l1020,xm1050,r6,l1056,6r-6,l1050,xm1080,r6,l1086,6r-6,l1080,xm1110,r6,l1116,6r-6,l1110,xm1140,r6,l1146,6r-6,l1140,xm1170,r6,l1176,6r-6,l1170,xm1200,r6,l1206,6r-6,l1200,xm1230,r6,l1236,6r-6,l1230,xm1260,r6,l1266,6r-6,l1260,xm1290,r6,l1296,6r-6,l1290,xm1320,r6,l1326,6r-6,l1320,xm1350,r6,l1356,6r-6,l1350,xm1380,r6,l1386,6r-6,l1380,xm1410,r6,l1416,6r-6,l1410,xm1440,r6,l1446,6r-6,l1440,xm1470,r6,l1476,6r-6,l1470,xm1500,r6,l1506,6r-6,l1500,xm1530,r6,l1536,6r-6,l1530,xm1560,r6,l1566,6r-6,l1560,xm1590,r6,l1596,6r-6,l1590,xm1620,r6,l1626,6r-6,l1620,xm1650,r6,l1656,6r-6,l1650,xm1680,r6,l1686,6r-6,l1680,xm1710,r6,l1716,6r-6,l1710,xm1740,r6,l1746,6r-6,l1740,xm1770,r6,l1776,6r-6,l1770,xm1800,r6,l1806,6r-6,l1800,xm1830,r6,l1836,6r-6,l1830,xm1860,r6,l1866,6r-6,l1860,xm1890,r6,l1896,6r-6,l1890,xm1920,r6,l1926,6r-6,l1920,xm1950,r6,l1956,6r-6,l1950,xm1980,r6,l1986,6r-6,l1980,xm2010,r6,l2016,6r-6,l2010,xm2040,r6,l2046,6r-6,l2040,xm2070,r6,l2076,6r-6,l2070,xm2100,r6,l2106,6r-6,l2100,xm2130,r6,l2136,6r-6,l2130,xm2160,r6,l2166,6r-6,l2160,xm2190,r6,l2196,6r-6,l2190,xm2220,r6,l2226,6r-6,l2220,xm2250,r6,l2256,6r-6,l2250,xm2280,r6,l2286,6r-6,l2280,xm2310,r6,l2316,6r-6,l2310,xm2340,r6,l2346,6r-6,l2340,xm2370,r6,l2376,6r-6,l2370,xm2400,r6,l2406,6r-6,l2400,xm2430,r6,l2436,6r-6,l2430,xm2460,r6,l2466,6r-6,l2460,xm2490,r6,l2496,6r-6,l2490,xm2520,r6,l2526,6r-6,l2520,xm2550,r6,l2556,6r-6,l2550,xm2580,r6,l2586,6r-6,l2580,xm2610,r6,l2616,6r-6,l2610,xm2640,r6,l2646,6r-6,l2640,xm2670,r6,l2676,6r-6,l2670,xm2700,r6,l2706,6r-6,l2700,xm2730,r6,l2736,6r-6,l2730,xm2760,r6,l2766,6r-6,l2760,xm2790,r6,l2796,6r-6,l2790,xm2820,r6,l2826,6r-6,l2820,xm2850,r6,l2856,6r-6,l2850,xe" fillcolor="black" strokeweight="17e-5mm">
              <v:stroke joinstyle="bevel"/>
              <v:formulas/>
              <v:path arrowok="t" o:connecttype="custom" o:connectlocs="36,6;90,0;120,6;186,0;210,0;276,6;330,0;360,6;426,0;450,0;516,6;570,0;600,6;666,0;690,0;756,6;810,0;840,6;906,0;930,0;996,6;1050,0;1080,6;1146,0;1170,0;1236,6;1290,0;1320,6;1386,0;1410,0;1476,6;1530,0;1560,6;1626,0;1650,0;1716,6;1770,0;1800,6;1866,0;1890,0;1956,6;2010,0;2040,6;2106,0;2130,0;2196,6;2250,0;2280,6;2346,0;2370,0;2436,6;2490,0;2520,6;2586,0;2610,0;2676,6;2730,0;2760,6;2826,0;2850,0" o:connectangles="0,0,0,0,0,0,0,0,0,0,0,0,0,0,0,0,0,0,0,0,0,0,0,0,0,0,0,0,0,0,0,0,0,0,0,0,0,0,0,0,0,0,0,0,0,0,0,0,0,0,0,0,0,0,0,0,0,0,0,0" textboxrect="0,0,2856,6"/>
              <o:lock v:ext="edit" verticies="t"/>
              <v:textbox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line id="Line 26" o:spid="_x0000_s1033" style="position:absolute;visibility:visible" from="869,2699" to="927,269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904rcIAAADaAAAADwAAAGRycy9kb3ducmV2LnhtbERPTWvCQBC9C/0PyxR6EbNJCyJpVhFL&#10;2lJBMPbQ4zQ7JsHsbMhuY/TXdw+Cx8f7zlajacVAvWssK0iiGARxaXXDlYLvQz5bgHAeWWNrmRRc&#10;yMFq+TDJMNX2zHsaCl+JEMIuRQW1910qpStrMugi2xEH7mh7gz7AvpK6x3MIN618juO5NNhwaKix&#10;o01N5an4Mwo2P7v3TvqjNtN8a7/ekpf8+vuh1NPjuH4F4Wn0d/HN/akVhK3hSrgBcvkP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T904rcIAAADaAAAADwAAAAAAAAAAAAAA&#10;AAChAgAAZHJzL2Rvd25yZXYueG1sUEsFBgAAAAAEAAQA+QAAAJADAAAAAA==&#10;" strokecolor="red" strokeweight="17e-5mm">
              <v:stroke joinstyle="miter"/>
            </v:line>
            <v:line id="Line 27" o:spid="_x0000_s1034" style="position:absolute;visibility:visible" from="896,2673" to="896,273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JGdNsQAAADaAAAADwAAAGRycy9kb3ducmV2LnhtbESPQWvCQBSE74L/YXlCL0U3KpQaXaUo&#10;0aJQMHrw+Mw+k9Ds25DdauyvdwsFj8PMfMPMFq2pxJUaV1pWMBxEIIgzq0vOFRwPSf8dhPPIGivL&#10;pOBODhbzbmeGsbY33tM19bkIEHYxKii8r2MpXVaQQTewNXHwLrYx6INscqkbvAW4qeQoit6kwZLD&#10;QoE1LQvKvtMfo2B5+lrX0l+0eU12drsajpPf80apl177MQXhqfXP8H/7UyuYwN+VcAPk/A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gkZ02xAAAANoAAAAPAAAAAAAAAAAA&#10;AAAAAKECAABkcnMvZG93bnJldi54bWxQSwUGAAAAAAQABAD5AAAAkgMAAAAA&#10;" strokecolor="red" strokeweight="17e-5mm">
              <v:stroke joinstyle="miter"/>
            </v:line>
            <v:rect id="Rectangle 12" o:spid="_x0000_s1035" style="position:absolute;left:397;top:1094;width:58;height:58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QNOpwgAA&#10;ANsAAAAPAAAAZHJzL2Rvd25yZXYueG1sRI9Nb8IwDIbvSPsPkZF2mUa6HdjUEVA1aRpXvtar1Zim&#10;pXGqJkD59/MBiZstvx+PF6vRd+pCQ2wCG3ibZaCIq2Abrg3sdz+vn6BiQrbYBSYDN4qwWj5NFpjb&#10;cOUNXbapVhLCMUcDLqU+1zpWjjzGWeiJ5XYMg8ck61BrO+BVwn2n37Nsrj02LA0Oe/p2VJ22Zy+9&#10;xYc7Fs1hfTu35aYt23L8e/k15nk6Fl+gEo3pIb6711bwhV5+kQH08h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BA06nCAAAA2wAAAA8AAAAAAAAAAAAAAAAAlwIAAGRycy9kb3du&#10;cmV2LnhtbFBLBQYAAAAABAAEAPUAAACGAwAAAAA=&#10;" fillcolor="fuchsia" stroked="f">
              <v:textbox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oval id="Oval 13" o:spid="_x0000_s1036" style="position:absolute;left:974;top:731;width:58;height:58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4TRdvwAA&#10;ANsAAAAPAAAAZHJzL2Rvd25yZXYueG1sRE9NawIxEL0L/ocwgjfN6kHKahQRhMWTtYVeh2S62bqZ&#10;rElct/76plDobR7vcza7wbWipxAbzwoW8wIEsfam4VrB+9tx9gIiJmSDrWdS8E0RdtvxaIOl8Q9+&#10;pf6SapFDOJaowKbUlVJGbclhnPuOOHOfPjhMGYZamoCPHO5auSyKlXTYcG6w2NHBkr5e7k7ByfVn&#10;XXU2oN6vzh9f9lY95U2p6WTYr0EkGtK/+M9dmTx/Ab+/5APk9gc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IzhNF2/AAAA2wAAAA8AAAAAAAAAAAAAAAAAlwIAAGRycy9kb3ducmV2&#10;LnhtbFBLBQYAAAAABAAEAPUAAACDAwAAAAA=&#10;" fillcolor="black" strokeweight="0">
              <v:textbox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oval>
            <v:line id="Line 30" o:spid="_x0000_s1037" style="position:absolute;visibility:visible" from="978,2402" to="1036,240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GhbD8IAAADbAAAADwAAAGRycy9kb3ducmV2LnhtbERPTYvCMBC9C/6HMIIXWVMVRLpGWZSq&#10;rCDoevA424xt2WZSmqh1f70RBG/zeJ8znTemFFeqXWFZwaAfgSBOrS44U3D8ST4mIJxH1lhaJgV3&#10;cjCftVtTjLW98Z6uB5+JEMIuRgW591UspUtzMuj6tiIO3NnWBn2AdSZ1jbcQbko5jKKxNFhwaMix&#10;okVO6d/hYhQsTrtVJf1Zm16ytd/LwSj5/10r1e00X58gPDX+LX65NzrMH8Lzl3CAnD0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GGhbD8IAAADbAAAADwAAAAAAAAAAAAAA&#10;AAChAgAAZHJzL2Rvd25yZXYueG1sUEsFBgAAAAAEAAQA+QAAAJADAAAAAA==&#10;" strokecolor="red" strokeweight="17e-5mm">
              <v:stroke joinstyle="miter"/>
            </v:line>
            <v:line id="Line 31" o:spid="_x0000_s1038" style="position:absolute;visibility:visible" from="1007,2373" to="1007,243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yT+lMIAAADbAAAADwAAAGRycy9kb3ducmV2LnhtbERPS4vCMBC+C/sfwizsRTR1hUWqUcSl&#10;qygIPg4ex2Zsi82kNFGrv94sCN7m43vOaNKYUlypdoVlBb1uBII4tbrgTMF+l3QGIJxH1lhaJgV3&#10;cjAZf7RGGGt74w1dtz4TIYRdjApy76tYSpfmZNB1bUUcuJOtDfoA60zqGm8h3JTyO4p+pMGCQ0OO&#10;Fc1ySs/bi1EwO6z/KulP2rSTlV3+9vrJ4zhX6uuzmQ5BeGr8W/xyL3SY34f/X8IBcvwE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dyT+lMIAAADbAAAADwAAAAAAAAAAAAAA&#10;AAChAgAAZHJzL2Rvd25yZXYueG1sUEsFBgAAAAAEAAQA+QAAAJADAAAAAA==&#10;" strokecolor="red" strokeweight="17e-5mm">
              <v:stroke joinstyle="miter"/>
            </v:line>
            <v:rect id="Rectangle 16" o:spid="_x0000_s1039" style="position:absolute;left:1413;top:1224;width:58;height:58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9Gf8UwgAA&#10;ANsAAAAPAAAAZHJzL2Rvd25yZXYueG1sRE9Na8JAEL0X/A/LFHrTTaVoia4iYkIpKqgFr0N2TKLZ&#10;2ZDdJvHfdwWht3m8z5kve1OJlhpXWlbwPopAEGdWl5wr+Dklw08QziNrrCyTgjs5WC4GL3OMte34&#10;QO3R5yKEsItRQeF9HUvpsoIMupGtiQN3sY1BH2CTS91gF8JNJcdRNJEGSw4NBda0Lii7HX+Ngu/k&#10;upVyetpH6XlyW53v6e66MUq9vfarGQhPvf8XP91fOsz/gMcv4QC5+A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0Z/xTCAAAA2wAAAA8AAAAAAAAAAAAAAAAAlwIAAGRycy9kb3du&#10;cmV2LnhtbFBLBQYAAAAABAAEAPUAAACGAwAAAAA=&#10;" filled="f" strokecolor="blue" strokeweight="17e-5mm">
              <v:textbox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rect id="Rectangle 17" o:spid="_x0000_s1040" style="position:absolute;left:906;top:1106;width:58;height:58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VVqPwgAA&#10;ANsAAAAPAAAAZHJzL2Rvd25yZXYueG1sRE9Na8JAEL0X/A/LFHrTTYVqia4iYkIpKqgFr0N2TKLZ&#10;2ZDdJvHfdwWht3m8z5kve1OJlhpXWlbwPopAEGdWl5wr+Dklw08QziNrrCyTgjs5WC4GL3OMte34&#10;QO3R5yKEsItRQeF9HUvpsoIMupGtiQN3sY1BH2CTS91gF8JNJcdRNJEGSw4NBda0Lii7HX+Ngu/k&#10;upVyetpH6XlyW53v6e66MUq9vfarGQhPvf8XP91fOsz/gMcv4QC5+A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JVWo/CAAAA2wAAAA8AAAAAAAAAAAAAAAAAlwIAAGRycy9kb3du&#10;cmV2LnhtbFBLBQYAAAAABAAEAPUAAACGAwAAAAA=&#10;" filled="f" strokecolor="blue" strokeweight="17e-5mm">
              <v:textbox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oval id="Oval 18" o:spid="_x0000_s1041" style="position:absolute;left:3048;top:1504;width:58;height:58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CKwpwAAA&#10;ANsAAAAPAAAAZHJzL2Rvd25yZXYueG1sRE9LawIxEL4X/A9hCt5qtj0sshpFBGHpyUeh1yEZN9tu&#10;JmsS19Vf3xQKvc3H95zlenSdGCjE1rOC11kBglh703Kj4OO0e5mDiAnZYOeZFNwpwno1eVpiZfyN&#10;DzQcUyNyCMcKFdiU+krKqC05jDPfE2fu7IPDlGFopAl4y+Guk29FUUqHLecGiz1tLenv49UpeHfD&#10;Xte9Dag35f7zy17qh7woNX0eNwsQicb0L/5z1ybPL+H3l3yAXP0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DCKwpwAAAANsAAAAPAAAAAAAAAAAAAAAAAJcCAABkcnMvZG93bnJl&#10;di54bWxQSwUGAAAAAAQABAD1AAAAhAMAAAAA&#10;" fillcolor="black" strokeweight="0">
              <v:textbox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oval>
            <v:rect id="Rectangle 19" o:spid="_x0000_s1042" style="position:absolute;left:360;top:420;width:2868;height:2808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eXPMxAAA&#10;ANsAAAAPAAAAZHJzL2Rvd25yZXYueG1sRE9LawIxEL4L/ocwQm81Wwutbo1SCj4o9FAV9TjdTDfb&#10;biZrEnX996ZQ8DYf33PG09bW4kQ+VI4VPPQzEMSF0xWXCjbr2f0QRIjIGmvHpOBCAaaTbmeMuXZn&#10;/qTTKpYihXDIUYGJscmlDIUhi6HvGuLEfTtvMSboS6k9nlO4reUgy56kxYpTg8GG3gwVv6ujVTAK&#10;P4fD3Jj5/mN5eVxst1/H951X6q7Xvr6AiNTGm/jfvdRp/jP8/ZIOkJMr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nlzzMQAAADbAAAADwAAAAAAAAAAAAAAAACXAgAAZHJzL2Rv&#10;d25yZXYueG1sUEsFBgAAAAAEAAQA9QAAAIgDAAAAAA==&#10;" filled="f" strokeweight="17e-5mm">
              <v:textbox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Line 36" o:spid="_x0000_s1043" style="position:absolute;visibility:visible" from="537,3228" to="537,325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b5qksMAAADbAAAADwAAAGRycy9kb3ducmV2LnhtbESPT2sCMRDF7wW/QxjBW80qImVrFBEE&#10;0Xrwz8HjsJluFpPJsom6/fadQ6G3Gd6b936zWPXBqyd1qYlsYDIuQBFX0TZcG7hetu8foFJGtugj&#10;k4EfSrBaDt4WWNr44hM9z7lWEsKpRAMu57bUOlWOAqZxbIlF+45dwCxrV2vb4UvCg9fTopjrgA1L&#10;g8OWNo6q+/kRDNxc3uvgZ1/764UP8VTfjjsfjRkN+/UnqEx9/jf/Xe+s4Aus/CID6OUv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AW+apLDAAAA2wAAAA8AAAAAAAAAAAAA&#10;AAAAoQIAAGRycy9kb3ducmV2LnhtbFBLBQYAAAAABAAEAPkAAACRAwAAAAA=&#10;" strokeweight="17e-5mm">
              <v:stroke joinstyle="miter"/>
            </v:line>
            <v:rect id="Rectangle 21" o:spid="_x0000_s1044" style="position:absolute;left:468;top:3270;width:146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xludwgAA&#10;ANsAAAAPAAAAZHJzL2Rvd25yZXYueG1sRE9La8JAEL4X/A/LCL01m3ooJmYVaSt69FGw3obsuAlm&#10;Z0N2a1J/vVsoeJuP7znFYrCNuFLna8cKXpMUBHHpdM1Gwddh9TIF4QOyxsYxKfglD4v56KnAXLue&#10;d3TdByNiCPscFVQhtLmUvqzIok9cSxy5s+sshgg7I3WHfQy3jZyk6Zu0WHNsqLCl94rKy/7HKlhP&#10;2+X3xt1603ye1sftMfs4ZEGp5/GwnIEINISH+N+90XF+Bn+/xAPk/A4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PGW53CAAAA2wAAAA8AAAAAAAAAAAAAAAAAlwIAAGRycy9kb3du&#10;cmV2LnhtbFBLBQYAAAAABAAEAPUAAACGAwAAAAA=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Line 38" o:spid="_x0000_s1045" style="position:absolute;visibility:visible" from="890,3228" to="890,325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" strokeweight="17e-5mm">
              <v:stroke joinstyle="miter"/>
            </v:line>
            <v:rect id="Rectangle 23" o:spid="_x0000_s1046" style="position:absolute;left:822;top:3270;width:146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3J0mxAAA&#10;ANsAAAAPAAAAZHJzL2Rvd25yZXYueG1sRI9Pi8IwFMTvgt8hPMGbpnpYtGssxT/ocdUFd2+P5tkW&#10;m5fSZG3dT28EweMwM79hFklnKnGjxpWWFUzGEQjizOqScwXfp+1oBsJ5ZI2VZVJwJwfJst9bYKxt&#10;ywe6HX0uAoRdjAoK7+tYSpcVZNCNbU0cvIttDPogm1zqBtsAN5WcRtGHNFhyWCiwplVB2fX4ZxTs&#10;ZnX6s7f/bV5tfnfnr/N8fZp7pYaDLv0E4anz7/CrvdcKphN4fgk/QC4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9ydJsQAAADbAAAADwAAAAAAAAAAAAAAAACXAgAAZHJzL2Rv&#10;d25yZXYueG1sUEsFBgAAAAAEAAQA9QAAAIgDAAAAAA==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Line 40" o:spid="_x0000_s1047" style="position:absolute;visibility:visible" from="1243,3228" to="1243,325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jqXxcIAAADbAAAADwAAAGRycy9kb3ducmV2LnhtbESPT4vCMBTE78J+h/AW9qapRRapRhFh&#10;Qfxz0Hrw+GieTTF5KU1Wu9/eCAseh5n5DTNf9s6KO3Wh8axgPMpAEFdeN1wrOJc/wymIEJE1Ws+k&#10;4I8CLBcfgzkW2j/4SPdTrEWCcChQgYmxLaQMlSGHYeRb4uRdfecwJtnVUnf4SHBnZZ5l39Jhw2nB&#10;YEtrQ9Xt9OsUXEzcSmcn++255J0/1pfDxnqlvj771QxEpD6+w//tjVaQ5/D6kn6AXDw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qjqXxcIAAADbAAAADwAAAAAAAAAAAAAA&#10;AAChAgAAZHJzL2Rvd25yZXYueG1sUEsFBgAAAAAEAAQA+QAAAJADAAAAAA==&#10;" strokeweight="17e-5mm">
              <v:stroke joinstyle="miter"/>
            </v:line>
            <v:rect id="Rectangle 25" o:spid="_x0000_s1048" style="position:absolute;left:1230;top:3270;width:36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QqbKxQAA&#10;ANsAAAAPAAAAZHJzL2Rvd25yZXYueG1sRI9Pa8JAFMTvBb/D8oTe6sYIxaSuIv5Bj20UbG+P7GsS&#10;zL4N2TVJ++m7BcHjMDO/YRarwdSio9ZVlhVMJxEI4tzqigsF59P+ZQ7CeWSNtWVS8EMOVsvR0wJT&#10;bXv+oC7zhQgQdikqKL1vUildXpJBN7ENcfC+bWvQB9kWUrfYB7ipZRxFr9JgxWGhxIY2JeXX7GYU&#10;HObN+vNof/ui3n0dLu+XZHtKvFLP42H9BsLT4B/he/uoFcQz+P8SfoBc/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xCpsrFAAAA2wAAAA8AAAAAAAAAAAAAAAAAlwIAAGRycy9k&#10;b3ducmV2LnhtbFBLBQYAAAAABAAEAPUAAACJAwAAAAA=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Line 42" o:spid="_x0000_s1049" style="position:absolute;visibility:visible" from="1596,3228" to="1596,325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p+qKsMAAADbAAAADwAAAGRycy9kb3ducmV2LnhtbESPQWvCQBSE7wX/w/IK3uqmEqREVxFB&#10;EGsPMTl4fGRfs6G7b0N2q/HfuwWhx2FmvmFWm9FZcaUhdJ4VvM8yEMSN1x23Cupq//YBIkRkjdYz&#10;KbhTgM168rLCQvsbl3Q9x1YkCIcCFZgY+0LK0BhyGGa+J07etx8cxiSHVuoBbwnurJxn2UI67Dgt&#10;GOxpZ6j5Of86BRcTj9LZ/HSsK/70ZXv5Oliv1PR13C5BRBrjf/jZPmgF8xz+vqQfINcP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EqfqirDAAAA2wAAAA8AAAAAAAAAAAAA&#10;AAAAoQIAAGRycy9kb3ducmV2LnhtbFBLBQYAAAAABAAEAPkAAACRAwAAAAA=&#10;" strokeweight="17e-5mm">
              <v:stroke joinstyle="miter"/>
            </v:line>
            <v:rect id="Rectangle 27" o:spid="_x0000_s1050" style="position:absolute;left:1536;top:3270;width:125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55slxQAA&#10;ANsAAAAPAAAAZHJzL2Rvd25yZXYueG1sRI9Pa8JAFMTvBb/D8oTe6saAxaSuIv5Bj20UbG+P7GsS&#10;zL4N2TVJ++m7BcHjMDO/YRarwdSio9ZVlhVMJxEI4tzqigsF59P+ZQ7CeWSNtWVS8EMOVsvR0wJT&#10;bXv+oC7zhQgQdikqKL1vUildXpJBN7ENcfC+bWvQB9kWUrfYB7ipZRxFr9JgxWGhxIY2JeXX7GYU&#10;HObN+vNof/ui3n0dLu+XZHtKvFLP42H9BsLT4B/he/uoFcQz+P8SfoBc/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znmyXFAAAA2wAAAA8AAAAAAAAAAAAAAAAAlwIAAGRycy9k&#10;b3ducmV2LnhtbFBLBQYAAAAABAAEAPUAAACJAwAAAAA=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Line 44" o:spid="_x0000_s1051" style="position:absolute;visibility:visible" from="1949,3228" to="1949,325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1QGRxsMAAADbAAAADwAAAGRycy9kb3ducmV2LnhtbESPQWvCQBSE74X+h+UJ3upGkSDRVUQo&#10;iG0PUQ8eH9lnNrj7NmS3Sfrvu4WCx2FmvmE2u9FZ0VMXGs8K5rMMBHHldcO1guvl/W0FIkRkjdYz&#10;KfihALvt68sGC+0HLqk/x1okCIcCFZgY20LKUBlyGGa+JU7e3XcOY5JdLXWHQ4I7KxdZlkuHDacF&#10;gy0dDFWP87dTcDPxJJ1dfp6uF/7wZX37Olqv1HQy7tcgIo3xGf5vH7WCRQ5/X9IPkNt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NUBkcbDAAAA2wAAAA8AAAAAAAAAAAAA&#10;AAAAoQIAAGRycy9kb3ducmV2LnhtbFBLBQYAAAAABAAEAPkAAACRAwAAAAA=&#10;" strokeweight="17e-5mm">
              <v:stroke joinstyle="miter"/>
            </v:line>
            <v:rect id="Rectangle 29" o:spid="_x0000_s1052" style="position:absolute;left:1890;top:3270;width:125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eaDJxQAA&#10;ANsAAAAPAAAAZHJzL2Rvd25yZXYueG1sRI9Pa8JAFMTvBb/D8oTe6sYcrEldRfyDHtso2N4e2dck&#10;mH0bsmuS9tN3C4LHYWZ+wyxWg6lFR62rLCuYTiIQxLnVFRcKzqf9yxyE88gaa8uk4IccrJajpwWm&#10;2vb8QV3mCxEg7FJUUHrfpFK6vCSDbmIb4uB929agD7ItpG6xD3BTyziKZtJgxWGhxIY2JeXX7GYU&#10;HObN+vNof/ui3n0dLu+XZHtKvFLP42H9BsLT4B/he/uoFcSv8P8l/AC5/A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N5oMnFAAAA2wAAAA8AAAAAAAAAAAAAAAAAlwIAAGRycy9k&#10;b3ducmV2LnhtbFBLBQYAAAAABAAEAPUAAACJAwAAAAA=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Line 46" o:spid="_x0000_s1053" style="position:absolute;visibility:visible" from="2302,3228" to="2302,325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" strokeweight="17e-5mm">
              <v:stroke joinstyle="miter"/>
            </v:line>
            <v:rect id="Rectangle 31" o:spid="_x0000_s1054" style="position:absolute;left:2244;top:3270;width:125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qpEgwwAA&#10;ANsAAAAPAAAAZHJzL2Rvd25yZXYueG1sRI9Pi8IwFMTvgt8hPMGbpnoQW40iuose/bOg3h7Nsy02&#10;L6WJtvrpzcLCHoeZ+Q0zX7amFE+qXWFZwWgYgSBOrS44U/Bz+h5MQTiPrLG0TApe5GC56HbmmGjb&#10;8IGeR5+JAGGXoILc+yqR0qU5GXRDWxEH72Zrgz7IOpO6xibATSnHUTSRBgsOCzlWtM4pvR8fRsF2&#10;Wq0uO/tusvLruj3vz/HmFHul+r12NQPhqfX/4b/2TisYx/D7JfwAufg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tqpEgwwAAANsAAAAPAAAAAAAAAAAAAAAAAJcCAABkcnMvZG93&#10;bnJldi54bWxQSwUGAAAAAAQABAD1AAAAhwMAAAAA&#10;" filled="f" stroked="f">
              <v:textbox inset="0,0,0,0">
                <w:txbxContent>
                  <w:p w:rsidR="006808EF" w:rsidRDefault="006808EF" w:rsidP="006808EF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6"/>
                        <w:szCs w:val="16"/>
                      </w:rPr>
                      <w:t>-0.32</w:t>
                    </w:r>
                  </w:p>
                </w:txbxContent>
              </v:textbox>
            </v:rect>
            <v:line id="Line 48" o:spid="_x0000_s1055" style="position:absolute;visibility:visible" from="2655,3228" to="2655,325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H069MAAAADbAAAADwAAAGRycy9kb3ducmV2LnhtbERPTWvCMBi+D/wP4RV2m6lzDKlGEWFQ&#10;uu3gx8HjS/PaFJM3pYlt9++Xg+Dx4fleb0dnRU9daDwrmM8yEMSV1w3XCs6nr7cliBCRNVrPpOCP&#10;Amw3k5c15toPfKD+GGuRQjjkqMDE2OZShsqQwzDzLXHirr5zGBPsaqk7HFK4s/I9yz6lw4ZTg8GW&#10;9oaq2/HuFFxMLKWzHz/l+cTf/lBffgvrlXqdjrsViEhjfIof7kIrWKT16Uv6AXLzDw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LB9OvTAAAAA2wAAAA8AAAAAAAAAAAAAAAAA&#10;oQIAAGRycy9kb3ducmV2LnhtbFBLBQYAAAAABAAEAPkAAACOAwAAAAA=&#10;" strokeweight="17e-5mm">
              <v:stroke joinstyle="miter"/>
            </v:line>
            <v:rect id="Rectangle 33" o:spid="_x0000_s1056" style="position:absolute;left:2598;top:3270;width:125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BQv7xQAA&#10;ANsAAAAPAAAAZHJzL2Rvd25yZXYueG1sRI9Ba8JAFITvgv9heUJvurGCaJpNCLaix1YF29sj+5oE&#10;s29DdmtSf323IHgcZuYbJskG04grda62rGA+i0AQF1bXXCo4HbfTFQjnkTU2lknBLznI0vEowVjb&#10;nj/oevClCBB2MSqovG9jKV1RkUE3sy1x8L5tZ9AH2ZVSd9gHuGnkcxQtpcGaw0KFLW0qKi6HH6Ng&#10;t2rzz7299WXz9rU7v5/Xr8e1V+ppMuQvIDwN/hG+t/dawWIO/1/CD5Dp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YFC/vFAAAA2wAAAA8AAAAAAAAAAAAAAAAAlwIAAGRycy9k&#10;b3ducmV2LnhtbFBLBQYAAAAABAAEAPUAAACJAwAAAAA=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Line 50" o:spid="_x0000_s1057" style="position:absolute;visibility:visible" from="3008,3228" to="3008,325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+MBGMIAAADbAAAADwAAAGRycy9kb3ducmV2LnhtbESPQYvCMBSE78L+h/CEvWmqu4hUo8iC&#10;IK4erB48PppnU0xeShO1++/NguBxmJlvmPmyc1bcqQ21ZwWjYQaCuPS65krB6bgeTEGEiKzReiYF&#10;fxRgufjozTHX/sEHuhexEgnCIUcFJsYmlzKUhhyGoW+Ik3fxrcOYZFtJ3eIjwZ2V4yybSIc1pwWD&#10;Df0YKq/FzSk4m7iVzn7vtqcj//pDdd5vrFfqs9+tZiAidfEdfrU3WsHXGP6/pB8gF0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L+MBGMIAAADbAAAADwAAAAAAAAAAAAAA&#10;AAChAgAAZHJzL2Rvd25yZXYueG1sUEsFBgAAAAAEAAQA+QAAAJADAAAAAA==&#10;" strokeweight="17e-5mm">
              <v:stroke joinstyle="miter"/>
            </v:line>
            <v:rect id="Rectangle 35" o:spid="_x0000_s1058" style="position:absolute;left:2970;top:3270;width:89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mzAXxQAA&#10;ANsAAAAPAAAAZHJzL2Rvd25yZXYueG1sRI9Ba8JAFITvBf/D8oTemo0NiKauIlrRY6tC2tsj+5oE&#10;s29Ddk1Sf323IHgcZuYbZrEaTC06al1lWcEkikEQ51ZXXCg4n3YvMxDOI2usLZOCX3KwWo6eFphq&#10;2/MndUdfiABhl6KC0vsmldLlJRl0kW2Ig/djW4M+yLaQusU+wE0tX+N4Kg1WHBZKbGhTUn45Xo2C&#10;/axZfx3srS/q9+999pHNt6e5V+p5PKzfQHga/CN8bx+0giSB/y/hB8jl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mbMBfFAAAA2wAAAA8AAAAAAAAAAAAAAAAAlwIAAGRycy9k&#10;b3ducmV2LnhtbFBLBQYAAAAABAAEAPUAAACJAwAAAAA=&#10;" filled="f" stroked="f">
              <v:textbox inset="0,0,0,0">
                <w:txbxContent>
                  <w:p w:rsidR="006808EF" w:rsidRDefault="006808EF" w:rsidP="006808EF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6"/>
                        <w:szCs w:val="16"/>
                      </w:rPr>
                      <w:t>-0.16</w:t>
                    </w:r>
                  </w:p>
                </w:txbxContent>
              </v:textbox>
            </v:rect>
            <v:rect id="Rectangle 36" o:spid="_x0000_s1059" style="position:absolute;left:1614;top:3378;width:367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cqhjwwAA&#10;ANsAAAAPAAAAZHJzL2Rvd25yZXYueG1sRI9Li8JAEITvgv9haMGbTlxFNDqK7AM9+gL11mTaJJjp&#10;CZlZE/fX7wiCx6KqvqLmy8YU4k6Vyy0rGPQjEMSJ1TmnCo6Hn94EhPPIGgvLpOBBDpaLdmuOsbY1&#10;7+i+96kIEHYxKsi8L2MpXZKRQde3JXHwrrYy6IOsUqkrrAPcFPIjisbSYM5hIcOSPjNKbvtfo2A9&#10;KVfnjf2r0+L7sj5tT9Ovw9Qr1e00qxkIT41/h1/tjVYwHMHzS/gBcvE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GcqhjwwAAANsAAAAPAAAAAAAAAAAAAAAAAJcCAABkcnMvZG93&#10;bnJldi54bWxQSwUGAAAAAAQABAD1AAAAhwMAAAAA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Line 53" o:spid="_x0000_s1060" style="position:absolute;visibility:visible" from="330,2947" to="360,29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AqZbMIAAADbAAAADwAAAGRycy9kb3ducmV2LnhtbESPS4sCMRCE78L+h9AL3jSzvlhmjbII&#10;gvg4+Dh4bCbtZDDpDJOo4783wsIei6r6iprOW2fFnZpQeVbw1c9AEBdeV1wqOB2XvW8QISJrtJ5J&#10;wZMCzGcfnSnm2j94T/dDLEWCcMhRgYmxzqUMhSGHoe9r4uRdfOMwJtmUUjf4SHBn5SDLJtJhxWnB&#10;YE0LQ8X1cHMKziaupbOj7fp05I3fl+fdynqlup/t7w+ISG38D/+1V1rBcAzvL+kHyNkL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oAqZbMIAAADbAAAADwAAAAAAAAAAAAAA&#10;AAChAgAAZHJzL2Rvd25yZXYueG1sUEsFBgAAAAAEAAQA+QAAAJADAAAAAA==&#10;" strokeweight="17e-5mm">
              <v:stroke joinstyle="miter"/>
            </v:line>
            <v:rect id="Rectangle 38" o:spid="_x0000_s1061" style="position:absolute;left:174;top:2910;width:146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7JOPwwAA&#10;ANsAAAAPAAAAZHJzL2Rvd25yZXYueG1sRI9Bi8IwFITvC/sfwlvwtqarIFqNIuqiR7WCens0z7Zs&#10;81KarK3+eiMIHoeZ+YaZzFpTiivVrrCs4KcbgSBOrS44U3BIfr+HIJxH1lhaJgU3cjCbfn5MMNa2&#10;4R1d9z4TAcIuRgW591UspUtzMui6tiIO3sXWBn2QdSZ1jU2Am1L2omggDRYcFnKsaJFT+rf/NwrW&#10;w2p+2th7k5Wr8/q4PY6Wycgr1flq52MQnlr/Dr/aG62gP4Dnl/AD5PQ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Z7JOPwwAAANsAAAAPAAAAAAAAAAAAAAAAAJcCAABkcnMvZG93&#10;bnJldi54bWxQSwUGAAAAAAQABAD1AAAAhwMAAAAA&#10;" filled="f" stroked="f">
              <v:textbox inset="0,0,0,0">
                <w:txbxContent>
                  <w:p w:rsidR="006808EF" w:rsidRDefault="006808EF" w:rsidP="006808EF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rect>
            <v:line id="Line 55" o:spid="_x0000_s1062" style="position:absolute;visibility:visible" from="330,2667" to="360,266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5SigMMAAADbAAAADwAAAGRycy9kb3ducmV2LnhtbESPS4sCMRCE78L+h9AL3jSzKrrMGmUR&#10;BPFx8HHw2EzayWDSGSZRx39vhIU9FlX1FTWdt86KOzWh8qzgq5+BIC68rrhUcDoue98gQkTWaD2T&#10;gicFmM8+OlPMtX/wnu6HWIoE4ZCjAhNjnUsZCkMOQ9/XxMm7+MZhTLIppW7wkeDOykGWjaXDitOC&#10;wZoWhorr4eYUnE1cS2dH2/XpyBu/L8+7lfVKdT/b3x8Qkdr4H/5rr7SC4QTeX9IPkLMX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D+UooDDAAAA2wAAAA8AAAAAAAAAAAAA&#10;AAAAoQIAAGRycy9kb3ducmV2LnhtbFBLBQYAAAAABAAEAPkAAACRAwAAAAA=&#10;" strokeweight="17e-5mm">
              <v:stroke joinstyle="miter"/>
            </v:line>
            <v:rect id="Rectangle 40" o:spid="_x0000_s1063" style="position:absolute;left:210;top:2628;width:110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P6JmwQAA&#10;ANsAAAAPAAAAZHJzL2Rvd25yZXYueG1sRE/LisIwFN0P+A/hCrMbUxUGrU1FfKDL8QHq7tJc22Jz&#10;U5poO/P1k4Xg8nDeybwzlXhS40rLCoaDCARxZnXJuYLTcfM1AeE8ssbKMin4JQfztPeRYKxty3t6&#10;HnwuQgi7GBUU3texlC4ryKAb2Jo4cDfbGPQBNrnUDbYh3FRyFEXf0mDJoaHAmpYFZffDwyjYTurF&#10;ZWf/2rxaX7fnn/N0dZx6pT773WIGwlPn3+KXe6cVjMPY8CX8AJn+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z+iZsEAAADbAAAADwAAAAAAAAAAAAAAAACXAgAAZHJzL2Rvd25y&#10;ZXYueG1sUEsFBgAAAAAEAAQA9QAAAIUDAAAAAA==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Line 57" o:spid="_x0000_s1064" style="position:absolute;visibility:visible" from="330,2386" to="360,238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UeTacMAAADbAAAADwAAAGRycy9kb3ducmV2LnhtbESPS4sCMRCE78L+h9AL3jSzKuLOGmUR&#10;BPFx8HHw2EzayWDSGSZRx39vhIU9FlX1FTWdt86KOzWh8qzgq5+BIC68rrhUcDouexMQISJrtJ5J&#10;wZMCzGcfnSnm2j94T/dDLEWCcMhRgYmxzqUMhSGHoe9r4uRdfOMwJtmUUjf4SHBn5SDLxtJhxWnB&#10;YE0LQ8X1cHMKziaupbOj7fp05I3fl+fdynqlup/t7w+ISG38D/+1V1rB8BveX9IPkLMX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CFHk2nDAAAA2wAAAA8AAAAAAAAAAAAA&#10;AAAAoQIAAGRycy9kb3ducmV2LnhtbFBLBQYAAAAABAAEAPkAAACRAwAAAAA=&#10;" strokeweight="17e-5mm">
              <v:stroke joinstyle="miter"/>
            </v:line>
            <v:rect id="Rectangle 42" o:spid="_x0000_s1065" style="position:absolute;left:174;top:2346;width:146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T90dwQAA&#10;ANsAAAAPAAAAZHJzL2Rvd25yZXYueG1sRE/LisIwFN0P+A/hCrMbU0UGrU1FfKDL8QHq7tJc22Jz&#10;U5poO/P1k4Xg8nDeybwzlXhS40rLCoaDCARxZnXJuYLTcfM1AeE8ssbKMin4JQfztPeRYKxty3t6&#10;HnwuQgi7GBUU3texlC4ryKAb2Jo4cDfbGPQBNrnUDbYh3FRyFEXf0mDJoaHAmpYFZffDwyjYTurF&#10;ZWf/2rxaX7fnn/N0dZx6pT773WIGwlPn3+KXe6cVjMP68CX8AJn+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IU/dHcEAAADbAAAADwAAAAAAAAAAAAAAAACXAgAAZHJzL2Rvd25y&#10;ZXYueG1sUEsFBgAAAAAEAAQA9QAAAIUDAAAAAA==&#10;" filled="f" stroked="f">
              <v:textbox inset="0,0,0,0">
                <w:txbxContent>
                  <w:p w:rsidR="006808EF" w:rsidRDefault="006808EF" w:rsidP="006808EF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6"/>
                        <w:szCs w:val="16"/>
                      </w:rPr>
                      <w:t>0.16</w:t>
                    </w:r>
                  </w:p>
                </w:txbxContent>
              </v:textbox>
            </v:rect>
            <v:line id="Line 59" o:spid="_x0000_s1066" style="position:absolute;visibility:visible" from="330,2105" to="360,210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zfsEsMAAADbAAAADwAAAGRycy9kb3ducmV2LnhtbESPwWrDMBBE74H+g9hCb4mcEkpxLIcQ&#10;KIS0OST2IcfF2lqm0spYqu3+fRUo9DjMzBum2M3OipGG0HlWsF5lIIgbrztuFdTV2/IVRIjIGq1n&#10;UvBDAXblw6LAXPuJLzReYysShEOOCkyMfS5laAw5DCvfEyfv0w8OY5JDK/WAU4I7K5+z7EU67Dgt&#10;GOzpYKj5un47BTcTT9LZzceprvjdX9rb+Wi9Uk+P834LItIc/8N/7aNWsFnD/Uv6AbL8B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Ic37BLDAAAA2wAAAA8AAAAAAAAAAAAA&#10;AAAAoQIAAGRycy9kb3ducmV2LnhtbFBLBQYAAAAABAAEAPkAAACRAwAAAAA=&#10;" strokeweight="17e-5mm">
              <v:stroke joinstyle="miter"/>
            </v:line>
            <v:rect id="Rectangle 44" o:spid="_x0000_s1067" style="position:absolute;left:210;top:2064;width:110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0ebxxQAA&#10;ANsAAAAPAAAAZHJzL2Rvd25yZXYueG1sRI9Pa8JAFMTvBb/D8oTe6sYgxaSuIv5Bj20UbG+P7GsS&#10;zL4N2TVJ++m7BcHjMDO/YRarwdSio9ZVlhVMJxEI4tzqigsF59P+ZQ7CeWSNtWVS8EMOVsvR0wJT&#10;bXv+oC7zhQgQdikqKL1vUildXpJBN7ENcfC+bWvQB9kWUrfYB7ipZRxFr9JgxWGhxIY2JeXX7GYU&#10;HObN+vNof/ui3n0dLu+XZHtKvFLP42H9BsLT4B/he/uoFcxi+P8SfoBc/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7R5vHFAAAA2wAAAA8AAAAAAAAAAAAAAAAAlwIAAGRycy9k&#10;b3ducmV2LnhtbFBLBQYAAAAABAAEAPUAAACJAwAAAAA=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Line 61" o:spid="_x0000_s1068" style="position:absolute;visibility:visible" from="330,1824" to="360,182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KnX/sIAAADbAAAADwAAAGRycy9kb3ducmV2LnhtbESPQYvCMBSE78L+h/CEvWmqKyLVKLIg&#10;iKsHqwePj+bZFJOX0mS1++83guBxmJlvmMWqc1bcqQ21ZwWjYQaCuPS65krB+bQZzECEiKzReiYF&#10;fxRgtfzoLTDX/sFHuhexEgnCIUcFJsYmlzKUhhyGoW+Ik3f1rcOYZFtJ3eIjwZ2V4yybSoc1pwWD&#10;DX0bKm/Fr1NwMXEnnZ3sd+cT//hjdTlsrVfqs9+t5yAidfEdfrW3WsHkC55f0g+Qy3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GKnX/sIAAADbAAAADwAAAAAAAAAAAAAA&#10;AAChAgAAZHJzL2Rvd25yZXYueG1sUEsFBgAAAAAEAAQA+QAAAJADAAAAAA==&#10;" strokeweight="17e-5mm">
              <v:stroke joinstyle="miter"/>
            </v:line>
            <v:rect id="Rectangle 46" o:spid="_x0000_s1069" style="position:absolute;left:174;top:1788;width:146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dNsexQAA&#10;ANsAAAAPAAAAZHJzL2Rvd25yZXYueG1sRI9Ba8JAFITvBf/D8oTemo0liKauIlrRY6tC2tsj+5oE&#10;s29Ddk1Sf323IHgcZuYbZrEaTC06al1lWcEkikEQ51ZXXCg4n3YvMxDOI2usLZOCX3KwWo6eFphq&#10;2/MndUdfiABhl6KC0vsmldLlJRl0kW2Ig/djW4M+yLaQusU+wE0tX+N4Kg1WHBZKbGhTUn45Xo2C&#10;/axZfx3srS/q9+999pHNt6e5V+p5PKzfQHga/CN8bx+0giSB/y/hB8jl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502x7FAAAA2wAAAA8AAAAAAAAAAAAAAAAAlwIAAGRycy9k&#10;b3ducmV2LnhtbFBLBQYAAAAABAAEAPUAAACJAwAAAAA=&#10;" filled="f" stroked="f">
              <v:textbox inset="0,0,0,0">
                <w:txbxContent>
                  <w:p w:rsidR="006808EF" w:rsidRDefault="006808EF" w:rsidP="006808EF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6"/>
                        <w:szCs w:val="16"/>
                      </w:rPr>
                      <w:t>0.32</w:t>
                    </w:r>
                  </w:p>
                </w:txbxContent>
              </v:textbox>
            </v:rect>
            <v:line id="Line 63" o:spid="_x0000_s1070" style="position:absolute;visibility:visible" from="330,1543" to="360,154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+AzqEcIAAADbAAAADwAAAGRycy9kb3ducmV2LnhtbESPQYvCMBSE78L+h/AWvGm6oiJdo8iC&#10;IK4erB48Ppq3TTF5KU3U7r83guBxmJlvmPmyc1bcqA21ZwVfwwwEcel1zZWC03E9mIEIEVmj9UwK&#10;/inAcvHRm2Ou/Z0PdCtiJRKEQ44KTIxNLmUoDTkMQ98QJ+/Ptw5jkm0ldYv3BHdWjrJsKh3WnBYM&#10;NvRjqLwUV6fgbOJWOjvebU9H/vWH6rzfWK9U/7NbfYOI1MV3+NXeaAXjCTy/pB8gFw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+AzqEcIAAADbAAAADwAAAAAAAAAAAAAA&#10;AAChAgAAZHJzL2Rvd25yZXYueG1sUEsFBgAAAAAEAAQA+QAAAJADAAAAAA==&#10;" strokeweight="17e-5mm">
              <v:stroke joinstyle="miter"/>
            </v:line>
            <v:rect id="Rectangle 48" o:spid="_x0000_s1071" style="position:absolute;left:288;top:1506;width:36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6uDywwAA&#10;ANsAAAAPAAAAZHJzL2Rvd25yZXYueG1sRI9Bi8IwFITvC/sfwlvwtqYrIlqNIuqiR7WCens0z7Zs&#10;81KarK3+eiMIHoeZ+YaZzFpTiivVrrCs4KcbgSBOrS44U3BIfr+HIJxH1lhaJgU3cjCbfn5MMNa2&#10;4R1d9z4TAcIuRgW591UspUtzMui6tiIO3sXWBn2QdSZ1jU2Am1L2omggDRYcFnKsaJFT+rf/NwrW&#10;w2p+2th7k5Wr8/q4PY6Wycgr1flq52MQnlr/Dr/aG62gP4Dnl/AD5PQ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B6uDywwAAANsAAAAPAAAAAAAAAAAAAAAAAJcCAABkcnMvZG93&#10;bnJldi54bWxQSwUGAAAAAAQABAD1AAAAhwMAAAAA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Line 65" o:spid="_x0000_s1072" style="position:absolute;visibility:visible" from="330,1263" to="360,126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5LR/cIAAADbAAAADwAAAGRycy9kb3ducmV2LnhtbESPQYvCMBSE78L+h/AWvGm6Iipdo8iC&#10;IK4erB48Ppq3TTF5KU3U7r83guBxmJlvmPmyc1bcqA21ZwVfwwwEcel1zZWC03E9mIEIEVmj9UwK&#10;/inAcvHRm2Ou/Z0PdCtiJRKEQ44KTIxNLmUoDTkMQ98QJ+/Ptw5jkm0ldYv3BHdWjrJsIh3WnBYM&#10;NvRjqLwUV6fgbOJWOjvebU9H/vWH6rzfWK9U/7NbfYOI1MV3+NXeaAXjKTy/pB8gFw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Z5LR/cIAAADbAAAADwAAAAAAAAAAAAAA&#10;AAChAgAAZHJzL2Rvd25yZXYueG1sUEsFBgAAAAAEAAQA+QAAAJADAAAAAA==&#10;" strokeweight="17e-5mm">
              <v:stroke joinstyle="miter"/>
            </v:line>
            <v:rect id="Rectangle 50" o:spid="_x0000_s1073" style="position:absolute;left:192;top:1224;width:125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OdEbwQAA&#10;ANsAAAAPAAAAZHJzL2Rvd25yZXYueG1sRE/LisIwFN0P+A/hCrMbU0UGrU1FfKDL8QHq7tJc22Jz&#10;U5poO/P1k4Xg8nDeybwzlXhS40rLCoaDCARxZnXJuYLTcfM1AeE8ssbKMin4JQfztPeRYKxty3t6&#10;HnwuQgi7GBUU3texlC4ryKAb2Jo4cDfbGPQBNrnUDbYh3FRyFEXf0mDJoaHAmpYFZffDwyjYTurF&#10;ZWf/2rxaX7fnn/N0dZx6pT773WIGwlPn3+KXe6cVjMPY8CX8AJn+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3znRG8EAAADbAAAADwAAAAAAAAAAAAAAAACXAgAAZHJzL2Rvd25y&#10;ZXYueG1sUEsFBgAAAAAEAAQA9QAAAIUDAAAAAA==&#10;" filled="f" stroked="f">
              <v:textbox inset="0,0,0,0">
                <w:txbxContent>
                  <w:p w:rsidR="006808EF" w:rsidRDefault="006808EF" w:rsidP="006808EF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6"/>
                        <w:szCs w:val="16"/>
                      </w:rPr>
                      <w:t>0.48</w:t>
                    </w:r>
                  </w:p>
                </w:txbxContent>
              </v:textbox>
            </v:rect>
            <v:line id="Line 67" o:spid="_x0000_s1074" style="position:absolute;visibility:visible" from="330,982" to="360,98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UHgFMIAAADbAAAADwAAAGRycy9kb3ducmV2LnhtbESPQYvCMBSE78L+h/AWvGm6IqJdo8iC&#10;IK4erB48Ppq3TTF5KU3U7r83guBxmJlvmPmyc1bcqA21ZwVfwwwEcel1zZWC03E9mIIIEVmj9UwK&#10;/inAcvHRm2Ou/Z0PdCtiJRKEQ44KTIxNLmUoDTkMQ98QJ+/Ptw5jkm0ldYv3BHdWjrJsIh3WnBYM&#10;NvRjqLwUV6fgbOJWOjvebU9H/vWH6rzfWK9U/7NbfYOI1MV3+NXeaAXjGTy/pB8gFw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eUHgFMIAAADbAAAADwAAAAAAAAAAAAAA&#10;AAChAgAAZHJzL2Rvd25yZXYueG1sUEsFBgAAAAAEAAQA+QAAAJADAAAAAA==&#10;" strokeweight="17e-5mm">
              <v:stroke joinstyle="miter"/>
            </v:line>
            <v:rect id="Rectangle 52" o:spid="_x0000_s1075" style="position:absolute;left:228;top:942;width:89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lkvAwQAA&#10;ANsAAAAPAAAAZHJzL2Rvd25yZXYueG1sRE/LisIwFN0P+A/hCrMbUwUHrU1FfKDL8QHq7tJc22Jz&#10;U5poO/P1k4Xg8nDeybwzlXhS40rLCoaDCARxZnXJuYLTcfM1AeE8ssbKMin4JQfztPeRYKxty3t6&#10;HnwuQgi7GBUU3texlC4ryKAb2Jo4cDfbGPQBNrnUDbYh3FRyFEXf0mDJoaHAmpYFZffDwyjYTurF&#10;ZWf/2rxaX7fnn/N0dZx6pT773WIGwlPn3+KXe6cVjMP68CX8AJn+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JZLwMEAAADbAAAADwAAAAAAAAAAAAAAAACXAgAAZHJzL2Rvd25y&#10;ZXYueG1sUEsFBgAAAAAEAAQA9QAAAIUDAAAAAA==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Line 69" o:spid="_x0000_s1076" style="position:absolute;visibility:visible" from="330,701" to="360,70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u56z8IAAADbAAAADwAAAGRycy9kb3ducmV2LnhtbESPT4vCMBTE78J+h/AW9qapsop0jSIL&#10;C+Kfg9WDx0fztikmL6WJWr+9EQSPw8z8hpktOmfFldpQe1YwHGQgiEuva64UHA9//SmIEJE1Ws+k&#10;4E4BFvOP3gxz7W+8p2sRK5EgHHJUYGJscilDachhGPiGOHn/vnUYk2wrqVu8JbizcpRlE+mw5rRg&#10;sKFfQ+W5uDgFJxPX0tnv7fp44I3fV6fdynqlvj675Q+ISF18h1/tlVYwHsLzS/oBcv4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Au56z8IAAADbAAAADwAAAAAAAAAAAAAA&#10;AAChAgAAZHJzL2Rvd25yZXYueG1sUEsFBgAAAAAEAAQA+QAAAJADAAAAAA==&#10;" strokeweight="17e-5mm">
              <v:stroke joinstyle="miter"/>
            </v:line>
            <v:rect id="Rectangle 54" o:spid="_x0000_s1077" style="position:absolute;left:192;top:660;width:125;height:74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7CHAsxQAA&#10;ANsAAAAPAAAAZHJzL2Rvd25yZXYueG1sRI9Pa8JAFMTvBb/D8oTe6saAxaSuIv5Bj20UbG+P7GsS&#10;zL4N2TVJ++m7BcHjMDO/YRarwdSio9ZVlhVMJxEI4tzqigsF59P+ZQ7CeWSNtWVS8EMOVsvR0wJT&#10;bXv+oC7zhQgQdikqKL1vUildXpJBN7ENcfC+bWvQB9kWUrfYB7ipZRxFr9JgxWGhxIY2JeXX7GYU&#10;HObN+vNof/ui3n0dLu+XZHtKvFLP42H9BsLT4B/he/uoFcxi+P8SfoBc/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sIcCzFAAAA2wAAAA8AAAAAAAAAAAAAAAAAlwIAAGRycy9k&#10;b3ducmV2LnhtbFBLBQYAAAAABAAEAPUAAACJAwAAAAA=&#10;" filled="f" stroked="f">
              <v:textbox inset="0,0,0,0">
                <w:txbxContent>
                  <w:p w:rsidR="006808EF" w:rsidRDefault="006808EF" w:rsidP="006808EF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6"/>
                        <w:szCs w:val="16"/>
                      </w:rPr>
                      <w:t>0.64</w:t>
                    </w:r>
                  </w:p>
                </w:txbxContent>
              </v:textbox>
            </v:rect>
            <v:rect id="Rectangle 55" o:spid="_x0000_s1078" style="position:absolute;left:38;top:1911;width:46;height:74;rotation:-9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Aj5gwwAA&#10;ANsAAAAPAAAAZHJzL2Rvd25yZXYueG1sRI/NasMwEITvgbyD2EBviZSUhtSNbEKgpfTS/EGvi7WV&#10;TayVsdTYfvuqUMhxmJ1vdrbF4Bpxoy7UnjUsFwoEcelNzVbD5fw634AIEdlg45k0jBSgyKeTLWbG&#10;93yk2ylakSAcMtRQxdhmUoayIodh4Vvi5H37zmFMsrPSdNgnuGvkSqm1dFhzaqiwpX1F5fX049Ib&#10;4xt9jCzt83rzZVW/Ogzqs9f6YTbsXkBEGuL9+D/9bjQ8PcLflgQAmf8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WAj5gwwAAANsAAAAPAAAAAAAAAAAAAAAAAJcCAABkcnMvZG93&#10;bnJldi54bWxQSwUGAAAAAAQABAD1AAAAhwMAAAAA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rect id="Rectangle 56" o:spid="_x0000_s1079" style="position:absolute;left:44;top:1869;width:36;height:74;rotation:-9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66YUwwAA&#10;ANsAAAAPAAAAZHJzL2Rvd25yZXYueG1sRI/NasMwEITvgbyD2EBviZTQhtSNbEKgpfTS/EGvi7WV&#10;TayVsdTYfvuqUMhxmJ1vdrbF4Bpxoy7UnjUsFwoEcelNzVbD5fw634AIEdlg45k0jBSgyKeTLWbG&#10;93yk2ylakSAcMtRQxdhmUoayIodh4Vvi5H37zmFMsrPSdNgnuGvkSqm1dFhzaqiwpX1F5fX049Ib&#10;4xt9jCzt83rzZVW/Ogzqs9f6YTbsXkBEGuL9+D/9bjQ8PcLflgQAmf8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Z66YUwwAAANsAAAAPAAAAAAAAAAAAAAAAAJcCAABkcnMvZG93&#10;bnJldi54bWxQSwUGAAAAAAQABAD1AAAAhwMAAAAA&#10;" filled="f" stroked="f">
              <v:textbox inset="0,0,0,0">
                <w:txbxContent>
                  <w:p w:rsidR="006808EF" w:rsidRDefault="006808EF" w:rsidP="006808EF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6"/>
                        <w:szCs w:val="16"/>
                      </w:rPr>
                      <w:t>0.8</w:t>
                    </w:r>
                  </w:p>
                </w:txbxContent>
              </v:textbox>
            </v:rect>
            <v:rect id="Rectangle 57" o:spid="_x0000_s1080" style="position:absolute;left:44;top:1833;width:36;height:74;rotation:-9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pwOPwwAA&#10;ANsAAAAPAAAAZHJzL2Rvd25yZXYueG1sRI/BasMwEETvhfyD2EBujdRAQuJGNqXQEnJJ6wR6Xayt&#10;bGqtjKXG9t9HgUKPw+y82dkXo2vFlfrQeNbwtFQgiCtvGrYaLue3xy2IEJENtp5Jw0QBinz2sMfM&#10;+IE/6VpGKxKEQ4Ya6hi7TMpQ1eQwLH1HnLxv3zuMSfZWmh6HBHetXCm1kQ4bTg01dvRaU/VT/rr0&#10;xvROx4ml3W22X1YNq49RnQatF/Px5RlEpDH+H/+lD0bDeg33LQkAMr8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2pwOPwwAAANsAAAAPAAAAAAAAAAAAAAAAAJcCAABkcnMvZG93&#10;bnJldi54bWxQSwUGAAAAAAQABAD1AAAAhwMAAAAA&#10;" filled="f" stroked="f">
              <v:textbox inset="0,0,0,0">
                <w:txbxContent>
                  <w:p w:rsidR="006808EF" w:rsidRDefault="006808EF" w:rsidP="006808EF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6"/>
                        <w:szCs w:val="16"/>
                      </w:rPr>
                      <w:t>Coordinate 1</w:t>
                    </w:r>
                  </w:p>
                </w:txbxContent>
              </v:textbox>
            </v:rect>
            <v:rect id="Rectangle 58" o:spid="_x0000_s1081" style="position:absolute;left:53;top:1806;width:22;height:74;rotation:-9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dZ34wwAA&#10;ANsAAAAPAAAAZHJzL2Rvd25yZXYueG1sRI/BasMwEETvgf6D2EJuiVRDTOpEMaHQUnppkhZ6XayN&#10;bGKtjKXG9t9XhUCOw+y82dmWo2vFlfrQeNbwtFQgiCtvGrYavr9eF2sQISIbbD2ThokClLuH2RYL&#10;4wc+0vUUrUgQDgVqqGPsCilDVZPDsPQdcfLOvncYk+ytND0OCe5amSmVS4cNp4YaO3qpqbqcfl16&#10;Y3qjj4mlfc7XP1YN2WFUn4PW88dxvwERaYz341v63WhY5fC/JQFA7v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GdZ34wwAAANsAAAAPAAAAAAAAAAAAAAAAAJcCAABkcnMvZG93&#10;bnJldi54bWxQSwUGAAAAAAQABAD1AAAAhwMAAAAA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rect id="Rectangle 59" o:spid="_x0000_s1082" style="position:absolute;left:44;top:1773;width:36;height:74;rotation:-9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OThjwwAA&#10;ANsAAAAPAAAAZHJzL2Rvd25yZXYueG1sRI/NasMwEITvgbyD2EBviZRAk9SNbEKgpfTS/EGvi7WV&#10;TayVsdTYfvuqUOhxmJ1vdnbF4Bpxpy7UnjUsFwoEcelNzVbD9fIy34IIEdlg45k0jBSgyKeTHWbG&#10;93yi+zlakSAcMtRQxdhmUoayIodh4Vvi5H35zmFMsrPSdNgnuGvkSqm1dFhzaqiwpUNF5e387dIb&#10;4yu9jyzt03r7aVW/Og7qo9f6YTbsn0FEGuL/8V/6zWh43MDvlgQAmf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pOThjwwAAANsAAAAPAAAAAAAAAAAAAAAAAJcCAABkcnMvZG93&#10;bnJldi54bWxQSwUGAAAAAAQABAD1AAAAhwMAAAAA&#10;" filled="f" stroked="f">
              <v:textbox inset="0,0,0,0">
                <w:txbxContent>
                  <w:p w:rsidR="006808EF" w:rsidRDefault="006808EF" w:rsidP="006808EF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6"/>
                        <w:szCs w:val="16"/>
                      </w:rPr>
                      <w:t>-0.25</w:t>
                    </w:r>
                  </w:p>
                </w:txbxContent>
              </v:textbox>
            </v:rect>
            <v:rect id="Rectangle 60" o:spid="_x0000_s1083" style="position:absolute;left:56;top:1749;width:14;height:74;rotation:-9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pqwRwwAA&#10;ANsAAAAPAAAAZHJzL2Rvd25yZXYueG1sRI/BagIxEIbvhb5DmEJvNalQ0dUopVApvbRVweuwGbOL&#10;m8myie7u23cOgsfhn/+bb1abITTqSl2qI1t4nRhQxGV0NXsLh/3nyxxUysgOm8hkYaQEm/XjwwoL&#10;F3v+o+sueyUQTgVaqHJuC61TWVHANIktsWSn2AXMMnZeuw57gYdGT42Z6YA1y4UKW/qoqDzvLkE0&#10;xi19j6z9YjY/etNPfwfz01v7/DS8L0FlGvJ9+db+chbeRFZ+EQDo9T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YpqwRwwAAANsAAAAPAAAAAAAAAAAAAAAAAJcCAABkcnMvZG93&#10;bnJldi54bWxQSwUGAAAAAAQABAD1AAAAhwMAAAAA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rect id="Rectangle 61" o:spid="_x0000_s1084" style="position:absolute;left:44;top:1725;width:36;height:74;rotation:-9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6gmKwgAA&#10;ANsAAAAPAAAAZHJzL2Rvd25yZXYueG1sRI9BawIxEIXvBf9DGKG3mihUdDWKCBXpxXYVvA6bMbu4&#10;mSyb1N39941Q6PHx5n1v3nrbu1o8qA2VZw3TiQJBXHhTsdVwOX+8LUCEiGyw9kwaBgqw3Yxe1pgZ&#10;3/E3PfJoRYJwyFBDGWOTSRmKkhyGiW+Ik3fzrcOYZGulabFLcFfLmVJz6bDi1FBiQ/uSinv+49Ib&#10;w4E+B5Z2OV9crepmX706dVq/jvvdCkSkPv4f/6WPRsP7Ep5bEgDk5h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fqCYrCAAAA2wAAAA8AAAAAAAAAAAAAAAAAlwIAAGRycy9kb3du&#10;cmV2LnhtbFBLBQYAAAAABAAEAPUAAACGAwAAAAA=&#10;" filled="f" stroked="f">
              <v:textbox inset="0,0,0,0">
                <w:txbxContent>
                  <w:p w:rsidR="006808EF" w:rsidRDefault="006808EF" w:rsidP="006808EF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6"/>
                        <w:szCs w:val="16"/>
                      </w:rPr>
                      <w:t>-0.2</w:t>
                    </w:r>
                  </w:p>
                </w:txbxContent>
              </v:textbox>
            </v:rect>
            <v:rect id="Rectangle 62" o:spid="_x0000_s1085" style="position:absolute;left:44;top:1689;width:36;height:74;rotation:-9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vGqqwgAA&#10;ANsAAAAPAAAAZHJzL2Rvd25yZXYueG1sRI/BasMwDIbvg72D0aC31V4PoU3rllLYGLts7Qa9ilh1&#10;QmM5xF6TvH11GOwofv2fPm12Y2jVjfrURLbwMjegiKvoGvYWfr5fn5egUkZ22EYmCxMl2G0fHzZY&#10;ujjwkW6n7JVAOJVooc65K7VOVU0B0zx2xJJdYh8wy9h77XocBB5avTCm0AEblgs1dnSoqbqefoNo&#10;TG/0MbH2q2J59mZYfI3mc7B29jTu16Ayjfl/+a/97iwUYi+/CAD09g4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i8aqrCAAAA2wAAAA8AAAAAAAAAAAAAAAAAlwIAAGRycy9kb3du&#10;cmV2LnhtbFBLBQYAAAAABAAEAPUAAACGAwAAAAA=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rect id="Rectangle 63" o:spid="_x0000_s1086" style="position:absolute;left:56;top:1665;width:18;height:74;rotation:-9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8M8xwgAA&#10;ANsAAAAPAAAAZHJzL2Rvd25yZXYueG1sRI9Bi8IwEIXvwv6HMAveNNFDcbtGEWEX8aLrLux1aMa0&#10;2ExKE237740geHy8ed+bt1z3rhY3akPlWcNsqkAQF95UbDX8/X5NFiBCRDZYeyYNAwVYr95GS8yN&#10;7/iHbqdoRYJwyFFDGWOTSxmKkhyGqW+Ik3f2rcOYZGulabFLcFfLuVKZdFhxaiixoW1JxeV0demN&#10;4Zv2A0v7kS3+rermx14dOq3H7/3mE0SkPr6On+md0ZDN4LElAUCu7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fwzzHCAAAA2wAAAA8AAAAAAAAAAAAAAAAAlwIAAGRycy9kb3du&#10;cmV2LnhtbFBLBQYAAAAABAAEAPUAAACGAwAAAAA=&#10;" filled="f" stroked="f">
              <v:textbox inset="0,0,0,0">
                <w:txbxContent>
                  <w:p w:rsidR="006808EF" w:rsidRDefault="006808EF" w:rsidP="006808EF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6"/>
                        <w:szCs w:val="16"/>
                      </w:rPr>
                      <w:t>-0.15</w:t>
                    </w:r>
                  </w:p>
                </w:txbxContent>
              </v:textbox>
            </v:rect>
            <v:rect id="Rectangle 64" o:spid="_x0000_s1087" style="position:absolute;left:44;top:1635;width:36;height:74;rotation:-9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3IlFGwwAA&#10;ANsAAAAPAAAAZHJzL2Rvd25yZXYueG1sRI/NasMwEITvhbyD2EBujVQfTOJGCaGQUHJJ8wO5LtZW&#10;NrFWxlJj++2jQqHHYXa+2VltBteIB3Wh9qzhba5AEJfe1Gw1XC+71wWIEJENNp5Jw0gBNuvJywoL&#10;43s+0eMcrUgQDgVqqGJsCylDWZHDMPctcfK+fecwJtlZaTrsE9w1MlMqlw5rTg0VtvRRUXk//7j0&#10;xrinw8jSLvPFzao++xrUsdd6Nh227yAiDfH/+C/9aTTkGfxuSQCQ6y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3IlFGwwAAANsAAAAPAAAAAAAAAAAAAAAAAJcCAABkcnMvZG93&#10;bnJldi54bWxQSwUGAAAAAAQABAD1AAAAhwMAAAAA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rect id="Rectangle 65" o:spid="_x0000_s1088" style="position:absolute;left:57;top:1605;width:18;height:110;rotation:-9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bvTdwwAA&#10;ANsAAAAPAAAAZHJzL2Rvd25yZXYueG1sRI/BasMwEETvgf6D2EJuiVQHTOpEMaHQUnppkhZ6XayN&#10;bGKtjKXG9t9XhUCOw+y82dmWo2vFlfrQeNbwtFQgiCtvGrYavr9eF2sQISIbbD2ThokClLuH2RYL&#10;4wc+0vUUrUgQDgVqqGPsCilDVZPDsPQdcfLOvncYk+ytND0OCe5amSmVS4cNp4YaO3qpqbqcfl16&#10;Y3qjj4mlfc7XP1YN2WFUn4PW88dxvwERaYz341v63WjIV/C/JQFA7v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YbvTdwwAAANsAAAAPAAAAAAAAAAAAAAAAAJcCAABkcnMvZG93&#10;bnJldi54bWxQSwUGAAAAAAQABAD1AAAAhwMAAAAA&#10;" filled="f" stroked="f">
              <v:textbox inset="0,0,0,0">
                <w:txbxContent>
                  <w:p w:rsidR="006808EF" w:rsidRDefault="006808EF" w:rsidP="006808EF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6"/>
                        <w:szCs w:val="16"/>
                      </w:rPr>
                      <w:t>-0.1</w:t>
                    </w:r>
                  </w:p>
                </w:txbxContent>
              </v:textbox>
            </v:rect>
            <v:rect id="Rectangle 66" o:spid="_x0000_s1089" style="position:absolute;left:45;top:1575;width:36;height:74;rotation:-9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h2ypwwAA&#10;ANsAAAAPAAAAZHJzL2Rvd25yZXYueG1sRI/BasMwEETvgf6D2EJuiVQTTOpEMaHQUnppkhZ6XayN&#10;bGKtjKXG9t9XhUCOw+y82dmWo2vFlfrQeNbwtFQgiCtvGrYavr9eF2sQISIbbD2ThokClLuH2RYL&#10;4wc+0vUUrUgQDgVqqGPsCilDVZPDsPQdcfLOvncYk+ytND0OCe5amSmVS4cNp4YaO3qpqbqcfl16&#10;Y3qjj4mlfc7XP1YN2WFUn4PW88dxvwERaYz341v63WjIV/C/JQFA7v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Xh2ypwwAAANsAAAAPAAAAAAAAAAAAAAAAAJcCAABkcnMvZG93&#10;bnJldi54bWxQSwUGAAAAAAQABAD1AAAAhwMAAAAA&#10;" filled="f" stroked="f">
              <v:textbox inset="0,0,0,0">
                <w:txbxContent>
                  <w:p w:rsidR="006808EF" w:rsidRDefault="006808EF" w:rsidP="006808E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</v:group>
        </w:pict>
      </w:r>
    </w:p>
    <w:sectPr w:rsidR="006808EF" w:rsidRPr="006808EF" w:rsidSect="0046182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93B" w:rsidRDefault="008E093B" w:rsidP="00FC58A7">
      <w:r>
        <w:separator/>
      </w:r>
    </w:p>
  </w:endnote>
  <w:endnote w:type="continuationSeparator" w:id="0">
    <w:p w:rsidR="008E093B" w:rsidRDefault="008E093B" w:rsidP="00FC5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93B" w:rsidRDefault="008E093B" w:rsidP="00FC58A7">
      <w:r>
        <w:separator/>
      </w:r>
    </w:p>
  </w:footnote>
  <w:footnote w:type="continuationSeparator" w:id="0">
    <w:p w:rsidR="008E093B" w:rsidRDefault="008E093B" w:rsidP="00FC58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A7D" w:rsidRPr="00FC58A7" w:rsidRDefault="00983A7D">
    <w:pPr>
      <w:pStyle w:val="Header"/>
    </w:pPr>
    <w:r>
      <w:tab/>
    </w:r>
    <w:r>
      <w:tab/>
    </w:r>
    <w:proofErr w:type="spellStart"/>
    <w:r>
      <w:t>Burkle</w:t>
    </w:r>
    <w:proofErr w:type="spellEnd"/>
    <w:r>
      <w:t xml:space="preserve"> et al. </w:t>
    </w:r>
    <w:r w:rsidR="00E60C15">
      <w:fldChar w:fldCharType="begin"/>
    </w:r>
    <w:r>
      <w:instrText xml:space="preserve"> PAGE   \* MERGEFORMAT </w:instrText>
    </w:r>
    <w:r w:rsidR="00E60C15">
      <w:fldChar w:fldCharType="separate"/>
    </w:r>
    <w:r w:rsidR="004D7BA7">
      <w:rPr>
        <w:noProof/>
      </w:rPr>
      <w:t>4</w:t>
    </w:r>
    <w:r w:rsidR="00E60C15">
      <w:fldChar w:fldCharType="end"/>
    </w:r>
  </w:p>
  <w:p w:rsidR="00983A7D" w:rsidRDefault="00983A7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8A7"/>
    <w:rsid w:val="000717EF"/>
    <w:rsid w:val="000F11D0"/>
    <w:rsid w:val="00180AAB"/>
    <w:rsid w:val="00201348"/>
    <w:rsid w:val="002018D4"/>
    <w:rsid w:val="00206E21"/>
    <w:rsid w:val="002D1E12"/>
    <w:rsid w:val="002D591A"/>
    <w:rsid w:val="00307610"/>
    <w:rsid w:val="003458F0"/>
    <w:rsid w:val="00375304"/>
    <w:rsid w:val="003C2059"/>
    <w:rsid w:val="004043D5"/>
    <w:rsid w:val="00426539"/>
    <w:rsid w:val="0046182A"/>
    <w:rsid w:val="004D7BA7"/>
    <w:rsid w:val="005F14E7"/>
    <w:rsid w:val="00625307"/>
    <w:rsid w:val="006808EF"/>
    <w:rsid w:val="00682E47"/>
    <w:rsid w:val="006F781B"/>
    <w:rsid w:val="0074272D"/>
    <w:rsid w:val="0088089B"/>
    <w:rsid w:val="008E093B"/>
    <w:rsid w:val="00915DE0"/>
    <w:rsid w:val="00983A7D"/>
    <w:rsid w:val="009C5A2C"/>
    <w:rsid w:val="00A220F0"/>
    <w:rsid w:val="00A75721"/>
    <w:rsid w:val="00AA4BE7"/>
    <w:rsid w:val="00AF47AF"/>
    <w:rsid w:val="00C174E3"/>
    <w:rsid w:val="00C2082E"/>
    <w:rsid w:val="00CB2059"/>
    <w:rsid w:val="00CF51B5"/>
    <w:rsid w:val="00D451A9"/>
    <w:rsid w:val="00E55890"/>
    <w:rsid w:val="00E603B8"/>
    <w:rsid w:val="00E60C15"/>
    <w:rsid w:val="00E924A3"/>
    <w:rsid w:val="00F54AE3"/>
    <w:rsid w:val="00F6275D"/>
    <w:rsid w:val="00F73C02"/>
    <w:rsid w:val="00FB5527"/>
    <w:rsid w:val="00FC5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8A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8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8A7"/>
    <w:rPr>
      <w:rFonts w:ascii="Calibri" w:eastAsia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FC58A7"/>
  </w:style>
  <w:style w:type="paragraph" w:styleId="Footer">
    <w:name w:val="footer"/>
    <w:basedOn w:val="Normal"/>
    <w:link w:val="FooterChar"/>
    <w:uiPriority w:val="99"/>
    <w:semiHidden/>
    <w:unhideWhenUsed/>
    <w:rsid w:val="00FC58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58A7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71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17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17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1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17E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7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7E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808E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table" w:styleId="TableGrid">
    <w:name w:val="Table Grid"/>
    <w:basedOn w:val="TableNormal"/>
    <w:uiPriority w:val="59"/>
    <w:rsid w:val="00E558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8A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8A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C58A7"/>
    <w:rPr>
      <w:rFonts w:ascii="Calibri" w:eastAsia="Calibri" w:hAnsi="Calibri" w:cs="Times New Roman"/>
      <w:lang w:val="x-none" w:eastAsia="x-none"/>
    </w:rPr>
  </w:style>
  <w:style w:type="character" w:styleId="LineNumber">
    <w:name w:val="line number"/>
    <w:basedOn w:val="DefaultParagraphFont"/>
    <w:uiPriority w:val="99"/>
    <w:semiHidden/>
    <w:unhideWhenUsed/>
    <w:rsid w:val="00FC58A7"/>
  </w:style>
  <w:style w:type="paragraph" w:styleId="Footer">
    <w:name w:val="footer"/>
    <w:basedOn w:val="Normal"/>
    <w:link w:val="FooterChar"/>
    <w:uiPriority w:val="99"/>
    <w:semiHidden/>
    <w:unhideWhenUsed/>
    <w:rsid w:val="00FC58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58A7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71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17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17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1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17E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7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7E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808E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table" w:styleId="TableGrid">
    <w:name w:val="Table Grid"/>
    <w:basedOn w:val="TableNormal"/>
    <w:uiPriority w:val="59"/>
    <w:rsid w:val="00E558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Smith</dc:creator>
  <cp:lastModifiedBy> </cp:lastModifiedBy>
  <cp:revision>4</cp:revision>
  <cp:lastPrinted>2011-08-29T22:44:00Z</cp:lastPrinted>
  <dcterms:created xsi:type="dcterms:W3CDTF">2012-04-24T17:30:00Z</dcterms:created>
  <dcterms:modified xsi:type="dcterms:W3CDTF">2012-04-25T13:54:00Z</dcterms:modified>
</cp:coreProperties>
</file>