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5D577" w14:textId="77777777" w:rsidR="004E2D68" w:rsidRPr="000C14C8" w:rsidRDefault="004E2D68" w:rsidP="004E2D68">
      <w:pPr>
        <w:spacing w:line="480" w:lineRule="auto"/>
        <w:jc w:val="center"/>
        <w:outlineLvl w:val="0"/>
        <w:rPr>
          <w:rFonts w:eastAsia="Times New Roman"/>
          <w:bCs/>
          <w:kern w:val="36"/>
          <w:lang w:val="en-GB"/>
        </w:rPr>
      </w:pPr>
      <w:proofErr w:type="spellStart"/>
      <w:r>
        <w:rPr>
          <w:rFonts w:eastAsia="Times New Roman"/>
          <w:bCs/>
          <w:kern w:val="36"/>
          <w:lang w:val="en-GB"/>
        </w:rPr>
        <w:t>BROWNIFICATION</w:t>
      </w:r>
      <w:proofErr w:type="spellEnd"/>
      <w:r>
        <w:rPr>
          <w:rFonts w:eastAsia="Times New Roman"/>
          <w:bCs/>
          <w:kern w:val="36"/>
          <w:lang w:val="en-GB"/>
        </w:rPr>
        <w:t xml:space="preserve"> INCREASES</w:t>
      </w:r>
      <w:r w:rsidRPr="000C14C8">
        <w:rPr>
          <w:rFonts w:eastAsia="Times New Roman"/>
          <w:bCs/>
          <w:kern w:val="36"/>
          <w:lang w:val="en-GB"/>
        </w:rPr>
        <w:t xml:space="preserve"> WINTER MORTALITY </w:t>
      </w:r>
      <w:r>
        <w:rPr>
          <w:rFonts w:eastAsia="Times New Roman"/>
          <w:bCs/>
          <w:kern w:val="36"/>
          <w:lang w:val="en-GB"/>
        </w:rPr>
        <w:t xml:space="preserve">IN </w:t>
      </w:r>
      <w:r w:rsidRPr="000C14C8">
        <w:rPr>
          <w:rFonts w:eastAsia="Times New Roman"/>
          <w:bCs/>
          <w:kern w:val="36"/>
          <w:lang w:val="en-GB"/>
        </w:rPr>
        <w:t>FISH</w:t>
      </w:r>
    </w:p>
    <w:p w14:paraId="481B0308" w14:textId="77777777" w:rsidR="004E2D68" w:rsidRPr="000C14C8" w:rsidRDefault="004E2D68" w:rsidP="004E2D68">
      <w:pPr>
        <w:spacing w:line="480" w:lineRule="auto"/>
        <w:jc w:val="center"/>
        <w:outlineLvl w:val="0"/>
        <w:rPr>
          <w:rFonts w:eastAsia="Times New Roman"/>
          <w:bCs/>
          <w:kern w:val="36"/>
          <w:lang w:val="en-GB"/>
        </w:rPr>
      </w:pPr>
      <w:r>
        <w:rPr>
          <w:rFonts w:eastAsia="Times New Roman"/>
          <w:bCs/>
          <w:kern w:val="36"/>
          <w:lang w:val="en-GB"/>
        </w:rPr>
        <w:t xml:space="preserve">Running head: </w:t>
      </w:r>
      <w:proofErr w:type="spellStart"/>
      <w:r>
        <w:rPr>
          <w:rFonts w:eastAsia="Times New Roman"/>
          <w:bCs/>
          <w:kern w:val="36"/>
          <w:lang w:val="en-GB"/>
        </w:rPr>
        <w:t>BROWNIFICATION</w:t>
      </w:r>
      <w:proofErr w:type="spellEnd"/>
      <w:r>
        <w:rPr>
          <w:rFonts w:eastAsia="Times New Roman"/>
          <w:bCs/>
          <w:kern w:val="36"/>
          <w:lang w:val="en-GB"/>
        </w:rPr>
        <w:t xml:space="preserve"> INCREASES</w:t>
      </w:r>
      <w:r w:rsidRPr="000C14C8">
        <w:rPr>
          <w:rFonts w:eastAsia="Times New Roman"/>
          <w:bCs/>
          <w:kern w:val="36"/>
          <w:lang w:val="en-GB"/>
        </w:rPr>
        <w:t xml:space="preserve"> WINTER MORTALITY</w:t>
      </w:r>
      <w:bookmarkStart w:id="0" w:name="_GoBack"/>
      <w:bookmarkEnd w:id="0"/>
    </w:p>
    <w:p w14:paraId="5989E08A" w14:textId="77777777" w:rsidR="007E17C6" w:rsidRDefault="007E17C6" w:rsidP="004E2D68">
      <w:pPr>
        <w:spacing w:line="480" w:lineRule="auto"/>
        <w:jc w:val="center"/>
        <w:outlineLvl w:val="0"/>
        <w:rPr>
          <w:rFonts w:eastAsia="Times New Roman"/>
          <w:bCs/>
          <w:kern w:val="36"/>
          <w:lang w:val="en-GB"/>
        </w:rPr>
      </w:pPr>
    </w:p>
    <w:p w14:paraId="4F502AB7" w14:textId="67C3B1D3" w:rsidR="004E2D68" w:rsidRPr="000C14C8" w:rsidRDefault="007E17C6" w:rsidP="004E2D68">
      <w:pPr>
        <w:spacing w:line="480" w:lineRule="auto"/>
        <w:jc w:val="center"/>
        <w:outlineLvl w:val="0"/>
        <w:rPr>
          <w:rFonts w:eastAsia="Times New Roman"/>
          <w:bCs/>
          <w:kern w:val="36"/>
          <w:lang w:val="en-GB"/>
        </w:rPr>
      </w:pPr>
      <w:r>
        <w:rPr>
          <w:rFonts w:eastAsia="Times New Roman"/>
          <w:bCs/>
          <w:kern w:val="36"/>
          <w:lang w:val="en-GB"/>
        </w:rPr>
        <w:t>Electronic Supplementary Material 2</w:t>
      </w:r>
    </w:p>
    <w:p w14:paraId="1977F5C3" w14:textId="77777777" w:rsidR="007E17C6" w:rsidRDefault="007E17C6" w:rsidP="004E2D68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</w:p>
    <w:p w14:paraId="51837C08" w14:textId="77777777" w:rsidR="004E2D68" w:rsidRPr="00280C24" w:rsidRDefault="004E2D68" w:rsidP="004E2D68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  <w:r w:rsidRPr="00280C24">
        <w:rPr>
          <w:rFonts w:eastAsia="Times New Roman"/>
          <w:bCs/>
          <w:kern w:val="36"/>
        </w:rPr>
        <w:t xml:space="preserve">Per Hedström*, David Bystedt, Jan Karlsson, </w:t>
      </w:r>
      <w:r>
        <w:rPr>
          <w:rFonts w:eastAsia="Times New Roman"/>
          <w:bCs/>
          <w:kern w:val="36"/>
        </w:rPr>
        <w:t xml:space="preserve">Folmer </w:t>
      </w:r>
      <w:proofErr w:type="spellStart"/>
      <w:r>
        <w:rPr>
          <w:rFonts w:eastAsia="Times New Roman"/>
          <w:bCs/>
          <w:kern w:val="36"/>
        </w:rPr>
        <w:t>Bokma</w:t>
      </w:r>
      <w:proofErr w:type="spellEnd"/>
      <w:r>
        <w:rPr>
          <w:rFonts w:eastAsia="Times New Roman"/>
          <w:bCs/>
          <w:kern w:val="36"/>
        </w:rPr>
        <w:t xml:space="preserve"> and </w:t>
      </w:r>
      <w:r w:rsidRPr="00280C24">
        <w:rPr>
          <w:rFonts w:eastAsia="Times New Roman"/>
          <w:bCs/>
          <w:kern w:val="36"/>
        </w:rPr>
        <w:t>Pär Byström</w:t>
      </w:r>
    </w:p>
    <w:p w14:paraId="3C3A18AC" w14:textId="77777777" w:rsidR="004E2D68" w:rsidRPr="00280C24" w:rsidRDefault="004E2D68" w:rsidP="004E2D68">
      <w:pPr>
        <w:spacing w:line="480" w:lineRule="auto"/>
        <w:jc w:val="center"/>
        <w:outlineLvl w:val="0"/>
        <w:rPr>
          <w:rFonts w:eastAsia="Times New Roman"/>
          <w:bCs/>
          <w:kern w:val="36"/>
        </w:rPr>
      </w:pPr>
    </w:p>
    <w:p w14:paraId="1BD14931" w14:textId="77777777" w:rsidR="004E2D68" w:rsidRPr="000C14C8" w:rsidRDefault="004E2D68" w:rsidP="004E2D68">
      <w:pPr>
        <w:spacing w:line="480" w:lineRule="auto"/>
        <w:jc w:val="center"/>
        <w:outlineLvl w:val="0"/>
        <w:rPr>
          <w:rFonts w:eastAsia="Times New Roman"/>
          <w:bCs/>
          <w:kern w:val="36"/>
          <w:lang w:val="en-GB"/>
        </w:rPr>
      </w:pPr>
      <w:r w:rsidRPr="000C14C8">
        <w:rPr>
          <w:rFonts w:eastAsia="Times New Roman"/>
          <w:bCs/>
          <w:kern w:val="36"/>
          <w:lang w:val="en-GB"/>
        </w:rPr>
        <w:t xml:space="preserve">Department of Ecology and Environmental science, </w:t>
      </w:r>
      <w:proofErr w:type="spellStart"/>
      <w:r w:rsidRPr="000C14C8">
        <w:rPr>
          <w:rFonts w:eastAsia="Times New Roman"/>
          <w:bCs/>
          <w:kern w:val="36"/>
          <w:lang w:val="en-GB"/>
        </w:rPr>
        <w:t>Umeå</w:t>
      </w:r>
      <w:proofErr w:type="spellEnd"/>
      <w:r w:rsidRPr="000C14C8">
        <w:rPr>
          <w:rFonts w:eastAsia="Times New Roman"/>
          <w:bCs/>
          <w:kern w:val="36"/>
          <w:lang w:val="en-GB"/>
        </w:rPr>
        <w:t xml:space="preserve"> University, </w:t>
      </w:r>
      <w:proofErr w:type="spellStart"/>
      <w:r w:rsidRPr="000C14C8">
        <w:rPr>
          <w:rFonts w:eastAsia="Times New Roman"/>
          <w:bCs/>
          <w:kern w:val="36"/>
          <w:lang w:val="en-GB"/>
        </w:rPr>
        <w:t>Umeå</w:t>
      </w:r>
      <w:proofErr w:type="spellEnd"/>
      <w:r w:rsidRPr="000C14C8">
        <w:rPr>
          <w:rFonts w:eastAsia="Times New Roman"/>
          <w:bCs/>
          <w:kern w:val="36"/>
          <w:lang w:val="en-GB"/>
        </w:rPr>
        <w:t>, SE 90187, Sweden</w:t>
      </w:r>
    </w:p>
    <w:p w14:paraId="46F193F3" w14:textId="77777777" w:rsidR="004E2D68" w:rsidRPr="000C14C8" w:rsidRDefault="004E2D68" w:rsidP="004E2D68">
      <w:pPr>
        <w:spacing w:line="480" w:lineRule="auto"/>
        <w:jc w:val="center"/>
        <w:outlineLvl w:val="0"/>
        <w:rPr>
          <w:rFonts w:eastAsia="Times New Roman"/>
          <w:bCs/>
          <w:kern w:val="36"/>
          <w:lang w:val="en-GB"/>
        </w:rPr>
      </w:pPr>
    </w:p>
    <w:p w14:paraId="3CC59F21" w14:textId="317AA1F4" w:rsidR="004E2D68" w:rsidRPr="000C14C8" w:rsidRDefault="004E2D68" w:rsidP="004E2D68">
      <w:pPr>
        <w:spacing w:line="480" w:lineRule="auto"/>
        <w:jc w:val="center"/>
        <w:outlineLvl w:val="0"/>
        <w:rPr>
          <w:rFonts w:eastAsia="Times New Roman"/>
          <w:bCs/>
          <w:kern w:val="36"/>
          <w:lang w:val="en-GB"/>
        </w:rPr>
      </w:pPr>
      <w:r w:rsidRPr="000C14C8">
        <w:rPr>
          <w:rFonts w:eastAsia="Times New Roman"/>
          <w:bCs/>
          <w:kern w:val="36"/>
          <w:lang w:val="en-GB"/>
        </w:rPr>
        <w:t xml:space="preserve">*Corresponding author: </w:t>
      </w:r>
      <w:hyperlink r:id="rId4" w:history="1">
        <w:r w:rsidRPr="00BA4A50">
          <w:rPr>
            <w:rStyle w:val="Hyperlnk"/>
            <w:rFonts w:eastAsia="Times New Roman"/>
            <w:bCs/>
            <w:kern w:val="36"/>
            <w:lang w:val="en-GB"/>
          </w:rPr>
          <w:t>per.hedstrom@umu.se</w:t>
        </w:r>
      </w:hyperlink>
    </w:p>
    <w:p w14:paraId="04768444" w14:textId="77777777" w:rsidR="004E2D68" w:rsidRPr="000C14C8" w:rsidRDefault="004E2D68" w:rsidP="004E2D68">
      <w:pPr>
        <w:spacing w:line="480" w:lineRule="auto"/>
        <w:jc w:val="center"/>
        <w:rPr>
          <w:rFonts w:eastAsia="Times New Roman"/>
          <w:bCs/>
          <w:kern w:val="36"/>
          <w:lang w:val="en-GB"/>
        </w:rPr>
      </w:pPr>
      <w:r>
        <w:rPr>
          <w:rFonts w:eastAsia="Times New Roman"/>
          <w:bCs/>
          <w:kern w:val="36"/>
          <w:lang w:val="en-GB"/>
        </w:rPr>
        <w:t xml:space="preserve">Keywords: </w:t>
      </w:r>
      <w:proofErr w:type="spellStart"/>
      <w:r>
        <w:rPr>
          <w:rFonts w:eastAsia="Times New Roman"/>
          <w:bCs/>
          <w:kern w:val="36"/>
          <w:lang w:val="en-GB"/>
        </w:rPr>
        <w:t>Brownification</w:t>
      </w:r>
      <w:proofErr w:type="spellEnd"/>
      <w:r>
        <w:rPr>
          <w:rFonts w:eastAsia="Times New Roman"/>
          <w:bCs/>
          <w:kern w:val="36"/>
          <w:lang w:val="en-GB"/>
        </w:rPr>
        <w:t>, winter mortality, light limitation, feeding efficiency, metabolism</w:t>
      </w:r>
    </w:p>
    <w:p w14:paraId="51BCDEEC" w14:textId="77777777" w:rsidR="004E2D68" w:rsidRDefault="004E2D68" w:rsidP="004E2D68">
      <w:pPr>
        <w:spacing w:line="480" w:lineRule="auto"/>
        <w:jc w:val="center"/>
        <w:rPr>
          <w:rFonts w:eastAsia="Times New Roman"/>
          <w:bCs/>
          <w:kern w:val="36"/>
          <w:lang w:val="en-GB"/>
        </w:rPr>
      </w:pPr>
      <w:r>
        <w:rPr>
          <w:rFonts w:eastAsia="Times New Roman"/>
          <w:bCs/>
          <w:kern w:val="36"/>
          <w:lang w:val="en-GB"/>
        </w:rPr>
        <w:t>Primary research article</w:t>
      </w:r>
    </w:p>
    <w:p w14:paraId="30BBC373" w14:textId="4929653F" w:rsidR="007E17C6" w:rsidRDefault="007E17C6">
      <w:pPr>
        <w:rPr>
          <w:lang w:val="en-GB"/>
        </w:rPr>
      </w:pPr>
      <w:r>
        <w:rPr>
          <w:lang w:val="en-GB"/>
        </w:rPr>
        <w:br w:type="page"/>
      </w:r>
    </w:p>
    <w:p w14:paraId="24C8F226" w14:textId="05DA7756" w:rsidR="00932D36" w:rsidRPr="007E2F36" w:rsidRDefault="00FC2DD8">
      <w:pPr>
        <w:rPr>
          <w:lang w:val="en-GB"/>
        </w:rPr>
      </w:pPr>
      <w:r w:rsidRPr="007E2F36">
        <w:rPr>
          <w:lang w:val="en-GB"/>
        </w:rPr>
        <w:lastRenderedPageBreak/>
        <w:t>Statistical modelling</w:t>
      </w:r>
      <w:r w:rsidR="005C3F67" w:rsidRPr="007E2F36">
        <w:rPr>
          <w:lang w:val="en-GB"/>
        </w:rPr>
        <w:t xml:space="preserve">. </w:t>
      </w:r>
    </w:p>
    <w:p w14:paraId="6879AFC7" w14:textId="772D4E21" w:rsidR="005C3F67" w:rsidRPr="007E2F36" w:rsidRDefault="007E2F36" w:rsidP="005C3F67">
      <w:pPr>
        <w:rPr>
          <w:lang w:val="en-GB"/>
        </w:rPr>
      </w:pPr>
      <w:r w:rsidRPr="007E2F36">
        <w:rPr>
          <w:lang w:val="en-GB"/>
        </w:rPr>
        <w:t xml:space="preserve">Tables below showing degrees </w:t>
      </w:r>
      <w:proofErr w:type="spellStart"/>
      <w:r w:rsidRPr="007E2F36">
        <w:rPr>
          <w:lang w:val="en-GB"/>
        </w:rPr>
        <w:t>af</w:t>
      </w:r>
      <w:proofErr w:type="spellEnd"/>
      <w:r w:rsidRPr="007E2F36">
        <w:rPr>
          <w:lang w:val="en-GB"/>
        </w:rPr>
        <w:t xml:space="preserve"> freedom (DF), F-values, p-values and effect</w:t>
      </w:r>
      <w:r>
        <w:rPr>
          <w:lang w:val="en-GB"/>
        </w:rPr>
        <w:t xml:space="preserve"> size. Effect size is based on the </w:t>
      </w:r>
      <w:r w:rsidR="00D43DAF">
        <w:rPr>
          <w:lang w:val="en-GB"/>
        </w:rPr>
        <w:t xml:space="preserve">reduced </w:t>
      </w:r>
      <w:r>
        <w:rPr>
          <w:lang w:val="en-GB"/>
        </w:rPr>
        <w:t xml:space="preserve">model. </w:t>
      </w:r>
      <w:r w:rsidR="007E4D3A">
        <w:rPr>
          <w:lang w:val="en-GB"/>
        </w:rPr>
        <w:t>Full</w:t>
      </w:r>
      <w:r w:rsidR="005C3F67" w:rsidRPr="007E2F36">
        <w:rPr>
          <w:lang w:val="en-GB"/>
        </w:rPr>
        <w:t xml:space="preserve"> model</w:t>
      </w:r>
      <w:r w:rsidR="007E4D3A">
        <w:rPr>
          <w:lang w:val="en-GB"/>
        </w:rPr>
        <w:t>s</w:t>
      </w:r>
      <w:r w:rsidR="005C3F67" w:rsidRPr="007E2F36">
        <w:rPr>
          <w:lang w:val="en-GB"/>
        </w:rPr>
        <w:t xml:space="preserve"> </w:t>
      </w:r>
      <w:r w:rsidR="007E4D3A">
        <w:rPr>
          <w:lang w:val="en-GB"/>
        </w:rPr>
        <w:t xml:space="preserve">are of the </w:t>
      </w:r>
      <w:r w:rsidR="005C3F67" w:rsidRPr="007E2F36">
        <w:rPr>
          <w:lang w:val="en-GB"/>
        </w:rPr>
        <w:t>full factorial design of humic*temp*time</w:t>
      </w:r>
      <w:r w:rsidR="007E4D3A">
        <w:rPr>
          <w:lang w:val="en-GB"/>
        </w:rPr>
        <w:t>.</w:t>
      </w:r>
      <w:r w:rsidR="005C3F67" w:rsidRPr="007E2F36">
        <w:rPr>
          <w:lang w:val="en-GB"/>
        </w:rPr>
        <w:t xml:space="preserve"> </w:t>
      </w:r>
      <w:r w:rsidR="007E4D3A">
        <w:rPr>
          <w:lang w:val="en-GB"/>
        </w:rPr>
        <w:t xml:space="preserve">Reduced models are </w:t>
      </w:r>
      <w:r w:rsidR="005C3F67" w:rsidRPr="007E2F36">
        <w:rPr>
          <w:lang w:val="en-GB"/>
        </w:rPr>
        <w:t>minimised</w:t>
      </w:r>
      <w:r w:rsidR="007E4D3A">
        <w:rPr>
          <w:lang w:val="en-GB"/>
        </w:rPr>
        <w:t xml:space="preserve"> from the maximal model</w:t>
      </w:r>
      <w:r w:rsidR="005C3F67" w:rsidRPr="007E2F36">
        <w:rPr>
          <w:lang w:val="en-GB"/>
        </w:rPr>
        <w:t xml:space="preserve"> by stepwise deletion</w:t>
      </w:r>
      <w:r w:rsidR="007E4D3A">
        <w:rPr>
          <w:lang w:val="en-GB"/>
        </w:rPr>
        <w:t xml:space="preserve"> until only relevant factors and interactions remain. </w:t>
      </w:r>
      <w:r w:rsidR="005C3F67" w:rsidRPr="007E2F36">
        <w:rPr>
          <w:lang w:val="en-GB"/>
        </w:rPr>
        <w:t xml:space="preserve">Log Likelihood ratio tests </w:t>
      </w:r>
      <w:r w:rsidR="007E4D3A">
        <w:rPr>
          <w:lang w:val="en-GB"/>
        </w:rPr>
        <w:t xml:space="preserve">were used to make sure that the reduced models did not differ in degree of explanation of the full model </w:t>
      </w:r>
      <w:r w:rsidR="005C3F67" w:rsidRPr="007E2F36">
        <w:rPr>
          <w:lang w:val="en-GB"/>
        </w:rPr>
        <w:fldChar w:fldCharType="begin"/>
      </w:r>
      <w:r w:rsidR="005C3F67" w:rsidRPr="007E2F36">
        <w:rPr>
          <w:lang w:val="en-GB"/>
        </w:rPr>
        <w:instrText xml:space="preserve"> ADDIN ZOTERO_ITEM CSL_CITATION {"citationID":"igr4pseos","properties":{"formattedCitation":"{\\rtf (Pinheiro &amp; Bates, 2006; Crawley, 2007; Bolker {\\i{}et al.}, 2009; Zuur {\\i{}et al.}, 2009)}","plainCitation":"(Pinheiro &amp; Bates, 2006; Crawley, 2007; Bolker et al., 2009; Zuur et al., 2009)"},"citationItems":[{"id":637,"uris":["http://zotero.org/users/871535/items/7T49MUN8"],"uri":["http://zotero.org/users/871535/items/7T49MUN8"],"itemData":{"id":637,"type":"book","title":"Mixed Effects Models and Extensions in Ecology with R.","publisher":"Springer","source":"www.springer.com","author":[{"family":"Zuur","given":"Alain F"},{"family":"Ieno","given":"Elena N"},{"family":"Walker","given":"Neil J"},{"family":"Saveliev","given":"ANatoly A"},{"family":"Smith","given":"Graham M"}],"issued":{"date-parts":[["2009"]]},"accessed":{"date-parts":[["2016",6,13]]}}},{"id":636,"uris":["http://zotero.org/users/871535/items/9Z6MZ5DU"],"uri":["http://zotero.org/users/871535/items/9Z6MZ5DU"],"itemData":{"id":636,"type":"book","title":"Mixed-effects models in S and S-PLUS","publisher":"Springer Science &amp; Business Media","source":"Google Scholar","URL":"http://books.google.com/books?hl=en&amp;lr=&amp;id=ZRnoBwAAQBAJ&amp;oi=fnd&amp;pg=PR7&amp;dq=%22Likelihood+Ratio%22+%22Controlling+Trellis+Graphics+Presentations+of+Grouped+Data%22+%22Fitting+Linear+Mixed-Effects+Models+with%22+%22the+Basic+Linear+Mixed-Effects%22+%22Correlation+Structures+for+Modeling%22+%22Constructing+groupedData%22+%22Fitting+Linear+Models+in+S+with+lm&amp;ots=c1o5k1e9Dv&amp;sig=Xh1eAAutZ3_A_VgnS-8-P4QdgGI","author":[{"family":"Pinheiro","given":"Jose"},{"family":"Bates","given":"Douglas"}],"issued":{"date-parts":[["2006"]]},"accessed":{"date-parts":[["2016",6,10]]}}},{"id":618,"uris":["http://zotero.org/users/871535/items/4TIJ8VUT"],"uri":["http://zotero.org/users/871535/items/4TIJ8VUT"],"itemData":{"id":618,"type":"book","title":"The R book","publisher":"Wiley","publisher-place":"Chichester, England ; Hoboken, N.J","source":"Library of Congress ISBN","event-place":"Chichester, England ; Hoboken, N.J","ISBN":"978-0-470-51024-7","call-number":"QA276.45.R3 C73 2007","note":"OCLC: ocn137268033","author":[{"family":"Crawley","given":"Michael J."}],"issued":{"date-parts":[["2007"]]}}},{"id":634,"uris":["http://zotero.org/users/871535/items/TF6GJ4NR"],"uri":["http://zotero.org/users/871535/items/TF6GJ4NR"],"itemData":{"id":634,"type":"article-journal","title":"Generalized linear mixed models: a practical guide for ecology and evolution","container-title":"Trends in Ecology &amp; Evolution","page":"127-135","volume":"24","issue":"3","source":"CrossRef","DOI":"10.1016/j.tree.2008.10.008","ISSN":"01695347","shortTitle":"Generalized linear mixed models","language":"en","author":[{"family":"Bolker","given":"Benjamin M."},{"family":"Brooks","given":"Mollie E."},{"family":"Clark","given":"Connie J."},{"family":"Geange","given":"Shane W."},{"family":"Poulsen","given":"John R."},{"family":"Stevens","given":"M. Henry H."},{"family":"White","given":"Jada-Simone S."}],"issued":{"date-parts":[["2009",3]]}}}],"schema":"https://github.com/citation-style-language/schema/raw/master/csl-citation.json"} </w:instrText>
      </w:r>
      <w:r w:rsidR="005C3F67" w:rsidRPr="007E2F36">
        <w:rPr>
          <w:lang w:val="en-GB"/>
        </w:rPr>
        <w:fldChar w:fldCharType="separate"/>
      </w:r>
      <w:r w:rsidR="005C3F67" w:rsidRPr="007E2F36">
        <w:rPr>
          <w:rFonts w:ascii="Calibri" w:eastAsia="Times New Roman"/>
          <w:lang w:val="en-GB"/>
        </w:rPr>
        <w:t xml:space="preserve">(Pinheiro &amp; Bates, 2006; Crawley, 2007; Bolker </w:t>
      </w:r>
      <w:r w:rsidR="005C3F67" w:rsidRPr="007E2F36">
        <w:rPr>
          <w:rFonts w:ascii="Calibri" w:eastAsia="Times New Roman"/>
          <w:i/>
          <w:iCs/>
          <w:lang w:val="en-GB"/>
        </w:rPr>
        <w:t>et al.</w:t>
      </w:r>
      <w:r w:rsidR="005C3F67" w:rsidRPr="007E2F36">
        <w:rPr>
          <w:rFonts w:ascii="Calibri" w:eastAsia="Times New Roman"/>
          <w:lang w:val="en-GB"/>
        </w:rPr>
        <w:t xml:space="preserve">, 2009; Zuur </w:t>
      </w:r>
      <w:r w:rsidR="005C3F67" w:rsidRPr="007E2F36">
        <w:rPr>
          <w:rFonts w:ascii="Calibri" w:eastAsia="Times New Roman"/>
          <w:i/>
          <w:iCs/>
          <w:lang w:val="en-GB"/>
        </w:rPr>
        <w:t>et al.</w:t>
      </w:r>
      <w:r w:rsidR="005C3F67" w:rsidRPr="007E2F36">
        <w:rPr>
          <w:rFonts w:ascii="Calibri" w:eastAsia="Times New Roman"/>
          <w:lang w:val="en-GB"/>
        </w:rPr>
        <w:t>, 2009)</w:t>
      </w:r>
      <w:r w:rsidR="005C3F67" w:rsidRPr="007E2F36">
        <w:rPr>
          <w:lang w:val="en-GB"/>
        </w:rPr>
        <w:fldChar w:fldCharType="end"/>
      </w:r>
      <w:r w:rsidR="005C3F67" w:rsidRPr="007E2F36">
        <w:rPr>
          <w:lang w:val="en-GB"/>
        </w:rPr>
        <w:t>.</w:t>
      </w:r>
      <w:r w:rsidR="00F57928" w:rsidRPr="007E2F36">
        <w:rPr>
          <w:lang w:val="en-GB"/>
        </w:rPr>
        <w:t xml:space="preserve"> </w:t>
      </w:r>
    </w:p>
    <w:p w14:paraId="2920C030" w14:textId="77777777" w:rsidR="005C3F67" w:rsidRPr="007E2F36" w:rsidRDefault="005C3F67">
      <w:pPr>
        <w:rPr>
          <w:lang w:val="en-GB"/>
        </w:rPr>
      </w:pPr>
    </w:p>
    <w:p w14:paraId="55B5F399" w14:textId="2750A3C2" w:rsidR="00477292" w:rsidRPr="007E2F36" w:rsidRDefault="00477292">
      <w:pPr>
        <w:rPr>
          <w:lang w:val="en-GB"/>
        </w:rPr>
      </w:pPr>
      <w:r w:rsidRPr="007E2F36">
        <w:rPr>
          <w:lang w:val="en-GB"/>
        </w:rPr>
        <w:t>Zooplankton resources</w:t>
      </w:r>
    </w:p>
    <w:tbl>
      <w:tblPr>
        <w:tblW w:w="9411" w:type="dxa"/>
        <w:tblInd w:w="-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8"/>
        <w:gridCol w:w="284"/>
        <w:gridCol w:w="497"/>
        <w:gridCol w:w="778"/>
        <w:gridCol w:w="851"/>
        <w:gridCol w:w="160"/>
        <w:gridCol w:w="302"/>
        <w:gridCol w:w="426"/>
        <w:gridCol w:w="566"/>
        <w:gridCol w:w="832"/>
        <w:gridCol w:w="220"/>
        <w:gridCol w:w="1251"/>
        <w:gridCol w:w="1346"/>
      </w:tblGrid>
      <w:tr w:rsidR="00477292" w:rsidRPr="007E2F36" w14:paraId="66456B58" w14:textId="77777777" w:rsidTr="007E17C6">
        <w:trPr>
          <w:trHeight w:val="320"/>
        </w:trPr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D756CCC" w14:textId="77777777" w:rsidR="00477292" w:rsidRPr="007E2F36" w:rsidRDefault="0047729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CDB9B5D" w14:textId="77777777" w:rsidR="00477292" w:rsidRPr="007E2F36" w:rsidRDefault="0047729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Full model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7FE413AD" w14:textId="77777777" w:rsidR="00477292" w:rsidRPr="007E2F36" w:rsidRDefault="0047729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</w:tcBorders>
          </w:tcPr>
          <w:p w14:paraId="6BD3CC54" w14:textId="77777777" w:rsidR="00477292" w:rsidRPr="007E2F36" w:rsidRDefault="0047729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Reduced model</w:t>
            </w:r>
          </w:p>
        </w:tc>
        <w:tc>
          <w:tcPr>
            <w:tcW w:w="220" w:type="dxa"/>
            <w:tcBorders>
              <w:top w:val="single" w:sz="4" w:space="0" w:color="auto"/>
            </w:tcBorders>
          </w:tcPr>
          <w:p w14:paraId="3752B5B7" w14:textId="77777777" w:rsidR="00477292" w:rsidRPr="007E2F36" w:rsidRDefault="0047729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7B12096A" w14:textId="77777777" w:rsidR="00477292" w:rsidRPr="007E2F36" w:rsidRDefault="0047729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46" w:type="dxa"/>
            <w:tcBorders>
              <w:top w:val="single" w:sz="4" w:space="0" w:color="auto"/>
            </w:tcBorders>
          </w:tcPr>
          <w:p w14:paraId="7E0022D6" w14:textId="77777777" w:rsidR="00477292" w:rsidRPr="007E2F36" w:rsidRDefault="0047729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</w:tr>
      <w:tr w:rsidR="005C3F67" w:rsidRPr="007E2F36" w14:paraId="25777B92" w14:textId="77777777" w:rsidTr="007E17C6">
        <w:trPr>
          <w:trHeight w:val="320"/>
        </w:trPr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33F5B3" w14:textId="7777777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8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374F99" w14:textId="7345F9E0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DF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F56286" w14:textId="7777777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F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1AD15C2A" w14:textId="42710D75" w:rsidR="005C3F67" w:rsidRPr="007E2F36" w:rsidRDefault="009E5FED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9E5FED">
              <w:rPr>
                <w:rFonts w:eastAsia="Times New Roman"/>
                <w:i/>
                <w:color w:val="000000"/>
                <w:lang w:val="en-GB"/>
              </w:rPr>
              <w:t>P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6CC9748D" w14:textId="7777777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28" w:type="dxa"/>
            <w:gridSpan w:val="2"/>
            <w:tcBorders>
              <w:bottom w:val="single" w:sz="4" w:space="0" w:color="auto"/>
            </w:tcBorders>
          </w:tcPr>
          <w:p w14:paraId="3384CE75" w14:textId="78BD8044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DF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8F13846" w14:textId="7777777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F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290879C6" w14:textId="13615356" w:rsidR="005C3F67" w:rsidRPr="007E2F36" w:rsidRDefault="009E5FED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9E5FED">
              <w:rPr>
                <w:rFonts w:eastAsia="Times New Roman"/>
                <w:i/>
                <w:color w:val="000000"/>
                <w:lang w:val="en-GB"/>
              </w:rPr>
              <w:t>P</w:t>
            </w:r>
          </w:p>
        </w:tc>
        <w:tc>
          <w:tcPr>
            <w:tcW w:w="220" w:type="dxa"/>
            <w:tcBorders>
              <w:bottom w:val="single" w:sz="4" w:space="0" w:color="auto"/>
            </w:tcBorders>
          </w:tcPr>
          <w:p w14:paraId="45345814" w14:textId="7777777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0423C51F" w14:textId="7777777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6B4DDF2C" w14:textId="7777777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Effect size</w:t>
            </w:r>
          </w:p>
        </w:tc>
      </w:tr>
      <w:tr w:rsidR="00EF5372" w:rsidRPr="007E2F36" w14:paraId="05F28E4C" w14:textId="77777777" w:rsidTr="007E17C6">
        <w:trPr>
          <w:trHeight w:val="320"/>
        </w:trPr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3CC48C2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(Intercept)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F102792" w14:textId="77777777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9CAF7DD" w14:textId="1224A669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A939B72" w14:textId="2310D10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15.2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3BBF4D2A" w14:textId="1D63FB14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&lt;.001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35001B8D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2" w:type="dxa"/>
            <w:tcBorders>
              <w:top w:val="single" w:sz="4" w:space="0" w:color="auto"/>
            </w:tcBorders>
            <w:vAlign w:val="bottom"/>
          </w:tcPr>
          <w:p w14:paraId="602DBB26" w14:textId="0D907EF2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bottom"/>
          </w:tcPr>
          <w:p w14:paraId="55719338" w14:textId="7B62C242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45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bottom"/>
          </w:tcPr>
          <w:p w14:paraId="0129B333" w14:textId="5B190862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17.6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14:paraId="37CC5590" w14:textId="6DB83C09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&lt;.0001</w:t>
            </w:r>
          </w:p>
        </w:tc>
        <w:tc>
          <w:tcPr>
            <w:tcW w:w="220" w:type="dxa"/>
            <w:tcBorders>
              <w:top w:val="single" w:sz="4" w:space="0" w:color="auto"/>
            </w:tcBorders>
          </w:tcPr>
          <w:p w14:paraId="34FB4B55" w14:textId="77777777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  <w:vAlign w:val="bottom"/>
          </w:tcPr>
          <w:p w14:paraId="2785CEE7" w14:textId="3108A0C2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Intercept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bottom"/>
          </w:tcPr>
          <w:p w14:paraId="535F3149" w14:textId="59BF03D0" w:rsidR="00EF5372" w:rsidRPr="007E2F36" w:rsidRDefault="00146744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0.43</w:t>
            </w:r>
          </w:p>
        </w:tc>
      </w:tr>
      <w:tr w:rsidR="00EF5372" w:rsidRPr="007E2F36" w14:paraId="0DA56E19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4549A5BE" w14:textId="15331279" w:rsidR="00EF5372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EF5372" w:rsidRPr="007E2F36">
              <w:rPr>
                <w:rFonts w:eastAsia="Times New Roman"/>
                <w:color w:val="000000"/>
                <w:lang w:val="en-GB"/>
              </w:rPr>
              <w:t>umic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35684357" w14:textId="702024C6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7BEC27DC" w14:textId="1C2FBF89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778" w:type="dxa"/>
            <w:shd w:val="clear" w:color="auto" w:fill="auto"/>
            <w:noWrap/>
            <w:vAlign w:val="bottom"/>
          </w:tcPr>
          <w:p w14:paraId="2DC21929" w14:textId="5FC16087" w:rsidR="00EF5372" w:rsidRPr="007E2F36" w:rsidRDefault="00EF5372" w:rsidP="0047729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&lt;0.01</w:t>
            </w:r>
          </w:p>
        </w:tc>
        <w:tc>
          <w:tcPr>
            <w:tcW w:w="851" w:type="dxa"/>
            <w:vAlign w:val="bottom"/>
          </w:tcPr>
          <w:p w14:paraId="0A4C05A7" w14:textId="18A10D76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0.95</w:t>
            </w:r>
          </w:p>
        </w:tc>
        <w:tc>
          <w:tcPr>
            <w:tcW w:w="160" w:type="dxa"/>
          </w:tcPr>
          <w:p w14:paraId="21817D49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2" w:type="dxa"/>
            <w:vAlign w:val="bottom"/>
          </w:tcPr>
          <w:p w14:paraId="7FB01409" w14:textId="75F587E6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  <w:vAlign w:val="bottom"/>
          </w:tcPr>
          <w:p w14:paraId="20FD9827" w14:textId="7EE6C3E1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566" w:type="dxa"/>
            <w:vAlign w:val="bottom"/>
          </w:tcPr>
          <w:p w14:paraId="3BC2E5D0" w14:textId="02B89989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32" w:type="dxa"/>
          </w:tcPr>
          <w:p w14:paraId="3EF727A4" w14:textId="283E8D1F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20" w:type="dxa"/>
          </w:tcPr>
          <w:p w14:paraId="2AB89892" w14:textId="77777777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51" w:type="dxa"/>
            <w:vAlign w:val="bottom"/>
          </w:tcPr>
          <w:p w14:paraId="06C1D24A" w14:textId="17A5491C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Time 2</w:t>
            </w:r>
          </w:p>
        </w:tc>
        <w:tc>
          <w:tcPr>
            <w:tcW w:w="1346" w:type="dxa"/>
            <w:vAlign w:val="bottom"/>
          </w:tcPr>
          <w:p w14:paraId="54AD0BAA" w14:textId="4422B207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-0.32</w:t>
            </w:r>
          </w:p>
        </w:tc>
      </w:tr>
      <w:tr w:rsidR="00EF5372" w:rsidRPr="007E2F36" w14:paraId="0FF517D3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1E7D79CB" w14:textId="758E295A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time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4EB629E0" w14:textId="69D55874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3D715B01" w14:textId="38AF5699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778" w:type="dxa"/>
            <w:shd w:val="clear" w:color="auto" w:fill="auto"/>
            <w:noWrap/>
            <w:vAlign w:val="bottom"/>
          </w:tcPr>
          <w:p w14:paraId="40BD0D08" w14:textId="61CF152E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7.5</w:t>
            </w:r>
          </w:p>
        </w:tc>
        <w:tc>
          <w:tcPr>
            <w:tcW w:w="851" w:type="dxa"/>
            <w:vAlign w:val="bottom"/>
          </w:tcPr>
          <w:p w14:paraId="2FA9B350" w14:textId="3404D31E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&lt;.001</w:t>
            </w:r>
          </w:p>
        </w:tc>
        <w:tc>
          <w:tcPr>
            <w:tcW w:w="160" w:type="dxa"/>
          </w:tcPr>
          <w:p w14:paraId="1C50E1E0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2" w:type="dxa"/>
            <w:vAlign w:val="bottom"/>
          </w:tcPr>
          <w:p w14:paraId="65F611BC" w14:textId="201A4B66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26" w:type="dxa"/>
            <w:vAlign w:val="bottom"/>
          </w:tcPr>
          <w:p w14:paraId="2C133E74" w14:textId="2BCB52E9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45</w:t>
            </w:r>
          </w:p>
        </w:tc>
        <w:tc>
          <w:tcPr>
            <w:tcW w:w="566" w:type="dxa"/>
            <w:vAlign w:val="bottom"/>
          </w:tcPr>
          <w:p w14:paraId="794FA3DB" w14:textId="323879BB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8.45</w:t>
            </w:r>
          </w:p>
        </w:tc>
        <w:tc>
          <w:tcPr>
            <w:tcW w:w="832" w:type="dxa"/>
          </w:tcPr>
          <w:p w14:paraId="7F4DFFD7" w14:textId="3BA2C08B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&lt;.0001</w:t>
            </w:r>
          </w:p>
        </w:tc>
        <w:tc>
          <w:tcPr>
            <w:tcW w:w="220" w:type="dxa"/>
          </w:tcPr>
          <w:p w14:paraId="6E5CE1E6" w14:textId="77777777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51" w:type="dxa"/>
            <w:vAlign w:val="bottom"/>
          </w:tcPr>
          <w:p w14:paraId="7C532C10" w14:textId="222E5417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Time 3</w:t>
            </w:r>
          </w:p>
        </w:tc>
        <w:tc>
          <w:tcPr>
            <w:tcW w:w="1346" w:type="dxa"/>
            <w:vAlign w:val="bottom"/>
          </w:tcPr>
          <w:p w14:paraId="1DCE573A" w14:textId="2051ABF4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-0.32</w:t>
            </w:r>
          </w:p>
        </w:tc>
      </w:tr>
      <w:tr w:rsidR="00EF5372" w:rsidRPr="007E2F36" w14:paraId="3A66A90E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489FC5A1" w14:textId="52610A9E" w:rsidR="00EF5372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</w:t>
            </w:r>
            <w:r w:rsidR="00EF5372" w:rsidRPr="007E2F36">
              <w:rPr>
                <w:rFonts w:eastAsia="Times New Roman"/>
                <w:color w:val="000000"/>
                <w:lang w:val="en-GB"/>
              </w:rPr>
              <w:t>emp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346D925F" w14:textId="36B3B41C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6A951B07" w14:textId="27115CAE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778" w:type="dxa"/>
            <w:shd w:val="clear" w:color="auto" w:fill="auto"/>
            <w:noWrap/>
            <w:vAlign w:val="bottom"/>
          </w:tcPr>
          <w:p w14:paraId="753AD78C" w14:textId="601D5620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0.69</w:t>
            </w:r>
          </w:p>
        </w:tc>
        <w:tc>
          <w:tcPr>
            <w:tcW w:w="851" w:type="dxa"/>
            <w:vAlign w:val="bottom"/>
          </w:tcPr>
          <w:p w14:paraId="6D6C074C" w14:textId="607DFE70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0.42</w:t>
            </w:r>
          </w:p>
        </w:tc>
        <w:tc>
          <w:tcPr>
            <w:tcW w:w="160" w:type="dxa"/>
          </w:tcPr>
          <w:p w14:paraId="6460EF1C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2" w:type="dxa"/>
          </w:tcPr>
          <w:p w14:paraId="75C1F2CA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2C8C259F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566" w:type="dxa"/>
          </w:tcPr>
          <w:p w14:paraId="178C1084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32" w:type="dxa"/>
            <w:vAlign w:val="bottom"/>
          </w:tcPr>
          <w:p w14:paraId="736263ED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20" w:type="dxa"/>
          </w:tcPr>
          <w:p w14:paraId="20A08258" w14:textId="77777777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51" w:type="dxa"/>
            <w:vAlign w:val="bottom"/>
          </w:tcPr>
          <w:p w14:paraId="48B53E90" w14:textId="55516C9E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Time 4</w:t>
            </w:r>
          </w:p>
        </w:tc>
        <w:tc>
          <w:tcPr>
            <w:tcW w:w="1346" w:type="dxa"/>
            <w:vAlign w:val="bottom"/>
          </w:tcPr>
          <w:p w14:paraId="6C2DF6EC" w14:textId="62E45C26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-0.39</w:t>
            </w:r>
          </w:p>
        </w:tc>
      </w:tr>
      <w:tr w:rsidR="00EF5372" w:rsidRPr="007E2F36" w14:paraId="0F30B5C2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0F705887" w14:textId="50633638" w:rsidR="00EF5372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EF5372" w:rsidRPr="007E2F36">
              <w:rPr>
                <w:rFonts w:eastAsia="Times New Roman"/>
                <w:color w:val="000000"/>
                <w:lang w:val="en-GB"/>
              </w:rPr>
              <w:t>umic:time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6400EFBC" w14:textId="7600BB7B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12F9DE16" w14:textId="1525617C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778" w:type="dxa"/>
            <w:shd w:val="clear" w:color="auto" w:fill="auto"/>
            <w:noWrap/>
            <w:vAlign w:val="bottom"/>
          </w:tcPr>
          <w:p w14:paraId="16C99CDB" w14:textId="2568E8F3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0.98</w:t>
            </w:r>
          </w:p>
        </w:tc>
        <w:tc>
          <w:tcPr>
            <w:tcW w:w="851" w:type="dxa"/>
            <w:vAlign w:val="bottom"/>
          </w:tcPr>
          <w:p w14:paraId="4F932D23" w14:textId="5C96EF58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0.41</w:t>
            </w:r>
          </w:p>
        </w:tc>
        <w:tc>
          <w:tcPr>
            <w:tcW w:w="160" w:type="dxa"/>
          </w:tcPr>
          <w:p w14:paraId="5C377EAA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2" w:type="dxa"/>
          </w:tcPr>
          <w:p w14:paraId="58032FA0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0D46EE3C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566" w:type="dxa"/>
          </w:tcPr>
          <w:p w14:paraId="752E36DB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32" w:type="dxa"/>
          </w:tcPr>
          <w:p w14:paraId="08FB5F35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20" w:type="dxa"/>
          </w:tcPr>
          <w:p w14:paraId="2E801A3E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51" w:type="dxa"/>
            <w:vAlign w:val="bottom"/>
          </w:tcPr>
          <w:p w14:paraId="037B99E3" w14:textId="77777777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46" w:type="dxa"/>
            <w:vAlign w:val="bottom"/>
          </w:tcPr>
          <w:p w14:paraId="37CB5961" w14:textId="77777777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</w:tr>
      <w:tr w:rsidR="00EF5372" w:rsidRPr="007E2F36" w14:paraId="2A9E6E8B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5AB98CF2" w14:textId="41BCB1FC" w:rsidR="00EF5372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EF5372" w:rsidRPr="007E2F36">
              <w:rPr>
                <w:rFonts w:eastAsia="Times New Roman"/>
                <w:color w:val="000000"/>
                <w:lang w:val="en-GB"/>
              </w:rPr>
              <w:t>umic:temp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1B6105F8" w14:textId="2F0F95BA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742EBDB4" w14:textId="03EFDCA9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778" w:type="dxa"/>
            <w:shd w:val="clear" w:color="auto" w:fill="auto"/>
            <w:noWrap/>
            <w:vAlign w:val="bottom"/>
          </w:tcPr>
          <w:p w14:paraId="40308E96" w14:textId="23F0FBF0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0.25</w:t>
            </w:r>
          </w:p>
        </w:tc>
        <w:tc>
          <w:tcPr>
            <w:tcW w:w="851" w:type="dxa"/>
            <w:vAlign w:val="bottom"/>
          </w:tcPr>
          <w:p w14:paraId="21DAF56C" w14:textId="6EFDF708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0.62</w:t>
            </w:r>
          </w:p>
        </w:tc>
        <w:tc>
          <w:tcPr>
            <w:tcW w:w="160" w:type="dxa"/>
          </w:tcPr>
          <w:p w14:paraId="6805FD69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2" w:type="dxa"/>
          </w:tcPr>
          <w:p w14:paraId="48D7826E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0EB39546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566" w:type="dxa"/>
          </w:tcPr>
          <w:p w14:paraId="1A7253B5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32" w:type="dxa"/>
          </w:tcPr>
          <w:p w14:paraId="2F01FFDA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20" w:type="dxa"/>
          </w:tcPr>
          <w:p w14:paraId="7AC11167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51" w:type="dxa"/>
            <w:vAlign w:val="bottom"/>
          </w:tcPr>
          <w:p w14:paraId="5BC599FF" w14:textId="77777777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46" w:type="dxa"/>
            <w:vAlign w:val="bottom"/>
          </w:tcPr>
          <w:p w14:paraId="46B1B5F6" w14:textId="77777777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</w:tr>
      <w:tr w:rsidR="00EF5372" w:rsidRPr="007E2F36" w14:paraId="3D1C43F3" w14:textId="77777777" w:rsidTr="007E17C6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1B038B9D" w14:textId="7B196434" w:rsidR="00EF5372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t</w:t>
            </w:r>
            <w:r w:rsidR="00EF5372" w:rsidRPr="007E2F36">
              <w:rPr>
                <w:rFonts w:eastAsia="Times New Roman"/>
                <w:color w:val="000000"/>
                <w:lang w:val="en-GB"/>
              </w:rPr>
              <w:t>ime:temp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720FB397" w14:textId="787F1AA3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5F69927A" w14:textId="3F2DDB26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778" w:type="dxa"/>
            <w:shd w:val="clear" w:color="auto" w:fill="auto"/>
            <w:noWrap/>
            <w:vAlign w:val="bottom"/>
          </w:tcPr>
          <w:p w14:paraId="70253E70" w14:textId="5D3D0510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0.11</w:t>
            </w:r>
          </w:p>
        </w:tc>
        <w:tc>
          <w:tcPr>
            <w:tcW w:w="851" w:type="dxa"/>
            <w:vAlign w:val="bottom"/>
          </w:tcPr>
          <w:p w14:paraId="5FD95302" w14:textId="08F822DD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0.95</w:t>
            </w:r>
          </w:p>
        </w:tc>
        <w:tc>
          <w:tcPr>
            <w:tcW w:w="160" w:type="dxa"/>
          </w:tcPr>
          <w:p w14:paraId="2F526B8A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2" w:type="dxa"/>
          </w:tcPr>
          <w:p w14:paraId="07F4519F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42EBF4FD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566" w:type="dxa"/>
          </w:tcPr>
          <w:p w14:paraId="71225889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32" w:type="dxa"/>
          </w:tcPr>
          <w:p w14:paraId="4DAB7CAD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20" w:type="dxa"/>
          </w:tcPr>
          <w:p w14:paraId="46DACAE5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51" w:type="dxa"/>
          </w:tcPr>
          <w:p w14:paraId="52A6890F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46" w:type="dxa"/>
          </w:tcPr>
          <w:p w14:paraId="59E4E46E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</w:tr>
      <w:tr w:rsidR="00EF5372" w:rsidRPr="007E2F36" w14:paraId="2F43C3A9" w14:textId="77777777" w:rsidTr="007E17C6">
        <w:trPr>
          <w:trHeight w:val="320"/>
        </w:trPr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67A204" w14:textId="06815021" w:rsidR="00EF5372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humic:t</w:t>
            </w:r>
            <w:r w:rsidR="00EF5372" w:rsidRPr="007E2F36">
              <w:rPr>
                <w:rFonts w:eastAsia="Times New Roman"/>
                <w:color w:val="000000"/>
                <w:lang w:val="en-GB"/>
              </w:rPr>
              <w:t>ime</w:t>
            </w:r>
            <w:proofErr w:type="gramEnd"/>
            <w:r w:rsidR="00EF5372" w:rsidRPr="007E2F36">
              <w:rPr>
                <w:rFonts w:eastAsia="Times New Roman"/>
                <w:color w:val="000000"/>
                <w:lang w:val="en-GB"/>
              </w:rPr>
              <w:t>:temp</w:t>
            </w:r>
            <w:proofErr w:type="spellEnd"/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BF13AD" w14:textId="61546E6D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628B60" w14:textId="7F1D2821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89943A" w14:textId="1C9986B5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0.26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4B08514F" w14:textId="48D18606" w:rsidR="00EF5372" w:rsidRPr="007E2F36" w:rsidRDefault="00EF537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0.85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19240E2E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2" w:type="dxa"/>
            <w:tcBorders>
              <w:bottom w:val="single" w:sz="4" w:space="0" w:color="auto"/>
            </w:tcBorders>
          </w:tcPr>
          <w:p w14:paraId="1740C352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A91D4A4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79765BB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46267BB8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</w:tcPr>
          <w:p w14:paraId="4D6511F1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396E2B0F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5276B67D" w14:textId="77777777" w:rsidR="00EF5372" w:rsidRPr="007E2F36" w:rsidRDefault="00EF537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</w:tr>
    </w:tbl>
    <w:p w14:paraId="6B6F65CE" w14:textId="77777777" w:rsidR="00157F48" w:rsidRPr="007E2F36" w:rsidRDefault="00157F48">
      <w:pPr>
        <w:rPr>
          <w:lang w:val="en-GB"/>
        </w:rPr>
      </w:pPr>
    </w:p>
    <w:p w14:paraId="005AEA72" w14:textId="55F92E42" w:rsidR="00C40EA8" w:rsidRPr="007E2F36" w:rsidRDefault="008A068A">
      <w:pPr>
        <w:rPr>
          <w:lang w:val="en-GB"/>
        </w:rPr>
      </w:pPr>
      <w:r w:rsidRPr="007E2F36">
        <w:rPr>
          <w:lang w:val="en-GB"/>
        </w:rPr>
        <w:t>Chironomidae resources</w:t>
      </w:r>
    </w:p>
    <w:tbl>
      <w:tblPr>
        <w:tblW w:w="9411" w:type="dxa"/>
        <w:tblInd w:w="-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8"/>
        <w:gridCol w:w="284"/>
        <w:gridCol w:w="497"/>
        <w:gridCol w:w="637"/>
        <w:gridCol w:w="850"/>
        <w:gridCol w:w="160"/>
        <w:gridCol w:w="301"/>
        <w:gridCol w:w="426"/>
        <w:gridCol w:w="708"/>
        <w:gridCol w:w="851"/>
        <w:gridCol w:w="160"/>
        <w:gridCol w:w="1399"/>
        <w:gridCol w:w="1240"/>
      </w:tblGrid>
      <w:tr w:rsidR="0023665D" w:rsidRPr="007E2F36" w14:paraId="29A23055" w14:textId="77777777" w:rsidTr="007E17C6">
        <w:trPr>
          <w:trHeight w:val="320"/>
        </w:trPr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377F74E" w14:textId="77777777" w:rsidR="00041756" w:rsidRPr="007E2F36" w:rsidRDefault="00041756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C574852" w14:textId="645FA8D1" w:rsidR="00041756" w:rsidRPr="007E2F36" w:rsidRDefault="008A068A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Full model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6B7E5B96" w14:textId="77777777" w:rsidR="00041756" w:rsidRPr="007E2F36" w:rsidRDefault="00041756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286" w:type="dxa"/>
            <w:gridSpan w:val="4"/>
            <w:tcBorders>
              <w:top w:val="single" w:sz="4" w:space="0" w:color="auto"/>
            </w:tcBorders>
          </w:tcPr>
          <w:p w14:paraId="698C759D" w14:textId="7677F766" w:rsidR="00041756" w:rsidRPr="007E2F36" w:rsidRDefault="008A068A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Reduced model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4C88E612" w14:textId="77777777" w:rsidR="00041756" w:rsidRPr="007E2F36" w:rsidRDefault="00041756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3AEF18CE" w14:textId="77777777" w:rsidR="00041756" w:rsidRPr="007E2F36" w:rsidRDefault="00041756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01976FA1" w14:textId="77777777" w:rsidR="00041756" w:rsidRPr="007E2F36" w:rsidRDefault="00041756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</w:tr>
      <w:tr w:rsidR="005C3F67" w:rsidRPr="007E2F36" w14:paraId="69901C0A" w14:textId="77777777" w:rsidTr="007E17C6">
        <w:trPr>
          <w:trHeight w:val="320"/>
        </w:trPr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24F33D" w14:textId="7777777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8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5A5BE2" w14:textId="308C0154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DF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83B6C2" w14:textId="44DC35B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F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0D06F929" w14:textId="7141B0B2" w:rsidR="005C3F67" w:rsidRPr="007E2F36" w:rsidRDefault="009E5FED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9E5FED">
              <w:rPr>
                <w:rFonts w:eastAsia="Times New Roman"/>
                <w:i/>
                <w:color w:val="000000"/>
                <w:lang w:val="en-GB"/>
              </w:rPr>
              <w:t>P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5F9154B6" w14:textId="7777777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27" w:type="dxa"/>
            <w:gridSpan w:val="2"/>
            <w:tcBorders>
              <w:bottom w:val="single" w:sz="4" w:space="0" w:color="auto"/>
            </w:tcBorders>
          </w:tcPr>
          <w:p w14:paraId="70DEF8BF" w14:textId="7B505DAE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DF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4F9AA54" w14:textId="735B096D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F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9082491" w14:textId="64EEAB45" w:rsidR="005C3F67" w:rsidRPr="007E2F36" w:rsidRDefault="009E5FED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9E5FED">
              <w:rPr>
                <w:rFonts w:eastAsia="Times New Roman"/>
                <w:i/>
                <w:color w:val="000000"/>
                <w:lang w:val="en-GB"/>
              </w:rPr>
              <w:t>P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786FB686" w14:textId="7777777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70BA2970" w14:textId="7777777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14:paraId="30D4AA25" w14:textId="21206970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Effect size</w:t>
            </w:r>
          </w:p>
        </w:tc>
      </w:tr>
      <w:tr w:rsidR="00960FA3" w:rsidRPr="007E2F36" w14:paraId="6B2CE863" w14:textId="77777777" w:rsidTr="007E17C6">
        <w:trPr>
          <w:trHeight w:val="320"/>
        </w:trPr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8909A3A" w14:textId="323E1597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(Intercept)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E7980CE" w14:textId="6495F8B7" w:rsidR="00C0419E" w:rsidRPr="007E2F36" w:rsidRDefault="00C0419E" w:rsidP="008A068A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64F4197" w14:textId="53708B91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6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9942721" w14:textId="57C44D4E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147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03ADFEB3" w14:textId="14C220FB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&lt;.0001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4510C71C" w14:textId="77777777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1" w:type="dxa"/>
            <w:tcBorders>
              <w:top w:val="single" w:sz="4" w:space="0" w:color="auto"/>
            </w:tcBorders>
          </w:tcPr>
          <w:p w14:paraId="2FB34BD9" w14:textId="7D39CCEE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0C719309" w14:textId="2D77B6DB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C227384" w14:textId="64AEB4B7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50B69872" w14:textId="13BA62A2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&lt;.0001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0803333F" w14:textId="77777777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tcBorders>
              <w:top w:val="single" w:sz="4" w:space="0" w:color="auto"/>
            </w:tcBorders>
            <w:vAlign w:val="bottom"/>
          </w:tcPr>
          <w:p w14:paraId="7DD1A597" w14:textId="383DB84C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(Intercept)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bottom"/>
          </w:tcPr>
          <w:p w14:paraId="6ECA8A6A" w14:textId="6F0A7F0E" w:rsidR="00C0419E" w:rsidRPr="007E2F36" w:rsidRDefault="00C0419E" w:rsidP="0048457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1.8</w:t>
            </w:r>
            <w:r w:rsidR="0048457E" w:rsidRPr="007E2F36">
              <w:rPr>
                <w:rFonts w:eastAsia="Times New Roman"/>
                <w:color w:val="000000"/>
                <w:lang w:val="en-GB"/>
              </w:rPr>
              <w:t>8</w:t>
            </w:r>
          </w:p>
        </w:tc>
      </w:tr>
      <w:tr w:rsidR="0023665D" w:rsidRPr="007E2F36" w14:paraId="256E0E0B" w14:textId="77777777" w:rsidTr="00CA60AB">
        <w:trPr>
          <w:trHeight w:val="334"/>
        </w:trPr>
        <w:tc>
          <w:tcPr>
            <w:tcW w:w="1898" w:type="dxa"/>
            <w:shd w:val="clear" w:color="auto" w:fill="auto"/>
            <w:noWrap/>
            <w:vAlign w:val="bottom"/>
          </w:tcPr>
          <w:p w14:paraId="34DBFCC0" w14:textId="2D5F2AAB" w:rsidR="00C0419E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C0419E" w:rsidRPr="007E2F36">
              <w:rPr>
                <w:rFonts w:eastAsia="Times New Roman"/>
                <w:color w:val="000000"/>
                <w:lang w:val="en-GB"/>
              </w:rPr>
              <w:t>umic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767C230B" w14:textId="42A5910A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13596046" w14:textId="1FA7219B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637" w:type="dxa"/>
            <w:shd w:val="clear" w:color="auto" w:fill="auto"/>
            <w:noWrap/>
            <w:vAlign w:val="bottom"/>
          </w:tcPr>
          <w:p w14:paraId="66CF19E5" w14:textId="20D69D07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6.5</w:t>
            </w:r>
          </w:p>
        </w:tc>
        <w:tc>
          <w:tcPr>
            <w:tcW w:w="850" w:type="dxa"/>
            <w:vAlign w:val="bottom"/>
          </w:tcPr>
          <w:p w14:paraId="3221566F" w14:textId="334739AA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0.02</w:t>
            </w:r>
          </w:p>
        </w:tc>
        <w:tc>
          <w:tcPr>
            <w:tcW w:w="160" w:type="dxa"/>
          </w:tcPr>
          <w:p w14:paraId="43FDBDE9" w14:textId="77777777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1" w:type="dxa"/>
          </w:tcPr>
          <w:p w14:paraId="786B6876" w14:textId="70669320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26" w:type="dxa"/>
          </w:tcPr>
          <w:p w14:paraId="4B936862" w14:textId="2A272E42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13</w:t>
            </w:r>
          </w:p>
        </w:tc>
        <w:tc>
          <w:tcPr>
            <w:tcW w:w="708" w:type="dxa"/>
          </w:tcPr>
          <w:p w14:paraId="711858A2" w14:textId="3C2668BA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6.4</w:t>
            </w:r>
          </w:p>
        </w:tc>
        <w:tc>
          <w:tcPr>
            <w:tcW w:w="851" w:type="dxa"/>
          </w:tcPr>
          <w:p w14:paraId="4E0D214F" w14:textId="288C7DBD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0.03</w:t>
            </w:r>
          </w:p>
        </w:tc>
        <w:tc>
          <w:tcPr>
            <w:tcW w:w="160" w:type="dxa"/>
          </w:tcPr>
          <w:p w14:paraId="68C3A13F" w14:textId="77777777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vAlign w:val="bottom"/>
          </w:tcPr>
          <w:p w14:paraId="340DEE04" w14:textId="76B016DE" w:rsidR="00C0419E" w:rsidRPr="007E2F36" w:rsidRDefault="00C0419E" w:rsidP="00C0419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Humic low</w:t>
            </w:r>
          </w:p>
        </w:tc>
        <w:tc>
          <w:tcPr>
            <w:tcW w:w="1240" w:type="dxa"/>
            <w:vAlign w:val="bottom"/>
          </w:tcPr>
          <w:p w14:paraId="1570DA29" w14:textId="7C0981BA" w:rsidR="00C0419E" w:rsidRPr="007E2F36" w:rsidRDefault="00C0419E" w:rsidP="00C0419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-0.74</w:t>
            </w:r>
          </w:p>
        </w:tc>
      </w:tr>
      <w:tr w:rsidR="0023665D" w:rsidRPr="007E2F36" w14:paraId="562915E5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0A1D89DA" w14:textId="6357BB02" w:rsidR="00C0419E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</w:t>
            </w:r>
            <w:r w:rsidR="00C0419E" w:rsidRPr="007E2F36">
              <w:rPr>
                <w:rFonts w:eastAsia="Times New Roman"/>
                <w:color w:val="000000"/>
                <w:lang w:val="en-GB"/>
              </w:rPr>
              <w:t>ime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2A3E191C" w14:textId="64B9FBC1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2B560165" w14:textId="69C0E84F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637" w:type="dxa"/>
            <w:shd w:val="clear" w:color="auto" w:fill="auto"/>
            <w:noWrap/>
            <w:vAlign w:val="bottom"/>
          </w:tcPr>
          <w:p w14:paraId="1D803857" w14:textId="6452DA66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3.2</w:t>
            </w:r>
          </w:p>
        </w:tc>
        <w:tc>
          <w:tcPr>
            <w:tcW w:w="850" w:type="dxa"/>
            <w:vAlign w:val="bottom"/>
          </w:tcPr>
          <w:p w14:paraId="5AFE215E" w14:textId="4E7BF929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0.04</w:t>
            </w:r>
          </w:p>
        </w:tc>
        <w:tc>
          <w:tcPr>
            <w:tcW w:w="160" w:type="dxa"/>
          </w:tcPr>
          <w:p w14:paraId="62530317" w14:textId="77777777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1" w:type="dxa"/>
          </w:tcPr>
          <w:p w14:paraId="25AA716F" w14:textId="30C09128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26" w:type="dxa"/>
          </w:tcPr>
          <w:p w14:paraId="16CE6E44" w14:textId="668D68AC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45</w:t>
            </w:r>
          </w:p>
        </w:tc>
        <w:tc>
          <w:tcPr>
            <w:tcW w:w="708" w:type="dxa"/>
          </w:tcPr>
          <w:p w14:paraId="0868F05D" w14:textId="59F570B7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3.2</w:t>
            </w:r>
          </w:p>
        </w:tc>
        <w:tc>
          <w:tcPr>
            <w:tcW w:w="851" w:type="dxa"/>
          </w:tcPr>
          <w:p w14:paraId="3CD9C21A" w14:textId="37F1FB57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0.03</w:t>
            </w:r>
          </w:p>
        </w:tc>
        <w:tc>
          <w:tcPr>
            <w:tcW w:w="160" w:type="dxa"/>
          </w:tcPr>
          <w:p w14:paraId="08F840A2" w14:textId="77777777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vAlign w:val="bottom"/>
          </w:tcPr>
          <w:p w14:paraId="36D42A85" w14:textId="373B6A00" w:rsidR="00C0419E" w:rsidRPr="007E2F36" w:rsidRDefault="00C0419E" w:rsidP="00C0419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Time 2</w:t>
            </w:r>
          </w:p>
        </w:tc>
        <w:tc>
          <w:tcPr>
            <w:tcW w:w="1240" w:type="dxa"/>
            <w:vAlign w:val="bottom"/>
          </w:tcPr>
          <w:p w14:paraId="046FF57B" w14:textId="13C2C697" w:rsidR="00C0419E" w:rsidRPr="007E2F36" w:rsidRDefault="00C0419E" w:rsidP="0048457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1.03</w:t>
            </w:r>
          </w:p>
        </w:tc>
      </w:tr>
      <w:tr w:rsidR="0023665D" w:rsidRPr="007E2F36" w14:paraId="1DE9F33F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0139E476" w14:textId="2CC8E9FD" w:rsidR="00C0419E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</w:t>
            </w:r>
            <w:r w:rsidR="00C0419E" w:rsidRPr="007E2F36">
              <w:rPr>
                <w:rFonts w:eastAsia="Times New Roman"/>
                <w:color w:val="000000"/>
                <w:lang w:val="en-GB"/>
              </w:rPr>
              <w:t>emp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24FE366B" w14:textId="4DFC141F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477A7F83" w14:textId="289D16F6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637" w:type="dxa"/>
            <w:shd w:val="clear" w:color="auto" w:fill="auto"/>
            <w:noWrap/>
            <w:vAlign w:val="bottom"/>
          </w:tcPr>
          <w:p w14:paraId="417AA55C" w14:textId="5991787C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4.8</w:t>
            </w:r>
          </w:p>
        </w:tc>
        <w:tc>
          <w:tcPr>
            <w:tcW w:w="850" w:type="dxa"/>
            <w:vAlign w:val="bottom"/>
          </w:tcPr>
          <w:p w14:paraId="192697A3" w14:textId="051281E6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0.05</w:t>
            </w:r>
          </w:p>
        </w:tc>
        <w:tc>
          <w:tcPr>
            <w:tcW w:w="160" w:type="dxa"/>
          </w:tcPr>
          <w:p w14:paraId="7893FA30" w14:textId="77777777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1" w:type="dxa"/>
          </w:tcPr>
          <w:p w14:paraId="5FF2098F" w14:textId="594410CB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26" w:type="dxa"/>
          </w:tcPr>
          <w:p w14:paraId="6365922E" w14:textId="234533EF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13</w:t>
            </w:r>
          </w:p>
        </w:tc>
        <w:tc>
          <w:tcPr>
            <w:tcW w:w="708" w:type="dxa"/>
          </w:tcPr>
          <w:p w14:paraId="4AA5E9BE" w14:textId="0BE6F1FC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4.8</w:t>
            </w:r>
          </w:p>
        </w:tc>
        <w:tc>
          <w:tcPr>
            <w:tcW w:w="851" w:type="dxa"/>
            <w:vAlign w:val="bottom"/>
          </w:tcPr>
          <w:p w14:paraId="5A05019A" w14:textId="35DE0273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0.05</w:t>
            </w:r>
          </w:p>
        </w:tc>
        <w:tc>
          <w:tcPr>
            <w:tcW w:w="160" w:type="dxa"/>
          </w:tcPr>
          <w:p w14:paraId="0D1B5A26" w14:textId="77777777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vAlign w:val="bottom"/>
          </w:tcPr>
          <w:p w14:paraId="6D5E182D" w14:textId="404F07DB" w:rsidR="00C0419E" w:rsidRPr="007E2F36" w:rsidRDefault="00C0419E" w:rsidP="00C0419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Time 3</w:t>
            </w:r>
          </w:p>
        </w:tc>
        <w:tc>
          <w:tcPr>
            <w:tcW w:w="1240" w:type="dxa"/>
            <w:vAlign w:val="bottom"/>
          </w:tcPr>
          <w:p w14:paraId="4DD27547" w14:textId="335A41B3" w:rsidR="00C0419E" w:rsidRPr="007E2F36" w:rsidRDefault="00C0419E" w:rsidP="0048457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0.6</w:t>
            </w:r>
            <w:r w:rsidR="0048457E" w:rsidRPr="007E2F36">
              <w:rPr>
                <w:rFonts w:eastAsia="Times New Roman"/>
                <w:color w:val="000000"/>
                <w:lang w:val="en-GB"/>
              </w:rPr>
              <w:t>2</w:t>
            </w:r>
          </w:p>
        </w:tc>
      </w:tr>
      <w:tr w:rsidR="0023665D" w:rsidRPr="007E2F36" w14:paraId="018155B3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3325722F" w14:textId="55B014B4" w:rsidR="00C0419E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C0419E" w:rsidRPr="007E2F36">
              <w:rPr>
                <w:rFonts w:eastAsia="Times New Roman"/>
                <w:color w:val="000000"/>
                <w:lang w:val="en-GB"/>
              </w:rPr>
              <w:t>umic:time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3E9A34B0" w14:textId="68736F67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3CE425F2" w14:textId="2D86A34D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637" w:type="dxa"/>
            <w:shd w:val="clear" w:color="auto" w:fill="auto"/>
            <w:noWrap/>
            <w:vAlign w:val="bottom"/>
          </w:tcPr>
          <w:p w14:paraId="17907EDF" w14:textId="3CC8096F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1.4</w:t>
            </w:r>
          </w:p>
        </w:tc>
        <w:tc>
          <w:tcPr>
            <w:tcW w:w="850" w:type="dxa"/>
            <w:vAlign w:val="bottom"/>
          </w:tcPr>
          <w:p w14:paraId="1D5FEF34" w14:textId="600364D1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0.26</w:t>
            </w:r>
          </w:p>
        </w:tc>
        <w:tc>
          <w:tcPr>
            <w:tcW w:w="160" w:type="dxa"/>
          </w:tcPr>
          <w:p w14:paraId="04686E98" w14:textId="77777777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1" w:type="dxa"/>
          </w:tcPr>
          <w:p w14:paraId="35676262" w14:textId="77777777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5A362709" w14:textId="77777777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8" w:type="dxa"/>
          </w:tcPr>
          <w:p w14:paraId="6A847183" w14:textId="77777777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1" w:type="dxa"/>
          </w:tcPr>
          <w:p w14:paraId="7603A858" w14:textId="77777777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055E3E8B" w14:textId="77777777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vAlign w:val="bottom"/>
          </w:tcPr>
          <w:p w14:paraId="0B9216AB" w14:textId="7A279CD5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Time 4</w:t>
            </w:r>
          </w:p>
        </w:tc>
        <w:tc>
          <w:tcPr>
            <w:tcW w:w="1240" w:type="dxa"/>
            <w:vAlign w:val="bottom"/>
          </w:tcPr>
          <w:p w14:paraId="7E7C4C20" w14:textId="12EAEC18" w:rsidR="00C0419E" w:rsidRPr="007E2F36" w:rsidRDefault="00C0419E" w:rsidP="00C0419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0.66</w:t>
            </w:r>
          </w:p>
        </w:tc>
      </w:tr>
      <w:tr w:rsidR="0023665D" w:rsidRPr="007E2F36" w14:paraId="5CA554BC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59C1610F" w14:textId="154D33D0" w:rsidR="00C0419E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C0419E" w:rsidRPr="007E2F36">
              <w:rPr>
                <w:rFonts w:eastAsia="Times New Roman"/>
                <w:color w:val="000000"/>
                <w:lang w:val="en-GB"/>
              </w:rPr>
              <w:t>umic:temp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6AB55CA8" w14:textId="2F85A3FA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4AB08707" w14:textId="213382D6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637" w:type="dxa"/>
            <w:shd w:val="clear" w:color="auto" w:fill="auto"/>
            <w:noWrap/>
            <w:vAlign w:val="bottom"/>
          </w:tcPr>
          <w:p w14:paraId="7138E3E4" w14:textId="611EBFBD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2.8</w:t>
            </w:r>
          </w:p>
        </w:tc>
        <w:tc>
          <w:tcPr>
            <w:tcW w:w="850" w:type="dxa"/>
            <w:vAlign w:val="bottom"/>
          </w:tcPr>
          <w:p w14:paraId="2E8BA58E" w14:textId="7D3F9497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0.12</w:t>
            </w:r>
          </w:p>
        </w:tc>
        <w:tc>
          <w:tcPr>
            <w:tcW w:w="160" w:type="dxa"/>
          </w:tcPr>
          <w:p w14:paraId="3E5AF8A6" w14:textId="77777777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1" w:type="dxa"/>
          </w:tcPr>
          <w:p w14:paraId="4301DDC2" w14:textId="77777777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39A53312" w14:textId="77777777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8" w:type="dxa"/>
          </w:tcPr>
          <w:p w14:paraId="11A4F9FB" w14:textId="77777777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1" w:type="dxa"/>
          </w:tcPr>
          <w:p w14:paraId="0116CDC1" w14:textId="77777777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62E02819" w14:textId="77777777" w:rsidR="00C0419E" w:rsidRPr="007E2F36" w:rsidRDefault="00C0419E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vAlign w:val="bottom"/>
          </w:tcPr>
          <w:p w14:paraId="4C6F2FC2" w14:textId="6172613E" w:rsidR="00C0419E" w:rsidRPr="007E2F36" w:rsidRDefault="00C0419E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Temp warm</w:t>
            </w:r>
          </w:p>
        </w:tc>
        <w:tc>
          <w:tcPr>
            <w:tcW w:w="1240" w:type="dxa"/>
            <w:vAlign w:val="bottom"/>
          </w:tcPr>
          <w:p w14:paraId="60880143" w14:textId="59700BCA" w:rsidR="00C0419E" w:rsidRPr="007E2F36" w:rsidRDefault="00C0419E" w:rsidP="00C0419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-0.64</w:t>
            </w:r>
          </w:p>
        </w:tc>
      </w:tr>
      <w:tr w:rsidR="0023665D" w:rsidRPr="007E2F36" w14:paraId="19ADCDAB" w14:textId="77777777" w:rsidTr="007E17C6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4DB091A1" w14:textId="44F7414D" w:rsidR="00041756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t</w:t>
            </w:r>
            <w:r w:rsidR="008A068A" w:rsidRPr="007E2F36">
              <w:rPr>
                <w:rFonts w:eastAsia="Times New Roman"/>
                <w:color w:val="000000"/>
                <w:lang w:val="en-GB"/>
              </w:rPr>
              <w:t>ime:temp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09CFA575" w14:textId="34F07454" w:rsidR="00041756" w:rsidRPr="007E2F36" w:rsidRDefault="008A068A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7E0B366B" w14:textId="502F189E" w:rsidR="00041756" w:rsidRPr="007E2F36" w:rsidRDefault="008A068A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637" w:type="dxa"/>
            <w:shd w:val="clear" w:color="auto" w:fill="auto"/>
            <w:noWrap/>
            <w:vAlign w:val="bottom"/>
          </w:tcPr>
          <w:p w14:paraId="0F339A90" w14:textId="73AE9C62" w:rsidR="00041756" w:rsidRPr="007E2F36" w:rsidRDefault="008A068A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0.7</w:t>
            </w:r>
          </w:p>
        </w:tc>
        <w:tc>
          <w:tcPr>
            <w:tcW w:w="850" w:type="dxa"/>
            <w:vAlign w:val="bottom"/>
          </w:tcPr>
          <w:p w14:paraId="49BD4B2C" w14:textId="0B346FED" w:rsidR="00041756" w:rsidRPr="007E2F36" w:rsidRDefault="008A068A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0.56</w:t>
            </w:r>
          </w:p>
        </w:tc>
        <w:tc>
          <w:tcPr>
            <w:tcW w:w="160" w:type="dxa"/>
          </w:tcPr>
          <w:p w14:paraId="7DF9AE0C" w14:textId="77777777" w:rsidR="00041756" w:rsidRPr="007E2F36" w:rsidRDefault="00041756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1" w:type="dxa"/>
          </w:tcPr>
          <w:p w14:paraId="6E97051B" w14:textId="77777777" w:rsidR="00041756" w:rsidRPr="007E2F36" w:rsidRDefault="00041756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32ABDBAA" w14:textId="77777777" w:rsidR="00041756" w:rsidRPr="007E2F36" w:rsidRDefault="00041756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8" w:type="dxa"/>
          </w:tcPr>
          <w:p w14:paraId="0616D02B" w14:textId="77777777" w:rsidR="00041756" w:rsidRPr="007E2F36" w:rsidRDefault="00041756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1" w:type="dxa"/>
          </w:tcPr>
          <w:p w14:paraId="343CB912" w14:textId="77777777" w:rsidR="00041756" w:rsidRPr="007E2F36" w:rsidRDefault="00041756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1894AAE7" w14:textId="77777777" w:rsidR="00041756" w:rsidRPr="007E2F36" w:rsidRDefault="00041756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</w:tcPr>
          <w:p w14:paraId="1A6D1EB6" w14:textId="77777777" w:rsidR="00041756" w:rsidRPr="007E2F36" w:rsidRDefault="00041756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40" w:type="dxa"/>
          </w:tcPr>
          <w:p w14:paraId="673FE7D5" w14:textId="77777777" w:rsidR="00041756" w:rsidRPr="007E2F36" w:rsidRDefault="00041756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</w:tr>
      <w:tr w:rsidR="0023665D" w:rsidRPr="007E2F36" w14:paraId="58FDFCF1" w14:textId="77777777" w:rsidTr="007E17C6">
        <w:trPr>
          <w:trHeight w:val="320"/>
        </w:trPr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B7D331" w14:textId="423AB8D6" w:rsidR="00041756" w:rsidRPr="007E2F36" w:rsidRDefault="00541C95" w:rsidP="0048457E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8A068A" w:rsidRPr="007E2F36">
              <w:rPr>
                <w:rFonts w:eastAsia="Times New Roman"/>
                <w:color w:val="000000"/>
                <w:lang w:val="en-GB"/>
              </w:rPr>
              <w:t>um</w:t>
            </w:r>
            <w:r w:rsidR="0048457E" w:rsidRPr="007E2F36">
              <w:rPr>
                <w:rFonts w:eastAsia="Times New Roman"/>
                <w:color w:val="000000"/>
                <w:lang w:val="en-GB"/>
              </w:rPr>
              <w:t>ic</w:t>
            </w:r>
            <w:r w:rsidR="008A068A" w:rsidRPr="007E2F36">
              <w:rPr>
                <w:rFonts w:eastAsia="Times New Roman"/>
                <w:color w:val="000000"/>
                <w:lang w:val="en-GB"/>
              </w:rPr>
              <w:t>:time</w:t>
            </w:r>
            <w:proofErr w:type="gramEnd"/>
            <w:r w:rsidR="008A068A" w:rsidRPr="007E2F36">
              <w:rPr>
                <w:rFonts w:eastAsia="Times New Roman"/>
                <w:color w:val="000000"/>
                <w:lang w:val="en-GB"/>
              </w:rPr>
              <w:t>:temp</w:t>
            </w:r>
            <w:proofErr w:type="spellEnd"/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2DCFE0" w14:textId="07AB9170" w:rsidR="00041756" w:rsidRPr="007E2F36" w:rsidRDefault="008A068A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8C8C61" w14:textId="39D04D2D" w:rsidR="00041756" w:rsidRPr="007E2F36" w:rsidRDefault="008A068A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F25470" w14:textId="0CB25CEE" w:rsidR="00041756" w:rsidRPr="007E2F36" w:rsidRDefault="008A068A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539DEF14" w14:textId="77A6F2CB" w:rsidR="00041756" w:rsidRPr="007E2F36" w:rsidRDefault="008A068A" w:rsidP="008A068A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0.75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6CE9BA6A" w14:textId="77777777" w:rsidR="00041756" w:rsidRPr="007E2F36" w:rsidRDefault="00041756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14:paraId="5DA160C7" w14:textId="77777777" w:rsidR="00041756" w:rsidRPr="007E2F36" w:rsidRDefault="00041756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30A9E45" w14:textId="77777777" w:rsidR="00041756" w:rsidRPr="007E2F36" w:rsidRDefault="00041756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96666BB" w14:textId="77777777" w:rsidR="00041756" w:rsidRPr="007E2F36" w:rsidRDefault="00041756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87FC71D" w14:textId="77777777" w:rsidR="00041756" w:rsidRPr="007E2F36" w:rsidRDefault="00041756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29065956" w14:textId="77777777" w:rsidR="00041756" w:rsidRPr="007E2F36" w:rsidRDefault="00041756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739DFBC0" w14:textId="77777777" w:rsidR="00041756" w:rsidRPr="007E2F36" w:rsidRDefault="00041756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14:paraId="0ECFE7D8" w14:textId="77777777" w:rsidR="00041756" w:rsidRPr="007E2F36" w:rsidRDefault="00041756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</w:tr>
    </w:tbl>
    <w:p w14:paraId="0E2291FB" w14:textId="25D59E69" w:rsidR="00D964E5" w:rsidRDefault="00D964E5">
      <w:pPr>
        <w:rPr>
          <w:lang w:val="en-GB"/>
        </w:rPr>
      </w:pPr>
    </w:p>
    <w:p w14:paraId="0F2AE1D6" w14:textId="77777777" w:rsidR="00D964E5" w:rsidRDefault="00D964E5">
      <w:pPr>
        <w:rPr>
          <w:lang w:val="en-GB"/>
        </w:rPr>
      </w:pPr>
      <w:r>
        <w:rPr>
          <w:lang w:val="en-GB"/>
        </w:rPr>
        <w:br w:type="page"/>
      </w:r>
    </w:p>
    <w:p w14:paraId="46D649AF" w14:textId="77777777" w:rsidR="00041756" w:rsidRPr="007E2F36" w:rsidRDefault="00041756">
      <w:pPr>
        <w:rPr>
          <w:lang w:val="en-GB"/>
        </w:rPr>
      </w:pPr>
    </w:p>
    <w:p w14:paraId="1D3BBE26" w14:textId="7D3D3776" w:rsidR="00960FA3" w:rsidRPr="007E2F36" w:rsidRDefault="00960FA3">
      <w:pPr>
        <w:rPr>
          <w:lang w:val="en-GB"/>
        </w:rPr>
      </w:pPr>
      <w:r w:rsidRPr="007E2F36">
        <w:rPr>
          <w:lang w:val="en-GB"/>
        </w:rPr>
        <w:t>Total benthic resources</w:t>
      </w:r>
    </w:p>
    <w:tbl>
      <w:tblPr>
        <w:tblW w:w="9411" w:type="dxa"/>
        <w:tblInd w:w="-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8"/>
        <w:gridCol w:w="284"/>
        <w:gridCol w:w="497"/>
        <w:gridCol w:w="778"/>
        <w:gridCol w:w="851"/>
        <w:gridCol w:w="160"/>
        <w:gridCol w:w="302"/>
        <w:gridCol w:w="426"/>
        <w:gridCol w:w="566"/>
        <w:gridCol w:w="832"/>
        <w:gridCol w:w="220"/>
        <w:gridCol w:w="1251"/>
        <w:gridCol w:w="1346"/>
      </w:tblGrid>
      <w:tr w:rsidR="0023665D" w:rsidRPr="007E2F36" w14:paraId="547423FD" w14:textId="77777777" w:rsidTr="007E17C6">
        <w:trPr>
          <w:trHeight w:val="320"/>
        </w:trPr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4795713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E0E53F5" w14:textId="77777777" w:rsidR="0023665D" w:rsidRPr="007E2F36" w:rsidRDefault="0023665D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Full model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06B7D8F7" w14:textId="77777777" w:rsidR="0023665D" w:rsidRPr="007E2F36" w:rsidRDefault="0023665D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</w:tcBorders>
          </w:tcPr>
          <w:p w14:paraId="560B320D" w14:textId="77777777" w:rsidR="0023665D" w:rsidRPr="007E2F36" w:rsidRDefault="0023665D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Reduced model</w:t>
            </w:r>
          </w:p>
        </w:tc>
        <w:tc>
          <w:tcPr>
            <w:tcW w:w="220" w:type="dxa"/>
            <w:tcBorders>
              <w:top w:val="single" w:sz="4" w:space="0" w:color="auto"/>
            </w:tcBorders>
          </w:tcPr>
          <w:p w14:paraId="068C1104" w14:textId="77777777" w:rsidR="0023665D" w:rsidRPr="007E2F36" w:rsidRDefault="0023665D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46757655" w14:textId="77777777" w:rsidR="0023665D" w:rsidRPr="007E2F36" w:rsidRDefault="0023665D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46" w:type="dxa"/>
            <w:tcBorders>
              <w:top w:val="single" w:sz="4" w:space="0" w:color="auto"/>
            </w:tcBorders>
          </w:tcPr>
          <w:p w14:paraId="23497758" w14:textId="77777777" w:rsidR="0023665D" w:rsidRPr="007E2F36" w:rsidRDefault="0023665D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</w:tr>
      <w:tr w:rsidR="005C3F67" w:rsidRPr="007E2F36" w14:paraId="2539425C" w14:textId="77777777" w:rsidTr="007E17C6">
        <w:trPr>
          <w:trHeight w:val="320"/>
        </w:trPr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958385" w14:textId="7777777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8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4012D6" w14:textId="5F5030FA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DF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1F4912" w14:textId="7777777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F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6443339E" w14:textId="060F803D" w:rsidR="005C3F67" w:rsidRPr="007E2F36" w:rsidRDefault="009E5FED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9E5FED">
              <w:rPr>
                <w:rFonts w:eastAsia="Times New Roman"/>
                <w:i/>
                <w:color w:val="000000"/>
                <w:lang w:val="en-GB"/>
              </w:rPr>
              <w:t>P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01202CD0" w14:textId="7777777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28" w:type="dxa"/>
            <w:gridSpan w:val="2"/>
            <w:tcBorders>
              <w:bottom w:val="single" w:sz="4" w:space="0" w:color="auto"/>
            </w:tcBorders>
          </w:tcPr>
          <w:p w14:paraId="733E8728" w14:textId="6411E4B2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DF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0D408FC" w14:textId="7777777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F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21698457" w14:textId="67C5EE43" w:rsidR="005C3F67" w:rsidRPr="007E2F36" w:rsidRDefault="009E5FED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9E5FED">
              <w:rPr>
                <w:rFonts w:eastAsia="Times New Roman"/>
                <w:i/>
                <w:color w:val="000000"/>
                <w:lang w:val="en-GB"/>
              </w:rPr>
              <w:t>P</w:t>
            </w:r>
          </w:p>
        </w:tc>
        <w:tc>
          <w:tcPr>
            <w:tcW w:w="220" w:type="dxa"/>
            <w:tcBorders>
              <w:bottom w:val="single" w:sz="4" w:space="0" w:color="auto"/>
            </w:tcBorders>
          </w:tcPr>
          <w:p w14:paraId="6806BA72" w14:textId="7777777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652B9422" w14:textId="7777777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53DECBB2" w14:textId="09F1ED11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Effect size</w:t>
            </w:r>
          </w:p>
        </w:tc>
      </w:tr>
      <w:tr w:rsidR="0023665D" w:rsidRPr="007E2F36" w14:paraId="5E8A249C" w14:textId="77777777" w:rsidTr="007E17C6">
        <w:trPr>
          <w:trHeight w:val="320"/>
        </w:trPr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0B37CF8" w14:textId="0A8473FF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(Intercept)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0CDFCC1" w14:textId="1662C51F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966369B" w14:textId="6630F4AD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1499E85" w14:textId="71B7C0DF" w:rsidR="0023665D" w:rsidRPr="007E2F36" w:rsidRDefault="0023665D" w:rsidP="0023665D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00530F5D" w14:textId="27F7FF4F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&lt;.0001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0D811B5C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2" w:type="dxa"/>
            <w:tcBorders>
              <w:top w:val="single" w:sz="4" w:space="0" w:color="auto"/>
            </w:tcBorders>
            <w:vAlign w:val="bottom"/>
          </w:tcPr>
          <w:p w14:paraId="2D035CB8" w14:textId="17A12568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bottom"/>
          </w:tcPr>
          <w:p w14:paraId="7508C712" w14:textId="1C24D1B6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45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bottom"/>
          </w:tcPr>
          <w:p w14:paraId="6CCA01A3" w14:textId="4FD8C497" w:rsidR="0023665D" w:rsidRPr="007E2F36" w:rsidRDefault="0023665D" w:rsidP="0023665D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527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bottom"/>
          </w:tcPr>
          <w:p w14:paraId="1CADAD0C" w14:textId="2182FC79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&lt;.0001</w:t>
            </w:r>
          </w:p>
        </w:tc>
        <w:tc>
          <w:tcPr>
            <w:tcW w:w="220" w:type="dxa"/>
            <w:tcBorders>
              <w:top w:val="single" w:sz="4" w:space="0" w:color="auto"/>
            </w:tcBorders>
          </w:tcPr>
          <w:p w14:paraId="4DD46F50" w14:textId="77777777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  <w:vAlign w:val="bottom"/>
          </w:tcPr>
          <w:p w14:paraId="69BF349D" w14:textId="38926529" w:rsidR="0023665D" w:rsidRPr="007E2F36" w:rsidRDefault="0023665D" w:rsidP="0023665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Intercept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bottom"/>
          </w:tcPr>
          <w:p w14:paraId="67526218" w14:textId="007B016A" w:rsidR="0023665D" w:rsidRPr="007E2F36" w:rsidRDefault="0023665D" w:rsidP="0023665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1.87</w:t>
            </w:r>
          </w:p>
        </w:tc>
      </w:tr>
      <w:tr w:rsidR="0023665D" w:rsidRPr="007E2F36" w14:paraId="2FA81F6E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74AB521B" w14:textId="4937668E" w:rsidR="0023665D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3E428D" w:rsidRPr="007E2F36">
              <w:rPr>
                <w:rFonts w:eastAsia="Times New Roman"/>
                <w:color w:val="000000"/>
                <w:lang w:val="en-GB"/>
              </w:rPr>
              <w:t>umic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6B79C30D" w14:textId="522BE0BE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393CC3A2" w14:textId="7859B75B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778" w:type="dxa"/>
            <w:shd w:val="clear" w:color="auto" w:fill="auto"/>
            <w:noWrap/>
            <w:vAlign w:val="bottom"/>
          </w:tcPr>
          <w:p w14:paraId="6B29E5B5" w14:textId="6D7AF454" w:rsidR="0023665D" w:rsidRPr="007E2F36" w:rsidRDefault="0023665D" w:rsidP="0023665D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0.5</w:t>
            </w:r>
          </w:p>
        </w:tc>
        <w:tc>
          <w:tcPr>
            <w:tcW w:w="851" w:type="dxa"/>
            <w:vAlign w:val="bottom"/>
          </w:tcPr>
          <w:p w14:paraId="415E3203" w14:textId="3088B563" w:rsidR="0023665D" w:rsidRPr="007E2F36" w:rsidRDefault="0023665D" w:rsidP="0023665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0.47</w:t>
            </w:r>
          </w:p>
        </w:tc>
        <w:tc>
          <w:tcPr>
            <w:tcW w:w="160" w:type="dxa"/>
          </w:tcPr>
          <w:p w14:paraId="55B16E3C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2" w:type="dxa"/>
            <w:vAlign w:val="bottom"/>
          </w:tcPr>
          <w:p w14:paraId="12DEE923" w14:textId="0940AA6A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  <w:vAlign w:val="bottom"/>
          </w:tcPr>
          <w:p w14:paraId="0CA2A86D" w14:textId="1F61E2A6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566" w:type="dxa"/>
            <w:vAlign w:val="bottom"/>
          </w:tcPr>
          <w:p w14:paraId="572426BA" w14:textId="5F857EE4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32" w:type="dxa"/>
            <w:vAlign w:val="bottom"/>
          </w:tcPr>
          <w:p w14:paraId="20EE9234" w14:textId="62A7EEEA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20" w:type="dxa"/>
          </w:tcPr>
          <w:p w14:paraId="7B6B8631" w14:textId="77777777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51" w:type="dxa"/>
            <w:vAlign w:val="bottom"/>
          </w:tcPr>
          <w:p w14:paraId="6707F392" w14:textId="72AFAAF2" w:rsidR="0023665D" w:rsidRPr="007E2F36" w:rsidRDefault="0023665D" w:rsidP="0023665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Time 2</w:t>
            </w:r>
          </w:p>
        </w:tc>
        <w:tc>
          <w:tcPr>
            <w:tcW w:w="1346" w:type="dxa"/>
            <w:vAlign w:val="bottom"/>
          </w:tcPr>
          <w:p w14:paraId="371805ED" w14:textId="66D124BB" w:rsidR="0023665D" w:rsidRPr="007E2F36" w:rsidRDefault="0023665D" w:rsidP="0023665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1.06</w:t>
            </w:r>
          </w:p>
        </w:tc>
      </w:tr>
      <w:tr w:rsidR="0023665D" w:rsidRPr="007E2F36" w14:paraId="5465550F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5FCA79A1" w14:textId="07275864" w:rsidR="0023665D" w:rsidRPr="007E2F36" w:rsidRDefault="00541C95" w:rsidP="00063F9F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</w:t>
            </w:r>
            <w:r w:rsidR="0023665D" w:rsidRPr="007E2F36">
              <w:rPr>
                <w:rFonts w:eastAsia="Times New Roman"/>
                <w:color w:val="000000"/>
                <w:lang w:val="en-GB"/>
              </w:rPr>
              <w:t>ime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75A8F7F1" w14:textId="64E58E0B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6E3CCC50" w14:textId="55872665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778" w:type="dxa"/>
            <w:shd w:val="clear" w:color="auto" w:fill="auto"/>
            <w:noWrap/>
            <w:vAlign w:val="bottom"/>
          </w:tcPr>
          <w:p w14:paraId="2D770B54" w14:textId="20FC2032" w:rsidR="0023665D" w:rsidRPr="007E2F36" w:rsidRDefault="0023665D" w:rsidP="0023665D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7.5</w:t>
            </w:r>
          </w:p>
        </w:tc>
        <w:tc>
          <w:tcPr>
            <w:tcW w:w="851" w:type="dxa"/>
            <w:vAlign w:val="bottom"/>
          </w:tcPr>
          <w:p w14:paraId="4AFA6F81" w14:textId="05B0AD59" w:rsidR="0023665D" w:rsidRPr="007E2F36" w:rsidRDefault="0023665D" w:rsidP="0023665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&lt;.0001</w:t>
            </w:r>
          </w:p>
        </w:tc>
        <w:tc>
          <w:tcPr>
            <w:tcW w:w="160" w:type="dxa"/>
          </w:tcPr>
          <w:p w14:paraId="0494877A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2" w:type="dxa"/>
            <w:vAlign w:val="bottom"/>
          </w:tcPr>
          <w:p w14:paraId="511DFE1B" w14:textId="1F92BC92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26" w:type="dxa"/>
            <w:vAlign w:val="bottom"/>
          </w:tcPr>
          <w:p w14:paraId="06AA20C9" w14:textId="5B58F27F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45</w:t>
            </w:r>
          </w:p>
        </w:tc>
        <w:tc>
          <w:tcPr>
            <w:tcW w:w="566" w:type="dxa"/>
            <w:vAlign w:val="bottom"/>
          </w:tcPr>
          <w:p w14:paraId="47B883BB" w14:textId="19D1F460" w:rsidR="0023665D" w:rsidRPr="007E2F36" w:rsidRDefault="0023665D" w:rsidP="0023665D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8.4</w:t>
            </w:r>
          </w:p>
        </w:tc>
        <w:tc>
          <w:tcPr>
            <w:tcW w:w="832" w:type="dxa"/>
            <w:vAlign w:val="bottom"/>
          </w:tcPr>
          <w:p w14:paraId="0CA26611" w14:textId="39CFDBB9" w:rsidR="0023665D" w:rsidRPr="007E2F36" w:rsidRDefault="0023665D" w:rsidP="0023665D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&lt;.01</w:t>
            </w:r>
          </w:p>
        </w:tc>
        <w:tc>
          <w:tcPr>
            <w:tcW w:w="220" w:type="dxa"/>
          </w:tcPr>
          <w:p w14:paraId="4D325871" w14:textId="77777777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51" w:type="dxa"/>
            <w:vAlign w:val="bottom"/>
          </w:tcPr>
          <w:p w14:paraId="1F77BEB8" w14:textId="41CA72D1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Time 3</w:t>
            </w:r>
          </w:p>
        </w:tc>
        <w:tc>
          <w:tcPr>
            <w:tcW w:w="1346" w:type="dxa"/>
            <w:vAlign w:val="bottom"/>
          </w:tcPr>
          <w:p w14:paraId="4FDC6040" w14:textId="13EF603B" w:rsidR="0023665D" w:rsidRPr="007E2F36" w:rsidRDefault="0023665D" w:rsidP="0023665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0.99</w:t>
            </w:r>
          </w:p>
        </w:tc>
      </w:tr>
      <w:tr w:rsidR="0023665D" w:rsidRPr="007E2F36" w14:paraId="6EFBDB02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4E7D0A2C" w14:textId="612A65DA" w:rsidR="0023665D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</w:t>
            </w:r>
            <w:r w:rsidR="0023665D" w:rsidRPr="007E2F36">
              <w:rPr>
                <w:rFonts w:eastAsia="Times New Roman"/>
                <w:color w:val="000000"/>
                <w:lang w:val="en-GB"/>
              </w:rPr>
              <w:t>emp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2DFC1F24" w14:textId="3C0028F5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3C4363CC" w14:textId="6D301671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778" w:type="dxa"/>
            <w:shd w:val="clear" w:color="auto" w:fill="auto"/>
            <w:noWrap/>
            <w:vAlign w:val="bottom"/>
          </w:tcPr>
          <w:p w14:paraId="00585A09" w14:textId="036BE460" w:rsidR="0023665D" w:rsidRPr="007E2F36" w:rsidRDefault="0023665D" w:rsidP="0023665D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1.6</w:t>
            </w:r>
          </w:p>
        </w:tc>
        <w:tc>
          <w:tcPr>
            <w:tcW w:w="851" w:type="dxa"/>
            <w:vAlign w:val="bottom"/>
          </w:tcPr>
          <w:p w14:paraId="5882C556" w14:textId="6F03EB56" w:rsidR="0023665D" w:rsidRPr="007E2F36" w:rsidRDefault="0023665D" w:rsidP="0023665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0.20</w:t>
            </w:r>
          </w:p>
        </w:tc>
        <w:tc>
          <w:tcPr>
            <w:tcW w:w="160" w:type="dxa"/>
          </w:tcPr>
          <w:p w14:paraId="2BD96BAE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2" w:type="dxa"/>
          </w:tcPr>
          <w:p w14:paraId="4F04C89A" w14:textId="39896930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0590A659" w14:textId="5D5C5082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566" w:type="dxa"/>
          </w:tcPr>
          <w:p w14:paraId="194A551D" w14:textId="53A789BF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32" w:type="dxa"/>
            <w:vAlign w:val="bottom"/>
          </w:tcPr>
          <w:p w14:paraId="53AFF687" w14:textId="735C5FB0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20" w:type="dxa"/>
          </w:tcPr>
          <w:p w14:paraId="20916D57" w14:textId="77777777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51" w:type="dxa"/>
            <w:vAlign w:val="bottom"/>
          </w:tcPr>
          <w:p w14:paraId="061C6359" w14:textId="2A9CB4C3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Time 4</w:t>
            </w:r>
          </w:p>
        </w:tc>
        <w:tc>
          <w:tcPr>
            <w:tcW w:w="1346" w:type="dxa"/>
            <w:vAlign w:val="bottom"/>
          </w:tcPr>
          <w:p w14:paraId="0A1BFE6A" w14:textId="5650FA4B" w:rsidR="0023665D" w:rsidRPr="007E2F36" w:rsidRDefault="0023665D" w:rsidP="0023665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0.69</w:t>
            </w:r>
          </w:p>
        </w:tc>
      </w:tr>
      <w:tr w:rsidR="0023665D" w:rsidRPr="007E2F36" w14:paraId="4962AA46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4F0DC5E6" w14:textId="31886267" w:rsidR="0023665D" w:rsidRPr="007E2F36" w:rsidRDefault="00541C95" w:rsidP="00063F9F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3E428D" w:rsidRPr="007E2F36">
              <w:rPr>
                <w:rFonts w:eastAsia="Times New Roman"/>
                <w:color w:val="000000"/>
                <w:lang w:val="en-GB"/>
              </w:rPr>
              <w:t>umic</w:t>
            </w:r>
            <w:r w:rsidR="0023665D" w:rsidRPr="007E2F36">
              <w:rPr>
                <w:rFonts w:eastAsia="Times New Roman"/>
                <w:color w:val="000000"/>
                <w:lang w:val="en-GB"/>
              </w:rPr>
              <w:t>:time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5E6DF13A" w14:textId="6E096703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3ACC34C2" w14:textId="79C1D85F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778" w:type="dxa"/>
            <w:shd w:val="clear" w:color="auto" w:fill="auto"/>
            <w:noWrap/>
            <w:vAlign w:val="bottom"/>
          </w:tcPr>
          <w:p w14:paraId="4710C587" w14:textId="5D24F1EB" w:rsidR="0023665D" w:rsidRPr="007E2F36" w:rsidRDefault="0023665D" w:rsidP="0023665D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0.6</w:t>
            </w:r>
          </w:p>
        </w:tc>
        <w:tc>
          <w:tcPr>
            <w:tcW w:w="851" w:type="dxa"/>
            <w:vAlign w:val="bottom"/>
          </w:tcPr>
          <w:p w14:paraId="697697B8" w14:textId="2338C5BD" w:rsidR="0023665D" w:rsidRPr="007E2F36" w:rsidRDefault="0023665D" w:rsidP="0023665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0.61</w:t>
            </w:r>
          </w:p>
        </w:tc>
        <w:tc>
          <w:tcPr>
            <w:tcW w:w="160" w:type="dxa"/>
          </w:tcPr>
          <w:p w14:paraId="05A75938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2" w:type="dxa"/>
          </w:tcPr>
          <w:p w14:paraId="001677FD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7905D2B0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566" w:type="dxa"/>
          </w:tcPr>
          <w:p w14:paraId="6F70A977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32" w:type="dxa"/>
          </w:tcPr>
          <w:p w14:paraId="502227B3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20" w:type="dxa"/>
          </w:tcPr>
          <w:p w14:paraId="4959E667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51" w:type="dxa"/>
            <w:vAlign w:val="bottom"/>
          </w:tcPr>
          <w:p w14:paraId="18E8D83C" w14:textId="5A43DD92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46" w:type="dxa"/>
            <w:vAlign w:val="bottom"/>
          </w:tcPr>
          <w:p w14:paraId="37BC2EF8" w14:textId="6BA5FF66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</w:tr>
      <w:tr w:rsidR="0023665D" w:rsidRPr="007E2F36" w14:paraId="204E2B68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692B1286" w14:textId="597FAE33" w:rsidR="0023665D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3E428D" w:rsidRPr="007E2F36">
              <w:rPr>
                <w:rFonts w:eastAsia="Times New Roman"/>
                <w:color w:val="000000"/>
                <w:lang w:val="en-GB"/>
              </w:rPr>
              <w:t>umic</w:t>
            </w:r>
            <w:r w:rsidR="0023665D" w:rsidRPr="007E2F36">
              <w:rPr>
                <w:rFonts w:eastAsia="Times New Roman"/>
                <w:color w:val="000000"/>
                <w:lang w:val="en-GB"/>
              </w:rPr>
              <w:t>:temp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34728961" w14:textId="618EEAAB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290D1AE4" w14:textId="42CD7F08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778" w:type="dxa"/>
            <w:shd w:val="clear" w:color="auto" w:fill="auto"/>
            <w:noWrap/>
            <w:vAlign w:val="bottom"/>
          </w:tcPr>
          <w:p w14:paraId="76CD6FB2" w14:textId="6D61A34E" w:rsidR="0023665D" w:rsidRPr="007E2F36" w:rsidRDefault="0023665D" w:rsidP="0023665D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3.1</w:t>
            </w:r>
          </w:p>
        </w:tc>
        <w:tc>
          <w:tcPr>
            <w:tcW w:w="851" w:type="dxa"/>
            <w:vAlign w:val="bottom"/>
          </w:tcPr>
          <w:p w14:paraId="4242FBD2" w14:textId="3C4A8AF1" w:rsidR="0023665D" w:rsidRPr="007E2F36" w:rsidRDefault="0023665D" w:rsidP="0023665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0.10</w:t>
            </w:r>
          </w:p>
        </w:tc>
        <w:tc>
          <w:tcPr>
            <w:tcW w:w="160" w:type="dxa"/>
          </w:tcPr>
          <w:p w14:paraId="1EC38062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2" w:type="dxa"/>
          </w:tcPr>
          <w:p w14:paraId="4D20E1F4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018929E2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566" w:type="dxa"/>
          </w:tcPr>
          <w:p w14:paraId="06186739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32" w:type="dxa"/>
          </w:tcPr>
          <w:p w14:paraId="713C97F3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20" w:type="dxa"/>
          </w:tcPr>
          <w:p w14:paraId="3C9E2AFD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51" w:type="dxa"/>
            <w:vAlign w:val="bottom"/>
          </w:tcPr>
          <w:p w14:paraId="1AE4011B" w14:textId="7E1306BA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46" w:type="dxa"/>
            <w:vAlign w:val="bottom"/>
          </w:tcPr>
          <w:p w14:paraId="380B3071" w14:textId="0416E9C6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</w:tr>
      <w:tr w:rsidR="0023665D" w:rsidRPr="007E2F36" w14:paraId="358C985A" w14:textId="77777777" w:rsidTr="007E17C6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71E3EBC7" w14:textId="588E7974" w:rsidR="0023665D" w:rsidRPr="007E2F36" w:rsidRDefault="00541C95" w:rsidP="00063F9F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ti</w:t>
            </w:r>
            <w:r w:rsidR="0023665D" w:rsidRPr="007E2F36">
              <w:rPr>
                <w:rFonts w:eastAsia="Times New Roman"/>
                <w:color w:val="000000"/>
                <w:lang w:val="en-GB"/>
              </w:rPr>
              <w:t>me:temp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4FD91792" w14:textId="7078FABC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566A13A1" w14:textId="6C37F6C7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778" w:type="dxa"/>
            <w:shd w:val="clear" w:color="auto" w:fill="auto"/>
            <w:noWrap/>
            <w:vAlign w:val="bottom"/>
          </w:tcPr>
          <w:p w14:paraId="3E7FEE4A" w14:textId="562A0E5A" w:rsidR="0023665D" w:rsidRPr="007E2F36" w:rsidRDefault="0023665D" w:rsidP="0023665D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0.9</w:t>
            </w:r>
          </w:p>
        </w:tc>
        <w:tc>
          <w:tcPr>
            <w:tcW w:w="851" w:type="dxa"/>
            <w:vAlign w:val="bottom"/>
          </w:tcPr>
          <w:p w14:paraId="4CE56ED0" w14:textId="3F93134B" w:rsidR="0023665D" w:rsidRPr="007E2F36" w:rsidRDefault="0023665D" w:rsidP="0023665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0.44</w:t>
            </w:r>
          </w:p>
        </w:tc>
        <w:tc>
          <w:tcPr>
            <w:tcW w:w="160" w:type="dxa"/>
          </w:tcPr>
          <w:p w14:paraId="18D90AEA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2" w:type="dxa"/>
          </w:tcPr>
          <w:p w14:paraId="59847551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49959B1D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566" w:type="dxa"/>
          </w:tcPr>
          <w:p w14:paraId="0B6C7697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32" w:type="dxa"/>
          </w:tcPr>
          <w:p w14:paraId="5B0E242B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20" w:type="dxa"/>
          </w:tcPr>
          <w:p w14:paraId="488E70FE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51" w:type="dxa"/>
          </w:tcPr>
          <w:p w14:paraId="1B91A548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46" w:type="dxa"/>
          </w:tcPr>
          <w:p w14:paraId="3D7E68F0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</w:tr>
      <w:tr w:rsidR="0023665D" w:rsidRPr="007E2F36" w14:paraId="7850F2DB" w14:textId="77777777" w:rsidTr="007E17C6">
        <w:trPr>
          <w:trHeight w:val="320"/>
        </w:trPr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BD9460" w14:textId="745AAE3A" w:rsidR="0023665D" w:rsidRPr="007E2F36" w:rsidRDefault="00541C95" w:rsidP="0023665D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3E428D" w:rsidRPr="007E2F36">
              <w:rPr>
                <w:rFonts w:eastAsia="Times New Roman"/>
                <w:color w:val="000000"/>
                <w:lang w:val="en-GB"/>
              </w:rPr>
              <w:t>umic</w:t>
            </w:r>
            <w:r w:rsidR="0023665D" w:rsidRPr="007E2F36">
              <w:rPr>
                <w:rFonts w:eastAsia="Times New Roman"/>
                <w:color w:val="000000"/>
                <w:lang w:val="en-GB"/>
              </w:rPr>
              <w:t>:time</w:t>
            </w:r>
            <w:proofErr w:type="gramEnd"/>
            <w:r w:rsidR="0023665D" w:rsidRPr="007E2F36">
              <w:rPr>
                <w:rFonts w:eastAsia="Times New Roman"/>
                <w:color w:val="000000"/>
                <w:lang w:val="en-GB"/>
              </w:rPr>
              <w:t>:temp</w:t>
            </w:r>
            <w:proofErr w:type="spellEnd"/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F2255B" w14:textId="55005815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8FDEEA" w14:textId="093FF659" w:rsidR="0023665D" w:rsidRPr="007E2F36" w:rsidRDefault="0023665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677C17" w14:textId="2C14AEF5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&lt;0.01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6F106A53" w14:textId="2F79C92B" w:rsidR="0023665D" w:rsidRPr="007E2F36" w:rsidRDefault="0023665D" w:rsidP="0023665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0.99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63CBE89D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2" w:type="dxa"/>
            <w:tcBorders>
              <w:bottom w:val="single" w:sz="4" w:space="0" w:color="auto"/>
            </w:tcBorders>
          </w:tcPr>
          <w:p w14:paraId="20A7AF9F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C091F68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6506BEE8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4ED6BA39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</w:tcPr>
          <w:p w14:paraId="1EB304C9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54CB51F5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17141406" w14:textId="77777777" w:rsidR="0023665D" w:rsidRPr="007E2F36" w:rsidRDefault="0023665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</w:tr>
    </w:tbl>
    <w:p w14:paraId="7B26915A" w14:textId="77777777" w:rsidR="00D964E5" w:rsidRDefault="00D964E5">
      <w:pPr>
        <w:rPr>
          <w:lang w:val="en-GB"/>
        </w:rPr>
      </w:pPr>
    </w:p>
    <w:p w14:paraId="4BFE744B" w14:textId="77777777" w:rsidR="00FA3EA7" w:rsidRPr="007E2F36" w:rsidRDefault="00CE568B">
      <w:pPr>
        <w:rPr>
          <w:lang w:val="en-GB"/>
        </w:rPr>
      </w:pPr>
      <w:r w:rsidRPr="007E2F36">
        <w:rPr>
          <w:lang w:val="en-GB"/>
        </w:rPr>
        <w:t>Ingested biomass</w:t>
      </w:r>
    </w:p>
    <w:tbl>
      <w:tblPr>
        <w:tblW w:w="9427" w:type="dxa"/>
        <w:tblInd w:w="-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84"/>
        <w:gridCol w:w="425"/>
        <w:gridCol w:w="567"/>
        <w:gridCol w:w="850"/>
        <w:gridCol w:w="160"/>
        <w:gridCol w:w="426"/>
        <w:gridCol w:w="426"/>
        <w:gridCol w:w="608"/>
        <w:gridCol w:w="850"/>
        <w:gridCol w:w="160"/>
        <w:gridCol w:w="1543"/>
        <w:gridCol w:w="1290"/>
      </w:tblGrid>
      <w:tr w:rsidR="003252F1" w:rsidRPr="007E2F36" w14:paraId="143B78A3" w14:textId="77777777" w:rsidTr="007E17C6">
        <w:trPr>
          <w:trHeight w:val="320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BC04EF0" w14:textId="77777777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BA14A65" w14:textId="6FB1BCBC" w:rsidR="00671A22" w:rsidRPr="007E2F36" w:rsidRDefault="00671A22" w:rsidP="00CE568B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 xml:space="preserve">Full </w:t>
            </w:r>
            <w:r w:rsidR="0056149D" w:rsidRPr="007E2F36">
              <w:rPr>
                <w:rFonts w:eastAsia="Times New Roman"/>
                <w:color w:val="000000"/>
                <w:lang w:val="en-GB"/>
              </w:rPr>
              <w:t>model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2833822B" w14:textId="77777777" w:rsidR="00671A22" w:rsidRPr="007E2F36" w:rsidRDefault="00671A22" w:rsidP="00CE568B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310" w:type="dxa"/>
            <w:gridSpan w:val="4"/>
            <w:tcBorders>
              <w:top w:val="single" w:sz="4" w:space="0" w:color="auto"/>
            </w:tcBorders>
          </w:tcPr>
          <w:p w14:paraId="5B44A5DE" w14:textId="28D6EB9E" w:rsidR="00671A22" w:rsidRPr="007E2F36" w:rsidRDefault="00671A22" w:rsidP="00CE568B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 xml:space="preserve">Reduced </w:t>
            </w:r>
            <w:r w:rsidR="0056149D" w:rsidRPr="007E2F36">
              <w:rPr>
                <w:rFonts w:eastAsia="Times New Roman"/>
                <w:color w:val="000000"/>
                <w:lang w:val="en-GB"/>
              </w:rPr>
              <w:t>model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51AA9340" w14:textId="77777777" w:rsidR="00671A22" w:rsidRPr="007E2F36" w:rsidRDefault="00671A22" w:rsidP="00CE568B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543" w:type="dxa"/>
            <w:tcBorders>
              <w:top w:val="single" w:sz="4" w:space="0" w:color="auto"/>
            </w:tcBorders>
          </w:tcPr>
          <w:p w14:paraId="1CC9A9D2" w14:textId="2684D9F7" w:rsidR="00671A22" w:rsidRPr="007E2F36" w:rsidRDefault="00671A22" w:rsidP="00CE568B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15AFCC40" w14:textId="38A7EA06" w:rsidR="00671A22" w:rsidRPr="007E2F36" w:rsidRDefault="00671A22" w:rsidP="00CE568B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</w:tr>
      <w:tr w:rsidR="005C3F67" w:rsidRPr="007E2F36" w14:paraId="0C4F1F60" w14:textId="77777777" w:rsidTr="007E17C6">
        <w:trPr>
          <w:trHeight w:val="320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9D46BC" w14:textId="7777777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1CAF91" w14:textId="0866BEA6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DF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787F670" w14:textId="7777777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F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7605F955" w14:textId="2D7B9501" w:rsidR="005C3F67" w:rsidRPr="007E2F36" w:rsidRDefault="009E5FED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9E5FED">
              <w:rPr>
                <w:rFonts w:eastAsia="Times New Roman"/>
                <w:i/>
                <w:color w:val="000000"/>
                <w:lang w:val="en-GB"/>
              </w:rPr>
              <w:t>P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62747FA2" w14:textId="7777777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14:paraId="461933ED" w14:textId="3197677E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DF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5E3B1921" w14:textId="295FB985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F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3FEC85" w14:textId="7B88D18A" w:rsidR="005C3F67" w:rsidRPr="007E2F36" w:rsidRDefault="009E5FED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9E5FED">
              <w:rPr>
                <w:rFonts w:eastAsia="Times New Roman"/>
                <w:i/>
                <w:color w:val="000000"/>
                <w:lang w:val="en-GB"/>
              </w:rPr>
              <w:t>P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6DBFD3B1" w14:textId="7777777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14:paraId="5B616283" w14:textId="00A5A537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420D1E45" w14:textId="6D2E5040" w:rsidR="005C3F67" w:rsidRPr="007E2F36" w:rsidRDefault="005C3F67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Effect size</w:t>
            </w:r>
          </w:p>
        </w:tc>
      </w:tr>
      <w:tr w:rsidR="003252F1" w:rsidRPr="007E2F36" w14:paraId="002422E1" w14:textId="77777777" w:rsidTr="007E17C6">
        <w:trPr>
          <w:trHeight w:val="320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850F" w14:textId="77777777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(Intercept)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7E4C" w14:textId="77777777" w:rsidR="00671A22" w:rsidRPr="007E2F36" w:rsidRDefault="00671A22" w:rsidP="00CE568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E806" w14:textId="77777777" w:rsidR="00671A22" w:rsidRPr="007E2F36" w:rsidRDefault="00671A22" w:rsidP="00CE568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13C9" w14:textId="21D93D4E" w:rsidR="00671A22" w:rsidRPr="007E2F36" w:rsidRDefault="003C55FD" w:rsidP="00CE568B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116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5CA2C52F" w14:textId="77777777" w:rsidR="00671A22" w:rsidRPr="007E2F36" w:rsidRDefault="00671A22" w:rsidP="00CE568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&lt;.0001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0EA0E0CE" w14:textId="77777777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3EEFBE03" w14:textId="2A515E71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5A5FA41A" w14:textId="1B101F34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47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14:paraId="6B737AA2" w14:textId="623D9E1D" w:rsidR="00671A22" w:rsidRPr="007E2F36" w:rsidRDefault="00736967" w:rsidP="00CE568B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48347B88" w14:textId="473B9D3F" w:rsidR="00671A22" w:rsidRPr="007E2F36" w:rsidRDefault="00671A22" w:rsidP="003252F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&lt;.0001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7E4AE3F7" w14:textId="77777777" w:rsidR="00671A22" w:rsidRPr="007E2F36" w:rsidRDefault="00671A22" w:rsidP="00D87013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543" w:type="dxa"/>
            <w:tcBorders>
              <w:top w:val="single" w:sz="4" w:space="0" w:color="auto"/>
            </w:tcBorders>
          </w:tcPr>
          <w:p w14:paraId="2073F2CA" w14:textId="0DC94AE5" w:rsidR="00671A22" w:rsidRPr="007E2F36" w:rsidRDefault="00671A22" w:rsidP="00D87013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Intercept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bottom"/>
          </w:tcPr>
          <w:p w14:paraId="1B35F5D1" w14:textId="3C33C248" w:rsidR="00671A22" w:rsidRPr="007E2F36" w:rsidRDefault="00671A22" w:rsidP="00195A4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195A4B" w:rsidRPr="007E2F36">
              <w:rPr>
                <w:rFonts w:eastAsia="Times New Roman"/>
                <w:color w:val="000000"/>
                <w:lang w:val="en-GB"/>
              </w:rPr>
              <w:t>93</w:t>
            </w:r>
          </w:p>
        </w:tc>
      </w:tr>
      <w:tr w:rsidR="003252F1" w:rsidRPr="007E2F36" w14:paraId="7352DD39" w14:textId="77777777" w:rsidTr="00CA60AB">
        <w:trPr>
          <w:trHeight w:val="320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55ABDF3" w14:textId="479CD48F" w:rsidR="00671A22" w:rsidRPr="007E2F36" w:rsidRDefault="00541C95" w:rsidP="00CE568B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671A22" w:rsidRPr="007E2F36">
              <w:rPr>
                <w:rFonts w:eastAsia="Times New Roman"/>
                <w:color w:val="000000"/>
                <w:lang w:val="en-GB"/>
              </w:rPr>
              <w:t>umic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0535CD34" w14:textId="77777777" w:rsidR="00671A22" w:rsidRPr="007E2F36" w:rsidRDefault="00671A22" w:rsidP="00CE568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C0DEF08" w14:textId="77777777" w:rsidR="00671A22" w:rsidRPr="007E2F36" w:rsidRDefault="00671A22" w:rsidP="00CE568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980733" w14:textId="0D8FB3FE" w:rsidR="00671A22" w:rsidRPr="007E2F36" w:rsidRDefault="003C55FD" w:rsidP="00CE568B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6.65</w:t>
            </w:r>
          </w:p>
        </w:tc>
        <w:tc>
          <w:tcPr>
            <w:tcW w:w="850" w:type="dxa"/>
            <w:vAlign w:val="bottom"/>
          </w:tcPr>
          <w:p w14:paraId="0C590E04" w14:textId="77E111BB" w:rsidR="00671A22" w:rsidRPr="007E2F36" w:rsidRDefault="00671A22" w:rsidP="001967BC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3C55FD" w:rsidRPr="007E2F36">
              <w:rPr>
                <w:rFonts w:eastAsia="Times New Roman"/>
                <w:color w:val="000000"/>
                <w:lang w:val="en-GB"/>
              </w:rPr>
              <w:t>02</w:t>
            </w:r>
          </w:p>
        </w:tc>
        <w:tc>
          <w:tcPr>
            <w:tcW w:w="160" w:type="dxa"/>
          </w:tcPr>
          <w:p w14:paraId="56F4AE72" w14:textId="77777777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15DD4E78" w14:textId="4CDD0AD0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26" w:type="dxa"/>
          </w:tcPr>
          <w:p w14:paraId="59B8A8EE" w14:textId="55A1507B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14</w:t>
            </w:r>
          </w:p>
        </w:tc>
        <w:tc>
          <w:tcPr>
            <w:tcW w:w="608" w:type="dxa"/>
          </w:tcPr>
          <w:p w14:paraId="4F7B64CD" w14:textId="50848B21" w:rsidR="00671A22" w:rsidRPr="007E2F36" w:rsidRDefault="00736967" w:rsidP="00866C41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7.</w:t>
            </w:r>
            <w:r w:rsidR="005D3B08" w:rsidRPr="007E2F36">
              <w:rPr>
                <w:rFonts w:eastAsia="Times New Roman"/>
                <w:color w:val="000000"/>
                <w:lang w:val="en-GB"/>
              </w:rPr>
              <w:t>5</w:t>
            </w:r>
          </w:p>
        </w:tc>
        <w:tc>
          <w:tcPr>
            <w:tcW w:w="850" w:type="dxa"/>
          </w:tcPr>
          <w:p w14:paraId="4BD6F2E6" w14:textId="44792DDB" w:rsidR="00671A22" w:rsidRPr="007E2F36" w:rsidRDefault="00671A22" w:rsidP="003252F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0.0</w:t>
            </w:r>
            <w:r w:rsidR="001967BC" w:rsidRPr="007E2F36">
              <w:rPr>
                <w:rFonts w:eastAsia="Times New Roman"/>
                <w:color w:val="000000"/>
                <w:lang w:val="en-GB"/>
              </w:rPr>
              <w:t>2</w:t>
            </w:r>
          </w:p>
        </w:tc>
        <w:tc>
          <w:tcPr>
            <w:tcW w:w="160" w:type="dxa"/>
          </w:tcPr>
          <w:p w14:paraId="7E14CD61" w14:textId="77777777" w:rsidR="00671A22" w:rsidRPr="007E2F36" w:rsidRDefault="00671A22" w:rsidP="00D87013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543" w:type="dxa"/>
          </w:tcPr>
          <w:p w14:paraId="10314703" w14:textId="3D31CFFF" w:rsidR="00671A22" w:rsidRPr="007E2F36" w:rsidRDefault="00671A22" w:rsidP="00D87013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Humic low</w:t>
            </w:r>
          </w:p>
        </w:tc>
        <w:tc>
          <w:tcPr>
            <w:tcW w:w="1290" w:type="dxa"/>
          </w:tcPr>
          <w:p w14:paraId="4D7DEF51" w14:textId="500F9E29" w:rsidR="00671A22" w:rsidRPr="007E2F36" w:rsidRDefault="00671A22" w:rsidP="00CE568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0.28</w:t>
            </w:r>
          </w:p>
        </w:tc>
      </w:tr>
      <w:tr w:rsidR="003252F1" w:rsidRPr="007E2F36" w14:paraId="1FBB4E97" w14:textId="77777777" w:rsidTr="00CA60AB">
        <w:trPr>
          <w:trHeight w:val="320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CFDDC00" w14:textId="3C4AF07F" w:rsidR="00671A22" w:rsidRPr="007E2F36" w:rsidRDefault="00541C95" w:rsidP="00CE568B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</w:t>
            </w:r>
            <w:r w:rsidR="00671A22" w:rsidRPr="007E2F36">
              <w:rPr>
                <w:rFonts w:eastAsia="Times New Roman"/>
                <w:color w:val="000000"/>
                <w:lang w:val="en-GB"/>
              </w:rPr>
              <w:t>emp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41EDD56D" w14:textId="77777777" w:rsidR="00671A22" w:rsidRPr="007E2F36" w:rsidRDefault="00671A22" w:rsidP="00CE568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C217FE0" w14:textId="77777777" w:rsidR="00671A22" w:rsidRPr="007E2F36" w:rsidRDefault="00671A22" w:rsidP="00CE568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33A6F2" w14:textId="4FD1B60F" w:rsidR="00671A22" w:rsidRPr="007E2F36" w:rsidRDefault="00671A22" w:rsidP="003C55FD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3C55FD" w:rsidRPr="007E2F36">
              <w:rPr>
                <w:rFonts w:eastAsia="Times New Roman"/>
                <w:color w:val="000000"/>
                <w:lang w:val="en-GB"/>
              </w:rPr>
              <w:t>68</w:t>
            </w:r>
          </w:p>
        </w:tc>
        <w:tc>
          <w:tcPr>
            <w:tcW w:w="850" w:type="dxa"/>
            <w:vAlign w:val="bottom"/>
          </w:tcPr>
          <w:p w14:paraId="34983AFA" w14:textId="593173A3" w:rsidR="00671A22" w:rsidRPr="007E2F36" w:rsidRDefault="00671A22" w:rsidP="003C55F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0.4</w:t>
            </w:r>
            <w:r w:rsidR="003C55FD"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160" w:type="dxa"/>
          </w:tcPr>
          <w:p w14:paraId="2236E978" w14:textId="77777777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446D1F5B" w14:textId="03D51FF0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51C6846E" w14:textId="661811BB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608" w:type="dxa"/>
          </w:tcPr>
          <w:p w14:paraId="4F1B50FA" w14:textId="1C35A9F9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0" w:type="dxa"/>
          </w:tcPr>
          <w:p w14:paraId="65FE5D96" w14:textId="77777777" w:rsidR="00671A22" w:rsidRPr="007E2F36" w:rsidRDefault="00671A22" w:rsidP="003252F1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35BF0812" w14:textId="77777777" w:rsidR="00671A22" w:rsidRPr="007E2F36" w:rsidRDefault="00671A22" w:rsidP="00D87013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543" w:type="dxa"/>
          </w:tcPr>
          <w:p w14:paraId="6A592A5E" w14:textId="558A4D29" w:rsidR="00671A22" w:rsidRPr="007E2F36" w:rsidRDefault="00671A22" w:rsidP="00D87013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90" w:type="dxa"/>
          </w:tcPr>
          <w:p w14:paraId="79BB410B" w14:textId="77777777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</w:tr>
      <w:tr w:rsidR="003252F1" w:rsidRPr="007E2F36" w14:paraId="0DC7C8D3" w14:textId="77777777" w:rsidTr="00CA60AB">
        <w:trPr>
          <w:trHeight w:val="320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FC2B99D" w14:textId="77777777" w:rsidR="003C55FD" w:rsidRPr="007E2F36" w:rsidRDefault="003C55FD" w:rsidP="00CE568B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time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1C57B62C" w14:textId="77777777" w:rsidR="003C55FD" w:rsidRPr="007E2F36" w:rsidRDefault="003C55FD" w:rsidP="00CE568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BF46C74" w14:textId="77777777" w:rsidR="003C55FD" w:rsidRPr="007E2F36" w:rsidRDefault="003C55FD" w:rsidP="00CE568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44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F1A05E" w14:textId="776F569E" w:rsidR="003C55FD" w:rsidRPr="007E2F36" w:rsidRDefault="003C55FD" w:rsidP="00CE568B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13.2</w:t>
            </w:r>
          </w:p>
        </w:tc>
        <w:tc>
          <w:tcPr>
            <w:tcW w:w="850" w:type="dxa"/>
            <w:vAlign w:val="bottom"/>
          </w:tcPr>
          <w:p w14:paraId="42A2044C" w14:textId="2D9FFF5E" w:rsidR="003C55FD" w:rsidRPr="007E2F36" w:rsidRDefault="003C55FD" w:rsidP="00CE568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&lt;.0001</w:t>
            </w:r>
          </w:p>
        </w:tc>
        <w:tc>
          <w:tcPr>
            <w:tcW w:w="160" w:type="dxa"/>
          </w:tcPr>
          <w:p w14:paraId="44DA7F79" w14:textId="77777777" w:rsidR="003C55FD" w:rsidRPr="007E2F36" w:rsidRDefault="003C55FD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4BD25738" w14:textId="2FA76BAC" w:rsidR="003C55FD" w:rsidRPr="007E2F36" w:rsidRDefault="003C55FD" w:rsidP="00CE568B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26" w:type="dxa"/>
          </w:tcPr>
          <w:p w14:paraId="12583167" w14:textId="41A5BE96" w:rsidR="003C55FD" w:rsidRPr="007E2F36" w:rsidRDefault="003C55FD" w:rsidP="00CE568B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47</w:t>
            </w:r>
          </w:p>
        </w:tc>
        <w:tc>
          <w:tcPr>
            <w:tcW w:w="608" w:type="dxa"/>
          </w:tcPr>
          <w:p w14:paraId="5C8BC2C1" w14:textId="28228CE9" w:rsidR="003C55FD" w:rsidRPr="007E2F36" w:rsidRDefault="00736967" w:rsidP="00866C41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13.</w:t>
            </w:r>
            <w:r w:rsidR="00866C41"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850" w:type="dxa"/>
            <w:vAlign w:val="bottom"/>
          </w:tcPr>
          <w:p w14:paraId="78BB5C92" w14:textId="4E08AE6E" w:rsidR="003C55FD" w:rsidRPr="007E2F36" w:rsidRDefault="003C55FD" w:rsidP="003252F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&lt;.0001</w:t>
            </w:r>
          </w:p>
        </w:tc>
        <w:tc>
          <w:tcPr>
            <w:tcW w:w="160" w:type="dxa"/>
          </w:tcPr>
          <w:p w14:paraId="63633E8C" w14:textId="77777777" w:rsidR="003C55FD" w:rsidRPr="007E2F36" w:rsidRDefault="003C55FD" w:rsidP="00D87013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543" w:type="dxa"/>
          </w:tcPr>
          <w:p w14:paraId="46DB53E9" w14:textId="67DD98D6" w:rsidR="003C55FD" w:rsidRPr="007E2F36" w:rsidRDefault="003C55FD" w:rsidP="003C55F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Time  2</w:t>
            </w:r>
            <w:proofErr w:type="gramEnd"/>
          </w:p>
        </w:tc>
        <w:tc>
          <w:tcPr>
            <w:tcW w:w="1290" w:type="dxa"/>
          </w:tcPr>
          <w:p w14:paraId="672EE9AF" w14:textId="44FA841C" w:rsidR="003C55FD" w:rsidRPr="007E2F36" w:rsidRDefault="003C55FD" w:rsidP="003C55F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-0.73</w:t>
            </w:r>
          </w:p>
        </w:tc>
      </w:tr>
      <w:tr w:rsidR="003252F1" w:rsidRPr="007E2F36" w14:paraId="7CDCD6F3" w14:textId="77777777" w:rsidTr="00CA60AB">
        <w:trPr>
          <w:trHeight w:val="320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4700FDB" w14:textId="6792FF43" w:rsidR="00671A22" w:rsidRPr="007E2F36" w:rsidRDefault="00541C95" w:rsidP="00C40EA8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671A22" w:rsidRPr="007E2F36">
              <w:rPr>
                <w:rFonts w:eastAsia="Times New Roman"/>
                <w:color w:val="000000"/>
                <w:lang w:val="en-GB"/>
              </w:rPr>
              <w:t>umic:Temp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1A1D3029" w14:textId="77777777" w:rsidR="00671A22" w:rsidRPr="007E2F36" w:rsidRDefault="00671A22" w:rsidP="00CE568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CCD4213" w14:textId="77777777" w:rsidR="00671A22" w:rsidRPr="007E2F36" w:rsidRDefault="00671A22" w:rsidP="00CE568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6CC10D" w14:textId="0D777467" w:rsidR="00671A22" w:rsidRPr="007E2F36" w:rsidRDefault="00671A22" w:rsidP="003C55FD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3C55FD" w:rsidRPr="007E2F36">
              <w:rPr>
                <w:rFonts w:eastAsia="Times New Roman"/>
                <w:color w:val="000000"/>
                <w:lang w:val="en-GB"/>
              </w:rPr>
              <w:t>37</w:t>
            </w:r>
          </w:p>
        </w:tc>
        <w:tc>
          <w:tcPr>
            <w:tcW w:w="850" w:type="dxa"/>
            <w:vAlign w:val="bottom"/>
          </w:tcPr>
          <w:p w14:paraId="7C36C3CB" w14:textId="24DC56A8" w:rsidR="00671A22" w:rsidRPr="007E2F36" w:rsidRDefault="00671A22" w:rsidP="003C55F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3C55FD" w:rsidRPr="007E2F36">
              <w:rPr>
                <w:rFonts w:eastAsia="Times New Roman"/>
                <w:color w:val="000000"/>
                <w:lang w:val="en-GB"/>
              </w:rPr>
              <w:t>55</w:t>
            </w:r>
          </w:p>
        </w:tc>
        <w:tc>
          <w:tcPr>
            <w:tcW w:w="160" w:type="dxa"/>
          </w:tcPr>
          <w:p w14:paraId="2FDC9FD3" w14:textId="77777777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551009DB" w14:textId="0D592492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357CE33E" w14:textId="5F68DDC0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608" w:type="dxa"/>
          </w:tcPr>
          <w:p w14:paraId="5C024C2A" w14:textId="5C6BFAAF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0" w:type="dxa"/>
          </w:tcPr>
          <w:p w14:paraId="5F30C631" w14:textId="77777777" w:rsidR="00671A22" w:rsidRPr="007E2F36" w:rsidRDefault="00671A22" w:rsidP="003252F1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5AAC5585" w14:textId="77777777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543" w:type="dxa"/>
          </w:tcPr>
          <w:p w14:paraId="6D3024F5" w14:textId="0D5E0B46" w:rsidR="00671A22" w:rsidRPr="007E2F36" w:rsidRDefault="003C55FD" w:rsidP="003C55F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Time  3</w:t>
            </w:r>
            <w:proofErr w:type="gramEnd"/>
          </w:p>
        </w:tc>
        <w:tc>
          <w:tcPr>
            <w:tcW w:w="1290" w:type="dxa"/>
          </w:tcPr>
          <w:p w14:paraId="6B06BF11" w14:textId="59AB0255" w:rsidR="00671A22" w:rsidRPr="007E2F36" w:rsidRDefault="003C55FD" w:rsidP="003C55F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-0.81</w:t>
            </w:r>
          </w:p>
        </w:tc>
      </w:tr>
      <w:tr w:rsidR="003252F1" w:rsidRPr="007E2F36" w14:paraId="5C4E29CC" w14:textId="77777777" w:rsidTr="00CA60AB">
        <w:trPr>
          <w:trHeight w:val="348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F2F1825" w14:textId="75DAB3FD" w:rsidR="00671A22" w:rsidRPr="007E2F36" w:rsidRDefault="00541C95" w:rsidP="00CE568B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671A22" w:rsidRPr="007E2F36">
              <w:rPr>
                <w:rFonts w:eastAsia="Times New Roman"/>
                <w:color w:val="000000"/>
                <w:lang w:val="en-GB"/>
              </w:rPr>
              <w:t>umic:time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0CBE24A0" w14:textId="77777777" w:rsidR="00671A22" w:rsidRPr="007E2F36" w:rsidRDefault="00671A22" w:rsidP="00CE568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58FD827" w14:textId="77777777" w:rsidR="00671A22" w:rsidRPr="007E2F36" w:rsidRDefault="00671A22" w:rsidP="00CE568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44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643BB1" w14:textId="60F407DF" w:rsidR="00671A22" w:rsidRPr="007E2F36" w:rsidRDefault="00671A22" w:rsidP="003C55FD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3C55FD" w:rsidRPr="007E2F36">
              <w:rPr>
                <w:rFonts w:eastAsia="Times New Roman"/>
                <w:color w:val="000000"/>
                <w:lang w:val="en-GB"/>
              </w:rPr>
              <w:t>68</w:t>
            </w:r>
          </w:p>
        </w:tc>
        <w:tc>
          <w:tcPr>
            <w:tcW w:w="850" w:type="dxa"/>
            <w:vAlign w:val="bottom"/>
          </w:tcPr>
          <w:p w14:paraId="6252C1F3" w14:textId="5E9D2784" w:rsidR="00671A22" w:rsidRPr="007E2F36" w:rsidRDefault="00671A22" w:rsidP="003C55F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3C55FD" w:rsidRPr="007E2F36">
              <w:rPr>
                <w:rFonts w:eastAsia="Times New Roman"/>
                <w:color w:val="000000"/>
                <w:lang w:val="en-GB"/>
              </w:rPr>
              <w:t>57</w:t>
            </w:r>
          </w:p>
        </w:tc>
        <w:tc>
          <w:tcPr>
            <w:tcW w:w="160" w:type="dxa"/>
          </w:tcPr>
          <w:p w14:paraId="29125533" w14:textId="77777777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1BD24DE4" w14:textId="3DEC30A1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485FF045" w14:textId="6357011B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608" w:type="dxa"/>
          </w:tcPr>
          <w:p w14:paraId="1BE78084" w14:textId="132688EF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0" w:type="dxa"/>
          </w:tcPr>
          <w:p w14:paraId="1B39F763" w14:textId="77777777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70C8AE93" w14:textId="77777777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543" w:type="dxa"/>
          </w:tcPr>
          <w:p w14:paraId="19D4439E" w14:textId="039DE0E2" w:rsidR="00671A22" w:rsidRPr="007E2F36" w:rsidRDefault="003C55FD" w:rsidP="003C55F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Time  4</w:t>
            </w:r>
            <w:proofErr w:type="gramEnd"/>
          </w:p>
        </w:tc>
        <w:tc>
          <w:tcPr>
            <w:tcW w:w="1290" w:type="dxa"/>
          </w:tcPr>
          <w:p w14:paraId="7F32D624" w14:textId="108560C1" w:rsidR="00671A22" w:rsidRPr="007E2F36" w:rsidRDefault="003C55FD" w:rsidP="003C55F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-0.40</w:t>
            </w:r>
          </w:p>
        </w:tc>
      </w:tr>
      <w:tr w:rsidR="003252F1" w:rsidRPr="007E2F36" w14:paraId="5A7D3FEC" w14:textId="77777777" w:rsidTr="007E17C6">
        <w:trPr>
          <w:trHeight w:val="320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DA667BA" w14:textId="130AC6AC" w:rsidR="00671A22" w:rsidRPr="007E2F36" w:rsidRDefault="00541C95" w:rsidP="00CE568B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t</w:t>
            </w:r>
            <w:r w:rsidR="00671A22" w:rsidRPr="007E2F36">
              <w:rPr>
                <w:rFonts w:eastAsia="Times New Roman"/>
                <w:color w:val="000000"/>
                <w:lang w:val="en-GB"/>
              </w:rPr>
              <w:t>emp:time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33E624A3" w14:textId="77777777" w:rsidR="00671A22" w:rsidRPr="007E2F36" w:rsidRDefault="00671A22" w:rsidP="00CE568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F18416E" w14:textId="77777777" w:rsidR="00671A22" w:rsidRPr="007E2F36" w:rsidRDefault="00671A22" w:rsidP="00CE568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44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92E5FE" w14:textId="6321BCA3" w:rsidR="00671A22" w:rsidRPr="007E2F36" w:rsidRDefault="003C55FD" w:rsidP="003C55FD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1.20</w:t>
            </w:r>
          </w:p>
        </w:tc>
        <w:tc>
          <w:tcPr>
            <w:tcW w:w="850" w:type="dxa"/>
            <w:vAlign w:val="bottom"/>
          </w:tcPr>
          <w:p w14:paraId="1E8DEA43" w14:textId="392DF5FC" w:rsidR="00671A22" w:rsidRPr="007E2F36" w:rsidRDefault="00671A22" w:rsidP="003C55F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3C55FD" w:rsidRPr="007E2F36">
              <w:rPr>
                <w:rFonts w:eastAsia="Times New Roman"/>
                <w:color w:val="000000"/>
                <w:lang w:val="en-GB"/>
              </w:rPr>
              <w:t>32</w:t>
            </w:r>
          </w:p>
        </w:tc>
        <w:tc>
          <w:tcPr>
            <w:tcW w:w="160" w:type="dxa"/>
          </w:tcPr>
          <w:p w14:paraId="2CE567A9" w14:textId="77777777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7E3B7ACE" w14:textId="3F5B4EA8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1DA0DA8A" w14:textId="6E02D893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608" w:type="dxa"/>
          </w:tcPr>
          <w:p w14:paraId="4560CD87" w14:textId="239170CB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0" w:type="dxa"/>
          </w:tcPr>
          <w:p w14:paraId="2DB99A6F" w14:textId="77777777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72F70BE1" w14:textId="77777777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543" w:type="dxa"/>
          </w:tcPr>
          <w:p w14:paraId="44666326" w14:textId="329AAD4C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90" w:type="dxa"/>
          </w:tcPr>
          <w:p w14:paraId="26F685F1" w14:textId="77777777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</w:tr>
      <w:tr w:rsidR="003252F1" w:rsidRPr="007E2F36" w14:paraId="0F729E29" w14:textId="77777777" w:rsidTr="007E17C6">
        <w:trPr>
          <w:trHeight w:val="320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249E" w14:textId="52239EC0" w:rsidR="00671A22" w:rsidRPr="007E2F36" w:rsidRDefault="00541C95" w:rsidP="00C40EA8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671A22" w:rsidRPr="007E2F36">
              <w:rPr>
                <w:rFonts w:eastAsia="Times New Roman"/>
                <w:color w:val="000000"/>
                <w:lang w:val="en-GB"/>
              </w:rPr>
              <w:t>um</w:t>
            </w:r>
            <w:r w:rsidR="003252F1" w:rsidRPr="007E2F36">
              <w:rPr>
                <w:rFonts w:eastAsia="Times New Roman"/>
                <w:color w:val="000000"/>
                <w:lang w:val="en-GB"/>
              </w:rPr>
              <w:t>ic</w:t>
            </w:r>
            <w:r w:rsidR="00671A22" w:rsidRPr="007E2F36">
              <w:rPr>
                <w:rFonts w:eastAsia="Times New Roman"/>
                <w:color w:val="000000"/>
                <w:lang w:val="en-GB"/>
              </w:rPr>
              <w:t>:temp</w:t>
            </w:r>
            <w:proofErr w:type="gramEnd"/>
            <w:r w:rsidR="00671A22" w:rsidRPr="007E2F36">
              <w:rPr>
                <w:rFonts w:eastAsia="Times New Roman"/>
                <w:color w:val="000000"/>
                <w:lang w:val="en-GB"/>
              </w:rPr>
              <w:t>:time</w:t>
            </w:r>
            <w:proofErr w:type="spellEnd"/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79BF" w14:textId="77777777" w:rsidR="00671A22" w:rsidRPr="007E2F36" w:rsidRDefault="00671A22" w:rsidP="00CE568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5EA4" w14:textId="77777777" w:rsidR="00671A22" w:rsidRPr="007E2F36" w:rsidRDefault="00671A22" w:rsidP="00CE568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44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93A5" w14:textId="025AE707" w:rsidR="00671A22" w:rsidRPr="007E2F36" w:rsidRDefault="003C55FD" w:rsidP="00CE568B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0.70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4755E128" w14:textId="1B33AB20" w:rsidR="00671A22" w:rsidRPr="007E2F36" w:rsidRDefault="00671A22" w:rsidP="003C55F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3C55FD" w:rsidRPr="007E2F36">
              <w:rPr>
                <w:rFonts w:eastAsia="Times New Roman"/>
                <w:color w:val="000000"/>
                <w:lang w:val="en-GB"/>
              </w:rPr>
              <w:t>56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1877AB39" w14:textId="77777777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9CE9385" w14:textId="77C6960F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623CB1F" w14:textId="4AE33755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44AB888F" w14:textId="3EEC9BDA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3A2A54D" w14:textId="77777777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324E3721" w14:textId="77777777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14:paraId="11AC3C2A" w14:textId="476CC1A8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178CCBC9" w14:textId="77777777" w:rsidR="00671A22" w:rsidRPr="007E2F36" w:rsidRDefault="00671A22" w:rsidP="00CE568B">
            <w:pPr>
              <w:rPr>
                <w:rFonts w:eastAsia="Times New Roman"/>
                <w:color w:val="000000"/>
                <w:lang w:val="en-GB"/>
              </w:rPr>
            </w:pPr>
          </w:p>
        </w:tc>
      </w:tr>
    </w:tbl>
    <w:p w14:paraId="3B2A50F4" w14:textId="77777777" w:rsidR="00FA3EA7" w:rsidRPr="007E2F36" w:rsidRDefault="00FA3EA7">
      <w:pPr>
        <w:rPr>
          <w:lang w:val="en-GB"/>
        </w:rPr>
      </w:pPr>
    </w:p>
    <w:p w14:paraId="7784B7BF" w14:textId="31419A68" w:rsidR="009C5B51" w:rsidRPr="007E2F36" w:rsidRDefault="009C5B51">
      <w:pPr>
        <w:rPr>
          <w:lang w:val="en-GB"/>
        </w:rPr>
      </w:pPr>
      <w:r w:rsidRPr="007E2F36">
        <w:rPr>
          <w:lang w:val="en-GB"/>
        </w:rPr>
        <w:t>Body condition</w:t>
      </w:r>
    </w:p>
    <w:tbl>
      <w:tblPr>
        <w:tblW w:w="9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0"/>
        <w:gridCol w:w="230"/>
        <w:gridCol w:w="407"/>
        <w:gridCol w:w="711"/>
        <w:gridCol w:w="706"/>
        <w:gridCol w:w="144"/>
        <w:gridCol w:w="282"/>
        <w:gridCol w:w="265"/>
        <w:gridCol w:w="425"/>
        <w:gridCol w:w="727"/>
        <w:gridCol w:w="851"/>
        <w:gridCol w:w="160"/>
        <w:gridCol w:w="1401"/>
        <w:gridCol w:w="1171"/>
        <w:gridCol w:w="88"/>
        <w:gridCol w:w="18"/>
      </w:tblGrid>
      <w:tr w:rsidR="003252F1" w:rsidRPr="007E2F36" w14:paraId="40F692EB" w14:textId="77777777" w:rsidTr="007E17C6">
        <w:trPr>
          <w:gridAfter w:val="2"/>
          <w:wAfter w:w="106" w:type="dxa"/>
          <w:trHeight w:val="320"/>
        </w:trPr>
        <w:tc>
          <w:tcPr>
            <w:tcW w:w="19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C26E721" w14:textId="7777777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054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B7DB9E6" w14:textId="15ED732D" w:rsidR="00671A22" w:rsidRPr="007E2F36" w:rsidRDefault="00671A2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 xml:space="preserve">Full </w:t>
            </w:r>
            <w:r w:rsidR="0056149D" w:rsidRPr="007E2F36">
              <w:rPr>
                <w:rFonts w:eastAsia="Times New Roman"/>
                <w:color w:val="000000"/>
                <w:lang w:val="en-GB"/>
              </w:rPr>
              <w:t>model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</w:tcPr>
          <w:p w14:paraId="5D70088D" w14:textId="77777777" w:rsidR="00671A22" w:rsidRPr="007E2F36" w:rsidRDefault="00671A2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</w:tcPr>
          <w:p w14:paraId="6812B6A3" w14:textId="22663D0B" w:rsidR="00671A22" w:rsidRPr="007E2F36" w:rsidRDefault="00671A22" w:rsidP="003252F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 xml:space="preserve">Reduced </w:t>
            </w:r>
            <w:r w:rsidR="0056149D" w:rsidRPr="007E2F36">
              <w:rPr>
                <w:rFonts w:eastAsia="Times New Roman"/>
                <w:color w:val="000000"/>
                <w:lang w:val="en-GB"/>
              </w:rPr>
              <w:t>model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190BB3C8" w14:textId="77777777" w:rsidR="00671A22" w:rsidRPr="007E2F36" w:rsidRDefault="00671A2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</w:tcBorders>
          </w:tcPr>
          <w:p w14:paraId="51518F62" w14:textId="68C2ED04" w:rsidR="00671A22" w:rsidRPr="007E2F36" w:rsidRDefault="00671A2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</w:tr>
      <w:tr w:rsidR="00980BE9" w:rsidRPr="007E2F36" w14:paraId="216194C4" w14:textId="77777777" w:rsidTr="007E17C6">
        <w:trPr>
          <w:gridAfter w:val="1"/>
          <w:wAfter w:w="18" w:type="dxa"/>
          <w:trHeight w:val="320"/>
        </w:trPr>
        <w:tc>
          <w:tcPr>
            <w:tcW w:w="19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6F25ED" w14:textId="77777777" w:rsidR="00980BE9" w:rsidRPr="007E2F36" w:rsidRDefault="00980BE9" w:rsidP="009C5B51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6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C6EEA3" w14:textId="5639BAB5" w:rsidR="00980BE9" w:rsidRPr="007E2F36" w:rsidRDefault="00980BE9" w:rsidP="009C5B51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DF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BDC0A6" w14:textId="3CCD558F" w:rsidR="00980BE9" w:rsidRPr="007E2F36" w:rsidRDefault="00980BE9" w:rsidP="009C5B51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F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bottom"/>
          </w:tcPr>
          <w:p w14:paraId="22948D8D" w14:textId="102E2CD3" w:rsidR="00980BE9" w:rsidRPr="007E2F36" w:rsidRDefault="009E5FED" w:rsidP="009C5B51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9E5FED">
              <w:rPr>
                <w:rFonts w:eastAsia="Times New Roman"/>
                <w:i/>
                <w:color w:val="000000"/>
                <w:lang w:val="en-GB"/>
              </w:rPr>
              <w:t>P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14:paraId="0FE327D2" w14:textId="77777777" w:rsidR="00980BE9" w:rsidRPr="007E2F36" w:rsidRDefault="00980BE9" w:rsidP="009C5B51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690" w:type="dxa"/>
            <w:gridSpan w:val="2"/>
            <w:tcBorders>
              <w:bottom w:val="single" w:sz="4" w:space="0" w:color="auto"/>
            </w:tcBorders>
          </w:tcPr>
          <w:p w14:paraId="52F3577A" w14:textId="777EF0A1" w:rsidR="00980BE9" w:rsidRPr="007E2F36" w:rsidRDefault="00980BE9" w:rsidP="009C5B51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DF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14:paraId="559F28CD" w14:textId="6BEDC3DB" w:rsidR="00980BE9" w:rsidRPr="007E2F36" w:rsidRDefault="00980BE9" w:rsidP="009C5B51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F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C620F24" w14:textId="034797CF" w:rsidR="00980BE9" w:rsidRPr="007E2F36" w:rsidRDefault="009E5FED" w:rsidP="003252F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9E5FED">
              <w:rPr>
                <w:rFonts w:eastAsia="Times New Roman"/>
                <w:i/>
                <w:color w:val="000000"/>
                <w:lang w:val="en-GB"/>
              </w:rPr>
              <w:t>P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38072DC5" w14:textId="70FCC6C3" w:rsidR="00980BE9" w:rsidRPr="007E2F36" w:rsidRDefault="00980BE9" w:rsidP="009C5B51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14:paraId="0673A65A" w14:textId="77777777" w:rsidR="00980BE9" w:rsidRPr="007E2F36" w:rsidRDefault="00980BE9" w:rsidP="009C5B51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</w:tcPr>
          <w:p w14:paraId="1DC17E9F" w14:textId="255426ED" w:rsidR="00980BE9" w:rsidRPr="007E2F36" w:rsidRDefault="00980BE9" w:rsidP="009C5B51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Effect size</w:t>
            </w:r>
          </w:p>
        </w:tc>
      </w:tr>
      <w:tr w:rsidR="00980BE9" w:rsidRPr="007E2F36" w14:paraId="6082939E" w14:textId="77777777" w:rsidTr="007E17C6">
        <w:trPr>
          <w:gridAfter w:val="1"/>
          <w:wAfter w:w="18" w:type="dxa"/>
          <w:trHeight w:val="320"/>
        </w:trPr>
        <w:tc>
          <w:tcPr>
            <w:tcW w:w="19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F3AD" w14:textId="7777777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(Intercept)</w:t>
            </w:r>
          </w:p>
        </w:tc>
        <w:tc>
          <w:tcPr>
            <w:tcW w:w="2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10D5" w14:textId="77777777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A52E" w14:textId="733E1C53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9B78" w14:textId="09549010" w:rsidR="00671A22" w:rsidRPr="007E2F36" w:rsidRDefault="00671A22" w:rsidP="00794FB7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8826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bottom"/>
          </w:tcPr>
          <w:p w14:paraId="651D288D" w14:textId="77777777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&lt;.0001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14:paraId="4DFBD78A" w14:textId="7777777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</w:tcPr>
          <w:p w14:paraId="6BC3A298" w14:textId="187B51BF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88CFEFA" w14:textId="4C3015CE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45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14:paraId="07E894C4" w14:textId="6BC164C3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8532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142F6064" w14:textId="75438060" w:rsidR="00671A22" w:rsidRPr="007E2F36" w:rsidRDefault="00671A22" w:rsidP="003252F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&lt;.0001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2AA9A0E2" w14:textId="3E880138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401" w:type="dxa"/>
            <w:tcBorders>
              <w:top w:val="single" w:sz="4" w:space="0" w:color="auto"/>
            </w:tcBorders>
          </w:tcPr>
          <w:p w14:paraId="488DDB03" w14:textId="28662293" w:rsidR="00671A22" w:rsidRPr="007E2F36" w:rsidRDefault="00671A22" w:rsidP="00610EFA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Intercept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</w:tcBorders>
          </w:tcPr>
          <w:p w14:paraId="0517E4ED" w14:textId="71491806" w:rsidR="00671A22" w:rsidRPr="007E2F36" w:rsidRDefault="00671A22" w:rsidP="007D4CF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0.78</w:t>
            </w:r>
          </w:p>
        </w:tc>
      </w:tr>
      <w:tr w:rsidR="003252F1" w:rsidRPr="007E2F36" w14:paraId="246196CB" w14:textId="77777777" w:rsidTr="00CA60AB">
        <w:trPr>
          <w:trHeight w:val="334"/>
        </w:trPr>
        <w:tc>
          <w:tcPr>
            <w:tcW w:w="1910" w:type="dxa"/>
            <w:shd w:val="clear" w:color="auto" w:fill="auto"/>
            <w:noWrap/>
            <w:vAlign w:val="bottom"/>
            <w:hideMark/>
          </w:tcPr>
          <w:p w14:paraId="0C660F96" w14:textId="54538E30" w:rsidR="00671A22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3E428D" w:rsidRPr="007E2F36">
              <w:rPr>
                <w:rFonts w:eastAsia="Times New Roman"/>
                <w:color w:val="000000"/>
                <w:lang w:val="en-GB"/>
              </w:rPr>
              <w:t>umic</w:t>
            </w:r>
          </w:p>
        </w:tc>
        <w:tc>
          <w:tcPr>
            <w:tcW w:w="230" w:type="dxa"/>
            <w:shd w:val="clear" w:color="auto" w:fill="auto"/>
            <w:noWrap/>
            <w:vAlign w:val="bottom"/>
            <w:hideMark/>
          </w:tcPr>
          <w:p w14:paraId="42709DBF" w14:textId="77777777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07" w:type="dxa"/>
            <w:shd w:val="clear" w:color="auto" w:fill="auto"/>
            <w:noWrap/>
            <w:vAlign w:val="bottom"/>
            <w:hideMark/>
          </w:tcPr>
          <w:p w14:paraId="75608153" w14:textId="77777777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24E3E4C" w14:textId="61F8CB48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10.4</w:t>
            </w:r>
          </w:p>
        </w:tc>
        <w:tc>
          <w:tcPr>
            <w:tcW w:w="850" w:type="dxa"/>
            <w:gridSpan w:val="2"/>
            <w:vAlign w:val="bottom"/>
          </w:tcPr>
          <w:p w14:paraId="5EB8A7E0" w14:textId="22016171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0.007</w:t>
            </w:r>
          </w:p>
        </w:tc>
        <w:tc>
          <w:tcPr>
            <w:tcW w:w="282" w:type="dxa"/>
          </w:tcPr>
          <w:p w14:paraId="02F20FD9" w14:textId="7777777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65" w:type="dxa"/>
          </w:tcPr>
          <w:p w14:paraId="2F5C03AC" w14:textId="5188AA1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25" w:type="dxa"/>
          </w:tcPr>
          <w:p w14:paraId="040DE881" w14:textId="6CBE41CD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14</w:t>
            </w:r>
          </w:p>
        </w:tc>
        <w:tc>
          <w:tcPr>
            <w:tcW w:w="727" w:type="dxa"/>
          </w:tcPr>
          <w:p w14:paraId="11A7C41B" w14:textId="59EF5633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10.0</w:t>
            </w:r>
          </w:p>
        </w:tc>
        <w:tc>
          <w:tcPr>
            <w:tcW w:w="851" w:type="dxa"/>
          </w:tcPr>
          <w:p w14:paraId="069F3CF9" w14:textId="25C2D1A8" w:rsidR="00671A22" w:rsidRPr="007E2F36" w:rsidRDefault="00671A22" w:rsidP="003252F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0.0</w:t>
            </w:r>
            <w:r w:rsidR="00A9330F"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160" w:type="dxa"/>
            <w:vAlign w:val="bottom"/>
          </w:tcPr>
          <w:p w14:paraId="6D0D140A" w14:textId="02A38D0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401" w:type="dxa"/>
          </w:tcPr>
          <w:p w14:paraId="29C6B168" w14:textId="52C11F16" w:rsidR="00671A22" w:rsidRPr="007E2F36" w:rsidRDefault="00671A22" w:rsidP="00610EFA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Humic high</w:t>
            </w:r>
          </w:p>
        </w:tc>
        <w:tc>
          <w:tcPr>
            <w:tcW w:w="1277" w:type="dxa"/>
            <w:gridSpan w:val="3"/>
            <w:vAlign w:val="bottom"/>
          </w:tcPr>
          <w:p w14:paraId="46909A4E" w14:textId="158C84B9" w:rsidR="00671A22" w:rsidRPr="007E2F36" w:rsidRDefault="00671A22" w:rsidP="007D4CF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-0.0</w:t>
            </w:r>
            <w:r w:rsidR="007D4CFE">
              <w:rPr>
                <w:rFonts w:eastAsia="Times New Roman"/>
                <w:color w:val="000000"/>
                <w:lang w:val="en-GB"/>
              </w:rPr>
              <w:t>5</w:t>
            </w:r>
          </w:p>
        </w:tc>
      </w:tr>
      <w:tr w:rsidR="003252F1" w:rsidRPr="007E2F36" w14:paraId="390ECC2E" w14:textId="77777777" w:rsidTr="00CA60AB">
        <w:trPr>
          <w:trHeight w:val="320"/>
        </w:trPr>
        <w:tc>
          <w:tcPr>
            <w:tcW w:w="1910" w:type="dxa"/>
            <w:shd w:val="clear" w:color="auto" w:fill="auto"/>
            <w:noWrap/>
            <w:vAlign w:val="bottom"/>
            <w:hideMark/>
          </w:tcPr>
          <w:p w14:paraId="4EE2A5D7" w14:textId="7777777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temp</w:t>
            </w:r>
          </w:p>
        </w:tc>
        <w:tc>
          <w:tcPr>
            <w:tcW w:w="230" w:type="dxa"/>
            <w:shd w:val="clear" w:color="auto" w:fill="auto"/>
            <w:noWrap/>
            <w:vAlign w:val="bottom"/>
            <w:hideMark/>
          </w:tcPr>
          <w:p w14:paraId="6800F681" w14:textId="77777777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07" w:type="dxa"/>
            <w:shd w:val="clear" w:color="auto" w:fill="auto"/>
            <w:noWrap/>
            <w:vAlign w:val="bottom"/>
            <w:hideMark/>
          </w:tcPr>
          <w:p w14:paraId="07FDA50F" w14:textId="77777777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8B1DD09" w14:textId="34E3BE1A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0.70</w:t>
            </w:r>
          </w:p>
        </w:tc>
        <w:tc>
          <w:tcPr>
            <w:tcW w:w="850" w:type="dxa"/>
            <w:gridSpan w:val="2"/>
            <w:vAlign w:val="bottom"/>
          </w:tcPr>
          <w:p w14:paraId="4A7958AB" w14:textId="73A8786F" w:rsidR="00671A22" w:rsidRPr="007E2F36" w:rsidRDefault="00671A22" w:rsidP="009C5B5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0.42</w:t>
            </w:r>
          </w:p>
        </w:tc>
        <w:tc>
          <w:tcPr>
            <w:tcW w:w="282" w:type="dxa"/>
          </w:tcPr>
          <w:p w14:paraId="65B7B5BA" w14:textId="7777777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65" w:type="dxa"/>
          </w:tcPr>
          <w:p w14:paraId="0DBE63AF" w14:textId="1B56A2FE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5" w:type="dxa"/>
          </w:tcPr>
          <w:p w14:paraId="3F400C63" w14:textId="29443DDC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27" w:type="dxa"/>
          </w:tcPr>
          <w:p w14:paraId="6360F8C2" w14:textId="265F18B9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1" w:type="dxa"/>
          </w:tcPr>
          <w:p w14:paraId="6EFD570C" w14:textId="2CA739BF" w:rsidR="00671A22" w:rsidRPr="007E2F36" w:rsidRDefault="00671A22" w:rsidP="003252F1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2C4B6D04" w14:textId="5765E430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401" w:type="dxa"/>
          </w:tcPr>
          <w:p w14:paraId="64A20493" w14:textId="07E60E48" w:rsidR="00671A22" w:rsidRPr="007E2F36" w:rsidRDefault="00671A22" w:rsidP="00610EFA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77" w:type="dxa"/>
            <w:gridSpan w:val="3"/>
          </w:tcPr>
          <w:p w14:paraId="3696583D" w14:textId="7123DD19" w:rsidR="00671A22" w:rsidRPr="007E2F36" w:rsidRDefault="00671A22" w:rsidP="007D4CFE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</w:tr>
      <w:tr w:rsidR="003252F1" w:rsidRPr="007E2F36" w14:paraId="00AE977F" w14:textId="77777777" w:rsidTr="00CA60AB">
        <w:trPr>
          <w:trHeight w:val="320"/>
        </w:trPr>
        <w:tc>
          <w:tcPr>
            <w:tcW w:w="1910" w:type="dxa"/>
            <w:shd w:val="clear" w:color="auto" w:fill="auto"/>
            <w:noWrap/>
            <w:vAlign w:val="bottom"/>
            <w:hideMark/>
          </w:tcPr>
          <w:p w14:paraId="07BBDDED" w14:textId="77777777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time</w:t>
            </w:r>
          </w:p>
        </w:tc>
        <w:tc>
          <w:tcPr>
            <w:tcW w:w="230" w:type="dxa"/>
            <w:shd w:val="clear" w:color="auto" w:fill="auto"/>
            <w:noWrap/>
            <w:vAlign w:val="bottom"/>
            <w:hideMark/>
          </w:tcPr>
          <w:p w14:paraId="4D3D7F13" w14:textId="282B0C2E" w:rsidR="003C55FD" w:rsidRPr="007E2F36" w:rsidRDefault="003C55F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07" w:type="dxa"/>
            <w:shd w:val="clear" w:color="auto" w:fill="auto"/>
            <w:noWrap/>
            <w:vAlign w:val="bottom"/>
            <w:hideMark/>
          </w:tcPr>
          <w:p w14:paraId="4B40DBA9" w14:textId="18AFAFEE" w:rsidR="003C55FD" w:rsidRPr="007E2F36" w:rsidRDefault="003C55F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237C17B" w14:textId="5886543A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24.9</w:t>
            </w:r>
          </w:p>
        </w:tc>
        <w:tc>
          <w:tcPr>
            <w:tcW w:w="850" w:type="dxa"/>
            <w:gridSpan w:val="2"/>
            <w:vAlign w:val="bottom"/>
          </w:tcPr>
          <w:p w14:paraId="0006526C" w14:textId="01E76B35" w:rsidR="003C55FD" w:rsidRPr="007E2F36" w:rsidRDefault="003C55F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&lt;.0001</w:t>
            </w:r>
          </w:p>
        </w:tc>
        <w:tc>
          <w:tcPr>
            <w:tcW w:w="282" w:type="dxa"/>
          </w:tcPr>
          <w:p w14:paraId="102CFDF0" w14:textId="77777777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65" w:type="dxa"/>
          </w:tcPr>
          <w:p w14:paraId="7421ED58" w14:textId="53C38E0A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25" w:type="dxa"/>
          </w:tcPr>
          <w:p w14:paraId="73689163" w14:textId="4003152E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45</w:t>
            </w:r>
          </w:p>
        </w:tc>
        <w:tc>
          <w:tcPr>
            <w:tcW w:w="727" w:type="dxa"/>
          </w:tcPr>
          <w:p w14:paraId="598D9DF9" w14:textId="51506000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26.4</w:t>
            </w:r>
          </w:p>
        </w:tc>
        <w:tc>
          <w:tcPr>
            <w:tcW w:w="851" w:type="dxa"/>
          </w:tcPr>
          <w:p w14:paraId="34C740E9" w14:textId="137FB51F" w:rsidR="003C55FD" w:rsidRPr="007E2F36" w:rsidRDefault="003C55FD" w:rsidP="003252F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&lt;.0001</w:t>
            </w:r>
          </w:p>
        </w:tc>
        <w:tc>
          <w:tcPr>
            <w:tcW w:w="160" w:type="dxa"/>
          </w:tcPr>
          <w:p w14:paraId="0D949855" w14:textId="08014BD8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401" w:type="dxa"/>
          </w:tcPr>
          <w:p w14:paraId="18A4B6F8" w14:textId="74FB10D1" w:rsidR="003C55FD" w:rsidRPr="007E2F36" w:rsidRDefault="003C55FD" w:rsidP="00610EFA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Time 2</w:t>
            </w:r>
          </w:p>
        </w:tc>
        <w:tc>
          <w:tcPr>
            <w:tcW w:w="1277" w:type="dxa"/>
            <w:gridSpan w:val="3"/>
          </w:tcPr>
          <w:p w14:paraId="020C112C" w14:textId="5EC112FE" w:rsidR="003C55FD" w:rsidRPr="007E2F36" w:rsidRDefault="003C55FD" w:rsidP="007D4CF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-0.12</w:t>
            </w:r>
          </w:p>
        </w:tc>
      </w:tr>
      <w:tr w:rsidR="003252F1" w:rsidRPr="007E2F36" w14:paraId="7FC6B768" w14:textId="77777777" w:rsidTr="00CA60AB">
        <w:trPr>
          <w:trHeight w:val="320"/>
        </w:trPr>
        <w:tc>
          <w:tcPr>
            <w:tcW w:w="1910" w:type="dxa"/>
            <w:shd w:val="clear" w:color="auto" w:fill="auto"/>
            <w:noWrap/>
            <w:vAlign w:val="bottom"/>
            <w:hideMark/>
          </w:tcPr>
          <w:p w14:paraId="44F69AE2" w14:textId="43F60102" w:rsidR="003C55FD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3E428D" w:rsidRPr="007E2F36">
              <w:rPr>
                <w:rFonts w:eastAsia="Times New Roman"/>
                <w:color w:val="000000"/>
                <w:lang w:val="en-GB"/>
              </w:rPr>
              <w:t>umic</w:t>
            </w:r>
            <w:r w:rsidR="003C55FD" w:rsidRPr="007E2F36">
              <w:rPr>
                <w:rFonts w:eastAsia="Times New Roman"/>
                <w:color w:val="000000"/>
                <w:lang w:val="en-GB"/>
              </w:rPr>
              <w:t>:temp</w:t>
            </w:r>
            <w:proofErr w:type="spellEnd"/>
            <w:proofErr w:type="gramEnd"/>
          </w:p>
        </w:tc>
        <w:tc>
          <w:tcPr>
            <w:tcW w:w="230" w:type="dxa"/>
            <w:shd w:val="clear" w:color="auto" w:fill="auto"/>
            <w:noWrap/>
            <w:vAlign w:val="bottom"/>
            <w:hideMark/>
          </w:tcPr>
          <w:p w14:paraId="43A0AF56" w14:textId="77777777" w:rsidR="003C55FD" w:rsidRPr="007E2F36" w:rsidRDefault="003C55F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07" w:type="dxa"/>
            <w:shd w:val="clear" w:color="auto" w:fill="auto"/>
            <w:noWrap/>
            <w:vAlign w:val="bottom"/>
            <w:hideMark/>
          </w:tcPr>
          <w:p w14:paraId="06735661" w14:textId="77777777" w:rsidR="003C55FD" w:rsidRPr="007E2F36" w:rsidRDefault="003C55F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1C57C71" w14:textId="7D1A9C66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1.78</w:t>
            </w:r>
          </w:p>
        </w:tc>
        <w:tc>
          <w:tcPr>
            <w:tcW w:w="850" w:type="dxa"/>
            <w:gridSpan w:val="2"/>
            <w:vAlign w:val="bottom"/>
          </w:tcPr>
          <w:p w14:paraId="6043AD2D" w14:textId="2E62B103" w:rsidR="003C55FD" w:rsidRPr="007E2F36" w:rsidRDefault="003C55F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0.21</w:t>
            </w:r>
          </w:p>
        </w:tc>
        <w:tc>
          <w:tcPr>
            <w:tcW w:w="282" w:type="dxa"/>
          </w:tcPr>
          <w:p w14:paraId="6145BCC6" w14:textId="77777777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65" w:type="dxa"/>
          </w:tcPr>
          <w:p w14:paraId="60D21714" w14:textId="29168DAC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5" w:type="dxa"/>
          </w:tcPr>
          <w:p w14:paraId="15DE5194" w14:textId="4433568D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27" w:type="dxa"/>
          </w:tcPr>
          <w:p w14:paraId="72F68A9E" w14:textId="2590EF26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1" w:type="dxa"/>
          </w:tcPr>
          <w:p w14:paraId="5CC74047" w14:textId="1166888B" w:rsidR="003C55FD" w:rsidRPr="007E2F36" w:rsidRDefault="003C55FD" w:rsidP="003252F1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1F57850C" w14:textId="7AEFEA71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401" w:type="dxa"/>
          </w:tcPr>
          <w:p w14:paraId="7B97CDD6" w14:textId="300277DC" w:rsidR="003C55FD" w:rsidRPr="007E2F36" w:rsidRDefault="003C55FD" w:rsidP="00610EFA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Time 3</w:t>
            </w:r>
          </w:p>
        </w:tc>
        <w:tc>
          <w:tcPr>
            <w:tcW w:w="1277" w:type="dxa"/>
            <w:gridSpan w:val="3"/>
          </w:tcPr>
          <w:p w14:paraId="09C07897" w14:textId="69BD07BD" w:rsidR="003C55FD" w:rsidRPr="007E2F36" w:rsidRDefault="003C55FD" w:rsidP="007D4CF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-0.12</w:t>
            </w:r>
          </w:p>
        </w:tc>
      </w:tr>
      <w:tr w:rsidR="003252F1" w:rsidRPr="007E2F36" w14:paraId="664C3097" w14:textId="77777777" w:rsidTr="00CA60AB">
        <w:trPr>
          <w:trHeight w:val="320"/>
        </w:trPr>
        <w:tc>
          <w:tcPr>
            <w:tcW w:w="1910" w:type="dxa"/>
            <w:shd w:val="clear" w:color="auto" w:fill="auto"/>
            <w:noWrap/>
            <w:vAlign w:val="bottom"/>
            <w:hideMark/>
          </w:tcPr>
          <w:p w14:paraId="0577146F" w14:textId="197D255D" w:rsidR="003C55FD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3E428D" w:rsidRPr="007E2F36">
              <w:rPr>
                <w:rFonts w:eastAsia="Times New Roman"/>
                <w:color w:val="000000"/>
                <w:lang w:val="en-GB"/>
              </w:rPr>
              <w:t>umic</w:t>
            </w:r>
            <w:r w:rsidR="003C55FD" w:rsidRPr="007E2F36">
              <w:rPr>
                <w:rFonts w:eastAsia="Times New Roman"/>
                <w:color w:val="000000"/>
                <w:lang w:val="en-GB"/>
              </w:rPr>
              <w:t>:time</w:t>
            </w:r>
            <w:proofErr w:type="spellEnd"/>
            <w:proofErr w:type="gramEnd"/>
          </w:p>
        </w:tc>
        <w:tc>
          <w:tcPr>
            <w:tcW w:w="230" w:type="dxa"/>
            <w:shd w:val="clear" w:color="auto" w:fill="auto"/>
            <w:noWrap/>
            <w:vAlign w:val="bottom"/>
            <w:hideMark/>
          </w:tcPr>
          <w:p w14:paraId="44579F58" w14:textId="38B730A4" w:rsidR="003C55FD" w:rsidRPr="007E2F36" w:rsidRDefault="003C55F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07" w:type="dxa"/>
            <w:shd w:val="clear" w:color="auto" w:fill="auto"/>
            <w:noWrap/>
            <w:vAlign w:val="bottom"/>
            <w:hideMark/>
          </w:tcPr>
          <w:p w14:paraId="7088D592" w14:textId="13AB5460" w:rsidR="003C55FD" w:rsidRPr="007E2F36" w:rsidRDefault="003C55F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C7643BD" w14:textId="3E7B7B03" w:rsidR="003C55FD" w:rsidRPr="007E2F36" w:rsidRDefault="003C55FD" w:rsidP="009C5B51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0.34</w:t>
            </w:r>
          </w:p>
        </w:tc>
        <w:tc>
          <w:tcPr>
            <w:tcW w:w="850" w:type="dxa"/>
            <w:gridSpan w:val="2"/>
            <w:vAlign w:val="bottom"/>
          </w:tcPr>
          <w:p w14:paraId="701193AE" w14:textId="3DD923C2" w:rsidR="003C55FD" w:rsidRPr="007E2F36" w:rsidRDefault="003C55FD" w:rsidP="009C5B5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0.80</w:t>
            </w:r>
          </w:p>
        </w:tc>
        <w:tc>
          <w:tcPr>
            <w:tcW w:w="282" w:type="dxa"/>
          </w:tcPr>
          <w:p w14:paraId="6C3FDDB2" w14:textId="77777777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65" w:type="dxa"/>
          </w:tcPr>
          <w:p w14:paraId="16E8B417" w14:textId="4B67E819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5" w:type="dxa"/>
          </w:tcPr>
          <w:p w14:paraId="5FBC1B1E" w14:textId="76CC4E67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27" w:type="dxa"/>
          </w:tcPr>
          <w:p w14:paraId="2517EA06" w14:textId="0CEC4913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1" w:type="dxa"/>
          </w:tcPr>
          <w:p w14:paraId="256AB94E" w14:textId="77777777" w:rsidR="003C55FD" w:rsidRPr="007E2F36" w:rsidRDefault="003C55FD" w:rsidP="003252F1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6D5B7B3C" w14:textId="62F9D4EF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401" w:type="dxa"/>
          </w:tcPr>
          <w:p w14:paraId="6993A4E8" w14:textId="13DECF2E" w:rsidR="003C55FD" w:rsidRPr="007E2F36" w:rsidRDefault="003C55FD" w:rsidP="003C55F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Time 4</w:t>
            </w:r>
          </w:p>
        </w:tc>
        <w:tc>
          <w:tcPr>
            <w:tcW w:w="1277" w:type="dxa"/>
            <w:gridSpan w:val="3"/>
          </w:tcPr>
          <w:p w14:paraId="602A38B6" w14:textId="1C7AF8B3" w:rsidR="003C55FD" w:rsidRPr="007E2F36" w:rsidRDefault="003C55FD" w:rsidP="007D4CF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-0.0</w:t>
            </w:r>
            <w:r w:rsidR="007D4CFE">
              <w:rPr>
                <w:rFonts w:eastAsia="Times New Roman"/>
                <w:color w:val="000000"/>
                <w:lang w:val="en-GB"/>
              </w:rPr>
              <w:t>6</w:t>
            </w:r>
          </w:p>
        </w:tc>
      </w:tr>
      <w:tr w:rsidR="003252F1" w:rsidRPr="007E2F36" w14:paraId="1EF34116" w14:textId="77777777" w:rsidTr="007E17C6">
        <w:trPr>
          <w:trHeight w:val="320"/>
        </w:trPr>
        <w:tc>
          <w:tcPr>
            <w:tcW w:w="1910" w:type="dxa"/>
            <w:shd w:val="clear" w:color="auto" w:fill="auto"/>
            <w:noWrap/>
            <w:vAlign w:val="bottom"/>
            <w:hideMark/>
          </w:tcPr>
          <w:p w14:paraId="13F1000D" w14:textId="4376C6CA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temp:time</w:t>
            </w:r>
            <w:proofErr w:type="spellEnd"/>
            <w:proofErr w:type="gramEnd"/>
          </w:p>
        </w:tc>
        <w:tc>
          <w:tcPr>
            <w:tcW w:w="230" w:type="dxa"/>
            <w:shd w:val="clear" w:color="auto" w:fill="auto"/>
            <w:noWrap/>
            <w:vAlign w:val="bottom"/>
            <w:hideMark/>
          </w:tcPr>
          <w:p w14:paraId="1F9BBB7B" w14:textId="1C7E5FAA" w:rsidR="003C55FD" w:rsidRPr="007E2F36" w:rsidRDefault="003C55F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07" w:type="dxa"/>
            <w:shd w:val="clear" w:color="auto" w:fill="auto"/>
            <w:noWrap/>
            <w:vAlign w:val="bottom"/>
            <w:hideMark/>
          </w:tcPr>
          <w:p w14:paraId="34741F79" w14:textId="7E67F1CF" w:rsidR="003C55FD" w:rsidRPr="007E2F36" w:rsidRDefault="003C55F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5E82ADD" w14:textId="647D3D3D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0.86</w:t>
            </w:r>
          </w:p>
        </w:tc>
        <w:tc>
          <w:tcPr>
            <w:tcW w:w="850" w:type="dxa"/>
            <w:gridSpan w:val="2"/>
            <w:vAlign w:val="bottom"/>
          </w:tcPr>
          <w:p w14:paraId="16C14C2F" w14:textId="2A90100D" w:rsidR="003C55FD" w:rsidRPr="007E2F36" w:rsidRDefault="003C55FD" w:rsidP="009C5B5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0.47</w:t>
            </w:r>
          </w:p>
        </w:tc>
        <w:tc>
          <w:tcPr>
            <w:tcW w:w="282" w:type="dxa"/>
          </w:tcPr>
          <w:p w14:paraId="634A98F2" w14:textId="77777777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65" w:type="dxa"/>
          </w:tcPr>
          <w:p w14:paraId="6CC52F2B" w14:textId="6928F4F7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5" w:type="dxa"/>
          </w:tcPr>
          <w:p w14:paraId="357394D2" w14:textId="785194C5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27" w:type="dxa"/>
          </w:tcPr>
          <w:p w14:paraId="5496E833" w14:textId="4E693719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1" w:type="dxa"/>
          </w:tcPr>
          <w:p w14:paraId="476FEED3" w14:textId="77777777" w:rsidR="003C55FD" w:rsidRPr="007E2F36" w:rsidRDefault="003C55FD" w:rsidP="003252F1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10947022" w14:textId="0A53AF12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401" w:type="dxa"/>
          </w:tcPr>
          <w:p w14:paraId="299E7FA6" w14:textId="77777777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77" w:type="dxa"/>
            <w:gridSpan w:val="3"/>
          </w:tcPr>
          <w:p w14:paraId="4093DF18" w14:textId="77777777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</w:tr>
      <w:tr w:rsidR="003252F1" w:rsidRPr="007E2F36" w14:paraId="327787AD" w14:textId="77777777" w:rsidTr="007E17C6">
        <w:trPr>
          <w:trHeight w:val="320"/>
        </w:trPr>
        <w:tc>
          <w:tcPr>
            <w:tcW w:w="19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9A98" w14:textId="6BEAB01A" w:rsidR="003C55FD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3E428D" w:rsidRPr="007E2F36">
              <w:rPr>
                <w:rFonts w:eastAsia="Times New Roman"/>
                <w:color w:val="000000"/>
                <w:lang w:val="en-GB"/>
              </w:rPr>
              <w:t>umic</w:t>
            </w:r>
            <w:r w:rsidR="003C55FD" w:rsidRPr="007E2F36">
              <w:rPr>
                <w:rFonts w:eastAsia="Times New Roman"/>
                <w:color w:val="000000"/>
                <w:lang w:val="en-GB"/>
              </w:rPr>
              <w:t>:temp</w:t>
            </w:r>
            <w:proofErr w:type="gramEnd"/>
            <w:r w:rsidR="003C55FD" w:rsidRPr="007E2F36">
              <w:rPr>
                <w:rFonts w:eastAsia="Times New Roman"/>
                <w:color w:val="000000"/>
                <w:lang w:val="en-GB"/>
              </w:rPr>
              <w:t>:time</w:t>
            </w:r>
            <w:proofErr w:type="spellEnd"/>
          </w:p>
        </w:tc>
        <w:tc>
          <w:tcPr>
            <w:tcW w:w="2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9C80" w14:textId="33648CC6" w:rsidR="003C55FD" w:rsidRPr="007E2F36" w:rsidRDefault="003C55F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A7E7" w14:textId="07B288F9" w:rsidR="003C55FD" w:rsidRPr="007E2F36" w:rsidRDefault="003C55FD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14BE" w14:textId="15443ADD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0.91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bottom"/>
          </w:tcPr>
          <w:p w14:paraId="54ADB655" w14:textId="57DC9BD0" w:rsidR="003C55FD" w:rsidRPr="007E2F36" w:rsidRDefault="003C55FD" w:rsidP="009C5B5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0.45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14:paraId="38BC2065" w14:textId="77777777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14:paraId="5B881270" w14:textId="3FDA675D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629E3DC" w14:textId="63AF6A26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14:paraId="671360AE" w14:textId="2E2114DB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02AC3E2" w14:textId="77777777" w:rsidR="003C55FD" w:rsidRPr="007E2F36" w:rsidRDefault="003C55FD" w:rsidP="003252F1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2738B7B8" w14:textId="2C29F1B7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14:paraId="45ECC358" w14:textId="77777777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77" w:type="dxa"/>
            <w:gridSpan w:val="3"/>
            <w:tcBorders>
              <w:bottom w:val="single" w:sz="4" w:space="0" w:color="auto"/>
            </w:tcBorders>
          </w:tcPr>
          <w:p w14:paraId="270ED4F9" w14:textId="77777777" w:rsidR="003C55FD" w:rsidRPr="007E2F36" w:rsidRDefault="003C55FD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</w:tr>
    </w:tbl>
    <w:p w14:paraId="3AE0C01A" w14:textId="6208CFA7" w:rsidR="00D964E5" w:rsidRDefault="00D964E5">
      <w:pPr>
        <w:rPr>
          <w:lang w:val="en-GB"/>
        </w:rPr>
      </w:pPr>
    </w:p>
    <w:p w14:paraId="071316F5" w14:textId="77777777" w:rsidR="00D964E5" w:rsidRDefault="00D964E5">
      <w:pPr>
        <w:rPr>
          <w:lang w:val="en-GB"/>
        </w:rPr>
      </w:pPr>
      <w:r>
        <w:rPr>
          <w:lang w:val="en-GB"/>
        </w:rPr>
        <w:br w:type="page"/>
      </w:r>
    </w:p>
    <w:p w14:paraId="388BB0C2" w14:textId="77777777" w:rsidR="00C40EA8" w:rsidRPr="007E2F36" w:rsidRDefault="00C40EA8">
      <w:pPr>
        <w:rPr>
          <w:lang w:val="en-GB"/>
        </w:rPr>
      </w:pPr>
    </w:p>
    <w:p w14:paraId="335C82EA" w14:textId="23C44ABF" w:rsidR="00C03ABB" w:rsidRPr="007E2F36" w:rsidRDefault="00C03ABB" w:rsidP="00C03ABB">
      <w:pPr>
        <w:rPr>
          <w:lang w:val="en-GB"/>
        </w:rPr>
      </w:pPr>
      <w:r w:rsidRPr="007E2F36">
        <w:rPr>
          <w:lang w:val="en-GB"/>
        </w:rPr>
        <w:t>Ratio Chironomidae in diet</w:t>
      </w:r>
    </w:p>
    <w:tbl>
      <w:tblPr>
        <w:tblW w:w="9411" w:type="dxa"/>
        <w:tblInd w:w="-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8"/>
        <w:gridCol w:w="284"/>
        <w:gridCol w:w="497"/>
        <w:gridCol w:w="637"/>
        <w:gridCol w:w="850"/>
        <w:gridCol w:w="160"/>
        <w:gridCol w:w="301"/>
        <w:gridCol w:w="426"/>
        <w:gridCol w:w="708"/>
        <w:gridCol w:w="851"/>
        <w:gridCol w:w="160"/>
        <w:gridCol w:w="1399"/>
        <w:gridCol w:w="1240"/>
      </w:tblGrid>
      <w:tr w:rsidR="00C03ABB" w:rsidRPr="007E2F36" w14:paraId="2D5BE8F9" w14:textId="77777777" w:rsidTr="007E17C6">
        <w:trPr>
          <w:trHeight w:val="320"/>
        </w:trPr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F171482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37AC6B3" w14:textId="77777777" w:rsidR="00C03ABB" w:rsidRPr="007E2F36" w:rsidRDefault="00C03ABB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Full model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08258418" w14:textId="77777777" w:rsidR="00C03ABB" w:rsidRPr="007E2F36" w:rsidRDefault="00C03ABB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286" w:type="dxa"/>
            <w:gridSpan w:val="4"/>
            <w:tcBorders>
              <w:top w:val="single" w:sz="4" w:space="0" w:color="auto"/>
            </w:tcBorders>
          </w:tcPr>
          <w:p w14:paraId="22492FA3" w14:textId="77777777" w:rsidR="00C03ABB" w:rsidRPr="007E2F36" w:rsidRDefault="00C03ABB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Reduced model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6CB54C6A" w14:textId="77777777" w:rsidR="00C03ABB" w:rsidRPr="007E2F36" w:rsidRDefault="00C03ABB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0241744D" w14:textId="77777777" w:rsidR="00C03ABB" w:rsidRPr="007E2F36" w:rsidRDefault="00C03ABB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24174FC4" w14:textId="77777777" w:rsidR="00C03ABB" w:rsidRPr="007E2F36" w:rsidRDefault="00C03ABB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</w:tr>
      <w:tr w:rsidR="00980BE9" w:rsidRPr="007E2F36" w14:paraId="3EF956A3" w14:textId="77777777" w:rsidTr="007E17C6">
        <w:trPr>
          <w:trHeight w:val="320"/>
        </w:trPr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056FF9" w14:textId="77777777" w:rsidR="00980BE9" w:rsidRPr="007E2F36" w:rsidRDefault="00980BE9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8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AA93EF" w14:textId="0FBEE283" w:rsidR="00980BE9" w:rsidRPr="007E2F36" w:rsidRDefault="00980BE9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DF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FA20F4" w14:textId="77777777" w:rsidR="00980BE9" w:rsidRPr="007E2F36" w:rsidRDefault="00980BE9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F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71CEDE0B" w14:textId="3C6F0DD4" w:rsidR="00980BE9" w:rsidRPr="007E2F36" w:rsidRDefault="009E5FED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9E5FED">
              <w:rPr>
                <w:rFonts w:eastAsia="Times New Roman"/>
                <w:i/>
                <w:color w:val="000000"/>
                <w:lang w:val="en-GB"/>
              </w:rPr>
              <w:t>P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28294F0C" w14:textId="77777777" w:rsidR="00980BE9" w:rsidRPr="007E2F36" w:rsidRDefault="00980BE9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27" w:type="dxa"/>
            <w:gridSpan w:val="2"/>
            <w:tcBorders>
              <w:bottom w:val="single" w:sz="4" w:space="0" w:color="auto"/>
            </w:tcBorders>
          </w:tcPr>
          <w:p w14:paraId="13069FA3" w14:textId="165BDFC8" w:rsidR="00980BE9" w:rsidRPr="007E2F36" w:rsidRDefault="00980BE9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DF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026E232" w14:textId="77777777" w:rsidR="00980BE9" w:rsidRPr="007E2F36" w:rsidRDefault="00980BE9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F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EC0518E" w14:textId="1E2CC44C" w:rsidR="00980BE9" w:rsidRPr="007E2F36" w:rsidRDefault="009E5FED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9E5FED">
              <w:rPr>
                <w:rFonts w:eastAsia="Times New Roman"/>
                <w:i/>
                <w:color w:val="000000"/>
                <w:lang w:val="en-GB"/>
              </w:rPr>
              <w:t>P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6305BA08" w14:textId="77777777" w:rsidR="00980BE9" w:rsidRPr="007E2F36" w:rsidRDefault="00980BE9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6DBEC076" w14:textId="77777777" w:rsidR="00980BE9" w:rsidRPr="007E2F36" w:rsidRDefault="00980BE9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14:paraId="49EA5CDD" w14:textId="77777777" w:rsidR="00980BE9" w:rsidRPr="007E2F36" w:rsidRDefault="00980BE9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Effect size</w:t>
            </w:r>
          </w:p>
        </w:tc>
      </w:tr>
      <w:tr w:rsidR="00A9330F" w:rsidRPr="007E2F36" w14:paraId="0D967ADF" w14:textId="77777777" w:rsidTr="007E17C6">
        <w:trPr>
          <w:trHeight w:val="320"/>
        </w:trPr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E7D8892" w14:textId="77777777" w:rsidR="00A9330F" w:rsidRPr="007E2F36" w:rsidRDefault="00A9330F" w:rsidP="00980BE9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(Intercept)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0ED55AE" w14:textId="3EB7EDF6" w:rsidR="00A9330F" w:rsidRPr="007E2F36" w:rsidRDefault="00A9330F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BFCCBCE" w14:textId="292647E2" w:rsidR="00A9330F" w:rsidRPr="007E2F36" w:rsidRDefault="007D4CFE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6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C235E46" w14:textId="652A69A3" w:rsidR="00A9330F" w:rsidRPr="007E2F36" w:rsidRDefault="007D4CFE" w:rsidP="00C03ABB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60.5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03E4855D" w14:textId="5DE09ABE" w:rsidR="00A9330F" w:rsidRPr="007E2F36" w:rsidRDefault="00A9330F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&lt;.0001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70DD03C5" w14:textId="77777777" w:rsidR="00A9330F" w:rsidRPr="007E2F36" w:rsidRDefault="00A9330F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1" w:type="dxa"/>
            <w:tcBorders>
              <w:top w:val="single" w:sz="4" w:space="0" w:color="auto"/>
            </w:tcBorders>
            <w:vAlign w:val="bottom"/>
          </w:tcPr>
          <w:p w14:paraId="69E6853D" w14:textId="7E1F3041" w:rsidR="00A9330F" w:rsidRPr="007E2F36" w:rsidRDefault="00A9330F" w:rsidP="00980BE9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bottom"/>
          </w:tcPr>
          <w:p w14:paraId="4B926BEC" w14:textId="4E3F8327" w:rsidR="00A9330F" w:rsidRPr="007E2F36" w:rsidRDefault="007D4CFE" w:rsidP="007D4CFE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4B4312C0" w14:textId="18A41C0F" w:rsidR="00A9330F" w:rsidRPr="007E2F36" w:rsidRDefault="00A9330F" w:rsidP="00980BE9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85.0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67333DAB" w14:textId="4BA0D5C0" w:rsidR="00A9330F" w:rsidRPr="007E2F36" w:rsidRDefault="00A9330F" w:rsidP="00980BE9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&lt;.0001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33D1B4DE" w14:textId="77777777" w:rsidR="00A9330F" w:rsidRPr="007E2F36" w:rsidRDefault="00A9330F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tcBorders>
              <w:top w:val="single" w:sz="4" w:space="0" w:color="auto"/>
            </w:tcBorders>
            <w:vAlign w:val="bottom"/>
          </w:tcPr>
          <w:p w14:paraId="0F148A22" w14:textId="72A70B45" w:rsidR="00A9330F" w:rsidRPr="007E2F36" w:rsidRDefault="00A9330F" w:rsidP="00FC2DD8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Intercept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bottom"/>
          </w:tcPr>
          <w:p w14:paraId="2203F9E5" w14:textId="3491F24D" w:rsidR="00A9330F" w:rsidRPr="007E2F36" w:rsidRDefault="007D4CFE" w:rsidP="007D4CF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-1.41</w:t>
            </w:r>
          </w:p>
        </w:tc>
      </w:tr>
      <w:tr w:rsidR="00A9330F" w:rsidRPr="007E2F36" w14:paraId="679F7345" w14:textId="77777777" w:rsidTr="00CA60AB">
        <w:trPr>
          <w:trHeight w:val="334"/>
        </w:trPr>
        <w:tc>
          <w:tcPr>
            <w:tcW w:w="1898" w:type="dxa"/>
            <w:shd w:val="clear" w:color="auto" w:fill="auto"/>
            <w:noWrap/>
            <w:vAlign w:val="bottom"/>
          </w:tcPr>
          <w:p w14:paraId="60F464B9" w14:textId="403361CB" w:rsidR="00A9330F" w:rsidRPr="007E2F36" w:rsidRDefault="00541C95" w:rsidP="00980BE9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3E428D" w:rsidRPr="007E2F36">
              <w:rPr>
                <w:rFonts w:eastAsia="Times New Roman"/>
                <w:color w:val="000000"/>
                <w:lang w:val="en-GB"/>
              </w:rPr>
              <w:t>umic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1AC8F164" w14:textId="0C9D55CD" w:rsidR="00A9330F" w:rsidRPr="007E2F36" w:rsidRDefault="00A9330F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29E13730" w14:textId="0AF146BC" w:rsidR="00A9330F" w:rsidRPr="007E2F36" w:rsidRDefault="00A9330F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637" w:type="dxa"/>
            <w:shd w:val="clear" w:color="auto" w:fill="auto"/>
            <w:noWrap/>
            <w:vAlign w:val="bottom"/>
          </w:tcPr>
          <w:p w14:paraId="400EE635" w14:textId="3C7ED965" w:rsidR="00A9330F" w:rsidRPr="007E2F36" w:rsidRDefault="007D4CFE" w:rsidP="007D4CFE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1.54</w:t>
            </w:r>
          </w:p>
        </w:tc>
        <w:tc>
          <w:tcPr>
            <w:tcW w:w="850" w:type="dxa"/>
            <w:vAlign w:val="bottom"/>
          </w:tcPr>
          <w:p w14:paraId="16A25AD2" w14:textId="7BF16A0E" w:rsidR="00A9330F" w:rsidRPr="007E2F36" w:rsidRDefault="00A9330F" w:rsidP="006D6D3A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6D6D3A">
              <w:rPr>
                <w:rFonts w:eastAsia="Times New Roman"/>
                <w:color w:val="000000"/>
                <w:lang w:val="en-GB"/>
              </w:rPr>
              <w:t>24</w:t>
            </w:r>
          </w:p>
        </w:tc>
        <w:tc>
          <w:tcPr>
            <w:tcW w:w="160" w:type="dxa"/>
          </w:tcPr>
          <w:p w14:paraId="6D82DC6A" w14:textId="77777777" w:rsidR="00A9330F" w:rsidRPr="007E2F36" w:rsidRDefault="00A9330F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1" w:type="dxa"/>
            <w:vAlign w:val="bottom"/>
          </w:tcPr>
          <w:p w14:paraId="504EBC34" w14:textId="04572D56" w:rsidR="00A9330F" w:rsidRPr="007E2F36" w:rsidRDefault="00A9330F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  <w:vAlign w:val="bottom"/>
          </w:tcPr>
          <w:p w14:paraId="7796EDBB" w14:textId="215CE8AE" w:rsidR="00A9330F" w:rsidRPr="007E2F36" w:rsidRDefault="00A9330F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8" w:type="dxa"/>
            <w:vAlign w:val="bottom"/>
          </w:tcPr>
          <w:p w14:paraId="742B0CC7" w14:textId="3A60745D" w:rsidR="00A9330F" w:rsidRPr="007E2F36" w:rsidRDefault="00A9330F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1" w:type="dxa"/>
            <w:vAlign w:val="bottom"/>
          </w:tcPr>
          <w:p w14:paraId="32961339" w14:textId="513A0862" w:rsidR="00A9330F" w:rsidRPr="007E2F36" w:rsidRDefault="00A9330F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426C3EF5" w14:textId="77777777" w:rsidR="00A9330F" w:rsidRPr="007E2F36" w:rsidRDefault="00A9330F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vAlign w:val="bottom"/>
          </w:tcPr>
          <w:p w14:paraId="4DB82142" w14:textId="4CC6BB32" w:rsidR="00A9330F" w:rsidRPr="007E2F36" w:rsidRDefault="00A9330F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time2</w:t>
            </w:r>
          </w:p>
        </w:tc>
        <w:tc>
          <w:tcPr>
            <w:tcW w:w="1240" w:type="dxa"/>
            <w:vAlign w:val="bottom"/>
          </w:tcPr>
          <w:p w14:paraId="2BE0BC2A" w14:textId="263473A6" w:rsidR="00A9330F" w:rsidRPr="007E2F36" w:rsidRDefault="00A9330F" w:rsidP="007D4CF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-</w:t>
            </w:r>
            <w:r w:rsidR="007D4CFE">
              <w:rPr>
                <w:rFonts w:eastAsia="Times New Roman"/>
                <w:color w:val="000000"/>
                <w:lang w:val="en-GB"/>
              </w:rPr>
              <w:t>0.64</w:t>
            </w:r>
          </w:p>
        </w:tc>
      </w:tr>
      <w:tr w:rsidR="00A9330F" w:rsidRPr="007E2F36" w14:paraId="7002768F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6B15FA00" w14:textId="77777777" w:rsidR="00A9330F" w:rsidRPr="007E2F36" w:rsidRDefault="00A9330F" w:rsidP="00980BE9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temp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4524CD55" w14:textId="4F8C9384" w:rsidR="00A9330F" w:rsidRPr="007E2F36" w:rsidRDefault="00A9330F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2FE60F1F" w14:textId="5F041288" w:rsidR="00A9330F" w:rsidRPr="007E2F36" w:rsidRDefault="00A9330F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637" w:type="dxa"/>
            <w:shd w:val="clear" w:color="auto" w:fill="auto"/>
            <w:noWrap/>
            <w:vAlign w:val="bottom"/>
          </w:tcPr>
          <w:p w14:paraId="27DED88D" w14:textId="2D840C8E" w:rsidR="00A9330F" w:rsidRPr="007E2F36" w:rsidRDefault="00A9330F" w:rsidP="007D4CFE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7D4CFE">
              <w:rPr>
                <w:rFonts w:eastAsia="Times New Roman"/>
                <w:color w:val="000000"/>
                <w:lang w:val="en-GB"/>
              </w:rPr>
              <w:t>52</w:t>
            </w:r>
          </w:p>
        </w:tc>
        <w:tc>
          <w:tcPr>
            <w:tcW w:w="850" w:type="dxa"/>
            <w:vAlign w:val="bottom"/>
          </w:tcPr>
          <w:p w14:paraId="2B266D38" w14:textId="3434F400" w:rsidR="00A9330F" w:rsidRPr="007E2F36" w:rsidRDefault="00A9330F" w:rsidP="00C03AB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7D4CFE">
              <w:rPr>
                <w:rFonts w:eastAsia="Times New Roman"/>
                <w:color w:val="000000"/>
                <w:lang w:val="en-GB"/>
              </w:rPr>
              <w:t>48</w:t>
            </w:r>
          </w:p>
        </w:tc>
        <w:tc>
          <w:tcPr>
            <w:tcW w:w="160" w:type="dxa"/>
          </w:tcPr>
          <w:p w14:paraId="7C38C892" w14:textId="77777777" w:rsidR="00A9330F" w:rsidRPr="007E2F36" w:rsidRDefault="00A9330F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1" w:type="dxa"/>
          </w:tcPr>
          <w:p w14:paraId="297370F7" w14:textId="77777777" w:rsidR="00A9330F" w:rsidRPr="007E2F36" w:rsidRDefault="00A9330F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4CC18B2C" w14:textId="77777777" w:rsidR="00A9330F" w:rsidRPr="007E2F36" w:rsidRDefault="00A9330F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8" w:type="dxa"/>
          </w:tcPr>
          <w:p w14:paraId="3804EFDA" w14:textId="77777777" w:rsidR="00A9330F" w:rsidRPr="007E2F36" w:rsidRDefault="00A9330F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1" w:type="dxa"/>
          </w:tcPr>
          <w:p w14:paraId="30724202" w14:textId="77777777" w:rsidR="00A9330F" w:rsidRPr="007E2F36" w:rsidRDefault="00A9330F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2A5B08F7" w14:textId="77777777" w:rsidR="00A9330F" w:rsidRPr="007E2F36" w:rsidRDefault="00A9330F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vAlign w:val="bottom"/>
          </w:tcPr>
          <w:p w14:paraId="0173B517" w14:textId="7A11D49F" w:rsidR="00A9330F" w:rsidRPr="007E2F36" w:rsidRDefault="00A9330F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time3</w:t>
            </w:r>
          </w:p>
        </w:tc>
        <w:tc>
          <w:tcPr>
            <w:tcW w:w="1240" w:type="dxa"/>
            <w:vAlign w:val="bottom"/>
          </w:tcPr>
          <w:p w14:paraId="4EF6E029" w14:textId="7BC38955" w:rsidR="00A9330F" w:rsidRPr="007E2F36" w:rsidRDefault="001E6FF7" w:rsidP="00112194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-2.</w:t>
            </w:r>
            <w:r w:rsidR="00112194">
              <w:rPr>
                <w:rFonts w:eastAsia="Times New Roman"/>
                <w:color w:val="000000"/>
                <w:lang w:val="en-GB"/>
              </w:rPr>
              <w:t>27</w:t>
            </w:r>
          </w:p>
        </w:tc>
      </w:tr>
      <w:tr w:rsidR="00C326A9" w:rsidRPr="007E2F36" w14:paraId="194BE5E7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298B464F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time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5F151000" w14:textId="3554C5FA" w:rsidR="00C326A9" w:rsidRPr="007E2F36" w:rsidRDefault="007D4CFE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4613BEE5" w14:textId="70627C0C" w:rsidR="00C326A9" w:rsidRPr="007E2F36" w:rsidRDefault="007D4CFE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637" w:type="dxa"/>
            <w:shd w:val="clear" w:color="auto" w:fill="auto"/>
            <w:noWrap/>
            <w:vAlign w:val="bottom"/>
          </w:tcPr>
          <w:p w14:paraId="7E8F2A6F" w14:textId="26E332B4" w:rsidR="00C326A9" w:rsidRPr="007E2F36" w:rsidRDefault="007D4CFE" w:rsidP="00980BE9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2.57</w:t>
            </w:r>
          </w:p>
        </w:tc>
        <w:tc>
          <w:tcPr>
            <w:tcW w:w="850" w:type="dxa"/>
            <w:vAlign w:val="bottom"/>
          </w:tcPr>
          <w:p w14:paraId="555BDCF5" w14:textId="7946CCF4" w:rsidR="00C326A9" w:rsidRPr="007E2F36" w:rsidRDefault="00C326A9" w:rsidP="00C03AB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0.0</w:t>
            </w:r>
            <w:r w:rsidR="007D4CFE">
              <w:rPr>
                <w:rFonts w:eastAsia="Times New Roman"/>
                <w:color w:val="000000"/>
                <w:lang w:val="en-GB"/>
              </w:rPr>
              <w:t>7</w:t>
            </w:r>
          </w:p>
        </w:tc>
        <w:tc>
          <w:tcPr>
            <w:tcW w:w="160" w:type="dxa"/>
          </w:tcPr>
          <w:p w14:paraId="40388DED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1" w:type="dxa"/>
            <w:vAlign w:val="bottom"/>
          </w:tcPr>
          <w:p w14:paraId="54A99EA7" w14:textId="48FC948B" w:rsidR="00C326A9" w:rsidRPr="007E2F36" w:rsidRDefault="007D4CFE" w:rsidP="00980BE9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26" w:type="dxa"/>
            <w:vAlign w:val="bottom"/>
          </w:tcPr>
          <w:p w14:paraId="0A38598B" w14:textId="555A3218" w:rsidR="00C326A9" w:rsidRPr="007E2F36" w:rsidRDefault="007D4CFE" w:rsidP="00980BE9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45</w:t>
            </w:r>
          </w:p>
        </w:tc>
        <w:tc>
          <w:tcPr>
            <w:tcW w:w="708" w:type="dxa"/>
            <w:vAlign w:val="bottom"/>
          </w:tcPr>
          <w:p w14:paraId="2ECFDA0D" w14:textId="2B692424" w:rsidR="00C326A9" w:rsidRPr="007E2F36" w:rsidRDefault="007D4CFE" w:rsidP="00C326A9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2.79</w:t>
            </w:r>
          </w:p>
        </w:tc>
        <w:tc>
          <w:tcPr>
            <w:tcW w:w="851" w:type="dxa"/>
            <w:vAlign w:val="bottom"/>
          </w:tcPr>
          <w:p w14:paraId="76ECF32B" w14:textId="7B914287" w:rsidR="00C326A9" w:rsidRPr="007E2F36" w:rsidRDefault="00C326A9" w:rsidP="007D4CFE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0.0</w:t>
            </w:r>
            <w:r w:rsidR="007D4CFE">
              <w:rPr>
                <w:rFonts w:eastAsia="Times New Roman"/>
                <w:color w:val="000000"/>
                <w:lang w:val="en-GB"/>
              </w:rPr>
              <w:t>5</w:t>
            </w:r>
          </w:p>
        </w:tc>
        <w:tc>
          <w:tcPr>
            <w:tcW w:w="160" w:type="dxa"/>
          </w:tcPr>
          <w:p w14:paraId="7B39BFA3" w14:textId="77777777" w:rsidR="00C326A9" w:rsidRPr="007E2F36" w:rsidRDefault="00C326A9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vAlign w:val="bottom"/>
          </w:tcPr>
          <w:p w14:paraId="7179DCB4" w14:textId="517530EF" w:rsidR="00C326A9" w:rsidRPr="007E2F36" w:rsidRDefault="00112194" w:rsidP="00112194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time4</w:t>
            </w:r>
          </w:p>
        </w:tc>
        <w:tc>
          <w:tcPr>
            <w:tcW w:w="1240" w:type="dxa"/>
            <w:vAlign w:val="bottom"/>
          </w:tcPr>
          <w:p w14:paraId="6B14D568" w14:textId="36DB036F" w:rsidR="00C326A9" w:rsidRPr="007E2F36" w:rsidRDefault="00112194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-1.29</w:t>
            </w:r>
          </w:p>
        </w:tc>
      </w:tr>
      <w:tr w:rsidR="00C326A9" w:rsidRPr="007E2F36" w14:paraId="748B4CED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0FBF90C9" w14:textId="1E71CA9F" w:rsidR="00C326A9" w:rsidRPr="007E2F36" w:rsidRDefault="00541C95" w:rsidP="00980BE9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3E428D" w:rsidRPr="007E2F36">
              <w:rPr>
                <w:rFonts w:eastAsia="Times New Roman"/>
                <w:color w:val="000000"/>
                <w:lang w:val="en-GB"/>
              </w:rPr>
              <w:t>umic</w:t>
            </w:r>
            <w:r w:rsidR="00C326A9" w:rsidRPr="007E2F36">
              <w:rPr>
                <w:rFonts w:eastAsia="Times New Roman"/>
                <w:color w:val="000000"/>
                <w:lang w:val="en-GB"/>
              </w:rPr>
              <w:t>:temp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43221588" w14:textId="7109FB77" w:rsidR="00C326A9" w:rsidRPr="007E2F36" w:rsidRDefault="00C326A9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0DA0EA2F" w14:textId="2700F48D" w:rsidR="00C326A9" w:rsidRPr="007E2F36" w:rsidRDefault="00C326A9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637" w:type="dxa"/>
            <w:shd w:val="clear" w:color="auto" w:fill="auto"/>
            <w:noWrap/>
            <w:vAlign w:val="bottom"/>
          </w:tcPr>
          <w:p w14:paraId="7144D680" w14:textId="710C760E" w:rsidR="00C326A9" w:rsidRPr="007E2F36" w:rsidRDefault="007D4CFE" w:rsidP="00980BE9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0.06</w:t>
            </w:r>
          </w:p>
        </w:tc>
        <w:tc>
          <w:tcPr>
            <w:tcW w:w="850" w:type="dxa"/>
            <w:vAlign w:val="bottom"/>
          </w:tcPr>
          <w:p w14:paraId="78E5ED00" w14:textId="09A6A1E0" w:rsidR="00C326A9" w:rsidRPr="007E2F36" w:rsidRDefault="00C326A9" w:rsidP="007D4CF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7D4CFE">
              <w:rPr>
                <w:rFonts w:eastAsia="Times New Roman"/>
                <w:color w:val="000000"/>
                <w:lang w:val="en-GB"/>
              </w:rPr>
              <w:t>80</w:t>
            </w:r>
          </w:p>
        </w:tc>
        <w:tc>
          <w:tcPr>
            <w:tcW w:w="160" w:type="dxa"/>
          </w:tcPr>
          <w:p w14:paraId="27C2069F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1" w:type="dxa"/>
          </w:tcPr>
          <w:p w14:paraId="5984D1B5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576E05B0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8" w:type="dxa"/>
          </w:tcPr>
          <w:p w14:paraId="32DD1139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1" w:type="dxa"/>
          </w:tcPr>
          <w:p w14:paraId="65EA7AD7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6F7780B7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vAlign w:val="bottom"/>
          </w:tcPr>
          <w:p w14:paraId="5691DAEC" w14:textId="77777777" w:rsidR="00C326A9" w:rsidRPr="007E2F36" w:rsidRDefault="00C326A9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40" w:type="dxa"/>
            <w:vAlign w:val="bottom"/>
          </w:tcPr>
          <w:p w14:paraId="3488860C" w14:textId="77777777" w:rsidR="00C326A9" w:rsidRPr="007E2F36" w:rsidRDefault="00C326A9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</w:tr>
      <w:tr w:rsidR="00C326A9" w:rsidRPr="007E2F36" w14:paraId="6B1CDC48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1F1326BF" w14:textId="037CB3B9" w:rsidR="00C326A9" w:rsidRPr="007E2F36" w:rsidRDefault="00541C95" w:rsidP="00980BE9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3E428D" w:rsidRPr="007E2F36">
              <w:rPr>
                <w:rFonts w:eastAsia="Times New Roman"/>
                <w:color w:val="000000"/>
                <w:lang w:val="en-GB"/>
              </w:rPr>
              <w:t>umic</w:t>
            </w:r>
            <w:r w:rsidR="00C326A9" w:rsidRPr="007E2F36">
              <w:rPr>
                <w:rFonts w:eastAsia="Times New Roman"/>
                <w:color w:val="000000"/>
                <w:lang w:val="en-GB"/>
              </w:rPr>
              <w:t>:time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3CC23099" w14:textId="625018F5" w:rsidR="00C326A9" w:rsidRPr="007E2F36" w:rsidRDefault="007D4CFE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00CF34CE" w14:textId="1417F29F" w:rsidR="00C326A9" w:rsidRPr="007E2F36" w:rsidRDefault="007D4CFE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637" w:type="dxa"/>
            <w:shd w:val="clear" w:color="auto" w:fill="auto"/>
            <w:noWrap/>
            <w:vAlign w:val="bottom"/>
          </w:tcPr>
          <w:p w14:paraId="2829606F" w14:textId="2C562D76" w:rsidR="00C326A9" w:rsidRPr="007E2F36" w:rsidRDefault="00C326A9" w:rsidP="007D4CFE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7D4CFE">
              <w:rPr>
                <w:rFonts w:eastAsia="Times New Roman"/>
                <w:color w:val="000000"/>
                <w:lang w:val="en-GB"/>
              </w:rPr>
              <w:t>68</w:t>
            </w:r>
          </w:p>
        </w:tc>
        <w:tc>
          <w:tcPr>
            <w:tcW w:w="850" w:type="dxa"/>
            <w:vAlign w:val="bottom"/>
          </w:tcPr>
          <w:p w14:paraId="5665527F" w14:textId="0E55D5EF" w:rsidR="00C326A9" w:rsidRPr="007E2F36" w:rsidRDefault="00C326A9" w:rsidP="007D4CF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7D4CFE">
              <w:rPr>
                <w:rFonts w:eastAsia="Times New Roman"/>
                <w:color w:val="000000"/>
                <w:lang w:val="en-GB"/>
              </w:rPr>
              <w:t>57</w:t>
            </w:r>
          </w:p>
        </w:tc>
        <w:tc>
          <w:tcPr>
            <w:tcW w:w="160" w:type="dxa"/>
          </w:tcPr>
          <w:p w14:paraId="081AC51E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1" w:type="dxa"/>
          </w:tcPr>
          <w:p w14:paraId="0608CC25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1A8C5C6B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8" w:type="dxa"/>
          </w:tcPr>
          <w:p w14:paraId="15C23876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1" w:type="dxa"/>
          </w:tcPr>
          <w:p w14:paraId="56FCB433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3799DE3F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vAlign w:val="bottom"/>
          </w:tcPr>
          <w:p w14:paraId="24EFE8EF" w14:textId="77777777" w:rsidR="00C326A9" w:rsidRPr="007E2F36" w:rsidRDefault="00C326A9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40" w:type="dxa"/>
            <w:vAlign w:val="bottom"/>
          </w:tcPr>
          <w:p w14:paraId="22C7EEB2" w14:textId="77777777" w:rsidR="00C326A9" w:rsidRPr="007E2F36" w:rsidRDefault="00C326A9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</w:tr>
      <w:tr w:rsidR="00C326A9" w:rsidRPr="007E2F36" w14:paraId="7872C113" w14:textId="77777777" w:rsidTr="007E17C6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4D3BAA25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temp:time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04FB2E2E" w14:textId="122C3804" w:rsidR="00C326A9" w:rsidRPr="007E2F36" w:rsidRDefault="007D4CFE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33273AEE" w14:textId="223DA528" w:rsidR="00C326A9" w:rsidRPr="007E2F36" w:rsidRDefault="007D4CFE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637" w:type="dxa"/>
            <w:shd w:val="clear" w:color="auto" w:fill="auto"/>
            <w:noWrap/>
            <w:vAlign w:val="bottom"/>
          </w:tcPr>
          <w:p w14:paraId="030C9A5A" w14:textId="7B7D7A86" w:rsidR="00C326A9" w:rsidRPr="007E2F36" w:rsidRDefault="007D4CFE" w:rsidP="00C03ABB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0.89</w:t>
            </w:r>
          </w:p>
        </w:tc>
        <w:tc>
          <w:tcPr>
            <w:tcW w:w="850" w:type="dxa"/>
            <w:vAlign w:val="bottom"/>
          </w:tcPr>
          <w:p w14:paraId="158A12AA" w14:textId="3BAD58DC" w:rsidR="00C326A9" w:rsidRPr="007E2F36" w:rsidRDefault="00C326A9" w:rsidP="007D4CF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7D4CFE">
              <w:rPr>
                <w:rFonts w:eastAsia="Times New Roman"/>
                <w:color w:val="000000"/>
                <w:lang w:val="en-GB"/>
              </w:rPr>
              <w:t>45</w:t>
            </w:r>
          </w:p>
        </w:tc>
        <w:tc>
          <w:tcPr>
            <w:tcW w:w="160" w:type="dxa"/>
          </w:tcPr>
          <w:p w14:paraId="6CFABE6D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1" w:type="dxa"/>
          </w:tcPr>
          <w:p w14:paraId="6A68550E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</w:tcPr>
          <w:p w14:paraId="3F93E4DC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8" w:type="dxa"/>
          </w:tcPr>
          <w:p w14:paraId="27BF9F8B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1" w:type="dxa"/>
          </w:tcPr>
          <w:p w14:paraId="7D58663E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4357550E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</w:tcPr>
          <w:p w14:paraId="0866CFBC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40" w:type="dxa"/>
          </w:tcPr>
          <w:p w14:paraId="6B3C0402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</w:tr>
      <w:tr w:rsidR="00C326A9" w:rsidRPr="007E2F36" w14:paraId="62833034" w14:textId="77777777" w:rsidTr="007E17C6">
        <w:trPr>
          <w:trHeight w:val="320"/>
        </w:trPr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65FBF2" w14:textId="5363ACF1" w:rsidR="00C326A9" w:rsidRPr="007E2F36" w:rsidRDefault="00541C95" w:rsidP="00980BE9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3E428D" w:rsidRPr="007E2F36">
              <w:rPr>
                <w:rFonts w:eastAsia="Times New Roman"/>
                <w:color w:val="000000"/>
                <w:lang w:val="en-GB"/>
              </w:rPr>
              <w:t>umic</w:t>
            </w:r>
            <w:r w:rsidR="00C326A9" w:rsidRPr="007E2F36">
              <w:rPr>
                <w:rFonts w:eastAsia="Times New Roman"/>
                <w:color w:val="000000"/>
                <w:lang w:val="en-GB"/>
              </w:rPr>
              <w:t>:temp</w:t>
            </w:r>
            <w:proofErr w:type="gramEnd"/>
            <w:r w:rsidR="00C326A9" w:rsidRPr="007E2F36">
              <w:rPr>
                <w:rFonts w:eastAsia="Times New Roman"/>
                <w:color w:val="000000"/>
                <w:lang w:val="en-GB"/>
              </w:rPr>
              <w:t>:time</w:t>
            </w:r>
            <w:proofErr w:type="spellEnd"/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7F7179" w14:textId="19ADB806" w:rsidR="00C326A9" w:rsidRPr="007E2F36" w:rsidRDefault="007D4CFE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30DA6A" w14:textId="0B37C5B9" w:rsidR="00C326A9" w:rsidRPr="007E2F36" w:rsidRDefault="007D4CFE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37FBD6" w14:textId="37E77CB3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0.25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4FC506CD" w14:textId="4254CD21" w:rsidR="00C326A9" w:rsidRPr="007E2F36" w:rsidRDefault="00C326A9" w:rsidP="007D4CF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7D4CFE">
              <w:rPr>
                <w:rFonts w:eastAsia="Times New Roman"/>
                <w:color w:val="000000"/>
                <w:lang w:val="en-GB"/>
              </w:rPr>
              <w:t>86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54A2B9F1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14:paraId="01C439BB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FE772FA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D32DBEE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2C14A6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3D210051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3615FF5D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14:paraId="04F267C2" w14:textId="77777777" w:rsidR="00C326A9" w:rsidRPr="007E2F36" w:rsidRDefault="00C326A9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</w:tr>
    </w:tbl>
    <w:p w14:paraId="24E845FA" w14:textId="03247722" w:rsidR="00FC2DD8" w:rsidRPr="007E2F36" w:rsidRDefault="00FC2DD8">
      <w:pPr>
        <w:rPr>
          <w:lang w:val="en-GB"/>
        </w:rPr>
      </w:pPr>
    </w:p>
    <w:p w14:paraId="34E0E3D4" w14:textId="536FD930" w:rsidR="00C03ABB" w:rsidRPr="007E2F36" w:rsidRDefault="00C03ABB">
      <w:pPr>
        <w:rPr>
          <w:lang w:val="en-GB"/>
        </w:rPr>
      </w:pPr>
      <w:r w:rsidRPr="007E2F36">
        <w:rPr>
          <w:lang w:val="en-GB"/>
        </w:rPr>
        <w:t xml:space="preserve">Ratio </w:t>
      </w:r>
      <w:proofErr w:type="spellStart"/>
      <w:r w:rsidRPr="007E2F36">
        <w:rPr>
          <w:lang w:val="en-GB"/>
        </w:rPr>
        <w:t>Copepoda</w:t>
      </w:r>
      <w:proofErr w:type="spellEnd"/>
      <w:r w:rsidRPr="007E2F36">
        <w:rPr>
          <w:lang w:val="en-GB"/>
        </w:rPr>
        <w:t xml:space="preserve"> in diet</w:t>
      </w:r>
    </w:p>
    <w:tbl>
      <w:tblPr>
        <w:tblW w:w="9411" w:type="dxa"/>
        <w:tblInd w:w="-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8"/>
        <w:gridCol w:w="284"/>
        <w:gridCol w:w="497"/>
        <w:gridCol w:w="637"/>
        <w:gridCol w:w="850"/>
        <w:gridCol w:w="160"/>
        <w:gridCol w:w="265"/>
        <w:gridCol w:w="462"/>
        <w:gridCol w:w="708"/>
        <w:gridCol w:w="851"/>
        <w:gridCol w:w="160"/>
        <w:gridCol w:w="1399"/>
        <w:gridCol w:w="1240"/>
      </w:tblGrid>
      <w:tr w:rsidR="00C03ABB" w:rsidRPr="007E2F36" w14:paraId="4281C42E" w14:textId="77777777" w:rsidTr="007E17C6">
        <w:trPr>
          <w:trHeight w:val="320"/>
        </w:trPr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D0AF4F0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863649D" w14:textId="77777777" w:rsidR="00C03ABB" w:rsidRPr="007E2F36" w:rsidRDefault="00C03ABB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Full model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4817DB89" w14:textId="77777777" w:rsidR="00C03ABB" w:rsidRPr="007E2F36" w:rsidRDefault="00C03ABB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286" w:type="dxa"/>
            <w:gridSpan w:val="4"/>
            <w:tcBorders>
              <w:top w:val="single" w:sz="4" w:space="0" w:color="auto"/>
            </w:tcBorders>
          </w:tcPr>
          <w:p w14:paraId="564E0450" w14:textId="77777777" w:rsidR="00C03ABB" w:rsidRPr="007E2F36" w:rsidRDefault="00C03ABB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Reduced model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0A086056" w14:textId="77777777" w:rsidR="00C03ABB" w:rsidRPr="007E2F36" w:rsidRDefault="00C03ABB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7E646C99" w14:textId="77777777" w:rsidR="00C03ABB" w:rsidRPr="007E2F36" w:rsidRDefault="00C03ABB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6DA733F9" w14:textId="77777777" w:rsidR="00C03ABB" w:rsidRPr="007E2F36" w:rsidRDefault="00C03ABB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</w:tr>
      <w:tr w:rsidR="00980BE9" w:rsidRPr="007E2F36" w14:paraId="031CBB3B" w14:textId="77777777" w:rsidTr="007E17C6">
        <w:trPr>
          <w:trHeight w:val="320"/>
        </w:trPr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4FE1C5" w14:textId="77777777" w:rsidR="00980BE9" w:rsidRPr="007E2F36" w:rsidRDefault="00980BE9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8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426F12" w14:textId="78A68B0B" w:rsidR="00980BE9" w:rsidRPr="007E2F36" w:rsidRDefault="00980BE9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DF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ABF2F0" w14:textId="77777777" w:rsidR="00980BE9" w:rsidRPr="007E2F36" w:rsidRDefault="00980BE9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F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46939C28" w14:textId="0392D366" w:rsidR="00980BE9" w:rsidRPr="007E2F36" w:rsidRDefault="009E5FED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9E5FED">
              <w:rPr>
                <w:rFonts w:eastAsia="Times New Roman"/>
                <w:i/>
                <w:color w:val="000000"/>
                <w:lang w:val="en-GB"/>
              </w:rPr>
              <w:t>P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27DA8280" w14:textId="77777777" w:rsidR="00980BE9" w:rsidRPr="007E2F36" w:rsidRDefault="00980BE9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27" w:type="dxa"/>
            <w:gridSpan w:val="2"/>
            <w:tcBorders>
              <w:bottom w:val="single" w:sz="4" w:space="0" w:color="auto"/>
            </w:tcBorders>
          </w:tcPr>
          <w:p w14:paraId="4D214732" w14:textId="05AC1287" w:rsidR="00980BE9" w:rsidRPr="007E2F36" w:rsidRDefault="00EB1F32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DF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0B53464" w14:textId="354F8A47" w:rsidR="00980BE9" w:rsidRPr="007E2F36" w:rsidRDefault="00EB1F32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F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2A79109" w14:textId="1573910F" w:rsidR="00980BE9" w:rsidRPr="007E2F36" w:rsidRDefault="009E5FED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9E5FED">
              <w:rPr>
                <w:rFonts w:eastAsia="Times New Roman"/>
                <w:i/>
                <w:color w:val="000000"/>
                <w:lang w:val="en-GB"/>
              </w:rPr>
              <w:t>P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4173BC4B" w14:textId="77777777" w:rsidR="00980BE9" w:rsidRPr="007E2F36" w:rsidRDefault="00980BE9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100B61AA" w14:textId="77777777" w:rsidR="00980BE9" w:rsidRPr="007E2F36" w:rsidRDefault="00980BE9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14:paraId="1FAE7720" w14:textId="77777777" w:rsidR="00980BE9" w:rsidRPr="007E2F36" w:rsidRDefault="00980BE9" w:rsidP="00980BE9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Effect size</w:t>
            </w:r>
          </w:p>
        </w:tc>
      </w:tr>
      <w:tr w:rsidR="00C03ABB" w:rsidRPr="007E2F36" w14:paraId="794E103D" w14:textId="77777777" w:rsidTr="007E17C6">
        <w:trPr>
          <w:trHeight w:val="320"/>
        </w:trPr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047672E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(Intercept)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E4E11A6" w14:textId="2B9851CF" w:rsidR="00C03ABB" w:rsidRPr="007E2F36" w:rsidRDefault="00C03ABB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407F826" w14:textId="4959F0D3" w:rsidR="00C03ABB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6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0C79422" w14:textId="360E6AB6" w:rsidR="00C03ABB" w:rsidRPr="007E2F36" w:rsidRDefault="00EB1F32" w:rsidP="00C03ABB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0.92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638ABD62" w14:textId="15ECC878" w:rsidR="00C03ABB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0.34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5C903B0E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</w:tcBorders>
          </w:tcPr>
          <w:p w14:paraId="24367BDA" w14:textId="5CFD6601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62" w:type="dxa"/>
            <w:tcBorders>
              <w:top w:val="single" w:sz="4" w:space="0" w:color="auto"/>
            </w:tcBorders>
          </w:tcPr>
          <w:p w14:paraId="593A2606" w14:textId="008081BA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6D18721" w14:textId="4FF5824B" w:rsidR="00C03ABB" w:rsidRPr="007E2F36" w:rsidRDefault="00EB1F32" w:rsidP="00980BE9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1.02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4F39B363" w14:textId="18945DAD" w:rsidR="00C03ABB" w:rsidRPr="007E2F36" w:rsidRDefault="00EB1F32" w:rsidP="00980BE9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0.32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73A3B1DB" w14:textId="77777777" w:rsidR="00C03ABB" w:rsidRPr="007E2F36" w:rsidRDefault="00C03ABB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tcBorders>
              <w:top w:val="single" w:sz="4" w:space="0" w:color="auto"/>
            </w:tcBorders>
            <w:vAlign w:val="bottom"/>
          </w:tcPr>
          <w:p w14:paraId="69EB170B" w14:textId="0EDA74F1" w:rsidR="00C03ABB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Intercept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bottom"/>
          </w:tcPr>
          <w:p w14:paraId="7ADFDDD4" w14:textId="6DC4F2C7" w:rsidR="00C03ABB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-2.91</w:t>
            </w:r>
          </w:p>
        </w:tc>
      </w:tr>
      <w:tr w:rsidR="00EB1F32" w:rsidRPr="007E2F36" w14:paraId="29BF9695" w14:textId="77777777" w:rsidTr="00CA60AB">
        <w:trPr>
          <w:trHeight w:val="334"/>
        </w:trPr>
        <w:tc>
          <w:tcPr>
            <w:tcW w:w="1898" w:type="dxa"/>
            <w:shd w:val="clear" w:color="auto" w:fill="auto"/>
            <w:noWrap/>
            <w:vAlign w:val="bottom"/>
          </w:tcPr>
          <w:p w14:paraId="42D1E8AC" w14:textId="27290E55" w:rsidR="00EB1F32" w:rsidRPr="007E2F36" w:rsidRDefault="00EB1F32" w:rsidP="00980BE9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humic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09D7F9B6" w14:textId="0FC69188" w:rsidR="00EB1F32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3D936BD2" w14:textId="4FC9CA93" w:rsidR="00EB1F32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637" w:type="dxa"/>
            <w:shd w:val="clear" w:color="auto" w:fill="auto"/>
            <w:noWrap/>
            <w:vAlign w:val="bottom"/>
          </w:tcPr>
          <w:p w14:paraId="5B9C33AD" w14:textId="2031002F" w:rsidR="00EB1F32" w:rsidRPr="007E2F36" w:rsidRDefault="00EB1F32" w:rsidP="00EB1F3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1.1</w:t>
            </w:r>
            <w:r>
              <w:rPr>
                <w:rFonts w:eastAsia="Times New Roman"/>
                <w:color w:val="000000"/>
                <w:lang w:val="en-GB"/>
              </w:rPr>
              <w:t>6</w:t>
            </w:r>
          </w:p>
        </w:tc>
        <w:tc>
          <w:tcPr>
            <w:tcW w:w="850" w:type="dxa"/>
            <w:vAlign w:val="bottom"/>
          </w:tcPr>
          <w:p w14:paraId="12774C44" w14:textId="7E8417A0" w:rsidR="00EB1F32" w:rsidRPr="007E2F36" w:rsidRDefault="00EB1F32" w:rsidP="00C03AB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0.30</w:t>
            </w:r>
          </w:p>
        </w:tc>
        <w:tc>
          <w:tcPr>
            <w:tcW w:w="160" w:type="dxa"/>
          </w:tcPr>
          <w:p w14:paraId="05B58D12" w14:textId="77777777" w:rsidR="00EB1F32" w:rsidRPr="007E2F36" w:rsidRDefault="00EB1F32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65" w:type="dxa"/>
          </w:tcPr>
          <w:p w14:paraId="20F1A024" w14:textId="0A46A04F" w:rsidR="00EB1F32" w:rsidRPr="007E2F36" w:rsidRDefault="00EB1F32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62" w:type="dxa"/>
          </w:tcPr>
          <w:p w14:paraId="70994C2F" w14:textId="2932507D" w:rsidR="00EB1F32" w:rsidRPr="007E2F36" w:rsidRDefault="00EB1F32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8" w:type="dxa"/>
          </w:tcPr>
          <w:p w14:paraId="440C8F60" w14:textId="63395302" w:rsidR="00EB1F32" w:rsidRPr="007E2F36" w:rsidRDefault="00EB1F32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1" w:type="dxa"/>
          </w:tcPr>
          <w:p w14:paraId="30E529B9" w14:textId="3B345F50" w:rsidR="00EB1F32" w:rsidRPr="007E2F36" w:rsidRDefault="00EB1F32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627E5B7F" w14:textId="77777777" w:rsidR="00EB1F32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vAlign w:val="bottom"/>
          </w:tcPr>
          <w:p w14:paraId="2489074E" w14:textId="45F11DFC" w:rsidR="00EB1F32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time2</w:t>
            </w:r>
          </w:p>
        </w:tc>
        <w:tc>
          <w:tcPr>
            <w:tcW w:w="1240" w:type="dxa"/>
            <w:vAlign w:val="bottom"/>
          </w:tcPr>
          <w:p w14:paraId="37EA11F4" w14:textId="0BBA8C39" w:rsidR="00EB1F32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3.47</w:t>
            </w:r>
          </w:p>
        </w:tc>
      </w:tr>
      <w:tr w:rsidR="00EB1F32" w:rsidRPr="007E2F36" w14:paraId="646E08B4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36009CE9" w14:textId="6F9176B9" w:rsidR="00EB1F32" w:rsidRPr="007E2F36" w:rsidRDefault="00EB1F32" w:rsidP="00980BE9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temp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509054C2" w14:textId="6870EC88" w:rsidR="00EB1F32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4C108692" w14:textId="4F2F1D02" w:rsidR="00EB1F32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637" w:type="dxa"/>
            <w:shd w:val="clear" w:color="auto" w:fill="auto"/>
            <w:noWrap/>
            <w:vAlign w:val="bottom"/>
          </w:tcPr>
          <w:p w14:paraId="31075EB0" w14:textId="6BDC3E63" w:rsidR="00EB1F32" w:rsidRPr="007E2F36" w:rsidRDefault="00EB1F32" w:rsidP="00C03ABB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0.07</w:t>
            </w:r>
          </w:p>
        </w:tc>
        <w:tc>
          <w:tcPr>
            <w:tcW w:w="850" w:type="dxa"/>
            <w:vAlign w:val="bottom"/>
          </w:tcPr>
          <w:p w14:paraId="02C86301" w14:textId="183FCC76" w:rsidR="00EB1F32" w:rsidRPr="007E2F36" w:rsidRDefault="00EB1F32" w:rsidP="00C03AB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>
              <w:rPr>
                <w:rFonts w:eastAsia="Times New Roman"/>
                <w:color w:val="000000"/>
                <w:lang w:val="en-GB"/>
              </w:rPr>
              <w:t>80</w:t>
            </w:r>
          </w:p>
        </w:tc>
        <w:tc>
          <w:tcPr>
            <w:tcW w:w="160" w:type="dxa"/>
          </w:tcPr>
          <w:p w14:paraId="5C8AC167" w14:textId="77777777" w:rsidR="00EB1F32" w:rsidRPr="007E2F36" w:rsidRDefault="00EB1F32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65" w:type="dxa"/>
          </w:tcPr>
          <w:p w14:paraId="522A746C" w14:textId="37E624E4" w:rsidR="00EB1F32" w:rsidRPr="007E2F36" w:rsidRDefault="00EB1F32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62" w:type="dxa"/>
          </w:tcPr>
          <w:p w14:paraId="41C12236" w14:textId="59C00E01" w:rsidR="00EB1F32" w:rsidRPr="007E2F36" w:rsidRDefault="00EB1F32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8" w:type="dxa"/>
          </w:tcPr>
          <w:p w14:paraId="294A3654" w14:textId="6E4149FB" w:rsidR="00EB1F32" w:rsidRPr="007E2F36" w:rsidRDefault="00EB1F32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1" w:type="dxa"/>
          </w:tcPr>
          <w:p w14:paraId="1F12FDA6" w14:textId="6EA5EB50" w:rsidR="00EB1F32" w:rsidRPr="007E2F36" w:rsidRDefault="00EB1F32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36998792" w14:textId="77777777" w:rsidR="00EB1F32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vAlign w:val="bottom"/>
          </w:tcPr>
          <w:p w14:paraId="3AF2C3B5" w14:textId="4E18324D" w:rsidR="00EB1F32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time3</w:t>
            </w:r>
          </w:p>
        </w:tc>
        <w:tc>
          <w:tcPr>
            <w:tcW w:w="1240" w:type="dxa"/>
            <w:vAlign w:val="bottom"/>
          </w:tcPr>
          <w:p w14:paraId="0E4ABE2A" w14:textId="0EA223C7" w:rsidR="00EB1F32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5.61</w:t>
            </w:r>
          </w:p>
        </w:tc>
      </w:tr>
      <w:tr w:rsidR="00EB1F32" w:rsidRPr="007E2F36" w14:paraId="31B82EF2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6C50CB1D" w14:textId="3A847FE2" w:rsidR="00EB1F32" w:rsidRPr="007E2F36" w:rsidRDefault="00EB1F32" w:rsidP="00980BE9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time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728CFCB0" w14:textId="5942237F" w:rsidR="00EB1F32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25C6CE2C" w14:textId="220A19C4" w:rsidR="00EB1F32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637" w:type="dxa"/>
            <w:shd w:val="clear" w:color="auto" w:fill="auto"/>
            <w:noWrap/>
            <w:vAlign w:val="bottom"/>
          </w:tcPr>
          <w:p w14:paraId="56E0268E" w14:textId="066967F1" w:rsidR="00EB1F32" w:rsidRPr="007E2F36" w:rsidRDefault="00EB1F32" w:rsidP="00EB1F32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8.86</w:t>
            </w:r>
          </w:p>
        </w:tc>
        <w:tc>
          <w:tcPr>
            <w:tcW w:w="850" w:type="dxa"/>
            <w:vAlign w:val="bottom"/>
          </w:tcPr>
          <w:p w14:paraId="7033F4BE" w14:textId="0CC6DFE5" w:rsidR="00EB1F32" w:rsidRPr="007E2F36" w:rsidRDefault="00EB1F32" w:rsidP="00C03ABB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&lt;</w:t>
            </w: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>
              <w:rPr>
                <w:rFonts w:eastAsia="Times New Roman"/>
                <w:color w:val="000000"/>
                <w:lang w:val="en-GB"/>
              </w:rPr>
              <w:t>001</w:t>
            </w:r>
          </w:p>
        </w:tc>
        <w:tc>
          <w:tcPr>
            <w:tcW w:w="160" w:type="dxa"/>
          </w:tcPr>
          <w:p w14:paraId="14411117" w14:textId="01FD2BB9" w:rsidR="00EB1F32" w:rsidRPr="007E2F36" w:rsidRDefault="00EB1F32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65" w:type="dxa"/>
          </w:tcPr>
          <w:p w14:paraId="1F3960C5" w14:textId="688306E3" w:rsidR="00EB1F32" w:rsidRPr="007E2F36" w:rsidRDefault="00EB1F32" w:rsidP="00980BE9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62" w:type="dxa"/>
          </w:tcPr>
          <w:p w14:paraId="77422EFE" w14:textId="2BB542D7" w:rsidR="00EB1F32" w:rsidRPr="007E2F36" w:rsidRDefault="00EB1F32" w:rsidP="00980BE9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45</w:t>
            </w:r>
          </w:p>
        </w:tc>
        <w:tc>
          <w:tcPr>
            <w:tcW w:w="708" w:type="dxa"/>
          </w:tcPr>
          <w:p w14:paraId="4111C6C7" w14:textId="0DBA98CF" w:rsidR="00EB1F32" w:rsidRPr="007E2F36" w:rsidRDefault="00EB1F32" w:rsidP="00980BE9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9.61</w:t>
            </w:r>
          </w:p>
        </w:tc>
        <w:tc>
          <w:tcPr>
            <w:tcW w:w="851" w:type="dxa"/>
            <w:vAlign w:val="bottom"/>
          </w:tcPr>
          <w:p w14:paraId="6203878C" w14:textId="6C172BBA" w:rsidR="00EB1F32" w:rsidRPr="007E2F36" w:rsidRDefault="00EB1F32" w:rsidP="00980BE9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&lt;0.001</w:t>
            </w:r>
          </w:p>
        </w:tc>
        <w:tc>
          <w:tcPr>
            <w:tcW w:w="160" w:type="dxa"/>
          </w:tcPr>
          <w:p w14:paraId="3C73FC19" w14:textId="77777777" w:rsidR="00EB1F32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vAlign w:val="bottom"/>
          </w:tcPr>
          <w:p w14:paraId="489B16AF" w14:textId="114E8114" w:rsidR="00EB1F32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time4</w:t>
            </w:r>
          </w:p>
        </w:tc>
        <w:tc>
          <w:tcPr>
            <w:tcW w:w="1240" w:type="dxa"/>
            <w:vAlign w:val="bottom"/>
          </w:tcPr>
          <w:p w14:paraId="00C21BFB" w14:textId="7D433E30" w:rsidR="00EB1F32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4.21</w:t>
            </w:r>
          </w:p>
        </w:tc>
      </w:tr>
      <w:tr w:rsidR="00C03ABB" w:rsidRPr="007E2F36" w14:paraId="68E11D84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01EDCDB0" w14:textId="3F89492E" w:rsidR="00C03ABB" w:rsidRPr="007E2F36" w:rsidRDefault="00541C95" w:rsidP="00980BE9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3E428D" w:rsidRPr="007E2F36">
              <w:rPr>
                <w:rFonts w:eastAsia="Times New Roman"/>
                <w:color w:val="000000"/>
                <w:lang w:val="en-GB"/>
              </w:rPr>
              <w:t>umic</w:t>
            </w:r>
            <w:r w:rsidR="00C03ABB" w:rsidRPr="007E2F36">
              <w:rPr>
                <w:rFonts w:eastAsia="Times New Roman"/>
                <w:color w:val="000000"/>
                <w:lang w:val="en-GB"/>
              </w:rPr>
              <w:t>:temp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1AF89AC4" w14:textId="547357D1" w:rsidR="00C03ABB" w:rsidRPr="007E2F36" w:rsidRDefault="00C03ABB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4E56076A" w14:textId="67FCD526" w:rsidR="00C03ABB" w:rsidRPr="007E2F36" w:rsidRDefault="00C03ABB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637" w:type="dxa"/>
            <w:shd w:val="clear" w:color="auto" w:fill="auto"/>
            <w:noWrap/>
            <w:vAlign w:val="bottom"/>
          </w:tcPr>
          <w:p w14:paraId="55675B2A" w14:textId="0A4BD1C7" w:rsidR="00C03ABB" w:rsidRPr="007E2F36" w:rsidRDefault="00C03ABB" w:rsidP="00EB1F3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EB1F32">
              <w:rPr>
                <w:rFonts w:eastAsia="Times New Roman"/>
                <w:color w:val="000000"/>
                <w:lang w:val="en-GB"/>
              </w:rPr>
              <w:t>38</w:t>
            </w:r>
          </w:p>
        </w:tc>
        <w:tc>
          <w:tcPr>
            <w:tcW w:w="850" w:type="dxa"/>
            <w:vAlign w:val="bottom"/>
          </w:tcPr>
          <w:p w14:paraId="792140C2" w14:textId="35A0686B" w:rsidR="00C03ABB" w:rsidRPr="007E2F36" w:rsidRDefault="00C03ABB" w:rsidP="00EB1F3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EB1F32">
              <w:rPr>
                <w:rFonts w:eastAsia="Times New Roman"/>
                <w:color w:val="000000"/>
                <w:lang w:val="en-GB"/>
              </w:rPr>
              <w:t>55</w:t>
            </w:r>
          </w:p>
        </w:tc>
        <w:tc>
          <w:tcPr>
            <w:tcW w:w="160" w:type="dxa"/>
          </w:tcPr>
          <w:p w14:paraId="0BBE3EE7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65" w:type="dxa"/>
          </w:tcPr>
          <w:p w14:paraId="1C7FD11A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62" w:type="dxa"/>
          </w:tcPr>
          <w:p w14:paraId="6E859A39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8" w:type="dxa"/>
          </w:tcPr>
          <w:p w14:paraId="167A7D5D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1" w:type="dxa"/>
          </w:tcPr>
          <w:p w14:paraId="7428079D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3EB90008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vAlign w:val="bottom"/>
          </w:tcPr>
          <w:p w14:paraId="5A42FF42" w14:textId="7344F50B" w:rsidR="00C03ABB" w:rsidRPr="007E2F36" w:rsidRDefault="00C03ABB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40" w:type="dxa"/>
            <w:vAlign w:val="bottom"/>
          </w:tcPr>
          <w:p w14:paraId="57476456" w14:textId="4E88DAF6" w:rsidR="00C03ABB" w:rsidRPr="007E2F36" w:rsidRDefault="00C03ABB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</w:tr>
      <w:tr w:rsidR="00C03ABB" w:rsidRPr="007E2F36" w14:paraId="3384FA19" w14:textId="77777777" w:rsidTr="00CA60AB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1F364ED6" w14:textId="15453D7B" w:rsidR="00C03ABB" w:rsidRPr="007E2F36" w:rsidRDefault="00541C95" w:rsidP="00980BE9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3E428D" w:rsidRPr="007E2F36">
              <w:rPr>
                <w:rFonts w:eastAsia="Times New Roman"/>
                <w:color w:val="000000"/>
                <w:lang w:val="en-GB"/>
              </w:rPr>
              <w:t>umic</w:t>
            </w:r>
            <w:r w:rsidR="00C03ABB" w:rsidRPr="007E2F36">
              <w:rPr>
                <w:rFonts w:eastAsia="Times New Roman"/>
                <w:color w:val="000000"/>
                <w:lang w:val="en-GB"/>
              </w:rPr>
              <w:t>:time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017B2137" w14:textId="038D0F4B" w:rsidR="00C03ABB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6BB5FAAB" w14:textId="10E508B3" w:rsidR="00C03ABB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637" w:type="dxa"/>
            <w:shd w:val="clear" w:color="auto" w:fill="auto"/>
            <w:noWrap/>
            <w:vAlign w:val="bottom"/>
          </w:tcPr>
          <w:p w14:paraId="3F5E5B19" w14:textId="4194609E" w:rsidR="00C03ABB" w:rsidRPr="007E2F36" w:rsidRDefault="00C03ABB" w:rsidP="00EB1F3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EB1F32">
              <w:rPr>
                <w:rFonts w:eastAsia="Times New Roman"/>
                <w:color w:val="000000"/>
                <w:lang w:val="en-GB"/>
              </w:rPr>
              <w:t>47</w:t>
            </w:r>
          </w:p>
        </w:tc>
        <w:tc>
          <w:tcPr>
            <w:tcW w:w="850" w:type="dxa"/>
            <w:vAlign w:val="bottom"/>
          </w:tcPr>
          <w:p w14:paraId="21D99F88" w14:textId="5A7F213B" w:rsidR="00C03ABB" w:rsidRPr="007E2F36" w:rsidRDefault="00C03ABB" w:rsidP="00EB1F3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EB1F32">
              <w:rPr>
                <w:rFonts w:eastAsia="Times New Roman"/>
                <w:color w:val="000000"/>
                <w:lang w:val="en-GB"/>
              </w:rPr>
              <w:t>70</w:t>
            </w:r>
          </w:p>
        </w:tc>
        <w:tc>
          <w:tcPr>
            <w:tcW w:w="160" w:type="dxa"/>
          </w:tcPr>
          <w:p w14:paraId="34C9E8E4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65" w:type="dxa"/>
          </w:tcPr>
          <w:p w14:paraId="40F84D6B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62" w:type="dxa"/>
          </w:tcPr>
          <w:p w14:paraId="10BECC81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8" w:type="dxa"/>
          </w:tcPr>
          <w:p w14:paraId="02B8210C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1" w:type="dxa"/>
          </w:tcPr>
          <w:p w14:paraId="6CD874F7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470C1CFF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vAlign w:val="bottom"/>
          </w:tcPr>
          <w:p w14:paraId="36C13762" w14:textId="7DBB639A" w:rsidR="00C03ABB" w:rsidRPr="007E2F36" w:rsidRDefault="00C03ABB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40" w:type="dxa"/>
            <w:vAlign w:val="bottom"/>
          </w:tcPr>
          <w:p w14:paraId="2D766ECA" w14:textId="466076D3" w:rsidR="00C03ABB" w:rsidRPr="007E2F36" w:rsidRDefault="00C03ABB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</w:tr>
      <w:tr w:rsidR="00C03ABB" w:rsidRPr="007E2F36" w14:paraId="3DF2B227" w14:textId="77777777" w:rsidTr="007E17C6">
        <w:trPr>
          <w:trHeight w:val="320"/>
        </w:trPr>
        <w:tc>
          <w:tcPr>
            <w:tcW w:w="1898" w:type="dxa"/>
            <w:shd w:val="clear" w:color="auto" w:fill="auto"/>
            <w:noWrap/>
            <w:vAlign w:val="bottom"/>
          </w:tcPr>
          <w:p w14:paraId="0F7B6C33" w14:textId="2B4542E0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temp:time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0CF28F36" w14:textId="1E460DC7" w:rsidR="00C03ABB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97" w:type="dxa"/>
            <w:shd w:val="clear" w:color="auto" w:fill="auto"/>
            <w:noWrap/>
            <w:vAlign w:val="bottom"/>
          </w:tcPr>
          <w:p w14:paraId="506CC450" w14:textId="2BA4BF4F" w:rsidR="00C03ABB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637" w:type="dxa"/>
            <w:shd w:val="clear" w:color="auto" w:fill="auto"/>
            <w:noWrap/>
            <w:vAlign w:val="bottom"/>
          </w:tcPr>
          <w:p w14:paraId="77B405A7" w14:textId="417F7FE4" w:rsidR="00C03ABB" w:rsidRPr="007E2F36" w:rsidRDefault="00EB1F32" w:rsidP="00C03ABB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0.78</w:t>
            </w:r>
          </w:p>
        </w:tc>
        <w:tc>
          <w:tcPr>
            <w:tcW w:w="850" w:type="dxa"/>
            <w:vAlign w:val="bottom"/>
          </w:tcPr>
          <w:p w14:paraId="5049DAA4" w14:textId="36BF3350" w:rsidR="00C03ABB" w:rsidRPr="007E2F36" w:rsidRDefault="00C03ABB" w:rsidP="00EB1F3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EB1F32">
              <w:rPr>
                <w:rFonts w:eastAsia="Times New Roman"/>
                <w:color w:val="000000"/>
                <w:lang w:val="en-GB"/>
              </w:rPr>
              <w:t>51</w:t>
            </w:r>
          </w:p>
        </w:tc>
        <w:tc>
          <w:tcPr>
            <w:tcW w:w="160" w:type="dxa"/>
          </w:tcPr>
          <w:p w14:paraId="3C55B2E6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65" w:type="dxa"/>
          </w:tcPr>
          <w:p w14:paraId="3EBCFBEB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62" w:type="dxa"/>
          </w:tcPr>
          <w:p w14:paraId="73194275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8" w:type="dxa"/>
          </w:tcPr>
          <w:p w14:paraId="2B176569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1" w:type="dxa"/>
          </w:tcPr>
          <w:p w14:paraId="3B9A3DFE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274912BD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</w:tcPr>
          <w:p w14:paraId="3960B1DB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40" w:type="dxa"/>
          </w:tcPr>
          <w:p w14:paraId="4D93E631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</w:tr>
      <w:tr w:rsidR="00C03ABB" w:rsidRPr="007E2F36" w14:paraId="6D6754B5" w14:textId="77777777" w:rsidTr="007E17C6">
        <w:trPr>
          <w:trHeight w:val="320"/>
        </w:trPr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A95F88" w14:textId="6CB6C8D1" w:rsidR="00C03ABB" w:rsidRPr="007E2F36" w:rsidRDefault="00541C95" w:rsidP="00980BE9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3E428D" w:rsidRPr="007E2F36">
              <w:rPr>
                <w:rFonts w:eastAsia="Times New Roman"/>
                <w:color w:val="000000"/>
                <w:lang w:val="en-GB"/>
              </w:rPr>
              <w:t>umic</w:t>
            </w:r>
            <w:r w:rsidR="00C03ABB" w:rsidRPr="007E2F36">
              <w:rPr>
                <w:rFonts w:eastAsia="Times New Roman"/>
                <w:color w:val="000000"/>
                <w:lang w:val="en-GB"/>
              </w:rPr>
              <w:t>:temp</w:t>
            </w:r>
            <w:proofErr w:type="gramEnd"/>
            <w:r w:rsidR="00C03ABB" w:rsidRPr="007E2F36">
              <w:rPr>
                <w:rFonts w:eastAsia="Times New Roman"/>
                <w:color w:val="000000"/>
                <w:lang w:val="en-GB"/>
              </w:rPr>
              <w:t>:time</w:t>
            </w:r>
            <w:proofErr w:type="spellEnd"/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C2A452" w14:textId="7DF5E38E" w:rsidR="00C03ABB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3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26B54F" w14:textId="01ECF9F3" w:rsidR="00C03ABB" w:rsidRPr="007E2F36" w:rsidRDefault="00EB1F32" w:rsidP="00980BE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36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06512B" w14:textId="4A3952CA" w:rsidR="00C03ABB" w:rsidRPr="007E2F36" w:rsidRDefault="00EB1F32" w:rsidP="00C03ABB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0.57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7964C4AC" w14:textId="529FF108" w:rsidR="00C03ABB" w:rsidRPr="007E2F36" w:rsidRDefault="00C03ABB" w:rsidP="00EB1F3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</w:t>
            </w:r>
            <w:r w:rsidR="00EB1F32">
              <w:rPr>
                <w:rFonts w:eastAsia="Times New Roman"/>
                <w:color w:val="000000"/>
                <w:lang w:val="en-GB"/>
              </w:rPr>
              <w:t>64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29D9E376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14:paraId="26F7EBC7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101CF6D4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235EC12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9AE4C33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1EAE1C51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18811676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14:paraId="2B4767D6" w14:textId="77777777" w:rsidR="00C03ABB" w:rsidRPr="007E2F36" w:rsidRDefault="00C03ABB" w:rsidP="00980BE9">
            <w:pPr>
              <w:rPr>
                <w:rFonts w:eastAsia="Times New Roman"/>
                <w:color w:val="000000"/>
                <w:lang w:val="en-GB"/>
              </w:rPr>
            </w:pPr>
          </w:p>
        </w:tc>
      </w:tr>
    </w:tbl>
    <w:p w14:paraId="7DD14BED" w14:textId="77777777" w:rsidR="00FC2DD8" w:rsidRPr="007E2F36" w:rsidRDefault="00FC2DD8">
      <w:pPr>
        <w:rPr>
          <w:lang w:val="en-GB"/>
        </w:rPr>
      </w:pPr>
    </w:p>
    <w:p w14:paraId="529EAC05" w14:textId="52736557" w:rsidR="00C40EA8" w:rsidRPr="007E2F36" w:rsidRDefault="009C5B51">
      <w:pPr>
        <w:rPr>
          <w:lang w:val="en-GB"/>
        </w:rPr>
      </w:pPr>
      <w:r w:rsidRPr="007E2F36">
        <w:rPr>
          <w:lang w:val="en-GB"/>
        </w:rPr>
        <w:t>Death rate</w:t>
      </w:r>
    </w:p>
    <w:tbl>
      <w:tblPr>
        <w:tblW w:w="9416" w:type="dxa"/>
        <w:tblInd w:w="-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94"/>
        <w:gridCol w:w="415"/>
        <w:gridCol w:w="567"/>
        <w:gridCol w:w="850"/>
        <w:gridCol w:w="160"/>
        <w:gridCol w:w="402"/>
        <w:gridCol w:w="426"/>
        <w:gridCol w:w="638"/>
        <w:gridCol w:w="707"/>
        <w:gridCol w:w="160"/>
        <w:gridCol w:w="1541"/>
        <w:gridCol w:w="1418"/>
      </w:tblGrid>
      <w:tr w:rsidR="00671A22" w:rsidRPr="007E2F36" w14:paraId="29376A9B" w14:textId="77777777" w:rsidTr="009E5FED">
        <w:trPr>
          <w:trHeight w:val="334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6F460BA" w14:textId="7777777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82F8974" w14:textId="5D936733" w:rsidR="00671A22" w:rsidRPr="007E2F36" w:rsidRDefault="00671A2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 xml:space="preserve">Full </w:t>
            </w:r>
            <w:r w:rsidR="0056149D" w:rsidRPr="007E2F36">
              <w:rPr>
                <w:rFonts w:eastAsia="Times New Roman"/>
                <w:color w:val="000000"/>
                <w:lang w:val="en-GB"/>
              </w:rPr>
              <w:t>model</w:t>
            </w: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66D9C0B4" w14:textId="77777777" w:rsidR="00671A22" w:rsidRPr="007E2F36" w:rsidRDefault="00671A2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173" w:type="dxa"/>
            <w:gridSpan w:val="4"/>
            <w:tcBorders>
              <w:top w:val="single" w:sz="4" w:space="0" w:color="auto"/>
            </w:tcBorders>
          </w:tcPr>
          <w:p w14:paraId="2C4798F1" w14:textId="741247C4" w:rsidR="00671A22" w:rsidRPr="007E2F36" w:rsidRDefault="00671A2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 xml:space="preserve">Reduced </w:t>
            </w:r>
            <w:r w:rsidR="0056149D" w:rsidRPr="007E2F36">
              <w:rPr>
                <w:rFonts w:eastAsia="Times New Roman"/>
                <w:color w:val="000000"/>
                <w:lang w:val="en-GB"/>
              </w:rPr>
              <w:t>model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</w:tcBorders>
          </w:tcPr>
          <w:p w14:paraId="22B8DE5D" w14:textId="53D8E59C" w:rsidR="00671A22" w:rsidRPr="007E2F36" w:rsidRDefault="00671A2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</w:tr>
      <w:tr w:rsidR="00B07701" w:rsidRPr="007E2F36" w14:paraId="47E4A820" w14:textId="77777777" w:rsidTr="009E5FED">
        <w:trPr>
          <w:trHeight w:val="320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018776" w14:textId="77777777" w:rsidR="00671A22" w:rsidRPr="007E2F36" w:rsidRDefault="00671A2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5E6C25" w14:textId="370F6A4F" w:rsidR="00671A22" w:rsidRPr="007E2F36" w:rsidRDefault="00671A2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DF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67729A" w14:textId="77777777" w:rsidR="00671A22" w:rsidRPr="007E2F36" w:rsidRDefault="00671A2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F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47A44966" w14:textId="3075CFB4" w:rsidR="00671A22" w:rsidRPr="009E5FED" w:rsidRDefault="009E5FED" w:rsidP="00EF5372">
            <w:pPr>
              <w:jc w:val="center"/>
              <w:rPr>
                <w:rFonts w:eastAsia="Times New Roman"/>
                <w:i/>
                <w:color w:val="000000"/>
                <w:lang w:val="en-GB"/>
              </w:rPr>
            </w:pPr>
            <w:r w:rsidRPr="009E5FED">
              <w:rPr>
                <w:rFonts w:eastAsia="Times New Roman"/>
                <w:i/>
                <w:color w:val="000000"/>
                <w:lang w:val="en-GB"/>
              </w:rPr>
              <w:t>P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2B231038" w14:textId="77777777" w:rsidR="00671A22" w:rsidRPr="007E2F36" w:rsidRDefault="00671A2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28" w:type="dxa"/>
            <w:gridSpan w:val="2"/>
            <w:tcBorders>
              <w:bottom w:val="single" w:sz="4" w:space="0" w:color="auto"/>
            </w:tcBorders>
          </w:tcPr>
          <w:p w14:paraId="3093C3A6" w14:textId="4AC2B83E" w:rsidR="00671A22" w:rsidRPr="007E2F36" w:rsidRDefault="00671A2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DF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471D3BA1" w14:textId="245369FF" w:rsidR="00671A22" w:rsidRPr="007E2F36" w:rsidRDefault="00671A2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F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45B93B20" w14:textId="2558BACF" w:rsidR="00671A22" w:rsidRPr="007E2F36" w:rsidRDefault="009E5FED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9E5FED">
              <w:rPr>
                <w:rFonts w:eastAsia="Times New Roman"/>
                <w:i/>
                <w:color w:val="000000"/>
                <w:lang w:val="en-GB"/>
              </w:rPr>
              <w:t>P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65539DC8" w14:textId="77777777" w:rsidR="00671A22" w:rsidRPr="007E2F36" w:rsidRDefault="00671A2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6E66D398" w14:textId="30A27007" w:rsidR="00671A22" w:rsidRPr="007E2F36" w:rsidRDefault="00671A2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9D051F2" w14:textId="42ED775A" w:rsidR="00671A22" w:rsidRPr="007E2F36" w:rsidRDefault="00671A22" w:rsidP="00EF5372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Effect size</w:t>
            </w:r>
          </w:p>
        </w:tc>
      </w:tr>
      <w:tr w:rsidR="00B07701" w:rsidRPr="007E2F36" w14:paraId="53C7DE07" w14:textId="77777777" w:rsidTr="009E5FED">
        <w:trPr>
          <w:trHeight w:val="320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AD2A" w14:textId="7777777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(Intercept)</w:t>
            </w:r>
          </w:p>
        </w:tc>
        <w:tc>
          <w:tcPr>
            <w:tcW w:w="2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98A006C" w14:textId="51FB92B9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E3EF2BF" w14:textId="7C29284A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FF3561D" w14:textId="3E9884BD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53B705F" w14:textId="7C14A205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49E3F7EB" w14:textId="7777777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</w:tcBorders>
          </w:tcPr>
          <w:p w14:paraId="4807F981" w14:textId="7B320B2F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</w:tcPr>
          <w:p w14:paraId="6648B49D" w14:textId="2FC5883B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  <w:vAlign w:val="bottom"/>
          </w:tcPr>
          <w:p w14:paraId="1137FF99" w14:textId="47857790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</w:tcPr>
          <w:p w14:paraId="0452E48D" w14:textId="6E1E0879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541" w:type="dxa"/>
            <w:tcBorders>
              <w:top w:val="single" w:sz="4" w:space="0" w:color="auto"/>
            </w:tcBorders>
          </w:tcPr>
          <w:p w14:paraId="2F472D38" w14:textId="2B087DD4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Intercept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589E8101" w14:textId="7FD00873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-0.0049</w:t>
            </w:r>
          </w:p>
        </w:tc>
      </w:tr>
      <w:tr w:rsidR="00B07701" w:rsidRPr="007E2F36" w14:paraId="1DBEF464" w14:textId="77777777" w:rsidTr="00CA60AB">
        <w:trPr>
          <w:trHeight w:val="320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59D8424" w14:textId="127A21A3" w:rsidR="00671A22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h</w:t>
            </w:r>
            <w:r w:rsidR="00671A22" w:rsidRPr="007E2F36">
              <w:rPr>
                <w:rFonts w:eastAsia="Times New Roman"/>
                <w:color w:val="000000"/>
                <w:lang w:val="en-GB"/>
              </w:rPr>
              <w:t>umic</w:t>
            </w:r>
          </w:p>
        </w:tc>
        <w:tc>
          <w:tcPr>
            <w:tcW w:w="294" w:type="dxa"/>
            <w:shd w:val="clear" w:color="auto" w:fill="auto"/>
            <w:noWrap/>
            <w:vAlign w:val="bottom"/>
          </w:tcPr>
          <w:p w14:paraId="76E32B7F" w14:textId="26699E77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bottom"/>
          </w:tcPr>
          <w:p w14:paraId="04089FDA" w14:textId="4C14D227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9E91349" w14:textId="4C3FEF01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4.21</w:t>
            </w:r>
          </w:p>
        </w:tc>
        <w:tc>
          <w:tcPr>
            <w:tcW w:w="850" w:type="dxa"/>
          </w:tcPr>
          <w:p w14:paraId="5D95ADFC" w14:textId="40347D70" w:rsidR="00671A22" w:rsidRPr="007E2F36" w:rsidRDefault="004A528A" w:rsidP="001967BC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0.0</w:t>
            </w:r>
            <w:r w:rsidR="001967BC" w:rsidRPr="007E2F36">
              <w:rPr>
                <w:rFonts w:eastAsia="Times New Roman"/>
                <w:color w:val="000000"/>
                <w:lang w:val="en-GB"/>
              </w:rPr>
              <w:t>6</w:t>
            </w:r>
          </w:p>
        </w:tc>
        <w:tc>
          <w:tcPr>
            <w:tcW w:w="160" w:type="dxa"/>
          </w:tcPr>
          <w:p w14:paraId="3A127226" w14:textId="7777777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28" w:type="dxa"/>
            <w:gridSpan w:val="2"/>
          </w:tcPr>
          <w:p w14:paraId="7373B131" w14:textId="49AAD74D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638" w:type="dxa"/>
          </w:tcPr>
          <w:p w14:paraId="28F170C5" w14:textId="07DA4B95" w:rsidR="00671A22" w:rsidRPr="007E2F36" w:rsidRDefault="00671A22" w:rsidP="00866C41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4.4</w:t>
            </w:r>
          </w:p>
        </w:tc>
        <w:tc>
          <w:tcPr>
            <w:tcW w:w="707" w:type="dxa"/>
          </w:tcPr>
          <w:p w14:paraId="5F293939" w14:textId="32DBCD28" w:rsidR="00671A22" w:rsidRPr="007E2F36" w:rsidRDefault="00671A22" w:rsidP="001967BC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0.05</w:t>
            </w:r>
          </w:p>
        </w:tc>
        <w:tc>
          <w:tcPr>
            <w:tcW w:w="160" w:type="dxa"/>
          </w:tcPr>
          <w:p w14:paraId="52408DEA" w14:textId="2C554AF4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541" w:type="dxa"/>
          </w:tcPr>
          <w:p w14:paraId="07137947" w14:textId="20A3304D" w:rsidR="00671A22" w:rsidRPr="007E2F36" w:rsidRDefault="00671A22" w:rsidP="009A1627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Humic high</w:t>
            </w:r>
          </w:p>
        </w:tc>
        <w:tc>
          <w:tcPr>
            <w:tcW w:w="1418" w:type="dxa"/>
          </w:tcPr>
          <w:p w14:paraId="11204335" w14:textId="2F80BCCF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-0.0026</w:t>
            </w:r>
          </w:p>
        </w:tc>
      </w:tr>
      <w:tr w:rsidR="00B07701" w:rsidRPr="007E2F36" w14:paraId="7174793D" w14:textId="77777777" w:rsidTr="00CA60AB">
        <w:trPr>
          <w:trHeight w:val="320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1B25348" w14:textId="10750BD3" w:rsidR="00671A22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</w:t>
            </w:r>
            <w:r w:rsidR="00671A22" w:rsidRPr="007E2F36">
              <w:rPr>
                <w:rFonts w:eastAsia="Times New Roman"/>
                <w:color w:val="000000"/>
                <w:lang w:val="en-GB"/>
              </w:rPr>
              <w:t>emp</w:t>
            </w:r>
          </w:p>
        </w:tc>
        <w:tc>
          <w:tcPr>
            <w:tcW w:w="294" w:type="dxa"/>
            <w:shd w:val="clear" w:color="auto" w:fill="auto"/>
            <w:noWrap/>
            <w:vAlign w:val="bottom"/>
          </w:tcPr>
          <w:p w14:paraId="7131B869" w14:textId="533870E5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bottom"/>
          </w:tcPr>
          <w:p w14:paraId="1B7C8A62" w14:textId="55CF0F56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3D59D5B" w14:textId="4BC0CD35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0.85</w:t>
            </w:r>
          </w:p>
        </w:tc>
        <w:tc>
          <w:tcPr>
            <w:tcW w:w="850" w:type="dxa"/>
          </w:tcPr>
          <w:p w14:paraId="0502780A" w14:textId="315078C4" w:rsidR="00671A22" w:rsidRPr="007E2F36" w:rsidRDefault="004A528A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0.37</w:t>
            </w:r>
          </w:p>
        </w:tc>
        <w:tc>
          <w:tcPr>
            <w:tcW w:w="160" w:type="dxa"/>
          </w:tcPr>
          <w:p w14:paraId="76ADC6A9" w14:textId="7777777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28" w:type="dxa"/>
            <w:gridSpan w:val="2"/>
          </w:tcPr>
          <w:p w14:paraId="127A4657" w14:textId="70B1F916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638" w:type="dxa"/>
          </w:tcPr>
          <w:p w14:paraId="3435CFFF" w14:textId="38619412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7" w:type="dxa"/>
          </w:tcPr>
          <w:p w14:paraId="4CCD1A8C" w14:textId="517FF062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4AC3D227" w14:textId="4B851D98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541" w:type="dxa"/>
          </w:tcPr>
          <w:p w14:paraId="2A419395" w14:textId="7777777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418" w:type="dxa"/>
          </w:tcPr>
          <w:p w14:paraId="30C78635" w14:textId="7777777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</w:tr>
      <w:tr w:rsidR="00B07701" w:rsidRPr="007E2F36" w14:paraId="1DCBB160" w14:textId="77777777" w:rsidTr="009E5FED">
        <w:trPr>
          <w:trHeight w:val="320"/>
        </w:trPr>
        <w:tc>
          <w:tcPr>
            <w:tcW w:w="1838" w:type="dxa"/>
            <w:shd w:val="clear" w:color="auto" w:fill="auto"/>
            <w:noWrap/>
            <w:vAlign w:val="bottom"/>
          </w:tcPr>
          <w:p w14:paraId="2BC84847" w14:textId="7468AA78" w:rsidR="00671A22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humic:t</w:t>
            </w:r>
            <w:r w:rsidR="00671A22" w:rsidRPr="007E2F36">
              <w:rPr>
                <w:rFonts w:eastAsia="Times New Roman"/>
                <w:color w:val="000000"/>
                <w:lang w:val="en-GB"/>
              </w:rPr>
              <w:t>emp</w:t>
            </w:r>
            <w:proofErr w:type="spellEnd"/>
            <w:proofErr w:type="gramEnd"/>
          </w:p>
        </w:tc>
        <w:tc>
          <w:tcPr>
            <w:tcW w:w="294" w:type="dxa"/>
            <w:shd w:val="clear" w:color="auto" w:fill="auto"/>
            <w:noWrap/>
            <w:vAlign w:val="bottom"/>
          </w:tcPr>
          <w:p w14:paraId="3D89A362" w14:textId="3DF0A374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bottom"/>
          </w:tcPr>
          <w:p w14:paraId="644DCD67" w14:textId="64EEF317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7CDCA5A" w14:textId="5994E96F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0.38</w:t>
            </w:r>
          </w:p>
        </w:tc>
        <w:tc>
          <w:tcPr>
            <w:tcW w:w="850" w:type="dxa"/>
          </w:tcPr>
          <w:p w14:paraId="4CD8A1AE" w14:textId="7735BA1C" w:rsidR="00671A22" w:rsidRPr="007E2F36" w:rsidRDefault="004A528A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0.55</w:t>
            </w:r>
          </w:p>
        </w:tc>
        <w:tc>
          <w:tcPr>
            <w:tcW w:w="160" w:type="dxa"/>
          </w:tcPr>
          <w:p w14:paraId="5C455939" w14:textId="7777777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28" w:type="dxa"/>
            <w:gridSpan w:val="2"/>
          </w:tcPr>
          <w:p w14:paraId="49B8D8AF" w14:textId="03AB4366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638" w:type="dxa"/>
          </w:tcPr>
          <w:p w14:paraId="370514B0" w14:textId="77E93C3D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7" w:type="dxa"/>
          </w:tcPr>
          <w:p w14:paraId="1C390649" w14:textId="0F792ECC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</w:tcPr>
          <w:p w14:paraId="2DBF78E3" w14:textId="73804DE4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541" w:type="dxa"/>
          </w:tcPr>
          <w:p w14:paraId="3D93506F" w14:textId="7777777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418" w:type="dxa"/>
          </w:tcPr>
          <w:p w14:paraId="57817E00" w14:textId="7777777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</w:tr>
      <w:tr w:rsidR="00B07701" w:rsidRPr="007E2F36" w14:paraId="1AEF534E" w14:textId="77777777" w:rsidTr="009E5FED">
        <w:trPr>
          <w:trHeight w:val="320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C38C2B" w14:textId="1A281BF8" w:rsidR="00671A22" w:rsidRPr="007E2F36" w:rsidRDefault="00541C95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r</w:t>
            </w:r>
            <w:r w:rsidR="00671A22" w:rsidRPr="007E2F36">
              <w:rPr>
                <w:rFonts w:eastAsia="Times New Roman"/>
                <w:color w:val="000000"/>
                <w:lang w:val="en-GB"/>
              </w:rPr>
              <w:t>esid</w:t>
            </w:r>
            <w:r w:rsidRPr="007E2F36">
              <w:rPr>
                <w:rFonts w:eastAsia="Times New Roman"/>
                <w:color w:val="000000"/>
                <w:lang w:val="en-GB"/>
              </w:rPr>
              <w:t>uals</w:t>
            </w:r>
          </w:p>
        </w:tc>
        <w:tc>
          <w:tcPr>
            <w:tcW w:w="2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E52C2E" w14:textId="77777777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DCC364" w14:textId="77777777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40B5A3" w14:textId="7777777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B84EDAD" w14:textId="56D72B1F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2E4DFA59" w14:textId="7777777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14:paraId="0C72B8E5" w14:textId="282BE07E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8F91950" w14:textId="70931D4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14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14:paraId="278A6505" w14:textId="535D9A66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3517484E" w14:textId="58F76FD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659F0047" w14:textId="17440019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20B2CC3E" w14:textId="77777777" w:rsidR="00671A22" w:rsidRPr="007E2F36" w:rsidRDefault="00671A22" w:rsidP="00EF5372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6523607" w14:textId="77777777" w:rsidR="00671A22" w:rsidRPr="007E2F36" w:rsidRDefault="00671A22" w:rsidP="00EF5372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</w:tr>
    </w:tbl>
    <w:p w14:paraId="49993C9A" w14:textId="0027F489" w:rsidR="008D3337" w:rsidRPr="007E2F36" w:rsidRDefault="008D3337">
      <w:pPr>
        <w:rPr>
          <w:b/>
          <w:lang w:val="en-GB"/>
        </w:rPr>
      </w:pPr>
    </w:p>
    <w:p w14:paraId="17DCE1A5" w14:textId="77777777" w:rsidR="008D3337" w:rsidRPr="007E2F36" w:rsidRDefault="008D3337">
      <w:pPr>
        <w:rPr>
          <w:b/>
          <w:lang w:val="en-GB"/>
        </w:rPr>
      </w:pPr>
      <w:r w:rsidRPr="007E2F36">
        <w:rPr>
          <w:b/>
          <w:lang w:val="en-GB"/>
        </w:rPr>
        <w:br w:type="page"/>
      </w:r>
    </w:p>
    <w:p w14:paraId="456A7086" w14:textId="722DC9F4" w:rsidR="009E5FED" w:rsidRPr="007E2F36" w:rsidRDefault="008D3337" w:rsidP="00252D11">
      <w:pPr>
        <w:rPr>
          <w:lang w:val="en-GB"/>
        </w:rPr>
      </w:pPr>
      <w:proofErr w:type="spellStart"/>
      <w:r w:rsidRPr="007E2F36">
        <w:rPr>
          <w:lang w:val="en-GB"/>
        </w:rPr>
        <w:lastRenderedPageBreak/>
        <w:t>Manova</w:t>
      </w:r>
      <w:proofErr w:type="spellEnd"/>
      <w:r w:rsidRPr="007E2F36">
        <w:rPr>
          <w:lang w:val="en-GB"/>
        </w:rPr>
        <w:t xml:space="preserve"> analysis for survival </w:t>
      </w:r>
      <w:r w:rsidR="009E5FED">
        <w:rPr>
          <w:lang w:val="en-GB"/>
        </w:rPr>
        <w:t>function</w:t>
      </w:r>
    </w:p>
    <w:tbl>
      <w:tblPr>
        <w:tblpPr w:leftFromText="141" w:rightFromText="141" w:vertAnchor="text" w:tblpY="1"/>
        <w:tblOverlap w:val="never"/>
        <w:tblW w:w="7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502"/>
        <w:gridCol w:w="1300"/>
        <w:gridCol w:w="1300"/>
        <w:gridCol w:w="516"/>
        <w:gridCol w:w="1134"/>
        <w:gridCol w:w="1044"/>
      </w:tblGrid>
      <w:tr w:rsidR="008D3337" w:rsidRPr="007E2F36" w14:paraId="7A9F8DA4" w14:textId="77777777" w:rsidTr="00252D11">
        <w:trPr>
          <w:trHeight w:val="320"/>
        </w:trPr>
        <w:tc>
          <w:tcPr>
            <w:tcW w:w="13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7DB4796" w14:textId="77777777" w:rsidR="008D3337" w:rsidRPr="007E2F36" w:rsidRDefault="008D3337" w:rsidP="00252D1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10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041F491" w14:textId="26614504" w:rsidR="008D3337" w:rsidRPr="007E2F36" w:rsidRDefault="008D3337" w:rsidP="00252D11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Full model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2BE53BF" w14:textId="7CA18291" w:rsidR="008D3337" w:rsidRPr="007E2F36" w:rsidRDefault="008D3337" w:rsidP="00252D11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Reduced model</w:t>
            </w:r>
          </w:p>
        </w:tc>
      </w:tr>
      <w:tr w:rsidR="00252D11" w:rsidRPr="007E2F36" w14:paraId="1DB27268" w14:textId="77777777" w:rsidTr="00904ED5">
        <w:trPr>
          <w:trHeight w:val="320"/>
        </w:trPr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265A" w14:textId="77777777" w:rsidR="008D3337" w:rsidRPr="007E2F36" w:rsidRDefault="008D3337" w:rsidP="00252D1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26A3" w14:textId="77777777" w:rsidR="008D3337" w:rsidRPr="007E2F36" w:rsidRDefault="008D3337" w:rsidP="00252D11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proofErr w:type="spellStart"/>
            <w:r w:rsidRPr="007E2F36">
              <w:rPr>
                <w:rFonts w:eastAsia="Times New Roman"/>
                <w:color w:val="000000"/>
                <w:lang w:val="en-GB"/>
              </w:rPr>
              <w:t>Df</w:t>
            </w:r>
            <w:proofErr w:type="spellEnd"/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F661" w14:textId="77777777" w:rsidR="008D3337" w:rsidRPr="007E2F36" w:rsidRDefault="008D3337" w:rsidP="00252D11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proofErr w:type="spellStart"/>
            <w:r w:rsidRPr="007E2F36">
              <w:rPr>
                <w:rFonts w:eastAsia="Times New Roman"/>
                <w:color w:val="000000"/>
                <w:lang w:val="en-GB"/>
              </w:rPr>
              <w:t>approx</w:t>
            </w:r>
            <w:proofErr w:type="spellEnd"/>
            <w:r w:rsidRPr="007E2F36">
              <w:rPr>
                <w:rFonts w:eastAsia="Times New Roman"/>
                <w:color w:val="000000"/>
                <w:lang w:val="en-GB"/>
              </w:rPr>
              <w:t xml:space="preserve"> F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B537" w14:textId="77777777" w:rsidR="008D3337" w:rsidRPr="007E2F36" w:rsidRDefault="008D3337" w:rsidP="00252D11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proofErr w:type="spellStart"/>
            <w:r w:rsidRPr="007E2F36">
              <w:rPr>
                <w:rFonts w:eastAsia="Times New Roman"/>
                <w:color w:val="000000"/>
                <w:lang w:val="en-GB"/>
              </w:rPr>
              <w:t>Pr</w:t>
            </w:r>
            <w:proofErr w:type="spellEnd"/>
            <w:r w:rsidRPr="007E2F36">
              <w:rPr>
                <w:rFonts w:eastAsia="Times New Roman"/>
                <w:color w:val="000000"/>
                <w:lang w:val="en-GB"/>
              </w:rPr>
              <w:t>(&gt;F)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EDF4" w14:textId="77777777" w:rsidR="008D3337" w:rsidRPr="007E2F36" w:rsidRDefault="008D3337" w:rsidP="00252D11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proofErr w:type="spellStart"/>
            <w:r w:rsidRPr="007E2F36">
              <w:rPr>
                <w:rFonts w:eastAsia="Times New Roman"/>
                <w:color w:val="000000"/>
                <w:lang w:val="en-GB"/>
              </w:rPr>
              <w:t>Df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5D92" w14:textId="77777777" w:rsidR="008D3337" w:rsidRPr="007E2F36" w:rsidRDefault="008D3337" w:rsidP="00252D11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proofErr w:type="spellStart"/>
            <w:r w:rsidRPr="007E2F36">
              <w:rPr>
                <w:rFonts w:eastAsia="Times New Roman"/>
                <w:color w:val="000000"/>
                <w:lang w:val="en-GB"/>
              </w:rPr>
              <w:t>approx</w:t>
            </w:r>
            <w:proofErr w:type="spellEnd"/>
            <w:r w:rsidRPr="007E2F36">
              <w:rPr>
                <w:rFonts w:eastAsia="Times New Roman"/>
                <w:color w:val="000000"/>
                <w:lang w:val="en-GB"/>
              </w:rPr>
              <w:t xml:space="preserve"> F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5E66" w14:textId="77777777" w:rsidR="008D3337" w:rsidRPr="007E2F36" w:rsidRDefault="008D3337" w:rsidP="00252D11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proofErr w:type="spellStart"/>
            <w:r w:rsidRPr="007E2F36">
              <w:rPr>
                <w:rFonts w:eastAsia="Times New Roman"/>
                <w:color w:val="000000"/>
                <w:lang w:val="en-GB"/>
              </w:rPr>
              <w:t>Pr</w:t>
            </w:r>
            <w:proofErr w:type="spellEnd"/>
            <w:r w:rsidRPr="007E2F36">
              <w:rPr>
                <w:rFonts w:eastAsia="Times New Roman"/>
                <w:color w:val="000000"/>
                <w:lang w:val="en-GB"/>
              </w:rPr>
              <w:t>(&gt;F)</w:t>
            </w:r>
          </w:p>
        </w:tc>
      </w:tr>
      <w:tr w:rsidR="00252D11" w:rsidRPr="007E2F36" w14:paraId="7C87D4EE" w14:textId="77777777" w:rsidTr="00904ED5">
        <w:trPr>
          <w:trHeight w:val="320"/>
        </w:trPr>
        <w:tc>
          <w:tcPr>
            <w:tcW w:w="13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C34A" w14:textId="77777777" w:rsidR="008D3337" w:rsidRPr="007E2F36" w:rsidRDefault="008D3337" w:rsidP="00252D11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(Intercept)</w:t>
            </w:r>
          </w:p>
        </w:tc>
        <w:tc>
          <w:tcPr>
            <w:tcW w:w="5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E0F9" w14:textId="77777777" w:rsidR="008D3337" w:rsidRPr="007E2F36" w:rsidRDefault="008D3337" w:rsidP="00252D1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5747" w14:textId="461E4752" w:rsidR="008D3337" w:rsidRPr="007E2F36" w:rsidRDefault="008D3337" w:rsidP="00252D1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24.74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AA9D" w14:textId="59A74016" w:rsidR="008D3337" w:rsidRPr="007E2F36" w:rsidRDefault="001967BC" w:rsidP="00252D1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&lt;.0001</w:t>
            </w:r>
          </w:p>
        </w:tc>
        <w:tc>
          <w:tcPr>
            <w:tcW w:w="5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3742" w14:textId="77777777" w:rsidR="008D3337" w:rsidRPr="007E2F36" w:rsidRDefault="008D3337" w:rsidP="00252D1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99E0" w14:textId="1179915F" w:rsidR="008D3337" w:rsidRPr="007E2F36" w:rsidRDefault="008D3337" w:rsidP="00252D1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20.82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BBF1" w14:textId="525674C8" w:rsidR="008D3337" w:rsidRPr="007E2F36" w:rsidRDefault="001967BC" w:rsidP="00252D1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&lt;.0001</w:t>
            </w:r>
          </w:p>
        </w:tc>
      </w:tr>
      <w:tr w:rsidR="00252D11" w:rsidRPr="007E2F36" w14:paraId="07CD1109" w14:textId="77777777" w:rsidTr="00904ED5">
        <w:trPr>
          <w:trHeight w:val="320"/>
        </w:trPr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02009A23" w14:textId="77777777" w:rsidR="008D3337" w:rsidRPr="007E2F36" w:rsidRDefault="008D3337" w:rsidP="00252D11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Humic</w:t>
            </w:r>
          </w:p>
        </w:tc>
        <w:tc>
          <w:tcPr>
            <w:tcW w:w="502" w:type="dxa"/>
            <w:shd w:val="clear" w:color="auto" w:fill="auto"/>
            <w:noWrap/>
            <w:vAlign w:val="bottom"/>
            <w:hideMark/>
          </w:tcPr>
          <w:p w14:paraId="6C25E4F0" w14:textId="77777777" w:rsidR="008D3337" w:rsidRPr="007E2F36" w:rsidRDefault="008D3337" w:rsidP="00252D1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5C1E55" w14:textId="12A2E20B" w:rsidR="008D3337" w:rsidRPr="007E2F36" w:rsidRDefault="008D3337" w:rsidP="00252D1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214DE3" w14:textId="103CCE00" w:rsidR="008D3337" w:rsidRPr="007E2F36" w:rsidRDefault="008D3337" w:rsidP="00252D1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0.86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B5C039" w14:textId="77777777" w:rsidR="008D3337" w:rsidRPr="007E2F36" w:rsidRDefault="008D3337" w:rsidP="00252D1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9C44D7" w14:textId="1D458CF1" w:rsidR="008D3337" w:rsidRPr="007E2F36" w:rsidRDefault="008D3337" w:rsidP="00252D1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0.17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14:paraId="0BA659BB" w14:textId="31F2475A" w:rsidR="008D3337" w:rsidRPr="007E2F36" w:rsidRDefault="008D3337" w:rsidP="00252D1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0.85</w:t>
            </w:r>
          </w:p>
        </w:tc>
      </w:tr>
      <w:tr w:rsidR="00252D11" w:rsidRPr="007E2F36" w14:paraId="5533052D" w14:textId="77777777" w:rsidTr="00904ED5">
        <w:trPr>
          <w:trHeight w:val="320"/>
        </w:trPr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61133F4A" w14:textId="77777777" w:rsidR="008D3337" w:rsidRPr="007E2F36" w:rsidRDefault="008D3337" w:rsidP="00252D11">
            <w:pPr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temp</w:t>
            </w:r>
          </w:p>
        </w:tc>
        <w:tc>
          <w:tcPr>
            <w:tcW w:w="502" w:type="dxa"/>
            <w:shd w:val="clear" w:color="auto" w:fill="auto"/>
            <w:noWrap/>
            <w:vAlign w:val="bottom"/>
            <w:hideMark/>
          </w:tcPr>
          <w:p w14:paraId="3A6FDC7D" w14:textId="77777777" w:rsidR="008D3337" w:rsidRPr="007E2F36" w:rsidRDefault="008D3337" w:rsidP="00252D1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26C356" w14:textId="0E680AAF" w:rsidR="008D3337" w:rsidRPr="007E2F36" w:rsidRDefault="008D3337" w:rsidP="00252D1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663B1B" w14:textId="25759243" w:rsidR="008D3337" w:rsidRPr="007E2F36" w:rsidRDefault="008D3337" w:rsidP="00252D1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0.79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F677C9" w14:textId="77777777" w:rsidR="008D3337" w:rsidRPr="007E2F36" w:rsidRDefault="008D3337" w:rsidP="00252D11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5E5954" w14:textId="77777777" w:rsidR="008D3337" w:rsidRPr="007E2F36" w:rsidRDefault="008D3337" w:rsidP="00252D11">
            <w:pPr>
              <w:rPr>
                <w:rFonts w:eastAsia="Times New Roman"/>
                <w:sz w:val="20"/>
                <w:szCs w:val="20"/>
                <w:lang w:val="en-GB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14:paraId="5E2F3C8E" w14:textId="77777777" w:rsidR="008D3337" w:rsidRPr="007E2F36" w:rsidRDefault="008D3337" w:rsidP="00252D11">
            <w:pPr>
              <w:rPr>
                <w:rFonts w:eastAsia="Times New Roman"/>
                <w:sz w:val="20"/>
                <w:szCs w:val="20"/>
                <w:lang w:val="en-GB"/>
              </w:rPr>
            </w:pPr>
          </w:p>
        </w:tc>
      </w:tr>
      <w:tr w:rsidR="00252D11" w:rsidRPr="007E2F36" w14:paraId="73AC8759" w14:textId="77777777" w:rsidTr="00904ED5">
        <w:trPr>
          <w:trHeight w:val="320"/>
        </w:trPr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215A7747" w14:textId="77777777" w:rsidR="008D3337" w:rsidRPr="007E2F36" w:rsidRDefault="008D3337" w:rsidP="00252D11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proofErr w:type="gramStart"/>
            <w:r w:rsidRPr="007E2F36">
              <w:rPr>
                <w:rFonts w:eastAsia="Times New Roman"/>
                <w:color w:val="000000"/>
                <w:lang w:val="en-GB"/>
              </w:rPr>
              <w:t>Humic:temp</w:t>
            </w:r>
            <w:proofErr w:type="spellEnd"/>
            <w:proofErr w:type="gramEnd"/>
          </w:p>
        </w:tc>
        <w:tc>
          <w:tcPr>
            <w:tcW w:w="502" w:type="dxa"/>
            <w:shd w:val="clear" w:color="auto" w:fill="auto"/>
            <w:noWrap/>
            <w:vAlign w:val="bottom"/>
            <w:hideMark/>
          </w:tcPr>
          <w:p w14:paraId="269E8FCC" w14:textId="77777777" w:rsidR="008D3337" w:rsidRPr="007E2F36" w:rsidRDefault="008D3337" w:rsidP="00252D1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B9AFA7" w14:textId="486E9126" w:rsidR="008D3337" w:rsidRPr="007E2F36" w:rsidRDefault="008D3337" w:rsidP="00252D1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2.55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4E4AD8" w14:textId="2A78EDF5" w:rsidR="008D3337" w:rsidRPr="007E2F36" w:rsidRDefault="008D3337" w:rsidP="00252D1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7E2F36">
              <w:rPr>
                <w:rFonts w:eastAsia="Times New Roman"/>
                <w:color w:val="000000"/>
                <w:lang w:val="en-GB"/>
              </w:rPr>
              <w:t>0.12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29A05ED" w14:textId="77777777" w:rsidR="008D3337" w:rsidRPr="007E2F36" w:rsidRDefault="008D3337" w:rsidP="00252D11">
            <w:pPr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E23D8B" w14:textId="77777777" w:rsidR="008D3337" w:rsidRPr="007E2F36" w:rsidRDefault="008D3337" w:rsidP="00252D11">
            <w:pPr>
              <w:rPr>
                <w:rFonts w:eastAsia="Times New Roman"/>
                <w:sz w:val="20"/>
                <w:szCs w:val="20"/>
                <w:lang w:val="en-GB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14:paraId="5F379DC5" w14:textId="77777777" w:rsidR="008D3337" w:rsidRPr="007E2F36" w:rsidRDefault="008D3337" w:rsidP="00252D11">
            <w:pPr>
              <w:rPr>
                <w:rFonts w:eastAsia="Times New Roman"/>
                <w:sz w:val="20"/>
                <w:szCs w:val="20"/>
                <w:lang w:val="en-GB"/>
              </w:rPr>
            </w:pPr>
          </w:p>
        </w:tc>
      </w:tr>
      <w:tr w:rsidR="00904ED5" w:rsidRPr="007E2F36" w14:paraId="21F1EFD3" w14:textId="77777777" w:rsidTr="00904ED5">
        <w:trPr>
          <w:trHeight w:val="540"/>
        </w:trPr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965C6F" w14:textId="598A29EC" w:rsidR="00252D11" w:rsidRPr="007E2F36" w:rsidRDefault="00252D11" w:rsidP="00252D11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Residuals</w:t>
            </w: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64D61C" w14:textId="24772C63" w:rsidR="00252D11" w:rsidRPr="007E2F36" w:rsidRDefault="00252D11" w:rsidP="00252D11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76BB17" w14:textId="77777777" w:rsidR="00252D11" w:rsidRPr="007E2F36" w:rsidRDefault="00252D11" w:rsidP="00252D11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F44485" w14:textId="77777777" w:rsidR="00252D11" w:rsidRPr="007E2F36" w:rsidRDefault="00252D11" w:rsidP="00252D11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F59EC5" w14:textId="0AEE89CA" w:rsidR="00252D11" w:rsidRPr="007E2F36" w:rsidRDefault="00252D11" w:rsidP="00252D11">
            <w:pPr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D8E088" w14:textId="77777777" w:rsidR="00252D11" w:rsidRPr="007E2F36" w:rsidRDefault="00252D11" w:rsidP="00252D11">
            <w:pPr>
              <w:rPr>
                <w:rFonts w:eastAsia="Times New Roman"/>
                <w:sz w:val="20"/>
                <w:szCs w:val="20"/>
                <w:lang w:val="en-GB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2A89B6" w14:textId="77777777" w:rsidR="00252D11" w:rsidRPr="007E2F36" w:rsidRDefault="00252D11" w:rsidP="00252D11">
            <w:pPr>
              <w:rPr>
                <w:rFonts w:eastAsia="Times New Roman"/>
                <w:sz w:val="20"/>
                <w:szCs w:val="20"/>
                <w:lang w:val="en-GB"/>
              </w:rPr>
            </w:pPr>
          </w:p>
        </w:tc>
      </w:tr>
    </w:tbl>
    <w:p w14:paraId="5120C18E" w14:textId="77777777" w:rsidR="00252D11" w:rsidRDefault="00252D11" w:rsidP="005C3F67">
      <w:pPr>
        <w:pStyle w:val="Litteraturfrteckning1"/>
      </w:pPr>
    </w:p>
    <w:p w14:paraId="70AE3908" w14:textId="77777777" w:rsidR="00252D11" w:rsidRDefault="00252D11" w:rsidP="005C3F67">
      <w:pPr>
        <w:pStyle w:val="Litteraturfrteckning1"/>
      </w:pPr>
    </w:p>
    <w:p w14:paraId="66CECD95" w14:textId="77777777" w:rsidR="00252D11" w:rsidRDefault="00252D11" w:rsidP="005C3F67">
      <w:pPr>
        <w:pStyle w:val="Litteraturfrteckning1"/>
      </w:pPr>
    </w:p>
    <w:p w14:paraId="26B1B9B4" w14:textId="77777777" w:rsidR="00252D11" w:rsidRDefault="00252D11" w:rsidP="005C3F67">
      <w:pPr>
        <w:pStyle w:val="Litteraturfrteckning1"/>
      </w:pPr>
    </w:p>
    <w:p w14:paraId="0B2DE970" w14:textId="77777777" w:rsidR="00252D11" w:rsidRDefault="00252D11" w:rsidP="005C3F67">
      <w:pPr>
        <w:pStyle w:val="Litteraturfrteckning1"/>
      </w:pPr>
    </w:p>
    <w:p w14:paraId="7B612641" w14:textId="77777777" w:rsidR="00252D11" w:rsidRDefault="00252D11" w:rsidP="005C3F67">
      <w:pPr>
        <w:pStyle w:val="Litteraturfrteckning1"/>
      </w:pPr>
    </w:p>
    <w:p w14:paraId="59059122" w14:textId="77777777" w:rsidR="00252D11" w:rsidRDefault="00252D11" w:rsidP="005C3F67">
      <w:pPr>
        <w:pStyle w:val="Litteraturfrteckning1"/>
      </w:pPr>
    </w:p>
    <w:p w14:paraId="0F3E75B9" w14:textId="77777777" w:rsidR="005C3F67" w:rsidRPr="007E2F36" w:rsidRDefault="005C3F67" w:rsidP="005C3F67">
      <w:pPr>
        <w:pStyle w:val="Litteraturfrteckning1"/>
      </w:pPr>
      <w:r w:rsidRPr="007E2F36">
        <w:fldChar w:fldCharType="begin"/>
      </w:r>
      <w:r w:rsidRPr="007E2F36">
        <w:instrText xml:space="preserve"> ADDIN ZOTERO_BIBL {"custom":[]} CSL_BIBLIOGRAPHY </w:instrText>
      </w:r>
      <w:r w:rsidRPr="007E2F36">
        <w:fldChar w:fldCharType="separate"/>
      </w:r>
      <w:r w:rsidRPr="007E2F36">
        <w:t>Bolker BM, Brooks ME, Clark CJ, et al (2009) Generalized linear mixed models: a practical guide for ecology and evolution. Trends Ecol Evol 24:127–135. doi: 10.1016/j.tree.2008.10.008</w:t>
      </w:r>
    </w:p>
    <w:p w14:paraId="6A36F818" w14:textId="77777777" w:rsidR="005C3F67" w:rsidRPr="007E2F36" w:rsidRDefault="005C3F67" w:rsidP="005C3F67">
      <w:pPr>
        <w:pStyle w:val="Litteraturfrteckning1"/>
      </w:pPr>
      <w:r w:rsidRPr="007E2F36">
        <w:t>Crawley MJ (2007) The R book. Wiley, Chichester, England ; Hoboken, N.J</w:t>
      </w:r>
    </w:p>
    <w:p w14:paraId="59D8B245" w14:textId="77777777" w:rsidR="005C3F67" w:rsidRPr="007E2F36" w:rsidRDefault="005C3F67" w:rsidP="005C3F67">
      <w:pPr>
        <w:pStyle w:val="Litteraturfrteckning1"/>
      </w:pPr>
      <w:r w:rsidRPr="007E2F36">
        <w:t>Pinheiro J, Bates D (2006) Mixed-effects models in S and S-PLUS. Springer Science &amp; Business Media</w:t>
      </w:r>
    </w:p>
    <w:p w14:paraId="693BDD13" w14:textId="77777777" w:rsidR="005C3F67" w:rsidRPr="007E2F36" w:rsidRDefault="005C3F67" w:rsidP="005C3F67">
      <w:pPr>
        <w:pStyle w:val="Litteraturfrteckning1"/>
      </w:pPr>
      <w:r w:rsidRPr="007E2F36">
        <w:t>Zuur AF, Ieno EN, Walker NJ, et al (2009) Mixed Effects Models and Extensions in Ecology with R. Springer</w:t>
      </w:r>
    </w:p>
    <w:p w14:paraId="2EB3EF32" w14:textId="48148337" w:rsidR="00610EFA" w:rsidRPr="007E2F36" w:rsidRDefault="005C3F67">
      <w:pPr>
        <w:rPr>
          <w:b/>
          <w:lang w:val="en-GB"/>
        </w:rPr>
      </w:pPr>
      <w:r w:rsidRPr="007E2F36">
        <w:rPr>
          <w:b/>
          <w:lang w:val="en-GB"/>
        </w:rPr>
        <w:fldChar w:fldCharType="end"/>
      </w:r>
    </w:p>
    <w:sectPr w:rsidR="00610EFA" w:rsidRPr="007E2F36" w:rsidSect="00E86A6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EA7"/>
    <w:rsid w:val="00025101"/>
    <w:rsid w:val="00026EDA"/>
    <w:rsid w:val="00041756"/>
    <w:rsid w:val="00055DFE"/>
    <w:rsid w:val="00063F9F"/>
    <w:rsid w:val="0009003E"/>
    <w:rsid w:val="000A4B53"/>
    <w:rsid w:val="00112194"/>
    <w:rsid w:val="00146744"/>
    <w:rsid w:val="00157F48"/>
    <w:rsid w:val="00195A4B"/>
    <w:rsid w:val="001967BC"/>
    <w:rsid w:val="001E2410"/>
    <w:rsid w:val="001E6FF7"/>
    <w:rsid w:val="0023665D"/>
    <w:rsid w:val="00252D11"/>
    <w:rsid w:val="003252F1"/>
    <w:rsid w:val="003321D6"/>
    <w:rsid w:val="003C55FD"/>
    <w:rsid w:val="003E428D"/>
    <w:rsid w:val="00477292"/>
    <w:rsid w:val="00477411"/>
    <w:rsid w:val="00484080"/>
    <w:rsid w:val="0048457E"/>
    <w:rsid w:val="00492EC9"/>
    <w:rsid w:val="004A3EEF"/>
    <w:rsid w:val="004A528A"/>
    <w:rsid w:val="004E2D68"/>
    <w:rsid w:val="004E487A"/>
    <w:rsid w:val="005236C7"/>
    <w:rsid w:val="00541C95"/>
    <w:rsid w:val="0056149D"/>
    <w:rsid w:val="00572C04"/>
    <w:rsid w:val="005C3F67"/>
    <w:rsid w:val="005D3B08"/>
    <w:rsid w:val="00610EFA"/>
    <w:rsid w:val="00671A22"/>
    <w:rsid w:val="006D6D3A"/>
    <w:rsid w:val="00736967"/>
    <w:rsid w:val="00771AE4"/>
    <w:rsid w:val="00791931"/>
    <w:rsid w:val="00794FB7"/>
    <w:rsid w:val="007B483D"/>
    <w:rsid w:val="007D4CFE"/>
    <w:rsid w:val="007E17C6"/>
    <w:rsid w:val="007E2F36"/>
    <w:rsid w:val="007E4D3A"/>
    <w:rsid w:val="00866C41"/>
    <w:rsid w:val="008A068A"/>
    <w:rsid w:val="008D3337"/>
    <w:rsid w:val="00904ED5"/>
    <w:rsid w:val="00932D36"/>
    <w:rsid w:val="00960FA3"/>
    <w:rsid w:val="00980BE9"/>
    <w:rsid w:val="009A1627"/>
    <w:rsid w:val="009B5561"/>
    <w:rsid w:val="009C5B51"/>
    <w:rsid w:val="009E5FED"/>
    <w:rsid w:val="00A10332"/>
    <w:rsid w:val="00A276EF"/>
    <w:rsid w:val="00A625E7"/>
    <w:rsid w:val="00A9330F"/>
    <w:rsid w:val="00B07701"/>
    <w:rsid w:val="00B450E9"/>
    <w:rsid w:val="00C02FFC"/>
    <w:rsid w:val="00C03ABB"/>
    <w:rsid w:val="00C0419E"/>
    <w:rsid w:val="00C326A9"/>
    <w:rsid w:val="00C40EA8"/>
    <w:rsid w:val="00CA60AB"/>
    <w:rsid w:val="00CE568B"/>
    <w:rsid w:val="00D43DAF"/>
    <w:rsid w:val="00D87013"/>
    <w:rsid w:val="00D964E5"/>
    <w:rsid w:val="00E86A69"/>
    <w:rsid w:val="00EB1F32"/>
    <w:rsid w:val="00EF5372"/>
    <w:rsid w:val="00F57928"/>
    <w:rsid w:val="00F85837"/>
    <w:rsid w:val="00FA3EA7"/>
    <w:rsid w:val="00FC16D4"/>
    <w:rsid w:val="00FC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1B98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A1627"/>
    <w:rPr>
      <w:rFonts w:ascii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Litteraturfrteckning1">
    <w:name w:val="Litteraturförteckning1"/>
    <w:basedOn w:val="Normal"/>
    <w:rsid w:val="005C3F67"/>
    <w:pPr>
      <w:spacing w:after="240"/>
      <w:ind w:left="720" w:hanging="720"/>
    </w:pPr>
    <w:rPr>
      <w:b/>
      <w:lang w:val="en-GB"/>
    </w:rPr>
  </w:style>
  <w:style w:type="character" w:styleId="Hyperlnk">
    <w:name w:val="Hyperlink"/>
    <w:basedOn w:val="Standardstycketeckensnitt"/>
    <w:uiPriority w:val="99"/>
    <w:unhideWhenUsed/>
    <w:rsid w:val="004E2D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per.hedstrom@umu.se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1317</Words>
  <Characters>6985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Hedström</dc:creator>
  <cp:keywords/>
  <dc:description/>
  <cp:lastModifiedBy>Per H</cp:lastModifiedBy>
  <cp:revision>3</cp:revision>
  <dcterms:created xsi:type="dcterms:W3CDTF">2016-10-31T14:14:00Z</dcterms:created>
  <dcterms:modified xsi:type="dcterms:W3CDTF">2016-11-01T08:59:00Z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zotero-version="4.0.29.5"&gt;&lt;session id="HcqDCkso"/&gt;&lt;style id="http://www.zotero.org/styles/oecologia" hasBibliography="1" bibliographyStyleHasBeenSet="1"/&gt;&lt;prefs&gt;&lt;pref name="fieldType" value="Field"/&gt;&lt;pref name="storeReferences" valu</vt:lpwstr>
  </property>
  <property fmtid="{D5CDD505-2E9C-101B-9397-08002B2CF9AE}" pid="3" name="ZOTERO_PREF_2">
    <vt:lpwstr>e="true"/&gt;&lt;pref name="automaticJournalAbbreviations" value="true"/&gt;&lt;pref name="noteType" value=""/&gt;&lt;/prefs&gt;&lt;/data&gt;</vt:lpwstr>
  </property>
</Properties>
</file>