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BC100A" w14:textId="63DC87E5" w:rsidR="004515C0" w:rsidRDefault="004515C0" w:rsidP="004515C0">
      <w:pPr>
        <w:tabs>
          <w:tab w:val="left" w:pos="7776"/>
        </w:tabs>
        <w:rPr>
          <w:rFonts w:ascii="Times New Roman" w:hAnsi="Times New Roman" w:cs="Times New Roman"/>
          <w:b/>
          <w:sz w:val="24"/>
          <w:szCs w:val="24"/>
          <w:lang w:val="en-GB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  <w:lang w:val="en-GB"/>
        </w:rPr>
        <w:t>Supporting information</w:t>
      </w:r>
    </w:p>
    <w:p w14:paraId="2FF9945D" w14:textId="3E8F2409" w:rsidR="00FF0F2C" w:rsidRPr="00DB0E10" w:rsidRDefault="0054298A" w:rsidP="00FF0F2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C0385">
        <w:rPr>
          <w:rFonts w:ascii="Times New Roman" w:hAnsi="Times New Roman" w:cs="Times New Roman"/>
          <w:b/>
          <w:sz w:val="24"/>
          <w:szCs w:val="24"/>
          <w:lang w:val="en-GB"/>
        </w:rPr>
        <w:t xml:space="preserve">Table S1 </w:t>
      </w:r>
      <w:r w:rsidRPr="00CF7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General information on the </w:t>
      </w:r>
      <w:r w:rsidRPr="00CF716A">
        <w:rPr>
          <w:rFonts w:ascii="Times New Roman" w:hAnsi="Times New Roman" w:cs="Times New Roman"/>
          <w:bCs/>
          <w:i/>
          <w:sz w:val="24"/>
          <w:szCs w:val="24"/>
          <w:lang w:val="en-GB"/>
        </w:rPr>
        <w:t>Arabidopsis lyrata</w:t>
      </w:r>
      <w:r w:rsidR="00D26ED8" w:rsidRPr="00CF7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populations </w:t>
      </w:r>
      <w:r w:rsidR="003226B4" w:rsidRPr="00CF7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used for this </w:t>
      </w:r>
      <w:r w:rsidR="00D26ED8" w:rsidRPr="00CF716A">
        <w:rPr>
          <w:rFonts w:ascii="Times New Roman" w:hAnsi="Times New Roman" w:cs="Times New Roman"/>
          <w:bCs/>
          <w:sz w:val="24"/>
          <w:szCs w:val="24"/>
          <w:lang w:val="en-GB"/>
        </w:rPr>
        <w:t>stud</w:t>
      </w:r>
      <w:r w:rsidR="003226B4" w:rsidRPr="00CF716A">
        <w:rPr>
          <w:rFonts w:ascii="Times New Roman" w:hAnsi="Times New Roman" w:cs="Times New Roman"/>
          <w:bCs/>
          <w:sz w:val="24"/>
          <w:szCs w:val="24"/>
          <w:lang w:val="en-GB"/>
        </w:rPr>
        <w:t>y</w:t>
      </w:r>
      <w:r w:rsidR="00FF0F2C" w:rsidRPr="00CF716A">
        <w:rPr>
          <w:rFonts w:ascii="Times New Roman" w:hAnsi="Times New Roman" w:cs="Times New Roman"/>
          <w:bCs/>
          <w:sz w:val="24"/>
          <w:szCs w:val="24"/>
          <w:lang w:val="aa-ET"/>
        </w:rPr>
        <w:t>.</w:t>
      </w:r>
      <w:r w:rsidR="00FF0F2C">
        <w:rPr>
          <w:rFonts w:ascii="Times New Roman" w:hAnsi="Times New Roman" w:cs="Times New Roman"/>
          <w:b/>
          <w:sz w:val="24"/>
          <w:szCs w:val="24"/>
          <w:lang w:val="aa-ET"/>
        </w:rPr>
        <w:t xml:space="preserve"> </w:t>
      </w:r>
      <w:r w:rsidR="00FF0F2C">
        <w:rPr>
          <w:rFonts w:ascii="Times New Roman" w:hAnsi="Times New Roman" w:cs="Times New Roman"/>
          <w:sz w:val="24"/>
          <w:szCs w:val="24"/>
          <w:lang w:val="en-GB"/>
        </w:rPr>
        <w:t>Populations are sorted by latitude. The following information is given: p</w:t>
      </w:r>
      <w:r w:rsidR="00FF0F2C" w:rsidRPr="00DB0E10">
        <w:rPr>
          <w:rFonts w:ascii="Times New Roman" w:hAnsi="Times New Roman" w:cs="Times New Roman"/>
          <w:sz w:val="24"/>
          <w:szCs w:val="24"/>
          <w:lang w:val="en-GB"/>
        </w:rPr>
        <w:t xml:space="preserve">opulation abbreviation, </w:t>
      </w:r>
      <w:r w:rsidR="00FF0F2C">
        <w:rPr>
          <w:rFonts w:ascii="Times New Roman" w:hAnsi="Times New Roman" w:cs="Times New Roman"/>
          <w:sz w:val="24"/>
          <w:szCs w:val="24"/>
          <w:lang w:val="en-GB"/>
        </w:rPr>
        <w:t xml:space="preserve">name of </w:t>
      </w:r>
      <w:r w:rsidR="00FF0F2C" w:rsidRPr="00DB0E10">
        <w:rPr>
          <w:rFonts w:ascii="Times New Roman" w:hAnsi="Times New Roman" w:cs="Times New Roman"/>
          <w:sz w:val="24"/>
          <w:szCs w:val="24"/>
          <w:lang w:val="en-GB"/>
        </w:rPr>
        <w:t xml:space="preserve">location, </w:t>
      </w:r>
      <w:r w:rsidR="00FF0F2C">
        <w:rPr>
          <w:rFonts w:ascii="Times New Roman" w:hAnsi="Times New Roman" w:cs="Times New Roman"/>
          <w:sz w:val="24"/>
          <w:szCs w:val="24"/>
          <w:lang w:val="en-GB"/>
        </w:rPr>
        <w:t>position within the range</w:t>
      </w:r>
      <w:r w:rsidR="00FF0F2C" w:rsidRPr="00DB0E10">
        <w:rPr>
          <w:rFonts w:ascii="Times New Roman" w:hAnsi="Times New Roman" w:cs="Times New Roman"/>
          <w:sz w:val="24"/>
          <w:szCs w:val="24"/>
          <w:lang w:val="en-GB"/>
        </w:rPr>
        <w:t>, latitude, longitude, elevation</w:t>
      </w:r>
      <w:r w:rsidR="00FF0F2C">
        <w:rPr>
          <w:rFonts w:ascii="Times New Roman" w:hAnsi="Times New Roman" w:cs="Times New Roman"/>
          <w:sz w:val="24"/>
          <w:szCs w:val="24"/>
          <w:lang w:val="en-GB"/>
        </w:rPr>
        <w:t>, surface area with occurrences,</w:t>
      </w:r>
      <w:r w:rsidR="00FF0F2C" w:rsidRPr="00DB0E10">
        <w:rPr>
          <w:rFonts w:ascii="Times New Roman" w:hAnsi="Times New Roman" w:cs="Times New Roman"/>
          <w:sz w:val="24"/>
          <w:szCs w:val="24"/>
          <w:lang w:val="en-GB"/>
        </w:rPr>
        <w:t xml:space="preserve"> the number of days of recording pollinators</w:t>
      </w:r>
      <w:r w:rsidR="00FF0F2C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FF0F2C" w:rsidRPr="00DB0E10">
        <w:rPr>
          <w:rFonts w:ascii="Times New Roman" w:hAnsi="Times New Roman" w:cs="Times New Roman"/>
          <w:sz w:val="24"/>
          <w:szCs w:val="24"/>
          <w:lang w:val="en-GB"/>
        </w:rPr>
        <w:t xml:space="preserve"> the number of patches in the population</w:t>
      </w:r>
      <w:r w:rsidR="00FF0F2C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FF0F2C" w:rsidRPr="00DB0E10">
        <w:rPr>
          <w:rFonts w:ascii="Times New Roman" w:hAnsi="Times New Roman" w:cs="Times New Roman"/>
          <w:sz w:val="24"/>
          <w:szCs w:val="24"/>
          <w:lang w:val="en-GB"/>
        </w:rPr>
        <w:t xml:space="preserve"> and the total number of hours of recording. </w:t>
      </w:r>
    </w:p>
    <w:p w14:paraId="00E081F0" w14:textId="77777777" w:rsidR="00F31926" w:rsidRPr="00D26ED8" w:rsidRDefault="00F31926" w:rsidP="0054298A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tbl>
      <w:tblPr>
        <w:tblW w:w="129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5"/>
        <w:gridCol w:w="1907"/>
        <w:gridCol w:w="1077"/>
        <w:gridCol w:w="1339"/>
        <w:gridCol w:w="1566"/>
        <w:gridCol w:w="1461"/>
        <w:gridCol w:w="1049"/>
        <w:gridCol w:w="1495"/>
        <w:gridCol w:w="1199"/>
        <w:gridCol w:w="984"/>
      </w:tblGrid>
      <w:tr w:rsidR="003E747D" w:rsidRPr="006301E0" w14:paraId="7C9D39D4" w14:textId="77777777" w:rsidTr="00C67A12">
        <w:trPr>
          <w:trHeight w:val="307"/>
        </w:trPr>
        <w:tc>
          <w:tcPr>
            <w:tcW w:w="865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AC6D258" w14:textId="4BFC3ADF" w:rsidR="003E747D" w:rsidRPr="00FF0F2C" w:rsidRDefault="003E747D" w:rsidP="00630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  <w:t>Pop</w:t>
            </w: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8803E3A" w14:textId="77777777" w:rsidR="003E747D" w:rsidRPr="00FF0F2C" w:rsidRDefault="003E747D" w:rsidP="003E7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  <w:t>Location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AE0231D" w14:textId="77777777" w:rsidR="003E747D" w:rsidRPr="00FF0F2C" w:rsidRDefault="003E747D" w:rsidP="003E7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  <w:t>Origin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00D0B" w14:textId="77777777" w:rsidR="003E747D" w:rsidRPr="00FF0F2C" w:rsidRDefault="003E747D" w:rsidP="003E7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  <w:t>Latitude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11C11" w14:textId="77777777" w:rsidR="003E747D" w:rsidRPr="00FF0F2C" w:rsidRDefault="003E747D" w:rsidP="003E7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  <w:t>Longitude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3CE6D13" w14:textId="513F502A" w:rsidR="003E747D" w:rsidRPr="00FF0F2C" w:rsidRDefault="003E747D" w:rsidP="003E7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  <w:t xml:space="preserve">Elevation </w:t>
            </w:r>
            <w:r w:rsidR="006301E0" w:rsidRPr="00FF0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  <w:br/>
            </w:r>
            <w:r w:rsidRPr="00FF0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  <w:t>[m a.s.l.]</w:t>
            </w:r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13B54E2" w14:textId="77777777" w:rsidR="003E747D" w:rsidRPr="00FF0F2C" w:rsidRDefault="003E747D" w:rsidP="003E7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  <w:t>Area [m</w:t>
            </w:r>
            <w:r w:rsidRPr="00FF0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GB" w:eastAsia="de-CH"/>
              </w:rPr>
              <w:t>2</w:t>
            </w:r>
            <w:r w:rsidRPr="00FF0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  <w:t>]</w:t>
            </w:r>
          </w:p>
        </w:tc>
        <w:tc>
          <w:tcPr>
            <w:tcW w:w="1495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C3439EB" w14:textId="77777777" w:rsidR="003E747D" w:rsidRPr="00FF0F2C" w:rsidRDefault="003E747D" w:rsidP="003E7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  <w:t>Days of recording</w:t>
            </w:r>
          </w:p>
        </w:tc>
        <w:tc>
          <w:tcPr>
            <w:tcW w:w="1199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A9EC1B8" w14:textId="77777777" w:rsidR="003E747D" w:rsidRPr="00FF0F2C" w:rsidRDefault="003E747D" w:rsidP="003E7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  <w:t>N° of patches</w:t>
            </w: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77A5F0D" w14:textId="77777777" w:rsidR="003E747D" w:rsidRPr="00FF0F2C" w:rsidRDefault="003E747D" w:rsidP="003E7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  <w:t>Total hours</w:t>
            </w:r>
          </w:p>
        </w:tc>
      </w:tr>
      <w:tr w:rsidR="003E747D" w:rsidRPr="006301E0" w14:paraId="478DCF0C" w14:textId="77777777" w:rsidTr="00C67A12">
        <w:trPr>
          <w:trHeight w:val="319"/>
        </w:trPr>
        <w:tc>
          <w:tcPr>
            <w:tcW w:w="865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C07E7D" w14:textId="77777777" w:rsidR="003E747D" w:rsidRPr="006301E0" w:rsidRDefault="003E747D" w:rsidP="003E7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de-CH"/>
              </w:rPr>
            </w:pPr>
          </w:p>
        </w:tc>
        <w:tc>
          <w:tcPr>
            <w:tcW w:w="1907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C160A6" w14:textId="77777777" w:rsidR="003E747D" w:rsidRPr="006301E0" w:rsidRDefault="003E747D" w:rsidP="003E7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de-CH"/>
              </w:rPr>
            </w:pPr>
          </w:p>
        </w:tc>
        <w:tc>
          <w:tcPr>
            <w:tcW w:w="1077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A56E9C" w14:textId="77777777" w:rsidR="003E747D" w:rsidRPr="006301E0" w:rsidRDefault="003E747D" w:rsidP="003E7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de-CH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913A40" w14:textId="77777777" w:rsidR="003E747D" w:rsidRPr="00FF0F2C" w:rsidRDefault="003E747D" w:rsidP="003E7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  <w:t>[° N]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749273" w14:textId="77777777" w:rsidR="003E747D" w:rsidRPr="00FF0F2C" w:rsidRDefault="003E747D" w:rsidP="003E7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  <w:t>[° W]</w:t>
            </w:r>
          </w:p>
        </w:tc>
        <w:tc>
          <w:tcPr>
            <w:tcW w:w="1461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232084" w14:textId="77777777" w:rsidR="003E747D" w:rsidRPr="006301E0" w:rsidRDefault="003E747D" w:rsidP="003E7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de-CH"/>
              </w:rPr>
            </w:pPr>
          </w:p>
        </w:tc>
        <w:tc>
          <w:tcPr>
            <w:tcW w:w="1049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A34084" w14:textId="77777777" w:rsidR="003E747D" w:rsidRPr="006301E0" w:rsidRDefault="003E747D" w:rsidP="003E7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de-CH"/>
              </w:rPr>
            </w:pPr>
          </w:p>
        </w:tc>
        <w:tc>
          <w:tcPr>
            <w:tcW w:w="1495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EEFC9F" w14:textId="77777777" w:rsidR="003E747D" w:rsidRPr="006301E0" w:rsidRDefault="003E747D" w:rsidP="003E7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de-CH"/>
              </w:rPr>
            </w:pPr>
          </w:p>
        </w:tc>
        <w:tc>
          <w:tcPr>
            <w:tcW w:w="1199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5E0C31" w14:textId="77777777" w:rsidR="003E747D" w:rsidRPr="006301E0" w:rsidRDefault="003E747D" w:rsidP="003E7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de-CH"/>
              </w:rPr>
            </w:pPr>
          </w:p>
        </w:tc>
        <w:tc>
          <w:tcPr>
            <w:tcW w:w="984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06A8FE" w14:textId="77777777" w:rsidR="003E747D" w:rsidRPr="006301E0" w:rsidRDefault="003E747D" w:rsidP="003E7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de-CH"/>
              </w:rPr>
            </w:pPr>
          </w:p>
        </w:tc>
      </w:tr>
      <w:tr w:rsidR="006301E0" w:rsidRPr="00F31926" w14:paraId="2A4A23A5" w14:textId="77777777" w:rsidTr="00C67A12">
        <w:trPr>
          <w:trHeight w:val="319"/>
        </w:trPr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CD0BC" w14:textId="6F02801D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NC1</w:t>
            </w:r>
          </w:p>
        </w:tc>
        <w:tc>
          <w:tcPr>
            <w:tcW w:w="19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079D0" w14:textId="021CBD85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Tuckasegee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DFF47" w14:textId="2F1F5547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South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6EAB0" w14:textId="7A1ACF97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35.25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615A3" w14:textId="5CBD4A13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83.08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8F4CA" w14:textId="0A285319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1,015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3DCDA" w14:textId="0AE6EC6C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184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C4726" w14:textId="5C534E15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3.5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2603D" w14:textId="02C90B9C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21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2C486" w14:textId="2543B449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3</w:t>
            </w: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</w:tr>
      <w:tr w:rsidR="006301E0" w:rsidRPr="00F31926" w14:paraId="6D7A1260" w14:textId="77777777" w:rsidTr="00D66E76">
        <w:trPr>
          <w:trHeight w:val="307"/>
        </w:trPr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6380C" w14:textId="02772BBD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NC2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10CAA" w14:textId="0FD979A2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Moravian Falls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F833D" w14:textId="3C8B11BF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South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A9ED0" w14:textId="05B1670C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36.04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B81E1" w14:textId="603B49F0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81.16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2794B" w14:textId="098E21B1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40319" w14:textId="56965BD4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5,031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7892F" w14:textId="7ECB1CEE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6A544" w14:textId="1A298A06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F0FB4" w14:textId="22BE6601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331</w:t>
            </w:r>
          </w:p>
        </w:tc>
      </w:tr>
      <w:tr w:rsidR="006301E0" w:rsidRPr="00F31926" w14:paraId="71275A13" w14:textId="77777777" w:rsidTr="00D66E76">
        <w:trPr>
          <w:trHeight w:val="307"/>
        </w:trPr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FF098" w14:textId="49E85421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NC3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E0403" w14:textId="50CE2BAF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Blowing Rock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CA641" w14:textId="0226D987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South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2EA2D" w14:textId="1FD2CEFA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36.11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E7CA9" w14:textId="3EBCDA11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81.66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16811" w14:textId="0DCEE575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1,108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213A4" w14:textId="62FFB007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682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84EA5" w14:textId="50A0EC64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E0881" w14:textId="4849B91E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8FA4E" w14:textId="3B508E12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</w:tr>
      <w:tr w:rsidR="006301E0" w:rsidRPr="00F31926" w14:paraId="634BCAD0" w14:textId="77777777" w:rsidTr="00D66E76">
        <w:trPr>
          <w:trHeight w:val="319"/>
        </w:trPr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77FA5" w14:textId="3D6AA038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NC4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8906B" w14:textId="68B1CFEF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Mayodan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92A8C" w14:textId="24EDD5D7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South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1EFE3" w14:textId="254E0210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36.41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CA5B1" w14:textId="0E2E821C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79.96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D430F" w14:textId="67B6C122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23C10" w14:textId="74FE16C8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1,149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712B3" w14:textId="3218988E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50B43" w14:textId="6BA5EB24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DBF96" w14:textId="00C2FB5C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</w:t>
            </w:r>
          </w:p>
        </w:tc>
      </w:tr>
      <w:tr w:rsidR="006301E0" w:rsidRPr="00F31926" w14:paraId="766C9BC7" w14:textId="77777777" w:rsidTr="00D66E76">
        <w:trPr>
          <w:trHeight w:val="307"/>
        </w:trPr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06800" w14:textId="352076C5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VA1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2AB0F" w14:textId="79F95EAD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Sandybottom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91705" w14:textId="3F723867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South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4F9F9" w14:textId="12BAB858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37.42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6B986" w14:textId="200628F8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77.02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80B18" w14:textId="6F483738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E6126" w14:textId="58410D47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2,175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1D472" w14:textId="754386DF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FEF48" w14:textId="44B7C573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B7D24" w14:textId="0746F472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428</w:t>
            </w:r>
          </w:p>
        </w:tc>
      </w:tr>
      <w:tr w:rsidR="006301E0" w:rsidRPr="00F31926" w14:paraId="0256EF63" w14:textId="77777777" w:rsidTr="00D66E76">
        <w:trPr>
          <w:trHeight w:val="319"/>
        </w:trPr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108FE" w14:textId="062E1122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VA2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2E11A" w14:textId="1FB7579D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Aylett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25A57" w14:textId="056119C1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South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0A8C6" w14:textId="365CF8BA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37.81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7A6B8" w14:textId="5D6646F9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77.12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3C52D" w14:textId="0006E798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00B24" w14:textId="339E5E02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83BF9" w14:textId="77006BB5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17568" w14:textId="7F6FDD3B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1E83A" w14:textId="3923F1B7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</w:t>
            </w:r>
          </w:p>
        </w:tc>
      </w:tr>
      <w:tr w:rsidR="006301E0" w:rsidRPr="00F31926" w14:paraId="0D139B3C" w14:textId="77777777" w:rsidTr="00D66E76">
        <w:trPr>
          <w:trHeight w:val="319"/>
        </w:trPr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A553F" w14:textId="29EA5AEA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MD1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53924" w14:textId="2BB2C348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Martinak St. Park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DF018" w14:textId="3930F29F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Centre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0B6A3" w14:textId="024AF477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38.86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B76F7" w14:textId="2BCBF4AC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75.84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F9D00" w14:textId="33E07014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6D679" w14:textId="46C2D00F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ED91D" w14:textId="41591BD6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C22CC" w14:textId="63CB45D3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FD036" w14:textId="7BF4D4B1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</w:t>
            </w:r>
          </w:p>
        </w:tc>
      </w:tr>
      <w:tr w:rsidR="006301E0" w:rsidRPr="00F31926" w14:paraId="7F1869B7" w14:textId="77777777" w:rsidTr="00D66E76">
        <w:trPr>
          <w:trHeight w:val="319"/>
        </w:trPr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70AC3" w14:textId="15637118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WV1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4BD00" w14:textId="61B70E97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Hopeville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35A87" w14:textId="0E27EC75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Centre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4C95A" w14:textId="1B9E3434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38.96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D7981" w14:textId="47341B48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79.29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B34C8" w14:textId="79B0F3DB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4E494" w14:textId="45C2F039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1C86C" w14:textId="5F81F617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2BC17" w14:textId="586E099D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68490" w14:textId="43050DA3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</w:t>
            </w:r>
          </w:p>
        </w:tc>
      </w:tr>
      <w:tr w:rsidR="006301E0" w:rsidRPr="00F31926" w14:paraId="378B9982" w14:textId="77777777" w:rsidTr="00D66E76">
        <w:trPr>
          <w:trHeight w:val="307"/>
        </w:trPr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C96C7" w14:textId="0D2F8533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MD4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12F87" w14:textId="2320A498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Conowingo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922B6" w14:textId="48CF66D0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Centre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583B3" w14:textId="31525E49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39.7</w:t>
            </w:r>
            <w:r w:rsidR="003226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A2CDE" w14:textId="565746DC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76.19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7F507" w14:textId="3D2B2068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FBFC0" w14:textId="66D18213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5,925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BD0AF" w14:textId="2D14E06B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1C2A9" w14:textId="28500755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59540" w14:textId="319F0536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</w:t>
            </w:r>
          </w:p>
        </w:tc>
      </w:tr>
      <w:tr w:rsidR="006301E0" w:rsidRPr="00F31926" w14:paraId="5F535F46" w14:textId="77777777" w:rsidTr="00D66E76">
        <w:trPr>
          <w:trHeight w:val="307"/>
        </w:trPr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CE13A" w14:textId="22F52C3C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PA2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92F1C" w14:textId="720C2A2B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Allentown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11220" w14:textId="2EE24ACD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Centre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12982" w14:textId="03C80233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40.57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23425" w14:textId="186306C0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75.4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75A10" w14:textId="5E247867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703EF" w14:textId="07F18131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8,743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EC5DC" w14:textId="35A87D43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96130" w14:textId="22313F7A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2473B" w14:textId="48513670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</w:tr>
      <w:tr w:rsidR="006301E0" w:rsidRPr="00F31926" w14:paraId="2AB9EDB0" w14:textId="77777777" w:rsidTr="00D66E76">
        <w:trPr>
          <w:trHeight w:val="307"/>
        </w:trPr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AED27" w14:textId="63895615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NY3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8BA26" w14:textId="0634A998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Dover Plains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A1A80" w14:textId="14EAE2D1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North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75A0C" w14:textId="79C699ED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41.73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64504" w14:textId="120572CB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73.56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28F4F" w14:textId="192648C1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08FE8" w14:textId="05E94842" w:rsidR="006301E0" w:rsidRPr="006301E0" w:rsidRDefault="006301E0" w:rsidP="006301E0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10,264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D98B1" w14:textId="2EA34550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776DF" w14:textId="4221C85F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8282C" w14:textId="0E7A5356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</w:t>
            </w:r>
          </w:p>
        </w:tc>
      </w:tr>
      <w:tr w:rsidR="006301E0" w:rsidRPr="00F31926" w14:paraId="51A87CBF" w14:textId="77777777" w:rsidTr="00C67A12">
        <w:trPr>
          <w:trHeight w:val="307"/>
        </w:trPr>
        <w:tc>
          <w:tcPr>
            <w:tcW w:w="8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03A47" w14:textId="5AC7C4FB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NY4</w:t>
            </w:r>
          </w:p>
        </w:tc>
        <w:tc>
          <w:tcPr>
            <w:tcW w:w="19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87841" w14:textId="78045D93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Ithaca</w:t>
            </w:r>
          </w:p>
        </w:tc>
        <w:tc>
          <w:tcPr>
            <w:tcW w:w="10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A33E0" w14:textId="7E8AF83F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North</w:t>
            </w:r>
          </w:p>
        </w:tc>
        <w:tc>
          <w:tcPr>
            <w:tcW w:w="133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FC4DF2F" w14:textId="40D38451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42.35</w:t>
            </w:r>
          </w:p>
        </w:tc>
        <w:tc>
          <w:tcPr>
            <w:tcW w:w="156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EB2DA81" w14:textId="3142C644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76.39</w:t>
            </w:r>
          </w:p>
        </w:tc>
        <w:tc>
          <w:tcPr>
            <w:tcW w:w="14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544D3" w14:textId="119A9E0B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</w:t>
            </w:r>
          </w:p>
        </w:tc>
        <w:tc>
          <w:tcPr>
            <w:tcW w:w="10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E5B2B" w14:textId="6AE7FE84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3,222</w:t>
            </w:r>
          </w:p>
        </w:tc>
        <w:tc>
          <w:tcPr>
            <w:tcW w:w="14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C7F07" w14:textId="09B7448B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1F380" w14:textId="1C45DCD4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76C0A" w14:textId="7F121F4B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424</w:t>
            </w:r>
          </w:p>
        </w:tc>
      </w:tr>
      <w:tr w:rsidR="006301E0" w:rsidRPr="00F31926" w14:paraId="2363F008" w14:textId="77777777" w:rsidTr="00C67A12">
        <w:trPr>
          <w:trHeight w:val="319"/>
        </w:trPr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C67F4E" w14:textId="545C5ED6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NY6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0EBDF6" w14:textId="3467DCA1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Clark State Park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9A4C0D" w14:textId="6C81EBD7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North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6465B7" w14:textId="662AE7DB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  <w:r w:rsidR="003226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9EF2E6" w14:textId="7AA5332C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76.09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D93E18" w14:textId="29B0DFAA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2FDEB4" w14:textId="592925A9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7,185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7FA43D" w14:textId="1F1622E0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CC93F2" w14:textId="78CDC900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549850" w14:textId="17EB4E7D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418</w:t>
            </w:r>
          </w:p>
        </w:tc>
      </w:tr>
    </w:tbl>
    <w:p w14:paraId="4D73109E" w14:textId="68A707F5" w:rsidR="0054298A" w:rsidRPr="00977629" w:rsidRDefault="0054298A" w:rsidP="0054298A">
      <w:pPr>
        <w:rPr>
          <w:lang w:val="en-GB"/>
        </w:rPr>
      </w:pPr>
    </w:p>
    <w:p w14:paraId="3CE8671D" w14:textId="77777777" w:rsidR="00F31926" w:rsidRDefault="00F31926" w:rsidP="0054298A">
      <w:pPr>
        <w:rPr>
          <w:rFonts w:ascii="Times New Roman" w:hAnsi="Times New Roman" w:cs="Times New Roman"/>
          <w:sz w:val="24"/>
          <w:szCs w:val="24"/>
          <w:lang w:val="en-GB"/>
        </w:rPr>
        <w:sectPr w:rsidR="00F31926" w:rsidSect="002565F8">
          <w:footerReference w:type="default" r:id="rId8"/>
          <w:type w:val="continuous"/>
          <w:pgSz w:w="16443" w:h="11907" w:orient="landscape" w:code="9"/>
          <w:pgMar w:top="1418" w:right="1418" w:bottom="1418" w:left="1134" w:header="709" w:footer="709" w:gutter="0"/>
          <w:cols w:space="708"/>
          <w:docGrid w:linePitch="360"/>
        </w:sectPr>
      </w:pPr>
    </w:p>
    <w:p w14:paraId="054C591B" w14:textId="50FA64F3" w:rsidR="009178B7" w:rsidRPr="008C0385" w:rsidRDefault="009178B7" w:rsidP="009178B7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 w:rsidRPr="008C0385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lastRenderedPageBreak/>
        <w:t>Table 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2</w:t>
      </w:r>
      <w:r w:rsidRPr="008C0385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 </w:t>
      </w:r>
      <w:r w:rsidRPr="00CF716A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List of insect species/morphotypes observed pollinating </w:t>
      </w:r>
      <w:r w:rsidRPr="00CF716A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en-GB"/>
        </w:rPr>
        <w:t>Arabidopsis lyrata</w:t>
      </w:r>
      <w:r w:rsidRPr="00CF716A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sub. </w:t>
      </w:r>
      <w:r w:rsidRPr="00CF716A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en-GB"/>
        </w:rPr>
        <w:t>lyrata</w:t>
      </w:r>
      <w:r w:rsidRPr="00CF716A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in the 13 populations studied</w:t>
      </w:r>
      <w:r w:rsidRPr="00CF7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(0 = absent; 1 = present)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br/>
      </w:r>
    </w:p>
    <w:tbl>
      <w:tblPr>
        <w:tblW w:w="94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71"/>
        <w:gridCol w:w="574"/>
        <w:gridCol w:w="574"/>
        <w:gridCol w:w="529"/>
        <w:gridCol w:w="529"/>
        <w:gridCol w:w="529"/>
        <w:gridCol w:w="529"/>
        <w:gridCol w:w="574"/>
        <w:gridCol w:w="585"/>
        <w:gridCol w:w="574"/>
        <w:gridCol w:w="507"/>
        <w:gridCol w:w="529"/>
        <w:gridCol w:w="529"/>
        <w:gridCol w:w="585"/>
      </w:tblGrid>
      <w:tr w:rsidR="009178B7" w:rsidRPr="00DB4B06" w14:paraId="59E069AF" w14:textId="77777777" w:rsidTr="00481B49">
        <w:trPr>
          <w:trHeight w:val="300"/>
        </w:trPr>
        <w:tc>
          <w:tcPr>
            <w:tcW w:w="9418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031243" w14:textId="77777777" w:rsidR="009178B7" w:rsidRPr="00FF0F2C" w:rsidRDefault="009178B7" w:rsidP="00481B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 xml:space="preserve">Population of </w:t>
            </w:r>
            <w:r w:rsidRPr="00FF0F2C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de-CH"/>
              </w:rPr>
              <w:t>A. lyrata</w:t>
            </w:r>
          </w:p>
        </w:tc>
      </w:tr>
      <w:tr w:rsidR="009178B7" w:rsidRPr="00DB4B06" w14:paraId="03A497BE" w14:textId="77777777" w:rsidTr="00481B49">
        <w:trPr>
          <w:trHeight w:val="300"/>
        </w:trPr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433425" w14:textId="77777777" w:rsidR="009178B7" w:rsidRPr="00FF0F2C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Species/Morphotype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34338D" w14:textId="77777777" w:rsidR="009178B7" w:rsidRPr="00FF0F2C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NC1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AA8656" w14:textId="77777777" w:rsidR="009178B7" w:rsidRPr="00FF0F2C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NC2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F04A1C" w14:textId="77777777" w:rsidR="009178B7" w:rsidRPr="00FF0F2C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NC3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580F33" w14:textId="77777777" w:rsidR="009178B7" w:rsidRPr="00FF0F2C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NC4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4C219E" w14:textId="77777777" w:rsidR="009178B7" w:rsidRPr="00FF0F2C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VA1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B2A19C" w14:textId="77777777" w:rsidR="009178B7" w:rsidRPr="00FF0F2C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VA2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EEB723" w14:textId="77777777" w:rsidR="009178B7" w:rsidRPr="00FF0F2C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MD1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F48EE8" w14:textId="77777777" w:rsidR="009178B7" w:rsidRPr="00FF0F2C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WV1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1B4846" w14:textId="77777777" w:rsidR="009178B7" w:rsidRPr="00FF0F2C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MD4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B09825" w14:textId="77777777" w:rsidR="009178B7" w:rsidRPr="00FF0F2C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PA2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C9A0E0" w14:textId="77777777" w:rsidR="009178B7" w:rsidRPr="00FF0F2C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NY3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2D9E9F" w14:textId="77777777" w:rsidR="009178B7" w:rsidRPr="00FF0F2C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NY4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2B0D27" w14:textId="77777777" w:rsidR="009178B7" w:rsidRPr="00FF0F2C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NY6</w:t>
            </w:r>
          </w:p>
        </w:tc>
      </w:tr>
      <w:tr w:rsidR="009178B7" w:rsidRPr="00DB4B06" w14:paraId="444A6C0D" w14:textId="77777777" w:rsidTr="00481B49">
        <w:trPr>
          <w:trHeight w:val="288"/>
        </w:trPr>
        <w:tc>
          <w:tcPr>
            <w:tcW w:w="2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E1031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DB4B0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  <w:t>Alipia octomaculata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FFC2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9EBB1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3B89F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E8501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137A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0D5AA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1A5FD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99C7A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4A553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7330D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E4D1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1581A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DE65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DB4B06" w14:paraId="6D36150A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FFD65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DB4B0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  <w:t>Anthocharis midea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90141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1F44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61813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64C2B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5017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5DEAA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BEE95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CB2BA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1794A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6DF20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AC742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B19E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D6E1D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DB4B06" w14:paraId="49334BEE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21DEA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DB4B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Apocrita morphotype 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26875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E3129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0D80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C27C3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E258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3778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D3FB2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17EC8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9A6E2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3F90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6567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FFEE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2BE82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178B7" w:rsidRPr="00DB4B06" w14:paraId="5F606452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4C6F9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DB4B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Apocrita morphotype 2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20C4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F01FA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B8E30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AB461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6F17D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B12D0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D9D90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27BA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E5D14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5B6F0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7D388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AC0AD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E967F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DB4B06" w14:paraId="7BAC4312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583FF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DB4B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Apocrita morphotype 3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577D2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2973F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10B34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7900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D109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36073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820E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3F565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A009B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5F6C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8FA2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24792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080D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DB4B06" w14:paraId="02DF2A9F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610DD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DB4B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Apocrita morphotype 4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1A390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C8468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0735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6414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304C0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A3049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B4824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B954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B6724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0A473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1977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D435F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E4664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DB4B06" w14:paraId="21617828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2C365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DB4B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Apocrita morphotype 5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EC4E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56A4D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BDA4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1822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ADA0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AF96F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00EAF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0370D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CC1A4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D9B35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7DFA5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BC144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23614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DB4B06" w14:paraId="16236584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B56AC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DB4B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Apocrita morphotype 6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8CA8A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F09F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E300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6756F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3EFFA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A1CB1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B8819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0D9BB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DD30B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62D5B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6C62B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D0563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46F6D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DB4B06" w14:paraId="017BCEEC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A4647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DB4B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Apocrita morphotype 7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6FD04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55985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81FB5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514C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C0991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7B44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BCEE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D35DA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7E668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EE112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D5FB5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D795F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60A74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DB4B06" w14:paraId="3498DB48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DF1DB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DB4B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Apocrita morphotype 8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401ED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ABC3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47AA1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13FB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719EB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A0132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CB72D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C154A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9667D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DA281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FECA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7A36F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59318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DB4B06" w14:paraId="726E525A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131A5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DB4B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Apocrita morphotype 9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A74A2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9680F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9CF02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7451B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324A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200A5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F9C0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1631A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3BCE0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1D4CF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DF792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F64D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D87C4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DB4B06" w14:paraId="4825E252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A331F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DB4B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Apocrita morphotype 10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7D971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DB233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A0273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CF142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05800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CEED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364E1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1DD1D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C5F0D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7546F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EF094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037D4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AA698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DB4B06" w14:paraId="3F0F30C9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83A1B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DB4B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Apocrita morphotype 11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A013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E5C7F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F5E1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945D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90665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740DB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00E9D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D7D0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1F671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82DC8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13E9A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B77D5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0F0B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DB4B06" w14:paraId="3CD31951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F717A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DB4B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Apocrita morphotype 12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122B8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DDF0A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22F3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A2DBD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9A712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B173B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72D64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53204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C9161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20C7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5A72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A15D3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42241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DB4B06" w14:paraId="069BA002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EFC17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DB4B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Apocrita morphotype 13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9B2A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7A8A2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CFAE9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28EF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471A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8E32B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FB7D3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BCCE8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09D0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5BB1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814A3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C8789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84FD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DB4B06" w14:paraId="2F1502AA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62959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DB4B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Apocrita morphotype 14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CECC9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4B05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EB55B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02852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7977A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AD3F4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1E6B2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C1733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2F15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19383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4DAA3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47515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C869D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DB4B06" w14:paraId="53CCD86E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3EE20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DB4B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Apocrita morphotype 15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32E93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E74E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8726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AA0A1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122F2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66B51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FCE42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86690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358B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F1304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9433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468BF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36A9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DB4B06" w14:paraId="0A500EFD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7C8ED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DB4B0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  <w:t>Asterocampa sp.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42B8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79904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5EB5F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368D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9D07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F4B0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F5284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D8AAA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D6722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A793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9022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57853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5EB49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DB4B06" w14:paraId="40A6B131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BAD9E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DB4B0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  <w:t>Bombus sp.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05899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3A30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1F4E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DD01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59BD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9310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A6E73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BFF41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C3369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D11F9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7343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B8CC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59EB8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DB4B06" w14:paraId="17D7348A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86F0E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DB4B0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  <w:t>Bombylius major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9462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50663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2AAA2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8B1D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B464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48648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06C98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2E78D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9C803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B1958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8215B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47879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EA0B0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178B7" w:rsidRPr="00DB4B06" w14:paraId="73DA9AD9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7593E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DB4B0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  <w:t>Bombylius pulchellus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76FD4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9EEE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0154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CFF2A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5B4D8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779FD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FCF9B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C27FB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6844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D6532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FFAF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CB53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1021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DB4B06" w14:paraId="1956896F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37D41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DB4B0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  <w:t>Bombylius pygmaeus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8FB5B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FBC9B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36B8A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14FE5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2D7F5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3D50D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1481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7514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5F019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8F11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59229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51F6F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3DEC8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DB4B06" w14:paraId="2BDA1D5E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31495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DB4B0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  <w:t>Callophrys grynaeus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966E1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C9BE9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5E8C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FD76F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89F8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DE971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1929B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21634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AB72F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26E4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E4CDA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708C1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7D1D9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DB4B06" w14:paraId="7B1856CF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56714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Chloropidae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0527F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978A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66015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0CF10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44C9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B0409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6BC8B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BC9E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E9A75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8630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BEC4A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4D089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10922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178B7" w:rsidRPr="00DB4B06" w14:paraId="050A4478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72DF8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DB4B0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  <w:t>Chrysotoxum sp.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B7D2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D16F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6B462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2E559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567B0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7BB6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D50E9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5C319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A88B9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BF799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692FA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17E52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81995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DB4B06" w14:paraId="30C6574C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1732D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DB4B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Coleoptera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C7F68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08E94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A766A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DB89F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065D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F6D75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6C32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951A2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DA2F9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1EC3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0F2C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F41A5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62000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178B7" w:rsidRPr="00DB4B06" w14:paraId="395E8521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FDA66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Conopidae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A421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62752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F731F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0292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8970A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71F7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FFBD8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D437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31131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7452B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53739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44CD1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3AFD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DB4B06" w14:paraId="074D2008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626A4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DB4B0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  <w:t>Cupido comyntas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551BF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DE313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D562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FC301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8E23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B448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1B6B5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AFD5F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6E128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8857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5CA9A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A46A5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4F378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DB4B06" w14:paraId="3E06DCA4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299CA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Empididae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2ADC8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18B7F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19009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F5759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6E65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099B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5B4BA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34D11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044A3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61BA5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F8180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7EF4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45B13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DB4B06" w14:paraId="7E1933C3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B596B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  <w:t xml:space="preserve">Empis </w:t>
            </w:r>
            <w:r w:rsidRPr="00DB4B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morphotype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 xml:space="preserve"> 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22F8A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6C0E2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292C4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53BED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8BAF4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903E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75F8D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98BA0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E4613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335A5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DE69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4EF8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6B7E2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DB4B06" w14:paraId="769B4217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3B7CD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  <w:t xml:space="preserve">Empis </w:t>
            </w:r>
            <w:r w:rsidRPr="00DB4B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morphotype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 xml:space="preserve"> 2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F05F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4D468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5876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84A4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6EAD9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C6B3D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AC5EB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7C282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DAB8D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B0E2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A9E0D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E0ED3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B6DAD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DB4B06" w14:paraId="05EEAD1D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35332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  <w:t xml:space="preserve">Empis </w:t>
            </w:r>
            <w:r w:rsidRPr="00DB4B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morphotype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 xml:space="preserve"> 3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B7782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4A7F8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CA49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32A59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C449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12249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D300D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91AF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D6BE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21AEB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F8F92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3CAF3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DB03B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DB4B06" w14:paraId="288242DB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3F7BF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  <w:t xml:space="preserve">Epalpus </w:t>
            </w:r>
            <w:r w:rsidRPr="00DB4B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morphotype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 xml:space="preserve"> 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4156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6FBE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A5F6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BAD45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2ED6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B8C19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A6D94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AA015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C0CE2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73058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6455D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FA66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F8370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DB4B06" w14:paraId="5FB9FAE4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BA194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  <w:t xml:space="preserve">Epalpus </w:t>
            </w:r>
            <w:r w:rsidRPr="00DB4B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morphotype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 xml:space="preserve"> 2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27252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89F89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D2C6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D38E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C7BF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D67B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1746F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C97B3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46B8A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E9235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BC583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4E64B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38B7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DB4B06" w14:paraId="4F153E7B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AF289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DB4B0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  <w:t>Eristalis saxorum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77FA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A379D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4502F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50639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C88F5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EE715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406CA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55E62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297C4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4FC98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B042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AF0B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23F5A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DB4B06" w14:paraId="70EEA7D3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AC5E7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DB4B0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  <w:t>Eupeodes sp.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72B3A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210B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8CCC5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47E8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7D105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A98EF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A0D39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A1C0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2D81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9D5F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2EB48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8EE9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6E57D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DB4B06" w14:paraId="5663C5C2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94B6E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DB4B0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  <w:t>Eurythmia sp.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F8585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1E88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25923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2623D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FA5CA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7F1F4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9E0A0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B4E4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7BF0F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9692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4F588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C4ADB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0957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DB4B06" w14:paraId="008CA689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68C27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DB4B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Halictidae fam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B847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6A4D2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DFE55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2C7E3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B3478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8B3BD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432D3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EA85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CC35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F6B4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347E1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9487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F0E1A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178B7" w:rsidRPr="00DB4B06" w14:paraId="01F4FD70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D73E4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DB4B0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  <w:t>Heliophilus fasciatus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3CC6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5FB01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B1431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279AF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31F44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354B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692C0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8C383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16AC8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A4D9B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FE9B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599A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4476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DB4B06" w14:paraId="5F1DF486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AB6730" w14:textId="77777777" w:rsidR="009178B7" w:rsidRPr="00DB4B06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DB4B0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  <w:t>Hemipenthes sp.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A26A72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DA3EE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ABF331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9D8AEC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E75DB1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0246F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69285B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3DEE7E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F343E6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0862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A75777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D34D25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4340E8" w14:textId="77777777" w:rsidR="009178B7" w:rsidRPr="00E320D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E320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900327" w14:paraId="31A94344" w14:textId="77777777" w:rsidTr="00481B49">
        <w:trPr>
          <w:trHeight w:val="288"/>
        </w:trPr>
        <w:tc>
          <w:tcPr>
            <w:tcW w:w="9418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3A966B" w14:textId="77777777" w:rsidR="009178B7" w:rsidRPr="00FF0F2C" w:rsidRDefault="009178B7" w:rsidP="00481B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lastRenderedPageBreak/>
              <w:t xml:space="preserve">Population of </w:t>
            </w:r>
            <w:r w:rsidRPr="00FF0F2C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de-CH"/>
              </w:rPr>
              <w:t>A. lyrata</w:t>
            </w:r>
          </w:p>
        </w:tc>
      </w:tr>
      <w:tr w:rsidR="009178B7" w:rsidRPr="00900327" w14:paraId="2BB49133" w14:textId="77777777" w:rsidTr="00481B49">
        <w:trPr>
          <w:trHeight w:val="288"/>
        </w:trPr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864A9D" w14:textId="77777777" w:rsidR="009178B7" w:rsidRPr="00FF0F2C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Species/Morphotype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E94ABE" w14:textId="77777777" w:rsidR="009178B7" w:rsidRPr="00FF0F2C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NC1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E52F78" w14:textId="77777777" w:rsidR="009178B7" w:rsidRPr="00FF0F2C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NC2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5ADD45" w14:textId="77777777" w:rsidR="009178B7" w:rsidRPr="00FF0F2C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NC3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E76F45" w14:textId="77777777" w:rsidR="009178B7" w:rsidRPr="00FF0F2C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NC4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A45D50" w14:textId="77777777" w:rsidR="009178B7" w:rsidRPr="00FF0F2C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VA1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9CCF8E" w14:textId="77777777" w:rsidR="009178B7" w:rsidRPr="00FF0F2C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VA2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D3606A" w14:textId="77777777" w:rsidR="009178B7" w:rsidRPr="00FF0F2C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MD1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2696A7" w14:textId="77777777" w:rsidR="009178B7" w:rsidRPr="00FF0F2C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WV1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6E5DD5" w14:textId="77777777" w:rsidR="009178B7" w:rsidRPr="00FF0F2C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MD4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129410" w14:textId="77777777" w:rsidR="009178B7" w:rsidRPr="00FF0F2C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PA2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C701ED" w14:textId="77777777" w:rsidR="009178B7" w:rsidRPr="00FF0F2C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NY3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A1D250" w14:textId="77777777" w:rsidR="009178B7" w:rsidRPr="00FF0F2C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NY4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0E3283" w14:textId="77777777" w:rsidR="009178B7" w:rsidRPr="00FF0F2C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NY6</w:t>
            </w:r>
          </w:p>
        </w:tc>
      </w:tr>
      <w:tr w:rsidR="009178B7" w:rsidRPr="00900327" w14:paraId="22D46191" w14:textId="77777777" w:rsidTr="00481B49">
        <w:trPr>
          <w:trHeight w:val="288"/>
        </w:trPr>
        <w:tc>
          <w:tcPr>
            <w:tcW w:w="2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3218D" w14:textId="77777777" w:rsidR="009178B7" w:rsidRPr="00900327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Heteroptera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AF7C3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FD000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B79E0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F5319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3E64A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65044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2210F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B3862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ECBDC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FA2F8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BDB15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0B069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C88AE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900327" w14:paraId="6E239E59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FAFF2" w14:textId="77777777" w:rsidR="009178B7" w:rsidRPr="00900327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Mallota bautias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DC091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13280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B1857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19227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0C61E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D7917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B3B81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676AB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33771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2C22B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FB679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82B67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5FA64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900327" w14:paraId="65AFBE80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EBC3C" w14:textId="77777777" w:rsidR="009178B7" w:rsidRPr="00900327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Mesembrina sp.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8260A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7F1C0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21B5C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04C46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AE795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303EA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9F81A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00452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26F78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B127C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0CF8B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6E200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8C6CE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178B7" w:rsidRPr="00900327" w14:paraId="1A443AAA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C2365" w14:textId="77777777" w:rsidR="009178B7" w:rsidRPr="00900327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Moth sp.1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6ACF1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54576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68446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D6B6A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E9042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10A25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F02EF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06E54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56EC0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6743E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66D15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36A2A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C9530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900327" w14:paraId="79FBFE6C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B58A2" w14:textId="77777777" w:rsidR="009178B7" w:rsidRPr="00900327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Moth sp.2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426A0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AB7EA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E8C82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144C6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828D7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36977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1DE43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8769F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B9A23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50B87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81994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A0CF3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F7302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900327" w14:paraId="4EDE5DF2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C6840" w14:textId="77777777" w:rsidR="009178B7" w:rsidRPr="00900327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Moth sp.3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83233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A84EE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A4CFD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87E65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5C586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7A7E7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13D6F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E901C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B5246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00193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93C71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0A54D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2442E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178B7" w:rsidRPr="00900327" w14:paraId="6EDA76C0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6E076" w14:textId="77777777" w:rsidR="009178B7" w:rsidRPr="00900327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Moth sp.4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DD6A6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07898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F3457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7AE45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55D8A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2541F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1ECB2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254C8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B810F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2CE6E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60B5B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E8124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D2F40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178B7" w:rsidRPr="00900327" w14:paraId="006A8280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A8F0C" w14:textId="77777777" w:rsidR="009178B7" w:rsidRPr="00900327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Muscoidea sp.1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E9D66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903F5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9A6CC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09CF4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202FF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9DFFA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276E0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74F48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96A2D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B2548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1E1F8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6C461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89C8C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900327" w14:paraId="2067F67A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D2199" w14:textId="77777777" w:rsidR="009178B7" w:rsidRPr="00900327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Muscoidea sp.2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EADCC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E2777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CD2D7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152BA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F947F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08754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48E62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742F5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08680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499A5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70AD0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6860E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1C5A3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178B7" w:rsidRPr="00900327" w14:paraId="76F8E7BE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76E53" w14:textId="77777777" w:rsidR="009178B7" w:rsidRPr="00900327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Muscoidea sp.3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05558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70015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B3425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C357F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D42F9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F0B45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0347A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A0111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7AD5C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28781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5149C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4A015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DFF53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900327" w14:paraId="618A2183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F6700" w14:textId="77777777" w:rsidR="009178B7" w:rsidRPr="00900327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Nomada sp.1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F31F5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C5E5D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D183D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798C8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CE21B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B2185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19A99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4AAAA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40663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5DA82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C7F32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8966E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FB7C6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178B7" w:rsidRPr="00900327" w14:paraId="27CC990B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48D1D" w14:textId="77777777" w:rsidR="009178B7" w:rsidRPr="00900327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Nomada sp.2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641F0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C7B10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9FDCA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9F438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AC6EA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DA5D2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F4693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354B5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5A5C0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4BCA5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5F690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0A616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08789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900327" w14:paraId="3AD5D2EB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801A7" w14:textId="77777777" w:rsidR="009178B7" w:rsidRPr="00900327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Phyciodes sp.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44886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F0309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45F9D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4E0BA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E1F7B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A7857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78676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E2313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47150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BC2A3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6A004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560CA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F0D16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900327" w14:paraId="54E54BD9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9579D" w14:textId="77777777" w:rsidR="009178B7" w:rsidRPr="00900327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Platycheirus sp.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2FE7F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A2D86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129EC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21E12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8827D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2C942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FA646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A6EE0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C37A1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EF46E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3EABD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13923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9E3CE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900327" w14:paraId="7C13349F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BA0F7" w14:textId="77777777" w:rsidR="009178B7" w:rsidRPr="00900327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Pyrausta orphisalis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B1B78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98843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D389F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21423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B5D87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FE393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A6EF1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F0D02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2F06E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E5240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63420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A760F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FED67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900327" w14:paraId="062AE903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6BE69" w14:textId="77777777" w:rsidR="009178B7" w:rsidRPr="00900327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Sciomyzidae sp.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3855B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FCB47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626C0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98A49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AFA25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B3F4C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828FD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95EC7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5F594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AD6D9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149DA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B1653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437BC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900327" w14:paraId="59F5C1A4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9D708" w14:textId="77777777" w:rsidR="009178B7" w:rsidRPr="00900327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Sericomyia sp.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B1790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3B7FD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66C75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B8E9C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AC2CC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FFAED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A48BE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5510D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34A1E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F5E67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578C6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71839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929CF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900327" w14:paraId="305FDC80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28971" w14:textId="77777777" w:rsidR="009178B7" w:rsidRPr="00900327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Sphaerophoria sp.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F9E3A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5D94F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E750F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D6D41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54848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2BAB0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0C52F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96E59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B10BE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E1CA6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DB4B1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9C078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99116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900327" w14:paraId="3C403035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AD65E" w14:textId="77777777" w:rsidR="009178B7" w:rsidRPr="00900327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Syrphidae sp.1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EB303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62BEC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FA831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44720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982FA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256F6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EE04E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FC802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8CCFE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D0510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81A04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AF82D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F9F55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900327" w14:paraId="7B2437A5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6412A" w14:textId="77777777" w:rsidR="009178B7" w:rsidRPr="00900327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Syrphidae sp.2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EAEEB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92BDD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4837F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55A2E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175A5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B1A2E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80504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54E08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F721C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9508C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3E36D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89AE7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B3C47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178B7" w:rsidRPr="00900327" w14:paraId="060EFA4E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7BC90" w14:textId="77777777" w:rsidR="009178B7" w:rsidRPr="00900327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Syrphidae sp.3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9B177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9CAD7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7852E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CFED7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962BC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D9DF7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1D423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42086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09E67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9BA93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7551F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95730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28682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900327" w14:paraId="5A845390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523FC" w14:textId="77777777" w:rsidR="009178B7" w:rsidRPr="00900327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Syrphidae sp.4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21D03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FEB34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F3868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3B3D7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71293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07894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EA42C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D2717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187FB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A6DF0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89484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63709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A3F1E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900327" w14:paraId="34400716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6AA35" w14:textId="77777777" w:rsidR="009178B7" w:rsidRPr="00900327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Syrphus sp.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C8680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0AEC6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DA658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32B3A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E1ED1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13474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64225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476F5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475F7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E39DB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E5815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5E915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BA118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900327" w14:paraId="7DC259A2" w14:textId="77777777" w:rsidTr="00481B49">
        <w:trPr>
          <w:trHeight w:val="28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CAA17" w14:textId="77777777" w:rsidR="009178B7" w:rsidRPr="00900327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Thyris sepulchralis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5F8B0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26AF3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DE583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AA889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0505B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7A2EC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23F35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F9751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CC7B5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636F4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7246E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D581F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A4DAA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900327" w14:paraId="43C344CF" w14:textId="77777777" w:rsidTr="00481B49">
        <w:trPr>
          <w:trHeight w:val="300"/>
        </w:trPr>
        <w:tc>
          <w:tcPr>
            <w:tcW w:w="22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584C1" w14:textId="77777777" w:rsidR="009178B7" w:rsidRPr="00900327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Toxomerus germinatus</w:t>
            </w:r>
          </w:p>
        </w:tc>
        <w:tc>
          <w:tcPr>
            <w:tcW w:w="5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29EFB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9C5DF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8C8D0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CB45F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06E10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B3593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33978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08E2E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B4F87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6DF8F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B51E8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20CC4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0B317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178B7" w:rsidRPr="00900327" w14:paraId="7747BEE0" w14:textId="77777777" w:rsidTr="00481B49">
        <w:trPr>
          <w:trHeight w:val="300"/>
        </w:trPr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5338FAB" w14:textId="77777777" w:rsidR="009178B7" w:rsidRPr="00900327" w:rsidRDefault="009178B7" w:rsidP="00481B4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0032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Villa fumicosta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61B5E21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2F6C4A6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FE2D1AC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B928441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EE8AA79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EE0BD58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ECCCD8F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1F6B2B3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0326F5E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9E74A08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90FE96C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27AD03D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C93A5AD" w14:textId="77777777" w:rsidR="009178B7" w:rsidRPr="00900327" w:rsidRDefault="009178B7" w:rsidP="00481B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14:paraId="1672A046" w14:textId="77777777" w:rsidR="009178B7" w:rsidRDefault="009178B7" w:rsidP="009178B7">
      <w:r w:rsidRPr="00B740A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CH"/>
        </w:rPr>
        <w:br w:type="page"/>
      </w:r>
    </w:p>
    <w:p w14:paraId="2C2C84B9" w14:textId="13AF148B" w:rsidR="0054298A" w:rsidRPr="00D26ED8" w:rsidRDefault="0054298A" w:rsidP="003226B4">
      <w:pPr>
        <w:spacing w:line="360" w:lineRule="auto"/>
        <w:rPr>
          <w:rFonts w:ascii="Times New Roman" w:hAnsi="Times New Roman" w:cs="Times New Roman"/>
          <w:b/>
          <w:lang w:val="en-GB"/>
        </w:rPr>
      </w:pPr>
      <w:r w:rsidRPr="008C0385">
        <w:rPr>
          <w:rFonts w:ascii="Times New Roman" w:hAnsi="Times New Roman" w:cs="Times New Roman"/>
          <w:b/>
          <w:lang w:val="en-GB"/>
        </w:rPr>
        <w:lastRenderedPageBreak/>
        <w:t>Table S</w:t>
      </w:r>
      <w:r w:rsidR="009178B7">
        <w:rPr>
          <w:rFonts w:ascii="Times New Roman" w:hAnsi="Times New Roman" w:cs="Times New Roman"/>
          <w:b/>
          <w:lang w:val="en-GB"/>
        </w:rPr>
        <w:t>3</w:t>
      </w:r>
      <w:r w:rsidRPr="00CF716A">
        <w:rPr>
          <w:rFonts w:ascii="Times New Roman" w:hAnsi="Times New Roman" w:cs="Times New Roman"/>
          <w:bCs/>
          <w:lang w:val="en-GB"/>
        </w:rPr>
        <w:t xml:space="preserve"> </w:t>
      </w:r>
      <w:r w:rsidR="00A2243F" w:rsidRPr="00CF716A">
        <w:rPr>
          <w:rFonts w:ascii="Times New Roman" w:hAnsi="Times New Roman" w:cs="Times New Roman"/>
          <w:bCs/>
          <w:lang w:val="en-GB"/>
        </w:rPr>
        <w:t>Diversity in insect orders</w:t>
      </w:r>
      <w:r w:rsidRPr="00CF716A">
        <w:rPr>
          <w:rFonts w:ascii="Times New Roman" w:hAnsi="Times New Roman" w:cs="Times New Roman"/>
          <w:bCs/>
          <w:lang w:val="en-GB"/>
        </w:rPr>
        <w:t xml:space="preserve"> </w:t>
      </w:r>
      <w:r w:rsidR="00A2243F" w:rsidRPr="00CF716A">
        <w:rPr>
          <w:rFonts w:ascii="Times New Roman" w:hAnsi="Times New Roman" w:cs="Times New Roman"/>
          <w:bCs/>
          <w:lang w:val="en-GB"/>
        </w:rPr>
        <w:t xml:space="preserve">visiting </w:t>
      </w:r>
      <w:r w:rsidR="00A2243F" w:rsidRPr="00CF716A">
        <w:rPr>
          <w:rFonts w:ascii="Times New Roman" w:hAnsi="Times New Roman" w:cs="Times New Roman"/>
          <w:bCs/>
          <w:i/>
          <w:lang w:val="en-GB"/>
        </w:rPr>
        <w:t>A. lyrata</w:t>
      </w:r>
      <w:r w:rsidR="00A2243F" w:rsidRPr="00CF716A">
        <w:rPr>
          <w:rFonts w:ascii="Times New Roman" w:hAnsi="Times New Roman" w:cs="Times New Roman"/>
          <w:bCs/>
          <w:lang w:val="en-GB"/>
        </w:rPr>
        <w:t xml:space="preserve"> </w:t>
      </w:r>
      <w:r w:rsidR="0093738E" w:rsidRPr="00CF716A">
        <w:rPr>
          <w:rFonts w:ascii="Times New Roman" w:hAnsi="Times New Roman" w:cs="Times New Roman"/>
          <w:bCs/>
          <w:lang w:val="en-GB"/>
        </w:rPr>
        <w:t xml:space="preserve">populations </w:t>
      </w:r>
      <w:r w:rsidR="00A2243F" w:rsidRPr="00CF716A">
        <w:rPr>
          <w:rFonts w:ascii="Times New Roman" w:hAnsi="Times New Roman" w:cs="Times New Roman"/>
          <w:bCs/>
          <w:lang w:val="en-GB"/>
        </w:rPr>
        <w:t xml:space="preserve">depicted by their fraction of </w:t>
      </w:r>
      <w:r w:rsidR="00900327" w:rsidRPr="00CF716A">
        <w:rPr>
          <w:rFonts w:ascii="Times New Roman" w:hAnsi="Times New Roman" w:cs="Times New Roman"/>
          <w:bCs/>
          <w:lang w:val="en-GB"/>
        </w:rPr>
        <w:t xml:space="preserve">flower </w:t>
      </w:r>
      <w:r w:rsidR="00A2243F" w:rsidRPr="00CF716A">
        <w:rPr>
          <w:rFonts w:ascii="Times New Roman" w:hAnsi="Times New Roman" w:cs="Times New Roman"/>
          <w:bCs/>
          <w:lang w:val="en-GB"/>
        </w:rPr>
        <w:t>visits</w:t>
      </w:r>
      <w:r w:rsidR="003C7589" w:rsidRPr="00CF716A">
        <w:rPr>
          <w:rFonts w:ascii="Times New Roman" w:hAnsi="Times New Roman" w:cs="Times New Roman"/>
          <w:bCs/>
          <w:lang w:val="en-GB"/>
        </w:rPr>
        <w:t>, in percent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1"/>
        <w:gridCol w:w="146"/>
        <w:gridCol w:w="1447"/>
        <w:gridCol w:w="146"/>
        <w:gridCol w:w="860"/>
        <w:gridCol w:w="146"/>
        <w:gridCol w:w="1300"/>
        <w:gridCol w:w="146"/>
        <w:gridCol w:w="1193"/>
      </w:tblGrid>
      <w:tr w:rsidR="0054298A" w:rsidRPr="00CF716A" w14:paraId="02C719EC" w14:textId="77777777" w:rsidTr="00036E09">
        <w:trPr>
          <w:trHeight w:val="262"/>
        </w:trPr>
        <w:tc>
          <w:tcPr>
            <w:tcW w:w="0" w:type="auto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EC6AB9" w14:textId="29E2D40B" w:rsidR="0054298A" w:rsidRPr="00FF0F2C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  <w:t xml:space="preserve">Fraction </w:t>
            </w:r>
            <w:r w:rsidR="00A2243F" w:rsidRPr="00FF0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  <w:t>of visits by</w:t>
            </w:r>
            <w:r w:rsidRPr="00FF0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  <w:t xml:space="preserve"> the main insect orders</w:t>
            </w:r>
            <w:r w:rsidR="003C7589" w:rsidRPr="00FF0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  <w:t xml:space="preserve"> [%]</w:t>
            </w:r>
          </w:p>
        </w:tc>
      </w:tr>
      <w:tr w:rsidR="0054298A" w:rsidRPr="00FF0F2C" w14:paraId="117FD82A" w14:textId="77777777" w:rsidTr="00C67A12">
        <w:trPr>
          <w:trHeight w:val="27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3A16A0" w14:textId="77777777" w:rsidR="0054298A" w:rsidRPr="00FF0F2C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  <w:t>Population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2D230" w14:textId="77777777" w:rsidR="0054298A" w:rsidRPr="00FF0F2C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C67905" w14:textId="77777777" w:rsidR="0054298A" w:rsidRPr="00FF0F2C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  <w:t>Hymenoptera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D78C6" w14:textId="77777777" w:rsidR="0054298A" w:rsidRPr="00FF0F2C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AF3A78" w14:textId="77777777" w:rsidR="0054298A" w:rsidRPr="00FF0F2C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  <w:t>Diptera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2CEDB" w14:textId="77777777" w:rsidR="0054298A" w:rsidRPr="00FF0F2C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A68969" w14:textId="77777777" w:rsidR="0054298A" w:rsidRPr="00FF0F2C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  <w:t>Lepidoptera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289E3" w14:textId="77777777" w:rsidR="0054298A" w:rsidRPr="00FF0F2C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A0B656" w14:textId="77777777" w:rsidR="0054298A" w:rsidRPr="00FF0F2C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  <w:t>Coleoptera</w:t>
            </w:r>
          </w:p>
        </w:tc>
      </w:tr>
      <w:tr w:rsidR="00036E09" w:rsidRPr="00011FD5" w14:paraId="1BCDE00F" w14:textId="77777777" w:rsidTr="00C67A12">
        <w:trPr>
          <w:trHeight w:val="262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46B58" w14:textId="71273EA3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NC1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6EFA1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3B341" w14:textId="14968E5E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08E31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BD5E1" w14:textId="32B2986D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8D7AE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6F7DE" w14:textId="56B92CAC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FC854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51FB4" w14:textId="58758325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</w:tr>
      <w:tr w:rsidR="00036E09" w:rsidRPr="00011FD5" w14:paraId="13E8E1F8" w14:textId="77777777" w:rsidTr="00036E09">
        <w:trPr>
          <w:trHeight w:val="2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9649C" w14:textId="21D88423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NC2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58140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C4027" w14:textId="04ECE0F9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5F214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4E846" w14:textId="49DE85D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F7469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1B5B6" w14:textId="2C09861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4F197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50BF8" w14:textId="6ED8B70B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</w:tr>
      <w:tr w:rsidR="00036E09" w:rsidRPr="00011FD5" w14:paraId="78E70FE6" w14:textId="77777777" w:rsidTr="00036E09">
        <w:trPr>
          <w:trHeight w:val="2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19566" w14:textId="2A08CD66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NC3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D4DA2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8290D" w14:textId="13F4DA88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BB275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A316F" w14:textId="766D317C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73DC6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9B597" w14:textId="4C56F14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82179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8DA9A" w14:textId="5DEA605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</w:tr>
      <w:tr w:rsidR="00036E09" w:rsidRPr="00011FD5" w14:paraId="39BE408E" w14:textId="77777777" w:rsidTr="00036E09">
        <w:trPr>
          <w:trHeight w:val="2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9DA9C" w14:textId="35D6E7A4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NC4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4720E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865B1" w14:textId="4BCE0231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212A3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1E129" w14:textId="0AE6A529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7DC1A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3B52C" w14:textId="2D6DC463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A5033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367B4" w14:textId="7CECB77C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036E09" w:rsidRPr="00011FD5" w14:paraId="0002590C" w14:textId="77777777" w:rsidTr="00036E09">
        <w:trPr>
          <w:trHeight w:val="2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F4B18" w14:textId="06BB638D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0CAD0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1410B" w14:textId="7A6F0034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8EE4F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AFFBA" w14:textId="1C688393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150CC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56DDC" w14:textId="53110C31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48342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C8260" w14:textId="35E53CE3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036E09" w:rsidRPr="00011FD5" w14:paraId="1CE3F93D" w14:textId="77777777" w:rsidTr="00036E09">
        <w:trPr>
          <w:trHeight w:val="2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ECF5D" w14:textId="3E2DF41E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610DB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182BE" w14:textId="4E73F3B2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17D0E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74740" w14:textId="558EAE05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50877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28921" w14:textId="4965F069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3B745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A8459" w14:textId="256DABE9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036E09" w:rsidRPr="00011FD5" w14:paraId="7249AD5F" w14:textId="77777777" w:rsidTr="00036E09">
        <w:trPr>
          <w:trHeight w:val="2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D67C2" w14:textId="0048309B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28312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B44A6" w14:textId="1EA0CF6C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55891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3785C" w14:textId="76A35DA1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D386B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A0FEE" w14:textId="1C09A2D0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1D3A2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0D434" w14:textId="7E5BE29B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036E09" w:rsidRPr="00011FD5" w14:paraId="05CC9EDD" w14:textId="77777777" w:rsidTr="00036E09">
        <w:trPr>
          <w:trHeight w:val="2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D1797" w14:textId="03D820D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WV1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EBBEC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C0BD3" w14:textId="16A82755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E753F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4B252" w14:textId="45A3B75F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9FC16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89B0D" w14:textId="0EACD1EE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1315E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FAF80" w14:textId="35654129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036E09" w:rsidRPr="00011FD5" w14:paraId="1417EDD0" w14:textId="77777777" w:rsidTr="00036E09">
        <w:trPr>
          <w:trHeight w:val="2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74434" w14:textId="6EDBB17E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0300B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FF5D5" w14:textId="7AE52F52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6AC12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3F126" w14:textId="7813C00D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72B01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983ED" w14:textId="4150BC80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70EA3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96081" w14:textId="5EA37933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</w:tr>
      <w:tr w:rsidR="00036E09" w:rsidRPr="00011FD5" w14:paraId="45346CA1" w14:textId="77777777" w:rsidTr="00036E09">
        <w:trPr>
          <w:trHeight w:val="2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AF9D5" w14:textId="419692D4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F6633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09C40" w14:textId="32AE362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72867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5D9A7" w14:textId="66EAB0ED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B942A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FE773" w14:textId="0F9EB581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EF89A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3ECE9" w14:textId="31FBB6D6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</w:tr>
      <w:tr w:rsidR="00036E09" w:rsidRPr="00011FD5" w14:paraId="64BB4686" w14:textId="77777777" w:rsidTr="00036E09">
        <w:trPr>
          <w:trHeight w:val="2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828FE" w14:textId="042E011B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NY3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95D36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9984B" w14:textId="69FE52B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42726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EB598" w14:textId="20A6B9CD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976E3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2C72C" w14:textId="3093EB11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F9B42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3F642" w14:textId="62DFA4FD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</w:tr>
      <w:tr w:rsidR="00036E09" w:rsidRPr="00011FD5" w14:paraId="638C1398" w14:textId="77777777" w:rsidTr="00036E09">
        <w:trPr>
          <w:trHeight w:val="2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D68F4" w14:textId="2496349B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NY4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05685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40C25" w14:textId="3A67B346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2F3EE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4E17B" w14:textId="5FA41F08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AF45D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D74F8" w14:textId="6BCD8166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D1820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348C9" w14:textId="3E2FF8BF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</w:tr>
      <w:tr w:rsidR="00036E09" w:rsidRPr="00011FD5" w14:paraId="606D0F0F" w14:textId="77777777" w:rsidTr="00036E09">
        <w:trPr>
          <w:trHeight w:val="2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8A07D" w14:textId="681781A5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NY6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18EF7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64C01" w14:textId="60EF87D5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EBDFE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BAE3D" w14:textId="4EED7C80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82265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C3411" w14:textId="0AD79DC9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62C91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89FF3" w14:textId="2B01BDD1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</w:tr>
      <w:tr w:rsidR="0054298A" w:rsidRPr="00011FD5" w14:paraId="4E2F8ACB" w14:textId="77777777" w:rsidTr="00C67A12">
        <w:trPr>
          <w:trHeight w:val="262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78DDC" w14:textId="77777777" w:rsidR="0054298A" w:rsidRPr="00011FD5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A21D7" w14:textId="77777777" w:rsidR="0054298A" w:rsidRPr="00011FD5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104AF" w14:textId="77777777" w:rsidR="0054298A" w:rsidRPr="00011FD5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D5D4E" w14:textId="77777777" w:rsidR="0054298A" w:rsidRPr="00011FD5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147DD" w14:textId="77777777" w:rsidR="0054298A" w:rsidRPr="00011FD5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EAA8C" w14:textId="77777777" w:rsidR="0054298A" w:rsidRPr="00011FD5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19EB7" w14:textId="77777777" w:rsidR="0054298A" w:rsidRPr="00011FD5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2B4DD" w14:textId="77777777" w:rsidR="0054298A" w:rsidRPr="00011FD5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148B8" w14:textId="77777777" w:rsidR="0054298A" w:rsidRPr="00011FD5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  <w:tr w:rsidR="0054298A" w:rsidRPr="00011FD5" w14:paraId="42B77ECE" w14:textId="77777777" w:rsidTr="00C67A12">
        <w:trPr>
          <w:trHeight w:val="27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EC6052" w14:textId="77777777" w:rsidR="0054298A" w:rsidRPr="00011FD5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1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37E3B5" w14:textId="1B92320C" w:rsidR="0054298A" w:rsidRPr="00011FD5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278041" w14:textId="77777777" w:rsidR="0054298A" w:rsidRPr="00011FD5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1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  <w:t>48.9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700DDE" w14:textId="5296ADBB" w:rsidR="0054298A" w:rsidRPr="00011FD5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D09F5D" w14:textId="77777777" w:rsidR="0054298A" w:rsidRPr="00011FD5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1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  <w:t>47.7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7EA8F3" w14:textId="7993C1B0" w:rsidR="0054298A" w:rsidRPr="00011FD5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2436EA" w14:textId="77777777" w:rsidR="0054298A" w:rsidRPr="00011FD5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1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5B712C" w14:textId="347A6636" w:rsidR="0054298A" w:rsidRPr="00011FD5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11675E" w14:textId="77777777" w:rsidR="0054298A" w:rsidRPr="00011FD5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11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</w:tr>
    </w:tbl>
    <w:p w14:paraId="14886FD8" w14:textId="77777777" w:rsidR="0054298A" w:rsidRPr="00DB0E10" w:rsidRDefault="0054298A" w:rsidP="0054298A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422D55B" w14:textId="5F5F9789" w:rsidR="0054298A" w:rsidRPr="00D26ED8" w:rsidRDefault="0054298A" w:rsidP="003226B4">
      <w:pPr>
        <w:spacing w:line="360" w:lineRule="auto"/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  <w:r w:rsidRPr="008C0385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Table S</w:t>
      </w:r>
      <w:r w:rsidR="009178B7">
        <w:rPr>
          <w:rFonts w:ascii="Times New Roman" w:hAnsi="Times New Roman" w:cs="Times New Roman"/>
          <w:b/>
          <w:sz w:val="24"/>
          <w:szCs w:val="24"/>
          <w:lang w:val="en-GB"/>
        </w:rPr>
        <w:t>4</w:t>
      </w:r>
      <w:r w:rsidRPr="008C0385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93738E" w:rsidRPr="00CF716A">
        <w:rPr>
          <w:rFonts w:ascii="Times New Roman" w:hAnsi="Times New Roman" w:cs="Times New Roman"/>
          <w:bCs/>
          <w:lang w:val="en-GB"/>
        </w:rPr>
        <w:t xml:space="preserve">Diversity in Diptera families visiting </w:t>
      </w:r>
      <w:r w:rsidR="0093738E" w:rsidRPr="00CF716A">
        <w:rPr>
          <w:rFonts w:ascii="Times New Roman" w:hAnsi="Times New Roman" w:cs="Times New Roman"/>
          <w:bCs/>
          <w:i/>
          <w:lang w:val="en-GB"/>
        </w:rPr>
        <w:t>A. lyrata</w:t>
      </w:r>
      <w:r w:rsidR="0093738E" w:rsidRPr="00CF716A">
        <w:rPr>
          <w:rFonts w:ascii="Times New Roman" w:hAnsi="Times New Roman" w:cs="Times New Roman"/>
          <w:bCs/>
          <w:lang w:val="en-GB"/>
        </w:rPr>
        <w:t xml:space="preserve"> populations depicted by their fraction of </w:t>
      </w:r>
      <w:r w:rsidR="00900327" w:rsidRPr="00CF716A">
        <w:rPr>
          <w:rFonts w:ascii="Times New Roman" w:hAnsi="Times New Roman" w:cs="Times New Roman"/>
          <w:bCs/>
          <w:lang w:val="en-GB"/>
        </w:rPr>
        <w:t xml:space="preserve">flower </w:t>
      </w:r>
      <w:r w:rsidR="0093738E" w:rsidRPr="00CF716A">
        <w:rPr>
          <w:rFonts w:ascii="Times New Roman" w:hAnsi="Times New Roman" w:cs="Times New Roman"/>
          <w:bCs/>
          <w:lang w:val="en-GB"/>
        </w:rPr>
        <w:t>visits</w:t>
      </w:r>
      <w:r w:rsidR="003C7589" w:rsidRPr="00CF716A">
        <w:rPr>
          <w:rFonts w:ascii="Times New Roman" w:hAnsi="Times New Roman" w:cs="Times New Roman"/>
          <w:bCs/>
          <w:lang w:val="en-GB"/>
        </w:rPr>
        <w:t>, in percent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1"/>
        <w:gridCol w:w="146"/>
        <w:gridCol w:w="1114"/>
        <w:gridCol w:w="146"/>
        <w:gridCol w:w="1380"/>
        <w:gridCol w:w="146"/>
        <w:gridCol w:w="1194"/>
        <w:gridCol w:w="146"/>
        <w:gridCol w:w="1180"/>
      </w:tblGrid>
      <w:tr w:rsidR="0054298A" w:rsidRPr="00CF716A" w14:paraId="1274C1E1" w14:textId="77777777" w:rsidTr="00036E09">
        <w:trPr>
          <w:trHeight w:val="302"/>
        </w:trPr>
        <w:tc>
          <w:tcPr>
            <w:tcW w:w="0" w:type="auto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5FD4D5" w14:textId="566D92A5" w:rsidR="0054298A" w:rsidRPr="00FF0F2C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  <w:t>Fraction</w:t>
            </w:r>
            <w:r w:rsidR="0093738E" w:rsidRPr="00FF0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  <w:t xml:space="preserve"> of visits by</w:t>
            </w:r>
            <w:r w:rsidRPr="00FF0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  <w:t xml:space="preserve"> main Diptera families</w:t>
            </w:r>
            <w:r w:rsidR="003C7589" w:rsidRPr="00FF0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de-CH"/>
              </w:rPr>
              <w:t xml:space="preserve"> [%]</w:t>
            </w:r>
          </w:p>
        </w:tc>
      </w:tr>
      <w:tr w:rsidR="0054298A" w:rsidRPr="00011FD5" w14:paraId="4C6E387B" w14:textId="77777777" w:rsidTr="00C67A12">
        <w:trPr>
          <w:trHeight w:val="31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3E87B1" w14:textId="77777777" w:rsidR="0054298A" w:rsidRPr="00FF0F2C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  <w:t>Population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85890" w14:textId="77777777" w:rsidR="0054298A" w:rsidRPr="00FF0F2C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9A35D3" w14:textId="77777777" w:rsidR="0054298A" w:rsidRPr="00FF0F2C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  <w:t>Syrphidae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FAB42" w14:textId="77777777" w:rsidR="0054298A" w:rsidRPr="00FF0F2C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29C104" w14:textId="77777777" w:rsidR="0054298A" w:rsidRPr="00FF0F2C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  <w:t>Bombyliidae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E9F93" w14:textId="77777777" w:rsidR="0054298A" w:rsidRPr="00FF0F2C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9CC49C" w14:textId="3C92C34C" w:rsidR="0054298A" w:rsidRPr="00FF0F2C" w:rsidRDefault="00776368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  <w:t>Muscoid</w:t>
            </w:r>
            <w:r w:rsidR="0054298A" w:rsidRPr="00FF0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  <w:t>e</w:t>
            </w:r>
            <w:r w:rsidRPr="00FF0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F7853" w14:textId="77777777" w:rsidR="0054298A" w:rsidRPr="00FF0F2C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27F852" w14:textId="77777777" w:rsidR="0054298A" w:rsidRPr="00FF0F2C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  <w:t>Empididae</w:t>
            </w:r>
          </w:p>
        </w:tc>
      </w:tr>
      <w:tr w:rsidR="00036E09" w:rsidRPr="00011FD5" w14:paraId="68A1D87B" w14:textId="77777777" w:rsidTr="00C67A12">
        <w:trPr>
          <w:trHeight w:val="302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9A698" w14:textId="043E915F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NC1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8DBE0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8053B" w14:textId="29156269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D6EA5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A6AFD" w14:textId="5A163C64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7247B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F61D7" w14:textId="03FF2BE5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9692C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47E66" w14:textId="10A5ABE6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036E09" w:rsidRPr="00011FD5" w14:paraId="643CCB92" w14:textId="77777777" w:rsidTr="00036E09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AE730" w14:textId="752C40D0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NC2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3E39E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013AB" w14:textId="71686909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F56EC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6605F" w14:textId="081918FC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BDEAD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A553C" w14:textId="4710CCFA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4B617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A5B49" w14:textId="5C19358E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036E09" w:rsidRPr="00011FD5" w14:paraId="2A090F59" w14:textId="77777777" w:rsidTr="00036E09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A87E5" w14:textId="00CA44F4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NC3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C063A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7B516" w14:textId="77FBEC22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AFAEA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8A877" w14:textId="655028B6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3C5AF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385FE" w14:textId="026B2A6D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83CB1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CF67D" w14:textId="1C7CDC13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036E09" w:rsidRPr="00011FD5" w14:paraId="4AD157AF" w14:textId="77777777" w:rsidTr="00036E09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E9F6D" w14:textId="6EB33645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NC4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6E720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D77E2" w14:textId="6BCD384C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D2152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42951" w14:textId="7B9E2112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20329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003C0" w14:textId="30CAFDFA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CBE01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223BA" w14:textId="605D7DC2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036E09" w:rsidRPr="00011FD5" w14:paraId="158ED530" w14:textId="77777777" w:rsidTr="00036E09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DA87E" w14:textId="27BAABAE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5D465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212BD" w14:textId="54CBB06E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5B3CE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FA2D4" w14:textId="1614C6B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6734F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284CC" w14:textId="53F340A4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D83EB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A80DF" w14:textId="46DE6B02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</w:tr>
      <w:tr w:rsidR="00036E09" w:rsidRPr="00011FD5" w14:paraId="6F7F95B9" w14:textId="77777777" w:rsidTr="00036E09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554C0" w14:textId="1098E413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11A13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219F5" w14:textId="463554E3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A7151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A1BCC" w14:textId="1D4C011C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95193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B66F7" w14:textId="5265414C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A0785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F4179" w14:textId="00909BC2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</w:tr>
      <w:tr w:rsidR="00036E09" w:rsidRPr="00011FD5" w14:paraId="7E14C1B8" w14:textId="77777777" w:rsidTr="00036E09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FC116" w14:textId="0788CFD1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F2B9A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89F25" w14:textId="5CC293DC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E0D01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5D2E7" w14:textId="716BF3A3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8C55A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7FAF1" w14:textId="10F2B6BB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2C318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35DDE" w14:textId="4DBCC3C6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036E09" w:rsidRPr="00011FD5" w14:paraId="06DC2189" w14:textId="77777777" w:rsidTr="00036E09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8B942" w14:textId="2A5EB08F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WV1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81E46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E42AA" w14:textId="09BEAE91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0486E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7612D" w14:textId="52969805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7E48D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7A999" w14:textId="6327E15B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22B26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E1F1C" w14:textId="0EED63D9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43.5</w:t>
            </w:r>
          </w:p>
        </w:tc>
      </w:tr>
      <w:tr w:rsidR="00036E09" w:rsidRPr="00011FD5" w14:paraId="564DEB3B" w14:textId="77777777" w:rsidTr="00036E09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F2643" w14:textId="08BCF676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BB998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BF395" w14:textId="5F20C7D9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C5C2A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8AA92" w14:textId="1411B39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491C8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99153" w14:textId="15AD1AF8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91E1B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4BC70" w14:textId="193DB051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036E09" w:rsidRPr="00011FD5" w14:paraId="23A54924" w14:textId="77777777" w:rsidTr="00036E09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60869" w14:textId="53ED28D3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D4CAE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39351" w14:textId="68C52894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757AE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B6C19" w14:textId="58C7FF18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EFCA2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EAEEF" w14:textId="7DDEE5CA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A1019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83992" w14:textId="25CFD75C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036E09" w:rsidRPr="00011FD5" w14:paraId="2536D851" w14:textId="77777777" w:rsidTr="00036E09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3BF46" w14:textId="6FEFC3E4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NY3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DA810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53A2A" w14:textId="5F8D35DB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53A9E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6A5AD" w14:textId="180E3D70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EB570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3707D" w14:textId="40B5536B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F4D57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6EBF5" w14:textId="57A95EDB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</w:tr>
      <w:tr w:rsidR="00036E09" w:rsidRPr="00011FD5" w14:paraId="011A8682" w14:textId="77777777" w:rsidTr="00036E09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56BC0" w14:textId="468698E9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NY4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373CE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E4B27" w14:textId="390C6BFF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5DC2E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C8F5A" w14:textId="585B5491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443D7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B6845" w14:textId="10925AF1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BFEC0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8E3DE" w14:textId="6E924794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46.0</w:t>
            </w:r>
          </w:p>
        </w:tc>
      </w:tr>
      <w:tr w:rsidR="00036E09" w:rsidRPr="00011FD5" w14:paraId="6A4ED5FF" w14:textId="77777777" w:rsidTr="00036E09">
        <w:trPr>
          <w:trHeight w:val="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6C7F2" w14:textId="7390C604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NY6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17AE4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4321B" w14:textId="4BCB939B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2EEE8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3FD7D" w14:textId="4F6EBC5C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0A1FD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3513C" w14:textId="4E42E604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03B0B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60370" w14:textId="5E02902F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</w:tr>
      <w:tr w:rsidR="0054298A" w:rsidRPr="00011FD5" w14:paraId="55785377" w14:textId="77777777" w:rsidTr="00C67A12">
        <w:trPr>
          <w:trHeight w:val="302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49092" w14:textId="77777777" w:rsidR="0054298A" w:rsidRPr="00011FD5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B1153" w14:textId="77777777" w:rsidR="0054298A" w:rsidRPr="00011FD5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4605E" w14:textId="77777777" w:rsidR="0054298A" w:rsidRPr="00011FD5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1A701" w14:textId="77777777" w:rsidR="0054298A" w:rsidRPr="00011FD5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09552" w14:textId="77777777" w:rsidR="0054298A" w:rsidRPr="00011FD5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D6154" w14:textId="77777777" w:rsidR="0054298A" w:rsidRPr="00011FD5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B94A1" w14:textId="77777777" w:rsidR="0054298A" w:rsidRPr="00011FD5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1B86A" w14:textId="77777777" w:rsidR="0054298A" w:rsidRPr="00011FD5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C5868" w14:textId="77777777" w:rsidR="0054298A" w:rsidRPr="00011FD5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  <w:tr w:rsidR="0054298A" w:rsidRPr="00011FD5" w14:paraId="22354603" w14:textId="77777777" w:rsidTr="00C67A12">
        <w:trPr>
          <w:trHeight w:val="31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26DEB1" w14:textId="77777777" w:rsidR="0054298A" w:rsidRPr="00011FD5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1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39D356" w14:textId="1A8214CB" w:rsidR="0054298A" w:rsidRPr="00011FD5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6D7C6E" w14:textId="77777777" w:rsidR="0054298A" w:rsidRPr="00011FD5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1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  <w:t>46.0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4B8146" w14:textId="0B645CDB" w:rsidR="0054298A" w:rsidRPr="00011FD5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AB10D5" w14:textId="77777777" w:rsidR="0054298A" w:rsidRPr="00011FD5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1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  <w:t>32.4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B169E9" w14:textId="244AFE60" w:rsidR="0054298A" w:rsidRPr="00011FD5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38E1C3" w14:textId="77777777" w:rsidR="0054298A" w:rsidRPr="00011FD5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1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  <w:t>14.4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39F90A" w14:textId="6C0D60EB" w:rsidR="0054298A" w:rsidRPr="00011FD5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13D092" w14:textId="77777777" w:rsidR="0054298A" w:rsidRPr="00011FD5" w:rsidRDefault="0054298A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</w:pPr>
            <w:r w:rsidRPr="0001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CH"/>
              </w:rPr>
              <w:t>7.2</w:t>
            </w:r>
          </w:p>
        </w:tc>
      </w:tr>
    </w:tbl>
    <w:p w14:paraId="4CF291A4" w14:textId="519A306D" w:rsidR="0054298A" w:rsidRDefault="0054298A" w:rsidP="0054298A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1BEC4EFC" w14:textId="7B5674E1" w:rsidR="00FF0F2C" w:rsidRDefault="00D26ED8" w:rsidP="00FF0F2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Table S5</w:t>
      </w:r>
      <w:r w:rsidR="009D7167" w:rsidRPr="008664B5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93738E" w:rsidRPr="00CF716A">
        <w:rPr>
          <w:rFonts w:ascii="Times New Roman" w:hAnsi="Times New Roman" w:cs="Times New Roman"/>
          <w:bCs/>
          <w:sz w:val="24"/>
          <w:szCs w:val="24"/>
          <w:lang w:val="en-GB"/>
        </w:rPr>
        <w:t>D</w:t>
      </w:r>
      <w:r w:rsidR="009D7167" w:rsidRPr="00CF716A">
        <w:rPr>
          <w:rFonts w:ascii="Times New Roman" w:hAnsi="Times New Roman" w:cs="Times New Roman"/>
          <w:bCs/>
          <w:sz w:val="24"/>
          <w:szCs w:val="24"/>
          <w:lang w:val="en-GB"/>
        </w:rPr>
        <w:t>ata on population size</w:t>
      </w:r>
      <w:r w:rsidR="0093738E" w:rsidRPr="00CF7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, </w:t>
      </w:r>
      <w:r w:rsidR="003226B4" w:rsidRPr="00CF7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total flower census size, </w:t>
      </w:r>
      <w:r w:rsidR="00C67A12" w:rsidRPr="00CF7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flowering </w:t>
      </w:r>
      <w:r w:rsidR="0093738E" w:rsidRPr="00CF716A">
        <w:rPr>
          <w:rFonts w:ascii="Times New Roman" w:hAnsi="Times New Roman" w:cs="Times New Roman"/>
          <w:bCs/>
          <w:sz w:val="24"/>
          <w:szCs w:val="24"/>
          <w:lang w:val="en-GB"/>
        </w:rPr>
        <w:t>plant species richness</w:t>
      </w:r>
      <w:r w:rsidR="0073779A" w:rsidRPr="00CF716A">
        <w:rPr>
          <w:rFonts w:ascii="Times New Roman" w:hAnsi="Times New Roman" w:cs="Times New Roman"/>
          <w:bCs/>
          <w:sz w:val="24"/>
          <w:szCs w:val="24"/>
          <w:lang w:val="en-GB"/>
        </w:rPr>
        <w:t>,</w:t>
      </w:r>
      <w:r w:rsidR="009D7167" w:rsidRPr="00CF7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and temperature conditions for the 13 </w:t>
      </w:r>
      <w:r w:rsidR="009D7167" w:rsidRPr="00CF716A">
        <w:rPr>
          <w:rFonts w:ascii="Times New Roman" w:hAnsi="Times New Roman" w:cs="Times New Roman"/>
          <w:bCs/>
          <w:i/>
          <w:sz w:val="24"/>
          <w:szCs w:val="24"/>
          <w:lang w:val="en-GB"/>
        </w:rPr>
        <w:t>Arabidopsis lyrata</w:t>
      </w:r>
      <w:r w:rsidR="009D7167" w:rsidRPr="00CF7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populations studied</w:t>
      </w:r>
      <w:r w:rsidR="00FF0F2C" w:rsidRPr="00CF716A">
        <w:rPr>
          <w:rFonts w:ascii="Times New Roman" w:hAnsi="Times New Roman" w:cs="Times New Roman"/>
          <w:bCs/>
          <w:sz w:val="24"/>
          <w:szCs w:val="24"/>
          <w:lang w:val="aa-ET"/>
        </w:rPr>
        <w:t>.</w:t>
      </w:r>
      <w:r w:rsidR="00FF0F2C" w:rsidRPr="00FF0F2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F0F2C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FF0F2C" w:rsidRPr="00DB0E10">
        <w:rPr>
          <w:rFonts w:ascii="Times New Roman" w:hAnsi="Times New Roman" w:cs="Times New Roman"/>
          <w:sz w:val="24"/>
          <w:szCs w:val="24"/>
          <w:lang w:val="en-GB"/>
        </w:rPr>
        <w:t xml:space="preserve">table lists </w:t>
      </w:r>
      <w:r w:rsidR="00FF0F2C">
        <w:rPr>
          <w:rFonts w:ascii="Times New Roman" w:hAnsi="Times New Roman" w:cs="Times New Roman"/>
          <w:sz w:val="24"/>
          <w:szCs w:val="24"/>
          <w:lang w:val="en-GB"/>
        </w:rPr>
        <w:t xml:space="preserve">plant </w:t>
      </w:r>
      <w:r w:rsidR="00FF0F2C" w:rsidRPr="00DB0E10">
        <w:rPr>
          <w:rFonts w:ascii="Times New Roman" w:hAnsi="Times New Roman" w:cs="Times New Roman"/>
          <w:sz w:val="24"/>
          <w:szCs w:val="24"/>
          <w:lang w:val="en-GB"/>
        </w:rPr>
        <w:t>population</w:t>
      </w:r>
      <w:r w:rsidR="00FF0F2C">
        <w:rPr>
          <w:rFonts w:ascii="Times New Roman" w:hAnsi="Times New Roman" w:cs="Times New Roman"/>
          <w:sz w:val="24"/>
          <w:szCs w:val="24"/>
          <w:lang w:val="en-GB"/>
        </w:rPr>
        <w:t xml:space="preserve"> size and flower census size, calculated based on the mean of density counts on 12 independent 1m</w:t>
      </w:r>
      <w:r w:rsidR="00FF0F2C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2 </w:t>
      </w:r>
      <w:r w:rsidR="00FF0F2C">
        <w:rPr>
          <w:rFonts w:ascii="Times New Roman" w:hAnsi="Times New Roman" w:cs="Times New Roman"/>
          <w:sz w:val="24"/>
          <w:szCs w:val="24"/>
          <w:lang w:val="en-GB"/>
        </w:rPr>
        <w:t>plots and the total area where the population occurred. The table also shows averages of daily maximum</w:t>
      </w:r>
      <w:r w:rsidR="00FF0F2C" w:rsidRPr="00E9319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FF0F2C">
        <w:rPr>
          <w:rFonts w:ascii="Times New Roman" w:hAnsi="Times New Roman" w:cs="Times New Roman"/>
          <w:sz w:val="24"/>
          <w:szCs w:val="24"/>
          <w:lang w:val="en-US"/>
        </w:rPr>
        <w:t xml:space="preserve">mean, and </w:t>
      </w:r>
      <w:r w:rsidR="00FF0F2C">
        <w:rPr>
          <w:rFonts w:ascii="Times New Roman" w:hAnsi="Times New Roman" w:cs="Times New Roman"/>
          <w:sz w:val="24"/>
          <w:szCs w:val="24"/>
          <w:lang w:val="en-GB"/>
        </w:rPr>
        <w:t>minimum temperatures across the days while cameras recorded.</w:t>
      </w:r>
    </w:p>
    <w:p w14:paraId="54242170" w14:textId="539EDCFB" w:rsidR="009D7167" w:rsidRPr="008664B5" w:rsidRDefault="009D7167" w:rsidP="009D716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923B2B6" w14:textId="77777777" w:rsidR="009D7167" w:rsidRDefault="009D7167" w:rsidP="009D7167">
      <w:pPr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</w:pPr>
    </w:p>
    <w:tbl>
      <w:tblPr>
        <w:tblpPr w:leftFromText="141" w:rightFromText="141" w:vertAnchor="page" w:horzAnchor="margin" w:tblpY="3733"/>
        <w:tblW w:w="93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6"/>
        <w:gridCol w:w="196"/>
        <w:gridCol w:w="1322"/>
        <w:gridCol w:w="160"/>
        <w:gridCol w:w="1644"/>
        <w:gridCol w:w="196"/>
        <w:gridCol w:w="1421"/>
        <w:gridCol w:w="196"/>
        <w:gridCol w:w="863"/>
        <w:gridCol w:w="196"/>
        <w:gridCol w:w="973"/>
        <w:gridCol w:w="196"/>
        <w:gridCol w:w="826"/>
      </w:tblGrid>
      <w:tr w:rsidR="003C7589" w:rsidRPr="00223A5A" w14:paraId="44702EA1" w14:textId="77777777" w:rsidTr="00FF0F2C">
        <w:trPr>
          <w:trHeight w:val="237"/>
        </w:trPr>
        <w:tc>
          <w:tcPr>
            <w:tcW w:w="117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98BAE9C" w14:textId="77777777" w:rsidR="009D7167" w:rsidRPr="00FF0F2C" w:rsidRDefault="009D7167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bCs/>
                <w:color w:val="000000"/>
                <w:lang w:eastAsia="de-CH"/>
              </w:rPr>
              <w:t>Population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65CE1" w14:textId="77777777" w:rsidR="009D7167" w:rsidRPr="00FF0F2C" w:rsidRDefault="009D7167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bCs/>
                <w:color w:val="000000"/>
                <w:lang w:eastAsia="de-CH"/>
              </w:rPr>
              <w:t> </w:t>
            </w:r>
          </w:p>
        </w:tc>
        <w:tc>
          <w:tcPr>
            <w:tcW w:w="132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5160524" w14:textId="199A5719" w:rsidR="009D7167" w:rsidRPr="00FF0F2C" w:rsidRDefault="009D7167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bCs/>
                <w:color w:val="000000"/>
                <w:lang w:eastAsia="de-CH"/>
              </w:rPr>
              <w:t>Population size</w:t>
            </w:r>
            <w:r w:rsidR="003C7589" w:rsidRPr="00FF0F2C">
              <w:rPr>
                <w:rFonts w:ascii="Times New Roman" w:eastAsia="Times New Roman" w:hAnsi="Times New Roman" w:cs="Times New Roman"/>
                <w:bCs/>
                <w:color w:val="000000"/>
                <w:lang w:eastAsia="de-CH"/>
              </w:rPr>
              <w:t xml:space="preserve"> x10</w:t>
            </w:r>
            <w:r w:rsidR="003C7589" w:rsidRPr="00FF0F2C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de-CH"/>
              </w:rPr>
              <w:t>3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03B60" w14:textId="77777777" w:rsidR="009D7167" w:rsidRPr="00FF0F2C" w:rsidRDefault="009D7167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bCs/>
                <w:color w:val="000000"/>
                <w:lang w:eastAsia="de-CH"/>
              </w:rPr>
              <w:t> 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782B11D" w14:textId="3CEFDD40" w:rsidR="009D7167" w:rsidRPr="00FF0F2C" w:rsidRDefault="003C7589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bCs/>
                <w:color w:val="000000"/>
                <w:lang w:eastAsia="de-CH"/>
              </w:rPr>
              <w:t>F</w:t>
            </w:r>
            <w:r w:rsidR="009D7167" w:rsidRPr="00FF0F2C">
              <w:rPr>
                <w:rFonts w:ascii="Times New Roman" w:eastAsia="Times New Roman" w:hAnsi="Times New Roman" w:cs="Times New Roman"/>
                <w:bCs/>
                <w:color w:val="000000"/>
                <w:lang w:eastAsia="de-CH"/>
              </w:rPr>
              <w:t>lower census size</w:t>
            </w:r>
            <w:r w:rsidRPr="00FF0F2C">
              <w:rPr>
                <w:rFonts w:ascii="Times New Roman" w:eastAsia="Times New Roman" w:hAnsi="Times New Roman" w:cs="Times New Roman"/>
                <w:bCs/>
                <w:color w:val="000000"/>
                <w:lang w:eastAsia="de-CH"/>
              </w:rPr>
              <w:t xml:space="preserve"> x10</w:t>
            </w:r>
            <w:r w:rsidRPr="00FF0F2C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de-CH"/>
              </w:rPr>
              <w:t>3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153D8" w14:textId="77777777" w:rsidR="009D7167" w:rsidRPr="00FF0F2C" w:rsidRDefault="009D7167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bCs/>
                <w:color w:val="000000"/>
                <w:lang w:eastAsia="de-CH"/>
              </w:rPr>
              <w:t> 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88A42AF" w14:textId="77777777" w:rsidR="009D7167" w:rsidRPr="00FF0F2C" w:rsidRDefault="009D7167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bCs/>
                <w:color w:val="000000"/>
                <w:lang w:eastAsia="de-CH"/>
              </w:rPr>
              <w:t>Plant species richness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D1CC5" w14:textId="77777777" w:rsidR="009D7167" w:rsidRPr="00FF0F2C" w:rsidRDefault="009D7167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bCs/>
                <w:color w:val="000000"/>
                <w:lang w:eastAsia="de-CH"/>
              </w:rPr>
              <w:t> </w:t>
            </w: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CB5B2AB" w14:textId="77777777" w:rsidR="009D7167" w:rsidRPr="00FF0F2C" w:rsidRDefault="009D7167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bCs/>
                <w:color w:val="000000"/>
                <w:lang w:eastAsia="de-CH"/>
              </w:rPr>
              <w:t>Max T° [°C]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422C3" w14:textId="77777777" w:rsidR="009D7167" w:rsidRPr="00FF0F2C" w:rsidRDefault="009D7167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bCs/>
                <w:color w:val="000000"/>
                <w:lang w:eastAsia="de-CH"/>
              </w:rPr>
              <w:t> </w:t>
            </w:r>
          </w:p>
        </w:tc>
        <w:tc>
          <w:tcPr>
            <w:tcW w:w="97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06681C" w14:textId="77777777" w:rsidR="009D7167" w:rsidRPr="00FF0F2C" w:rsidRDefault="009D7167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bCs/>
                <w:color w:val="000000"/>
                <w:lang w:eastAsia="de-CH"/>
              </w:rPr>
              <w:t>Mean T° [°C]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4C8C5" w14:textId="77777777" w:rsidR="009D7167" w:rsidRPr="00FF0F2C" w:rsidRDefault="009D7167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bCs/>
                <w:color w:val="000000"/>
                <w:lang w:eastAsia="de-CH"/>
              </w:rPr>
              <w:t> 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1271C29" w14:textId="77777777" w:rsidR="009D7167" w:rsidRPr="00FF0F2C" w:rsidRDefault="009D7167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bCs/>
                <w:color w:val="000000"/>
                <w:lang w:eastAsia="de-CH"/>
              </w:rPr>
              <w:t>Min T° [°C]</w:t>
            </w:r>
          </w:p>
        </w:tc>
      </w:tr>
      <w:tr w:rsidR="003C7589" w:rsidRPr="00223A5A" w14:paraId="02650825" w14:textId="77777777" w:rsidTr="00FF0F2C">
        <w:trPr>
          <w:trHeight w:val="237"/>
        </w:trPr>
        <w:tc>
          <w:tcPr>
            <w:tcW w:w="117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B9B93F" w14:textId="77777777" w:rsidR="009D7167" w:rsidRPr="00223A5A" w:rsidRDefault="009D7167" w:rsidP="00FF0F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468CC" w14:textId="77777777" w:rsidR="009D7167" w:rsidRPr="00223A5A" w:rsidRDefault="009D7167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32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353BD2" w14:textId="77777777" w:rsidR="009D7167" w:rsidRPr="00223A5A" w:rsidRDefault="009D7167" w:rsidP="00FF0F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4955F" w14:textId="77777777" w:rsidR="009D7167" w:rsidRPr="00223A5A" w:rsidRDefault="009D7167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CH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232C31" w14:textId="77777777" w:rsidR="009D7167" w:rsidRPr="00223A5A" w:rsidRDefault="009D7167" w:rsidP="00FF0F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313A5" w14:textId="77777777" w:rsidR="009D7167" w:rsidRPr="00223A5A" w:rsidRDefault="009D7167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CH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F54B20" w14:textId="77777777" w:rsidR="009D7167" w:rsidRPr="00223A5A" w:rsidRDefault="009D7167" w:rsidP="00FF0F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FEE94" w14:textId="77777777" w:rsidR="009D7167" w:rsidRPr="00223A5A" w:rsidRDefault="009D7167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CH"/>
              </w:rPr>
            </w:pPr>
          </w:p>
        </w:tc>
        <w:tc>
          <w:tcPr>
            <w:tcW w:w="86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8094E9" w14:textId="77777777" w:rsidR="009D7167" w:rsidRPr="00223A5A" w:rsidRDefault="009D7167" w:rsidP="00FF0F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D6CEA" w14:textId="77777777" w:rsidR="009D7167" w:rsidRPr="00223A5A" w:rsidRDefault="009D7167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CH"/>
              </w:rPr>
            </w:pPr>
          </w:p>
        </w:tc>
        <w:tc>
          <w:tcPr>
            <w:tcW w:w="97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A7FE4F" w14:textId="77777777" w:rsidR="009D7167" w:rsidRPr="00223A5A" w:rsidRDefault="009D7167" w:rsidP="00FF0F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40A78" w14:textId="77777777" w:rsidR="009D7167" w:rsidRPr="00223A5A" w:rsidRDefault="009D7167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CH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A27B67" w14:textId="77777777" w:rsidR="009D7167" w:rsidRPr="00223A5A" w:rsidRDefault="009D7167" w:rsidP="00FF0F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</w:tr>
      <w:tr w:rsidR="003C7589" w:rsidRPr="00223A5A" w14:paraId="310058B5" w14:textId="77777777" w:rsidTr="00FF0F2C">
        <w:trPr>
          <w:trHeight w:val="2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6323A" w14:textId="438A6BAB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NC1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1E385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226E1" w14:textId="3C10C411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A5D1C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2A6B4" w14:textId="7BE15D11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11.8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235AF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262CE" w14:textId="10E874CC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51F59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0811C" w14:textId="55579BA3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24.0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5D8AD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645F5" w14:textId="58521B1B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19.3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68B11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1D475" w14:textId="0E11B174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12.8</w:t>
            </w:r>
          </w:p>
        </w:tc>
      </w:tr>
      <w:tr w:rsidR="003C7589" w:rsidRPr="00223A5A" w14:paraId="643B946E" w14:textId="77777777" w:rsidTr="00FF0F2C">
        <w:trPr>
          <w:trHeight w:val="2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7E72D" w14:textId="4463FBBF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NC2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C97DE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AF67E" w14:textId="6705C099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28.7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F0741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62D64" w14:textId="29BBE278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253.1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83AEF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9A1FD" w14:textId="181169F1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84578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DEF6D" w14:textId="546A4069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29.5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6F279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10FE8" w14:textId="2AC3BD34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26.4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C0C2D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BEC79" w14:textId="1A025E93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23.0</w:t>
            </w:r>
          </w:p>
        </w:tc>
      </w:tr>
      <w:tr w:rsidR="003C7589" w:rsidRPr="00223A5A" w14:paraId="0A87F488" w14:textId="77777777" w:rsidTr="00FF0F2C">
        <w:trPr>
          <w:trHeight w:val="2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A1BD3" w14:textId="1C651F84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NC3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A52A7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1CB2C" w14:textId="5C0FB828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5.8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C5697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29F38" w14:textId="6C82CC85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63.3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3024E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C634E" w14:textId="6F0E025A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A9E66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B7AA9" w14:textId="6715054E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22.1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D6370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C8272" w14:textId="4732B8F1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17.3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5498C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35CB2" w14:textId="60E0E502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11.9</w:t>
            </w:r>
          </w:p>
        </w:tc>
      </w:tr>
      <w:tr w:rsidR="003C7589" w:rsidRPr="00223A5A" w14:paraId="1BB7246E" w14:textId="77777777" w:rsidTr="00FF0F2C">
        <w:trPr>
          <w:trHeight w:val="2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CAD0C" w14:textId="4F383364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NC4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75C36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93599" w14:textId="56FCA6CA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9E7FA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540E8" w14:textId="0C54803F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88.7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7CB03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41DE8" w14:textId="59099223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C5C2B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8C672" w14:textId="09B49AB1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36.2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1E1AC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B70A7" w14:textId="22F25EE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29.2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DA989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DB1B4" w14:textId="0423A26F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18.2</w:t>
            </w:r>
          </w:p>
        </w:tc>
      </w:tr>
      <w:tr w:rsidR="003C7589" w:rsidRPr="00223A5A" w14:paraId="4494E274" w14:textId="77777777" w:rsidTr="00FF0F2C">
        <w:trPr>
          <w:trHeight w:val="2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D41F0" w14:textId="4C6794AE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VA1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773F3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7E9FF" w14:textId="22F1FAA3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18.3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8C8BC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999C1" w14:textId="166BFC8B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254.7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C6991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A9B19" w14:textId="3D6FCCDA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CC321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6B9E9" w14:textId="3393CC2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26.1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6C8DC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44FA8" w14:textId="084CB001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22.5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08832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5A76D" w14:textId="4B227888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16.2</w:t>
            </w:r>
          </w:p>
        </w:tc>
      </w:tr>
      <w:tr w:rsidR="003C7589" w:rsidRPr="00223A5A" w14:paraId="3633C168" w14:textId="77777777" w:rsidTr="00FF0F2C">
        <w:trPr>
          <w:trHeight w:val="2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05E86" w14:textId="4AFC6993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VA2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7011D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2857C" w14:textId="339398F1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7B89E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265AE" w14:textId="1A4313B3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13.3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3ADB5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BEF5D" w14:textId="60841323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AB14E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0D42E" w14:textId="1AA4F23B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27.5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8B031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C2C94" w14:textId="651AFB45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22.4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70F5E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56EAD" w14:textId="7AD1C40E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13.5</w:t>
            </w:r>
          </w:p>
        </w:tc>
      </w:tr>
      <w:tr w:rsidR="003C7589" w:rsidRPr="00223A5A" w14:paraId="6A71D74E" w14:textId="77777777" w:rsidTr="00FF0F2C">
        <w:trPr>
          <w:trHeight w:val="2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F9575" w14:textId="27A07912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MD1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5B22C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127CF" w14:textId="19A9D143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12AB5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03AEB" w14:textId="475E22C1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1.4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1290F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0D634" w14:textId="35FE7E3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653BF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79955" w14:textId="59EED74D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23.7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22EA4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41E79" w14:textId="6CFE7798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21.7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1DA14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80E1B" w14:textId="7D6467FC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19.0</w:t>
            </w:r>
          </w:p>
        </w:tc>
      </w:tr>
      <w:tr w:rsidR="003C7589" w:rsidRPr="00223A5A" w14:paraId="025EEF31" w14:textId="77777777" w:rsidTr="00FF0F2C">
        <w:trPr>
          <w:trHeight w:val="2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DBFB3" w14:textId="1076BE25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WV1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0133D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EE380" w14:textId="030C5FF1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7.6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A8543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71410" w14:textId="20959A25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22.8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9708C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F7051" w14:textId="6FDCEAFB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4BBDF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8624E" w14:textId="0111212A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30.0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033C4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E891F" w14:textId="5D34513C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25.5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F3677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942A8" w14:textId="71A8EBB0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17.8</w:t>
            </w:r>
          </w:p>
        </w:tc>
      </w:tr>
      <w:tr w:rsidR="003C7589" w:rsidRPr="00223A5A" w14:paraId="0136D01E" w14:textId="77777777" w:rsidTr="00FF0F2C">
        <w:trPr>
          <w:trHeight w:val="2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ADB35" w14:textId="16D27E8D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MD4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840C5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99F1B" w14:textId="5132FB41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91.2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9AAF9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0D5F9" w14:textId="75F7D300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760.2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D57D2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EED21" w14:textId="19385465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BDCA9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D18C9" w14:textId="28FD8995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25.7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CA53E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C2DA5" w14:textId="42057AFA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22.4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FB88E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80077" w14:textId="59675930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17.9</w:t>
            </w:r>
          </w:p>
        </w:tc>
      </w:tr>
      <w:tr w:rsidR="003C7589" w:rsidRPr="00223A5A" w14:paraId="4E51EC1E" w14:textId="77777777" w:rsidTr="00FF0F2C">
        <w:trPr>
          <w:trHeight w:val="2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ABE2E" w14:textId="5FB08D11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PA2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EB5CB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0EBDF" w14:textId="696C60FD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378.1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5B845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B0098" w14:textId="7160CD71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2226.6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26C4F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1E92A" w14:textId="54CF27F1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AE1A1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E8A26" w14:textId="61089C1A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26.7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6912C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C2426" w14:textId="5C10DA35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20.8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36D24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EE5C7" w14:textId="690146F9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14.8</w:t>
            </w:r>
          </w:p>
        </w:tc>
      </w:tr>
      <w:tr w:rsidR="003C7589" w:rsidRPr="00223A5A" w14:paraId="2CD1DD2B" w14:textId="77777777" w:rsidTr="00FF0F2C">
        <w:trPr>
          <w:trHeight w:val="250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C1929" w14:textId="537A3200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NY3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E00B4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DC5D1" w14:textId="68A0ECFD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135.1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AC742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AEAC4" w14:textId="114F35D3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612.4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D5F74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3E7E4" w14:textId="0F1E008A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3EE51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A871E" w14:textId="6E2FFB3D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23.8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E871A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1DE4B" w14:textId="6FBB3111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18.9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9A1AA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BB600" w14:textId="366E40ED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12.1</w:t>
            </w:r>
          </w:p>
        </w:tc>
      </w:tr>
      <w:tr w:rsidR="003C7589" w:rsidRPr="00223A5A" w14:paraId="18A011B2" w14:textId="77777777" w:rsidTr="00FF0F2C">
        <w:trPr>
          <w:trHeight w:val="250"/>
        </w:trPr>
        <w:tc>
          <w:tcPr>
            <w:tcW w:w="11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E72D2" w14:textId="2E0A6F3C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NY4</w:t>
            </w:r>
          </w:p>
        </w:tc>
        <w:tc>
          <w:tcPr>
            <w:tcW w:w="1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79E9B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3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C829E" w14:textId="5B57AE7E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65.5</w:t>
            </w:r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BA6DE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6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D405A" w14:textId="739DA478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303.4</w:t>
            </w:r>
          </w:p>
        </w:tc>
        <w:tc>
          <w:tcPr>
            <w:tcW w:w="1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AB542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8626B" w14:textId="09ABE585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47A9D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0A769" w14:textId="2AC53278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21.8</w:t>
            </w:r>
          </w:p>
        </w:tc>
        <w:tc>
          <w:tcPr>
            <w:tcW w:w="1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340D5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9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B157A" w14:textId="7F4BB269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16.9</w:t>
            </w:r>
          </w:p>
        </w:tc>
        <w:tc>
          <w:tcPr>
            <w:tcW w:w="1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3CAF4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DC01E" w14:textId="59EC85DB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11.0</w:t>
            </w:r>
          </w:p>
        </w:tc>
      </w:tr>
      <w:tr w:rsidR="003C7589" w:rsidRPr="00223A5A" w14:paraId="343FB200" w14:textId="77777777" w:rsidTr="00FF0F2C">
        <w:trPr>
          <w:trHeight w:val="261"/>
        </w:trPr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D3A87D" w14:textId="0FF91FEE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NY6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F3A08D" w14:textId="43600518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62EC3B" w14:textId="6353B6B1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74.9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0D7750" w14:textId="6855931B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A716D8" w14:textId="3A48B398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225.1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24540D" w14:textId="7777777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B97307" w14:textId="378FF47E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EBA93" w14:textId="1DAF062F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C84383" w14:textId="6352613E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26.9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D2D594" w14:textId="682D99EE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585233" w14:textId="4D62C183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23.5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565AA6" w14:textId="749C89D3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E07043" w14:textId="70458157" w:rsidR="006301E0" w:rsidRPr="006301E0" w:rsidRDefault="006301E0" w:rsidP="00FF0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16.8</w:t>
            </w:r>
          </w:p>
        </w:tc>
      </w:tr>
    </w:tbl>
    <w:p w14:paraId="1BBA511A" w14:textId="391C5E04" w:rsidR="0054298A" w:rsidRPr="00B15B42" w:rsidRDefault="00B15B42" w:rsidP="0054298A">
      <w:pP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CH"/>
        </w:rPr>
        <w:sectPr w:rsidR="0054298A" w:rsidRPr="00B15B42" w:rsidSect="002565F8">
          <w:pgSz w:w="11907" w:h="16443" w:code="9"/>
          <w:pgMar w:top="1418" w:right="1418" w:bottom="1134" w:left="1418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CH"/>
        </w:rPr>
        <w:br w:type="page"/>
      </w:r>
    </w:p>
    <w:p w14:paraId="3B6C7FA1" w14:textId="30094F14" w:rsidR="00FF0F2C" w:rsidRDefault="0054298A" w:rsidP="00FF0F2C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</w:pPr>
      <w:r w:rsidRPr="00DB0E10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Table </w:t>
      </w:r>
      <w:r w:rsidR="00D26ED8">
        <w:rPr>
          <w:rFonts w:ascii="Times New Roman" w:hAnsi="Times New Roman" w:cs="Times New Roman"/>
          <w:b/>
          <w:sz w:val="24"/>
          <w:szCs w:val="24"/>
          <w:lang w:val="en-GB"/>
        </w:rPr>
        <w:t>S6</w:t>
      </w:r>
      <w:r w:rsidRPr="00DB0E1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93680" w:rsidRPr="00CF716A">
        <w:rPr>
          <w:rFonts w:ascii="Times New Roman" w:hAnsi="Times New Roman" w:cs="Times New Roman"/>
          <w:bCs/>
          <w:sz w:val="24"/>
          <w:szCs w:val="24"/>
          <w:lang w:val="en-GB"/>
        </w:rPr>
        <w:t>D</w:t>
      </w:r>
      <w:r w:rsidRPr="00CF7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ata on </w:t>
      </w:r>
      <w:r w:rsidR="00B93680" w:rsidRPr="00CF716A">
        <w:rPr>
          <w:rFonts w:ascii="Times New Roman" w:hAnsi="Times New Roman" w:cs="Times New Roman"/>
          <w:bCs/>
          <w:sz w:val="24"/>
          <w:szCs w:val="24"/>
          <w:lang w:val="en-GB"/>
        </w:rPr>
        <w:t>flower</w:t>
      </w:r>
      <w:r w:rsidR="00537AB4" w:rsidRPr="00CF7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size,</w:t>
      </w:r>
      <w:r w:rsidRPr="00CF7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plant </w:t>
      </w:r>
      <w:r w:rsidR="00B93680" w:rsidRPr="00CF716A">
        <w:rPr>
          <w:rFonts w:ascii="Times New Roman" w:hAnsi="Times New Roman" w:cs="Times New Roman"/>
          <w:bCs/>
          <w:sz w:val="24"/>
          <w:szCs w:val="24"/>
          <w:lang w:val="en-GB"/>
        </w:rPr>
        <w:t>density</w:t>
      </w:r>
      <w:r w:rsidR="0073779A" w:rsidRPr="00CF716A">
        <w:rPr>
          <w:rFonts w:ascii="Times New Roman" w:hAnsi="Times New Roman" w:cs="Times New Roman"/>
          <w:bCs/>
          <w:sz w:val="24"/>
          <w:szCs w:val="24"/>
          <w:lang w:val="en-GB"/>
        </w:rPr>
        <w:t>,</w:t>
      </w:r>
      <w:r w:rsidR="00B93680" w:rsidRPr="00CF7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and local flower density </w:t>
      </w:r>
      <w:r w:rsidRPr="00CF7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for the 13 </w:t>
      </w:r>
      <w:r w:rsidRPr="00CF716A">
        <w:rPr>
          <w:rFonts w:ascii="Times New Roman" w:hAnsi="Times New Roman" w:cs="Times New Roman"/>
          <w:bCs/>
          <w:i/>
          <w:sz w:val="24"/>
          <w:szCs w:val="24"/>
          <w:lang w:val="en-GB"/>
        </w:rPr>
        <w:t>Arabidopsis lyrata</w:t>
      </w:r>
      <w:r w:rsidR="00B82DF9" w:rsidRPr="00CF7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populations studied</w:t>
      </w:r>
      <w:r w:rsidR="00FF0F2C" w:rsidRPr="00CF716A">
        <w:rPr>
          <w:rFonts w:ascii="Times New Roman" w:hAnsi="Times New Roman" w:cs="Times New Roman"/>
          <w:bCs/>
          <w:sz w:val="24"/>
          <w:szCs w:val="24"/>
          <w:lang w:val="aa-ET"/>
        </w:rPr>
        <w:t>.</w:t>
      </w:r>
      <w:r w:rsidR="00FF0F2C" w:rsidRPr="00FF0F2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F0F2C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FF0F2C" w:rsidRPr="00DB0E10">
        <w:rPr>
          <w:rFonts w:ascii="Times New Roman" w:hAnsi="Times New Roman" w:cs="Times New Roman"/>
          <w:sz w:val="24"/>
          <w:szCs w:val="24"/>
          <w:lang w:val="en-GB"/>
        </w:rPr>
        <w:t>table lists popula</w:t>
      </w:r>
      <w:r w:rsidR="00FF0F2C">
        <w:rPr>
          <w:rFonts w:ascii="Times New Roman" w:hAnsi="Times New Roman" w:cs="Times New Roman"/>
          <w:sz w:val="24"/>
          <w:szCs w:val="24"/>
          <w:lang w:val="en-GB"/>
        </w:rPr>
        <w:t xml:space="preserve">tion means and standard errors </w:t>
      </w:r>
      <w:r w:rsidR="00FF0F2C" w:rsidRPr="00DB0E10">
        <w:rPr>
          <w:rFonts w:ascii="Times New Roman" w:hAnsi="Times New Roman" w:cs="Times New Roman"/>
          <w:sz w:val="24"/>
          <w:szCs w:val="24"/>
          <w:lang w:val="en-GB"/>
        </w:rPr>
        <w:t xml:space="preserve">of corolla width, ovary length and flower </w:t>
      </w:r>
      <w:r w:rsidR="00FF0F2C">
        <w:rPr>
          <w:rFonts w:ascii="Times New Roman" w:hAnsi="Times New Roman" w:cs="Times New Roman"/>
          <w:sz w:val="24"/>
          <w:szCs w:val="24"/>
          <w:lang w:val="en-GB"/>
        </w:rPr>
        <w:t>size</w:t>
      </w:r>
      <w:r w:rsidR="00FF0F2C" w:rsidRPr="00DB0E10">
        <w:rPr>
          <w:rFonts w:ascii="Times New Roman" w:hAnsi="Times New Roman" w:cs="Times New Roman"/>
          <w:sz w:val="24"/>
          <w:szCs w:val="24"/>
          <w:lang w:val="en-GB"/>
        </w:rPr>
        <w:t xml:space="preserve"> based on </w:t>
      </w:r>
      <w:r w:rsidR="00FF0F2C">
        <w:rPr>
          <w:rFonts w:ascii="Times New Roman" w:hAnsi="Times New Roman" w:cs="Times New Roman"/>
          <w:sz w:val="24"/>
          <w:szCs w:val="24"/>
          <w:lang w:val="en-GB"/>
        </w:rPr>
        <w:t>40</w:t>
      </w:r>
      <w:r w:rsidR="00FF0F2C" w:rsidRPr="00DB0E10">
        <w:rPr>
          <w:rFonts w:ascii="Times New Roman" w:hAnsi="Times New Roman" w:cs="Times New Roman"/>
          <w:sz w:val="24"/>
          <w:szCs w:val="24"/>
          <w:lang w:val="en-GB"/>
        </w:rPr>
        <w:t xml:space="preserve"> replicate flowers</w:t>
      </w:r>
      <w:r w:rsidR="00FF0F2C">
        <w:rPr>
          <w:rFonts w:ascii="Times New Roman" w:hAnsi="Times New Roman" w:cs="Times New Roman"/>
          <w:sz w:val="24"/>
          <w:szCs w:val="24"/>
          <w:lang w:val="en-GB"/>
        </w:rPr>
        <w:t xml:space="preserve"> per population</w:t>
      </w:r>
      <w:r w:rsidR="00FF0F2C" w:rsidRPr="00DB0E10">
        <w:rPr>
          <w:rFonts w:ascii="Times New Roman" w:hAnsi="Times New Roman" w:cs="Times New Roman"/>
          <w:sz w:val="24"/>
          <w:szCs w:val="24"/>
          <w:lang w:val="en-GB"/>
        </w:rPr>
        <w:t xml:space="preserve">. Plant and </w:t>
      </w:r>
      <w:r w:rsidR="00FF0F2C">
        <w:rPr>
          <w:rFonts w:ascii="Times New Roman" w:hAnsi="Times New Roman" w:cs="Times New Roman"/>
          <w:sz w:val="24"/>
          <w:szCs w:val="24"/>
          <w:lang w:val="en-GB"/>
        </w:rPr>
        <w:t xml:space="preserve">local </w:t>
      </w:r>
      <w:r w:rsidR="00FF0F2C" w:rsidRPr="00DB0E10">
        <w:rPr>
          <w:rFonts w:ascii="Times New Roman" w:hAnsi="Times New Roman" w:cs="Times New Roman"/>
          <w:sz w:val="24"/>
          <w:szCs w:val="24"/>
          <w:lang w:val="en-GB"/>
        </w:rPr>
        <w:t xml:space="preserve">flower density were </w:t>
      </w:r>
      <w:r w:rsidR="00FF0F2C">
        <w:rPr>
          <w:rFonts w:ascii="Times New Roman" w:hAnsi="Times New Roman" w:cs="Times New Roman"/>
          <w:sz w:val="24"/>
          <w:szCs w:val="24"/>
          <w:lang w:val="en-GB"/>
        </w:rPr>
        <w:t>calculated based on the mean of density counts on 12 plots of</w:t>
      </w:r>
      <w:r w:rsidR="00FF0F2C" w:rsidRPr="00DB0E10">
        <w:rPr>
          <w:rFonts w:ascii="Times New Roman" w:hAnsi="Times New Roman" w:cs="Times New Roman"/>
          <w:sz w:val="24"/>
          <w:szCs w:val="24"/>
          <w:lang w:val="en-GB"/>
        </w:rPr>
        <w:t xml:space="preserve"> 1m</w:t>
      </w:r>
      <w:r w:rsidR="00FF0F2C" w:rsidRPr="00DB0E10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="00FF0F2C" w:rsidRPr="00DB0E10">
        <w:rPr>
          <w:rFonts w:ascii="Times New Roman" w:hAnsi="Times New Roman" w:cs="Times New Roman"/>
          <w:sz w:val="24"/>
          <w:szCs w:val="24"/>
          <w:lang w:val="en-GB"/>
        </w:rPr>
        <w:t xml:space="preserve"> with </w:t>
      </w:r>
      <w:r w:rsidR="00FF0F2C" w:rsidRPr="00DB0E10">
        <w:rPr>
          <w:rFonts w:ascii="Times New Roman" w:hAnsi="Times New Roman" w:cs="Times New Roman"/>
          <w:i/>
          <w:sz w:val="24"/>
          <w:szCs w:val="24"/>
          <w:lang w:val="en-GB"/>
        </w:rPr>
        <w:t>A. lyrata</w:t>
      </w:r>
      <w:r w:rsidR="00FF0F2C" w:rsidRPr="00DB0E10">
        <w:rPr>
          <w:rFonts w:ascii="Times New Roman" w:hAnsi="Times New Roman" w:cs="Times New Roman"/>
          <w:sz w:val="24"/>
          <w:szCs w:val="24"/>
          <w:lang w:val="en-GB"/>
        </w:rPr>
        <w:t xml:space="preserve"> occurrence</w:t>
      </w:r>
      <w:r w:rsidR="00FF0F2C">
        <w:rPr>
          <w:rFonts w:ascii="Times New Roman" w:hAnsi="Times New Roman" w:cs="Times New Roman"/>
          <w:sz w:val="24"/>
          <w:szCs w:val="24"/>
          <w:lang w:val="en-GB"/>
        </w:rPr>
        <w:t xml:space="preserve"> in each population</w:t>
      </w:r>
      <w:r w:rsidR="00FF0F2C" w:rsidRPr="00DB0E10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4809A2B9" w14:textId="4C6915FC" w:rsidR="0054298A" w:rsidRPr="006342F1" w:rsidRDefault="0054298A" w:rsidP="006342F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W w:w="9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4"/>
        <w:gridCol w:w="301"/>
        <w:gridCol w:w="690"/>
        <w:gridCol w:w="670"/>
        <w:gridCol w:w="301"/>
        <w:gridCol w:w="690"/>
        <w:gridCol w:w="670"/>
        <w:gridCol w:w="301"/>
        <w:gridCol w:w="690"/>
        <w:gridCol w:w="666"/>
        <w:gridCol w:w="301"/>
        <w:gridCol w:w="761"/>
        <w:gridCol w:w="595"/>
        <w:gridCol w:w="301"/>
        <w:gridCol w:w="848"/>
        <w:gridCol w:w="703"/>
      </w:tblGrid>
      <w:tr w:rsidR="0054298A" w:rsidRPr="006342F1" w14:paraId="27B46BD2" w14:textId="77777777" w:rsidTr="00DF6D80">
        <w:trPr>
          <w:trHeight w:val="259"/>
        </w:trPr>
        <w:tc>
          <w:tcPr>
            <w:tcW w:w="66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4B464F4" w14:textId="77777777" w:rsidR="0054298A" w:rsidRPr="00FF0F2C" w:rsidRDefault="0054298A" w:rsidP="00542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Pop</w:t>
            </w:r>
          </w:p>
        </w:tc>
        <w:tc>
          <w:tcPr>
            <w:tcW w:w="3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1C501" w14:textId="77777777" w:rsidR="0054298A" w:rsidRPr="00FF0F2C" w:rsidRDefault="0054298A" w:rsidP="00542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 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F5B1A" w14:textId="77777777" w:rsidR="0054298A" w:rsidRPr="00FF0F2C" w:rsidRDefault="0054298A" w:rsidP="00542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Corolla width [mm]</w:t>
            </w:r>
          </w:p>
        </w:tc>
        <w:tc>
          <w:tcPr>
            <w:tcW w:w="3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6E6EF" w14:textId="77777777" w:rsidR="0054298A" w:rsidRPr="00FF0F2C" w:rsidRDefault="0054298A" w:rsidP="00542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 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64DA5" w14:textId="52C966AE" w:rsidR="0054298A" w:rsidRPr="00FF0F2C" w:rsidRDefault="0054298A" w:rsidP="00737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Ovary leng</w:t>
            </w:r>
            <w:r w:rsidR="0073779A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th</w:t>
            </w: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 xml:space="preserve"> [mm]</w:t>
            </w:r>
          </w:p>
        </w:tc>
        <w:tc>
          <w:tcPr>
            <w:tcW w:w="3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D7F38" w14:textId="77777777" w:rsidR="0054298A" w:rsidRPr="00FF0F2C" w:rsidRDefault="0054298A" w:rsidP="00542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 </w:t>
            </w:r>
          </w:p>
        </w:tc>
        <w:tc>
          <w:tcPr>
            <w:tcW w:w="13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65DBD" w14:textId="77777777" w:rsidR="0054298A" w:rsidRPr="00FF0F2C" w:rsidRDefault="0054298A" w:rsidP="00542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  <w:t xml:space="preserve">Flower size </w:t>
            </w: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  <w:br/>
              <w:t>[mm</w:t>
            </w: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GB" w:eastAsia="de-CH"/>
              </w:rPr>
              <w:t>2</w:t>
            </w: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  <w:t>]</w:t>
            </w:r>
          </w:p>
        </w:tc>
        <w:tc>
          <w:tcPr>
            <w:tcW w:w="3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6DFB2" w14:textId="77777777" w:rsidR="0054298A" w:rsidRPr="00FF0F2C" w:rsidRDefault="0054298A" w:rsidP="00542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13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086CE" w14:textId="77777777" w:rsidR="0054298A" w:rsidRPr="00FF0F2C" w:rsidRDefault="0054298A" w:rsidP="00542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  <w:t>Local plant density [m</w:t>
            </w: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GB" w:eastAsia="de-CH"/>
              </w:rPr>
              <w:t>2</w:t>
            </w: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  <w:t>]</w:t>
            </w:r>
          </w:p>
        </w:tc>
        <w:tc>
          <w:tcPr>
            <w:tcW w:w="3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07032" w14:textId="77777777" w:rsidR="0054298A" w:rsidRPr="00FF0F2C" w:rsidRDefault="0054298A" w:rsidP="00542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CDC19" w14:textId="77777777" w:rsidR="0054298A" w:rsidRPr="00FF0F2C" w:rsidRDefault="0054298A" w:rsidP="00542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  <w:t>Local flower density [m</w:t>
            </w: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GB" w:eastAsia="de-CH"/>
              </w:rPr>
              <w:t>2</w:t>
            </w: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  <w:t>]</w:t>
            </w:r>
          </w:p>
        </w:tc>
      </w:tr>
      <w:tr w:rsidR="0054298A" w:rsidRPr="006342F1" w14:paraId="7546BC68" w14:textId="77777777" w:rsidTr="006301E0">
        <w:trPr>
          <w:trHeight w:val="259"/>
        </w:trPr>
        <w:tc>
          <w:tcPr>
            <w:tcW w:w="66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992EBB" w14:textId="77777777" w:rsidR="0054298A" w:rsidRPr="00FF0F2C" w:rsidRDefault="0054298A" w:rsidP="00542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294CC" w14:textId="77777777" w:rsidR="0054298A" w:rsidRPr="00FF0F2C" w:rsidRDefault="0054298A" w:rsidP="00542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334048" w14:textId="77777777" w:rsidR="0054298A" w:rsidRPr="00FF0F2C" w:rsidRDefault="0054298A" w:rsidP="005429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  <w:t>Mean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35F2C2" w14:textId="77777777" w:rsidR="0054298A" w:rsidRPr="00FF0F2C" w:rsidRDefault="0054298A" w:rsidP="00542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  <w:t>SE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AEC5D5" w14:textId="77777777" w:rsidR="0054298A" w:rsidRPr="00FF0F2C" w:rsidRDefault="0054298A" w:rsidP="00542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E84F8D" w14:textId="77777777" w:rsidR="0054298A" w:rsidRPr="00FF0F2C" w:rsidRDefault="0054298A" w:rsidP="005429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  <w:t>Mean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409F86" w14:textId="77777777" w:rsidR="0054298A" w:rsidRPr="00FF0F2C" w:rsidRDefault="0054298A" w:rsidP="00542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  <w:t>SE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34C693" w14:textId="77777777" w:rsidR="0054298A" w:rsidRPr="00FF0F2C" w:rsidRDefault="0054298A" w:rsidP="00542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B2C8A6" w14:textId="77777777" w:rsidR="0054298A" w:rsidRPr="00FF0F2C" w:rsidRDefault="0054298A" w:rsidP="005429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  <w:t>Mean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C85A93" w14:textId="77777777" w:rsidR="0054298A" w:rsidRPr="00FF0F2C" w:rsidRDefault="0054298A" w:rsidP="00542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  <w:t>SE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47A42D" w14:textId="77777777" w:rsidR="0054298A" w:rsidRPr="00FF0F2C" w:rsidRDefault="0054298A" w:rsidP="00542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7225F7" w14:textId="77777777" w:rsidR="0054298A" w:rsidRPr="00FF0F2C" w:rsidRDefault="0054298A" w:rsidP="005429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  <w:t>Mean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2769D8" w14:textId="77777777" w:rsidR="0054298A" w:rsidRPr="00FF0F2C" w:rsidRDefault="0054298A" w:rsidP="00542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  <w:t>SE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459B6" w14:textId="77777777" w:rsidR="0054298A" w:rsidRPr="00FF0F2C" w:rsidRDefault="0054298A" w:rsidP="00542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C27795" w14:textId="77777777" w:rsidR="0054298A" w:rsidRPr="00FF0F2C" w:rsidRDefault="0054298A" w:rsidP="005429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  <w:t>Mean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724827" w14:textId="77777777" w:rsidR="0054298A" w:rsidRPr="00FF0F2C" w:rsidRDefault="0054298A" w:rsidP="005429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  <w:t>SE</w:t>
            </w:r>
          </w:p>
        </w:tc>
      </w:tr>
      <w:tr w:rsidR="006301E0" w:rsidRPr="006342F1" w14:paraId="7FC91C79" w14:textId="77777777" w:rsidTr="006301E0">
        <w:trPr>
          <w:trHeight w:val="259"/>
        </w:trPr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6E37C" w14:textId="39725229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NC1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1E6A3" w14:textId="77777777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9C5D8" w14:textId="51C4640F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8.57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7C603" w14:textId="7A0B84A8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0.17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4330F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7BBB7" w14:textId="6FA868FE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3.47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91939" w14:textId="27EB3F35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96CF6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5D743" w14:textId="095FF54A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30.04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FFDA2A" w14:textId="79833F22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617043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CA44A" w14:textId="451F240D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6.14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77E94" w14:textId="3F7035E4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1.03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FC97D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16C18" w14:textId="28359579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64.24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CAA96" w14:textId="5A5174D3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12.11</w:t>
            </w:r>
          </w:p>
        </w:tc>
      </w:tr>
      <w:tr w:rsidR="006301E0" w:rsidRPr="006342F1" w14:paraId="6F353C45" w14:textId="77777777" w:rsidTr="006301E0">
        <w:trPr>
          <w:trHeight w:val="259"/>
        </w:trPr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64205" w14:textId="727FC0EC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NC2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FA198" w14:textId="77777777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70DA6" w14:textId="6FD9DCA3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9.16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37371" w14:textId="50ED6BC1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0A398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0ED7D" w14:textId="57D26A78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3.62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3A421" w14:textId="6EB0491A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C9062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BC5F5" w14:textId="74C97453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33.34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763758" w14:textId="335DB215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0.89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36282D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00DE8" w14:textId="2DB4F3AE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5.70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242AB" w14:textId="02545385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1.03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4553E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6EB10" w14:textId="50A72293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50.30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49FDB" w14:textId="3AC8FC32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5.73</w:t>
            </w:r>
          </w:p>
        </w:tc>
      </w:tr>
      <w:tr w:rsidR="006301E0" w:rsidRPr="006342F1" w14:paraId="7A1431C8" w14:textId="77777777" w:rsidTr="006301E0">
        <w:trPr>
          <w:trHeight w:val="259"/>
        </w:trPr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6073F" w14:textId="1F791F21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NC3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0E71C" w14:textId="77777777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EF43C" w14:textId="1C61CDAF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8.83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CA48B" w14:textId="33E4DFF5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0.11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1675A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6AF06" w14:textId="706E90EE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3.33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57663" w14:textId="0B3DA85F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B7B73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BA931" w14:textId="250309C8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29.54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86A268" w14:textId="5529BF9D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0.72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112EF2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2D879" w14:textId="01A32B56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8.50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77CA3" w14:textId="147CA68E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2.14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55B85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4E325" w14:textId="78F032A7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92.75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AD683" w14:textId="3360F866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12.94</w:t>
            </w:r>
          </w:p>
        </w:tc>
      </w:tr>
      <w:tr w:rsidR="006301E0" w:rsidRPr="006342F1" w14:paraId="60884939" w14:textId="77777777" w:rsidTr="006301E0">
        <w:trPr>
          <w:trHeight w:val="259"/>
        </w:trPr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6CFD2" w14:textId="52BCC67F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NC4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FA965" w14:textId="77777777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25624" w14:textId="1191416F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8.11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F83BB" w14:textId="5560C0D1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DA946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3C482" w14:textId="42456DBC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3.39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6A684" w14:textId="2ABC6BB4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ED007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F4741" w14:textId="5B2288E7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27.66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FD509F" w14:textId="0F797A68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0.81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0AAC99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C0BFA" w14:textId="16BF9F9A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7.80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4379C" w14:textId="3BF0493E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1.50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62194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316A9" w14:textId="297EF5C7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77.20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940D0" w14:textId="64AA9C92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18.41</w:t>
            </w:r>
          </w:p>
        </w:tc>
      </w:tr>
      <w:tr w:rsidR="006301E0" w:rsidRPr="006342F1" w14:paraId="6D1795C7" w14:textId="77777777" w:rsidTr="006301E0">
        <w:trPr>
          <w:trHeight w:val="259"/>
        </w:trPr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DEB7E" w14:textId="3F9B1B1B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VA1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02E2A" w14:textId="77777777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808F4" w14:textId="019D908D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11.35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C50AF" w14:textId="0332013D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00D76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13112" w14:textId="5E2A59DD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4.32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46B22" w14:textId="6945B24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EF143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A5F33" w14:textId="5B18EF9B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49.05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E2E26B" w14:textId="14BBD0FE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0.85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151A3C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C30E8" w14:textId="0614C309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8.42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D2E91" w14:textId="1F15F67D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1.22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034EF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BA0DF" w14:textId="4D02C182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117.08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76202" w14:textId="44826046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16.94</w:t>
            </w:r>
          </w:p>
        </w:tc>
      </w:tr>
      <w:tr w:rsidR="006301E0" w:rsidRPr="006342F1" w14:paraId="35C93B93" w14:textId="77777777" w:rsidTr="006301E0">
        <w:trPr>
          <w:trHeight w:val="259"/>
        </w:trPr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9F631" w14:textId="09128C18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VA2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69C3B" w14:textId="77777777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44286" w14:textId="286CDD93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10.48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8E645" w14:textId="221571DB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6CBDF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7E595" w14:textId="246F9FBC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4.06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F481C" w14:textId="31467F08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E6936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70D04" w14:textId="7FBB9FFD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42.66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1B2878" w14:textId="7C1E7659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0.91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EC7184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B9A55" w14:textId="15659BFB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10.12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CB6B9" w14:textId="6CA2041D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2.87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ABD2F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89627" w14:textId="62A77A58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120.88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54D73" w14:textId="7339F25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17.42</w:t>
            </w:r>
          </w:p>
        </w:tc>
      </w:tr>
      <w:tr w:rsidR="006301E0" w:rsidRPr="006342F1" w14:paraId="2E667669" w14:textId="77777777" w:rsidTr="006301E0">
        <w:trPr>
          <w:trHeight w:val="259"/>
        </w:trPr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F478E" w14:textId="2241E02C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MD1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8BB32" w14:textId="77777777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2583D" w14:textId="5435037C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8.05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FE55D" w14:textId="1CC452A6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F0C63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ADF25" w14:textId="43794EFD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3.26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F7C96" w14:textId="3F3E597C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B60EF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26D85" w14:textId="35A817DF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26.34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A03FBD" w14:textId="3B7C6634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0.68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A06E2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6F90D" w14:textId="1DCA0D43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9.00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D1F3F" w14:textId="19296E84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2.36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47E38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AE502" w14:textId="351F75A6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22.50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0868C" w14:textId="473DFCBD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5.02</w:t>
            </w:r>
          </w:p>
        </w:tc>
      </w:tr>
      <w:tr w:rsidR="006301E0" w:rsidRPr="006342F1" w14:paraId="7556F870" w14:textId="77777777" w:rsidTr="006301E0">
        <w:trPr>
          <w:trHeight w:val="259"/>
        </w:trPr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973E9" w14:textId="784169AE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WV1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07C59" w14:textId="77777777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F3FD7" w14:textId="296D50ED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8.01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10F51" w14:textId="0F753B6A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0.21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58C11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B228C" w14:textId="6619770E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3.39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91B72" w14:textId="6A29AED3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EA76F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A4CB4" w14:textId="08E78B30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27.33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9D6723" w14:textId="08D26383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0.93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8A8A13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FC502" w14:textId="4E817F15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7.60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5A9DA" w14:textId="50129D70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2.43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1FF03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108CF" w14:textId="1974775B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22.80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BA432" w14:textId="2188DAFD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6.39</w:t>
            </w:r>
          </w:p>
        </w:tc>
      </w:tr>
      <w:tr w:rsidR="006301E0" w:rsidRPr="006342F1" w14:paraId="568A82CF" w14:textId="77777777" w:rsidTr="006301E0">
        <w:trPr>
          <w:trHeight w:val="259"/>
        </w:trPr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5DEA5" w14:textId="510CB752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MD4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B2074" w14:textId="77777777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8EB0B" w14:textId="60932FC2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8.56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DC3DD" w14:textId="441F6FBF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FB7F8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19842" w14:textId="26753F72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3.23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AFCDB" w14:textId="28F659CE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35871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4BCB3" w14:textId="64269DCC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27.79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B7C3BF" w14:textId="3796EBF6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0.69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DD2A04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194B4" w14:textId="08565F69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15.40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27F2B" w14:textId="5CB01D66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3.01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59F9E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921C7" w14:textId="138D1A8D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128.30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19DAC" w14:textId="69D37C74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26.96</w:t>
            </w:r>
          </w:p>
        </w:tc>
      </w:tr>
      <w:tr w:rsidR="006301E0" w:rsidRPr="006342F1" w14:paraId="76716FAD" w14:textId="77777777" w:rsidTr="006301E0">
        <w:trPr>
          <w:trHeight w:val="259"/>
        </w:trPr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9294D" w14:textId="405563AE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PA2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22A3E" w14:textId="77777777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B5A00" w14:textId="422C4DDC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8.69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884CB" w14:textId="62E9BE5B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B54F0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631F6" w14:textId="63AE4D6D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3.35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77BBC" w14:textId="311FCE72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2E58A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CBDEC" w14:textId="224EC504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29.25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6EB198" w14:textId="7D70E448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0.67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9FEA29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70DD8" w14:textId="327957F9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43.25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B0757" w14:textId="0D27D0A1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7.97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54F5A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1F2C2" w14:textId="5B15259A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254.67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AC5C2" w14:textId="0BB22442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27.18</w:t>
            </w:r>
          </w:p>
        </w:tc>
      </w:tr>
      <w:tr w:rsidR="006301E0" w:rsidRPr="006342F1" w14:paraId="522C77D2" w14:textId="77777777" w:rsidTr="006301E0">
        <w:trPr>
          <w:trHeight w:val="259"/>
        </w:trPr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635A2" w14:textId="2AF287D8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NY3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4765F" w14:textId="77777777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DF15B" w14:textId="6AFD14D3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9.94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0F78B" w14:textId="5B6FDE69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0.08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54DEA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AC940" w14:textId="3A47F7DC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3.58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75B6A" w14:textId="75859CF0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AD012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CFEDB" w14:textId="0EDC827E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35.68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C9F9DD" w14:textId="1AE93A80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0.51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83791C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A219A" w14:textId="5CB94C9A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13.17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809A7" w14:textId="1FC73E9A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4.51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73D69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BB4A5" w14:textId="16296AE8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59.67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DED11" w14:textId="19E0763C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8.44</w:t>
            </w:r>
          </w:p>
        </w:tc>
      </w:tr>
      <w:tr w:rsidR="006301E0" w:rsidRPr="006342F1" w14:paraId="132F5FB9" w14:textId="77777777" w:rsidTr="00DF6D80">
        <w:trPr>
          <w:trHeight w:val="259"/>
        </w:trPr>
        <w:tc>
          <w:tcPr>
            <w:tcW w:w="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D9A8B" w14:textId="2B8BF1CF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NY4</w:t>
            </w:r>
          </w:p>
        </w:tc>
        <w:tc>
          <w:tcPr>
            <w:tcW w:w="3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E8583" w14:textId="77777777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4C336" w14:textId="4CC0BA15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10.54</w:t>
            </w:r>
          </w:p>
        </w:tc>
        <w:tc>
          <w:tcPr>
            <w:tcW w:w="6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1D98A" w14:textId="2041BEB1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  <w:tc>
          <w:tcPr>
            <w:tcW w:w="3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364B0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AA0CF" w14:textId="6CB5A514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3.62</w:t>
            </w:r>
          </w:p>
        </w:tc>
        <w:tc>
          <w:tcPr>
            <w:tcW w:w="6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7FC1D" w14:textId="5F5207AF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3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FD95A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6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20BFD" w14:textId="6917079C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38.32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6092CEE3" w14:textId="19D0A2F4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0.79</w:t>
            </w:r>
          </w:p>
        </w:tc>
        <w:tc>
          <w:tcPr>
            <w:tcW w:w="30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7B17BC78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7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637E9" w14:textId="3C824323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20.33</w:t>
            </w:r>
          </w:p>
        </w:tc>
        <w:tc>
          <w:tcPr>
            <w:tcW w:w="5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BCA45" w14:textId="4A223658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3.90</w:t>
            </w:r>
          </w:p>
        </w:tc>
        <w:tc>
          <w:tcPr>
            <w:tcW w:w="3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BB718" w14:textId="7777777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8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C01A3" w14:textId="13CDE990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94.17</w:t>
            </w:r>
          </w:p>
        </w:tc>
        <w:tc>
          <w:tcPr>
            <w:tcW w:w="7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7B609" w14:textId="74A920C3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17.07</w:t>
            </w:r>
          </w:p>
        </w:tc>
      </w:tr>
      <w:tr w:rsidR="006301E0" w:rsidRPr="006342F1" w14:paraId="68D52E9C" w14:textId="77777777" w:rsidTr="00DF6D80">
        <w:trPr>
          <w:trHeight w:val="259"/>
        </w:trPr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77F7C7" w14:textId="4D391510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NY6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695047" w14:textId="77777777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399C78" w14:textId="7AB9A58D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9.02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3477EB" w14:textId="0E94DEFC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E9416B" w14:textId="7659A669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7F97EA" w14:textId="2C221263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3.44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F3B105" w14:textId="491C6997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ACB75" w14:textId="72BDE40D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BC1BA6" w14:textId="079DD5D3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31.07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7D8877" w14:textId="7800E7A0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0.65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E94346" w14:textId="77777777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eastAsia="Times New Roman" w:hAnsi="Times New Roman" w:cs="Times New Roman"/>
                <w:color w:val="000000"/>
                <w:lang w:eastAsia="de-CH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C6D2FB" w14:textId="0FAD7621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10.43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98DF71" w14:textId="7B7739D1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1.20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C0E06B" w14:textId="0B222D80" w:rsidR="006301E0" w:rsidRPr="006301E0" w:rsidRDefault="006301E0" w:rsidP="00630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6E5810" w14:textId="3D5AF912" w:rsidR="006301E0" w:rsidRPr="006301E0" w:rsidRDefault="006301E0" w:rsidP="006301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31.33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354CEF" w14:textId="5AAF24B6" w:rsidR="006301E0" w:rsidRPr="006301E0" w:rsidRDefault="006301E0" w:rsidP="00630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6301E0">
              <w:rPr>
                <w:rFonts w:ascii="Times New Roman" w:hAnsi="Times New Roman" w:cs="Times New Roman"/>
                <w:color w:val="000000"/>
              </w:rPr>
              <w:t>5.71</w:t>
            </w:r>
          </w:p>
        </w:tc>
      </w:tr>
    </w:tbl>
    <w:p w14:paraId="556A02F1" w14:textId="77777777" w:rsidR="0054298A" w:rsidRPr="00974C78" w:rsidRDefault="0054298A" w:rsidP="0054298A">
      <w:pPr>
        <w:spacing w:after="0" w:line="240" w:lineRule="auto"/>
        <w:rPr>
          <w:lang w:val="en-GB"/>
        </w:rPr>
      </w:pPr>
    </w:p>
    <w:p w14:paraId="5073580A" w14:textId="7CB45EE4" w:rsidR="00D26ED8" w:rsidRDefault="00D26ED8" w:rsidP="0054298A">
      <w:pPr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</w:pPr>
    </w:p>
    <w:p w14:paraId="2EA95E38" w14:textId="77777777" w:rsidR="00D26ED8" w:rsidRDefault="00D26ED8">
      <w:pPr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  <w:br w:type="page"/>
      </w:r>
    </w:p>
    <w:p w14:paraId="6DDAC494" w14:textId="7066A278" w:rsidR="006306DD" w:rsidRPr="00CF716A" w:rsidRDefault="00D26ED8" w:rsidP="0054298A">
      <w:pPr>
        <w:rPr>
          <w:rFonts w:ascii="Times New Roman" w:eastAsia="Times New Roman" w:hAnsi="Times New Roman" w:cs="Times New Roman"/>
          <w:bCs/>
          <w:sz w:val="24"/>
          <w:szCs w:val="24"/>
          <w:lang w:val="en-GB" w:eastAsia="de-CH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Table S7</w:t>
      </w:r>
      <w:r w:rsidRPr="008664B5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CF716A">
        <w:rPr>
          <w:rFonts w:ascii="Times New Roman" w:hAnsi="Times New Roman" w:cs="Times New Roman"/>
          <w:bCs/>
          <w:sz w:val="24"/>
          <w:szCs w:val="24"/>
          <w:lang w:val="en-GB"/>
        </w:rPr>
        <w:t>List of flowering plant species at each population</w:t>
      </w:r>
      <w:r w:rsidR="00C149D9" w:rsidRPr="00CF7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(0 = </w:t>
      </w:r>
      <w:r w:rsidR="007A01DD" w:rsidRPr="00CF716A">
        <w:rPr>
          <w:rFonts w:ascii="Times New Roman" w:hAnsi="Times New Roman" w:cs="Times New Roman"/>
          <w:bCs/>
          <w:sz w:val="24"/>
          <w:szCs w:val="24"/>
          <w:lang w:val="en-GB"/>
        </w:rPr>
        <w:t>absent</w:t>
      </w:r>
      <w:r w:rsidR="00C149D9" w:rsidRPr="00CF7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; 1 = </w:t>
      </w:r>
      <w:r w:rsidR="007A01DD" w:rsidRPr="00CF716A">
        <w:rPr>
          <w:rFonts w:ascii="Times New Roman" w:hAnsi="Times New Roman" w:cs="Times New Roman"/>
          <w:bCs/>
          <w:sz w:val="24"/>
          <w:szCs w:val="24"/>
          <w:lang w:val="en-GB"/>
        </w:rPr>
        <w:t>present</w:t>
      </w:r>
      <w:r w:rsidR="00C149D9" w:rsidRPr="00CF716A">
        <w:rPr>
          <w:rFonts w:ascii="Times New Roman" w:hAnsi="Times New Roman" w:cs="Times New Roman"/>
          <w:bCs/>
          <w:sz w:val="24"/>
          <w:szCs w:val="24"/>
          <w:lang w:val="en-GB"/>
        </w:rPr>
        <w:t>)</w:t>
      </w:r>
    </w:p>
    <w:tbl>
      <w:tblPr>
        <w:tblpPr w:leftFromText="141" w:rightFromText="141" w:vertAnchor="text" w:horzAnchor="margin" w:tblpY="86"/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5"/>
        <w:gridCol w:w="518"/>
        <w:gridCol w:w="518"/>
        <w:gridCol w:w="518"/>
        <w:gridCol w:w="518"/>
        <w:gridCol w:w="529"/>
        <w:gridCol w:w="529"/>
        <w:gridCol w:w="563"/>
        <w:gridCol w:w="574"/>
        <w:gridCol w:w="563"/>
        <w:gridCol w:w="496"/>
        <w:gridCol w:w="529"/>
        <w:gridCol w:w="529"/>
        <w:gridCol w:w="529"/>
      </w:tblGrid>
      <w:tr w:rsidR="00D26ED8" w:rsidRPr="006342F1" w14:paraId="465699C7" w14:textId="77777777" w:rsidTr="00474FCD">
        <w:trPr>
          <w:trHeight w:val="261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172EF" w14:textId="77777777" w:rsidR="00D26ED8" w:rsidRPr="00FF0F2C" w:rsidRDefault="00D26ED8" w:rsidP="00D26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de-CH"/>
              </w:rPr>
              <w:t> </w:t>
            </w:r>
          </w:p>
        </w:tc>
        <w:tc>
          <w:tcPr>
            <w:tcW w:w="0" w:type="auto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030EAC" w14:textId="33224079" w:rsidR="00D26ED8" w:rsidRPr="00FF0F2C" w:rsidRDefault="00D26ED8" w:rsidP="00D26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de-CH"/>
              </w:rPr>
              <w:t>Population</w:t>
            </w:r>
            <w:r w:rsidR="00C67A12" w:rsidRPr="00FF0F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de-CH"/>
              </w:rPr>
              <w:t xml:space="preserve"> of A. lyrata</w:t>
            </w:r>
          </w:p>
        </w:tc>
      </w:tr>
      <w:tr w:rsidR="00474FCD" w:rsidRPr="006342F1" w14:paraId="28F7D468" w14:textId="77777777" w:rsidTr="00DF6D80">
        <w:trPr>
          <w:trHeight w:val="271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56311A" w14:textId="77777777" w:rsidR="00474FCD" w:rsidRPr="00FF0F2C" w:rsidRDefault="00474FCD" w:rsidP="0047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de-CH"/>
              </w:rPr>
              <w:t>Plant species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A662B4" w14:textId="01F26B94" w:rsidR="00474FCD" w:rsidRPr="00FF0F2C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NC1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2545F8" w14:textId="77F30DEA" w:rsidR="00474FCD" w:rsidRPr="00FF0F2C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NC2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FA05DF" w14:textId="6B7FF967" w:rsidR="00474FCD" w:rsidRPr="00FF0F2C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NC3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C0207D" w14:textId="52E14082" w:rsidR="00474FCD" w:rsidRPr="00FF0F2C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NC4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AB4B81" w14:textId="65787174" w:rsidR="00474FCD" w:rsidRPr="00FF0F2C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7C6384" w14:textId="598E641A" w:rsidR="00474FCD" w:rsidRPr="00FF0F2C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0275A8" w14:textId="7B862DE6" w:rsidR="00474FCD" w:rsidRPr="00FF0F2C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MD1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685213" w14:textId="277EBED0" w:rsidR="00474FCD" w:rsidRPr="00FF0F2C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WV1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21648B" w14:textId="556590D8" w:rsidR="00474FCD" w:rsidRPr="00FF0F2C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MD4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1AF778" w14:textId="2BAFD02C" w:rsidR="00474FCD" w:rsidRPr="00FF0F2C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94A1AB" w14:textId="193E9FA2" w:rsidR="00474FCD" w:rsidRPr="00FF0F2C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NY3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0AE641" w14:textId="27A73DD9" w:rsidR="00474FCD" w:rsidRPr="00FF0F2C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NY4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3009E2" w14:textId="5024EEBD" w:rsidR="00474FCD" w:rsidRPr="00FF0F2C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FF0F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NY6</w:t>
            </w:r>
          </w:p>
        </w:tc>
      </w:tr>
      <w:tr w:rsidR="00474FCD" w:rsidRPr="006342F1" w14:paraId="1F41AF83" w14:textId="77777777" w:rsidTr="00DF6D80">
        <w:trPr>
          <w:trHeight w:val="261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C6130" w14:textId="77777777" w:rsidR="00474FCD" w:rsidRPr="006342F1" w:rsidRDefault="00474FCD" w:rsidP="0047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de-CH"/>
              </w:rPr>
            </w:pPr>
            <w:r w:rsidRPr="006342F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de-CH"/>
              </w:rPr>
              <w:t>Alliaria petiolata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94C3F" w14:textId="5968ADA0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EF69D" w14:textId="0011CBC6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7A3E7" w14:textId="67E2BF6E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7979C" w14:textId="4A11AFE9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FE21B" w14:textId="58BE37A8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22CFB" w14:textId="4499B9DF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466BD" w14:textId="37D78ED6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61410" w14:textId="13B5BF71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C7485" w14:textId="04C650C9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EC977" w14:textId="2F092384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3A815" w14:textId="14CA59A2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3FCE8" w14:textId="129AD6CB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A0A80" w14:textId="77D80F22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474FCD" w:rsidRPr="006342F1" w14:paraId="4C8F6483" w14:textId="77777777" w:rsidTr="00474FCD">
        <w:trPr>
          <w:trHeight w:val="2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6F45B" w14:textId="77777777" w:rsidR="00474FCD" w:rsidRPr="006342F1" w:rsidRDefault="00474FCD" w:rsidP="0047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</w:pPr>
            <w:r w:rsidRPr="006342F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  <w:t>Amelanchier</w:t>
            </w:r>
            <w:r w:rsidRPr="008040C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e-CH"/>
              </w:rPr>
              <w:t xml:space="preserve"> 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910A3" w14:textId="6A2CF8A9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0254B" w14:textId="40EDFC93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36D2F" w14:textId="53B5F039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09417" w14:textId="3D4F536F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E257A" w14:textId="74B4FFF4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07B1D" w14:textId="5ACE1890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FA715" w14:textId="6F6B8C96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9962A" w14:textId="0EE5B401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2924F" w14:textId="6F03A7F8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3E4B9" w14:textId="60721BEA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A6925" w14:textId="36477AF3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08569" w14:textId="369E7ECB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AE63D" w14:textId="4CE3D2EC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4FCD" w:rsidRPr="006342F1" w14:paraId="4B4255D2" w14:textId="77777777" w:rsidTr="00474FCD">
        <w:trPr>
          <w:trHeight w:val="2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FD1D4" w14:textId="77777777" w:rsidR="00474FCD" w:rsidRPr="006342F1" w:rsidRDefault="00474FCD" w:rsidP="0047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</w:pPr>
            <w:r w:rsidRPr="006342F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  <w:t>Antennaria plantaginifolia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17C7E" w14:textId="653E991A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1DCBF" w14:textId="4DF4C8E4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E3F3D" w14:textId="1B136924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CD54F" w14:textId="0EB97A3E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022D9" w14:textId="3C53CBF2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5AEEE" w14:textId="75A82D67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4C0F8" w14:textId="4A374D82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BC222" w14:textId="4FAAC898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37C99" w14:textId="1F574B93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FE94C" w14:textId="2508739B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60237" w14:textId="6C6D77FB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FF09D" w14:textId="36A9589E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EA1CF" w14:textId="79145E34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4FCD" w:rsidRPr="006342F1" w14:paraId="09201F41" w14:textId="77777777" w:rsidTr="00474FCD">
        <w:trPr>
          <w:trHeight w:val="2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3280A" w14:textId="77777777" w:rsidR="00474FCD" w:rsidRPr="006342F1" w:rsidRDefault="00474FCD" w:rsidP="0047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</w:pPr>
            <w:r w:rsidRPr="006342F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  <w:t>Aquilegia canadiensis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3DDCE" w14:textId="4454D531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0D6F7" w14:textId="248C0485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3A53D" w14:textId="5B3939A2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6D107" w14:textId="607AD811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DD867" w14:textId="5410E17A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3BF9C" w14:textId="6ABD9A36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A957F" w14:textId="40150E63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5EA19" w14:textId="5E995B6E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2AD6E" w14:textId="32AFD928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42177" w14:textId="43C2A1C1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49729" w14:textId="2D46FEF9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8044B" w14:textId="65893406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98997" w14:textId="4B0315F8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474FCD" w:rsidRPr="006342F1" w14:paraId="7B16E683" w14:textId="77777777" w:rsidTr="00474FCD">
        <w:trPr>
          <w:trHeight w:val="2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BB956" w14:textId="77777777" w:rsidR="00474FCD" w:rsidRPr="006342F1" w:rsidRDefault="00474FCD" w:rsidP="0047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</w:pPr>
            <w:r w:rsidRPr="006342F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  <w:t>Arabis</w:t>
            </w:r>
            <w:r w:rsidRPr="008040C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e-CH"/>
              </w:rPr>
              <w:t xml:space="preserve"> 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1DEF9" w14:textId="4049F008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3E247" w14:textId="2315D669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CA63E" w14:textId="025AFB55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27A75" w14:textId="0611DC94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09D7E" w14:textId="3BC79320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6AD16" w14:textId="04D170CD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AF550" w14:textId="63B50E0D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1F379" w14:textId="0B8FDA3A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65B00" w14:textId="0A75A3A0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DD402" w14:textId="14DBC500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B35BA" w14:textId="6FD670C3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91B14" w14:textId="6C3FAFE1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0A782" w14:textId="7DEB6CD8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4FCD" w:rsidRPr="006342F1" w14:paraId="1C7BCB1B" w14:textId="77777777" w:rsidTr="00474FCD">
        <w:trPr>
          <w:trHeight w:val="2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629F3" w14:textId="77777777" w:rsidR="00474FCD" w:rsidRPr="006342F1" w:rsidRDefault="00474FCD" w:rsidP="0047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</w:pPr>
            <w:r w:rsidRPr="006342F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  <w:t>Brassica</w:t>
            </w:r>
            <w:r w:rsidRPr="008040C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e-CH"/>
              </w:rPr>
              <w:t xml:space="preserve"> sp</w:t>
            </w:r>
            <w:r w:rsidRPr="006342F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41A94" w14:textId="74D0C555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C8EA9" w14:textId="18B0FA84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9BCA4" w14:textId="5ADA5950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6B1DA" w14:textId="12ADF3A3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1BC9C" w14:textId="5F645734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D59EE" w14:textId="663D0C82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FCE36" w14:textId="0FD1B85B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6C3C9" w14:textId="6892C5ED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1CB83" w14:textId="1E299D3D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94418" w14:textId="3AE9DB02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62EF3" w14:textId="2E805CDE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3FF22" w14:textId="3D56771A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FB9E8" w14:textId="32402B79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4FCD" w:rsidRPr="006342F1" w14:paraId="3A7759A2" w14:textId="77777777" w:rsidTr="00474FCD">
        <w:trPr>
          <w:trHeight w:val="2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B8BC5" w14:textId="77777777" w:rsidR="00474FCD" w:rsidRPr="006342F1" w:rsidRDefault="00474FCD" w:rsidP="0047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</w:pPr>
            <w:r w:rsidRPr="006342F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  <w:t>Chionanthus virginicus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DF0EA" w14:textId="73ECC286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00D83" w14:textId="6E2F3B80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31F86" w14:textId="20E11047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D35B7" w14:textId="56CFC7E5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285C0" w14:textId="06EDFC8F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1C92E" w14:textId="31A5E55F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FA68E" w14:textId="4781B0A5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56771" w14:textId="41438BDC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E5815" w14:textId="1962102B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5E530" w14:textId="0E9637A2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627D2" w14:textId="59D9D60C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284C6" w14:textId="25960441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C5F79" w14:textId="06FF71ED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4FCD" w:rsidRPr="006342F1" w14:paraId="24DA270E" w14:textId="77777777" w:rsidTr="00474FCD">
        <w:trPr>
          <w:trHeight w:val="2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669EE" w14:textId="77777777" w:rsidR="00474FCD" w:rsidRPr="006342F1" w:rsidRDefault="00474FCD" w:rsidP="0047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</w:pPr>
            <w:r w:rsidRPr="006342F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  <w:t>Erodium cicutarium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A8D46" w14:textId="0A2931EB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AB104" w14:textId="0D4E350E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5A038" w14:textId="5E5E4772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08644" w14:textId="14650452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BDDB4" w14:textId="3B8FD44A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53E19" w14:textId="2053C13A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C1AB9" w14:textId="5A14CEF2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A1CA7" w14:textId="109B0F31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9E671" w14:textId="201DF81B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A6A98" w14:textId="4D465042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838A2" w14:textId="192BCC4E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1A2F4" w14:textId="6154023B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5271B" w14:textId="190FE9B5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4FCD" w:rsidRPr="006342F1" w14:paraId="4C7EE471" w14:textId="77777777" w:rsidTr="00474FCD">
        <w:trPr>
          <w:trHeight w:val="2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8FB4E" w14:textId="77777777" w:rsidR="00474FCD" w:rsidRPr="006342F1" w:rsidRDefault="00474FCD" w:rsidP="0047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</w:pPr>
            <w:r w:rsidRPr="006342F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  <w:t>Geranium robertianum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DDA85" w14:textId="2750AADD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4EB78" w14:textId="0C9D8FA2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A3B8D" w14:textId="5F068B88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B6BB6" w14:textId="0E056E06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FF6A4" w14:textId="0A237342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5BD08" w14:textId="3D1192F3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1B25F" w14:textId="264FAEEA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4D7E1" w14:textId="508B0B32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AA5D5" w14:textId="10CE4766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8C715" w14:textId="12EBF460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A16EB" w14:textId="122ED0CB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E083E" w14:textId="6A4B711B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F0851" w14:textId="6CCDDF62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474FCD" w:rsidRPr="006342F1" w14:paraId="1CE77E49" w14:textId="77777777" w:rsidTr="00474FCD">
        <w:trPr>
          <w:trHeight w:val="2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E94CC" w14:textId="77777777" w:rsidR="00474FCD" w:rsidRPr="006342F1" w:rsidRDefault="00474FCD" w:rsidP="0047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</w:pPr>
            <w:r w:rsidRPr="006342F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  <w:t>Hesperis matronalis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F3678" w14:textId="5BDA61D3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963B2" w14:textId="4C3B8829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29629" w14:textId="07A9FA54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744FC" w14:textId="3BBE56C4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E6A30" w14:textId="54C51E70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C89D5" w14:textId="517FA45D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07469" w14:textId="02ED75B5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EDDA6" w14:textId="4732DE4F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A0CBC" w14:textId="3357C615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76390" w14:textId="2617AF52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347ED" w14:textId="216FB0C1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B4D47" w14:textId="2CD96164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07223" w14:textId="25A9080A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474FCD" w:rsidRPr="006342F1" w14:paraId="321FE419" w14:textId="77777777" w:rsidTr="00474FCD">
        <w:trPr>
          <w:trHeight w:val="2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47AA0" w14:textId="77777777" w:rsidR="00474FCD" w:rsidRPr="006342F1" w:rsidRDefault="00474FCD" w:rsidP="0047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</w:pPr>
            <w:r w:rsidRPr="006342F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  <w:t xml:space="preserve">Lamia </w:t>
            </w:r>
            <w:r w:rsidRPr="008040C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e-CH"/>
              </w:rPr>
              <w:t>sp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1509A" w14:textId="636A24CD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DDCD1" w14:textId="3CCD2B55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D1298" w14:textId="0A48A89F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F34CC" w14:textId="75BA8353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95F4F" w14:textId="182E8AAC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A346F" w14:textId="7DAA913B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A8541" w14:textId="78FF7B7A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6DD10" w14:textId="7AF6DFA2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B8F78" w14:textId="2C0F75B4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BD492" w14:textId="294FE790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6C70B" w14:textId="568F5D1A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EE150" w14:textId="1E7821EB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69E9E" w14:textId="54A6FA01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4FCD" w:rsidRPr="006342F1" w14:paraId="3B69C0B9" w14:textId="77777777" w:rsidTr="00474FCD">
        <w:trPr>
          <w:trHeight w:val="2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E5E9D" w14:textId="77777777" w:rsidR="00474FCD" w:rsidRPr="006342F1" w:rsidRDefault="00474FCD" w:rsidP="0047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</w:pPr>
            <w:r w:rsidRPr="006342F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  <w:t>Lonicera sempervirens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0641B" w14:textId="1F158D9B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D4D0F" w14:textId="50D519E8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1E57B" w14:textId="7EAB9D06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D7FE4" w14:textId="4B4F24A0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0305C" w14:textId="598D610C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C0DDD" w14:textId="2EAE2A69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CCC53" w14:textId="44FACA24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75B81" w14:textId="2BB60D0E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E250E" w14:textId="102841E8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03E9D" w14:textId="706A7F77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ECD2D" w14:textId="2A13B152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1FD69" w14:textId="4B79FD43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36941" w14:textId="6E430A14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4FCD" w:rsidRPr="006342F1" w14:paraId="279287A5" w14:textId="77777777" w:rsidTr="00474FCD">
        <w:trPr>
          <w:trHeight w:val="2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35870" w14:textId="77777777" w:rsidR="00474FCD" w:rsidRPr="006342F1" w:rsidRDefault="00474FCD" w:rsidP="0047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</w:pPr>
            <w:r w:rsidRPr="006342F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  <w:t>Lonicera tatarica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4BBB7" w14:textId="546905F6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2656D" w14:textId="68CA3B89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9C982" w14:textId="052F94C5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461EF" w14:textId="5ACE13F0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DE246" w14:textId="579B169A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E3FBD" w14:textId="00315B22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02B3A" w14:textId="10308EA4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70353" w14:textId="02D9211C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743EC" w14:textId="18F12512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57421" w14:textId="73E609CD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4C83A" w14:textId="7F870B07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23E0A" w14:textId="0BEAEA51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2C312" w14:textId="0201F50B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474FCD" w:rsidRPr="006342F1" w14:paraId="420B7BAF" w14:textId="77777777" w:rsidTr="00474FCD">
        <w:trPr>
          <w:trHeight w:val="2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A9351" w14:textId="77777777" w:rsidR="00474FCD" w:rsidRPr="006342F1" w:rsidRDefault="00474FCD" w:rsidP="0047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</w:pPr>
            <w:r w:rsidRPr="006342F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  <w:t>Oxalis stricta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2641E" w14:textId="61E15B06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796A3" w14:textId="1D26B0E4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AA67D" w14:textId="341E2F9A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1C787" w14:textId="11D7702D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04FC6" w14:textId="770F8855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12E95" w14:textId="319856CA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4C0D4" w14:textId="6FEC6279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64F6C" w14:textId="184A1818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1A3DF" w14:textId="0AD350D4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88058" w14:textId="47364E41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A41B" w14:textId="00244ABF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48E7B" w14:textId="3A09821D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AC319" w14:textId="0F90B30F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4FCD" w:rsidRPr="006342F1" w14:paraId="11B78B1E" w14:textId="77777777" w:rsidTr="00474FCD">
        <w:trPr>
          <w:trHeight w:val="2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4CE1A" w14:textId="77777777" w:rsidR="00474FCD" w:rsidRPr="006342F1" w:rsidRDefault="00474FCD" w:rsidP="0047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</w:pPr>
            <w:r w:rsidRPr="006342F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  <w:t>Phlox subulata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39A01" w14:textId="42F177E3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7FB0B" w14:textId="0F4502D6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6B74D" w14:textId="0E9289C2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2EACD" w14:textId="059A6FA0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68E8B" w14:textId="2333B2CF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73CB2" w14:textId="18C899EE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0361C" w14:textId="5EFFF31E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8818E" w14:textId="5F0DD9E1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ECC9A" w14:textId="2B599761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BE345" w14:textId="5C05D13F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ACF29" w14:textId="3D9CDAEA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A43B7" w14:textId="69149D67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4AC02" w14:textId="053429AB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4FCD" w:rsidRPr="006342F1" w14:paraId="1CA50970" w14:textId="77777777" w:rsidTr="00474FCD">
        <w:trPr>
          <w:trHeight w:val="2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0AED4" w14:textId="77777777" w:rsidR="00474FCD" w:rsidRPr="006342F1" w:rsidRDefault="00474FCD" w:rsidP="0047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</w:pPr>
            <w:r w:rsidRPr="006342F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  <w:t>Potentilla norvegica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FC5F2" w14:textId="5608A95C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9A0F7" w14:textId="70B00233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10B96" w14:textId="68B51FD2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62386" w14:textId="207AE19D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DC810" w14:textId="7487D431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0D55F" w14:textId="67431459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662E5" w14:textId="60A07A0E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CCCAD" w14:textId="0656E15E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4C863" w14:textId="6B121968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85900" w14:textId="4571CD55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B496F" w14:textId="3F78DFD9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D3205" w14:textId="2C059F4D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4A5AE" w14:textId="6892763A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474FCD" w:rsidRPr="006342F1" w14:paraId="3DAE1D0B" w14:textId="77777777" w:rsidTr="00474FCD">
        <w:trPr>
          <w:trHeight w:val="2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7BFAB" w14:textId="77777777" w:rsidR="00474FCD" w:rsidRPr="006342F1" w:rsidRDefault="00474FCD" w:rsidP="0047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</w:pPr>
            <w:r w:rsidRPr="006342F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  <w:t>Ranunculus</w:t>
            </w:r>
            <w:r w:rsidRPr="008040C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e-CH"/>
              </w:rPr>
              <w:t xml:space="preserve"> 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0BC84" w14:textId="6B4DBC4C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CF30B" w14:textId="75B1BCCB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4A45E" w14:textId="50E6CEF3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28CE7" w14:textId="6CB83BE6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46331" w14:textId="6B86DAD0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E3095" w14:textId="25BF2FC0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A9F8A" w14:textId="7FD945F7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7620E" w14:textId="2C5BD1C0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95C5F" w14:textId="2F6C1AA1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98594" w14:textId="63861D67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622CE" w14:textId="7749E1B3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220D6" w14:textId="724EF803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29014" w14:textId="01344472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474FCD" w:rsidRPr="006342F1" w14:paraId="119556AA" w14:textId="77777777" w:rsidTr="00474FCD">
        <w:trPr>
          <w:trHeight w:val="2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CF74D" w14:textId="77777777" w:rsidR="00474FCD" w:rsidRPr="006342F1" w:rsidRDefault="00474FCD" w:rsidP="0047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</w:pPr>
            <w:r w:rsidRPr="006342F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  <w:t>Saponnaria officinalis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829AD" w14:textId="248F2CC5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3B07C" w14:textId="7E894192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64856" w14:textId="53365344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1C311" w14:textId="4000C418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52304" w14:textId="6DAED51F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D2100" w14:textId="270E08B6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7E0F4" w14:textId="66576CB5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DD652" w14:textId="6312A1F7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3CDED" w14:textId="0D34FD16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FB12C" w14:textId="0E298C6B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CC80B" w14:textId="78AC71A5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3066B" w14:textId="6F9663CA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A0819" w14:textId="647E181B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4FCD" w:rsidRPr="006342F1" w14:paraId="143E9B01" w14:textId="77777777" w:rsidTr="00474FCD">
        <w:trPr>
          <w:trHeight w:val="2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A7859" w14:textId="77777777" w:rsidR="00474FCD" w:rsidRPr="006342F1" w:rsidRDefault="00474FCD" w:rsidP="0047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</w:pPr>
            <w:r w:rsidRPr="006342F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  <w:t>Saxifraga paniculata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7B7D6" w14:textId="5C021851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46DDA" w14:textId="5B3AF62F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70742" w14:textId="1858DA9D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E3841" w14:textId="36276B3D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1082E" w14:textId="2AB43EEF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39C36" w14:textId="0B9DB202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C92BD" w14:textId="37DFC95B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655AB" w14:textId="6BB28FDE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1685F" w14:textId="6A6C93E0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DE9E3" w14:textId="45BF60F3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2A074" w14:textId="7BE62566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246B4" w14:textId="73C9E133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F2296" w14:textId="54E43D29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4FCD" w:rsidRPr="006342F1" w14:paraId="26493F00" w14:textId="77777777" w:rsidTr="00474FCD">
        <w:trPr>
          <w:trHeight w:val="2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D25EB" w14:textId="77777777" w:rsidR="00474FCD" w:rsidRPr="006342F1" w:rsidRDefault="00474FCD" w:rsidP="0047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</w:pPr>
            <w:r w:rsidRPr="006342F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  <w:t>Senecio jacobaea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476D3" w14:textId="6FEBB2DA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F36F3" w14:textId="705D74F1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BC7E5" w14:textId="09F47F35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057D6" w14:textId="1522C976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676B2" w14:textId="394F9F82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46F37" w14:textId="287336F5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B880A" w14:textId="6FF0C805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ED999" w14:textId="5A04D0C5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EA6FC" w14:textId="2E2BFA62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8FAAD" w14:textId="43BF8713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56C55" w14:textId="15213607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9B62C" w14:textId="5F0ABCA9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E7FC9" w14:textId="747F7196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4FCD" w:rsidRPr="006342F1" w14:paraId="5683D3E3" w14:textId="77777777" w:rsidTr="00474FCD">
        <w:trPr>
          <w:trHeight w:val="2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2BBF0" w14:textId="77777777" w:rsidR="00474FCD" w:rsidRPr="006342F1" w:rsidRDefault="00474FCD" w:rsidP="0047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</w:pPr>
            <w:r w:rsidRPr="006342F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  <w:t xml:space="preserve">Silene </w:t>
            </w:r>
            <w:r w:rsidRPr="008040C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e-CH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0D753" w14:textId="14A43774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19600" w14:textId="6918D3C8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42170" w14:textId="1BFBF958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3C2AA" w14:textId="12C8D4BE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FF311" w14:textId="4814160C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C77AB" w14:textId="73B7770E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7A035" w14:textId="44B5A6AE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9D6DD" w14:textId="28DE8444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4AC50" w14:textId="34D03294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32C3D" w14:textId="23AD9FF7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4FC52" w14:textId="348C60AE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0BFA9" w14:textId="421C988E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5A97C" w14:textId="71799A45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4FCD" w:rsidRPr="006342F1" w14:paraId="38A5C8AF" w14:textId="77777777" w:rsidTr="00474FCD">
        <w:trPr>
          <w:trHeight w:val="2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47D24" w14:textId="77777777" w:rsidR="00474FCD" w:rsidRPr="006342F1" w:rsidRDefault="00474FCD" w:rsidP="0047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</w:pPr>
            <w:r w:rsidRPr="006342F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  <w:t>Silene virginica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1811B" w14:textId="2E2373C3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2B709" w14:textId="6B7B9282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4A007" w14:textId="543547B5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BD228" w14:textId="5285DC69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A296B" w14:textId="74863A3C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3B307" w14:textId="0FEE3907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8067C" w14:textId="659490FE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D8F1A" w14:textId="6C359136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799F0" w14:textId="4389A78D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9363A" w14:textId="432518AE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20A3A" w14:textId="4440FDFD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F1246" w14:textId="57BE5D05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CD64B" w14:textId="44D2E561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4FCD" w:rsidRPr="006342F1" w14:paraId="65F804A2" w14:textId="77777777" w:rsidTr="00474FCD">
        <w:trPr>
          <w:trHeight w:val="2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0C411" w14:textId="77777777" w:rsidR="00474FCD" w:rsidRPr="006342F1" w:rsidRDefault="00474FCD" w:rsidP="0047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</w:pPr>
            <w:r w:rsidRPr="006342F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  <w:t>Vaccinium corymbosum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EA447" w14:textId="1992B503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12B68" w14:textId="54FC0DB4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B1909" w14:textId="66A8EAB9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C4974" w14:textId="646CFA1D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AE985" w14:textId="571E6C8A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D48E5" w14:textId="61DDAF8F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227CC" w14:textId="1FA3C678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D9634" w14:textId="02C7959B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7FB3D" w14:textId="7DF01424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E55C3" w14:textId="36A670BC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CE465" w14:textId="6A6620EF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2C645" w14:textId="0990B760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CF4CB" w14:textId="5C6E75AD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4FCD" w:rsidRPr="006342F1" w14:paraId="17AF7DE4" w14:textId="77777777" w:rsidTr="00474FCD">
        <w:trPr>
          <w:trHeight w:val="2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6A279" w14:textId="77777777" w:rsidR="00474FCD" w:rsidRPr="006342F1" w:rsidRDefault="00474FCD" w:rsidP="0047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</w:pPr>
            <w:r w:rsidRPr="006342F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  <w:t>Vaccinium angustifolium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4042E" w14:textId="253D2B48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114E1" w14:textId="6D6B1D35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AD01D" w14:textId="2A2B987B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E89E1" w14:textId="4D194C6E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C5010" w14:textId="39A0B4B0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828B0" w14:textId="7AA41074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DCE98" w14:textId="51AC5329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B4B00" w14:textId="0C12068D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9182A" w14:textId="3C78F5FA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0E2F1" w14:textId="0903BC9A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F0FAB" w14:textId="6146DD8F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8DDF9" w14:textId="243FCCAD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884E8" w14:textId="780788A6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4FCD" w:rsidRPr="006342F1" w14:paraId="0CE1FC8E" w14:textId="77777777" w:rsidTr="00474FCD">
        <w:trPr>
          <w:trHeight w:val="2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D63DA" w14:textId="77777777" w:rsidR="00474FCD" w:rsidRPr="006342F1" w:rsidRDefault="00474FCD" w:rsidP="0047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</w:pPr>
            <w:r w:rsidRPr="006342F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  <w:t>Veronica</w:t>
            </w:r>
            <w:r w:rsidRPr="008040CA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e-CH"/>
              </w:rPr>
              <w:t xml:space="preserve"> sp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C7BBC" w14:textId="5AAE4968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3B775" w14:textId="03811FFF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1ED60" w14:textId="416AF961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C6EF8" w14:textId="21849494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9D391" w14:textId="4649E1BE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659B6" w14:textId="34E5E9AF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C74A8" w14:textId="5F36E85F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42D31" w14:textId="5EEF5977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69AAD" w14:textId="2C858D89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8ABA7" w14:textId="28F8C2DE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DE01C" w14:textId="601330CB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B8616" w14:textId="514EF981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3EAC2" w14:textId="2C4E965A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4FCD" w:rsidRPr="006342F1" w14:paraId="6F119E42" w14:textId="77777777" w:rsidTr="00474FCD">
        <w:trPr>
          <w:trHeight w:val="271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A2929A" w14:textId="77777777" w:rsidR="00474FCD" w:rsidRPr="006342F1" w:rsidRDefault="00474FCD" w:rsidP="0047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</w:pPr>
            <w:r w:rsidRPr="006342F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e-CH"/>
              </w:rPr>
              <w:t>Viola bicolor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DEEE91" w14:textId="1310F2A7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731B9A" w14:textId="1DD60906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F69E38" w14:textId="2072772F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207176" w14:textId="253F1C42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AD684C" w14:textId="08CD759B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8720CB" w14:textId="323A199F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020F3F" w14:textId="63FB0255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0FB556" w14:textId="0FB0A439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AC68BA" w14:textId="325F08BE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3A8229" w14:textId="4943BD8F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A02985" w14:textId="1ACFC7D1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65D038" w14:textId="707B9EDA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F1ECAE" w14:textId="37E1725A" w:rsidR="00474FCD" w:rsidRPr="00474FCD" w:rsidRDefault="00474FCD" w:rsidP="0047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474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14:paraId="4D795D4E" w14:textId="18CEBD76" w:rsidR="006306DD" w:rsidRDefault="006306DD">
      <w:pPr>
        <w:rPr>
          <w:rFonts w:ascii="Times New Roman" w:eastAsia="Times New Roman" w:hAnsi="Times New Roman" w:cs="Times New Roman"/>
          <w:sz w:val="24"/>
          <w:szCs w:val="24"/>
          <w:lang w:val="en-GB" w:eastAsia="de-CH"/>
        </w:rPr>
      </w:pPr>
    </w:p>
    <w:p w14:paraId="5B0BEF0B" w14:textId="77777777" w:rsidR="00D26ED8" w:rsidRDefault="00D26ED8">
      <w:pP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CH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CH"/>
        </w:rPr>
        <w:br w:type="page"/>
      </w:r>
    </w:p>
    <w:p w14:paraId="1D775D5B" w14:textId="34101310" w:rsidR="0061198C" w:rsidRPr="0061198C" w:rsidRDefault="0061198C" w:rsidP="003226B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D14B1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Table S8 </w:t>
      </w:r>
      <w:r w:rsidR="00DF6D80" w:rsidRPr="00CF716A">
        <w:rPr>
          <w:rFonts w:ascii="Times New Roman" w:hAnsi="Times New Roman" w:cs="Times New Roman"/>
          <w:bCs/>
          <w:sz w:val="24"/>
          <w:szCs w:val="24"/>
          <w:lang w:val="en-GB"/>
        </w:rPr>
        <w:t>C</w:t>
      </w:r>
      <w:r w:rsidR="003226B4" w:rsidRPr="00CF716A">
        <w:rPr>
          <w:rFonts w:ascii="Times New Roman" w:hAnsi="Times New Roman" w:cs="Times New Roman"/>
          <w:bCs/>
          <w:sz w:val="24"/>
          <w:szCs w:val="24"/>
          <w:lang w:val="en-GB"/>
        </w:rPr>
        <w:t>omparison</w:t>
      </w:r>
      <w:r w:rsidR="007A01DD" w:rsidRPr="00CF716A">
        <w:rPr>
          <w:rFonts w:ascii="Times New Roman" w:hAnsi="Times New Roman" w:cs="Times New Roman"/>
          <w:bCs/>
          <w:sz w:val="24"/>
          <w:szCs w:val="24"/>
          <w:lang w:val="en-GB"/>
        </w:rPr>
        <w:t>s</w:t>
      </w:r>
      <w:r w:rsidR="003226B4" w:rsidRPr="00CF7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DF6D80" w:rsidRPr="00CF716A">
        <w:rPr>
          <w:rFonts w:ascii="Times New Roman" w:hAnsi="Times New Roman" w:cs="Times New Roman"/>
          <w:bCs/>
          <w:sz w:val="24"/>
          <w:szCs w:val="24"/>
          <w:lang w:val="en-GB"/>
        </w:rPr>
        <w:t>based on the Akaike information criterion (AIC) between</w:t>
      </w:r>
      <w:r w:rsidRPr="00CF7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mixed-effects models testing for an association</w:t>
      </w:r>
      <w:r w:rsidR="009D14B1" w:rsidRPr="00CF7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of </w:t>
      </w:r>
      <w:r w:rsidR="00F67D09" w:rsidRPr="00CF716A">
        <w:rPr>
          <w:rFonts w:ascii="Times New Roman" w:hAnsi="Times New Roman" w:cs="Times New Roman"/>
          <w:bCs/>
          <w:sz w:val="24"/>
          <w:szCs w:val="24"/>
          <w:lang w:val="en-GB"/>
        </w:rPr>
        <w:t>pollinator service</w:t>
      </w:r>
      <w:r w:rsidR="009D14B1" w:rsidRPr="00CF7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EE4A41" w:rsidRPr="00CF716A">
        <w:rPr>
          <w:rFonts w:ascii="Times New Roman" w:hAnsi="Times New Roman" w:cs="Times New Roman"/>
          <w:bCs/>
          <w:sz w:val="24"/>
          <w:szCs w:val="24"/>
          <w:lang w:val="en-GB"/>
        </w:rPr>
        <w:t>with range position</w:t>
      </w:r>
      <w:r w:rsidR="00DF6D80" w:rsidRPr="00CF716A">
        <w:rPr>
          <w:rFonts w:ascii="Times New Roman" w:hAnsi="Times New Roman" w:cs="Times New Roman"/>
          <w:bCs/>
          <w:sz w:val="24"/>
          <w:szCs w:val="24"/>
          <w:lang w:val="en-GB"/>
        </w:rPr>
        <w:t>:</w:t>
      </w:r>
      <w:r w:rsidRPr="00CF7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7A01DD" w:rsidRPr="00CF716A">
        <w:rPr>
          <w:rFonts w:ascii="Times New Roman" w:hAnsi="Times New Roman" w:cs="Times New Roman"/>
          <w:bCs/>
          <w:sz w:val="24"/>
          <w:szCs w:val="24"/>
          <w:lang w:val="en-GB"/>
        </w:rPr>
        <w:t>latitude</w:t>
      </w:r>
      <w:r w:rsidR="009D14B1" w:rsidRPr="00CF7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(Model 1); </w:t>
      </w:r>
      <w:r w:rsidR="007A01DD" w:rsidRPr="00CF716A">
        <w:rPr>
          <w:rFonts w:ascii="Times New Roman" w:hAnsi="Times New Roman" w:cs="Times New Roman"/>
          <w:bCs/>
          <w:sz w:val="24"/>
          <w:szCs w:val="24"/>
          <w:lang w:val="en-GB"/>
        </w:rPr>
        <w:t>latitude and its square term</w:t>
      </w:r>
      <w:r w:rsidRPr="00CF7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9D14B1" w:rsidRPr="00CF7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(Model 2); </w:t>
      </w:r>
      <w:r w:rsidR="007A01DD" w:rsidRPr="00CF716A">
        <w:rPr>
          <w:rFonts w:ascii="Times New Roman" w:hAnsi="Times New Roman" w:cs="Times New Roman"/>
          <w:bCs/>
          <w:sz w:val="24"/>
          <w:szCs w:val="24"/>
          <w:lang w:val="en-GB"/>
        </w:rPr>
        <w:t>latitude</w:t>
      </w:r>
      <w:r w:rsidR="009D14B1" w:rsidRPr="00CF7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and elevation (Model 3); </w:t>
      </w:r>
      <w:r w:rsidR="007A01DD" w:rsidRPr="00CF716A">
        <w:rPr>
          <w:rFonts w:ascii="Times New Roman" w:hAnsi="Times New Roman" w:cs="Times New Roman"/>
          <w:bCs/>
          <w:sz w:val="24"/>
          <w:szCs w:val="24"/>
          <w:lang w:val="en-GB"/>
        </w:rPr>
        <w:t>latitude, its square term</w:t>
      </w:r>
      <w:r w:rsidR="009D14B1" w:rsidRPr="00CF7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and elevation (Model 4)</w:t>
      </w:r>
      <w:r w:rsidR="0083319A" w:rsidRPr="00CF7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; </w:t>
      </w:r>
      <w:r w:rsidR="001475AC" w:rsidRPr="00CF716A">
        <w:rPr>
          <w:rFonts w:ascii="Times New Roman" w:hAnsi="Times New Roman" w:cs="Times New Roman"/>
          <w:bCs/>
          <w:sz w:val="24"/>
          <w:szCs w:val="24"/>
          <w:lang w:val="en-GB"/>
        </w:rPr>
        <w:t>and</w:t>
      </w:r>
      <w:r w:rsidR="00DF6D80" w:rsidRPr="00CF7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intercept only</w:t>
      </w:r>
      <w:r w:rsidR="0083319A" w:rsidRPr="00CF7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(Model 0)</w:t>
      </w:r>
      <w:r w:rsidR="00FF0F2C" w:rsidRPr="00CF716A">
        <w:rPr>
          <w:rFonts w:ascii="Times New Roman" w:hAnsi="Times New Roman" w:cs="Times New Roman"/>
          <w:bCs/>
          <w:sz w:val="24"/>
          <w:szCs w:val="24"/>
          <w:lang w:val="aa-ET"/>
        </w:rPr>
        <w:t>.</w:t>
      </w:r>
      <w:r w:rsidR="00FF0F2C" w:rsidRPr="00CF7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The</w:t>
      </w:r>
      <w:r w:rsidR="00FF0F2C">
        <w:rPr>
          <w:rFonts w:ascii="Times New Roman" w:hAnsi="Times New Roman" w:cs="Times New Roman"/>
          <w:sz w:val="24"/>
          <w:szCs w:val="24"/>
          <w:lang w:val="en-GB"/>
        </w:rPr>
        <w:t xml:space="preserve"> number of replicates (</w:t>
      </w:r>
      <w:r w:rsidR="00FF0F2C" w:rsidRPr="00907D40">
        <w:rPr>
          <w:rFonts w:ascii="Times New Roman" w:hAnsi="Times New Roman" w:cs="Times New Roman"/>
          <w:i/>
          <w:sz w:val="24"/>
          <w:szCs w:val="24"/>
          <w:lang w:val="en-GB"/>
        </w:rPr>
        <w:t>N</w:t>
      </w:r>
      <w:r w:rsidR="00FF0F2C">
        <w:rPr>
          <w:rFonts w:ascii="Times New Roman" w:hAnsi="Times New Roman" w:cs="Times New Roman"/>
          <w:sz w:val="24"/>
          <w:szCs w:val="24"/>
          <w:lang w:val="en-GB"/>
        </w:rPr>
        <w:t>) is the number of original observations, camera and day for pollinator data, or population (13), patch (166), flower measured (520) or day recording (39) for mechanistic variables.</w:t>
      </w:r>
    </w:p>
    <w:tbl>
      <w:tblPr>
        <w:tblW w:w="9259" w:type="dxa"/>
        <w:tblLook w:val="04A0" w:firstRow="1" w:lastRow="0" w:firstColumn="1" w:lastColumn="0" w:noHBand="0" w:noVBand="1"/>
      </w:tblPr>
      <w:tblGrid>
        <w:gridCol w:w="2651"/>
        <w:gridCol w:w="565"/>
        <w:gridCol w:w="975"/>
        <w:gridCol w:w="292"/>
        <w:gridCol w:w="975"/>
        <w:gridCol w:w="292"/>
        <w:gridCol w:w="975"/>
        <w:gridCol w:w="292"/>
        <w:gridCol w:w="975"/>
        <w:gridCol w:w="292"/>
        <w:gridCol w:w="975"/>
      </w:tblGrid>
      <w:tr w:rsidR="0083319A" w:rsidRPr="0083319A" w14:paraId="544BEAB1" w14:textId="77777777" w:rsidTr="00A55B01">
        <w:trPr>
          <w:trHeight w:val="317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92252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FF0F2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67397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D2C7E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09FEF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47C93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AIC </w:t>
            </w:r>
          </w:p>
        </w:tc>
      </w:tr>
      <w:tr w:rsidR="00DB41A0" w:rsidRPr="0083319A" w14:paraId="1C4DBEB5" w14:textId="77777777" w:rsidTr="00A55B01">
        <w:trPr>
          <w:trHeight w:val="3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77997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08846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F8A6FE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Model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B35A4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B5A679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Model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05E40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ECA57A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Model 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50646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1E73D0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Model 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DB7DF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93C087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Model 4 </w:t>
            </w:r>
          </w:p>
        </w:tc>
      </w:tr>
      <w:tr w:rsidR="00DB41A0" w:rsidRPr="0083319A" w14:paraId="3D46DFBE" w14:textId="77777777" w:rsidTr="00A55B01">
        <w:trPr>
          <w:trHeight w:val="29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9DA0D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>A. Pollinator service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F282F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57441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9D202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A5BE2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3E00B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6D20B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4FE36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92E2A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CE536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22E4B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1A0" w:rsidRPr="0083319A" w14:paraId="5F2C8688" w14:textId="77777777" w:rsidTr="00A55B01">
        <w:trPr>
          <w:trHeight w:val="29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25676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Visitation 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BCFEC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46F85" w14:textId="525236BC" w:rsidR="0083319A" w:rsidRPr="00FF0F2C" w:rsidRDefault="00BC21F4" w:rsidP="00BC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7129D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1EDF1" w14:textId="6D71AED6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  <w:r w:rsidR="006F30FF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23FBE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44C57" w14:textId="112DAC96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  <w:r w:rsidR="006F30FF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18A28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E1798" w14:textId="3575431B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193</w:t>
            </w:r>
            <w:r w:rsidR="00F42338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BEDBF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C95D3" w14:textId="516B79E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193</w:t>
            </w:r>
            <w:r w:rsidR="00F42338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DB41A0" w:rsidRPr="0083319A" w14:paraId="75DBC09F" w14:textId="77777777" w:rsidTr="00A55B01">
        <w:trPr>
          <w:trHeight w:val="29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2092A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Pollination ratio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67076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567C3" w14:textId="3C455E50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6F30FF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A7848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55731" w14:textId="1CC30D31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6F30FF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EE884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AD138" w14:textId="54CA165D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6F30FF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90CD6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E5020" w14:textId="058705DF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F42338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4A20F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9E966" w14:textId="634D1F4C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F42338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</w:tr>
      <w:tr w:rsidR="00DB41A0" w:rsidRPr="0083319A" w14:paraId="64305F9D" w14:textId="77777777" w:rsidTr="00A55B01">
        <w:trPr>
          <w:trHeight w:val="29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99A69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Pollinator richness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5715A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A8747" w14:textId="019D0116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6F30FF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472C1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32649" w14:textId="46AADF5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6F30FF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0A5FE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CFBA1" w14:textId="2D05B7B0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6F30FF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E4127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C6640F" w14:textId="0D7E638F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F42338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98D0E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54AB8" w14:textId="68F9191B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F42338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490</w:t>
            </w:r>
          </w:p>
        </w:tc>
      </w:tr>
      <w:tr w:rsidR="00DB41A0" w:rsidRPr="0083319A" w14:paraId="0DA0B24A" w14:textId="77777777" w:rsidTr="00A55B01">
        <w:trPr>
          <w:trHeight w:val="29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10405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Shannon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40291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34AD9" w14:textId="74EF864D" w:rsidR="006F30FF" w:rsidRPr="00FF0F2C" w:rsidRDefault="0083319A" w:rsidP="006F3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6F30FF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B15F6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661DF" w14:textId="0ACE1178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6F30FF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598A1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D32A1" w14:textId="1620E444" w:rsidR="0083319A" w:rsidRPr="00FF0F2C" w:rsidRDefault="00F31AD3" w:rsidP="00F31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C11AB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EBC64" w14:textId="079B7E36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F42338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E1821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06E9F" w14:textId="0012A53C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F42338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</w:tr>
      <w:tr w:rsidR="00DB41A0" w:rsidRPr="0083319A" w14:paraId="195CFEFD" w14:textId="77777777" w:rsidTr="00A55B01">
        <w:trPr>
          <w:trHeight w:val="29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48344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CC55C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C255A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1B9C0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FBC3D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5408E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A83F7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588A7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83421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49814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AF2AE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1A0" w:rsidRPr="0083319A" w14:paraId="71C1D6F2" w14:textId="77777777" w:rsidTr="00A55B01">
        <w:trPr>
          <w:trHeight w:val="29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EFA77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>B. Mechanistic variables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B76CF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992EE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682FD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BE52C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3AAD7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DDC7C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06DEB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5A75D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27033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7576D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1A0" w:rsidRPr="0083319A" w14:paraId="431CE63C" w14:textId="77777777" w:rsidTr="00A55B01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006C3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Population size</w:t>
            </w: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(log</w:t>
            </w: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10</w:t>
            </w: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042A0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8E185" w14:textId="0C41DA4F" w:rsidR="0083319A" w:rsidRPr="00FF0F2C" w:rsidRDefault="00A57685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08CA6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09445" w14:textId="33463378" w:rsidR="0083319A" w:rsidRPr="00FF0F2C" w:rsidRDefault="0083319A" w:rsidP="00E041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aa-ET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  <w:r w:rsidR="00615323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8A24CD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aa-E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4FE58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E69A8" w14:textId="2FAD30CC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  <w:r w:rsidR="008F7308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83D41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2BDAD" w14:textId="03474C7A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A55B01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39898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1FE12" w14:textId="26B98223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615323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</w:t>
            </w:r>
          </w:p>
        </w:tc>
      </w:tr>
      <w:tr w:rsidR="00DB41A0" w:rsidRPr="0083319A" w14:paraId="7A43785F" w14:textId="77777777" w:rsidTr="00A55B01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962A4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Local flower density</w:t>
            </w: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(log</w:t>
            </w: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10</w:t>
            </w: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9F50F" w14:textId="6ED8D921" w:rsidR="0083319A" w:rsidRPr="00FF0F2C" w:rsidRDefault="0083319A" w:rsidP="00DB4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B253B" w14:textId="6BD5995E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</w:t>
            </w:r>
            <w:r w:rsidR="00A57685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007AC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33703" w14:textId="5DABAD12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 w:rsidR="00615323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24CBA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63EDB" w14:textId="4B039964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</w:t>
            </w:r>
            <w:r w:rsidR="008F7308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635BD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8A03A" w14:textId="19E2C03F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55B01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7A19F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00E5A" w14:textId="6FA5D09D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  <w:r w:rsidR="00615323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</w:t>
            </w:r>
          </w:p>
        </w:tc>
      </w:tr>
      <w:tr w:rsidR="00DB41A0" w:rsidRPr="0083319A" w14:paraId="0F766C5D" w14:textId="77777777" w:rsidTr="00A55B01">
        <w:trPr>
          <w:trHeight w:val="29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DC103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Flower 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2442A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DE250" w14:textId="09A80AE0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</w:t>
            </w:r>
            <w:r w:rsidR="00615323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FF5D9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7570E" w14:textId="378F44E4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3204</w:t>
            </w:r>
            <w:r w:rsidR="00615323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38A07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3157F" w14:textId="14F86D15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3206</w:t>
            </w:r>
            <w:r w:rsidR="008F7308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C72A5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6DEB0" w14:textId="0443F1F9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</w:t>
            </w:r>
            <w:r w:rsidR="00A55B01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9C900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0CE47" w14:textId="34AFACA9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3214</w:t>
            </w:r>
            <w:r w:rsidR="00615323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.2</w:t>
            </w:r>
          </w:p>
        </w:tc>
      </w:tr>
      <w:tr w:rsidR="00DB41A0" w:rsidRPr="0083319A" w14:paraId="2023F9F0" w14:textId="77777777" w:rsidTr="00A55B01">
        <w:trPr>
          <w:trHeight w:val="293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D27D4D8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Plant sp. richness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C1D50FE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BB8D0AD" w14:textId="2F602219" w:rsidR="0083319A" w:rsidRPr="00FF0F2C" w:rsidRDefault="007B4F56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C2A63B9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0991B" w14:textId="146CA1DA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 w:rsidR="00615323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E860A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8F052" w14:textId="382D43B6" w:rsidR="0083319A" w:rsidRPr="00FF0F2C" w:rsidRDefault="008F7308" w:rsidP="00E041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aa-ET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</w:t>
            </w:r>
            <w:r w:rsidR="008A24CD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aa-E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84698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8EFAA" w14:textId="3C99B566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  <w:r w:rsidR="00A55B01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F1A50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6D12278" w14:textId="7A9F80FC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615323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</w:t>
            </w:r>
          </w:p>
        </w:tc>
      </w:tr>
      <w:tr w:rsidR="00DB41A0" w:rsidRPr="0083319A" w14:paraId="31933578" w14:textId="77777777" w:rsidTr="00A55B01">
        <w:trPr>
          <w:trHeight w:val="30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382356" w14:textId="77777777" w:rsidR="0083319A" w:rsidRPr="00FF0F2C" w:rsidRDefault="0083319A" w:rsidP="008331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Mean T°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B06818" w14:textId="6DF20E5C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962FFE" w14:textId="48ED668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A57685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BC03DA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ECC792" w14:textId="028D2FEA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 w:rsidR="00615323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B0EBCF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53076A" w14:textId="43E45806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</w:t>
            </w:r>
            <w:r w:rsidR="008F7308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505596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F01A6F" w14:textId="0DD23068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 w:rsidR="00A55B01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2DDFB" w14:textId="77777777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7AAEDD" w14:textId="61B13241" w:rsidR="0083319A" w:rsidRPr="00FF0F2C" w:rsidRDefault="0083319A" w:rsidP="00833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  <w:r w:rsidR="00A55B01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</w:t>
            </w:r>
          </w:p>
        </w:tc>
      </w:tr>
    </w:tbl>
    <w:p w14:paraId="091448E5" w14:textId="77777777" w:rsidR="0061198C" w:rsidRDefault="0061198C" w:rsidP="0061198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B94FBF6" w14:textId="56D00CA7" w:rsidR="00BE33DC" w:rsidRDefault="0061198C" w:rsidP="00E017B2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CH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CH"/>
        </w:rPr>
        <w:br w:type="page"/>
      </w:r>
    </w:p>
    <w:p w14:paraId="16EF5F24" w14:textId="157FCC36" w:rsidR="00D26ED8" w:rsidRPr="00B5567F" w:rsidRDefault="00D26ED8" w:rsidP="003226B4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CH"/>
        </w:rPr>
      </w:pPr>
      <w:r w:rsidRPr="003226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de-CH"/>
        </w:rPr>
        <w:lastRenderedPageBreak/>
        <w:t>T</w:t>
      </w:r>
      <w:r w:rsidR="0061198C" w:rsidRPr="003226B4">
        <w:rPr>
          <w:rFonts w:ascii="Times New Roman" w:hAnsi="Times New Roman" w:cs="Times New Roman"/>
          <w:b/>
          <w:sz w:val="24"/>
          <w:szCs w:val="24"/>
          <w:lang w:val="en-GB"/>
        </w:rPr>
        <w:t>able S9</w:t>
      </w:r>
      <w:r w:rsidR="00CF716A">
        <w:rPr>
          <w:rFonts w:ascii="Times New Roman" w:hAnsi="Times New Roman" w:cs="Times New Roman"/>
          <w:b/>
          <w:sz w:val="24"/>
          <w:szCs w:val="24"/>
          <w:lang w:val="aa-ET"/>
        </w:rPr>
        <w:t xml:space="preserve"> </w:t>
      </w:r>
      <w:r w:rsidRPr="00CF7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Table of means and standard errors of variables depicting pollinator service for the 13 </w:t>
      </w:r>
      <w:r w:rsidRPr="00CF716A">
        <w:rPr>
          <w:rFonts w:ascii="Times New Roman" w:hAnsi="Times New Roman" w:cs="Times New Roman"/>
          <w:bCs/>
          <w:i/>
          <w:sz w:val="24"/>
          <w:szCs w:val="24"/>
          <w:lang w:val="en-GB"/>
        </w:rPr>
        <w:t>Arabidopsis lyrata</w:t>
      </w:r>
      <w:r w:rsidRPr="00CF7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populations studied</w:t>
      </w:r>
    </w:p>
    <w:tbl>
      <w:tblPr>
        <w:tblW w:w="90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6"/>
        <w:gridCol w:w="198"/>
        <w:gridCol w:w="907"/>
        <w:gridCol w:w="198"/>
        <w:gridCol w:w="596"/>
        <w:gridCol w:w="1225"/>
        <w:gridCol w:w="198"/>
        <w:gridCol w:w="597"/>
        <w:gridCol w:w="1199"/>
        <w:gridCol w:w="196"/>
        <w:gridCol w:w="965"/>
        <w:gridCol w:w="586"/>
        <w:gridCol w:w="198"/>
        <w:gridCol w:w="596"/>
        <w:gridCol w:w="560"/>
      </w:tblGrid>
      <w:tr w:rsidR="00D26ED8" w:rsidRPr="00920FF8" w14:paraId="30EF9058" w14:textId="77777777" w:rsidTr="00065D37">
        <w:trPr>
          <w:trHeight w:val="242"/>
        </w:trPr>
        <w:tc>
          <w:tcPr>
            <w:tcW w:w="83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821AAE9" w14:textId="77777777" w:rsidR="00D26ED8" w:rsidRPr="00FF0F2C" w:rsidRDefault="00D26ED8" w:rsidP="009811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Pop</w:t>
            </w:r>
          </w:p>
        </w:tc>
        <w:tc>
          <w:tcPr>
            <w:tcW w:w="19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6ADBF" w14:textId="77777777" w:rsidR="00D26ED8" w:rsidRPr="00FF0F2C" w:rsidRDefault="00D26ED8" w:rsidP="00981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 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B645108" w14:textId="1671CD2E" w:rsidR="00D26ED8" w:rsidRPr="00FF0F2C" w:rsidRDefault="0061198C" w:rsidP="00981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F</w:t>
            </w:r>
            <w:r w:rsidR="00D26ED8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lowers recorded</w:t>
            </w:r>
          </w:p>
        </w:tc>
        <w:tc>
          <w:tcPr>
            <w:tcW w:w="19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54ECF" w14:textId="77777777" w:rsidR="00D26ED8" w:rsidRPr="00FF0F2C" w:rsidRDefault="00D26ED8" w:rsidP="00981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CH"/>
              </w:rPr>
              <w:t> </w:t>
            </w:r>
          </w:p>
        </w:tc>
        <w:tc>
          <w:tcPr>
            <w:tcW w:w="182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D5029" w14:textId="77777777" w:rsidR="00D26ED8" w:rsidRPr="00FF0F2C" w:rsidRDefault="00D26ED8" w:rsidP="00981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  <w:t>Visitation rate</w:t>
            </w:r>
          </w:p>
        </w:tc>
        <w:tc>
          <w:tcPr>
            <w:tcW w:w="19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92391" w14:textId="77777777" w:rsidR="00D26ED8" w:rsidRPr="00FF0F2C" w:rsidRDefault="00D26ED8" w:rsidP="00981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63017" w14:textId="66A1DB3D" w:rsidR="00D26ED8" w:rsidRPr="00FF0F2C" w:rsidRDefault="00D26ED8" w:rsidP="00F24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  <w:t xml:space="preserve">Pollination </w:t>
            </w:r>
            <w:r w:rsidR="00F24F1A"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  <w:t>ratio</w:t>
            </w:r>
          </w:p>
        </w:tc>
        <w:tc>
          <w:tcPr>
            <w:tcW w:w="19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FC7F5" w14:textId="77777777" w:rsidR="00D26ED8" w:rsidRPr="00FF0F2C" w:rsidRDefault="00D26ED8" w:rsidP="00981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  <w:t> 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6E789" w14:textId="77777777" w:rsidR="00D26ED8" w:rsidRPr="00FF0F2C" w:rsidRDefault="00D26ED8" w:rsidP="00981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  <w:t xml:space="preserve">Richness </w:t>
            </w:r>
          </w:p>
        </w:tc>
        <w:tc>
          <w:tcPr>
            <w:tcW w:w="19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D2B0A" w14:textId="77777777" w:rsidR="00D26ED8" w:rsidRPr="00FF0F2C" w:rsidRDefault="00D26ED8" w:rsidP="00981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  <w:t> </w:t>
            </w:r>
          </w:p>
        </w:tc>
        <w:tc>
          <w:tcPr>
            <w:tcW w:w="1156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90848" w14:textId="77777777" w:rsidR="00D26ED8" w:rsidRPr="00FF0F2C" w:rsidRDefault="00D26ED8" w:rsidP="00981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CH"/>
              </w:rPr>
            </w:pPr>
            <w:r w:rsidRPr="00FF0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  <w:t>Shannon index</w:t>
            </w:r>
          </w:p>
        </w:tc>
      </w:tr>
      <w:tr w:rsidR="00D26ED8" w:rsidRPr="00065D37" w14:paraId="1AB00EA8" w14:textId="77777777" w:rsidTr="00065D37">
        <w:trPr>
          <w:trHeight w:val="242"/>
        </w:trPr>
        <w:tc>
          <w:tcPr>
            <w:tcW w:w="83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813FCE" w14:textId="77777777" w:rsidR="00D26ED8" w:rsidRPr="00920FF8" w:rsidRDefault="00D26ED8" w:rsidP="009811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679B8C0" w14:textId="77777777" w:rsidR="00D26ED8" w:rsidRPr="00920FF8" w:rsidRDefault="00D26ED8" w:rsidP="009811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B15B6B" w14:textId="77777777" w:rsidR="00D26ED8" w:rsidRPr="00920FF8" w:rsidRDefault="00D26ED8" w:rsidP="009811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D0CDE27" w14:textId="77777777" w:rsidR="00D26ED8" w:rsidRPr="00920FF8" w:rsidRDefault="00D26ED8" w:rsidP="009811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1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3668B" w14:textId="4F0D82E0" w:rsidR="00D26ED8" w:rsidRPr="00920FF8" w:rsidRDefault="00065D37" w:rsidP="00065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de-CH"/>
              </w:rPr>
              <w:t>[visits per flower &amp; day</w:t>
            </w:r>
            <w:r w:rsidR="00D26ED8" w:rsidRPr="00920F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de-CH"/>
              </w:rPr>
              <w:t>]</w:t>
            </w: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A71BD4F" w14:textId="77777777" w:rsidR="00D26ED8" w:rsidRPr="00920FF8" w:rsidRDefault="00D26ED8" w:rsidP="009811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1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85F3C" w14:textId="68D3E35E" w:rsidR="00D26ED8" w:rsidRPr="00920FF8" w:rsidRDefault="00065D37" w:rsidP="00065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de-CH"/>
              </w:rPr>
              <w:t>[visited to total flowers</w:t>
            </w:r>
            <w:r w:rsidR="00D26ED8" w:rsidRPr="00920F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de-CH"/>
              </w:rPr>
              <w:t>]</w:t>
            </w:r>
          </w:p>
        </w:tc>
        <w:tc>
          <w:tcPr>
            <w:tcW w:w="19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CEA4AFA" w14:textId="77777777" w:rsidR="00D26ED8" w:rsidRPr="00920FF8" w:rsidRDefault="00D26ED8" w:rsidP="009811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de-CH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B2BEB" w14:textId="661572E8" w:rsidR="00D26ED8" w:rsidRPr="00065D37" w:rsidRDefault="00065D37" w:rsidP="00981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de-CH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de-CH"/>
              </w:rPr>
              <w:t xml:space="preserve">[sp. per patch &amp; day </w:t>
            </w:r>
            <w:r w:rsidR="00D26ED8" w:rsidRPr="00920F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de-CH"/>
              </w:rPr>
              <w:t>]</w:t>
            </w: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5E09AB4" w14:textId="77777777" w:rsidR="00D26ED8" w:rsidRPr="00065D37" w:rsidRDefault="00D26ED8" w:rsidP="009811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1156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49BDE67" w14:textId="77777777" w:rsidR="00D26ED8" w:rsidRPr="00065D37" w:rsidRDefault="00D26ED8" w:rsidP="009811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de-CH"/>
              </w:rPr>
            </w:pPr>
          </w:p>
        </w:tc>
      </w:tr>
      <w:tr w:rsidR="00D26ED8" w:rsidRPr="00065D37" w14:paraId="0CF86160" w14:textId="77777777" w:rsidTr="00065D37">
        <w:trPr>
          <w:trHeight w:val="242"/>
        </w:trPr>
        <w:tc>
          <w:tcPr>
            <w:tcW w:w="83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2EF29C" w14:textId="77777777" w:rsidR="00D26ED8" w:rsidRPr="00065D37" w:rsidRDefault="00D26ED8" w:rsidP="009811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E319F" w14:textId="77777777" w:rsidR="00D26ED8" w:rsidRPr="00065D37" w:rsidRDefault="00D26ED8" w:rsidP="00981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6290C7" w14:textId="77777777" w:rsidR="00D26ED8" w:rsidRPr="00065D37" w:rsidRDefault="00D26ED8" w:rsidP="009811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de-CH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91169" w14:textId="77777777" w:rsidR="00D26ED8" w:rsidRPr="00065D37" w:rsidRDefault="00D26ED8" w:rsidP="00981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CH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FDD14C" w14:textId="77777777" w:rsidR="00D26ED8" w:rsidRPr="00065D37" w:rsidRDefault="00D26ED8" w:rsidP="00981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065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  <w:t>Mean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531685" w14:textId="77777777" w:rsidR="00D26ED8" w:rsidRPr="00065D37" w:rsidRDefault="00D26ED8" w:rsidP="00981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065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  <w:t>SE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93B1D9" w14:textId="77777777" w:rsidR="00D26ED8" w:rsidRPr="00065D37" w:rsidRDefault="00D26ED8" w:rsidP="00981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1AC140" w14:textId="77777777" w:rsidR="00D26ED8" w:rsidRPr="00065D37" w:rsidRDefault="00D26ED8" w:rsidP="00981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065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  <w:t>Mean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7491E9" w14:textId="77777777" w:rsidR="00D26ED8" w:rsidRPr="00065D37" w:rsidRDefault="00D26ED8" w:rsidP="00981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065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  <w:t>SE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0E736F" w14:textId="77777777" w:rsidR="00D26ED8" w:rsidRPr="00065D37" w:rsidRDefault="00D26ED8" w:rsidP="00981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6F305B" w14:textId="77777777" w:rsidR="00D26ED8" w:rsidRPr="00065D37" w:rsidRDefault="00D26ED8" w:rsidP="00981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065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  <w:t>Mean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9EF464" w14:textId="77777777" w:rsidR="00D26ED8" w:rsidRPr="00065D37" w:rsidRDefault="00D26ED8" w:rsidP="00981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065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  <w:t>SE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2784C" w14:textId="77777777" w:rsidR="00D26ED8" w:rsidRPr="00065D37" w:rsidRDefault="00D26ED8" w:rsidP="00981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9DB887" w14:textId="77777777" w:rsidR="00D26ED8" w:rsidRPr="00065D37" w:rsidRDefault="00D26ED8" w:rsidP="00981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065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  <w:t>Mean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CE05E" w14:textId="77777777" w:rsidR="00D26ED8" w:rsidRPr="00065D37" w:rsidRDefault="00D26ED8" w:rsidP="00981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</w:pPr>
            <w:r w:rsidRPr="00065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CH"/>
              </w:rPr>
              <w:t>SE</w:t>
            </w:r>
          </w:p>
        </w:tc>
      </w:tr>
      <w:tr w:rsidR="00036E09" w:rsidRPr="00065D37" w14:paraId="690D9CFF" w14:textId="77777777" w:rsidTr="00065D37">
        <w:trPr>
          <w:trHeight w:val="290"/>
        </w:trPr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C50A8" w14:textId="5EA06A78" w:rsidR="00036E09" w:rsidRPr="00065D37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065D37">
              <w:rPr>
                <w:rFonts w:ascii="Times New Roman" w:hAnsi="Times New Roman" w:cs="Times New Roman"/>
                <w:color w:val="000000"/>
                <w:lang w:val="en-GB"/>
              </w:rPr>
              <w:t>NC1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EFA05" w14:textId="77777777" w:rsidR="00036E09" w:rsidRPr="00065D37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A8C79" w14:textId="5B18387E" w:rsidR="00036E09" w:rsidRPr="00065D37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065D37">
              <w:rPr>
                <w:rFonts w:ascii="Times New Roman" w:hAnsi="Times New Roman" w:cs="Times New Roman"/>
                <w:color w:val="000000"/>
                <w:lang w:val="en-GB"/>
              </w:rPr>
              <w:t>668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BE50F" w14:textId="77777777" w:rsidR="00036E09" w:rsidRPr="00065D37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F47E3" w14:textId="5C7E2C0C" w:rsidR="00036E09" w:rsidRPr="00065D37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065D37">
              <w:rPr>
                <w:rFonts w:ascii="Times New Roman" w:hAnsi="Times New Roman" w:cs="Times New Roman"/>
                <w:color w:val="000000"/>
                <w:lang w:val="en-GB"/>
              </w:rPr>
              <w:t>2.23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5CEB2" w14:textId="3962E47D" w:rsidR="00036E09" w:rsidRPr="00065D37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065D37">
              <w:rPr>
                <w:rFonts w:ascii="Times New Roman" w:hAnsi="Times New Roman" w:cs="Times New Roman"/>
                <w:color w:val="000000"/>
                <w:lang w:val="en-GB"/>
              </w:rPr>
              <w:t>0.34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746A1" w14:textId="77777777" w:rsidR="00036E09" w:rsidRPr="00065D37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D384C" w14:textId="50CF2321" w:rsidR="00036E09" w:rsidRPr="00065D37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065D37">
              <w:rPr>
                <w:rFonts w:ascii="Times New Roman" w:hAnsi="Times New Roman" w:cs="Times New Roman"/>
                <w:color w:val="000000"/>
                <w:lang w:val="en-GB"/>
              </w:rPr>
              <w:t>0.63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5A316" w14:textId="14B9E899" w:rsidR="00036E09" w:rsidRPr="00065D37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065D37">
              <w:rPr>
                <w:rFonts w:ascii="Times New Roman" w:hAnsi="Times New Roman" w:cs="Times New Roman"/>
                <w:color w:val="000000"/>
                <w:lang w:val="en-GB"/>
              </w:rPr>
              <w:t>0.05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E56FC" w14:textId="77777777" w:rsidR="00036E09" w:rsidRPr="00065D37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BF324" w14:textId="63198899" w:rsidR="00036E09" w:rsidRPr="00065D37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065D37">
              <w:rPr>
                <w:rFonts w:ascii="Times New Roman" w:hAnsi="Times New Roman" w:cs="Times New Roman"/>
                <w:lang w:val="en-GB"/>
              </w:rPr>
              <w:t>3.18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B6DA4" w14:textId="681CC844" w:rsidR="00036E09" w:rsidRPr="00065D37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065D37">
              <w:rPr>
                <w:rFonts w:ascii="Times New Roman" w:hAnsi="Times New Roman" w:cs="Times New Roman"/>
                <w:lang w:val="en-GB"/>
              </w:rPr>
              <w:t>0.34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A03F2" w14:textId="77777777" w:rsidR="00036E09" w:rsidRPr="00065D37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62CCF" w14:textId="1614BAF6" w:rsidR="00036E09" w:rsidRPr="00065D37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065D37">
              <w:rPr>
                <w:rFonts w:ascii="Times New Roman" w:hAnsi="Times New Roman" w:cs="Times New Roman"/>
                <w:lang w:val="en-GB"/>
              </w:rPr>
              <w:t>0.79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1EF7E" w14:textId="4348B192" w:rsidR="00036E09" w:rsidRPr="00065D37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065D37">
              <w:rPr>
                <w:rFonts w:ascii="Times New Roman" w:hAnsi="Times New Roman" w:cs="Times New Roman"/>
                <w:lang w:val="en-GB"/>
              </w:rPr>
              <w:t>0.09</w:t>
            </w:r>
          </w:p>
        </w:tc>
      </w:tr>
      <w:tr w:rsidR="00036E09" w:rsidRPr="00920FF8" w14:paraId="22EA7055" w14:textId="77777777" w:rsidTr="00065D37">
        <w:trPr>
          <w:trHeight w:val="290"/>
        </w:trPr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CD5E0" w14:textId="29BB3059" w:rsidR="00036E09" w:rsidRPr="00065D37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065D37">
              <w:rPr>
                <w:rFonts w:ascii="Times New Roman" w:hAnsi="Times New Roman" w:cs="Times New Roman"/>
                <w:color w:val="000000"/>
                <w:lang w:val="en-GB"/>
              </w:rPr>
              <w:t>NC2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5DA28" w14:textId="77777777" w:rsidR="00036E09" w:rsidRPr="00065D37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ED399" w14:textId="18797F33" w:rsidR="00036E09" w:rsidRPr="00065D37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065D37">
              <w:rPr>
                <w:rFonts w:ascii="Times New Roman" w:hAnsi="Times New Roman" w:cs="Times New Roman"/>
                <w:color w:val="000000"/>
                <w:lang w:val="en-GB"/>
              </w:rPr>
              <w:t>484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86EB9" w14:textId="77777777" w:rsidR="00036E09" w:rsidRPr="00065D37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C81DB" w14:textId="244F0884" w:rsidR="00036E09" w:rsidRPr="00065D37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065D37">
              <w:rPr>
                <w:rFonts w:ascii="Times New Roman" w:hAnsi="Times New Roman" w:cs="Times New Roman"/>
                <w:color w:val="000000"/>
                <w:lang w:val="en-GB"/>
              </w:rPr>
              <w:t>0.55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E6F72" w14:textId="1ECA5A7A" w:rsidR="00036E09" w:rsidRPr="00065D37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065D37">
              <w:rPr>
                <w:rFonts w:ascii="Times New Roman" w:hAnsi="Times New Roman" w:cs="Times New Roman"/>
                <w:color w:val="000000"/>
                <w:lang w:val="en-GB"/>
              </w:rPr>
              <w:t>0.15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64DCB" w14:textId="77777777" w:rsidR="00036E09" w:rsidRPr="00065D37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33572" w14:textId="45D33EDA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0.35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621F0" w14:textId="4447FD5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0F7FC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66BDE" w14:textId="511B7C5C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0.94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4FE04" w14:textId="6766945E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1952D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4C242" w14:textId="4F3489AE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D0875" w14:textId="6E2D40C2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0.05</w:t>
            </w:r>
          </w:p>
        </w:tc>
      </w:tr>
      <w:tr w:rsidR="00036E09" w:rsidRPr="00920FF8" w14:paraId="2C696B8E" w14:textId="77777777" w:rsidTr="00065D37">
        <w:trPr>
          <w:trHeight w:val="290"/>
        </w:trPr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44213" w14:textId="5D876122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NC3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79A89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0461E" w14:textId="604FA43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714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EF09F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1EA31" w14:textId="5B59B7C2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1.54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218E3" w14:textId="34EF51AC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0.20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1BA6C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98D49" w14:textId="5E4500F9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0.65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E115E" w14:textId="679FEA6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D39EA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375BC" w14:textId="2D9D2572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2.75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8A230" w14:textId="54E17DC5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2CCB3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3D0E2" w14:textId="250BD9A0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0.72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1507C" w14:textId="29B4D0EF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0.10</w:t>
            </w:r>
          </w:p>
        </w:tc>
      </w:tr>
      <w:tr w:rsidR="00036E09" w:rsidRPr="00920FF8" w14:paraId="48CEFD8D" w14:textId="77777777" w:rsidTr="00065D37">
        <w:trPr>
          <w:trHeight w:val="290"/>
        </w:trPr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FFD80" w14:textId="1D0B31CF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NC4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D0C51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E39B9" w14:textId="1A264ECD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401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92DD2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FB34B" w14:textId="722B434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1.65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E348F" w14:textId="0302E180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0.24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35CDE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E817E" w14:textId="0AE378A5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0.51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ABE9B" w14:textId="0B666C5A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EEF4A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EBF73" w14:textId="7B174E94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1.88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38940" w14:textId="3819FA6A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53A5B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CBAA7" w14:textId="78A61B49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0.42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193C7" w14:textId="004B1FC0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0.08</w:t>
            </w:r>
          </w:p>
        </w:tc>
      </w:tr>
      <w:tr w:rsidR="00036E09" w:rsidRPr="00920FF8" w14:paraId="59603427" w14:textId="77777777" w:rsidTr="00065D37">
        <w:trPr>
          <w:trHeight w:val="290"/>
        </w:trPr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1F645" w14:textId="735F6A3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VA1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18C0F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6F0DE" w14:textId="33E41700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1446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35130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E5E6E" w14:textId="21F11B5C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2.22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95A16" w14:textId="2FFD5683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0.21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1B357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9F708" w14:textId="246252E0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0.75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6D35D" w14:textId="2F23EF1E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74803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281E4" w14:textId="5E77CB9B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4.47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DE9C3" w14:textId="6909B150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0.42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DA0D4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FA754" w14:textId="552D84F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1.01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311D7" w14:textId="5A94DBD4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0.10</w:t>
            </w:r>
          </w:p>
        </w:tc>
      </w:tr>
      <w:tr w:rsidR="00036E09" w:rsidRPr="00920FF8" w14:paraId="760C6DC8" w14:textId="77777777" w:rsidTr="00065D37">
        <w:trPr>
          <w:trHeight w:val="290"/>
        </w:trPr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DAE35" w14:textId="07CCC98A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VA2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112A0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46921" w14:textId="3127085D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468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1EB23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65084" w14:textId="4C3DB013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0.90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BB7A2" w14:textId="7D854F39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0C054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F47BB" w14:textId="0F62DB0C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0.49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FBC62" w14:textId="0EEAD323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0.07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AC136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304A3" w14:textId="1CC571CD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2.58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5E11F" w14:textId="18F2356E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A1824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CC131" w14:textId="3FA76033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0.62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C63C6" w14:textId="285D0FE4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0.09</w:t>
            </w:r>
          </w:p>
        </w:tc>
      </w:tr>
      <w:tr w:rsidR="00036E09" w:rsidRPr="00920FF8" w14:paraId="0A753A43" w14:textId="77777777" w:rsidTr="00065D37">
        <w:trPr>
          <w:trHeight w:val="290"/>
        </w:trPr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C7D1A" w14:textId="0A478032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MD1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83A92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BAAA2" w14:textId="4CFA2B86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82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E0084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67E81" w14:textId="12EBDE1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1.31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FD755" w14:textId="7954115F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0.28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4A1C2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E6D0F" w14:textId="7EDD01BF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0.46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AD3A2" w14:textId="285EBE5D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0.08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5B902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73C52" w14:textId="527C1486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1F146" w14:textId="23CEA7AA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0.23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20251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FA8E0" w14:textId="6A7EC3D8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0.20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E9635" w14:textId="66F71A73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0.07</w:t>
            </w:r>
          </w:p>
        </w:tc>
      </w:tr>
      <w:tr w:rsidR="00036E09" w:rsidRPr="00920FF8" w14:paraId="561C01D3" w14:textId="77777777" w:rsidTr="00065D37">
        <w:trPr>
          <w:trHeight w:val="290"/>
        </w:trPr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8C8FF" w14:textId="18C185EF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WV1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3C25D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460EB" w14:textId="3C9D582D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122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7103B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680D2" w14:textId="4183E749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5.59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8ECE0" w14:textId="24666CA6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1.65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43F7E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490BF" w14:textId="560E4C2F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0.79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1F6A3" w14:textId="398E978F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F7973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2E706" w14:textId="2B28819C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2.20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5BE81" w14:textId="5F6E9F9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A1C93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718B4" w14:textId="77980DFC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0.53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BA168" w14:textId="6025E7E4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0.10</w:t>
            </w:r>
          </w:p>
        </w:tc>
      </w:tr>
      <w:tr w:rsidR="00036E09" w:rsidRPr="00920FF8" w14:paraId="2FC6D958" w14:textId="77777777" w:rsidTr="00065D37">
        <w:trPr>
          <w:trHeight w:val="290"/>
        </w:trPr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EDCD6" w14:textId="4CDA6E59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MD4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AC7C6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EBC16" w14:textId="0211674F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325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28AEF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8BEE0" w14:textId="691D51CC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3.46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F7F39" w14:textId="0903A46F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0.47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0A478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265B0" w14:textId="6FF0E8AD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0.88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3DF77" w14:textId="149B9ED2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0997F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D58A1" w14:textId="7DB76F00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2.30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DFADE" w14:textId="4DAD3BBF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E0372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6FC5D" w14:textId="081EF12B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0.56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C4E5C" w14:textId="4D5F95E9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0.10</w:t>
            </w:r>
          </w:p>
        </w:tc>
      </w:tr>
      <w:tr w:rsidR="00036E09" w:rsidRPr="00920FF8" w14:paraId="1CFB51E9" w14:textId="77777777" w:rsidTr="00065D37">
        <w:trPr>
          <w:trHeight w:val="290"/>
        </w:trPr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CC81A" w14:textId="11C37383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PA2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58410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7FB9B" w14:textId="4D444FCC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1338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C4014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2FFC8" w14:textId="7566A69A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2.30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B5E32" w14:textId="21776720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0.23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96308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8EC97" w14:textId="50C2F119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0.80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95006" w14:textId="0CA68AAF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FB0A0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7B7AD" w14:textId="17AEFB4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3.50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E419C" w14:textId="776448C5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7EEBD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EA63E" w14:textId="44B898EC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0.88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C93B5" w14:textId="486592AB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0.06</w:t>
            </w:r>
          </w:p>
        </w:tc>
      </w:tr>
      <w:tr w:rsidR="00036E09" w:rsidRPr="00920FF8" w14:paraId="214B0679" w14:textId="77777777" w:rsidTr="00065D37">
        <w:trPr>
          <w:trHeight w:val="290"/>
        </w:trPr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2123C" w14:textId="735D26FF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NY3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289A6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776E8" w14:textId="4B32EFE2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484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94E56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F31F5" w14:textId="64088B96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2.49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C34A2" w14:textId="47EE452F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0.24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C0046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3339B" w14:textId="4232F018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0.84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F814E" w14:textId="07F0C5B5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03619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82FBB" w14:textId="5CEA5F9E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2.81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BD9D2" w14:textId="4366B6FC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032AB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49ABE" w14:textId="081AAA4C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0.69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155F2" w14:textId="6A7D9DB6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0.10</w:t>
            </w:r>
          </w:p>
        </w:tc>
      </w:tr>
      <w:tr w:rsidR="00036E09" w:rsidRPr="00920FF8" w14:paraId="4691739E" w14:textId="77777777" w:rsidTr="00065D37">
        <w:trPr>
          <w:trHeight w:val="290"/>
        </w:trPr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4169D" w14:textId="6D4680E1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NY4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469E4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F1609" w14:textId="40764998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435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D38AC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423C9" w14:textId="299F3421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5.73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D8EE5" w14:textId="17575322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0.50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F9580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70CB7" w14:textId="4CA26BF0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0.87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FB1AF" w14:textId="2640581A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03AF4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254D8" w14:textId="1BD3B66A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4.90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DB0C6" w14:textId="22EBC07D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0.43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35F4B" w14:textId="77777777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B7F09" w14:textId="5AD848D4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55E59" w14:textId="569E0563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0.10</w:t>
            </w:r>
          </w:p>
        </w:tc>
      </w:tr>
      <w:tr w:rsidR="00036E09" w:rsidRPr="00920FF8" w14:paraId="1291EB15" w14:textId="77777777" w:rsidTr="00065D37">
        <w:trPr>
          <w:trHeight w:val="303"/>
        </w:trPr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0D54D5" w14:textId="7A416A9D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NY6</w:t>
            </w:r>
          </w:p>
        </w:tc>
        <w:tc>
          <w:tcPr>
            <w:tcW w:w="1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7C4073" w14:textId="3AA3F695" w:rsidR="00036E09" w:rsidRPr="00036E09" w:rsidRDefault="00036E09" w:rsidP="00036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C16A25" w14:textId="4E7D97BC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348</w:t>
            </w:r>
          </w:p>
        </w:tc>
        <w:tc>
          <w:tcPr>
            <w:tcW w:w="1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11FCB5" w14:textId="4332E316" w:rsidR="00036E09" w:rsidRPr="00036E09" w:rsidRDefault="00036E09" w:rsidP="00036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18A1D7" w14:textId="0441E984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4.21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059922" w14:textId="1FA910DE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0.83</w:t>
            </w:r>
          </w:p>
        </w:tc>
        <w:tc>
          <w:tcPr>
            <w:tcW w:w="1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D099FF" w14:textId="33F8E20D" w:rsidR="00036E09" w:rsidRPr="00036E09" w:rsidRDefault="00036E09" w:rsidP="00036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B0B404" w14:textId="4AF46C2B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0.76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F6B1E7" w14:textId="305A865E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1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13CA75" w14:textId="1BE19227" w:rsidR="00036E09" w:rsidRPr="00036E09" w:rsidRDefault="00036E09" w:rsidP="00036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4A8E52" w14:textId="0CEB06CC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1.80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42B2E3" w14:textId="08F228F3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1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D572CD" w14:textId="4D19B902" w:rsidR="00036E09" w:rsidRPr="00036E09" w:rsidRDefault="00036E09" w:rsidP="00036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A1EF1F" w14:textId="73067C4E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0.40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5F717F" w14:textId="3C133DEA" w:rsidR="00036E09" w:rsidRPr="00036E09" w:rsidRDefault="00036E09" w:rsidP="0003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CH"/>
              </w:rPr>
            </w:pPr>
            <w:r w:rsidRPr="00036E09">
              <w:rPr>
                <w:rFonts w:ascii="Times New Roman" w:hAnsi="Times New Roman" w:cs="Times New Roman"/>
              </w:rPr>
              <w:t>0.06</w:t>
            </w:r>
          </w:p>
        </w:tc>
      </w:tr>
    </w:tbl>
    <w:p w14:paraId="02F44539" w14:textId="77777777" w:rsidR="00D26ED8" w:rsidRDefault="00D26ED8" w:rsidP="00D26ED8">
      <w:pP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CH"/>
        </w:rPr>
      </w:pPr>
    </w:p>
    <w:p w14:paraId="6848FCD9" w14:textId="254EB68C" w:rsidR="006306DD" w:rsidRDefault="00D26ED8" w:rsidP="009D14B1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CH"/>
        </w:rPr>
        <w:br w:type="page"/>
      </w:r>
    </w:p>
    <w:p w14:paraId="26E71BE8" w14:textId="2CBB34A6" w:rsidR="009178B7" w:rsidRPr="00CF716A" w:rsidRDefault="009178B7" w:rsidP="008A24CD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de-CH"/>
        </w:rPr>
      </w:pPr>
      <w:r w:rsidRPr="008A24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de-CH"/>
        </w:rPr>
        <w:lastRenderedPageBreak/>
        <w:t>Table S10</w:t>
      </w:r>
      <w:r w:rsidR="00CF71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aa-ET" w:eastAsia="de-CH"/>
        </w:rPr>
        <w:t xml:space="preserve"> </w:t>
      </w:r>
      <w:r w:rsidRPr="00CF716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de-CH"/>
        </w:rPr>
        <w:t>Variance inflation factor (VIF) values of the model</w:t>
      </w:r>
      <w:r w:rsidR="00481B49" w:rsidRPr="00CF716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de-CH"/>
        </w:rPr>
        <w:t>s</w:t>
      </w:r>
      <w:r w:rsidRPr="00CF716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de-CH"/>
        </w:rPr>
        <w:t xml:space="preserve"> testing for associations between pollinator services and the</w:t>
      </w:r>
      <w:r w:rsidR="00481B49" w:rsidRPr="00CF716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de-CH"/>
        </w:rPr>
        <w:t xml:space="preserve"> various mechanistic variables: </w:t>
      </w:r>
      <w:r w:rsidRPr="00CF716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GB" w:eastAsia="de-CH"/>
        </w:rPr>
        <w:t>A. lyrata</w:t>
      </w:r>
      <w:r w:rsidRPr="00CF716A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de-CH"/>
        </w:rPr>
        <w:t xml:space="preserve"> population size, local flower density, flower size, flowering plant species richness and mean temperature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91"/>
        <w:gridCol w:w="332"/>
        <w:gridCol w:w="1229"/>
        <w:gridCol w:w="261"/>
        <w:gridCol w:w="1245"/>
        <w:gridCol w:w="261"/>
        <w:gridCol w:w="1295"/>
        <w:gridCol w:w="261"/>
        <w:gridCol w:w="795"/>
        <w:gridCol w:w="261"/>
        <w:gridCol w:w="996"/>
        <w:gridCol w:w="261"/>
        <w:gridCol w:w="783"/>
      </w:tblGrid>
      <w:tr w:rsidR="009178B7" w:rsidRPr="00F73ACA" w14:paraId="04A27B72" w14:textId="77777777" w:rsidTr="00481B49">
        <w:trPr>
          <w:trHeight w:val="321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661E2" w14:textId="77777777" w:rsidR="009178B7" w:rsidRPr="00D11B51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5E355" w14:textId="77777777" w:rsidR="009178B7" w:rsidRPr="00D11B51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11B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D6F119D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Population size (log</w:t>
            </w:r>
            <w:r w:rsidRPr="00F73A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val="en-GB"/>
              </w:rPr>
              <w:t>10</w:t>
            </w:r>
            <w:r w:rsidRPr="00F73A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396CB" w14:textId="77777777" w:rsidR="009178B7" w:rsidRPr="00F73ACA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9BCACA8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Local flower density (log</w:t>
            </w:r>
            <w:r w:rsidRPr="00F73A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val="en-GB"/>
              </w:rPr>
              <w:t>10</w:t>
            </w:r>
            <w:r w:rsidRPr="00F73A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88ABE" w14:textId="77777777" w:rsidR="009178B7" w:rsidRPr="00F73ACA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22F491B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Local flower density</w:t>
            </w:r>
            <w:r w:rsidRPr="00F73A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GB"/>
              </w:rPr>
              <w:t>2</w:t>
            </w:r>
            <w:r w:rsidRPr="00F73A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 xml:space="preserve"> (log</w:t>
            </w:r>
            <w:r w:rsidRPr="00F73A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val="en-GB"/>
              </w:rPr>
              <w:t>10</w:t>
            </w:r>
            <w:r w:rsidRPr="00F73A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45F7C" w14:textId="77777777" w:rsidR="009178B7" w:rsidRPr="00F73ACA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79FE73F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Flower size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73580" w14:textId="77777777" w:rsidR="009178B7" w:rsidRPr="00F73ACA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44C52A1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Plant sp. richness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AD03D" w14:textId="77777777" w:rsidR="009178B7" w:rsidRPr="00F73ACA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3A7A0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Mean T°</w:t>
            </w:r>
          </w:p>
        </w:tc>
      </w:tr>
      <w:tr w:rsidR="009178B7" w:rsidRPr="00F73ACA" w14:paraId="49356A07" w14:textId="77777777" w:rsidTr="00481B49">
        <w:trPr>
          <w:trHeight w:val="5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6817A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226F2" w14:textId="77777777" w:rsidR="009178B7" w:rsidRPr="00F73ACA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1CF4E4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VIF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BCD03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249B12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DD71B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121149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VIF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DD545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5B70F1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VIF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87BDB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846424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VIF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27BE9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589AC0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VIF</w:t>
            </w:r>
          </w:p>
        </w:tc>
      </w:tr>
      <w:tr w:rsidR="009178B7" w:rsidRPr="00F73ACA" w14:paraId="246109BF" w14:textId="77777777" w:rsidTr="00481B49">
        <w:trPr>
          <w:trHeight w:val="296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163D0" w14:textId="77777777" w:rsidR="009178B7" w:rsidRPr="00F73ACA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</w:rPr>
              <w:t>Pollinator service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EF129" w14:textId="77777777" w:rsidR="009178B7" w:rsidRPr="00F73ACA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6A07D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7B925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6A332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F9E96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3D037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77ADD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1428E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32C5C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9990B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178B7" w:rsidRPr="00F73ACA" w14:paraId="505BB0CA" w14:textId="77777777" w:rsidTr="00481B49">
        <w:trPr>
          <w:trHeight w:val="29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FBA8E" w14:textId="77777777" w:rsidR="009178B7" w:rsidRPr="00F73ACA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Visitation 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4AF15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D75C6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BE8CD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EB8F7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ADA49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4F46B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174CD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AC4B2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8D3E8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62CD7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331D5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1.017</w:t>
            </w:r>
          </w:p>
        </w:tc>
      </w:tr>
      <w:tr w:rsidR="009178B7" w:rsidRPr="00F73ACA" w14:paraId="18E37D10" w14:textId="77777777" w:rsidTr="00481B49">
        <w:trPr>
          <w:trHeight w:val="29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A0B53" w14:textId="77777777" w:rsidR="009178B7" w:rsidRPr="00F73ACA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Pollination ratio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1561A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11350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EC53F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1CBEB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8BB87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F1CFB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7BB72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F04B1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3D2F1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03CD2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A12E3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1.020</w:t>
            </w:r>
          </w:p>
        </w:tc>
      </w:tr>
      <w:tr w:rsidR="009178B7" w:rsidRPr="00F73ACA" w14:paraId="7452E094" w14:textId="77777777" w:rsidTr="00481B49">
        <w:trPr>
          <w:trHeight w:val="2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1862F" w14:textId="77777777" w:rsidR="009178B7" w:rsidRPr="00F73ACA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Richness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59BD4" w14:textId="77777777" w:rsidR="009178B7" w:rsidRPr="00F73ACA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F7FD4B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CE1AB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A122B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7EC8A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A39C7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78AB8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17F65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13BA2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965BC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09364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36913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1.016</w:t>
            </w:r>
          </w:p>
        </w:tc>
      </w:tr>
      <w:tr w:rsidR="009178B7" w:rsidRPr="00F73ACA" w14:paraId="27AD4C30" w14:textId="77777777" w:rsidTr="00481B49">
        <w:trPr>
          <w:trHeight w:val="29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E9670" w14:textId="77777777" w:rsidR="009178B7" w:rsidRPr="00F73ACA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Shannon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E0627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EDA3E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7285C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40EDD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B0C08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936EB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CAF10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4BC8D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2287E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83740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C650C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1.018</w:t>
            </w:r>
          </w:p>
        </w:tc>
      </w:tr>
      <w:tr w:rsidR="009178B7" w:rsidRPr="00F73ACA" w14:paraId="625B8A9D" w14:textId="77777777" w:rsidTr="00481B49">
        <w:trPr>
          <w:trHeight w:val="309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508436" w14:textId="77777777" w:rsidR="009178B7" w:rsidRPr="00F73ACA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ECDCFE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E6B9CA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725918" w14:textId="77777777" w:rsidR="009178B7" w:rsidRPr="00F73ACA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D0B7FA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2EA586" w14:textId="77777777" w:rsidR="009178B7" w:rsidRPr="00F73ACA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90C5E5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04AF38" w14:textId="77777777" w:rsidR="009178B7" w:rsidRPr="00F73ACA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C2C6B1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4D5BDA" w14:textId="77777777" w:rsidR="009178B7" w:rsidRPr="00F73ACA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C99515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692D21" w14:textId="77777777" w:rsidR="009178B7" w:rsidRPr="00F73ACA" w:rsidRDefault="009178B7" w:rsidP="0048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F53769" w14:textId="77777777" w:rsidR="009178B7" w:rsidRPr="00F73ACA" w:rsidRDefault="009178B7" w:rsidP="0048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73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14:paraId="6CE19036" w14:textId="77777777" w:rsidR="009178B7" w:rsidRDefault="009178B7" w:rsidP="009178B7">
      <w:pP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CH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CH"/>
        </w:rPr>
        <w:br w:type="page"/>
      </w:r>
    </w:p>
    <w:p w14:paraId="7F81D8CB" w14:textId="29DE75AF" w:rsidR="0054298A" w:rsidRDefault="008D12D7" w:rsidP="0040454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noProof/>
          <w:lang w:val="en-US"/>
        </w:rPr>
        <w:lastRenderedPageBreak/>
        <w:drawing>
          <wp:inline distT="0" distB="0" distL="0" distR="0" wp14:anchorId="21DF589F" wp14:editId="22FB9D95">
            <wp:extent cx="4320000" cy="5985422"/>
            <wp:effectExtent l="0" t="0" r="4445" b="0"/>
            <wp:docPr id="2" name="Picture 2" descr="A picture containing text, outdoor, ligh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outdoor, ligh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5985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5FD29" w14:textId="706A5026" w:rsidR="00EE4A41" w:rsidRDefault="00EE4A41" w:rsidP="00EE4A4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Fig</w:t>
      </w:r>
      <w:r w:rsidR="00CF716A">
        <w:rPr>
          <w:rFonts w:ascii="Times New Roman" w:hAnsi="Times New Roman" w:cs="Times New Roman"/>
          <w:b/>
          <w:sz w:val="24"/>
          <w:szCs w:val="24"/>
          <w:lang w:val="aa-ET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S1 </w:t>
      </w:r>
      <w:r w:rsidRPr="00FF0F2C">
        <w:rPr>
          <w:rFonts w:ascii="Times New Roman" w:hAnsi="Times New Roman" w:cs="Times New Roman"/>
          <w:bCs/>
          <w:sz w:val="24"/>
          <w:szCs w:val="24"/>
          <w:lang w:val="en-GB"/>
        </w:rPr>
        <w:t>Matrices of pairwise correlations between estimates of pollinator service (A) and mechanistic variables (B).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Cells</w:t>
      </w:r>
      <w:r w:rsidRPr="00E63F4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along the diagonal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s contain histograms, those of the lower triangles</w:t>
      </w:r>
      <w:r w:rsidRPr="00E63F4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scatter plots with predictions from a locally-fit polynomial model, and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those of </w:t>
      </w:r>
      <w:r w:rsidRPr="00E63F4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the upper triangles Pea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rson correlation coefficients </w:t>
      </w:r>
      <w:r w:rsidRPr="00E63F43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(with significance indicated by stars)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.</w:t>
      </w:r>
    </w:p>
    <w:p w14:paraId="7B7AB251" w14:textId="77777777" w:rsidR="00EE4A41" w:rsidRDefault="00EE4A41">
      <w:pPr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br w:type="page"/>
      </w:r>
    </w:p>
    <w:p w14:paraId="5559B6CD" w14:textId="5CEED984" w:rsidR="00E63F43" w:rsidRPr="006F30FF" w:rsidRDefault="00EE4A41" w:rsidP="00EE4A4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E6E69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S1</w:t>
      </w:r>
      <w:r w:rsidR="00E6698F" w:rsidRPr="006F30FF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5E6E69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CF716A">
        <w:rPr>
          <w:rFonts w:ascii="Times New Roman" w:hAnsi="Times New Roman" w:cs="Times New Roman"/>
          <w:bCs/>
          <w:sz w:val="24"/>
          <w:szCs w:val="24"/>
          <w:lang w:val="en-GB"/>
        </w:rPr>
        <w:t>R code</w:t>
      </w:r>
      <w:r w:rsidR="00E6698F" w:rsidRPr="00CF716A">
        <w:rPr>
          <w:rFonts w:ascii="Times New Roman" w:hAnsi="Times New Roman" w:cs="Times New Roman"/>
          <w:bCs/>
          <w:sz w:val="24"/>
          <w:szCs w:val="24"/>
          <w:lang w:val="en-US"/>
        </w:rPr>
        <w:t>s</w:t>
      </w:r>
      <w:r w:rsidRPr="00CF7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of </w:t>
      </w:r>
      <w:r w:rsidR="005E6E69" w:rsidRPr="00CF716A">
        <w:rPr>
          <w:rFonts w:ascii="Times New Roman" w:hAnsi="Times New Roman" w:cs="Times New Roman"/>
          <w:bCs/>
          <w:sz w:val="24"/>
          <w:szCs w:val="24"/>
          <w:lang w:val="en-GB"/>
        </w:rPr>
        <w:t>mixed-effects model</w:t>
      </w:r>
      <w:r w:rsidR="00481B49" w:rsidRPr="00CF716A">
        <w:rPr>
          <w:rFonts w:ascii="Times New Roman" w:hAnsi="Times New Roman" w:cs="Times New Roman"/>
          <w:bCs/>
          <w:sz w:val="24"/>
          <w:szCs w:val="24"/>
          <w:lang w:val="en-GB"/>
        </w:rPr>
        <w:t>s</w:t>
      </w:r>
      <w:r w:rsidR="005E6E69" w:rsidRPr="00CF716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testing for an association between pollinator service and range position</w:t>
      </w:r>
      <w:r w:rsidR="00E6698F" w:rsidRPr="00CF716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(Code Question 1)</w:t>
      </w:r>
      <w:r w:rsidR="00481B49" w:rsidRPr="00CF716A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 w:rsidR="00E6698F" w:rsidRPr="00CF716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and for an associa</w:t>
      </w:r>
      <w:r w:rsidR="00481B49" w:rsidRPr="00CF716A">
        <w:rPr>
          <w:rFonts w:ascii="Times New Roman" w:hAnsi="Times New Roman" w:cs="Times New Roman"/>
          <w:bCs/>
          <w:sz w:val="24"/>
          <w:szCs w:val="24"/>
          <w:lang w:val="en-US"/>
        </w:rPr>
        <w:t>tion between pollinator service</w:t>
      </w:r>
      <w:r w:rsidR="00E6698F" w:rsidRPr="00CF716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and </w:t>
      </w:r>
      <w:r w:rsidR="00481B49" w:rsidRPr="00CF716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potential mechanistic variables </w:t>
      </w:r>
      <w:r w:rsidR="00E6698F" w:rsidRPr="00CF716A">
        <w:rPr>
          <w:rFonts w:ascii="Times New Roman" w:hAnsi="Times New Roman" w:cs="Times New Roman"/>
          <w:bCs/>
          <w:sz w:val="24"/>
          <w:szCs w:val="24"/>
          <w:lang w:val="en-US"/>
        </w:rPr>
        <w:t>(Code Question 2)</w:t>
      </w:r>
    </w:p>
    <w:p w14:paraId="247B2372" w14:textId="5BAB8CE9" w:rsidR="00610626" w:rsidRPr="00E6698F" w:rsidRDefault="00610626" w:rsidP="00E6698F">
      <w:pPr>
        <w:spacing w:after="0" w:line="480" w:lineRule="auto"/>
        <w:jc w:val="both"/>
        <w:rPr>
          <w:rFonts w:ascii="Times New Roman" w:hAnsi="Times New Roman" w:cs="Times New Roman"/>
          <w:i/>
          <w:sz w:val="24"/>
          <w:szCs w:val="24"/>
          <w:lang w:val="en-GB"/>
        </w:rPr>
      </w:pPr>
      <w:r w:rsidRPr="006F30FF">
        <w:rPr>
          <w:rFonts w:ascii="Times New Roman" w:hAnsi="Times New Roman" w:cs="Times New Roman"/>
          <w:sz w:val="24"/>
          <w:szCs w:val="24"/>
          <w:lang w:val="en-US"/>
        </w:rPr>
        <w:t>Code Question 1</w:t>
      </w:r>
      <w:r w:rsidR="00E6698F" w:rsidRPr="006F30FF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E6698F" w:rsidRPr="00E6698F">
        <w:rPr>
          <w:rFonts w:ascii="Times New Roman" w:hAnsi="Times New Roman" w:cs="Times New Roman"/>
          <w:i/>
          <w:sz w:val="24"/>
          <w:szCs w:val="24"/>
          <w:lang w:val="en-GB"/>
        </w:rPr>
        <w:t>Does pollinator service decline from the centre toward range edges?</w:t>
      </w:r>
    </w:p>
    <w:p w14:paraId="33CB64A6" w14:textId="5A00979C" w:rsidR="00610626" w:rsidRPr="006F30FF" w:rsidRDefault="00481B49" w:rsidP="00610626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481B49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e.g., </w:t>
      </w:r>
      <w:r w:rsidR="00610626"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Model=lmer 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v</w:t>
      </w:r>
      <w:r w:rsidR="00610626" w:rsidRPr="006106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isitation rate</w:t>
      </w:r>
      <w:r w:rsidR="00610626"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~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l</w:t>
      </w:r>
      <w:r w:rsidR="00610626"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atitude, </w:t>
      </w:r>
    </w:p>
    <w:p w14:paraId="3BF32717" w14:textId="728BF28A" w:rsidR="00610626" w:rsidRPr="006F30FF" w:rsidRDefault="00481B49" w:rsidP="00610626">
      <w:pPr>
        <w:spacing w:line="360" w:lineRule="auto"/>
        <w:ind w:left="708" w:firstLine="708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+ (1</w:t>
      </w:r>
      <w:r w:rsidR="00610626"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|</w:t>
      </w:r>
      <w:r w:rsidR="00F67D0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p</w:t>
      </w:r>
      <w:r w:rsidR="00F67D09"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opulation)</w:t>
      </w:r>
    </w:p>
    <w:p w14:paraId="1FDB1182" w14:textId="0C9B6417" w:rsidR="00F67D09" w:rsidRPr="006F30FF" w:rsidRDefault="00F67D09" w:rsidP="00610626">
      <w:pPr>
        <w:spacing w:line="360" w:lineRule="auto"/>
        <w:ind w:left="708" w:firstLine="708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+ (1 |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p</w:t>
      </w: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opulation: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c</w:t>
      </w: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amera: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y</w:t>
      </w: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ear),</w:t>
      </w:r>
    </w:p>
    <w:p w14:paraId="5A175152" w14:textId="28CA03B6" w:rsidR="00610626" w:rsidRPr="006F30FF" w:rsidRDefault="00610626" w:rsidP="00610626">
      <w:pPr>
        <w:spacing w:line="360" w:lineRule="auto"/>
        <w:ind w:left="708" w:firstLine="708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control=lmerControl(optimizer="bobyqa",</w:t>
      </w:r>
      <w:r w:rsidR="00F67D0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optCtrl = list(maxfun = 1e5)),</w:t>
      </w:r>
    </w:p>
    <w:p w14:paraId="3009328D" w14:textId="40210AB5" w:rsidR="00610626" w:rsidRPr="006F30FF" w:rsidRDefault="00610626" w:rsidP="00610626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                       data=Data,</w:t>
      </w:r>
      <w:r w:rsidR="00F67D0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na.action=na.omit)</w:t>
      </w:r>
    </w:p>
    <w:p w14:paraId="067CDFDC" w14:textId="77777777" w:rsidR="00610626" w:rsidRPr="006F30FF" w:rsidRDefault="00610626" w:rsidP="00EE4A4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0C950A3" w14:textId="18105CC2" w:rsidR="005E6E69" w:rsidRPr="00E6698F" w:rsidRDefault="00610626" w:rsidP="00E6698F">
      <w:pPr>
        <w:spacing w:after="0" w:line="480" w:lineRule="auto"/>
        <w:jc w:val="both"/>
        <w:rPr>
          <w:rFonts w:ascii="Times New Roman" w:hAnsi="Times New Roman" w:cs="Times New Roman"/>
          <w:i/>
          <w:sz w:val="24"/>
          <w:szCs w:val="24"/>
          <w:lang w:val="en-GB"/>
        </w:rPr>
      </w:pPr>
      <w:r w:rsidRPr="006F30FF">
        <w:rPr>
          <w:rFonts w:ascii="Times New Roman" w:hAnsi="Times New Roman" w:cs="Times New Roman"/>
          <w:sz w:val="24"/>
          <w:szCs w:val="24"/>
          <w:lang w:val="en-US"/>
        </w:rPr>
        <w:t>Code Question 2.</w:t>
      </w:r>
      <w:r w:rsidR="00E6698F" w:rsidRPr="006F30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6698F" w:rsidRPr="00E6698F">
        <w:rPr>
          <w:rFonts w:ascii="Times New Roman" w:hAnsi="Times New Roman" w:cs="Times New Roman"/>
          <w:i/>
          <w:sz w:val="24"/>
          <w:szCs w:val="24"/>
          <w:lang w:val="en-GB"/>
        </w:rPr>
        <w:t>What are the mechanisms for reduced pollinator service?</w:t>
      </w:r>
    </w:p>
    <w:p w14:paraId="031A3FDE" w14:textId="422919C5" w:rsidR="00610626" w:rsidRPr="00F67D09" w:rsidRDefault="00610626" w:rsidP="00F67D09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  <w:vertAlign w:val="superscript"/>
          <w:lang w:val="en-US"/>
        </w:rPr>
      </w:pP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Model=lmer (</w:t>
      </w:r>
      <w:r w:rsidR="00481B4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v</w:t>
      </w:r>
      <w:r w:rsidRPr="00E6698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isitation rate</w:t>
      </w: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~ </w:t>
      </w:r>
      <w:r w:rsidR="00F67D09"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op</w:t>
      </w:r>
      <w:r w:rsidR="00403FE4"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ulation </w:t>
      </w:r>
      <w:r w:rsidR="00F67D09">
        <w:rPr>
          <w:rFonts w:ascii="Times New Roman" w:hAnsi="Times New Roman" w:cs="Times New Roman"/>
          <w:i/>
          <w:iCs/>
          <w:sz w:val="24"/>
          <w:szCs w:val="24"/>
          <w:lang w:val="en-US"/>
        </w:rPr>
        <w:t>s</w:t>
      </w: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ize +</w:t>
      </w:r>
      <w:r w:rsidR="00F67D0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l</w:t>
      </w:r>
      <w:r w:rsidR="00403FE4"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ocal </w:t>
      </w:r>
      <w:r w:rsidR="00F67D09">
        <w:rPr>
          <w:rFonts w:ascii="Times New Roman" w:hAnsi="Times New Roman" w:cs="Times New Roman"/>
          <w:i/>
          <w:iCs/>
          <w:sz w:val="24"/>
          <w:szCs w:val="24"/>
          <w:lang w:val="en-US"/>
        </w:rPr>
        <w:t>f</w:t>
      </w: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lower</w:t>
      </w:r>
      <w:r w:rsidR="00403FE4"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F67D09">
        <w:rPr>
          <w:rFonts w:ascii="Times New Roman" w:hAnsi="Times New Roman" w:cs="Times New Roman"/>
          <w:i/>
          <w:iCs/>
          <w:sz w:val="24"/>
          <w:szCs w:val="24"/>
          <w:lang w:val="en-US"/>
        </w:rPr>
        <w:t>d</w:t>
      </w: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ens</w:t>
      </w:r>
      <w:r w:rsidR="00403FE4"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ity</w:t>
      </w:r>
      <w:r w:rsidR="00F67D09"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+</w:t>
      </w:r>
      <w:r w:rsidR="00F67D0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l</w:t>
      </w:r>
      <w:r w:rsidR="00F67D09"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ocal </w:t>
      </w:r>
      <w:r w:rsidR="00F67D09">
        <w:rPr>
          <w:rFonts w:ascii="Times New Roman" w:hAnsi="Times New Roman" w:cs="Times New Roman"/>
          <w:i/>
          <w:iCs/>
          <w:sz w:val="24"/>
          <w:szCs w:val="24"/>
          <w:lang w:val="en-US"/>
        </w:rPr>
        <w:t>f</w:t>
      </w:r>
      <w:r w:rsidR="00F67D09"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lower </w:t>
      </w:r>
      <w:r w:rsidR="00F67D09">
        <w:rPr>
          <w:rFonts w:ascii="Times New Roman" w:hAnsi="Times New Roman" w:cs="Times New Roman"/>
          <w:i/>
          <w:iCs/>
          <w:sz w:val="24"/>
          <w:szCs w:val="24"/>
          <w:lang w:val="en-US"/>
        </w:rPr>
        <w:t>d</w:t>
      </w:r>
      <w:r w:rsidR="00F67D09"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ensity</w:t>
      </w:r>
      <w:r w:rsidR="00F67D09">
        <w:rPr>
          <w:rFonts w:ascii="Times New Roman" w:hAnsi="Times New Roman" w:cs="Times New Roman"/>
          <w:iCs/>
          <w:sz w:val="24"/>
          <w:szCs w:val="24"/>
          <w:vertAlign w:val="superscript"/>
          <w:lang w:val="en-US"/>
        </w:rPr>
        <w:t>2</w:t>
      </w:r>
    </w:p>
    <w:p w14:paraId="42E8333C" w14:textId="414766EC" w:rsidR="00403FE4" w:rsidRPr="006F30FF" w:rsidRDefault="00F67D09" w:rsidP="00403FE4">
      <w:pPr>
        <w:spacing w:line="360" w:lineRule="auto"/>
        <w:ind w:left="708" w:firstLine="708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f</w:t>
      </w:r>
      <w:r w:rsidR="00403FE4"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lower size</w:t>
      </w:r>
      <w:r w:rsidR="00610626"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+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 w:rsidR="00403FE4"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lant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s</w:t>
      </w:r>
      <w:r w:rsidR="00403FE4"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p.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r</w:t>
      </w:r>
      <w:r w:rsidR="00403FE4"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ichness</w:t>
      </w:r>
      <w:r w:rsidR="00610626"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+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m</w:t>
      </w:r>
      <w:r w:rsidR="00403FE4"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ean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t</w:t>
      </w:r>
      <w:r w:rsidR="00403FE4"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emperature</w:t>
      </w:r>
    </w:p>
    <w:p w14:paraId="01A0BA52" w14:textId="6A561AD6" w:rsidR="00403FE4" w:rsidRPr="006F30FF" w:rsidRDefault="00610626" w:rsidP="00403FE4">
      <w:pPr>
        <w:spacing w:line="360" w:lineRule="auto"/>
        <w:ind w:left="708" w:firstLine="708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+ (1 |</w:t>
      </w:r>
      <w:r w:rsidR="00403FE4"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Population)</w:t>
      </w:r>
    </w:p>
    <w:p w14:paraId="4EAE6A95" w14:textId="72962F49" w:rsidR="00F67D09" w:rsidRPr="006F30FF" w:rsidRDefault="00F67D09" w:rsidP="00F67D09">
      <w:pPr>
        <w:spacing w:line="360" w:lineRule="auto"/>
        <w:ind w:left="708" w:firstLine="708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+ (0 +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l</w:t>
      </w: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ocal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f</w:t>
      </w: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lower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d</w:t>
      </w: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ensity |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opulation)</w:t>
      </w:r>
    </w:p>
    <w:p w14:paraId="6558D64B" w14:textId="713EB8E2" w:rsidR="00403FE4" w:rsidRPr="006F30FF" w:rsidRDefault="00610626" w:rsidP="00403FE4">
      <w:pPr>
        <w:spacing w:line="360" w:lineRule="auto"/>
        <w:ind w:left="708" w:firstLine="708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+ (0 + </w:t>
      </w:r>
      <w:r w:rsidR="00F67D09">
        <w:rPr>
          <w:rFonts w:ascii="Times New Roman" w:hAnsi="Times New Roman" w:cs="Times New Roman"/>
          <w:i/>
          <w:iCs/>
          <w:sz w:val="24"/>
          <w:szCs w:val="24"/>
          <w:lang w:val="en-US"/>
        </w:rPr>
        <w:t>l</w:t>
      </w:r>
      <w:r w:rsidR="00F67D09"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ocal </w:t>
      </w:r>
      <w:r w:rsidR="00F67D09">
        <w:rPr>
          <w:rFonts w:ascii="Times New Roman" w:hAnsi="Times New Roman" w:cs="Times New Roman"/>
          <w:i/>
          <w:iCs/>
          <w:sz w:val="24"/>
          <w:szCs w:val="24"/>
          <w:lang w:val="en-US"/>
        </w:rPr>
        <w:t>f</w:t>
      </w:r>
      <w:r w:rsidR="00F67D09"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lower </w:t>
      </w:r>
      <w:r w:rsidR="00F67D09">
        <w:rPr>
          <w:rFonts w:ascii="Times New Roman" w:hAnsi="Times New Roman" w:cs="Times New Roman"/>
          <w:i/>
          <w:iCs/>
          <w:sz w:val="24"/>
          <w:szCs w:val="24"/>
          <w:lang w:val="en-US"/>
        </w:rPr>
        <w:t>d</w:t>
      </w:r>
      <w:r w:rsidR="00F67D09"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ensity</w:t>
      </w:r>
      <w:r w:rsidR="00F67D09">
        <w:rPr>
          <w:rFonts w:ascii="Times New Roman" w:hAnsi="Times New Roman" w:cs="Times New Roman"/>
          <w:iCs/>
          <w:sz w:val="24"/>
          <w:szCs w:val="24"/>
          <w:vertAlign w:val="superscript"/>
          <w:lang w:val="en-US"/>
        </w:rPr>
        <w:t>2</w:t>
      </w:r>
      <w:r w:rsidR="00403FE4"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|</w:t>
      </w:r>
      <w:r w:rsidR="00403FE4"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F67D09"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opulation)</w:t>
      </w:r>
    </w:p>
    <w:p w14:paraId="23F5D057" w14:textId="3C03EBCD" w:rsidR="00403FE4" w:rsidRPr="006F30FF" w:rsidRDefault="00610626" w:rsidP="00403FE4">
      <w:pPr>
        <w:spacing w:line="360" w:lineRule="auto"/>
        <w:ind w:left="708" w:firstLine="708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+ (0 + </w:t>
      </w:r>
      <w:r w:rsidR="00F67D09"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mean t</w:t>
      </w:r>
      <w:r w:rsidR="00403FE4"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emperature</w:t>
      </w: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|</w:t>
      </w:r>
      <w:r w:rsidR="00403FE4"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F67D09"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opulation) </w:t>
      </w:r>
    </w:p>
    <w:p w14:paraId="31D0178F" w14:textId="285C682F" w:rsidR="00403FE4" w:rsidRPr="006F30FF" w:rsidRDefault="00610626" w:rsidP="00403FE4">
      <w:pPr>
        <w:spacing w:line="360" w:lineRule="auto"/>
        <w:ind w:left="708" w:firstLine="708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+ (1 |</w:t>
      </w:r>
      <w:r w:rsidR="00403FE4"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F67D09"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opulation:</w:t>
      </w:r>
      <w:r w:rsidR="00403FE4"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F67D09">
        <w:rPr>
          <w:rFonts w:ascii="Times New Roman" w:hAnsi="Times New Roman" w:cs="Times New Roman"/>
          <w:i/>
          <w:iCs/>
          <w:sz w:val="24"/>
          <w:szCs w:val="24"/>
          <w:lang w:val="en-US"/>
        </w:rPr>
        <w:t>c</w:t>
      </w: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am</w:t>
      </w:r>
      <w:r w:rsidR="00403FE4"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era</w:t>
      </w: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:</w:t>
      </w:r>
      <w:r w:rsidR="00403FE4"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F67D09">
        <w:rPr>
          <w:rFonts w:ascii="Times New Roman" w:hAnsi="Times New Roman" w:cs="Times New Roman"/>
          <w:i/>
          <w:iCs/>
          <w:sz w:val="24"/>
          <w:szCs w:val="24"/>
          <w:lang w:val="en-US"/>
        </w:rPr>
        <w:t>y</w:t>
      </w: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ear), </w:t>
      </w:r>
    </w:p>
    <w:p w14:paraId="109DC094" w14:textId="2682C9B8" w:rsidR="00403FE4" w:rsidRPr="006F30FF" w:rsidRDefault="00610626" w:rsidP="00403FE4">
      <w:pPr>
        <w:spacing w:line="360" w:lineRule="auto"/>
        <w:ind w:left="708" w:firstLine="708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control=lmerControl(optimizer="bobyqa",</w:t>
      </w:r>
      <w:r w:rsidR="00F67D0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optCtrl = list(maxfun = 1e5)),</w:t>
      </w:r>
    </w:p>
    <w:p w14:paraId="72548AB3" w14:textId="0A1EE053" w:rsidR="00610626" w:rsidRPr="006F30FF" w:rsidRDefault="00610626" w:rsidP="00403FE4">
      <w:pPr>
        <w:spacing w:line="360" w:lineRule="auto"/>
        <w:ind w:left="708" w:firstLine="708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data=</w:t>
      </w:r>
      <w:r w:rsidR="00403FE4"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Data</w:t>
      </w: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,</w:t>
      </w:r>
      <w:r w:rsidR="00403FE4"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6F30FF">
        <w:rPr>
          <w:rFonts w:ascii="Times New Roman" w:hAnsi="Times New Roman" w:cs="Times New Roman"/>
          <w:i/>
          <w:iCs/>
          <w:sz w:val="24"/>
          <w:szCs w:val="24"/>
          <w:lang w:val="en-US"/>
        </w:rPr>
        <w:t>na.action=na.omit)</w:t>
      </w:r>
      <w:bookmarkEnd w:id="0"/>
    </w:p>
    <w:sectPr w:rsidR="00610626" w:rsidRPr="006F30FF" w:rsidSect="002565F8">
      <w:headerReference w:type="default" r:id="rId10"/>
      <w:type w:val="continuous"/>
      <w:pgSz w:w="11907" w:h="16443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1F73C8" w14:textId="77777777" w:rsidR="000853E2" w:rsidRDefault="000853E2" w:rsidP="001059E7">
      <w:pPr>
        <w:spacing w:after="0" w:line="240" w:lineRule="auto"/>
      </w:pPr>
      <w:r>
        <w:separator/>
      </w:r>
    </w:p>
  </w:endnote>
  <w:endnote w:type="continuationSeparator" w:id="0">
    <w:p w14:paraId="49F19729" w14:textId="77777777" w:rsidR="000853E2" w:rsidRDefault="000853E2" w:rsidP="00105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630781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869F19C" w14:textId="4BB1A9E5" w:rsidR="00E0418E" w:rsidRDefault="00E0418E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65F8">
          <w:rPr>
            <w:noProof/>
          </w:rPr>
          <w:t>13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1BE6C15E" w14:textId="77777777" w:rsidR="00E0418E" w:rsidRDefault="00E0418E" w:rsidP="0054298A">
    <w:pPr>
      <w:pStyle w:val="Footer"/>
      <w:tabs>
        <w:tab w:val="clear" w:pos="4536"/>
        <w:tab w:val="clear" w:pos="9072"/>
        <w:tab w:val="left" w:pos="59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544D23" w14:textId="77777777" w:rsidR="000853E2" w:rsidRDefault="000853E2" w:rsidP="001059E7">
      <w:pPr>
        <w:spacing w:after="0" w:line="240" w:lineRule="auto"/>
      </w:pPr>
      <w:r>
        <w:separator/>
      </w:r>
    </w:p>
  </w:footnote>
  <w:footnote w:type="continuationSeparator" w:id="0">
    <w:p w14:paraId="1B002739" w14:textId="77777777" w:rsidR="000853E2" w:rsidRDefault="000853E2" w:rsidP="001059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82DE7B" w14:textId="27DC1825" w:rsidR="00E0418E" w:rsidRDefault="00E0418E">
    <w:pPr>
      <w:pStyle w:val="Header"/>
    </w:pPr>
  </w:p>
  <w:p w14:paraId="3A0E97CE" w14:textId="77777777" w:rsidR="00E0418E" w:rsidRDefault="00E0418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F7962"/>
    <w:multiLevelType w:val="hybridMultilevel"/>
    <w:tmpl w:val="4DA067F4"/>
    <w:lvl w:ilvl="0" w:tplc="D4DC9BE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01172"/>
    <w:multiLevelType w:val="hybridMultilevel"/>
    <w:tmpl w:val="A802DA8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16603"/>
    <w:multiLevelType w:val="hybridMultilevel"/>
    <w:tmpl w:val="1EEEFDF8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B756E"/>
    <w:multiLevelType w:val="hybridMultilevel"/>
    <w:tmpl w:val="965491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F744E6"/>
    <w:multiLevelType w:val="hybridMultilevel"/>
    <w:tmpl w:val="21F86DCE"/>
    <w:lvl w:ilvl="0" w:tplc="289EC02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5B2D1E"/>
    <w:multiLevelType w:val="hybridMultilevel"/>
    <w:tmpl w:val="C008991A"/>
    <w:lvl w:ilvl="0" w:tplc="7940E8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B6625E"/>
    <w:multiLevelType w:val="hybridMultilevel"/>
    <w:tmpl w:val="B6B24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04057F"/>
    <w:multiLevelType w:val="hybridMultilevel"/>
    <w:tmpl w:val="77EAEF50"/>
    <w:lvl w:ilvl="0" w:tplc="ECCE2C8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  <w:sz w:val="24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6A53AC"/>
    <w:multiLevelType w:val="hybridMultilevel"/>
    <w:tmpl w:val="21F6572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6863F2"/>
    <w:multiLevelType w:val="hybridMultilevel"/>
    <w:tmpl w:val="32A66C68"/>
    <w:lvl w:ilvl="0" w:tplc="08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F54DEB"/>
    <w:multiLevelType w:val="hybridMultilevel"/>
    <w:tmpl w:val="8E245F28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CD5826"/>
    <w:multiLevelType w:val="hybridMultilevel"/>
    <w:tmpl w:val="C0A88898"/>
    <w:lvl w:ilvl="0" w:tplc="9116767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FC61E4"/>
    <w:multiLevelType w:val="hybridMultilevel"/>
    <w:tmpl w:val="FC5278C2"/>
    <w:lvl w:ilvl="0" w:tplc="21D44784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C7730D"/>
    <w:multiLevelType w:val="hybridMultilevel"/>
    <w:tmpl w:val="AA88B3FE"/>
    <w:lvl w:ilvl="0" w:tplc="EF3EC1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A01D04"/>
    <w:multiLevelType w:val="hybridMultilevel"/>
    <w:tmpl w:val="8CC874A6"/>
    <w:lvl w:ilvl="0" w:tplc="73D0553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AF5436"/>
    <w:multiLevelType w:val="hybridMultilevel"/>
    <w:tmpl w:val="8E609974"/>
    <w:lvl w:ilvl="0" w:tplc="444C94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5772D0"/>
    <w:multiLevelType w:val="hybridMultilevel"/>
    <w:tmpl w:val="851AD46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DE0F8B"/>
    <w:multiLevelType w:val="hybridMultilevel"/>
    <w:tmpl w:val="AA88B3FE"/>
    <w:lvl w:ilvl="0" w:tplc="EF3EC1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EC19A6"/>
    <w:multiLevelType w:val="hybridMultilevel"/>
    <w:tmpl w:val="73F4D250"/>
    <w:lvl w:ilvl="0" w:tplc="08070013">
      <w:start w:val="1"/>
      <w:numFmt w:val="upperRoman"/>
      <w:lvlText w:val="%1."/>
      <w:lvlJc w:val="righ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8903B5"/>
    <w:multiLevelType w:val="hybridMultilevel"/>
    <w:tmpl w:val="E8D4B312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0354FA"/>
    <w:multiLevelType w:val="hybridMultilevel"/>
    <w:tmpl w:val="51DE02E6"/>
    <w:lvl w:ilvl="0" w:tplc="EF4A8C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D057C7"/>
    <w:multiLevelType w:val="hybridMultilevel"/>
    <w:tmpl w:val="49BE6F4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1"/>
  </w:num>
  <w:num w:numId="3">
    <w:abstractNumId w:val="1"/>
  </w:num>
  <w:num w:numId="4">
    <w:abstractNumId w:val="0"/>
  </w:num>
  <w:num w:numId="5">
    <w:abstractNumId w:val="2"/>
  </w:num>
  <w:num w:numId="6">
    <w:abstractNumId w:val="10"/>
  </w:num>
  <w:num w:numId="7">
    <w:abstractNumId w:val="12"/>
  </w:num>
  <w:num w:numId="8">
    <w:abstractNumId w:val="9"/>
  </w:num>
  <w:num w:numId="9">
    <w:abstractNumId w:val="13"/>
  </w:num>
  <w:num w:numId="10">
    <w:abstractNumId w:val="17"/>
  </w:num>
  <w:num w:numId="11">
    <w:abstractNumId w:val="14"/>
  </w:num>
  <w:num w:numId="12">
    <w:abstractNumId w:val="19"/>
  </w:num>
  <w:num w:numId="13">
    <w:abstractNumId w:val="8"/>
  </w:num>
  <w:num w:numId="14">
    <w:abstractNumId w:val="4"/>
  </w:num>
  <w:num w:numId="15">
    <w:abstractNumId w:val="20"/>
  </w:num>
  <w:num w:numId="16">
    <w:abstractNumId w:val="16"/>
  </w:num>
  <w:num w:numId="17">
    <w:abstractNumId w:val="15"/>
  </w:num>
  <w:num w:numId="18">
    <w:abstractNumId w:val="18"/>
  </w:num>
  <w:num w:numId="19">
    <w:abstractNumId w:val="3"/>
  </w:num>
  <w:num w:numId="20">
    <w:abstractNumId w:val="6"/>
  </w:num>
  <w:num w:numId="21">
    <w:abstractNumId w:val="5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activeWritingStyle w:appName="MSWord" w:lang="fr-CH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s-ES" w:vendorID="64" w:dllVersion="6" w:nlCheck="1" w:checkStyle="0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UxMjYzMDezMDa3MDFR0lEKTi0uzszPAykwNDarBQD6dIE6LgAAAA=="/>
  </w:docVars>
  <w:rsids>
    <w:rsidRoot w:val="00B1193A"/>
    <w:rsid w:val="00000C47"/>
    <w:rsid w:val="000025F5"/>
    <w:rsid w:val="00003C79"/>
    <w:rsid w:val="00003C88"/>
    <w:rsid w:val="0000470E"/>
    <w:rsid w:val="0000558E"/>
    <w:rsid w:val="00005701"/>
    <w:rsid w:val="000057FC"/>
    <w:rsid w:val="00007B13"/>
    <w:rsid w:val="00010E1C"/>
    <w:rsid w:val="00011FD5"/>
    <w:rsid w:val="00014931"/>
    <w:rsid w:val="00014EDE"/>
    <w:rsid w:val="00015A7C"/>
    <w:rsid w:val="00015AD9"/>
    <w:rsid w:val="000162C4"/>
    <w:rsid w:val="0001635B"/>
    <w:rsid w:val="00016FF7"/>
    <w:rsid w:val="00017ABF"/>
    <w:rsid w:val="00017E42"/>
    <w:rsid w:val="00021A72"/>
    <w:rsid w:val="00022CA6"/>
    <w:rsid w:val="00023483"/>
    <w:rsid w:val="00024A64"/>
    <w:rsid w:val="00027E6B"/>
    <w:rsid w:val="00030B7E"/>
    <w:rsid w:val="00031874"/>
    <w:rsid w:val="000325CF"/>
    <w:rsid w:val="000358B4"/>
    <w:rsid w:val="00036B19"/>
    <w:rsid w:val="00036E09"/>
    <w:rsid w:val="00040AAC"/>
    <w:rsid w:val="00041CCE"/>
    <w:rsid w:val="000429B4"/>
    <w:rsid w:val="0004323F"/>
    <w:rsid w:val="000446CE"/>
    <w:rsid w:val="00044B23"/>
    <w:rsid w:val="00046743"/>
    <w:rsid w:val="00054C09"/>
    <w:rsid w:val="00056560"/>
    <w:rsid w:val="00056657"/>
    <w:rsid w:val="00056D53"/>
    <w:rsid w:val="00057B64"/>
    <w:rsid w:val="0006280D"/>
    <w:rsid w:val="00063AE7"/>
    <w:rsid w:val="00064405"/>
    <w:rsid w:val="00065AC8"/>
    <w:rsid w:val="00065D37"/>
    <w:rsid w:val="000662E1"/>
    <w:rsid w:val="0006640A"/>
    <w:rsid w:val="00067C82"/>
    <w:rsid w:val="00067F7B"/>
    <w:rsid w:val="00072242"/>
    <w:rsid w:val="0007236F"/>
    <w:rsid w:val="0007302B"/>
    <w:rsid w:val="00073EAD"/>
    <w:rsid w:val="00073ED9"/>
    <w:rsid w:val="0007401D"/>
    <w:rsid w:val="00075375"/>
    <w:rsid w:val="0007570D"/>
    <w:rsid w:val="000800A7"/>
    <w:rsid w:val="000800B0"/>
    <w:rsid w:val="00082C35"/>
    <w:rsid w:val="00083EB9"/>
    <w:rsid w:val="000853E2"/>
    <w:rsid w:val="000855BC"/>
    <w:rsid w:val="00086709"/>
    <w:rsid w:val="0008684C"/>
    <w:rsid w:val="00086C50"/>
    <w:rsid w:val="00086CAA"/>
    <w:rsid w:val="00087B8F"/>
    <w:rsid w:val="000911E2"/>
    <w:rsid w:val="000916EA"/>
    <w:rsid w:val="00092689"/>
    <w:rsid w:val="000930F0"/>
    <w:rsid w:val="0009541E"/>
    <w:rsid w:val="00095DA1"/>
    <w:rsid w:val="0009673B"/>
    <w:rsid w:val="0009782F"/>
    <w:rsid w:val="000A1778"/>
    <w:rsid w:val="000A1B24"/>
    <w:rsid w:val="000A1C79"/>
    <w:rsid w:val="000A2551"/>
    <w:rsid w:val="000A25EE"/>
    <w:rsid w:val="000A38FA"/>
    <w:rsid w:val="000A4DA3"/>
    <w:rsid w:val="000A6371"/>
    <w:rsid w:val="000A653B"/>
    <w:rsid w:val="000B1F4B"/>
    <w:rsid w:val="000B432C"/>
    <w:rsid w:val="000B56AC"/>
    <w:rsid w:val="000C0A93"/>
    <w:rsid w:val="000C1EC9"/>
    <w:rsid w:val="000C249D"/>
    <w:rsid w:val="000C24E6"/>
    <w:rsid w:val="000C3BA8"/>
    <w:rsid w:val="000C3C4F"/>
    <w:rsid w:val="000C3F77"/>
    <w:rsid w:val="000C595A"/>
    <w:rsid w:val="000C63F8"/>
    <w:rsid w:val="000C6B58"/>
    <w:rsid w:val="000C7BC8"/>
    <w:rsid w:val="000C7C52"/>
    <w:rsid w:val="000D0060"/>
    <w:rsid w:val="000D210C"/>
    <w:rsid w:val="000D3274"/>
    <w:rsid w:val="000D3598"/>
    <w:rsid w:val="000D38F7"/>
    <w:rsid w:val="000D6644"/>
    <w:rsid w:val="000E1007"/>
    <w:rsid w:val="000E2411"/>
    <w:rsid w:val="000E2E5A"/>
    <w:rsid w:val="000E2EF0"/>
    <w:rsid w:val="000E41E8"/>
    <w:rsid w:val="000E5280"/>
    <w:rsid w:val="000E5FA0"/>
    <w:rsid w:val="000E61E7"/>
    <w:rsid w:val="000F254E"/>
    <w:rsid w:val="000F4EF8"/>
    <w:rsid w:val="000F57FC"/>
    <w:rsid w:val="000F6C9C"/>
    <w:rsid w:val="0010006E"/>
    <w:rsid w:val="00100F48"/>
    <w:rsid w:val="0010282C"/>
    <w:rsid w:val="00102F57"/>
    <w:rsid w:val="00103AE5"/>
    <w:rsid w:val="00104283"/>
    <w:rsid w:val="00104F26"/>
    <w:rsid w:val="00105965"/>
    <w:rsid w:val="001059E7"/>
    <w:rsid w:val="001067A7"/>
    <w:rsid w:val="00107397"/>
    <w:rsid w:val="0011214D"/>
    <w:rsid w:val="001121EF"/>
    <w:rsid w:val="00116F13"/>
    <w:rsid w:val="00120006"/>
    <w:rsid w:val="00121829"/>
    <w:rsid w:val="00123374"/>
    <w:rsid w:val="0012513C"/>
    <w:rsid w:val="001271C2"/>
    <w:rsid w:val="00130C8A"/>
    <w:rsid w:val="0013130A"/>
    <w:rsid w:val="0013137F"/>
    <w:rsid w:val="0013156F"/>
    <w:rsid w:val="001324A0"/>
    <w:rsid w:val="001328F2"/>
    <w:rsid w:val="00134248"/>
    <w:rsid w:val="0013748C"/>
    <w:rsid w:val="00137515"/>
    <w:rsid w:val="00137C6E"/>
    <w:rsid w:val="00140881"/>
    <w:rsid w:val="00141465"/>
    <w:rsid w:val="001423A7"/>
    <w:rsid w:val="001475AC"/>
    <w:rsid w:val="001501CC"/>
    <w:rsid w:val="00150940"/>
    <w:rsid w:val="00152232"/>
    <w:rsid w:val="00155E8A"/>
    <w:rsid w:val="0015612E"/>
    <w:rsid w:val="00156DC2"/>
    <w:rsid w:val="0015703C"/>
    <w:rsid w:val="001611FE"/>
    <w:rsid w:val="0016189A"/>
    <w:rsid w:val="00161A98"/>
    <w:rsid w:val="001625F4"/>
    <w:rsid w:val="001627C2"/>
    <w:rsid w:val="00163C7B"/>
    <w:rsid w:val="0016715B"/>
    <w:rsid w:val="00167513"/>
    <w:rsid w:val="001728FE"/>
    <w:rsid w:val="001738FC"/>
    <w:rsid w:val="0017469C"/>
    <w:rsid w:val="00175244"/>
    <w:rsid w:val="00175B48"/>
    <w:rsid w:val="00175EE0"/>
    <w:rsid w:val="001765DA"/>
    <w:rsid w:val="001769DC"/>
    <w:rsid w:val="00177284"/>
    <w:rsid w:val="00177790"/>
    <w:rsid w:val="00180E38"/>
    <w:rsid w:val="001822E7"/>
    <w:rsid w:val="0018311E"/>
    <w:rsid w:val="00187111"/>
    <w:rsid w:val="00187A6D"/>
    <w:rsid w:val="00190BBE"/>
    <w:rsid w:val="00191517"/>
    <w:rsid w:val="0019434F"/>
    <w:rsid w:val="00196C48"/>
    <w:rsid w:val="001A03A5"/>
    <w:rsid w:val="001A1048"/>
    <w:rsid w:val="001A118F"/>
    <w:rsid w:val="001A13F2"/>
    <w:rsid w:val="001A2D34"/>
    <w:rsid w:val="001A4344"/>
    <w:rsid w:val="001A5EB7"/>
    <w:rsid w:val="001A7F78"/>
    <w:rsid w:val="001B0A7F"/>
    <w:rsid w:val="001B216E"/>
    <w:rsid w:val="001B300D"/>
    <w:rsid w:val="001B369B"/>
    <w:rsid w:val="001B37AD"/>
    <w:rsid w:val="001C1303"/>
    <w:rsid w:val="001C15E6"/>
    <w:rsid w:val="001C16F9"/>
    <w:rsid w:val="001C1981"/>
    <w:rsid w:val="001C2CE1"/>
    <w:rsid w:val="001C3FE5"/>
    <w:rsid w:val="001C4112"/>
    <w:rsid w:val="001C4A10"/>
    <w:rsid w:val="001C4E52"/>
    <w:rsid w:val="001D09C6"/>
    <w:rsid w:val="001D1211"/>
    <w:rsid w:val="001D4316"/>
    <w:rsid w:val="001D4719"/>
    <w:rsid w:val="001D544C"/>
    <w:rsid w:val="001D5AD9"/>
    <w:rsid w:val="001E11AF"/>
    <w:rsid w:val="001E1B7C"/>
    <w:rsid w:val="001E1CC7"/>
    <w:rsid w:val="001E4A88"/>
    <w:rsid w:val="001E5669"/>
    <w:rsid w:val="001E7192"/>
    <w:rsid w:val="001F160D"/>
    <w:rsid w:val="001F194A"/>
    <w:rsid w:val="001F2B0C"/>
    <w:rsid w:val="001F3D58"/>
    <w:rsid w:val="001F43EF"/>
    <w:rsid w:val="001F4691"/>
    <w:rsid w:val="001F7F23"/>
    <w:rsid w:val="001F7F91"/>
    <w:rsid w:val="00200956"/>
    <w:rsid w:val="00201B35"/>
    <w:rsid w:val="00201CCF"/>
    <w:rsid w:val="00202DEF"/>
    <w:rsid w:val="00202E84"/>
    <w:rsid w:val="00203539"/>
    <w:rsid w:val="00203903"/>
    <w:rsid w:val="00205497"/>
    <w:rsid w:val="0020658B"/>
    <w:rsid w:val="002065B8"/>
    <w:rsid w:val="00211658"/>
    <w:rsid w:val="002167FD"/>
    <w:rsid w:val="00216B4C"/>
    <w:rsid w:val="00220116"/>
    <w:rsid w:val="00220CC8"/>
    <w:rsid w:val="002234B6"/>
    <w:rsid w:val="002238A6"/>
    <w:rsid w:val="00223A5A"/>
    <w:rsid w:val="002241A9"/>
    <w:rsid w:val="00226394"/>
    <w:rsid w:val="00230BAC"/>
    <w:rsid w:val="0023240D"/>
    <w:rsid w:val="00232C21"/>
    <w:rsid w:val="00233569"/>
    <w:rsid w:val="00235383"/>
    <w:rsid w:val="002376CE"/>
    <w:rsid w:val="00240DA9"/>
    <w:rsid w:val="00242649"/>
    <w:rsid w:val="002426E9"/>
    <w:rsid w:val="00243DDE"/>
    <w:rsid w:val="00246C95"/>
    <w:rsid w:val="002503A7"/>
    <w:rsid w:val="002521B2"/>
    <w:rsid w:val="002535B9"/>
    <w:rsid w:val="002542E7"/>
    <w:rsid w:val="00255BC9"/>
    <w:rsid w:val="00255CC6"/>
    <w:rsid w:val="002564E5"/>
    <w:rsid w:val="002565F8"/>
    <w:rsid w:val="00256A65"/>
    <w:rsid w:val="00260866"/>
    <w:rsid w:val="00262ADC"/>
    <w:rsid w:val="0026301F"/>
    <w:rsid w:val="0026330E"/>
    <w:rsid w:val="00263602"/>
    <w:rsid w:val="0026407F"/>
    <w:rsid w:val="00264313"/>
    <w:rsid w:val="002658F2"/>
    <w:rsid w:val="002673CD"/>
    <w:rsid w:val="00270FCC"/>
    <w:rsid w:val="00272294"/>
    <w:rsid w:val="00272A2A"/>
    <w:rsid w:val="00272FF0"/>
    <w:rsid w:val="0027386E"/>
    <w:rsid w:val="0027393B"/>
    <w:rsid w:val="00275E62"/>
    <w:rsid w:val="00275EF1"/>
    <w:rsid w:val="00276409"/>
    <w:rsid w:val="00276917"/>
    <w:rsid w:val="00276E44"/>
    <w:rsid w:val="00277DCE"/>
    <w:rsid w:val="00280FAA"/>
    <w:rsid w:val="00281ADA"/>
    <w:rsid w:val="002832F1"/>
    <w:rsid w:val="00284239"/>
    <w:rsid w:val="0028522C"/>
    <w:rsid w:val="002853B8"/>
    <w:rsid w:val="00285D63"/>
    <w:rsid w:val="00286DFA"/>
    <w:rsid w:val="002872DE"/>
    <w:rsid w:val="002874AB"/>
    <w:rsid w:val="002914DB"/>
    <w:rsid w:val="002922F2"/>
    <w:rsid w:val="00292CE9"/>
    <w:rsid w:val="00293455"/>
    <w:rsid w:val="00293AB6"/>
    <w:rsid w:val="002953C3"/>
    <w:rsid w:val="00295C3E"/>
    <w:rsid w:val="00296C54"/>
    <w:rsid w:val="00297363"/>
    <w:rsid w:val="00297EDD"/>
    <w:rsid w:val="00297F4A"/>
    <w:rsid w:val="002A0205"/>
    <w:rsid w:val="002A028F"/>
    <w:rsid w:val="002A13C1"/>
    <w:rsid w:val="002A2B17"/>
    <w:rsid w:val="002A3DCD"/>
    <w:rsid w:val="002A6F10"/>
    <w:rsid w:val="002B2B7A"/>
    <w:rsid w:val="002B2EEB"/>
    <w:rsid w:val="002B43AA"/>
    <w:rsid w:val="002C0DCB"/>
    <w:rsid w:val="002C37B2"/>
    <w:rsid w:val="002C6463"/>
    <w:rsid w:val="002C75FA"/>
    <w:rsid w:val="002C7E2A"/>
    <w:rsid w:val="002D09E7"/>
    <w:rsid w:val="002D20DC"/>
    <w:rsid w:val="002D2392"/>
    <w:rsid w:val="002D23E4"/>
    <w:rsid w:val="002D2698"/>
    <w:rsid w:val="002D3116"/>
    <w:rsid w:val="002D3BD7"/>
    <w:rsid w:val="002D4FC4"/>
    <w:rsid w:val="002D5181"/>
    <w:rsid w:val="002D542A"/>
    <w:rsid w:val="002D5BFD"/>
    <w:rsid w:val="002D626A"/>
    <w:rsid w:val="002D6B8C"/>
    <w:rsid w:val="002E0C0A"/>
    <w:rsid w:val="002E1717"/>
    <w:rsid w:val="002E4535"/>
    <w:rsid w:val="002E461A"/>
    <w:rsid w:val="002E5E89"/>
    <w:rsid w:val="002F00C2"/>
    <w:rsid w:val="002F1EAC"/>
    <w:rsid w:val="002F382C"/>
    <w:rsid w:val="002F6870"/>
    <w:rsid w:val="00300449"/>
    <w:rsid w:val="003004D8"/>
    <w:rsid w:val="00300F74"/>
    <w:rsid w:val="003035CF"/>
    <w:rsid w:val="00303826"/>
    <w:rsid w:val="003039F5"/>
    <w:rsid w:val="00303A4B"/>
    <w:rsid w:val="00304641"/>
    <w:rsid w:val="00304AC1"/>
    <w:rsid w:val="00306426"/>
    <w:rsid w:val="00306EC1"/>
    <w:rsid w:val="003077D8"/>
    <w:rsid w:val="0031027B"/>
    <w:rsid w:val="00310918"/>
    <w:rsid w:val="00313F86"/>
    <w:rsid w:val="00314457"/>
    <w:rsid w:val="003147A7"/>
    <w:rsid w:val="0031627E"/>
    <w:rsid w:val="003164CF"/>
    <w:rsid w:val="0031797E"/>
    <w:rsid w:val="00320DF4"/>
    <w:rsid w:val="0032186F"/>
    <w:rsid w:val="003226B4"/>
    <w:rsid w:val="00322E64"/>
    <w:rsid w:val="00330255"/>
    <w:rsid w:val="003302D4"/>
    <w:rsid w:val="00330CD4"/>
    <w:rsid w:val="0033314C"/>
    <w:rsid w:val="00333A19"/>
    <w:rsid w:val="00333E4A"/>
    <w:rsid w:val="00334A0E"/>
    <w:rsid w:val="00335D15"/>
    <w:rsid w:val="00335DAE"/>
    <w:rsid w:val="0033703C"/>
    <w:rsid w:val="003378E0"/>
    <w:rsid w:val="00341C6A"/>
    <w:rsid w:val="00341E32"/>
    <w:rsid w:val="00342E19"/>
    <w:rsid w:val="0034321E"/>
    <w:rsid w:val="00343637"/>
    <w:rsid w:val="003451EB"/>
    <w:rsid w:val="00345F45"/>
    <w:rsid w:val="00346AE1"/>
    <w:rsid w:val="00346EF1"/>
    <w:rsid w:val="00351025"/>
    <w:rsid w:val="003518D4"/>
    <w:rsid w:val="0035267C"/>
    <w:rsid w:val="00352AD9"/>
    <w:rsid w:val="00353320"/>
    <w:rsid w:val="00354576"/>
    <w:rsid w:val="00355522"/>
    <w:rsid w:val="00356454"/>
    <w:rsid w:val="003577A3"/>
    <w:rsid w:val="003612F8"/>
    <w:rsid w:val="003631BA"/>
    <w:rsid w:val="0036571B"/>
    <w:rsid w:val="00365E75"/>
    <w:rsid w:val="00365F7F"/>
    <w:rsid w:val="003665D7"/>
    <w:rsid w:val="00367EC5"/>
    <w:rsid w:val="003700B3"/>
    <w:rsid w:val="00370C4B"/>
    <w:rsid w:val="00371555"/>
    <w:rsid w:val="00373141"/>
    <w:rsid w:val="003731CD"/>
    <w:rsid w:val="003739EF"/>
    <w:rsid w:val="00374500"/>
    <w:rsid w:val="00380442"/>
    <w:rsid w:val="00380DBE"/>
    <w:rsid w:val="00381883"/>
    <w:rsid w:val="0038304A"/>
    <w:rsid w:val="003837AB"/>
    <w:rsid w:val="00384EBD"/>
    <w:rsid w:val="0038674A"/>
    <w:rsid w:val="0039124B"/>
    <w:rsid w:val="003930B4"/>
    <w:rsid w:val="003943E9"/>
    <w:rsid w:val="00394CE8"/>
    <w:rsid w:val="00394E9C"/>
    <w:rsid w:val="00395A2B"/>
    <w:rsid w:val="00396166"/>
    <w:rsid w:val="00396A8D"/>
    <w:rsid w:val="00397DA1"/>
    <w:rsid w:val="003A080D"/>
    <w:rsid w:val="003A33D2"/>
    <w:rsid w:val="003A398B"/>
    <w:rsid w:val="003A3CA6"/>
    <w:rsid w:val="003A4911"/>
    <w:rsid w:val="003A6354"/>
    <w:rsid w:val="003A6A03"/>
    <w:rsid w:val="003A7E23"/>
    <w:rsid w:val="003A7E2B"/>
    <w:rsid w:val="003B001F"/>
    <w:rsid w:val="003B0758"/>
    <w:rsid w:val="003B187C"/>
    <w:rsid w:val="003B6485"/>
    <w:rsid w:val="003B64C6"/>
    <w:rsid w:val="003B6AC7"/>
    <w:rsid w:val="003C09B9"/>
    <w:rsid w:val="003C3783"/>
    <w:rsid w:val="003C50F3"/>
    <w:rsid w:val="003C65E6"/>
    <w:rsid w:val="003C7373"/>
    <w:rsid w:val="003C7589"/>
    <w:rsid w:val="003D0BC0"/>
    <w:rsid w:val="003D4B4F"/>
    <w:rsid w:val="003D5A6A"/>
    <w:rsid w:val="003D62EA"/>
    <w:rsid w:val="003D72A8"/>
    <w:rsid w:val="003E0C73"/>
    <w:rsid w:val="003E19BD"/>
    <w:rsid w:val="003E2DFC"/>
    <w:rsid w:val="003E31BC"/>
    <w:rsid w:val="003E3A2E"/>
    <w:rsid w:val="003E3E45"/>
    <w:rsid w:val="003E4697"/>
    <w:rsid w:val="003E47E6"/>
    <w:rsid w:val="003E63B4"/>
    <w:rsid w:val="003E747D"/>
    <w:rsid w:val="003F0F8A"/>
    <w:rsid w:val="003F134A"/>
    <w:rsid w:val="003F2543"/>
    <w:rsid w:val="003F2C3A"/>
    <w:rsid w:val="003F4779"/>
    <w:rsid w:val="003F49FF"/>
    <w:rsid w:val="003F65F7"/>
    <w:rsid w:val="003F7266"/>
    <w:rsid w:val="00401023"/>
    <w:rsid w:val="00401ADA"/>
    <w:rsid w:val="00401D8E"/>
    <w:rsid w:val="00402223"/>
    <w:rsid w:val="00403FE4"/>
    <w:rsid w:val="0040454B"/>
    <w:rsid w:val="00404ADD"/>
    <w:rsid w:val="00404BEB"/>
    <w:rsid w:val="00410083"/>
    <w:rsid w:val="0041010A"/>
    <w:rsid w:val="004107A7"/>
    <w:rsid w:val="00410BC0"/>
    <w:rsid w:val="004114FF"/>
    <w:rsid w:val="00411A5C"/>
    <w:rsid w:val="00412D84"/>
    <w:rsid w:val="00413989"/>
    <w:rsid w:val="00413F00"/>
    <w:rsid w:val="004153C2"/>
    <w:rsid w:val="0041595E"/>
    <w:rsid w:val="0041624F"/>
    <w:rsid w:val="00416286"/>
    <w:rsid w:val="00417DEB"/>
    <w:rsid w:val="00420232"/>
    <w:rsid w:val="00421B08"/>
    <w:rsid w:val="004221A0"/>
    <w:rsid w:val="00423024"/>
    <w:rsid w:val="00424564"/>
    <w:rsid w:val="004260BA"/>
    <w:rsid w:val="00434215"/>
    <w:rsid w:val="004377A2"/>
    <w:rsid w:val="00437AF6"/>
    <w:rsid w:val="004407B9"/>
    <w:rsid w:val="004412FC"/>
    <w:rsid w:val="0044169F"/>
    <w:rsid w:val="00445382"/>
    <w:rsid w:val="00447587"/>
    <w:rsid w:val="0045100B"/>
    <w:rsid w:val="00451441"/>
    <w:rsid w:val="004515BA"/>
    <w:rsid w:val="004515C0"/>
    <w:rsid w:val="0045306B"/>
    <w:rsid w:val="00453ADB"/>
    <w:rsid w:val="0045763D"/>
    <w:rsid w:val="004576FB"/>
    <w:rsid w:val="00457D3A"/>
    <w:rsid w:val="004606BE"/>
    <w:rsid w:val="004607EF"/>
    <w:rsid w:val="004624CB"/>
    <w:rsid w:val="00462F33"/>
    <w:rsid w:val="00462F96"/>
    <w:rsid w:val="00465DA8"/>
    <w:rsid w:val="00465FC3"/>
    <w:rsid w:val="00470425"/>
    <w:rsid w:val="00471A17"/>
    <w:rsid w:val="00473105"/>
    <w:rsid w:val="004732F9"/>
    <w:rsid w:val="00473F61"/>
    <w:rsid w:val="00474558"/>
    <w:rsid w:val="00474FCD"/>
    <w:rsid w:val="00475322"/>
    <w:rsid w:val="00476E52"/>
    <w:rsid w:val="00481B49"/>
    <w:rsid w:val="00481FE0"/>
    <w:rsid w:val="004826CF"/>
    <w:rsid w:val="004852D4"/>
    <w:rsid w:val="0048603F"/>
    <w:rsid w:val="004862FF"/>
    <w:rsid w:val="004866D2"/>
    <w:rsid w:val="00492D10"/>
    <w:rsid w:val="0049454F"/>
    <w:rsid w:val="00494F8D"/>
    <w:rsid w:val="004959E2"/>
    <w:rsid w:val="00496313"/>
    <w:rsid w:val="00497A29"/>
    <w:rsid w:val="004A140A"/>
    <w:rsid w:val="004A19BA"/>
    <w:rsid w:val="004A34D1"/>
    <w:rsid w:val="004A3B44"/>
    <w:rsid w:val="004A4327"/>
    <w:rsid w:val="004A4343"/>
    <w:rsid w:val="004A49A4"/>
    <w:rsid w:val="004A4A8C"/>
    <w:rsid w:val="004A7202"/>
    <w:rsid w:val="004A720C"/>
    <w:rsid w:val="004B03C5"/>
    <w:rsid w:val="004B0D84"/>
    <w:rsid w:val="004B2BC0"/>
    <w:rsid w:val="004B4124"/>
    <w:rsid w:val="004B6550"/>
    <w:rsid w:val="004B65F8"/>
    <w:rsid w:val="004C18AC"/>
    <w:rsid w:val="004C1B37"/>
    <w:rsid w:val="004C27DF"/>
    <w:rsid w:val="004C302C"/>
    <w:rsid w:val="004C3344"/>
    <w:rsid w:val="004C391C"/>
    <w:rsid w:val="004C40AC"/>
    <w:rsid w:val="004C450A"/>
    <w:rsid w:val="004C45F9"/>
    <w:rsid w:val="004C69E4"/>
    <w:rsid w:val="004C6CB2"/>
    <w:rsid w:val="004C7950"/>
    <w:rsid w:val="004D040B"/>
    <w:rsid w:val="004D060B"/>
    <w:rsid w:val="004D0A09"/>
    <w:rsid w:val="004D0A2E"/>
    <w:rsid w:val="004D100C"/>
    <w:rsid w:val="004D2467"/>
    <w:rsid w:val="004D2B80"/>
    <w:rsid w:val="004D3CFA"/>
    <w:rsid w:val="004D4787"/>
    <w:rsid w:val="004D5389"/>
    <w:rsid w:val="004D6C44"/>
    <w:rsid w:val="004D6DFC"/>
    <w:rsid w:val="004D7D97"/>
    <w:rsid w:val="004E055F"/>
    <w:rsid w:val="004E05FF"/>
    <w:rsid w:val="004E07A3"/>
    <w:rsid w:val="004E0D11"/>
    <w:rsid w:val="004E279A"/>
    <w:rsid w:val="004E2B45"/>
    <w:rsid w:val="004E31D5"/>
    <w:rsid w:val="004E3C38"/>
    <w:rsid w:val="004E4762"/>
    <w:rsid w:val="004E4F17"/>
    <w:rsid w:val="004E66EF"/>
    <w:rsid w:val="004E6764"/>
    <w:rsid w:val="004E6D7F"/>
    <w:rsid w:val="004E77AD"/>
    <w:rsid w:val="004F0089"/>
    <w:rsid w:val="004F079E"/>
    <w:rsid w:val="004F1739"/>
    <w:rsid w:val="004F278F"/>
    <w:rsid w:val="004F4B32"/>
    <w:rsid w:val="004F5B50"/>
    <w:rsid w:val="004F73D2"/>
    <w:rsid w:val="00504F76"/>
    <w:rsid w:val="005053B8"/>
    <w:rsid w:val="00505D1F"/>
    <w:rsid w:val="00505DEF"/>
    <w:rsid w:val="005101E8"/>
    <w:rsid w:val="0051028C"/>
    <w:rsid w:val="00510298"/>
    <w:rsid w:val="00510935"/>
    <w:rsid w:val="00510CF7"/>
    <w:rsid w:val="00511CB9"/>
    <w:rsid w:val="0051424A"/>
    <w:rsid w:val="00523B35"/>
    <w:rsid w:val="00523B8E"/>
    <w:rsid w:val="00524472"/>
    <w:rsid w:val="00524DD1"/>
    <w:rsid w:val="00525038"/>
    <w:rsid w:val="00526EAA"/>
    <w:rsid w:val="0053000D"/>
    <w:rsid w:val="00530490"/>
    <w:rsid w:val="00530663"/>
    <w:rsid w:val="0053103D"/>
    <w:rsid w:val="0053157A"/>
    <w:rsid w:val="00533341"/>
    <w:rsid w:val="00533DF9"/>
    <w:rsid w:val="0053683E"/>
    <w:rsid w:val="00537895"/>
    <w:rsid w:val="00537AB4"/>
    <w:rsid w:val="00540537"/>
    <w:rsid w:val="0054298A"/>
    <w:rsid w:val="0054394D"/>
    <w:rsid w:val="00543F55"/>
    <w:rsid w:val="00545635"/>
    <w:rsid w:val="0054694F"/>
    <w:rsid w:val="00547997"/>
    <w:rsid w:val="0055016A"/>
    <w:rsid w:val="005508B1"/>
    <w:rsid w:val="00551308"/>
    <w:rsid w:val="00555280"/>
    <w:rsid w:val="00556196"/>
    <w:rsid w:val="00556B56"/>
    <w:rsid w:val="005572A1"/>
    <w:rsid w:val="00560299"/>
    <w:rsid w:val="00560989"/>
    <w:rsid w:val="00561AFF"/>
    <w:rsid w:val="00563684"/>
    <w:rsid w:val="00564FE2"/>
    <w:rsid w:val="00566078"/>
    <w:rsid w:val="0056656C"/>
    <w:rsid w:val="0056697C"/>
    <w:rsid w:val="00567E4A"/>
    <w:rsid w:val="00567FEC"/>
    <w:rsid w:val="005711BF"/>
    <w:rsid w:val="00571689"/>
    <w:rsid w:val="005719C0"/>
    <w:rsid w:val="00571D9A"/>
    <w:rsid w:val="00571F9F"/>
    <w:rsid w:val="0057248B"/>
    <w:rsid w:val="005741EB"/>
    <w:rsid w:val="00577190"/>
    <w:rsid w:val="00581045"/>
    <w:rsid w:val="0058248C"/>
    <w:rsid w:val="0058277B"/>
    <w:rsid w:val="00582B16"/>
    <w:rsid w:val="00582E26"/>
    <w:rsid w:val="00583CA8"/>
    <w:rsid w:val="00584F2D"/>
    <w:rsid w:val="005858D8"/>
    <w:rsid w:val="00587565"/>
    <w:rsid w:val="00591384"/>
    <w:rsid w:val="00592EF1"/>
    <w:rsid w:val="005950C0"/>
    <w:rsid w:val="005955EE"/>
    <w:rsid w:val="00596F39"/>
    <w:rsid w:val="005A03C9"/>
    <w:rsid w:val="005A1108"/>
    <w:rsid w:val="005A2118"/>
    <w:rsid w:val="005A3B17"/>
    <w:rsid w:val="005A5748"/>
    <w:rsid w:val="005A5D07"/>
    <w:rsid w:val="005A5DD6"/>
    <w:rsid w:val="005A754A"/>
    <w:rsid w:val="005A79AA"/>
    <w:rsid w:val="005B02DC"/>
    <w:rsid w:val="005B053E"/>
    <w:rsid w:val="005B084B"/>
    <w:rsid w:val="005B111D"/>
    <w:rsid w:val="005B3096"/>
    <w:rsid w:val="005B34F9"/>
    <w:rsid w:val="005B37FD"/>
    <w:rsid w:val="005B4059"/>
    <w:rsid w:val="005B4863"/>
    <w:rsid w:val="005B5330"/>
    <w:rsid w:val="005B58FD"/>
    <w:rsid w:val="005B6385"/>
    <w:rsid w:val="005B6A51"/>
    <w:rsid w:val="005B71E3"/>
    <w:rsid w:val="005C07CF"/>
    <w:rsid w:val="005C0B69"/>
    <w:rsid w:val="005C1148"/>
    <w:rsid w:val="005C4198"/>
    <w:rsid w:val="005C5396"/>
    <w:rsid w:val="005C583A"/>
    <w:rsid w:val="005C671E"/>
    <w:rsid w:val="005C6938"/>
    <w:rsid w:val="005D150B"/>
    <w:rsid w:val="005D2969"/>
    <w:rsid w:val="005D3AC7"/>
    <w:rsid w:val="005D46DD"/>
    <w:rsid w:val="005D7465"/>
    <w:rsid w:val="005E057F"/>
    <w:rsid w:val="005E2833"/>
    <w:rsid w:val="005E6E69"/>
    <w:rsid w:val="005E748C"/>
    <w:rsid w:val="005F33D0"/>
    <w:rsid w:val="005F3991"/>
    <w:rsid w:val="005F3E20"/>
    <w:rsid w:val="005F7EFC"/>
    <w:rsid w:val="006034C7"/>
    <w:rsid w:val="0060378E"/>
    <w:rsid w:val="00603B06"/>
    <w:rsid w:val="00605B58"/>
    <w:rsid w:val="00605E73"/>
    <w:rsid w:val="0060681B"/>
    <w:rsid w:val="00606BEC"/>
    <w:rsid w:val="00607487"/>
    <w:rsid w:val="00607E11"/>
    <w:rsid w:val="00610626"/>
    <w:rsid w:val="00610E2D"/>
    <w:rsid w:val="0061198C"/>
    <w:rsid w:val="0061270C"/>
    <w:rsid w:val="0061375F"/>
    <w:rsid w:val="006141E5"/>
    <w:rsid w:val="00615003"/>
    <w:rsid w:val="00615323"/>
    <w:rsid w:val="00615F96"/>
    <w:rsid w:val="00616596"/>
    <w:rsid w:val="00617B7B"/>
    <w:rsid w:val="00620DDD"/>
    <w:rsid w:val="0062190C"/>
    <w:rsid w:val="00622E08"/>
    <w:rsid w:val="00624041"/>
    <w:rsid w:val="00624FBE"/>
    <w:rsid w:val="006268CB"/>
    <w:rsid w:val="006277AF"/>
    <w:rsid w:val="006301E0"/>
    <w:rsid w:val="006306DD"/>
    <w:rsid w:val="006315B0"/>
    <w:rsid w:val="00631E22"/>
    <w:rsid w:val="006339F1"/>
    <w:rsid w:val="00634162"/>
    <w:rsid w:val="006342F1"/>
    <w:rsid w:val="006344FF"/>
    <w:rsid w:val="00634AB9"/>
    <w:rsid w:val="0063707A"/>
    <w:rsid w:val="006400A2"/>
    <w:rsid w:val="0064010A"/>
    <w:rsid w:val="00641391"/>
    <w:rsid w:val="00641572"/>
    <w:rsid w:val="0064317D"/>
    <w:rsid w:val="006437D1"/>
    <w:rsid w:val="0064530A"/>
    <w:rsid w:val="00645CC0"/>
    <w:rsid w:val="00646459"/>
    <w:rsid w:val="00646A9B"/>
    <w:rsid w:val="00651E7A"/>
    <w:rsid w:val="00653E51"/>
    <w:rsid w:val="006553B8"/>
    <w:rsid w:val="00655EE5"/>
    <w:rsid w:val="00657367"/>
    <w:rsid w:val="00663CDD"/>
    <w:rsid w:val="006644DA"/>
    <w:rsid w:val="006650AA"/>
    <w:rsid w:val="006653DA"/>
    <w:rsid w:val="006660D6"/>
    <w:rsid w:val="00666118"/>
    <w:rsid w:val="00666560"/>
    <w:rsid w:val="00666C51"/>
    <w:rsid w:val="006672D4"/>
    <w:rsid w:val="00670DB5"/>
    <w:rsid w:val="0067227A"/>
    <w:rsid w:val="0067410A"/>
    <w:rsid w:val="0067442F"/>
    <w:rsid w:val="00674D8C"/>
    <w:rsid w:val="00675181"/>
    <w:rsid w:val="006752FF"/>
    <w:rsid w:val="006776BD"/>
    <w:rsid w:val="006778D8"/>
    <w:rsid w:val="006779C7"/>
    <w:rsid w:val="006803F5"/>
    <w:rsid w:val="00681BBB"/>
    <w:rsid w:val="006823C9"/>
    <w:rsid w:val="00682D34"/>
    <w:rsid w:val="0068448B"/>
    <w:rsid w:val="0068549C"/>
    <w:rsid w:val="00687810"/>
    <w:rsid w:val="00693810"/>
    <w:rsid w:val="00693BAF"/>
    <w:rsid w:val="0069427E"/>
    <w:rsid w:val="00696731"/>
    <w:rsid w:val="006A00C5"/>
    <w:rsid w:val="006A07C4"/>
    <w:rsid w:val="006A1BEC"/>
    <w:rsid w:val="006A2896"/>
    <w:rsid w:val="006A2E6B"/>
    <w:rsid w:val="006A2F6F"/>
    <w:rsid w:val="006A3474"/>
    <w:rsid w:val="006A40D8"/>
    <w:rsid w:val="006A6B25"/>
    <w:rsid w:val="006A6F66"/>
    <w:rsid w:val="006A733C"/>
    <w:rsid w:val="006A755F"/>
    <w:rsid w:val="006B091A"/>
    <w:rsid w:val="006B0D12"/>
    <w:rsid w:val="006B0DEE"/>
    <w:rsid w:val="006B141D"/>
    <w:rsid w:val="006B26C9"/>
    <w:rsid w:val="006B2F9C"/>
    <w:rsid w:val="006B4487"/>
    <w:rsid w:val="006B5150"/>
    <w:rsid w:val="006B5D8E"/>
    <w:rsid w:val="006C0D1B"/>
    <w:rsid w:val="006C21A4"/>
    <w:rsid w:val="006C26C7"/>
    <w:rsid w:val="006C2921"/>
    <w:rsid w:val="006C3960"/>
    <w:rsid w:val="006C571E"/>
    <w:rsid w:val="006C64DD"/>
    <w:rsid w:val="006C6F60"/>
    <w:rsid w:val="006C7BFA"/>
    <w:rsid w:val="006D0C76"/>
    <w:rsid w:val="006D18D8"/>
    <w:rsid w:val="006D1E51"/>
    <w:rsid w:val="006D2329"/>
    <w:rsid w:val="006D2BB8"/>
    <w:rsid w:val="006D2E60"/>
    <w:rsid w:val="006D36F5"/>
    <w:rsid w:val="006D3BAE"/>
    <w:rsid w:val="006D3E2D"/>
    <w:rsid w:val="006D4F72"/>
    <w:rsid w:val="006D51A0"/>
    <w:rsid w:val="006D57E0"/>
    <w:rsid w:val="006D5F4A"/>
    <w:rsid w:val="006D619D"/>
    <w:rsid w:val="006D64DF"/>
    <w:rsid w:val="006D6912"/>
    <w:rsid w:val="006D747C"/>
    <w:rsid w:val="006D7A07"/>
    <w:rsid w:val="006E0123"/>
    <w:rsid w:val="006E1CC1"/>
    <w:rsid w:val="006E1FA6"/>
    <w:rsid w:val="006E3102"/>
    <w:rsid w:val="006E6720"/>
    <w:rsid w:val="006E70F7"/>
    <w:rsid w:val="006F0226"/>
    <w:rsid w:val="006F11D1"/>
    <w:rsid w:val="006F1ACE"/>
    <w:rsid w:val="006F276A"/>
    <w:rsid w:val="006F2E03"/>
    <w:rsid w:val="006F30FF"/>
    <w:rsid w:val="006F3B72"/>
    <w:rsid w:val="006F3F72"/>
    <w:rsid w:val="006F4F13"/>
    <w:rsid w:val="006F53FC"/>
    <w:rsid w:val="006F54C9"/>
    <w:rsid w:val="006F7184"/>
    <w:rsid w:val="00702F16"/>
    <w:rsid w:val="00704875"/>
    <w:rsid w:val="0070620D"/>
    <w:rsid w:val="007104C0"/>
    <w:rsid w:val="00710A36"/>
    <w:rsid w:val="007117E4"/>
    <w:rsid w:val="0071202F"/>
    <w:rsid w:val="00713E84"/>
    <w:rsid w:val="00714C76"/>
    <w:rsid w:val="0071612E"/>
    <w:rsid w:val="00722A78"/>
    <w:rsid w:val="00723A2E"/>
    <w:rsid w:val="007277EF"/>
    <w:rsid w:val="00735257"/>
    <w:rsid w:val="007352AF"/>
    <w:rsid w:val="00735FD4"/>
    <w:rsid w:val="0073668D"/>
    <w:rsid w:val="00736896"/>
    <w:rsid w:val="00736D1D"/>
    <w:rsid w:val="0073779A"/>
    <w:rsid w:val="00740FDD"/>
    <w:rsid w:val="00741861"/>
    <w:rsid w:val="007418A3"/>
    <w:rsid w:val="0074421A"/>
    <w:rsid w:val="007446E1"/>
    <w:rsid w:val="00744750"/>
    <w:rsid w:val="00744B3D"/>
    <w:rsid w:val="00745C8D"/>
    <w:rsid w:val="00746814"/>
    <w:rsid w:val="00752983"/>
    <w:rsid w:val="0075333F"/>
    <w:rsid w:val="007538E9"/>
    <w:rsid w:val="0075445D"/>
    <w:rsid w:val="00754AA5"/>
    <w:rsid w:val="00755375"/>
    <w:rsid w:val="0075621F"/>
    <w:rsid w:val="007567F7"/>
    <w:rsid w:val="0075750E"/>
    <w:rsid w:val="00766470"/>
    <w:rsid w:val="007709C4"/>
    <w:rsid w:val="00770B36"/>
    <w:rsid w:val="00771ED8"/>
    <w:rsid w:val="00771FA6"/>
    <w:rsid w:val="00773466"/>
    <w:rsid w:val="00774740"/>
    <w:rsid w:val="00774FC5"/>
    <w:rsid w:val="00776368"/>
    <w:rsid w:val="00776B05"/>
    <w:rsid w:val="0077762C"/>
    <w:rsid w:val="007808EB"/>
    <w:rsid w:val="00780AEA"/>
    <w:rsid w:val="007821C9"/>
    <w:rsid w:val="007833CE"/>
    <w:rsid w:val="00783E92"/>
    <w:rsid w:val="007849A7"/>
    <w:rsid w:val="007870C3"/>
    <w:rsid w:val="007873C6"/>
    <w:rsid w:val="00792AF1"/>
    <w:rsid w:val="00792CF4"/>
    <w:rsid w:val="00793151"/>
    <w:rsid w:val="0079570C"/>
    <w:rsid w:val="00796892"/>
    <w:rsid w:val="007A01DD"/>
    <w:rsid w:val="007A3F98"/>
    <w:rsid w:val="007A4357"/>
    <w:rsid w:val="007A458F"/>
    <w:rsid w:val="007A6D31"/>
    <w:rsid w:val="007B03CC"/>
    <w:rsid w:val="007B132D"/>
    <w:rsid w:val="007B216E"/>
    <w:rsid w:val="007B243C"/>
    <w:rsid w:val="007B4404"/>
    <w:rsid w:val="007B4D06"/>
    <w:rsid w:val="007B4F56"/>
    <w:rsid w:val="007B6637"/>
    <w:rsid w:val="007B6AA8"/>
    <w:rsid w:val="007B6E00"/>
    <w:rsid w:val="007B7318"/>
    <w:rsid w:val="007C13BE"/>
    <w:rsid w:val="007C2487"/>
    <w:rsid w:val="007C3311"/>
    <w:rsid w:val="007C3734"/>
    <w:rsid w:val="007C4092"/>
    <w:rsid w:val="007C4FB4"/>
    <w:rsid w:val="007C62D3"/>
    <w:rsid w:val="007C64AF"/>
    <w:rsid w:val="007C660A"/>
    <w:rsid w:val="007C7C09"/>
    <w:rsid w:val="007D09EF"/>
    <w:rsid w:val="007D2FB7"/>
    <w:rsid w:val="007D6264"/>
    <w:rsid w:val="007D6A2A"/>
    <w:rsid w:val="007D7B20"/>
    <w:rsid w:val="007E078C"/>
    <w:rsid w:val="007E0C97"/>
    <w:rsid w:val="007E15B1"/>
    <w:rsid w:val="007E21AD"/>
    <w:rsid w:val="007E2C86"/>
    <w:rsid w:val="007E5CB9"/>
    <w:rsid w:val="007E62E2"/>
    <w:rsid w:val="007E6C3A"/>
    <w:rsid w:val="007F01F7"/>
    <w:rsid w:val="007F0839"/>
    <w:rsid w:val="007F17A6"/>
    <w:rsid w:val="007F1CF4"/>
    <w:rsid w:val="007F1D90"/>
    <w:rsid w:val="007F1FB2"/>
    <w:rsid w:val="007F236E"/>
    <w:rsid w:val="007F29BB"/>
    <w:rsid w:val="008036FA"/>
    <w:rsid w:val="008040CA"/>
    <w:rsid w:val="0080439A"/>
    <w:rsid w:val="00804423"/>
    <w:rsid w:val="00804B00"/>
    <w:rsid w:val="008056F1"/>
    <w:rsid w:val="00806740"/>
    <w:rsid w:val="00806BB1"/>
    <w:rsid w:val="008073D7"/>
    <w:rsid w:val="00810FD0"/>
    <w:rsid w:val="0081356B"/>
    <w:rsid w:val="008146A6"/>
    <w:rsid w:val="00814A09"/>
    <w:rsid w:val="00817064"/>
    <w:rsid w:val="00817C84"/>
    <w:rsid w:val="00817DD0"/>
    <w:rsid w:val="00820125"/>
    <w:rsid w:val="008208B8"/>
    <w:rsid w:val="00821A32"/>
    <w:rsid w:val="00821C0B"/>
    <w:rsid w:val="00822211"/>
    <w:rsid w:val="008226C2"/>
    <w:rsid w:val="00822C82"/>
    <w:rsid w:val="008233C2"/>
    <w:rsid w:val="0082504E"/>
    <w:rsid w:val="00825C10"/>
    <w:rsid w:val="00826AA1"/>
    <w:rsid w:val="008274C8"/>
    <w:rsid w:val="008308EC"/>
    <w:rsid w:val="008329B0"/>
    <w:rsid w:val="00832B5A"/>
    <w:rsid w:val="00832C02"/>
    <w:rsid w:val="008330AA"/>
    <w:rsid w:val="0083319A"/>
    <w:rsid w:val="00833C50"/>
    <w:rsid w:val="0083545C"/>
    <w:rsid w:val="00836361"/>
    <w:rsid w:val="0083653D"/>
    <w:rsid w:val="00837458"/>
    <w:rsid w:val="008376C1"/>
    <w:rsid w:val="008409A8"/>
    <w:rsid w:val="00842ACC"/>
    <w:rsid w:val="00843664"/>
    <w:rsid w:val="00843F68"/>
    <w:rsid w:val="0084550D"/>
    <w:rsid w:val="00845CB0"/>
    <w:rsid w:val="00845FD4"/>
    <w:rsid w:val="00846463"/>
    <w:rsid w:val="0085193E"/>
    <w:rsid w:val="00851DE1"/>
    <w:rsid w:val="008602D5"/>
    <w:rsid w:val="00860629"/>
    <w:rsid w:val="0086095A"/>
    <w:rsid w:val="008617A3"/>
    <w:rsid w:val="00861CAA"/>
    <w:rsid w:val="00862446"/>
    <w:rsid w:val="008654FD"/>
    <w:rsid w:val="008664B5"/>
    <w:rsid w:val="00867674"/>
    <w:rsid w:val="008676E9"/>
    <w:rsid w:val="00867720"/>
    <w:rsid w:val="00867B23"/>
    <w:rsid w:val="0087038C"/>
    <w:rsid w:val="0087149A"/>
    <w:rsid w:val="0087459C"/>
    <w:rsid w:val="0087608C"/>
    <w:rsid w:val="008764BE"/>
    <w:rsid w:val="0087725D"/>
    <w:rsid w:val="008777C9"/>
    <w:rsid w:val="00883A08"/>
    <w:rsid w:val="00883EAC"/>
    <w:rsid w:val="00885263"/>
    <w:rsid w:val="0088697D"/>
    <w:rsid w:val="00886B25"/>
    <w:rsid w:val="0088788B"/>
    <w:rsid w:val="00891D0A"/>
    <w:rsid w:val="0089235D"/>
    <w:rsid w:val="00896373"/>
    <w:rsid w:val="0089682E"/>
    <w:rsid w:val="008978F8"/>
    <w:rsid w:val="008A16AF"/>
    <w:rsid w:val="008A1E9B"/>
    <w:rsid w:val="008A2462"/>
    <w:rsid w:val="008A24CD"/>
    <w:rsid w:val="008A3D2B"/>
    <w:rsid w:val="008A4E47"/>
    <w:rsid w:val="008A6EB7"/>
    <w:rsid w:val="008B1EA7"/>
    <w:rsid w:val="008B450D"/>
    <w:rsid w:val="008B6C7B"/>
    <w:rsid w:val="008B7182"/>
    <w:rsid w:val="008C0385"/>
    <w:rsid w:val="008C1008"/>
    <w:rsid w:val="008C1D92"/>
    <w:rsid w:val="008C410F"/>
    <w:rsid w:val="008C4794"/>
    <w:rsid w:val="008C48BB"/>
    <w:rsid w:val="008C50ED"/>
    <w:rsid w:val="008D0BE4"/>
    <w:rsid w:val="008D12D7"/>
    <w:rsid w:val="008D38CB"/>
    <w:rsid w:val="008D44A6"/>
    <w:rsid w:val="008E401D"/>
    <w:rsid w:val="008E4C67"/>
    <w:rsid w:val="008E5383"/>
    <w:rsid w:val="008E5B72"/>
    <w:rsid w:val="008E631D"/>
    <w:rsid w:val="008F05F2"/>
    <w:rsid w:val="008F0DAE"/>
    <w:rsid w:val="008F134B"/>
    <w:rsid w:val="008F1FB7"/>
    <w:rsid w:val="008F2941"/>
    <w:rsid w:val="008F4130"/>
    <w:rsid w:val="008F425B"/>
    <w:rsid w:val="008F4A4B"/>
    <w:rsid w:val="008F4D84"/>
    <w:rsid w:val="008F4F33"/>
    <w:rsid w:val="008F7308"/>
    <w:rsid w:val="008F7751"/>
    <w:rsid w:val="008F7C1A"/>
    <w:rsid w:val="0090011E"/>
    <w:rsid w:val="00900327"/>
    <w:rsid w:val="0090057B"/>
    <w:rsid w:val="009040C9"/>
    <w:rsid w:val="00911002"/>
    <w:rsid w:val="00911D76"/>
    <w:rsid w:val="0091208A"/>
    <w:rsid w:val="00915948"/>
    <w:rsid w:val="009178B7"/>
    <w:rsid w:val="00920FF8"/>
    <w:rsid w:val="0092182C"/>
    <w:rsid w:val="009218B5"/>
    <w:rsid w:val="00921F3C"/>
    <w:rsid w:val="00922009"/>
    <w:rsid w:val="00923FE7"/>
    <w:rsid w:val="00924052"/>
    <w:rsid w:val="0092444A"/>
    <w:rsid w:val="00924AA1"/>
    <w:rsid w:val="009266F8"/>
    <w:rsid w:val="00926787"/>
    <w:rsid w:val="00926C00"/>
    <w:rsid w:val="00927083"/>
    <w:rsid w:val="00930549"/>
    <w:rsid w:val="00931295"/>
    <w:rsid w:val="00931DF3"/>
    <w:rsid w:val="00932E72"/>
    <w:rsid w:val="0093610B"/>
    <w:rsid w:val="009372DA"/>
    <w:rsid w:val="0093738E"/>
    <w:rsid w:val="00937EE6"/>
    <w:rsid w:val="00940690"/>
    <w:rsid w:val="00940DA4"/>
    <w:rsid w:val="009426A2"/>
    <w:rsid w:val="0094535D"/>
    <w:rsid w:val="00946C91"/>
    <w:rsid w:val="00946F75"/>
    <w:rsid w:val="009474EC"/>
    <w:rsid w:val="009506A8"/>
    <w:rsid w:val="009538BC"/>
    <w:rsid w:val="00953E7F"/>
    <w:rsid w:val="0095504E"/>
    <w:rsid w:val="009551DA"/>
    <w:rsid w:val="00960510"/>
    <w:rsid w:val="0096246B"/>
    <w:rsid w:val="00962AD2"/>
    <w:rsid w:val="00964929"/>
    <w:rsid w:val="009654C5"/>
    <w:rsid w:val="00966431"/>
    <w:rsid w:val="00966447"/>
    <w:rsid w:val="00966629"/>
    <w:rsid w:val="00967CFB"/>
    <w:rsid w:val="00967FED"/>
    <w:rsid w:val="00970762"/>
    <w:rsid w:val="0097172C"/>
    <w:rsid w:val="009719C1"/>
    <w:rsid w:val="00971C5F"/>
    <w:rsid w:val="00975099"/>
    <w:rsid w:val="0097533C"/>
    <w:rsid w:val="0097619A"/>
    <w:rsid w:val="0097620F"/>
    <w:rsid w:val="0097627A"/>
    <w:rsid w:val="009776F8"/>
    <w:rsid w:val="00980ABD"/>
    <w:rsid w:val="00980D60"/>
    <w:rsid w:val="0098100E"/>
    <w:rsid w:val="0098115A"/>
    <w:rsid w:val="00982425"/>
    <w:rsid w:val="00983337"/>
    <w:rsid w:val="00984C59"/>
    <w:rsid w:val="0098529E"/>
    <w:rsid w:val="009852F3"/>
    <w:rsid w:val="00985808"/>
    <w:rsid w:val="0098643F"/>
    <w:rsid w:val="00986A21"/>
    <w:rsid w:val="009901CD"/>
    <w:rsid w:val="009904F3"/>
    <w:rsid w:val="009912CC"/>
    <w:rsid w:val="00995647"/>
    <w:rsid w:val="00995AAE"/>
    <w:rsid w:val="00996240"/>
    <w:rsid w:val="00996298"/>
    <w:rsid w:val="00996C79"/>
    <w:rsid w:val="0099718D"/>
    <w:rsid w:val="00997F74"/>
    <w:rsid w:val="009A2C1A"/>
    <w:rsid w:val="009A31CD"/>
    <w:rsid w:val="009A3408"/>
    <w:rsid w:val="009A4CE5"/>
    <w:rsid w:val="009A538A"/>
    <w:rsid w:val="009A5B3F"/>
    <w:rsid w:val="009A5DF8"/>
    <w:rsid w:val="009B0227"/>
    <w:rsid w:val="009B1DC3"/>
    <w:rsid w:val="009B41E5"/>
    <w:rsid w:val="009B458C"/>
    <w:rsid w:val="009B5552"/>
    <w:rsid w:val="009B595E"/>
    <w:rsid w:val="009B6471"/>
    <w:rsid w:val="009B712F"/>
    <w:rsid w:val="009B79E1"/>
    <w:rsid w:val="009C02E5"/>
    <w:rsid w:val="009C084F"/>
    <w:rsid w:val="009C0CFC"/>
    <w:rsid w:val="009C0D20"/>
    <w:rsid w:val="009C0D6D"/>
    <w:rsid w:val="009C4B5F"/>
    <w:rsid w:val="009C4D52"/>
    <w:rsid w:val="009C5004"/>
    <w:rsid w:val="009C527F"/>
    <w:rsid w:val="009C57C2"/>
    <w:rsid w:val="009C7055"/>
    <w:rsid w:val="009C762C"/>
    <w:rsid w:val="009C78CB"/>
    <w:rsid w:val="009C7B82"/>
    <w:rsid w:val="009D14B1"/>
    <w:rsid w:val="009D1852"/>
    <w:rsid w:val="009D1D1B"/>
    <w:rsid w:val="009D2166"/>
    <w:rsid w:val="009D26AB"/>
    <w:rsid w:val="009D427E"/>
    <w:rsid w:val="009D4628"/>
    <w:rsid w:val="009D4FC6"/>
    <w:rsid w:val="009D7167"/>
    <w:rsid w:val="009D7EAA"/>
    <w:rsid w:val="009E02C9"/>
    <w:rsid w:val="009E0BB4"/>
    <w:rsid w:val="009E1C79"/>
    <w:rsid w:val="009E1D8A"/>
    <w:rsid w:val="009E2730"/>
    <w:rsid w:val="009E3CF2"/>
    <w:rsid w:val="009E4F1A"/>
    <w:rsid w:val="009E586B"/>
    <w:rsid w:val="009E6406"/>
    <w:rsid w:val="009E693F"/>
    <w:rsid w:val="009E72AA"/>
    <w:rsid w:val="009E74FD"/>
    <w:rsid w:val="009F193F"/>
    <w:rsid w:val="009F39E7"/>
    <w:rsid w:val="009F45E3"/>
    <w:rsid w:val="009F6200"/>
    <w:rsid w:val="009F6960"/>
    <w:rsid w:val="009F6A99"/>
    <w:rsid w:val="009F6FB9"/>
    <w:rsid w:val="009F7138"/>
    <w:rsid w:val="00A0062B"/>
    <w:rsid w:val="00A009E0"/>
    <w:rsid w:val="00A01C5F"/>
    <w:rsid w:val="00A02416"/>
    <w:rsid w:val="00A026E6"/>
    <w:rsid w:val="00A04359"/>
    <w:rsid w:val="00A04C78"/>
    <w:rsid w:val="00A057BB"/>
    <w:rsid w:val="00A064D0"/>
    <w:rsid w:val="00A06E7D"/>
    <w:rsid w:val="00A0730F"/>
    <w:rsid w:val="00A12771"/>
    <w:rsid w:val="00A13E1A"/>
    <w:rsid w:val="00A140A2"/>
    <w:rsid w:val="00A1482F"/>
    <w:rsid w:val="00A14EE7"/>
    <w:rsid w:val="00A15FCB"/>
    <w:rsid w:val="00A20767"/>
    <w:rsid w:val="00A21211"/>
    <w:rsid w:val="00A2243F"/>
    <w:rsid w:val="00A2282E"/>
    <w:rsid w:val="00A23877"/>
    <w:rsid w:val="00A25BF3"/>
    <w:rsid w:val="00A2632B"/>
    <w:rsid w:val="00A26805"/>
    <w:rsid w:val="00A269E6"/>
    <w:rsid w:val="00A27EFF"/>
    <w:rsid w:val="00A30579"/>
    <w:rsid w:val="00A326AA"/>
    <w:rsid w:val="00A332C8"/>
    <w:rsid w:val="00A33D20"/>
    <w:rsid w:val="00A34791"/>
    <w:rsid w:val="00A35CA0"/>
    <w:rsid w:val="00A3709E"/>
    <w:rsid w:val="00A37673"/>
    <w:rsid w:val="00A4040C"/>
    <w:rsid w:val="00A40B9B"/>
    <w:rsid w:val="00A41A9A"/>
    <w:rsid w:val="00A41B60"/>
    <w:rsid w:val="00A41CCA"/>
    <w:rsid w:val="00A426FC"/>
    <w:rsid w:val="00A429E9"/>
    <w:rsid w:val="00A430EB"/>
    <w:rsid w:val="00A449CB"/>
    <w:rsid w:val="00A44A45"/>
    <w:rsid w:val="00A44DAA"/>
    <w:rsid w:val="00A4526E"/>
    <w:rsid w:val="00A456F8"/>
    <w:rsid w:val="00A5181D"/>
    <w:rsid w:val="00A526E2"/>
    <w:rsid w:val="00A52703"/>
    <w:rsid w:val="00A53F21"/>
    <w:rsid w:val="00A54A3C"/>
    <w:rsid w:val="00A555CF"/>
    <w:rsid w:val="00A55B01"/>
    <w:rsid w:val="00A567BD"/>
    <w:rsid w:val="00A56EBC"/>
    <w:rsid w:val="00A5747D"/>
    <w:rsid w:val="00A57581"/>
    <w:rsid w:val="00A57685"/>
    <w:rsid w:val="00A627FB"/>
    <w:rsid w:val="00A62D0F"/>
    <w:rsid w:val="00A632BF"/>
    <w:rsid w:val="00A63D9C"/>
    <w:rsid w:val="00A64AB8"/>
    <w:rsid w:val="00A6729B"/>
    <w:rsid w:val="00A738CB"/>
    <w:rsid w:val="00A743BE"/>
    <w:rsid w:val="00A748A2"/>
    <w:rsid w:val="00A74A02"/>
    <w:rsid w:val="00A81819"/>
    <w:rsid w:val="00A81F06"/>
    <w:rsid w:val="00A83858"/>
    <w:rsid w:val="00A8443B"/>
    <w:rsid w:val="00A845C1"/>
    <w:rsid w:val="00A87ECA"/>
    <w:rsid w:val="00A9190F"/>
    <w:rsid w:val="00A91A5A"/>
    <w:rsid w:val="00A925AD"/>
    <w:rsid w:val="00A93371"/>
    <w:rsid w:val="00A9380B"/>
    <w:rsid w:val="00A95CEF"/>
    <w:rsid w:val="00A95D0E"/>
    <w:rsid w:val="00A96064"/>
    <w:rsid w:val="00A96975"/>
    <w:rsid w:val="00A971B3"/>
    <w:rsid w:val="00A9724C"/>
    <w:rsid w:val="00A97719"/>
    <w:rsid w:val="00A97E1F"/>
    <w:rsid w:val="00AA1716"/>
    <w:rsid w:val="00AA3E8C"/>
    <w:rsid w:val="00AA5624"/>
    <w:rsid w:val="00AA5E93"/>
    <w:rsid w:val="00AA6808"/>
    <w:rsid w:val="00AB186A"/>
    <w:rsid w:val="00AB5A12"/>
    <w:rsid w:val="00AB7310"/>
    <w:rsid w:val="00AC0365"/>
    <w:rsid w:val="00AC1352"/>
    <w:rsid w:val="00AC1C47"/>
    <w:rsid w:val="00AC2283"/>
    <w:rsid w:val="00AC5008"/>
    <w:rsid w:val="00AC6A11"/>
    <w:rsid w:val="00AD11FE"/>
    <w:rsid w:val="00AD1DE2"/>
    <w:rsid w:val="00AD2CF1"/>
    <w:rsid w:val="00AD3364"/>
    <w:rsid w:val="00AD5241"/>
    <w:rsid w:val="00AD576D"/>
    <w:rsid w:val="00AD66B9"/>
    <w:rsid w:val="00AD7955"/>
    <w:rsid w:val="00AE0026"/>
    <w:rsid w:val="00AE075B"/>
    <w:rsid w:val="00AE127C"/>
    <w:rsid w:val="00AE147A"/>
    <w:rsid w:val="00AE183C"/>
    <w:rsid w:val="00AE1DB0"/>
    <w:rsid w:val="00AE318A"/>
    <w:rsid w:val="00AE5F68"/>
    <w:rsid w:val="00AE69D2"/>
    <w:rsid w:val="00AF019F"/>
    <w:rsid w:val="00AF024F"/>
    <w:rsid w:val="00AF2DF6"/>
    <w:rsid w:val="00AF317E"/>
    <w:rsid w:val="00AF366D"/>
    <w:rsid w:val="00AF5D6E"/>
    <w:rsid w:val="00AF5ECC"/>
    <w:rsid w:val="00AF7857"/>
    <w:rsid w:val="00AF7BAE"/>
    <w:rsid w:val="00B00377"/>
    <w:rsid w:val="00B00B01"/>
    <w:rsid w:val="00B0309B"/>
    <w:rsid w:val="00B03983"/>
    <w:rsid w:val="00B0496D"/>
    <w:rsid w:val="00B06DAF"/>
    <w:rsid w:val="00B07CAA"/>
    <w:rsid w:val="00B11343"/>
    <w:rsid w:val="00B1144A"/>
    <w:rsid w:val="00B11829"/>
    <w:rsid w:val="00B1193A"/>
    <w:rsid w:val="00B12071"/>
    <w:rsid w:val="00B1398A"/>
    <w:rsid w:val="00B15358"/>
    <w:rsid w:val="00B158CA"/>
    <w:rsid w:val="00B15B42"/>
    <w:rsid w:val="00B15CFA"/>
    <w:rsid w:val="00B1607E"/>
    <w:rsid w:val="00B16155"/>
    <w:rsid w:val="00B22E0E"/>
    <w:rsid w:val="00B24281"/>
    <w:rsid w:val="00B24463"/>
    <w:rsid w:val="00B251B4"/>
    <w:rsid w:val="00B259D2"/>
    <w:rsid w:val="00B26C24"/>
    <w:rsid w:val="00B301E9"/>
    <w:rsid w:val="00B31222"/>
    <w:rsid w:val="00B32568"/>
    <w:rsid w:val="00B330E0"/>
    <w:rsid w:val="00B33413"/>
    <w:rsid w:val="00B33DE8"/>
    <w:rsid w:val="00B3451E"/>
    <w:rsid w:val="00B34F5D"/>
    <w:rsid w:val="00B352E9"/>
    <w:rsid w:val="00B36D6A"/>
    <w:rsid w:val="00B407C1"/>
    <w:rsid w:val="00B41AB0"/>
    <w:rsid w:val="00B41BEB"/>
    <w:rsid w:val="00B44C2C"/>
    <w:rsid w:val="00B44FE3"/>
    <w:rsid w:val="00B45106"/>
    <w:rsid w:val="00B451BD"/>
    <w:rsid w:val="00B45940"/>
    <w:rsid w:val="00B46F96"/>
    <w:rsid w:val="00B47B47"/>
    <w:rsid w:val="00B47C33"/>
    <w:rsid w:val="00B5165D"/>
    <w:rsid w:val="00B527A3"/>
    <w:rsid w:val="00B5567F"/>
    <w:rsid w:val="00B558B7"/>
    <w:rsid w:val="00B55B8C"/>
    <w:rsid w:val="00B575E7"/>
    <w:rsid w:val="00B6061B"/>
    <w:rsid w:val="00B60FCF"/>
    <w:rsid w:val="00B62D1C"/>
    <w:rsid w:val="00B64154"/>
    <w:rsid w:val="00B658E9"/>
    <w:rsid w:val="00B659E8"/>
    <w:rsid w:val="00B65ADB"/>
    <w:rsid w:val="00B660ED"/>
    <w:rsid w:val="00B66F9A"/>
    <w:rsid w:val="00B704F4"/>
    <w:rsid w:val="00B70812"/>
    <w:rsid w:val="00B7091C"/>
    <w:rsid w:val="00B70970"/>
    <w:rsid w:val="00B710B3"/>
    <w:rsid w:val="00B71F61"/>
    <w:rsid w:val="00B73FE6"/>
    <w:rsid w:val="00B76682"/>
    <w:rsid w:val="00B771F9"/>
    <w:rsid w:val="00B80161"/>
    <w:rsid w:val="00B80D20"/>
    <w:rsid w:val="00B81384"/>
    <w:rsid w:val="00B81ACC"/>
    <w:rsid w:val="00B81C24"/>
    <w:rsid w:val="00B81F58"/>
    <w:rsid w:val="00B8212C"/>
    <w:rsid w:val="00B823DE"/>
    <w:rsid w:val="00B82B6A"/>
    <w:rsid w:val="00B82DF9"/>
    <w:rsid w:val="00B832AF"/>
    <w:rsid w:val="00B83606"/>
    <w:rsid w:val="00B86C44"/>
    <w:rsid w:val="00B906C8"/>
    <w:rsid w:val="00B9135B"/>
    <w:rsid w:val="00B92D99"/>
    <w:rsid w:val="00B93680"/>
    <w:rsid w:val="00B937D2"/>
    <w:rsid w:val="00B96662"/>
    <w:rsid w:val="00BA07C5"/>
    <w:rsid w:val="00BA0826"/>
    <w:rsid w:val="00BA15D9"/>
    <w:rsid w:val="00BA1AC9"/>
    <w:rsid w:val="00BB08C3"/>
    <w:rsid w:val="00BB2CDB"/>
    <w:rsid w:val="00BB37D7"/>
    <w:rsid w:val="00BB440B"/>
    <w:rsid w:val="00BB7AAF"/>
    <w:rsid w:val="00BC04F2"/>
    <w:rsid w:val="00BC0E65"/>
    <w:rsid w:val="00BC1D76"/>
    <w:rsid w:val="00BC21F4"/>
    <w:rsid w:val="00BC2E03"/>
    <w:rsid w:val="00BC56E5"/>
    <w:rsid w:val="00BC5A9A"/>
    <w:rsid w:val="00BC75D1"/>
    <w:rsid w:val="00BD1316"/>
    <w:rsid w:val="00BD1FC6"/>
    <w:rsid w:val="00BD33E8"/>
    <w:rsid w:val="00BD4037"/>
    <w:rsid w:val="00BD5D90"/>
    <w:rsid w:val="00BD745C"/>
    <w:rsid w:val="00BE0119"/>
    <w:rsid w:val="00BE262B"/>
    <w:rsid w:val="00BE2A3D"/>
    <w:rsid w:val="00BE33DC"/>
    <w:rsid w:val="00BE6EE7"/>
    <w:rsid w:val="00BE72CC"/>
    <w:rsid w:val="00BE7FA8"/>
    <w:rsid w:val="00BF018E"/>
    <w:rsid w:val="00BF030B"/>
    <w:rsid w:val="00BF2DFB"/>
    <w:rsid w:val="00C00112"/>
    <w:rsid w:val="00C0285C"/>
    <w:rsid w:val="00C03298"/>
    <w:rsid w:val="00C04985"/>
    <w:rsid w:val="00C05485"/>
    <w:rsid w:val="00C054BE"/>
    <w:rsid w:val="00C06AE5"/>
    <w:rsid w:val="00C149D9"/>
    <w:rsid w:val="00C14E11"/>
    <w:rsid w:val="00C16AB0"/>
    <w:rsid w:val="00C16FBB"/>
    <w:rsid w:val="00C17014"/>
    <w:rsid w:val="00C1796F"/>
    <w:rsid w:val="00C20817"/>
    <w:rsid w:val="00C217C3"/>
    <w:rsid w:val="00C24282"/>
    <w:rsid w:val="00C2456F"/>
    <w:rsid w:val="00C27040"/>
    <w:rsid w:val="00C3153A"/>
    <w:rsid w:val="00C318FA"/>
    <w:rsid w:val="00C31974"/>
    <w:rsid w:val="00C31A21"/>
    <w:rsid w:val="00C3252A"/>
    <w:rsid w:val="00C32904"/>
    <w:rsid w:val="00C3362B"/>
    <w:rsid w:val="00C336A7"/>
    <w:rsid w:val="00C33C76"/>
    <w:rsid w:val="00C36D27"/>
    <w:rsid w:val="00C36F21"/>
    <w:rsid w:val="00C373BE"/>
    <w:rsid w:val="00C3756D"/>
    <w:rsid w:val="00C40173"/>
    <w:rsid w:val="00C4132F"/>
    <w:rsid w:val="00C414E1"/>
    <w:rsid w:val="00C430BC"/>
    <w:rsid w:val="00C433C1"/>
    <w:rsid w:val="00C448D9"/>
    <w:rsid w:val="00C4586A"/>
    <w:rsid w:val="00C47799"/>
    <w:rsid w:val="00C504D1"/>
    <w:rsid w:val="00C509EC"/>
    <w:rsid w:val="00C50BC8"/>
    <w:rsid w:val="00C53932"/>
    <w:rsid w:val="00C5649D"/>
    <w:rsid w:val="00C56B9D"/>
    <w:rsid w:val="00C56CF9"/>
    <w:rsid w:val="00C5716B"/>
    <w:rsid w:val="00C621DA"/>
    <w:rsid w:val="00C62689"/>
    <w:rsid w:val="00C63E3F"/>
    <w:rsid w:val="00C640FA"/>
    <w:rsid w:val="00C642D9"/>
    <w:rsid w:val="00C64B11"/>
    <w:rsid w:val="00C6677C"/>
    <w:rsid w:val="00C67755"/>
    <w:rsid w:val="00C67A12"/>
    <w:rsid w:val="00C67CA4"/>
    <w:rsid w:val="00C67F64"/>
    <w:rsid w:val="00C709AA"/>
    <w:rsid w:val="00C70C63"/>
    <w:rsid w:val="00C717D8"/>
    <w:rsid w:val="00C724E7"/>
    <w:rsid w:val="00C73881"/>
    <w:rsid w:val="00C74EB7"/>
    <w:rsid w:val="00C74F3B"/>
    <w:rsid w:val="00C759DD"/>
    <w:rsid w:val="00C75CC4"/>
    <w:rsid w:val="00C77A63"/>
    <w:rsid w:val="00C801FB"/>
    <w:rsid w:val="00C81DE0"/>
    <w:rsid w:val="00C823D6"/>
    <w:rsid w:val="00C835DA"/>
    <w:rsid w:val="00C84DB1"/>
    <w:rsid w:val="00C86397"/>
    <w:rsid w:val="00C86A12"/>
    <w:rsid w:val="00C87FAA"/>
    <w:rsid w:val="00C90835"/>
    <w:rsid w:val="00C93E3F"/>
    <w:rsid w:val="00C942D0"/>
    <w:rsid w:val="00C94B74"/>
    <w:rsid w:val="00C94C73"/>
    <w:rsid w:val="00C965E9"/>
    <w:rsid w:val="00C9790B"/>
    <w:rsid w:val="00CA3039"/>
    <w:rsid w:val="00CA3B3A"/>
    <w:rsid w:val="00CA79F7"/>
    <w:rsid w:val="00CB0E34"/>
    <w:rsid w:val="00CB1AAB"/>
    <w:rsid w:val="00CB2A82"/>
    <w:rsid w:val="00CB325C"/>
    <w:rsid w:val="00CB3B9D"/>
    <w:rsid w:val="00CB3FFC"/>
    <w:rsid w:val="00CB5FAC"/>
    <w:rsid w:val="00CC0218"/>
    <w:rsid w:val="00CC0BAB"/>
    <w:rsid w:val="00CC2E62"/>
    <w:rsid w:val="00CC2FE6"/>
    <w:rsid w:val="00CC57FC"/>
    <w:rsid w:val="00CC5C8F"/>
    <w:rsid w:val="00CC6BE0"/>
    <w:rsid w:val="00CC700B"/>
    <w:rsid w:val="00CD2245"/>
    <w:rsid w:val="00CD2AA2"/>
    <w:rsid w:val="00CD2E62"/>
    <w:rsid w:val="00CD46C0"/>
    <w:rsid w:val="00CD5068"/>
    <w:rsid w:val="00CD5434"/>
    <w:rsid w:val="00CD5B5B"/>
    <w:rsid w:val="00CD6E81"/>
    <w:rsid w:val="00CE0E88"/>
    <w:rsid w:val="00CE122F"/>
    <w:rsid w:val="00CE46D5"/>
    <w:rsid w:val="00CE48F0"/>
    <w:rsid w:val="00CE5451"/>
    <w:rsid w:val="00CE5FCA"/>
    <w:rsid w:val="00CF03BE"/>
    <w:rsid w:val="00CF0BFE"/>
    <w:rsid w:val="00CF106E"/>
    <w:rsid w:val="00CF1487"/>
    <w:rsid w:val="00CF2182"/>
    <w:rsid w:val="00CF26A5"/>
    <w:rsid w:val="00CF3FA7"/>
    <w:rsid w:val="00CF4163"/>
    <w:rsid w:val="00CF451F"/>
    <w:rsid w:val="00CF4B8B"/>
    <w:rsid w:val="00CF4DAD"/>
    <w:rsid w:val="00CF4F6C"/>
    <w:rsid w:val="00CF5620"/>
    <w:rsid w:val="00CF6238"/>
    <w:rsid w:val="00CF716A"/>
    <w:rsid w:val="00D031BB"/>
    <w:rsid w:val="00D0563C"/>
    <w:rsid w:val="00D0683D"/>
    <w:rsid w:val="00D11B51"/>
    <w:rsid w:val="00D13F4C"/>
    <w:rsid w:val="00D147B9"/>
    <w:rsid w:val="00D17FD2"/>
    <w:rsid w:val="00D21992"/>
    <w:rsid w:val="00D21EF8"/>
    <w:rsid w:val="00D22B87"/>
    <w:rsid w:val="00D253CD"/>
    <w:rsid w:val="00D255DF"/>
    <w:rsid w:val="00D258A0"/>
    <w:rsid w:val="00D26284"/>
    <w:rsid w:val="00D26ED8"/>
    <w:rsid w:val="00D300E8"/>
    <w:rsid w:val="00D301F7"/>
    <w:rsid w:val="00D306BF"/>
    <w:rsid w:val="00D31D1C"/>
    <w:rsid w:val="00D32347"/>
    <w:rsid w:val="00D326D3"/>
    <w:rsid w:val="00D3602E"/>
    <w:rsid w:val="00D43E02"/>
    <w:rsid w:val="00D440B5"/>
    <w:rsid w:val="00D440BA"/>
    <w:rsid w:val="00D45071"/>
    <w:rsid w:val="00D457B1"/>
    <w:rsid w:val="00D45E70"/>
    <w:rsid w:val="00D46A4F"/>
    <w:rsid w:val="00D47B51"/>
    <w:rsid w:val="00D517F1"/>
    <w:rsid w:val="00D51CF0"/>
    <w:rsid w:val="00D5212E"/>
    <w:rsid w:val="00D5363A"/>
    <w:rsid w:val="00D53AFB"/>
    <w:rsid w:val="00D57FFD"/>
    <w:rsid w:val="00D60317"/>
    <w:rsid w:val="00D619E1"/>
    <w:rsid w:val="00D621D2"/>
    <w:rsid w:val="00D6279C"/>
    <w:rsid w:val="00D630D3"/>
    <w:rsid w:val="00D64E48"/>
    <w:rsid w:val="00D65FD1"/>
    <w:rsid w:val="00D66607"/>
    <w:rsid w:val="00D66E76"/>
    <w:rsid w:val="00D67314"/>
    <w:rsid w:val="00D67EDD"/>
    <w:rsid w:val="00D700DF"/>
    <w:rsid w:val="00D70BF9"/>
    <w:rsid w:val="00D7111C"/>
    <w:rsid w:val="00D72347"/>
    <w:rsid w:val="00D7417F"/>
    <w:rsid w:val="00D74547"/>
    <w:rsid w:val="00D75B69"/>
    <w:rsid w:val="00D7683A"/>
    <w:rsid w:val="00D76A71"/>
    <w:rsid w:val="00D76A96"/>
    <w:rsid w:val="00D777F4"/>
    <w:rsid w:val="00D844AF"/>
    <w:rsid w:val="00D85D7E"/>
    <w:rsid w:val="00D87FD4"/>
    <w:rsid w:val="00D9093D"/>
    <w:rsid w:val="00D90ADD"/>
    <w:rsid w:val="00D9108D"/>
    <w:rsid w:val="00D9127A"/>
    <w:rsid w:val="00D93290"/>
    <w:rsid w:val="00D94B19"/>
    <w:rsid w:val="00D95FAF"/>
    <w:rsid w:val="00D96F0E"/>
    <w:rsid w:val="00D97015"/>
    <w:rsid w:val="00D97D0C"/>
    <w:rsid w:val="00DA2392"/>
    <w:rsid w:val="00DA4658"/>
    <w:rsid w:val="00DA4D1E"/>
    <w:rsid w:val="00DA69FC"/>
    <w:rsid w:val="00DA783C"/>
    <w:rsid w:val="00DB01E0"/>
    <w:rsid w:val="00DB0457"/>
    <w:rsid w:val="00DB2173"/>
    <w:rsid w:val="00DB3604"/>
    <w:rsid w:val="00DB3A90"/>
    <w:rsid w:val="00DB41A0"/>
    <w:rsid w:val="00DB4577"/>
    <w:rsid w:val="00DB6AC6"/>
    <w:rsid w:val="00DC45D9"/>
    <w:rsid w:val="00DC6A9C"/>
    <w:rsid w:val="00DC6F7F"/>
    <w:rsid w:val="00DC7C06"/>
    <w:rsid w:val="00DC7E06"/>
    <w:rsid w:val="00DD1BD8"/>
    <w:rsid w:val="00DD5713"/>
    <w:rsid w:val="00DD5D4F"/>
    <w:rsid w:val="00DD62ED"/>
    <w:rsid w:val="00DE11D7"/>
    <w:rsid w:val="00DE1EA3"/>
    <w:rsid w:val="00DE2AD7"/>
    <w:rsid w:val="00DE35B5"/>
    <w:rsid w:val="00DE3661"/>
    <w:rsid w:val="00DE7B12"/>
    <w:rsid w:val="00DE7E1E"/>
    <w:rsid w:val="00DF119A"/>
    <w:rsid w:val="00DF1710"/>
    <w:rsid w:val="00DF24FB"/>
    <w:rsid w:val="00DF2B37"/>
    <w:rsid w:val="00DF3A60"/>
    <w:rsid w:val="00DF3BC7"/>
    <w:rsid w:val="00DF3F7F"/>
    <w:rsid w:val="00DF4099"/>
    <w:rsid w:val="00DF436A"/>
    <w:rsid w:val="00DF48D7"/>
    <w:rsid w:val="00DF4B9C"/>
    <w:rsid w:val="00DF5482"/>
    <w:rsid w:val="00DF5647"/>
    <w:rsid w:val="00DF6D80"/>
    <w:rsid w:val="00DF7B0B"/>
    <w:rsid w:val="00DF7E49"/>
    <w:rsid w:val="00E017B2"/>
    <w:rsid w:val="00E0418E"/>
    <w:rsid w:val="00E042A4"/>
    <w:rsid w:val="00E06E92"/>
    <w:rsid w:val="00E0714E"/>
    <w:rsid w:val="00E0718E"/>
    <w:rsid w:val="00E10293"/>
    <w:rsid w:val="00E105B8"/>
    <w:rsid w:val="00E110EC"/>
    <w:rsid w:val="00E13382"/>
    <w:rsid w:val="00E13D17"/>
    <w:rsid w:val="00E151DA"/>
    <w:rsid w:val="00E169B7"/>
    <w:rsid w:val="00E2023E"/>
    <w:rsid w:val="00E204BF"/>
    <w:rsid w:val="00E2057E"/>
    <w:rsid w:val="00E235E7"/>
    <w:rsid w:val="00E25B80"/>
    <w:rsid w:val="00E26395"/>
    <w:rsid w:val="00E30D15"/>
    <w:rsid w:val="00E320DA"/>
    <w:rsid w:val="00E349BF"/>
    <w:rsid w:val="00E364C5"/>
    <w:rsid w:val="00E372D0"/>
    <w:rsid w:val="00E40AD6"/>
    <w:rsid w:val="00E40BEB"/>
    <w:rsid w:val="00E41062"/>
    <w:rsid w:val="00E41FFC"/>
    <w:rsid w:val="00E4209E"/>
    <w:rsid w:val="00E42576"/>
    <w:rsid w:val="00E45BC3"/>
    <w:rsid w:val="00E5042D"/>
    <w:rsid w:val="00E51864"/>
    <w:rsid w:val="00E52DC0"/>
    <w:rsid w:val="00E60160"/>
    <w:rsid w:val="00E61471"/>
    <w:rsid w:val="00E618B6"/>
    <w:rsid w:val="00E62D87"/>
    <w:rsid w:val="00E63F43"/>
    <w:rsid w:val="00E6540E"/>
    <w:rsid w:val="00E65F13"/>
    <w:rsid w:val="00E6634B"/>
    <w:rsid w:val="00E6698F"/>
    <w:rsid w:val="00E708C1"/>
    <w:rsid w:val="00E70916"/>
    <w:rsid w:val="00E70E20"/>
    <w:rsid w:val="00E71531"/>
    <w:rsid w:val="00E71BC8"/>
    <w:rsid w:val="00E71E1C"/>
    <w:rsid w:val="00E72CD1"/>
    <w:rsid w:val="00E73581"/>
    <w:rsid w:val="00E74CF7"/>
    <w:rsid w:val="00E76D41"/>
    <w:rsid w:val="00E80233"/>
    <w:rsid w:val="00E81FD2"/>
    <w:rsid w:val="00E8393A"/>
    <w:rsid w:val="00E8466A"/>
    <w:rsid w:val="00E84ADB"/>
    <w:rsid w:val="00E85792"/>
    <w:rsid w:val="00E85E5C"/>
    <w:rsid w:val="00E86DB4"/>
    <w:rsid w:val="00E8786F"/>
    <w:rsid w:val="00E87B72"/>
    <w:rsid w:val="00E91C21"/>
    <w:rsid w:val="00E928E0"/>
    <w:rsid w:val="00E928FB"/>
    <w:rsid w:val="00E92950"/>
    <w:rsid w:val="00E92F82"/>
    <w:rsid w:val="00E9319D"/>
    <w:rsid w:val="00E957AF"/>
    <w:rsid w:val="00E96F2B"/>
    <w:rsid w:val="00E97F5F"/>
    <w:rsid w:val="00EA0A62"/>
    <w:rsid w:val="00EA1FEE"/>
    <w:rsid w:val="00EA41D4"/>
    <w:rsid w:val="00EA4F9A"/>
    <w:rsid w:val="00EA5378"/>
    <w:rsid w:val="00EA53C8"/>
    <w:rsid w:val="00EA5664"/>
    <w:rsid w:val="00EA69EF"/>
    <w:rsid w:val="00EA6C54"/>
    <w:rsid w:val="00EA7098"/>
    <w:rsid w:val="00EB129E"/>
    <w:rsid w:val="00EB156B"/>
    <w:rsid w:val="00EB5C84"/>
    <w:rsid w:val="00EC130F"/>
    <w:rsid w:val="00EC42C4"/>
    <w:rsid w:val="00EC44BE"/>
    <w:rsid w:val="00EC712C"/>
    <w:rsid w:val="00EC726F"/>
    <w:rsid w:val="00ED0F1B"/>
    <w:rsid w:val="00ED2082"/>
    <w:rsid w:val="00ED2C05"/>
    <w:rsid w:val="00ED3A9B"/>
    <w:rsid w:val="00ED423C"/>
    <w:rsid w:val="00ED4DA9"/>
    <w:rsid w:val="00ED7A7F"/>
    <w:rsid w:val="00EE0EAC"/>
    <w:rsid w:val="00EE16DD"/>
    <w:rsid w:val="00EE1AFB"/>
    <w:rsid w:val="00EE34D5"/>
    <w:rsid w:val="00EE4A41"/>
    <w:rsid w:val="00EE5068"/>
    <w:rsid w:val="00EE5454"/>
    <w:rsid w:val="00EE571D"/>
    <w:rsid w:val="00EE64EA"/>
    <w:rsid w:val="00EE754E"/>
    <w:rsid w:val="00EE7628"/>
    <w:rsid w:val="00EF0369"/>
    <w:rsid w:val="00EF1349"/>
    <w:rsid w:val="00EF1DA8"/>
    <w:rsid w:val="00EF2253"/>
    <w:rsid w:val="00EF3C5C"/>
    <w:rsid w:val="00EF4210"/>
    <w:rsid w:val="00EF4A16"/>
    <w:rsid w:val="00EF5088"/>
    <w:rsid w:val="00EF5E70"/>
    <w:rsid w:val="00EF74B4"/>
    <w:rsid w:val="00EF7FDC"/>
    <w:rsid w:val="00F0608E"/>
    <w:rsid w:val="00F10C85"/>
    <w:rsid w:val="00F12A99"/>
    <w:rsid w:val="00F171AB"/>
    <w:rsid w:val="00F173BE"/>
    <w:rsid w:val="00F173D6"/>
    <w:rsid w:val="00F17B0B"/>
    <w:rsid w:val="00F208E9"/>
    <w:rsid w:val="00F21705"/>
    <w:rsid w:val="00F21A50"/>
    <w:rsid w:val="00F22C63"/>
    <w:rsid w:val="00F236E4"/>
    <w:rsid w:val="00F24F1A"/>
    <w:rsid w:val="00F2530E"/>
    <w:rsid w:val="00F25563"/>
    <w:rsid w:val="00F26048"/>
    <w:rsid w:val="00F2608F"/>
    <w:rsid w:val="00F30D6D"/>
    <w:rsid w:val="00F31926"/>
    <w:rsid w:val="00F31AD3"/>
    <w:rsid w:val="00F339CA"/>
    <w:rsid w:val="00F35F3B"/>
    <w:rsid w:val="00F3757E"/>
    <w:rsid w:val="00F40C91"/>
    <w:rsid w:val="00F42338"/>
    <w:rsid w:val="00F42674"/>
    <w:rsid w:val="00F428E1"/>
    <w:rsid w:val="00F46637"/>
    <w:rsid w:val="00F4707C"/>
    <w:rsid w:val="00F47B20"/>
    <w:rsid w:val="00F514E4"/>
    <w:rsid w:val="00F52719"/>
    <w:rsid w:val="00F52775"/>
    <w:rsid w:val="00F55C4E"/>
    <w:rsid w:val="00F609E1"/>
    <w:rsid w:val="00F60CE2"/>
    <w:rsid w:val="00F61346"/>
    <w:rsid w:val="00F61FBB"/>
    <w:rsid w:val="00F644D1"/>
    <w:rsid w:val="00F65379"/>
    <w:rsid w:val="00F67212"/>
    <w:rsid w:val="00F67D09"/>
    <w:rsid w:val="00F70076"/>
    <w:rsid w:val="00F71252"/>
    <w:rsid w:val="00F713B4"/>
    <w:rsid w:val="00F71744"/>
    <w:rsid w:val="00F721F6"/>
    <w:rsid w:val="00F72721"/>
    <w:rsid w:val="00F7315D"/>
    <w:rsid w:val="00F73ACA"/>
    <w:rsid w:val="00F74217"/>
    <w:rsid w:val="00F7549C"/>
    <w:rsid w:val="00F758D4"/>
    <w:rsid w:val="00F760EA"/>
    <w:rsid w:val="00F77D4D"/>
    <w:rsid w:val="00F77EBA"/>
    <w:rsid w:val="00F829BC"/>
    <w:rsid w:val="00F83021"/>
    <w:rsid w:val="00F836DF"/>
    <w:rsid w:val="00F848D9"/>
    <w:rsid w:val="00F84A0D"/>
    <w:rsid w:val="00F86053"/>
    <w:rsid w:val="00F90B21"/>
    <w:rsid w:val="00F91E87"/>
    <w:rsid w:val="00F92D4A"/>
    <w:rsid w:val="00F97E5C"/>
    <w:rsid w:val="00FA1681"/>
    <w:rsid w:val="00FA16EE"/>
    <w:rsid w:val="00FA1917"/>
    <w:rsid w:val="00FA3297"/>
    <w:rsid w:val="00FA51B3"/>
    <w:rsid w:val="00FA5B52"/>
    <w:rsid w:val="00FA5C20"/>
    <w:rsid w:val="00FB1E1B"/>
    <w:rsid w:val="00FB386B"/>
    <w:rsid w:val="00FB4511"/>
    <w:rsid w:val="00FB4E0C"/>
    <w:rsid w:val="00FB4E44"/>
    <w:rsid w:val="00FB5401"/>
    <w:rsid w:val="00FB589A"/>
    <w:rsid w:val="00FB5C0E"/>
    <w:rsid w:val="00FB6922"/>
    <w:rsid w:val="00FC13AC"/>
    <w:rsid w:val="00FC2B6B"/>
    <w:rsid w:val="00FC40C5"/>
    <w:rsid w:val="00FC4A91"/>
    <w:rsid w:val="00FC4B0F"/>
    <w:rsid w:val="00FC5267"/>
    <w:rsid w:val="00FC5E42"/>
    <w:rsid w:val="00FC6FCD"/>
    <w:rsid w:val="00FD246B"/>
    <w:rsid w:val="00FD323A"/>
    <w:rsid w:val="00FD4561"/>
    <w:rsid w:val="00FD524F"/>
    <w:rsid w:val="00FE027C"/>
    <w:rsid w:val="00FE20AE"/>
    <w:rsid w:val="00FE229B"/>
    <w:rsid w:val="00FE2C86"/>
    <w:rsid w:val="00FE307B"/>
    <w:rsid w:val="00FE3278"/>
    <w:rsid w:val="00FE352F"/>
    <w:rsid w:val="00FE3603"/>
    <w:rsid w:val="00FE3A46"/>
    <w:rsid w:val="00FE5E7B"/>
    <w:rsid w:val="00FE5F28"/>
    <w:rsid w:val="00FF0F2C"/>
    <w:rsid w:val="00FF2152"/>
    <w:rsid w:val="00FF22C0"/>
    <w:rsid w:val="00FF23AF"/>
    <w:rsid w:val="00FF32B8"/>
    <w:rsid w:val="00FF55A8"/>
    <w:rsid w:val="00FF6666"/>
    <w:rsid w:val="00FF6ECB"/>
    <w:rsid w:val="00FF75A1"/>
    <w:rsid w:val="00FF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A580D61"/>
  <w15:docId w15:val="{DEFBB967-EAF3-4DA0-BD95-8EE08E63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337"/>
  </w:style>
  <w:style w:type="paragraph" w:styleId="Heading1">
    <w:name w:val="heading 1"/>
    <w:basedOn w:val="Normal"/>
    <w:next w:val="Normal"/>
    <w:link w:val="Heading1Char"/>
    <w:uiPriority w:val="9"/>
    <w:qFormat/>
    <w:rsid w:val="00CD2A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6B0D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27EFF"/>
    <w:rPr>
      <w:b/>
      <w:bCs/>
    </w:rPr>
  </w:style>
  <w:style w:type="character" w:styleId="Hyperlink">
    <w:name w:val="Hyperlink"/>
    <w:basedOn w:val="DefaultParagraphFont"/>
    <w:uiPriority w:val="99"/>
    <w:unhideWhenUsed/>
    <w:rsid w:val="00A27EFF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35C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35C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5C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5C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5CA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5C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CA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0881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255BC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027E6B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059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9E7"/>
  </w:style>
  <w:style w:type="paragraph" w:styleId="Footer">
    <w:name w:val="footer"/>
    <w:basedOn w:val="Normal"/>
    <w:link w:val="FooterChar"/>
    <w:uiPriority w:val="99"/>
    <w:unhideWhenUsed/>
    <w:qFormat/>
    <w:rsid w:val="001059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9E7"/>
  </w:style>
  <w:style w:type="character" w:styleId="LineNumber">
    <w:name w:val="line number"/>
    <w:basedOn w:val="DefaultParagraphFont"/>
    <w:uiPriority w:val="99"/>
    <w:semiHidden/>
    <w:unhideWhenUsed/>
    <w:rsid w:val="001059E7"/>
  </w:style>
  <w:style w:type="character" w:customStyle="1" w:styleId="Heading3Char">
    <w:name w:val="Heading 3 Char"/>
    <w:basedOn w:val="DefaultParagraphFont"/>
    <w:link w:val="Heading3"/>
    <w:uiPriority w:val="9"/>
    <w:rsid w:val="006B0DEE"/>
    <w:rPr>
      <w:rFonts w:ascii="Times New Roman" w:eastAsia="Times New Roman" w:hAnsi="Times New Roman" w:cs="Times New Roman"/>
      <w:b/>
      <w:bCs/>
      <w:sz w:val="27"/>
      <w:szCs w:val="27"/>
      <w:lang w:eastAsia="de-CH"/>
    </w:rPr>
  </w:style>
  <w:style w:type="paragraph" w:styleId="NormalWeb">
    <w:name w:val="Normal (Web)"/>
    <w:basedOn w:val="Normal"/>
    <w:uiPriority w:val="99"/>
    <w:unhideWhenUsed/>
    <w:rsid w:val="006B0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character" w:customStyle="1" w:styleId="content-section">
    <w:name w:val="content-section"/>
    <w:basedOn w:val="DefaultParagraphFont"/>
    <w:rsid w:val="00F90B21"/>
  </w:style>
  <w:style w:type="character" w:customStyle="1" w:styleId="ref-journal">
    <w:name w:val="ref-journal"/>
    <w:basedOn w:val="DefaultParagraphFont"/>
    <w:rsid w:val="004576FB"/>
  </w:style>
  <w:style w:type="character" w:customStyle="1" w:styleId="nowrap">
    <w:name w:val="nowrap"/>
    <w:basedOn w:val="DefaultParagraphFont"/>
    <w:rsid w:val="004576FB"/>
  </w:style>
  <w:style w:type="paragraph" w:styleId="Revision">
    <w:name w:val="Revision"/>
    <w:hidden/>
    <w:uiPriority w:val="99"/>
    <w:semiHidden/>
    <w:rsid w:val="003F0F8A"/>
    <w:pPr>
      <w:spacing w:after="0" w:line="240" w:lineRule="auto"/>
    </w:pPr>
  </w:style>
  <w:style w:type="character" w:customStyle="1" w:styleId="author">
    <w:name w:val="author"/>
    <w:basedOn w:val="DefaultParagraphFont"/>
    <w:rsid w:val="00D60317"/>
  </w:style>
  <w:style w:type="character" w:customStyle="1" w:styleId="pubyear">
    <w:name w:val="pubyear"/>
    <w:basedOn w:val="DefaultParagraphFont"/>
    <w:rsid w:val="00D60317"/>
  </w:style>
  <w:style w:type="character" w:customStyle="1" w:styleId="articletitle">
    <w:name w:val="articletitle"/>
    <w:basedOn w:val="DefaultParagraphFont"/>
    <w:rsid w:val="00D60317"/>
  </w:style>
  <w:style w:type="character" w:customStyle="1" w:styleId="vol">
    <w:name w:val="vol"/>
    <w:basedOn w:val="DefaultParagraphFont"/>
    <w:rsid w:val="00D60317"/>
  </w:style>
  <w:style w:type="character" w:customStyle="1" w:styleId="pagefirst">
    <w:name w:val="pagefirst"/>
    <w:basedOn w:val="DefaultParagraphFont"/>
    <w:rsid w:val="00D60317"/>
  </w:style>
  <w:style w:type="character" w:customStyle="1" w:styleId="pagelast">
    <w:name w:val="pagelast"/>
    <w:basedOn w:val="DefaultParagraphFont"/>
    <w:rsid w:val="00D60317"/>
  </w:style>
  <w:style w:type="paragraph" w:customStyle="1" w:styleId="Default">
    <w:name w:val="Default"/>
    <w:rsid w:val="0054298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D4F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CH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D4F72"/>
    <w:rPr>
      <w:rFonts w:ascii="Courier New" w:eastAsia="Times New Roman" w:hAnsi="Courier New" w:cs="Courier New"/>
      <w:sz w:val="20"/>
      <w:szCs w:val="20"/>
      <w:lang w:eastAsia="de-CH"/>
    </w:rPr>
  </w:style>
  <w:style w:type="character" w:customStyle="1" w:styleId="gnkrckgcgsb">
    <w:name w:val="gnkrckgcgsb"/>
    <w:basedOn w:val="DefaultParagraphFont"/>
    <w:rsid w:val="006D4F72"/>
  </w:style>
  <w:style w:type="character" w:customStyle="1" w:styleId="Heading1Char">
    <w:name w:val="Heading 1 Char"/>
    <w:basedOn w:val="DefaultParagraphFont"/>
    <w:link w:val="Heading1"/>
    <w:uiPriority w:val="9"/>
    <w:rsid w:val="00CD2A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3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8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4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6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9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6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5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0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E91C77B1-A3FD-4661-BBFA-7970A5C5A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13</Pages>
  <Words>2098</Words>
  <Characters>11962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Rekha P.</cp:lastModifiedBy>
  <cp:revision>5</cp:revision>
  <cp:lastPrinted>2021-03-24T16:58:00Z</cp:lastPrinted>
  <dcterms:created xsi:type="dcterms:W3CDTF">2022-04-25T07:41:00Z</dcterms:created>
  <dcterms:modified xsi:type="dcterms:W3CDTF">2022-08-03T17:46:00Z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04cd9fc1-5327-3fed-86aa-11a4de613981</vt:lpwstr>
  </property>
  <property fmtid="{D5CDD505-2E9C-101B-9397-08002B2CF9AE}" pid="24" name="Mendeley Citation Style_1">
    <vt:lpwstr>http://www.zotero.org/styles/american-political-science-association</vt:lpwstr>
  </property>
</Properties>
</file>