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36749E" w14:textId="7D5652E5" w:rsidR="00DB1E15" w:rsidRDefault="00DB1E15" w:rsidP="00DB1E15">
      <w:pPr>
        <w:pStyle w:val="Heading1"/>
        <w:rPr>
          <w:lang w:val="en-US"/>
        </w:rPr>
      </w:pPr>
      <w:bookmarkStart w:id="0" w:name="_GoBack"/>
      <w:bookmarkEnd w:id="0"/>
      <w:r>
        <w:rPr>
          <w:lang w:val="en-US"/>
        </w:rPr>
        <w:t>Supplement</w:t>
      </w:r>
    </w:p>
    <w:p w14:paraId="04249F2E" w14:textId="77777777" w:rsidR="00DB1E15" w:rsidRDefault="00DB1E15" w:rsidP="00DB1E15">
      <w:pPr>
        <w:pStyle w:val="Heading2"/>
        <w:rPr>
          <w:noProof/>
          <w:lang w:val="en-US" w:eastAsia="de-DE"/>
        </w:rPr>
      </w:pPr>
      <w:r>
        <w:rPr>
          <w:noProof/>
          <w:lang w:val="en-US" w:eastAsia="de-DE"/>
        </w:rPr>
        <w:t>climwin</w:t>
      </w:r>
    </w:p>
    <w:p w14:paraId="0BFB49A8" w14:textId="1A09F416" w:rsidR="00DB1E15" w:rsidRPr="00FF1D2F" w:rsidRDefault="00DB1E15" w:rsidP="00DB1E15">
      <w:pPr>
        <w:rPr>
          <w:iCs/>
          <w:noProof/>
          <w:lang w:val="en-GB" w:eastAsia="de-DE"/>
        </w:rPr>
      </w:pPr>
      <w:r w:rsidRPr="00FF1D2F">
        <w:rPr>
          <w:b/>
          <w:noProof/>
          <w:lang w:val="en-US" w:eastAsia="de-DE"/>
        </w:rPr>
        <w:t>Table S1</w:t>
      </w:r>
      <w:r w:rsidRPr="00FF1D2F">
        <w:rPr>
          <w:noProof/>
          <w:lang w:val="en-US" w:eastAsia="de-DE"/>
        </w:rPr>
        <w:t xml:space="preserve">: Results of the climwin-analysis for the influence of daily maximum temperature (T max), daily minimum temperature (T min) and mean daily temperature (T mean) during the birth year on the adult forearm length (FAL) on individuals from northern Germany (NSH) and southern Germany (WB). </w:t>
      </w:r>
      <w:r w:rsidRPr="00FF1D2F">
        <w:rPr>
          <w:noProof/>
          <w:lang w:val="en-GB" w:eastAsia="de-DE"/>
        </w:rPr>
        <w:t xml:space="preserve">Function = tests for linear effect of the climate variable, </w:t>
      </w:r>
      <w:r w:rsidRPr="00FF1D2F">
        <w:rPr>
          <w:rFonts w:ascii="Times New Roman" w:hAnsi="Times New Roman" w:cs="Times New Roman"/>
          <w:noProof/>
          <w:sz w:val="24"/>
          <w:szCs w:val="24"/>
          <w:lang w:val="en-US" w:eastAsia="en-AU"/>
        </w:rPr>
        <w:t>∆</w:t>
      </w:r>
      <w:r w:rsidRPr="00FF1D2F">
        <w:rPr>
          <w:noProof/>
          <w:lang w:val="en-US" w:eastAsia="de-DE"/>
        </w:rPr>
        <w:t xml:space="preserve">AICc = </w:t>
      </w:r>
      <w:r w:rsidRPr="00FF1D2F">
        <w:rPr>
          <w:rFonts w:ascii="Times New Roman" w:hAnsi="Times New Roman" w:cs="Times New Roman"/>
          <w:noProof/>
          <w:sz w:val="24"/>
          <w:szCs w:val="24"/>
          <w:lang w:val="en-US" w:eastAsia="en-AU"/>
        </w:rPr>
        <w:t>∆</w:t>
      </w:r>
      <w:r w:rsidRPr="00FF1D2F">
        <w:rPr>
          <w:noProof/>
          <w:lang w:val="en-US" w:eastAsia="de-DE"/>
        </w:rPr>
        <w:t>AICc of the best model</w:t>
      </w:r>
      <w:r w:rsidR="00093A96" w:rsidRPr="00FF1D2F">
        <w:rPr>
          <w:noProof/>
          <w:lang w:val="en-US" w:eastAsia="de-DE"/>
        </w:rPr>
        <w:t xml:space="preserve"> compared to the intercept model</w:t>
      </w:r>
      <w:r w:rsidRPr="00FF1D2F">
        <w:rPr>
          <w:noProof/>
          <w:lang w:val="en-US" w:eastAsia="de-DE"/>
        </w:rPr>
        <w:t xml:space="preserve">, </w:t>
      </w:r>
      <w:r w:rsidR="00093A96" w:rsidRPr="00FF1D2F">
        <w:rPr>
          <w:noProof/>
          <w:lang w:val="en-US" w:eastAsia="de-DE"/>
        </w:rPr>
        <w:t>best model window = sensitive time window of the best supported model</w:t>
      </w:r>
      <w:r w:rsidR="00004CD0" w:rsidRPr="00FF1D2F">
        <w:rPr>
          <w:noProof/>
          <w:lang w:val="en-US" w:eastAsia="de-DE"/>
        </w:rPr>
        <w:t xml:space="preserve"> (number of days before 30.09.)</w:t>
      </w:r>
      <w:r w:rsidR="00093A96" w:rsidRPr="00FF1D2F">
        <w:rPr>
          <w:noProof/>
          <w:lang w:val="en-US" w:eastAsia="de-DE"/>
        </w:rPr>
        <w:t xml:space="preserve">, median window = sensitive time window of models averaged from the 95 % confidence set,  </w:t>
      </w:r>
      <w:r w:rsidRPr="00FF1D2F">
        <w:rPr>
          <w:iCs/>
          <w:noProof/>
          <w:lang w:val="en-GB" w:eastAsia="de-DE"/>
        </w:rPr>
        <w:t>model falling into 95</w:t>
      </w:r>
      <w:r w:rsidR="00004CD0" w:rsidRPr="00FF1D2F">
        <w:rPr>
          <w:iCs/>
          <w:noProof/>
          <w:lang w:val="en-GB" w:eastAsia="de-DE"/>
        </w:rPr>
        <w:t xml:space="preserve"> % confidence set = % of models</w:t>
      </w:r>
      <w:r w:rsidRPr="00FF1D2F">
        <w:rPr>
          <w:iCs/>
          <w:noProof/>
          <w:lang w:val="en-GB" w:eastAsia="de-DE"/>
        </w:rPr>
        <w:t xml:space="preserve"> that make up the top 95 % of model weights, range:</w:t>
      </w:r>
      <w:r w:rsidRPr="00FF1D2F">
        <w:rPr>
          <w:noProof/>
          <w:lang w:val="en-US" w:eastAsia="de-DE"/>
        </w:rPr>
        <w:t xml:space="preserve"> analyzed time span</w:t>
      </w:r>
      <w:r w:rsidRPr="00FF1D2F">
        <w:rPr>
          <w:iCs/>
          <w:noProof/>
          <w:lang w:val="en-GB" w:eastAsia="de-DE"/>
        </w:rPr>
        <w:t>.</w:t>
      </w:r>
    </w:p>
    <w:tbl>
      <w:tblPr>
        <w:tblStyle w:val="TableGrid"/>
        <w:tblW w:w="9060" w:type="dxa"/>
        <w:jc w:val="center"/>
        <w:tblLook w:val="04A0" w:firstRow="1" w:lastRow="0" w:firstColumn="1" w:lastColumn="0" w:noHBand="0" w:noVBand="1"/>
      </w:tblPr>
      <w:tblGrid>
        <w:gridCol w:w="1190"/>
        <w:gridCol w:w="1336"/>
        <w:gridCol w:w="1045"/>
        <w:gridCol w:w="862"/>
        <w:gridCol w:w="953"/>
        <w:gridCol w:w="1055"/>
        <w:gridCol w:w="1380"/>
        <w:gridCol w:w="1239"/>
      </w:tblGrid>
      <w:tr w:rsidR="00DB114A" w:rsidRPr="00FF1D2F" w14:paraId="18FCC87D" w14:textId="77777777" w:rsidTr="00D40D08">
        <w:trPr>
          <w:jc w:val="center"/>
        </w:trPr>
        <w:tc>
          <w:tcPr>
            <w:tcW w:w="1190" w:type="dxa"/>
          </w:tcPr>
          <w:p w14:paraId="4245705F" w14:textId="77777777" w:rsidR="00880E97" w:rsidRPr="00FF1D2F" w:rsidRDefault="00880E97" w:rsidP="005E6DA7">
            <w:pPr>
              <w:rPr>
                <w:b/>
                <w:color w:val="000000" w:themeColor="text1"/>
              </w:rPr>
            </w:pPr>
            <w:r w:rsidRPr="00FF1D2F">
              <w:rPr>
                <w:b/>
                <w:color w:val="000000" w:themeColor="text1"/>
              </w:rPr>
              <w:t>Region</w:t>
            </w:r>
          </w:p>
        </w:tc>
        <w:tc>
          <w:tcPr>
            <w:tcW w:w="1336" w:type="dxa"/>
          </w:tcPr>
          <w:p w14:paraId="7CF4CB25" w14:textId="77777777" w:rsidR="00880E97" w:rsidRPr="00FF1D2F" w:rsidRDefault="00880E97" w:rsidP="005E6DA7">
            <w:pPr>
              <w:rPr>
                <w:b/>
                <w:color w:val="000000" w:themeColor="text1"/>
              </w:rPr>
            </w:pPr>
            <w:r w:rsidRPr="00FF1D2F">
              <w:rPr>
                <w:b/>
                <w:color w:val="000000" w:themeColor="text1"/>
              </w:rPr>
              <w:t>climate variable</w:t>
            </w:r>
          </w:p>
        </w:tc>
        <w:tc>
          <w:tcPr>
            <w:tcW w:w="1045" w:type="dxa"/>
          </w:tcPr>
          <w:p w14:paraId="56223417" w14:textId="77777777" w:rsidR="00880E97" w:rsidRPr="00FF1D2F" w:rsidRDefault="00880E97" w:rsidP="005E6DA7">
            <w:pPr>
              <w:rPr>
                <w:b/>
                <w:color w:val="000000" w:themeColor="text1"/>
              </w:rPr>
            </w:pPr>
            <w:r w:rsidRPr="00FF1D2F">
              <w:rPr>
                <w:b/>
                <w:color w:val="000000" w:themeColor="text1"/>
              </w:rPr>
              <w:t>function</w:t>
            </w:r>
          </w:p>
        </w:tc>
        <w:tc>
          <w:tcPr>
            <w:tcW w:w="862" w:type="dxa"/>
          </w:tcPr>
          <w:p w14:paraId="793534B0" w14:textId="77777777" w:rsidR="00880E97" w:rsidRPr="00FF1D2F" w:rsidRDefault="00880E97" w:rsidP="005E6DA7">
            <w:pPr>
              <w:rPr>
                <w:b/>
                <w:color w:val="000000" w:themeColor="text1"/>
              </w:rPr>
            </w:pPr>
            <w:r w:rsidRPr="00FF1D2F">
              <w:rPr>
                <w:rFonts w:ascii="Times New Roman" w:hAnsi="Times New Roman" w:cs="Times New Roman"/>
                <w:b/>
                <w:noProof/>
                <w:color w:val="000000" w:themeColor="text1"/>
                <w:sz w:val="24"/>
                <w:szCs w:val="24"/>
                <w:lang w:eastAsia="en-AU"/>
              </w:rPr>
              <w:t>∆</w:t>
            </w:r>
            <w:r w:rsidRPr="00FF1D2F">
              <w:rPr>
                <w:b/>
                <w:color w:val="000000" w:themeColor="text1"/>
              </w:rPr>
              <w:t>AICc</w:t>
            </w:r>
          </w:p>
        </w:tc>
        <w:tc>
          <w:tcPr>
            <w:tcW w:w="953" w:type="dxa"/>
          </w:tcPr>
          <w:p w14:paraId="69EEA205" w14:textId="6930691A" w:rsidR="00880E97" w:rsidRPr="00FF1D2F" w:rsidRDefault="00880E97" w:rsidP="005E6DA7">
            <w:pPr>
              <w:rPr>
                <w:b/>
                <w:color w:val="000000" w:themeColor="text1"/>
                <w:lang w:val="en-US"/>
              </w:rPr>
            </w:pPr>
            <w:r w:rsidRPr="00FF1D2F">
              <w:rPr>
                <w:b/>
                <w:color w:val="000000" w:themeColor="text1"/>
                <w:lang w:val="en-US"/>
              </w:rPr>
              <w:t>best model window</w:t>
            </w:r>
          </w:p>
        </w:tc>
        <w:tc>
          <w:tcPr>
            <w:tcW w:w="1055" w:type="dxa"/>
          </w:tcPr>
          <w:p w14:paraId="656247FE" w14:textId="7CD70691" w:rsidR="00880E97" w:rsidRPr="00FF1D2F" w:rsidRDefault="00880E97" w:rsidP="005E6DA7">
            <w:pPr>
              <w:rPr>
                <w:b/>
                <w:color w:val="000000" w:themeColor="text1"/>
                <w:lang w:val="en-US"/>
              </w:rPr>
            </w:pPr>
            <w:r w:rsidRPr="00FF1D2F">
              <w:rPr>
                <w:b/>
                <w:color w:val="000000" w:themeColor="text1"/>
                <w:lang w:val="en-US"/>
              </w:rPr>
              <w:t>median window</w:t>
            </w:r>
          </w:p>
        </w:tc>
        <w:tc>
          <w:tcPr>
            <w:tcW w:w="1380" w:type="dxa"/>
          </w:tcPr>
          <w:p w14:paraId="09333814" w14:textId="20B89CC0" w:rsidR="00880E97" w:rsidRPr="00FF1D2F" w:rsidRDefault="00880E97" w:rsidP="005E6DA7">
            <w:pPr>
              <w:rPr>
                <w:b/>
                <w:color w:val="000000" w:themeColor="text1"/>
                <w:lang w:val="en-US"/>
              </w:rPr>
            </w:pPr>
            <w:r w:rsidRPr="00FF1D2F">
              <w:rPr>
                <w:b/>
                <w:color w:val="000000" w:themeColor="text1"/>
                <w:lang w:val="en-US"/>
              </w:rPr>
              <w:t>models falling into 95 % confidence set</w:t>
            </w:r>
          </w:p>
        </w:tc>
        <w:tc>
          <w:tcPr>
            <w:tcW w:w="1239" w:type="dxa"/>
          </w:tcPr>
          <w:p w14:paraId="0CFB1FBA" w14:textId="77777777" w:rsidR="00880E97" w:rsidRPr="00FF1D2F" w:rsidRDefault="00880E97" w:rsidP="005E6DA7">
            <w:pPr>
              <w:rPr>
                <w:b/>
                <w:color w:val="000000" w:themeColor="text1"/>
                <w:lang w:val="en-US"/>
              </w:rPr>
            </w:pPr>
            <w:r w:rsidRPr="00FF1D2F">
              <w:rPr>
                <w:b/>
                <w:color w:val="000000" w:themeColor="text1"/>
                <w:lang w:val="en-US"/>
              </w:rPr>
              <w:t>range</w:t>
            </w:r>
          </w:p>
        </w:tc>
      </w:tr>
      <w:tr w:rsidR="00DB114A" w:rsidRPr="00FF1D2F" w14:paraId="62C7259D" w14:textId="77777777" w:rsidTr="00D40D08">
        <w:trPr>
          <w:jc w:val="center"/>
        </w:trPr>
        <w:tc>
          <w:tcPr>
            <w:tcW w:w="1190" w:type="dxa"/>
            <w:vMerge w:val="restart"/>
          </w:tcPr>
          <w:p w14:paraId="34A41371" w14:textId="77777777" w:rsidR="00880E97" w:rsidRPr="00FF1D2F" w:rsidRDefault="00880E97" w:rsidP="005E6DA7">
            <w:pPr>
              <w:rPr>
                <w:color w:val="000000" w:themeColor="text1"/>
                <w:lang w:val="en-US"/>
              </w:rPr>
            </w:pPr>
            <w:r w:rsidRPr="00FF1D2F">
              <w:rPr>
                <w:color w:val="000000" w:themeColor="text1"/>
                <w:lang w:val="en-US"/>
              </w:rPr>
              <w:t>NSH</w:t>
            </w:r>
          </w:p>
          <w:p w14:paraId="598407EE" w14:textId="77777777" w:rsidR="00880E97" w:rsidRPr="00FF1D2F" w:rsidRDefault="00880E97" w:rsidP="005E6DA7">
            <w:pPr>
              <w:rPr>
                <w:color w:val="000000" w:themeColor="text1"/>
                <w:lang w:val="en-US"/>
              </w:rPr>
            </w:pPr>
            <w:r w:rsidRPr="00FF1D2F">
              <w:rPr>
                <w:color w:val="000000" w:themeColor="text1"/>
                <w:lang w:val="en-US"/>
              </w:rPr>
              <w:t>1990-2020</w:t>
            </w:r>
          </w:p>
          <w:p w14:paraId="158A9A17" w14:textId="4F370BCB" w:rsidR="004622AB" w:rsidRPr="00FF1D2F" w:rsidRDefault="004622AB" w:rsidP="005E6DA7">
            <w:pPr>
              <w:rPr>
                <w:color w:val="000000" w:themeColor="text1"/>
                <w:lang w:val="en-US"/>
              </w:rPr>
            </w:pPr>
            <w:r w:rsidRPr="00FF1D2F">
              <w:rPr>
                <w:color w:val="000000" w:themeColor="text1"/>
                <w:lang w:val="en-US"/>
              </w:rPr>
              <w:t>N=520</w:t>
            </w:r>
          </w:p>
        </w:tc>
        <w:tc>
          <w:tcPr>
            <w:tcW w:w="1336" w:type="dxa"/>
          </w:tcPr>
          <w:p w14:paraId="01461523" w14:textId="77777777" w:rsidR="00880E97" w:rsidRPr="00FF1D2F" w:rsidRDefault="00880E97" w:rsidP="005E6DA7">
            <w:pPr>
              <w:rPr>
                <w:color w:val="000000" w:themeColor="text1"/>
                <w:lang w:val="en-US"/>
              </w:rPr>
            </w:pPr>
            <w:r w:rsidRPr="00FF1D2F">
              <w:rPr>
                <w:color w:val="000000" w:themeColor="text1"/>
                <w:lang w:val="en-US"/>
              </w:rPr>
              <w:t>T max</w:t>
            </w:r>
          </w:p>
        </w:tc>
        <w:tc>
          <w:tcPr>
            <w:tcW w:w="1045" w:type="dxa"/>
          </w:tcPr>
          <w:p w14:paraId="78A59CB4" w14:textId="77777777" w:rsidR="00880E97" w:rsidRPr="00FF1D2F" w:rsidRDefault="00880E97" w:rsidP="005E6DA7">
            <w:pPr>
              <w:rPr>
                <w:color w:val="000000" w:themeColor="text1"/>
                <w:lang w:val="en-US"/>
              </w:rPr>
            </w:pPr>
            <w:r w:rsidRPr="00FF1D2F">
              <w:rPr>
                <w:color w:val="000000" w:themeColor="text1"/>
                <w:lang w:val="en-US"/>
              </w:rPr>
              <w:t>linear</w:t>
            </w:r>
          </w:p>
        </w:tc>
        <w:tc>
          <w:tcPr>
            <w:tcW w:w="862" w:type="dxa"/>
          </w:tcPr>
          <w:p w14:paraId="0479A00E" w14:textId="77777777" w:rsidR="00880E97" w:rsidRPr="00FF1D2F" w:rsidRDefault="00880E97" w:rsidP="005E6DA7">
            <w:pPr>
              <w:rPr>
                <w:color w:val="000000" w:themeColor="text1"/>
                <w:lang w:val="en-US"/>
              </w:rPr>
            </w:pPr>
            <w:r w:rsidRPr="00FF1D2F">
              <w:rPr>
                <w:color w:val="000000" w:themeColor="text1"/>
                <w:lang w:val="en-US"/>
              </w:rPr>
              <w:t>-22.68</w:t>
            </w:r>
          </w:p>
        </w:tc>
        <w:tc>
          <w:tcPr>
            <w:tcW w:w="953" w:type="dxa"/>
          </w:tcPr>
          <w:p w14:paraId="2DF16C9E" w14:textId="34D9F10F" w:rsidR="00880E97" w:rsidRPr="00FF1D2F" w:rsidRDefault="00880E97" w:rsidP="005E6DA7">
            <w:pPr>
              <w:jc w:val="center"/>
              <w:rPr>
                <w:color w:val="000000" w:themeColor="text1"/>
                <w:lang w:val="en-US"/>
              </w:rPr>
            </w:pPr>
            <w:r w:rsidRPr="00FF1D2F">
              <w:rPr>
                <w:color w:val="000000" w:themeColor="text1"/>
                <w:lang w:val="en-US"/>
              </w:rPr>
              <w:t>29-28</w:t>
            </w:r>
          </w:p>
        </w:tc>
        <w:tc>
          <w:tcPr>
            <w:tcW w:w="1055" w:type="dxa"/>
          </w:tcPr>
          <w:p w14:paraId="2D4586AF" w14:textId="683DABC8" w:rsidR="00880E97" w:rsidRPr="00FF1D2F" w:rsidRDefault="00880E97" w:rsidP="005E6DA7">
            <w:pPr>
              <w:jc w:val="center"/>
              <w:rPr>
                <w:color w:val="000000" w:themeColor="text1"/>
                <w:lang w:val="en-US"/>
              </w:rPr>
            </w:pPr>
            <w:r w:rsidRPr="00FF1D2F">
              <w:rPr>
                <w:color w:val="000000" w:themeColor="text1"/>
                <w:lang w:val="en-US"/>
              </w:rPr>
              <w:t>134-23</w:t>
            </w:r>
          </w:p>
        </w:tc>
        <w:tc>
          <w:tcPr>
            <w:tcW w:w="1380" w:type="dxa"/>
          </w:tcPr>
          <w:p w14:paraId="48FDDF13" w14:textId="0670B7BD" w:rsidR="00880E97" w:rsidRPr="00FF1D2F" w:rsidRDefault="00880E97" w:rsidP="005E6DA7">
            <w:pPr>
              <w:jc w:val="center"/>
              <w:rPr>
                <w:color w:val="000000" w:themeColor="text1"/>
                <w:lang w:val="en-US"/>
              </w:rPr>
            </w:pPr>
            <w:r w:rsidRPr="00FF1D2F">
              <w:rPr>
                <w:color w:val="000000" w:themeColor="text1"/>
                <w:lang w:val="en-US"/>
              </w:rPr>
              <w:t>26 %</w:t>
            </w:r>
          </w:p>
        </w:tc>
        <w:tc>
          <w:tcPr>
            <w:tcW w:w="1239" w:type="dxa"/>
          </w:tcPr>
          <w:p w14:paraId="4E63B943" w14:textId="77777777" w:rsidR="00880E97" w:rsidRPr="00FF1D2F" w:rsidRDefault="00880E97" w:rsidP="005E6DA7">
            <w:pPr>
              <w:rPr>
                <w:color w:val="000000" w:themeColor="text1"/>
                <w:lang w:val="en-US"/>
              </w:rPr>
            </w:pPr>
            <w:r w:rsidRPr="00FF1D2F">
              <w:rPr>
                <w:color w:val="000000" w:themeColor="text1"/>
                <w:lang w:val="en-US"/>
              </w:rPr>
              <w:t>01.05.-30.09.</w:t>
            </w:r>
          </w:p>
        </w:tc>
      </w:tr>
      <w:tr w:rsidR="00DB114A" w:rsidRPr="00FF1D2F" w14:paraId="0634916B" w14:textId="77777777" w:rsidTr="00D40D08">
        <w:trPr>
          <w:jc w:val="center"/>
        </w:trPr>
        <w:tc>
          <w:tcPr>
            <w:tcW w:w="1190" w:type="dxa"/>
            <w:vMerge/>
          </w:tcPr>
          <w:p w14:paraId="0CFAF5EB" w14:textId="77777777" w:rsidR="00880E97" w:rsidRPr="00FF1D2F" w:rsidRDefault="00880E97" w:rsidP="005E6DA7">
            <w:pPr>
              <w:rPr>
                <w:color w:val="000000" w:themeColor="text1"/>
                <w:lang w:val="en-US"/>
              </w:rPr>
            </w:pPr>
          </w:p>
        </w:tc>
        <w:tc>
          <w:tcPr>
            <w:tcW w:w="1336" w:type="dxa"/>
          </w:tcPr>
          <w:p w14:paraId="12B8F1D8" w14:textId="77777777" w:rsidR="00880E97" w:rsidRPr="00FF1D2F" w:rsidRDefault="00880E97" w:rsidP="005E6DA7">
            <w:pPr>
              <w:rPr>
                <w:color w:val="000000" w:themeColor="text1"/>
                <w:lang w:val="en-US"/>
              </w:rPr>
            </w:pPr>
            <w:r w:rsidRPr="00FF1D2F">
              <w:rPr>
                <w:color w:val="000000" w:themeColor="text1"/>
                <w:lang w:val="en-US"/>
              </w:rPr>
              <w:t>T min</w:t>
            </w:r>
          </w:p>
        </w:tc>
        <w:tc>
          <w:tcPr>
            <w:tcW w:w="1045" w:type="dxa"/>
          </w:tcPr>
          <w:p w14:paraId="5C22AB28" w14:textId="77777777" w:rsidR="00880E97" w:rsidRPr="00FF1D2F" w:rsidRDefault="00880E97" w:rsidP="005E6DA7">
            <w:pPr>
              <w:rPr>
                <w:color w:val="000000" w:themeColor="text1"/>
                <w:lang w:val="en-US"/>
              </w:rPr>
            </w:pPr>
            <w:r w:rsidRPr="00FF1D2F">
              <w:rPr>
                <w:color w:val="000000" w:themeColor="text1"/>
                <w:lang w:val="en-US"/>
              </w:rPr>
              <w:t>linear</w:t>
            </w:r>
          </w:p>
        </w:tc>
        <w:tc>
          <w:tcPr>
            <w:tcW w:w="862" w:type="dxa"/>
          </w:tcPr>
          <w:p w14:paraId="390D0682" w14:textId="77777777" w:rsidR="00880E97" w:rsidRPr="00FF1D2F" w:rsidRDefault="00880E97" w:rsidP="005E6DA7">
            <w:pPr>
              <w:rPr>
                <w:color w:val="000000" w:themeColor="text1"/>
                <w:lang w:val="en-US"/>
              </w:rPr>
            </w:pPr>
            <w:r w:rsidRPr="00FF1D2F">
              <w:rPr>
                <w:color w:val="000000" w:themeColor="text1"/>
                <w:lang w:val="en-US"/>
              </w:rPr>
              <w:t>-23.79</w:t>
            </w:r>
          </w:p>
        </w:tc>
        <w:tc>
          <w:tcPr>
            <w:tcW w:w="953" w:type="dxa"/>
          </w:tcPr>
          <w:p w14:paraId="41C99C39" w14:textId="5E81C56D" w:rsidR="00880E97" w:rsidRPr="00FF1D2F" w:rsidRDefault="00880E97" w:rsidP="005E6DA7">
            <w:pPr>
              <w:jc w:val="center"/>
              <w:rPr>
                <w:color w:val="000000" w:themeColor="text1"/>
                <w:lang w:val="en-US"/>
              </w:rPr>
            </w:pPr>
            <w:r w:rsidRPr="00FF1D2F">
              <w:rPr>
                <w:color w:val="000000" w:themeColor="text1"/>
                <w:lang w:val="en-US"/>
              </w:rPr>
              <w:t>36-10</w:t>
            </w:r>
          </w:p>
        </w:tc>
        <w:tc>
          <w:tcPr>
            <w:tcW w:w="1055" w:type="dxa"/>
          </w:tcPr>
          <w:p w14:paraId="1A356444" w14:textId="48F7CE27" w:rsidR="00880E97" w:rsidRPr="00FF1D2F" w:rsidRDefault="00880E97" w:rsidP="005E6DA7">
            <w:pPr>
              <w:jc w:val="center"/>
              <w:rPr>
                <w:color w:val="000000" w:themeColor="text1"/>
                <w:lang w:val="en-US"/>
              </w:rPr>
            </w:pPr>
            <w:r w:rsidRPr="00FF1D2F">
              <w:rPr>
                <w:color w:val="000000" w:themeColor="text1"/>
                <w:lang w:val="en-US"/>
              </w:rPr>
              <w:t>117-12</w:t>
            </w:r>
          </w:p>
        </w:tc>
        <w:tc>
          <w:tcPr>
            <w:tcW w:w="1380" w:type="dxa"/>
          </w:tcPr>
          <w:p w14:paraId="43BF6F0F" w14:textId="5F4CA3D1" w:rsidR="00880E97" w:rsidRPr="00FF1D2F" w:rsidRDefault="00880E97" w:rsidP="005E6DA7">
            <w:pPr>
              <w:jc w:val="center"/>
              <w:rPr>
                <w:color w:val="000000" w:themeColor="text1"/>
                <w:lang w:val="en-US"/>
              </w:rPr>
            </w:pPr>
            <w:r w:rsidRPr="00FF1D2F">
              <w:rPr>
                <w:color w:val="000000" w:themeColor="text1"/>
                <w:lang w:val="en-US"/>
              </w:rPr>
              <w:t>23 %</w:t>
            </w:r>
          </w:p>
        </w:tc>
        <w:tc>
          <w:tcPr>
            <w:tcW w:w="1239" w:type="dxa"/>
          </w:tcPr>
          <w:p w14:paraId="22147761" w14:textId="77777777" w:rsidR="00880E97" w:rsidRPr="00FF1D2F" w:rsidRDefault="00880E97" w:rsidP="005E6DA7">
            <w:pPr>
              <w:rPr>
                <w:color w:val="000000" w:themeColor="text1"/>
                <w:lang w:val="en-US"/>
              </w:rPr>
            </w:pPr>
            <w:r w:rsidRPr="00FF1D2F">
              <w:rPr>
                <w:color w:val="000000" w:themeColor="text1"/>
                <w:lang w:val="en-US"/>
              </w:rPr>
              <w:t>01.05.-30.09.</w:t>
            </w:r>
          </w:p>
        </w:tc>
      </w:tr>
      <w:tr w:rsidR="00DB114A" w:rsidRPr="00FF1D2F" w14:paraId="49B0290B" w14:textId="77777777" w:rsidTr="00D40D08">
        <w:trPr>
          <w:jc w:val="center"/>
        </w:trPr>
        <w:tc>
          <w:tcPr>
            <w:tcW w:w="1190" w:type="dxa"/>
            <w:vMerge/>
          </w:tcPr>
          <w:p w14:paraId="29BB6CCC" w14:textId="77777777" w:rsidR="00880E97" w:rsidRPr="00FF1D2F" w:rsidRDefault="00880E97" w:rsidP="005E6DA7">
            <w:pPr>
              <w:rPr>
                <w:color w:val="000000" w:themeColor="text1"/>
                <w:lang w:val="en-US"/>
              </w:rPr>
            </w:pPr>
          </w:p>
        </w:tc>
        <w:tc>
          <w:tcPr>
            <w:tcW w:w="1336" w:type="dxa"/>
          </w:tcPr>
          <w:p w14:paraId="1649870F" w14:textId="77777777" w:rsidR="00880E97" w:rsidRPr="00FF1D2F" w:rsidRDefault="00880E97" w:rsidP="005E6DA7">
            <w:pPr>
              <w:rPr>
                <w:color w:val="000000" w:themeColor="text1"/>
                <w:lang w:val="en-US"/>
              </w:rPr>
            </w:pPr>
            <w:r w:rsidRPr="00FF1D2F">
              <w:rPr>
                <w:color w:val="000000" w:themeColor="text1"/>
                <w:lang w:val="en-US"/>
              </w:rPr>
              <w:t>T mean</w:t>
            </w:r>
          </w:p>
        </w:tc>
        <w:tc>
          <w:tcPr>
            <w:tcW w:w="1045" w:type="dxa"/>
          </w:tcPr>
          <w:p w14:paraId="1DCEFFBA" w14:textId="77777777" w:rsidR="00880E97" w:rsidRPr="00FF1D2F" w:rsidRDefault="00880E97" w:rsidP="005E6DA7">
            <w:pPr>
              <w:rPr>
                <w:color w:val="000000" w:themeColor="text1"/>
                <w:lang w:val="en-US"/>
              </w:rPr>
            </w:pPr>
            <w:r w:rsidRPr="00FF1D2F">
              <w:rPr>
                <w:color w:val="000000" w:themeColor="text1"/>
                <w:lang w:val="en-US"/>
              </w:rPr>
              <w:t>linear</w:t>
            </w:r>
          </w:p>
        </w:tc>
        <w:tc>
          <w:tcPr>
            <w:tcW w:w="862" w:type="dxa"/>
          </w:tcPr>
          <w:p w14:paraId="29353BAB" w14:textId="77777777" w:rsidR="00880E97" w:rsidRPr="00FF1D2F" w:rsidRDefault="00880E97" w:rsidP="005E6DA7">
            <w:pPr>
              <w:rPr>
                <w:color w:val="000000" w:themeColor="text1"/>
                <w:lang w:val="en-US"/>
              </w:rPr>
            </w:pPr>
            <w:r w:rsidRPr="00FF1D2F">
              <w:rPr>
                <w:color w:val="000000" w:themeColor="text1"/>
                <w:lang w:val="en-US"/>
              </w:rPr>
              <w:t>-28.12</w:t>
            </w:r>
          </w:p>
        </w:tc>
        <w:tc>
          <w:tcPr>
            <w:tcW w:w="953" w:type="dxa"/>
          </w:tcPr>
          <w:p w14:paraId="7FD817D1" w14:textId="67F3ED48" w:rsidR="00880E97" w:rsidRPr="00FF1D2F" w:rsidRDefault="00880E97" w:rsidP="005E6DA7">
            <w:pPr>
              <w:jc w:val="center"/>
              <w:rPr>
                <w:color w:val="000000" w:themeColor="text1"/>
                <w:lang w:val="en-US"/>
              </w:rPr>
            </w:pPr>
            <w:r w:rsidRPr="00FF1D2F">
              <w:rPr>
                <w:color w:val="000000" w:themeColor="text1"/>
                <w:lang w:val="en-US"/>
              </w:rPr>
              <w:t>20-20</w:t>
            </w:r>
          </w:p>
        </w:tc>
        <w:tc>
          <w:tcPr>
            <w:tcW w:w="1055" w:type="dxa"/>
          </w:tcPr>
          <w:p w14:paraId="75661293" w14:textId="7475CD6A" w:rsidR="00880E97" w:rsidRPr="00FF1D2F" w:rsidRDefault="00880E97" w:rsidP="005E6DA7">
            <w:pPr>
              <w:jc w:val="center"/>
              <w:rPr>
                <w:color w:val="000000" w:themeColor="text1"/>
                <w:lang w:val="en-US"/>
              </w:rPr>
            </w:pPr>
            <w:r w:rsidRPr="00FF1D2F">
              <w:rPr>
                <w:color w:val="000000" w:themeColor="text1"/>
                <w:lang w:val="en-US"/>
              </w:rPr>
              <w:t>131-17</w:t>
            </w:r>
          </w:p>
        </w:tc>
        <w:tc>
          <w:tcPr>
            <w:tcW w:w="1380" w:type="dxa"/>
          </w:tcPr>
          <w:p w14:paraId="7A3ED254" w14:textId="0D54484B" w:rsidR="00880E97" w:rsidRPr="00FF1D2F" w:rsidRDefault="00880E97" w:rsidP="005E6DA7">
            <w:pPr>
              <w:jc w:val="center"/>
              <w:rPr>
                <w:color w:val="000000" w:themeColor="text1"/>
                <w:lang w:val="en-US"/>
              </w:rPr>
            </w:pPr>
            <w:r w:rsidRPr="00FF1D2F">
              <w:rPr>
                <w:color w:val="000000" w:themeColor="text1"/>
                <w:lang w:val="en-US"/>
              </w:rPr>
              <w:t>25 %</w:t>
            </w:r>
          </w:p>
        </w:tc>
        <w:tc>
          <w:tcPr>
            <w:tcW w:w="1239" w:type="dxa"/>
          </w:tcPr>
          <w:p w14:paraId="5717DE18" w14:textId="77777777" w:rsidR="00880E97" w:rsidRPr="00FF1D2F" w:rsidRDefault="00880E97" w:rsidP="005E6DA7">
            <w:pPr>
              <w:rPr>
                <w:color w:val="000000" w:themeColor="text1"/>
                <w:lang w:val="en-US"/>
              </w:rPr>
            </w:pPr>
            <w:r w:rsidRPr="00FF1D2F">
              <w:rPr>
                <w:color w:val="000000" w:themeColor="text1"/>
                <w:lang w:val="en-US"/>
              </w:rPr>
              <w:t>01.05.-30.09.</w:t>
            </w:r>
          </w:p>
        </w:tc>
      </w:tr>
      <w:tr w:rsidR="00DB114A" w:rsidRPr="00FF1D2F" w14:paraId="250F59E2" w14:textId="77777777" w:rsidTr="00D40D08">
        <w:trPr>
          <w:jc w:val="center"/>
        </w:trPr>
        <w:tc>
          <w:tcPr>
            <w:tcW w:w="1190" w:type="dxa"/>
            <w:vMerge w:val="restart"/>
          </w:tcPr>
          <w:p w14:paraId="06235B2C" w14:textId="09F38A07" w:rsidR="00880E97" w:rsidRPr="00FF1D2F" w:rsidRDefault="00880E97" w:rsidP="005E6DA7">
            <w:pPr>
              <w:rPr>
                <w:color w:val="000000" w:themeColor="text1"/>
                <w:lang w:val="en-US"/>
              </w:rPr>
            </w:pPr>
            <w:r w:rsidRPr="00FF1D2F">
              <w:rPr>
                <w:color w:val="000000" w:themeColor="text1"/>
                <w:lang w:val="en-US"/>
              </w:rPr>
              <w:t>NSH</w:t>
            </w:r>
            <w:r w:rsidR="00E57842" w:rsidRPr="00FF1D2F">
              <w:rPr>
                <w:color w:val="000000" w:themeColor="text1"/>
                <w:lang w:val="en-US"/>
              </w:rPr>
              <w:t xml:space="preserve"> </w:t>
            </w:r>
            <w:r w:rsidR="00DB114A" w:rsidRPr="00FF1D2F">
              <w:rPr>
                <w:color w:val="000000" w:themeColor="text1"/>
                <w:lang w:val="en-US"/>
              </w:rPr>
              <w:t>reduced</w:t>
            </w:r>
          </w:p>
          <w:p w14:paraId="14CBB737" w14:textId="77777777" w:rsidR="00880E97" w:rsidRPr="00FF1D2F" w:rsidRDefault="00880E97" w:rsidP="005E6DA7">
            <w:pPr>
              <w:rPr>
                <w:color w:val="000000" w:themeColor="text1"/>
                <w:lang w:val="en-US"/>
              </w:rPr>
            </w:pPr>
            <w:r w:rsidRPr="00FF1D2F">
              <w:rPr>
                <w:color w:val="000000" w:themeColor="text1"/>
                <w:lang w:val="en-US"/>
              </w:rPr>
              <w:t>2012-2020</w:t>
            </w:r>
          </w:p>
          <w:p w14:paraId="156D681A" w14:textId="1C4DD408" w:rsidR="004622AB" w:rsidRPr="00FF1D2F" w:rsidRDefault="004622AB" w:rsidP="005E6DA7">
            <w:pPr>
              <w:rPr>
                <w:color w:val="000000" w:themeColor="text1"/>
                <w:lang w:val="en-US"/>
              </w:rPr>
            </w:pPr>
            <w:r w:rsidRPr="00FF1D2F">
              <w:rPr>
                <w:color w:val="000000" w:themeColor="text1"/>
                <w:lang w:val="en-US"/>
              </w:rPr>
              <w:t>N=112</w:t>
            </w:r>
          </w:p>
        </w:tc>
        <w:tc>
          <w:tcPr>
            <w:tcW w:w="1336" w:type="dxa"/>
          </w:tcPr>
          <w:p w14:paraId="213F5B01" w14:textId="77777777" w:rsidR="00880E97" w:rsidRPr="00FF1D2F" w:rsidRDefault="00880E97" w:rsidP="005E6DA7">
            <w:pPr>
              <w:rPr>
                <w:color w:val="000000" w:themeColor="text1"/>
                <w:lang w:val="en-US"/>
              </w:rPr>
            </w:pPr>
            <w:r w:rsidRPr="00FF1D2F">
              <w:rPr>
                <w:color w:val="000000" w:themeColor="text1"/>
                <w:lang w:val="en-US"/>
              </w:rPr>
              <w:t>T max</w:t>
            </w:r>
          </w:p>
        </w:tc>
        <w:tc>
          <w:tcPr>
            <w:tcW w:w="1045" w:type="dxa"/>
          </w:tcPr>
          <w:p w14:paraId="1692F9A0" w14:textId="77777777" w:rsidR="00880E97" w:rsidRPr="00FF1D2F" w:rsidRDefault="00880E97" w:rsidP="005E6DA7">
            <w:pPr>
              <w:rPr>
                <w:color w:val="000000" w:themeColor="text1"/>
                <w:lang w:val="en-US"/>
              </w:rPr>
            </w:pPr>
            <w:r w:rsidRPr="00FF1D2F">
              <w:rPr>
                <w:color w:val="000000" w:themeColor="text1"/>
                <w:lang w:val="en-US"/>
              </w:rPr>
              <w:t>linear</w:t>
            </w:r>
          </w:p>
        </w:tc>
        <w:tc>
          <w:tcPr>
            <w:tcW w:w="862" w:type="dxa"/>
          </w:tcPr>
          <w:p w14:paraId="1F7F34D0" w14:textId="67F9AEF3" w:rsidR="00880E97" w:rsidRPr="00FF1D2F" w:rsidRDefault="004622AB" w:rsidP="005E6DA7">
            <w:pPr>
              <w:rPr>
                <w:color w:val="000000" w:themeColor="text1"/>
                <w:lang w:val="en-US"/>
              </w:rPr>
            </w:pPr>
            <w:r w:rsidRPr="00FF1D2F">
              <w:rPr>
                <w:color w:val="000000" w:themeColor="text1"/>
                <w:lang w:val="en-US"/>
              </w:rPr>
              <w:t>-16.84</w:t>
            </w:r>
          </w:p>
        </w:tc>
        <w:tc>
          <w:tcPr>
            <w:tcW w:w="953" w:type="dxa"/>
          </w:tcPr>
          <w:p w14:paraId="1F02B380" w14:textId="2A65EDFF" w:rsidR="00880E97" w:rsidRPr="00FF1D2F" w:rsidRDefault="00093A96" w:rsidP="005E6DA7">
            <w:pPr>
              <w:jc w:val="center"/>
              <w:rPr>
                <w:color w:val="000000" w:themeColor="text1"/>
                <w:lang w:val="en-US"/>
              </w:rPr>
            </w:pPr>
            <w:r w:rsidRPr="00FF1D2F">
              <w:rPr>
                <w:color w:val="000000" w:themeColor="text1"/>
                <w:lang w:val="en-US"/>
              </w:rPr>
              <w:t>141-141</w:t>
            </w:r>
          </w:p>
        </w:tc>
        <w:tc>
          <w:tcPr>
            <w:tcW w:w="1055" w:type="dxa"/>
          </w:tcPr>
          <w:p w14:paraId="1FB7A018" w14:textId="63276D5D" w:rsidR="00880E97" w:rsidRPr="00FF1D2F" w:rsidRDefault="00E80C18" w:rsidP="00E80C18">
            <w:pPr>
              <w:jc w:val="center"/>
              <w:rPr>
                <w:color w:val="000000" w:themeColor="text1"/>
                <w:lang w:val="en-US"/>
              </w:rPr>
            </w:pPr>
            <w:r w:rsidRPr="00FF1D2F">
              <w:rPr>
                <w:color w:val="000000" w:themeColor="text1"/>
                <w:lang w:val="en-US"/>
              </w:rPr>
              <w:t>147-81</w:t>
            </w:r>
          </w:p>
        </w:tc>
        <w:tc>
          <w:tcPr>
            <w:tcW w:w="1380" w:type="dxa"/>
          </w:tcPr>
          <w:p w14:paraId="6E19C030" w14:textId="626E797F" w:rsidR="00880E97" w:rsidRPr="00FF1D2F" w:rsidRDefault="004622AB" w:rsidP="005E6DA7">
            <w:pPr>
              <w:jc w:val="center"/>
              <w:rPr>
                <w:color w:val="000000" w:themeColor="text1"/>
                <w:lang w:val="en-US"/>
              </w:rPr>
            </w:pPr>
            <w:r w:rsidRPr="00FF1D2F">
              <w:rPr>
                <w:color w:val="000000" w:themeColor="text1"/>
                <w:lang w:val="en-US"/>
              </w:rPr>
              <w:t>16</w:t>
            </w:r>
            <w:r w:rsidR="00880E97" w:rsidRPr="00FF1D2F">
              <w:rPr>
                <w:color w:val="000000" w:themeColor="text1"/>
                <w:lang w:val="en-US"/>
              </w:rPr>
              <w:t xml:space="preserve"> %</w:t>
            </w:r>
          </w:p>
        </w:tc>
        <w:tc>
          <w:tcPr>
            <w:tcW w:w="1239" w:type="dxa"/>
          </w:tcPr>
          <w:p w14:paraId="6CEEED37" w14:textId="77777777" w:rsidR="00880E97" w:rsidRPr="00FF1D2F" w:rsidRDefault="00880E97" w:rsidP="005E6DA7">
            <w:pPr>
              <w:rPr>
                <w:color w:val="000000" w:themeColor="text1"/>
                <w:lang w:val="en-US"/>
              </w:rPr>
            </w:pPr>
            <w:r w:rsidRPr="00FF1D2F">
              <w:rPr>
                <w:color w:val="000000" w:themeColor="text1"/>
                <w:lang w:val="en-US"/>
              </w:rPr>
              <w:t>01.05.-30.09.</w:t>
            </w:r>
          </w:p>
        </w:tc>
      </w:tr>
      <w:tr w:rsidR="00DB114A" w:rsidRPr="00FF1D2F" w14:paraId="4A0ACDD1" w14:textId="77777777" w:rsidTr="00D40D08">
        <w:trPr>
          <w:jc w:val="center"/>
        </w:trPr>
        <w:tc>
          <w:tcPr>
            <w:tcW w:w="1190" w:type="dxa"/>
            <w:vMerge/>
          </w:tcPr>
          <w:p w14:paraId="58F7F32A" w14:textId="77777777" w:rsidR="00880E97" w:rsidRPr="00FF1D2F" w:rsidRDefault="00880E97" w:rsidP="005E6DA7">
            <w:pPr>
              <w:rPr>
                <w:color w:val="000000" w:themeColor="text1"/>
                <w:lang w:val="en-US"/>
              </w:rPr>
            </w:pPr>
          </w:p>
        </w:tc>
        <w:tc>
          <w:tcPr>
            <w:tcW w:w="1336" w:type="dxa"/>
          </w:tcPr>
          <w:p w14:paraId="3B3877B6" w14:textId="77777777" w:rsidR="00880E97" w:rsidRPr="00FF1D2F" w:rsidRDefault="00880E97" w:rsidP="005E6DA7">
            <w:pPr>
              <w:rPr>
                <w:color w:val="000000" w:themeColor="text1"/>
                <w:lang w:val="en-US"/>
              </w:rPr>
            </w:pPr>
            <w:r w:rsidRPr="00FF1D2F">
              <w:rPr>
                <w:color w:val="000000" w:themeColor="text1"/>
                <w:lang w:val="en-US"/>
              </w:rPr>
              <w:t>T min</w:t>
            </w:r>
          </w:p>
        </w:tc>
        <w:tc>
          <w:tcPr>
            <w:tcW w:w="1045" w:type="dxa"/>
          </w:tcPr>
          <w:p w14:paraId="005558B6" w14:textId="77777777" w:rsidR="00880E97" w:rsidRPr="00FF1D2F" w:rsidRDefault="00880E97" w:rsidP="005E6DA7">
            <w:pPr>
              <w:rPr>
                <w:color w:val="000000" w:themeColor="text1"/>
                <w:lang w:val="en-US"/>
              </w:rPr>
            </w:pPr>
            <w:r w:rsidRPr="00FF1D2F">
              <w:rPr>
                <w:color w:val="000000" w:themeColor="text1"/>
                <w:lang w:val="en-US"/>
              </w:rPr>
              <w:t>linear</w:t>
            </w:r>
          </w:p>
        </w:tc>
        <w:tc>
          <w:tcPr>
            <w:tcW w:w="862" w:type="dxa"/>
          </w:tcPr>
          <w:p w14:paraId="6538FE8E" w14:textId="37F974D9" w:rsidR="00880E97" w:rsidRPr="00FF1D2F" w:rsidRDefault="004622AB" w:rsidP="005E6DA7">
            <w:pPr>
              <w:rPr>
                <w:color w:val="000000" w:themeColor="text1"/>
                <w:lang w:val="en-US"/>
              </w:rPr>
            </w:pPr>
            <w:r w:rsidRPr="00FF1D2F">
              <w:rPr>
                <w:color w:val="000000" w:themeColor="text1"/>
                <w:lang w:val="en-US"/>
              </w:rPr>
              <w:t>-13.40</w:t>
            </w:r>
          </w:p>
        </w:tc>
        <w:tc>
          <w:tcPr>
            <w:tcW w:w="953" w:type="dxa"/>
          </w:tcPr>
          <w:p w14:paraId="15E2AB74" w14:textId="79BB1FD8" w:rsidR="00880E97" w:rsidRPr="00FF1D2F" w:rsidRDefault="00093A96" w:rsidP="005E6DA7">
            <w:pPr>
              <w:jc w:val="center"/>
              <w:rPr>
                <w:color w:val="000000" w:themeColor="text1"/>
                <w:lang w:val="en-US"/>
              </w:rPr>
            </w:pPr>
            <w:r w:rsidRPr="00FF1D2F">
              <w:rPr>
                <w:color w:val="000000" w:themeColor="text1"/>
                <w:lang w:val="en-US"/>
              </w:rPr>
              <w:t>11-11</w:t>
            </w:r>
          </w:p>
        </w:tc>
        <w:tc>
          <w:tcPr>
            <w:tcW w:w="1055" w:type="dxa"/>
          </w:tcPr>
          <w:p w14:paraId="38BBF07A" w14:textId="418E095C" w:rsidR="00880E97" w:rsidRPr="00FF1D2F" w:rsidRDefault="00880E97" w:rsidP="00E80C18">
            <w:pPr>
              <w:jc w:val="center"/>
              <w:rPr>
                <w:color w:val="000000" w:themeColor="text1"/>
                <w:lang w:val="en-US"/>
              </w:rPr>
            </w:pPr>
            <w:r w:rsidRPr="00FF1D2F">
              <w:rPr>
                <w:color w:val="000000" w:themeColor="text1"/>
                <w:lang w:val="en-US"/>
              </w:rPr>
              <w:t>1</w:t>
            </w:r>
            <w:r w:rsidR="00E80C18" w:rsidRPr="00FF1D2F">
              <w:rPr>
                <w:color w:val="000000" w:themeColor="text1"/>
                <w:lang w:val="en-US"/>
              </w:rPr>
              <w:t>34</w:t>
            </w:r>
            <w:r w:rsidRPr="00FF1D2F">
              <w:rPr>
                <w:color w:val="000000" w:themeColor="text1"/>
                <w:lang w:val="en-US"/>
              </w:rPr>
              <w:t>-</w:t>
            </w:r>
            <w:r w:rsidR="00E80C18" w:rsidRPr="00FF1D2F">
              <w:rPr>
                <w:color w:val="000000" w:themeColor="text1"/>
                <w:lang w:val="en-US"/>
              </w:rPr>
              <w:t>56</w:t>
            </w:r>
          </w:p>
        </w:tc>
        <w:tc>
          <w:tcPr>
            <w:tcW w:w="1380" w:type="dxa"/>
          </w:tcPr>
          <w:p w14:paraId="568A6F85" w14:textId="7743329C" w:rsidR="00880E97" w:rsidRPr="00FF1D2F" w:rsidRDefault="004622AB" w:rsidP="005E6DA7">
            <w:pPr>
              <w:jc w:val="center"/>
              <w:rPr>
                <w:color w:val="000000" w:themeColor="text1"/>
                <w:lang w:val="en-US"/>
              </w:rPr>
            </w:pPr>
            <w:r w:rsidRPr="00FF1D2F">
              <w:rPr>
                <w:color w:val="000000" w:themeColor="text1"/>
                <w:lang w:val="en-US"/>
              </w:rPr>
              <w:t xml:space="preserve">43 </w:t>
            </w:r>
            <w:r w:rsidR="00880E97" w:rsidRPr="00FF1D2F">
              <w:rPr>
                <w:color w:val="000000" w:themeColor="text1"/>
                <w:lang w:val="en-US"/>
              </w:rPr>
              <w:t>%</w:t>
            </w:r>
          </w:p>
        </w:tc>
        <w:tc>
          <w:tcPr>
            <w:tcW w:w="1239" w:type="dxa"/>
          </w:tcPr>
          <w:p w14:paraId="17E512B1" w14:textId="77777777" w:rsidR="00880E97" w:rsidRPr="00FF1D2F" w:rsidRDefault="00880E97" w:rsidP="005E6DA7">
            <w:pPr>
              <w:rPr>
                <w:color w:val="000000" w:themeColor="text1"/>
                <w:lang w:val="en-US"/>
              </w:rPr>
            </w:pPr>
            <w:r w:rsidRPr="00FF1D2F">
              <w:rPr>
                <w:color w:val="000000" w:themeColor="text1"/>
                <w:lang w:val="en-US"/>
              </w:rPr>
              <w:t>01.05.-30.09.</w:t>
            </w:r>
          </w:p>
        </w:tc>
      </w:tr>
      <w:tr w:rsidR="00DB114A" w:rsidRPr="00FF1D2F" w14:paraId="4BF1296D" w14:textId="77777777" w:rsidTr="00D40D08">
        <w:trPr>
          <w:jc w:val="center"/>
        </w:trPr>
        <w:tc>
          <w:tcPr>
            <w:tcW w:w="1190" w:type="dxa"/>
            <w:vMerge/>
          </w:tcPr>
          <w:p w14:paraId="1B86A9A3" w14:textId="77777777" w:rsidR="004622AB" w:rsidRPr="00FF1D2F" w:rsidRDefault="004622AB" w:rsidP="004622AB">
            <w:pPr>
              <w:rPr>
                <w:color w:val="000000" w:themeColor="text1"/>
                <w:lang w:val="en-US"/>
              </w:rPr>
            </w:pPr>
          </w:p>
        </w:tc>
        <w:tc>
          <w:tcPr>
            <w:tcW w:w="1336" w:type="dxa"/>
          </w:tcPr>
          <w:p w14:paraId="18269C79" w14:textId="77777777" w:rsidR="004622AB" w:rsidRPr="00FF1D2F" w:rsidRDefault="004622AB" w:rsidP="004622AB">
            <w:pPr>
              <w:rPr>
                <w:color w:val="000000" w:themeColor="text1"/>
                <w:lang w:val="en-US"/>
              </w:rPr>
            </w:pPr>
            <w:r w:rsidRPr="00FF1D2F">
              <w:rPr>
                <w:color w:val="000000" w:themeColor="text1"/>
                <w:lang w:val="en-US"/>
              </w:rPr>
              <w:t>T mean</w:t>
            </w:r>
          </w:p>
        </w:tc>
        <w:tc>
          <w:tcPr>
            <w:tcW w:w="1045" w:type="dxa"/>
          </w:tcPr>
          <w:p w14:paraId="1C4D81A9" w14:textId="77777777" w:rsidR="004622AB" w:rsidRPr="00FF1D2F" w:rsidRDefault="004622AB" w:rsidP="004622AB">
            <w:pPr>
              <w:rPr>
                <w:color w:val="000000" w:themeColor="text1"/>
                <w:lang w:val="en-US"/>
              </w:rPr>
            </w:pPr>
            <w:r w:rsidRPr="00FF1D2F">
              <w:rPr>
                <w:color w:val="000000" w:themeColor="text1"/>
                <w:lang w:val="en-US"/>
              </w:rPr>
              <w:t>linear</w:t>
            </w:r>
          </w:p>
        </w:tc>
        <w:tc>
          <w:tcPr>
            <w:tcW w:w="862" w:type="dxa"/>
          </w:tcPr>
          <w:p w14:paraId="6473F09B" w14:textId="39D35323" w:rsidR="004622AB" w:rsidRPr="00FF1D2F" w:rsidRDefault="004622AB" w:rsidP="004622AB">
            <w:pPr>
              <w:rPr>
                <w:color w:val="000000" w:themeColor="text1"/>
                <w:lang w:val="en-US"/>
              </w:rPr>
            </w:pPr>
            <w:r w:rsidRPr="00FF1D2F">
              <w:rPr>
                <w:color w:val="000000" w:themeColor="text1"/>
                <w:lang w:val="en-US"/>
              </w:rPr>
              <w:t>-17.12</w:t>
            </w:r>
          </w:p>
        </w:tc>
        <w:tc>
          <w:tcPr>
            <w:tcW w:w="953" w:type="dxa"/>
          </w:tcPr>
          <w:p w14:paraId="073F5065" w14:textId="78174B2F" w:rsidR="004622AB" w:rsidRPr="00FF1D2F" w:rsidRDefault="004622AB" w:rsidP="004622AB">
            <w:pPr>
              <w:jc w:val="center"/>
              <w:rPr>
                <w:color w:val="000000" w:themeColor="text1"/>
                <w:lang w:val="en-US"/>
              </w:rPr>
            </w:pPr>
            <w:r w:rsidRPr="00FF1D2F">
              <w:rPr>
                <w:color w:val="000000" w:themeColor="text1"/>
                <w:lang w:val="en-US"/>
              </w:rPr>
              <w:t>141-141</w:t>
            </w:r>
          </w:p>
        </w:tc>
        <w:tc>
          <w:tcPr>
            <w:tcW w:w="1055" w:type="dxa"/>
          </w:tcPr>
          <w:p w14:paraId="6E5935A5" w14:textId="7A9A635A" w:rsidR="004622AB" w:rsidRPr="00FF1D2F" w:rsidRDefault="004622AB" w:rsidP="004622AB">
            <w:pPr>
              <w:jc w:val="center"/>
              <w:rPr>
                <w:color w:val="000000" w:themeColor="text1"/>
                <w:lang w:val="en-US"/>
              </w:rPr>
            </w:pPr>
            <w:r w:rsidRPr="00FF1D2F">
              <w:rPr>
                <w:color w:val="000000" w:themeColor="text1"/>
                <w:lang w:val="en-US"/>
              </w:rPr>
              <w:t>144-68</w:t>
            </w:r>
          </w:p>
        </w:tc>
        <w:tc>
          <w:tcPr>
            <w:tcW w:w="1380" w:type="dxa"/>
          </w:tcPr>
          <w:p w14:paraId="4EE25DB3" w14:textId="5DAC7CC2" w:rsidR="004622AB" w:rsidRPr="00FF1D2F" w:rsidRDefault="004622AB" w:rsidP="004622AB">
            <w:pPr>
              <w:jc w:val="center"/>
              <w:rPr>
                <w:color w:val="000000" w:themeColor="text1"/>
                <w:lang w:val="en-US"/>
              </w:rPr>
            </w:pPr>
            <w:r w:rsidRPr="00FF1D2F">
              <w:rPr>
                <w:color w:val="000000" w:themeColor="text1"/>
                <w:lang w:val="en-US"/>
              </w:rPr>
              <w:t>23 %</w:t>
            </w:r>
          </w:p>
        </w:tc>
        <w:tc>
          <w:tcPr>
            <w:tcW w:w="1239" w:type="dxa"/>
          </w:tcPr>
          <w:p w14:paraId="5D316B60" w14:textId="77777777" w:rsidR="004622AB" w:rsidRPr="00FF1D2F" w:rsidRDefault="004622AB" w:rsidP="004622AB">
            <w:pPr>
              <w:rPr>
                <w:color w:val="000000" w:themeColor="text1"/>
                <w:lang w:val="en-US"/>
              </w:rPr>
            </w:pPr>
            <w:r w:rsidRPr="00FF1D2F">
              <w:rPr>
                <w:color w:val="000000" w:themeColor="text1"/>
                <w:lang w:val="en-US"/>
              </w:rPr>
              <w:t>01.05.-30.09.</w:t>
            </w:r>
          </w:p>
        </w:tc>
      </w:tr>
      <w:tr w:rsidR="00DB114A" w:rsidRPr="00FF1D2F" w14:paraId="5CAF7FEC" w14:textId="77777777" w:rsidTr="00D40D08">
        <w:trPr>
          <w:jc w:val="center"/>
        </w:trPr>
        <w:tc>
          <w:tcPr>
            <w:tcW w:w="1190" w:type="dxa"/>
            <w:vMerge w:val="restart"/>
          </w:tcPr>
          <w:p w14:paraId="7DCF157B" w14:textId="77777777" w:rsidR="004622AB" w:rsidRPr="00FF1D2F" w:rsidRDefault="004622AB" w:rsidP="004622AB">
            <w:pPr>
              <w:rPr>
                <w:color w:val="000000" w:themeColor="text1"/>
                <w:lang w:val="en-US"/>
              </w:rPr>
            </w:pPr>
            <w:r w:rsidRPr="00FF1D2F">
              <w:rPr>
                <w:color w:val="000000" w:themeColor="text1"/>
                <w:lang w:val="en-US"/>
              </w:rPr>
              <w:t>WB</w:t>
            </w:r>
          </w:p>
          <w:p w14:paraId="7F328861" w14:textId="77777777" w:rsidR="004622AB" w:rsidRPr="00FF1D2F" w:rsidRDefault="004622AB" w:rsidP="004622AB">
            <w:pPr>
              <w:rPr>
                <w:color w:val="000000" w:themeColor="text1"/>
                <w:lang w:val="en-US"/>
              </w:rPr>
            </w:pPr>
            <w:r w:rsidRPr="00FF1D2F">
              <w:rPr>
                <w:color w:val="000000" w:themeColor="text1"/>
                <w:lang w:val="en-US"/>
              </w:rPr>
              <w:t>2012-2020</w:t>
            </w:r>
          </w:p>
          <w:p w14:paraId="0C781C8D" w14:textId="4D603C78" w:rsidR="004622AB" w:rsidRPr="00FF1D2F" w:rsidRDefault="004622AB" w:rsidP="004622AB">
            <w:pPr>
              <w:rPr>
                <w:color w:val="000000" w:themeColor="text1"/>
                <w:lang w:val="en-US"/>
              </w:rPr>
            </w:pPr>
            <w:r w:rsidRPr="00FF1D2F">
              <w:rPr>
                <w:color w:val="000000" w:themeColor="text1"/>
                <w:lang w:val="en-US"/>
              </w:rPr>
              <w:t>N=112</w:t>
            </w:r>
          </w:p>
        </w:tc>
        <w:tc>
          <w:tcPr>
            <w:tcW w:w="1336" w:type="dxa"/>
          </w:tcPr>
          <w:p w14:paraId="76EC1347" w14:textId="77777777" w:rsidR="004622AB" w:rsidRPr="00FF1D2F" w:rsidRDefault="004622AB" w:rsidP="004622AB">
            <w:pPr>
              <w:rPr>
                <w:color w:val="000000" w:themeColor="text1"/>
                <w:lang w:val="en-US"/>
              </w:rPr>
            </w:pPr>
            <w:r w:rsidRPr="00FF1D2F">
              <w:rPr>
                <w:color w:val="000000" w:themeColor="text1"/>
                <w:lang w:val="en-US"/>
              </w:rPr>
              <w:t>T max</w:t>
            </w:r>
          </w:p>
        </w:tc>
        <w:tc>
          <w:tcPr>
            <w:tcW w:w="1045" w:type="dxa"/>
          </w:tcPr>
          <w:p w14:paraId="59AC84A0" w14:textId="77777777" w:rsidR="004622AB" w:rsidRPr="00FF1D2F" w:rsidRDefault="004622AB" w:rsidP="004622AB">
            <w:pPr>
              <w:rPr>
                <w:color w:val="000000" w:themeColor="text1"/>
                <w:lang w:val="en-US"/>
              </w:rPr>
            </w:pPr>
            <w:r w:rsidRPr="00FF1D2F">
              <w:rPr>
                <w:color w:val="000000" w:themeColor="text1"/>
                <w:lang w:val="en-US"/>
              </w:rPr>
              <w:t>linear</w:t>
            </w:r>
          </w:p>
        </w:tc>
        <w:tc>
          <w:tcPr>
            <w:tcW w:w="862" w:type="dxa"/>
          </w:tcPr>
          <w:p w14:paraId="4A68D573" w14:textId="77777777" w:rsidR="004622AB" w:rsidRPr="00FF1D2F" w:rsidRDefault="004622AB" w:rsidP="004622AB">
            <w:pPr>
              <w:rPr>
                <w:color w:val="000000" w:themeColor="text1"/>
                <w:lang w:val="en-US"/>
              </w:rPr>
            </w:pPr>
            <w:r w:rsidRPr="00FF1D2F">
              <w:rPr>
                <w:color w:val="000000" w:themeColor="text1"/>
                <w:lang w:val="en-US"/>
              </w:rPr>
              <w:t>-6.11</w:t>
            </w:r>
          </w:p>
        </w:tc>
        <w:tc>
          <w:tcPr>
            <w:tcW w:w="953" w:type="dxa"/>
          </w:tcPr>
          <w:p w14:paraId="35076DCD" w14:textId="006A050A" w:rsidR="004622AB" w:rsidRPr="00FF1D2F" w:rsidRDefault="004622AB" w:rsidP="004622AB">
            <w:pPr>
              <w:jc w:val="center"/>
              <w:rPr>
                <w:color w:val="000000" w:themeColor="text1"/>
                <w:lang w:val="en-US"/>
              </w:rPr>
            </w:pPr>
            <w:r w:rsidRPr="00FF1D2F">
              <w:rPr>
                <w:color w:val="000000" w:themeColor="text1"/>
                <w:lang w:val="en-US"/>
              </w:rPr>
              <w:t>88-31</w:t>
            </w:r>
          </w:p>
        </w:tc>
        <w:tc>
          <w:tcPr>
            <w:tcW w:w="1055" w:type="dxa"/>
          </w:tcPr>
          <w:p w14:paraId="19ABCD81" w14:textId="3A46D283" w:rsidR="004622AB" w:rsidRPr="00FF1D2F" w:rsidRDefault="004622AB" w:rsidP="004622AB">
            <w:pPr>
              <w:jc w:val="center"/>
              <w:rPr>
                <w:color w:val="000000" w:themeColor="text1"/>
                <w:lang w:val="en-US"/>
              </w:rPr>
            </w:pPr>
            <w:r w:rsidRPr="00FF1D2F">
              <w:rPr>
                <w:color w:val="000000" w:themeColor="text1"/>
                <w:lang w:val="en-US"/>
              </w:rPr>
              <w:t>109-40</w:t>
            </w:r>
          </w:p>
        </w:tc>
        <w:tc>
          <w:tcPr>
            <w:tcW w:w="1380" w:type="dxa"/>
          </w:tcPr>
          <w:p w14:paraId="32D18920" w14:textId="6F6BE7E2" w:rsidR="004622AB" w:rsidRPr="00FF1D2F" w:rsidRDefault="004622AB" w:rsidP="004622AB">
            <w:pPr>
              <w:jc w:val="center"/>
              <w:rPr>
                <w:color w:val="000000" w:themeColor="text1"/>
                <w:lang w:val="en-US"/>
              </w:rPr>
            </w:pPr>
            <w:r w:rsidRPr="00FF1D2F">
              <w:rPr>
                <w:color w:val="000000" w:themeColor="text1"/>
                <w:lang w:val="en-US"/>
              </w:rPr>
              <w:t>66 %</w:t>
            </w:r>
          </w:p>
        </w:tc>
        <w:tc>
          <w:tcPr>
            <w:tcW w:w="1239" w:type="dxa"/>
          </w:tcPr>
          <w:p w14:paraId="2B865D21" w14:textId="77777777" w:rsidR="004622AB" w:rsidRPr="00FF1D2F" w:rsidRDefault="004622AB" w:rsidP="004622AB">
            <w:pPr>
              <w:rPr>
                <w:color w:val="000000" w:themeColor="text1"/>
                <w:lang w:val="en-US"/>
              </w:rPr>
            </w:pPr>
            <w:r w:rsidRPr="00FF1D2F">
              <w:rPr>
                <w:color w:val="000000" w:themeColor="text1"/>
                <w:lang w:val="en-US"/>
              </w:rPr>
              <w:t>01.05.-30.09.</w:t>
            </w:r>
          </w:p>
        </w:tc>
      </w:tr>
      <w:tr w:rsidR="00DB114A" w:rsidRPr="00FF1D2F" w14:paraId="332F5940" w14:textId="77777777" w:rsidTr="00D40D08">
        <w:trPr>
          <w:jc w:val="center"/>
        </w:trPr>
        <w:tc>
          <w:tcPr>
            <w:tcW w:w="1190" w:type="dxa"/>
            <w:vMerge/>
          </w:tcPr>
          <w:p w14:paraId="53CB5EC5" w14:textId="77777777" w:rsidR="004622AB" w:rsidRPr="00FF1D2F" w:rsidRDefault="004622AB" w:rsidP="004622AB">
            <w:pPr>
              <w:rPr>
                <w:color w:val="000000" w:themeColor="text1"/>
                <w:lang w:val="en-US"/>
              </w:rPr>
            </w:pPr>
          </w:p>
        </w:tc>
        <w:tc>
          <w:tcPr>
            <w:tcW w:w="1336" w:type="dxa"/>
          </w:tcPr>
          <w:p w14:paraId="3BFF83D5" w14:textId="77777777" w:rsidR="004622AB" w:rsidRPr="00FF1D2F" w:rsidRDefault="004622AB" w:rsidP="004622AB">
            <w:pPr>
              <w:rPr>
                <w:color w:val="000000" w:themeColor="text1"/>
                <w:lang w:val="en-US"/>
              </w:rPr>
            </w:pPr>
            <w:r w:rsidRPr="00FF1D2F">
              <w:rPr>
                <w:color w:val="000000" w:themeColor="text1"/>
                <w:lang w:val="en-US"/>
              </w:rPr>
              <w:t>T min</w:t>
            </w:r>
          </w:p>
        </w:tc>
        <w:tc>
          <w:tcPr>
            <w:tcW w:w="1045" w:type="dxa"/>
          </w:tcPr>
          <w:p w14:paraId="54715B2B" w14:textId="77777777" w:rsidR="004622AB" w:rsidRPr="00FF1D2F" w:rsidRDefault="004622AB" w:rsidP="004622AB">
            <w:pPr>
              <w:rPr>
                <w:color w:val="000000" w:themeColor="text1"/>
                <w:lang w:val="en-US"/>
              </w:rPr>
            </w:pPr>
            <w:r w:rsidRPr="00FF1D2F">
              <w:rPr>
                <w:color w:val="000000" w:themeColor="text1"/>
                <w:lang w:val="en-US"/>
              </w:rPr>
              <w:t>linear</w:t>
            </w:r>
          </w:p>
        </w:tc>
        <w:tc>
          <w:tcPr>
            <w:tcW w:w="862" w:type="dxa"/>
          </w:tcPr>
          <w:p w14:paraId="1BC363D4" w14:textId="77777777" w:rsidR="004622AB" w:rsidRPr="00FF1D2F" w:rsidRDefault="004622AB" w:rsidP="004622AB">
            <w:pPr>
              <w:rPr>
                <w:color w:val="000000" w:themeColor="text1"/>
                <w:lang w:val="en-US"/>
              </w:rPr>
            </w:pPr>
            <w:r w:rsidRPr="00FF1D2F">
              <w:rPr>
                <w:color w:val="000000" w:themeColor="text1"/>
                <w:lang w:val="en-US"/>
              </w:rPr>
              <w:t>-8.03</w:t>
            </w:r>
          </w:p>
        </w:tc>
        <w:tc>
          <w:tcPr>
            <w:tcW w:w="953" w:type="dxa"/>
          </w:tcPr>
          <w:p w14:paraId="6367C7EA" w14:textId="1CB9DCCC" w:rsidR="004622AB" w:rsidRPr="00FF1D2F" w:rsidRDefault="004622AB" w:rsidP="004622AB">
            <w:pPr>
              <w:jc w:val="center"/>
              <w:rPr>
                <w:color w:val="000000" w:themeColor="text1"/>
                <w:lang w:val="en-US"/>
              </w:rPr>
            </w:pPr>
            <w:r w:rsidRPr="00FF1D2F">
              <w:rPr>
                <w:color w:val="000000" w:themeColor="text1"/>
                <w:lang w:val="en-US"/>
              </w:rPr>
              <w:t>107-49</w:t>
            </w:r>
          </w:p>
        </w:tc>
        <w:tc>
          <w:tcPr>
            <w:tcW w:w="1055" w:type="dxa"/>
          </w:tcPr>
          <w:p w14:paraId="27F03ADE" w14:textId="46F2F9D3" w:rsidR="004622AB" w:rsidRPr="00FF1D2F" w:rsidRDefault="004622AB" w:rsidP="004622AB">
            <w:pPr>
              <w:jc w:val="center"/>
              <w:rPr>
                <w:color w:val="000000" w:themeColor="text1"/>
                <w:lang w:val="en-US"/>
              </w:rPr>
            </w:pPr>
            <w:r w:rsidRPr="00FF1D2F">
              <w:rPr>
                <w:color w:val="000000" w:themeColor="text1"/>
                <w:lang w:val="en-US"/>
              </w:rPr>
              <w:t>112-35</w:t>
            </w:r>
          </w:p>
        </w:tc>
        <w:tc>
          <w:tcPr>
            <w:tcW w:w="1380" w:type="dxa"/>
          </w:tcPr>
          <w:p w14:paraId="31D98260" w14:textId="6EF77FD7" w:rsidR="004622AB" w:rsidRPr="00FF1D2F" w:rsidRDefault="004622AB" w:rsidP="004622AB">
            <w:pPr>
              <w:jc w:val="center"/>
              <w:rPr>
                <w:color w:val="000000" w:themeColor="text1"/>
                <w:lang w:val="en-US"/>
              </w:rPr>
            </w:pPr>
            <w:r w:rsidRPr="00FF1D2F">
              <w:rPr>
                <w:color w:val="000000" w:themeColor="text1"/>
                <w:lang w:val="en-US"/>
              </w:rPr>
              <w:t>56 %</w:t>
            </w:r>
          </w:p>
        </w:tc>
        <w:tc>
          <w:tcPr>
            <w:tcW w:w="1239" w:type="dxa"/>
          </w:tcPr>
          <w:p w14:paraId="006B65DC" w14:textId="77777777" w:rsidR="004622AB" w:rsidRPr="00FF1D2F" w:rsidRDefault="004622AB" w:rsidP="004622AB">
            <w:pPr>
              <w:rPr>
                <w:color w:val="000000" w:themeColor="text1"/>
                <w:lang w:val="en-US"/>
              </w:rPr>
            </w:pPr>
            <w:r w:rsidRPr="00FF1D2F">
              <w:rPr>
                <w:color w:val="000000" w:themeColor="text1"/>
                <w:lang w:val="en-US"/>
              </w:rPr>
              <w:t>01.05.-30.09.</w:t>
            </w:r>
          </w:p>
        </w:tc>
      </w:tr>
      <w:tr w:rsidR="00DB114A" w:rsidRPr="00FF1D2F" w14:paraId="4F6566D3" w14:textId="77777777" w:rsidTr="00D40D08">
        <w:trPr>
          <w:jc w:val="center"/>
        </w:trPr>
        <w:tc>
          <w:tcPr>
            <w:tcW w:w="1190" w:type="dxa"/>
            <w:vMerge/>
          </w:tcPr>
          <w:p w14:paraId="3A7FCC29" w14:textId="77777777" w:rsidR="004622AB" w:rsidRPr="00FF1D2F" w:rsidRDefault="004622AB" w:rsidP="004622AB">
            <w:pPr>
              <w:rPr>
                <w:color w:val="000000" w:themeColor="text1"/>
                <w:lang w:val="en-US"/>
              </w:rPr>
            </w:pPr>
          </w:p>
        </w:tc>
        <w:tc>
          <w:tcPr>
            <w:tcW w:w="1336" w:type="dxa"/>
          </w:tcPr>
          <w:p w14:paraId="53C8130D" w14:textId="77777777" w:rsidR="004622AB" w:rsidRPr="00FF1D2F" w:rsidRDefault="004622AB" w:rsidP="004622AB">
            <w:pPr>
              <w:rPr>
                <w:color w:val="000000" w:themeColor="text1"/>
                <w:lang w:val="en-US"/>
              </w:rPr>
            </w:pPr>
            <w:r w:rsidRPr="00FF1D2F">
              <w:rPr>
                <w:color w:val="000000" w:themeColor="text1"/>
                <w:lang w:val="en-US"/>
              </w:rPr>
              <w:t>T mean</w:t>
            </w:r>
          </w:p>
        </w:tc>
        <w:tc>
          <w:tcPr>
            <w:tcW w:w="1045" w:type="dxa"/>
          </w:tcPr>
          <w:p w14:paraId="3D8FCD43" w14:textId="77777777" w:rsidR="004622AB" w:rsidRPr="00FF1D2F" w:rsidRDefault="004622AB" w:rsidP="004622AB">
            <w:pPr>
              <w:rPr>
                <w:color w:val="000000" w:themeColor="text1"/>
                <w:lang w:val="en-US"/>
              </w:rPr>
            </w:pPr>
            <w:r w:rsidRPr="00FF1D2F">
              <w:rPr>
                <w:color w:val="000000" w:themeColor="text1"/>
                <w:lang w:val="en-US"/>
              </w:rPr>
              <w:t>linear</w:t>
            </w:r>
          </w:p>
        </w:tc>
        <w:tc>
          <w:tcPr>
            <w:tcW w:w="862" w:type="dxa"/>
          </w:tcPr>
          <w:p w14:paraId="50C260A0" w14:textId="77777777" w:rsidR="004622AB" w:rsidRPr="00FF1D2F" w:rsidRDefault="004622AB" w:rsidP="004622AB">
            <w:pPr>
              <w:rPr>
                <w:color w:val="000000" w:themeColor="text1"/>
                <w:lang w:val="en-US"/>
              </w:rPr>
            </w:pPr>
            <w:r w:rsidRPr="00FF1D2F">
              <w:rPr>
                <w:color w:val="000000" w:themeColor="text1"/>
                <w:lang w:val="en-US"/>
              </w:rPr>
              <w:t>-7.14</w:t>
            </w:r>
          </w:p>
        </w:tc>
        <w:tc>
          <w:tcPr>
            <w:tcW w:w="953" w:type="dxa"/>
          </w:tcPr>
          <w:p w14:paraId="3C9D8D29" w14:textId="78C16D80" w:rsidR="004622AB" w:rsidRPr="00FF1D2F" w:rsidRDefault="004622AB" w:rsidP="004622AB">
            <w:pPr>
              <w:jc w:val="center"/>
              <w:rPr>
                <w:color w:val="000000" w:themeColor="text1"/>
                <w:lang w:val="en-US"/>
              </w:rPr>
            </w:pPr>
            <w:r w:rsidRPr="00FF1D2F">
              <w:rPr>
                <w:color w:val="000000" w:themeColor="text1"/>
                <w:lang w:val="en-US"/>
              </w:rPr>
              <w:t>103-54</w:t>
            </w:r>
          </w:p>
        </w:tc>
        <w:tc>
          <w:tcPr>
            <w:tcW w:w="1055" w:type="dxa"/>
          </w:tcPr>
          <w:p w14:paraId="4AD335FC" w14:textId="0653A393" w:rsidR="004622AB" w:rsidRPr="00FF1D2F" w:rsidRDefault="004622AB" w:rsidP="004622AB">
            <w:pPr>
              <w:jc w:val="center"/>
              <w:rPr>
                <w:color w:val="000000" w:themeColor="text1"/>
                <w:lang w:val="en-US"/>
              </w:rPr>
            </w:pPr>
            <w:r w:rsidRPr="00FF1D2F">
              <w:rPr>
                <w:color w:val="000000" w:themeColor="text1"/>
                <w:lang w:val="en-US"/>
              </w:rPr>
              <w:t>111-41</w:t>
            </w:r>
          </w:p>
        </w:tc>
        <w:tc>
          <w:tcPr>
            <w:tcW w:w="1380" w:type="dxa"/>
          </w:tcPr>
          <w:p w14:paraId="4C01B96F" w14:textId="460F0F85" w:rsidR="004622AB" w:rsidRPr="00FF1D2F" w:rsidRDefault="004622AB" w:rsidP="004622AB">
            <w:pPr>
              <w:jc w:val="center"/>
              <w:rPr>
                <w:color w:val="000000" w:themeColor="text1"/>
                <w:lang w:val="en-US"/>
              </w:rPr>
            </w:pPr>
            <w:r w:rsidRPr="00FF1D2F">
              <w:rPr>
                <w:color w:val="000000" w:themeColor="text1"/>
                <w:lang w:val="en-US"/>
              </w:rPr>
              <w:t>64 %</w:t>
            </w:r>
          </w:p>
        </w:tc>
        <w:tc>
          <w:tcPr>
            <w:tcW w:w="1239" w:type="dxa"/>
          </w:tcPr>
          <w:p w14:paraId="7933B2F5" w14:textId="77777777" w:rsidR="004622AB" w:rsidRPr="00FF1D2F" w:rsidRDefault="004622AB" w:rsidP="004622AB">
            <w:pPr>
              <w:rPr>
                <w:color w:val="000000" w:themeColor="text1"/>
                <w:lang w:val="en-US"/>
              </w:rPr>
            </w:pPr>
            <w:r w:rsidRPr="00FF1D2F">
              <w:rPr>
                <w:color w:val="000000" w:themeColor="text1"/>
                <w:lang w:val="en-US"/>
              </w:rPr>
              <w:t>01.05.-30.09.</w:t>
            </w:r>
          </w:p>
        </w:tc>
      </w:tr>
    </w:tbl>
    <w:p w14:paraId="00269661" w14:textId="77777777" w:rsidR="00DB1E15" w:rsidRPr="00FF1D2F" w:rsidRDefault="00DB1E15" w:rsidP="00DB1E15">
      <w:pPr>
        <w:rPr>
          <w:color w:val="000000" w:themeColor="text1"/>
          <w:lang w:val="en-US"/>
        </w:rPr>
      </w:pPr>
    </w:p>
    <w:p w14:paraId="6363C607" w14:textId="15589963" w:rsidR="00DB1E15" w:rsidRPr="00FF1D2F" w:rsidRDefault="005E6DA7" w:rsidP="00DB1E15">
      <w:pPr>
        <w:spacing w:line="360" w:lineRule="auto"/>
        <w:rPr>
          <w:color w:val="000000" w:themeColor="text1"/>
          <w:sz w:val="24"/>
          <w:szCs w:val="24"/>
          <w:lang w:val="en-US"/>
        </w:rPr>
      </w:pPr>
      <w:r w:rsidRPr="00FF1D2F">
        <w:rPr>
          <w:color w:val="000000" w:themeColor="text1"/>
          <w:sz w:val="24"/>
          <w:szCs w:val="24"/>
          <w:lang w:val="en-US"/>
        </w:rPr>
        <w:t xml:space="preserve">Like in the analysis with </w:t>
      </w:r>
      <w:r w:rsidR="00DB114A" w:rsidRPr="00FF1D2F">
        <w:rPr>
          <w:color w:val="000000" w:themeColor="text1"/>
          <w:sz w:val="24"/>
          <w:szCs w:val="24"/>
          <w:lang w:val="en-US"/>
        </w:rPr>
        <w:t xml:space="preserve">the </w:t>
      </w:r>
      <w:r w:rsidRPr="00FF1D2F">
        <w:rPr>
          <w:color w:val="000000" w:themeColor="text1"/>
          <w:sz w:val="24"/>
          <w:szCs w:val="24"/>
          <w:lang w:val="en-US"/>
        </w:rPr>
        <w:t>full dataset, t</w:t>
      </w:r>
      <w:r w:rsidR="00DB1E15" w:rsidRPr="00FF1D2F">
        <w:rPr>
          <w:color w:val="000000" w:themeColor="text1"/>
          <w:sz w:val="24"/>
          <w:szCs w:val="24"/>
          <w:lang w:val="en-US"/>
        </w:rPr>
        <w:t xml:space="preserve">he </w:t>
      </w:r>
      <w:proofErr w:type="spellStart"/>
      <w:r w:rsidR="00DB1E15" w:rsidRPr="00FF1D2F">
        <w:rPr>
          <w:color w:val="000000" w:themeColor="text1"/>
          <w:sz w:val="24"/>
          <w:szCs w:val="24"/>
          <w:lang w:val="en-US"/>
        </w:rPr>
        <w:t>climwin</w:t>
      </w:r>
      <w:proofErr w:type="spellEnd"/>
      <w:r w:rsidR="00DB1E15" w:rsidRPr="00FF1D2F">
        <w:rPr>
          <w:color w:val="000000" w:themeColor="text1"/>
          <w:sz w:val="24"/>
          <w:szCs w:val="24"/>
          <w:lang w:val="en-US"/>
        </w:rPr>
        <w:t xml:space="preserve"> analysis for the </w:t>
      </w:r>
      <w:r w:rsidR="00DB114A" w:rsidRPr="00FF1D2F">
        <w:rPr>
          <w:color w:val="000000" w:themeColor="text1"/>
          <w:sz w:val="24"/>
          <w:szCs w:val="24"/>
          <w:lang w:val="en-US"/>
        </w:rPr>
        <w:t xml:space="preserve">reduced </w:t>
      </w:r>
      <w:r w:rsidR="00DB1E15" w:rsidRPr="00FF1D2F">
        <w:rPr>
          <w:color w:val="000000" w:themeColor="text1"/>
          <w:sz w:val="24"/>
          <w:szCs w:val="24"/>
          <w:lang w:val="en-US"/>
        </w:rPr>
        <w:t xml:space="preserve">NSH </w:t>
      </w:r>
      <w:r w:rsidR="00DB114A" w:rsidRPr="00FF1D2F">
        <w:rPr>
          <w:color w:val="000000" w:themeColor="text1"/>
          <w:sz w:val="24"/>
          <w:szCs w:val="24"/>
          <w:lang w:val="en-US"/>
        </w:rPr>
        <w:t xml:space="preserve">dataset </w:t>
      </w:r>
      <w:r w:rsidR="00DB1E15" w:rsidRPr="00FF1D2F">
        <w:rPr>
          <w:color w:val="000000" w:themeColor="text1"/>
          <w:sz w:val="24"/>
          <w:szCs w:val="24"/>
          <w:lang w:val="en-US"/>
        </w:rPr>
        <w:t>from 2012-2020</w:t>
      </w:r>
      <w:r w:rsidRPr="00FF1D2F">
        <w:rPr>
          <w:color w:val="000000" w:themeColor="text1"/>
          <w:sz w:val="24"/>
          <w:szCs w:val="24"/>
          <w:lang w:val="en-US"/>
        </w:rPr>
        <w:t xml:space="preserve"> </w:t>
      </w:r>
      <w:r w:rsidR="00DB1E15" w:rsidRPr="00FF1D2F">
        <w:rPr>
          <w:color w:val="000000" w:themeColor="text1"/>
          <w:sz w:val="24"/>
          <w:szCs w:val="24"/>
          <w:lang w:val="en-US"/>
        </w:rPr>
        <w:t>revealed</w:t>
      </w:r>
      <w:r w:rsidRPr="00FF1D2F">
        <w:rPr>
          <w:color w:val="000000" w:themeColor="text1"/>
          <w:sz w:val="24"/>
          <w:szCs w:val="24"/>
          <w:lang w:val="en-US"/>
        </w:rPr>
        <w:t>, that higher mean temperatures led to larger individuals</w:t>
      </w:r>
      <w:r w:rsidR="00E858E5" w:rsidRPr="00FF1D2F">
        <w:rPr>
          <w:color w:val="000000" w:themeColor="text1"/>
          <w:sz w:val="24"/>
          <w:szCs w:val="24"/>
          <w:lang w:val="en-US"/>
        </w:rPr>
        <w:t xml:space="preserve"> (</w:t>
      </w:r>
      <w:r w:rsidR="00E858E5" w:rsidRPr="00FF1D2F">
        <w:rPr>
          <w:sz w:val="24"/>
          <w:szCs w:val="24"/>
          <w:lang w:val="en-US"/>
        </w:rPr>
        <w:t xml:space="preserve">best model: </w:t>
      </w:r>
      <w:r w:rsidR="00243584" w:rsidRPr="00FF1D2F">
        <w:rPr>
          <w:color w:val="000000" w:themeColor="text1"/>
          <w:sz w:val="24"/>
          <w:szCs w:val="24"/>
          <w:lang w:val="en-US"/>
        </w:rPr>
        <w:t xml:space="preserve">by +0.31 mm per °C, </w:t>
      </w:r>
      <w:r w:rsidR="00E858E5" w:rsidRPr="00FF1D2F">
        <w:rPr>
          <w:rFonts w:ascii="Times New Roman" w:hAnsi="Times New Roman" w:cs="Times New Roman"/>
          <w:noProof/>
          <w:color w:val="000000" w:themeColor="text1"/>
          <w:sz w:val="24"/>
          <w:szCs w:val="24"/>
          <w:lang w:val="en-US" w:eastAsia="en-AU"/>
        </w:rPr>
        <w:t>∆</w:t>
      </w:r>
      <w:proofErr w:type="spellStart"/>
      <w:r w:rsidR="00E858E5" w:rsidRPr="00FF1D2F">
        <w:rPr>
          <w:color w:val="000000" w:themeColor="text1"/>
          <w:sz w:val="24"/>
          <w:szCs w:val="24"/>
          <w:lang w:val="en-US"/>
        </w:rPr>
        <w:t>AICc</w:t>
      </w:r>
      <w:proofErr w:type="spellEnd"/>
      <w:r w:rsidR="00E858E5" w:rsidRPr="00FF1D2F">
        <w:rPr>
          <w:color w:val="000000" w:themeColor="text1"/>
          <w:sz w:val="24"/>
          <w:szCs w:val="24"/>
          <w:lang w:val="en-US"/>
        </w:rPr>
        <w:t xml:space="preserve"> = -1</w:t>
      </w:r>
      <w:r w:rsidR="00E80C18" w:rsidRPr="00FF1D2F">
        <w:rPr>
          <w:color w:val="000000" w:themeColor="text1"/>
          <w:sz w:val="24"/>
          <w:szCs w:val="24"/>
          <w:lang w:val="en-US"/>
        </w:rPr>
        <w:t>7.12</w:t>
      </w:r>
      <w:r w:rsidR="00E858E5" w:rsidRPr="00FF1D2F">
        <w:rPr>
          <w:sz w:val="24"/>
          <w:szCs w:val="24"/>
          <w:lang w:val="en-US"/>
        </w:rPr>
        <w:t xml:space="preserve">, </w:t>
      </w:r>
      <w:r w:rsidR="00E858E5" w:rsidRPr="00FF1D2F">
        <w:rPr>
          <w:color w:val="000000" w:themeColor="text1"/>
          <w:sz w:val="24"/>
          <w:szCs w:val="24"/>
          <w:lang w:val="en-US"/>
        </w:rPr>
        <w:t>p &lt; 0.001,</w:t>
      </w:r>
      <w:r w:rsidR="00E858E5" w:rsidRPr="00FF1D2F">
        <w:rPr>
          <w:sz w:val="24"/>
          <w:szCs w:val="24"/>
          <w:lang w:val="en-US"/>
        </w:rPr>
        <w:t xml:space="preserve"> </w:t>
      </w:r>
      <w:r w:rsidR="008D6EDA" w:rsidRPr="00FF1D2F">
        <w:rPr>
          <w:sz w:val="24"/>
          <w:szCs w:val="24"/>
          <w:lang w:val="en-US"/>
        </w:rPr>
        <w:t xml:space="preserve">R-squared: 0.16, </w:t>
      </w:r>
      <w:r w:rsidR="00E858E5" w:rsidRPr="00FF1D2F">
        <w:rPr>
          <w:sz w:val="24"/>
          <w:szCs w:val="24"/>
          <w:lang w:val="en-US"/>
        </w:rPr>
        <w:t>Fig. S1)</w:t>
      </w:r>
      <w:r w:rsidRPr="00FF1D2F">
        <w:rPr>
          <w:color w:val="000000" w:themeColor="text1"/>
          <w:sz w:val="24"/>
          <w:szCs w:val="24"/>
          <w:lang w:val="en-US"/>
        </w:rPr>
        <w:t>.  However, t</w:t>
      </w:r>
      <w:r w:rsidR="00DB1E15" w:rsidRPr="00FF1D2F">
        <w:rPr>
          <w:color w:val="000000" w:themeColor="text1"/>
          <w:sz w:val="24"/>
          <w:szCs w:val="24"/>
          <w:lang w:val="en-US"/>
        </w:rPr>
        <w:t xml:space="preserve">he median time window where mean temperatures </w:t>
      </w:r>
      <w:r w:rsidRPr="00FF1D2F">
        <w:rPr>
          <w:color w:val="000000" w:themeColor="text1"/>
          <w:sz w:val="24"/>
          <w:szCs w:val="24"/>
          <w:lang w:val="en-US"/>
        </w:rPr>
        <w:t xml:space="preserve">had an effect on FAL was shorter than in the analysis with the full dataset and </w:t>
      </w:r>
      <w:r w:rsidR="005B2C4A" w:rsidRPr="00FF1D2F">
        <w:rPr>
          <w:color w:val="000000" w:themeColor="text1"/>
          <w:sz w:val="24"/>
          <w:szCs w:val="24"/>
          <w:lang w:val="en-US"/>
        </w:rPr>
        <w:t>ranged from May 9</w:t>
      </w:r>
      <w:r w:rsidR="00DB1E15" w:rsidRPr="00FF1D2F">
        <w:rPr>
          <w:color w:val="000000" w:themeColor="text1"/>
          <w:sz w:val="24"/>
          <w:szCs w:val="24"/>
          <w:vertAlign w:val="superscript"/>
          <w:lang w:val="en-US"/>
        </w:rPr>
        <w:t>th</w:t>
      </w:r>
      <w:r w:rsidR="005B2C4A" w:rsidRPr="00FF1D2F">
        <w:rPr>
          <w:color w:val="000000" w:themeColor="text1"/>
          <w:sz w:val="24"/>
          <w:szCs w:val="24"/>
          <w:lang w:val="en-US"/>
        </w:rPr>
        <w:t xml:space="preserve"> to July 24</w:t>
      </w:r>
      <w:r w:rsidR="00DB1E15" w:rsidRPr="00FF1D2F">
        <w:rPr>
          <w:color w:val="000000" w:themeColor="text1"/>
          <w:sz w:val="24"/>
          <w:szCs w:val="24"/>
          <w:vertAlign w:val="superscript"/>
          <w:lang w:val="en-US"/>
        </w:rPr>
        <w:t>th</w:t>
      </w:r>
      <w:r w:rsidR="005B2C4A" w:rsidRPr="00FF1D2F">
        <w:rPr>
          <w:color w:val="000000" w:themeColor="text1"/>
          <w:sz w:val="24"/>
          <w:szCs w:val="24"/>
          <w:lang w:val="en-US"/>
        </w:rPr>
        <w:t>.</w:t>
      </w:r>
    </w:p>
    <w:p w14:paraId="05B0DCA1" w14:textId="647D9164" w:rsidR="00DB1E15" w:rsidRPr="00FF1D2F" w:rsidRDefault="00E80C18" w:rsidP="00DB1E15">
      <w:pPr>
        <w:spacing w:line="360" w:lineRule="auto"/>
        <w:rPr>
          <w:color w:val="000000" w:themeColor="text1"/>
          <w:sz w:val="24"/>
          <w:szCs w:val="24"/>
          <w:lang w:val="en-US"/>
        </w:rPr>
      </w:pPr>
      <w:r w:rsidRPr="00FF1D2F">
        <w:rPr>
          <w:noProof/>
          <w:color w:val="000000" w:themeColor="text1"/>
          <w:sz w:val="24"/>
          <w:szCs w:val="24"/>
          <w:lang w:val="en-US"/>
        </w:rPr>
        <w:lastRenderedPageBreak/>
        <w:drawing>
          <wp:inline distT="0" distB="0" distL="0" distR="0" wp14:anchorId="1D74FE13" wp14:editId="0B31939C">
            <wp:extent cx="3189742" cy="28041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96966" cy="2810511"/>
                    </a:xfrm>
                    <a:prstGeom prst="rect">
                      <a:avLst/>
                    </a:prstGeom>
                    <a:noFill/>
                  </pic:spPr>
                </pic:pic>
              </a:graphicData>
            </a:graphic>
          </wp:inline>
        </w:drawing>
      </w:r>
    </w:p>
    <w:p w14:paraId="6D0CC56E" w14:textId="4E995232" w:rsidR="00DB1E15" w:rsidRPr="00FF1D2F" w:rsidRDefault="00DB1E15" w:rsidP="00DB1E15">
      <w:pPr>
        <w:spacing w:line="240" w:lineRule="auto"/>
        <w:rPr>
          <w:color w:val="000000" w:themeColor="text1"/>
          <w:sz w:val="24"/>
          <w:szCs w:val="24"/>
          <w:lang w:val="en-US"/>
        </w:rPr>
      </w:pPr>
      <w:r w:rsidRPr="00FF1D2F">
        <w:rPr>
          <w:b/>
          <w:color w:val="000000" w:themeColor="text1"/>
          <w:lang w:val="en-US"/>
        </w:rPr>
        <w:t>Figure S1:</w:t>
      </w:r>
      <w:r w:rsidRPr="00FF1D2F">
        <w:rPr>
          <w:color w:val="000000" w:themeColor="text1"/>
          <w:lang w:val="en-US"/>
        </w:rPr>
        <w:t xml:space="preserve"> </w:t>
      </w:r>
      <w:r w:rsidR="00A0211B" w:rsidRPr="00FF1D2F">
        <w:rPr>
          <w:color w:val="000000" w:themeColor="text1"/>
          <w:lang w:val="en-US"/>
        </w:rPr>
        <w:t>Results from the restricted NSH dataset:</w:t>
      </w:r>
      <w:r w:rsidR="00A0211B" w:rsidRPr="00FF1D2F">
        <w:rPr>
          <w:color w:val="000000" w:themeColor="text1"/>
          <w:sz w:val="24"/>
          <w:szCs w:val="24"/>
          <w:lang w:val="en-US"/>
        </w:rPr>
        <w:t xml:space="preserve"> </w:t>
      </w:r>
      <w:r w:rsidR="00A0211B" w:rsidRPr="00FF1D2F">
        <w:rPr>
          <w:lang w:val="en-US"/>
        </w:rPr>
        <w:t>p</w:t>
      </w:r>
      <w:r w:rsidRPr="00FF1D2F">
        <w:rPr>
          <w:lang w:val="en-US"/>
        </w:rPr>
        <w:t xml:space="preserve">redicted response </w:t>
      </w:r>
      <w:r w:rsidR="00EE2CC3" w:rsidRPr="00FF1D2F">
        <w:rPr>
          <w:lang w:val="en-US"/>
        </w:rPr>
        <w:t>of the best supported model for mean temperatures. F</w:t>
      </w:r>
      <w:r w:rsidRPr="00FF1D2F">
        <w:rPr>
          <w:lang w:val="en-US"/>
        </w:rPr>
        <w:t xml:space="preserve">orearm length (mm) </w:t>
      </w:r>
      <w:r w:rsidR="00EE2CC3" w:rsidRPr="00FF1D2F">
        <w:rPr>
          <w:lang w:val="en-US"/>
        </w:rPr>
        <w:t>increases with warmer mean summer t</w:t>
      </w:r>
      <w:r w:rsidRPr="00FF1D2F">
        <w:rPr>
          <w:lang w:val="en-US"/>
        </w:rPr>
        <w:t>emperature</w:t>
      </w:r>
      <w:r w:rsidR="00EE2CC3" w:rsidRPr="00FF1D2F">
        <w:rPr>
          <w:lang w:val="en-US"/>
        </w:rPr>
        <w:t>s</w:t>
      </w:r>
      <w:r w:rsidRPr="00FF1D2F">
        <w:rPr>
          <w:lang w:val="en-US"/>
        </w:rPr>
        <w:t xml:space="preserve"> </w:t>
      </w:r>
      <w:r w:rsidR="00A0211B" w:rsidRPr="00FF1D2F">
        <w:rPr>
          <w:lang w:val="en-US"/>
        </w:rPr>
        <w:t xml:space="preserve">also </w:t>
      </w:r>
      <w:r w:rsidRPr="00FF1D2F">
        <w:rPr>
          <w:lang w:val="en-US"/>
        </w:rPr>
        <w:t>for females</w:t>
      </w:r>
      <w:r w:rsidR="00A0211B" w:rsidRPr="00FF1D2F">
        <w:rPr>
          <w:lang w:val="en-US"/>
        </w:rPr>
        <w:t xml:space="preserve"> in the reduced</w:t>
      </w:r>
      <w:r w:rsidRPr="00FF1D2F">
        <w:rPr>
          <w:lang w:val="en-US"/>
        </w:rPr>
        <w:t xml:space="preserve"> NSH</w:t>
      </w:r>
      <w:r w:rsidR="00A0211B" w:rsidRPr="00FF1D2F">
        <w:rPr>
          <w:lang w:val="en-US"/>
        </w:rPr>
        <w:t xml:space="preserve"> dataset</w:t>
      </w:r>
      <w:r w:rsidRPr="00FF1D2F">
        <w:rPr>
          <w:lang w:val="en-US"/>
        </w:rPr>
        <w:t xml:space="preserve"> (2012-2020)</w:t>
      </w:r>
      <w:r w:rsidR="00E80C18" w:rsidRPr="00FF1D2F">
        <w:rPr>
          <w:lang w:val="en-US"/>
        </w:rPr>
        <w:t>.</w:t>
      </w:r>
    </w:p>
    <w:p w14:paraId="1DFF0EF7" w14:textId="77777777" w:rsidR="00DB1E15" w:rsidRPr="00FF1D2F" w:rsidRDefault="00DB1E15" w:rsidP="00DB1E15">
      <w:pPr>
        <w:pStyle w:val="Heading2"/>
        <w:rPr>
          <w:lang w:val="en-US"/>
        </w:rPr>
      </w:pPr>
      <w:r w:rsidRPr="00FF1D2F">
        <w:rPr>
          <w:lang w:val="en-US"/>
        </w:rPr>
        <w:t>Temperatures through years</w:t>
      </w:r>
    </w:p>
    <w:p w14:paraId="5CEDD2E6" w14:textId="77777777" w:rsidR="00DB1E15" w:rsidRPr="00FF1D2F" w:rsidRDefault="00DB1E15" w:rsidP="00DB1E15">
      <w:pPr>
        <w:rPr>
          <w:b/>
          <w:noProof/>
          <w:lang w:val="en-US" w:eastAsia="de-DE"/>
        </w:rPr>
      </w:pPr>
      <w:r w:rsidRPr="00FF1D2F">
        <w:rPr>
          <w:b/>
          <w:noProof/>
          <w:lang w:val="en-US"/>
        </w:rPr>
        <w:drawing>
          <wp:inline distT="0" distB="0" distL="0" distR="0" wp14:anchorId="01DDEF38" wp14:editId="3A2EE6B3">
            <wp:extent cx="5760720" cy="4387215"/>
            <wp:effectExtent l="0" t="0" r="0" b="0"/>
            <wp:docPr id="2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pic:cNvPicPr>
                      <a:picLocks noChangeAspect="1"/>
                    </pic:cNvPicPr>
                  </pic:nvPicPr>
                  <pic:blipFill rotWithShape="1">
                    <a:blip r:embed="rId7"/>
                    <a:srcRect r="12276"/>
                    <a:stretch/>
                  </pic:blipFill>
                  <pic:spPr>
                    <a:xfrm>
                      <a:off x="0" y="0"/>
                      <a:ext cx="5760720" cy="4387215"/>
                    </a:xfrm>
                    <a:prstGeom prst="rect">
                      <a:avLst/>
                    </a:prstGeom>
                  </pic:spPr>
                </pic:pic>
              </a:graphicData>
            </a:graphic>
          </wp:inline>
        </w:drawing>
      </w:r>
    </w:p>
    <w:p w14:paraId="2AC0B219" w14:textId="77777777" w:rsidR="00DB1E15" w:rsidRPr="00FF1D2F" w:rsidRDefault="00DB1E15" w:rsidP="00DB1E15">
      <w:pPr>
        <w:rPr>
          <w:noProof/>
          <w:lang w:val="en-US" w:eastAsia="de-DE"/>
        </w:rPr>
      </w:pPr>
      <w:r w:rsidRPr="00FF1D2F">
        <w:rPr>
          <w:b/>
          <w:noProof/>
          <w:lang w:val="en-US" w:eastAsia="de-DE"/>
        </w:rPr>
        <w:t xml:space="preserve">Figure S2: </w:t>
      </w:r>
      <w:r w:rsidRPr="00FF1D2F">
        <w:rPr>
          <w:noProof/>
          <w:lang w:val="en-US" w:eastAsia="de-DE"/>
        </w:rPr>
        <w:t>Mean temperatures during the investigated time window (May, 1</w:t>
      </w:r>
      <w:r w:rsidRPr="00FF1D2F">
        <w:rPr>
          <w:noProof/>
          <w:vertAlign w:val="superscript"/>
          <w:lang w:val="en-US" w:eastAsia="de-DE"/>
        </w:rPr>
        <w:t>st</w:t>
      </w:r>
      <w:r w:rsidRPr="00FF1D2F">
        <w:rPr>
          <w:noProof/>
          <w:lang w:val="en-US" w:eastAsia="de-DE"/>
        </w:rPr>
        <w:t xml:space="preserve"> – September 30</w:t>
      </w:r>
      <w:r w:rsidRPr="00FF1D2F">
        <w:rPr>
          <w:noProof/>
          <w:vertAlign w:val="superscript"/>
          <w:lang w:val="en-US" w:eastAsia="de-DE"/>
        </w:rPr>
        <w:t>th</w:t>
      </w:r>
      <w:r w:rsidRPr="00FF1D2F">
        <w:rPr>
          <w:noProof/>
          <w:lang w:val="en-US" w:eastAsia="de-DE"/>
        </w:rPr>
        <w:t xml:space="preserve">) in NSH (northern Germany, solid line) and WB (southerm Germany, scattered line). </w:t>
      </w:r>
    </w:p>
    <w:p w14:paraId="3D7D3C2E" w14:textId="77777777" w:rsidR="00DB1E15" w:rsidRPr="00FF1D2F" w:rsidRDefault="00DB1E15" w:rsidP="00DB1E15">
      <w:pPr>
        <w:spacing w:line="360" w:lineRule="auto"/>
        <w:rPr>
          <w:color w:val="000000" w:themeColor="text1"/>
          <w:sz w:val="24"/>
          <w:szCs w:val="24"/>
          <w:lang w:val="en-US"/>
        </w:rPr>
      </w:pPr>
    </w:p>
    <w:p w14:paraId="087A750D" w14:textId="77777777" w:rsidR="00DB1E15" w:rsidRPr="00FF1D2F" w:rsidRDefault="00DB1E15" w:rsidP="00DB1E15">
      <w:pPr>
        <w:spacing w:line="360" w:lineRule="auto"/>
        <w:rPr>
          <w:color w:val="000000" w:themeColor="text1"/>
          <w:sz w:val="24"/>
          <w:szCs w:val="24"/>
          <w:lang w:val="en-US"/>
        </w:rPr>
      </w:pPr>
    </w:p>
    <w:p w14:paraId="6F753248" w14:textId="77777777" w:rsidR="00DB1E15" w:rsidRPr="00FF1D2F" w:rsidRDefault="00DB1E15" w:rsidP="00DB1E15">
      <w:pPr>
        <w:pStyle w:val="Heading2"/>
        <w:rPr>
          <w:lang w:val="en-US"/>
        </w:rPr>
      </w:pPr>
      <w:r w:rsidRPr="00FF1D2F">
        <w:rPr>
          <w:lang w:val="en-US"/>
        </w:rPr>
        <w:t>Survival analysis</w:t>
      </w:r>
    </w:p>
    <w:p w14:paraId="7E16E97E" w14:textId="617A57B9" w:rsidR="00DB1E15" w:rsidRPr="00FF1D2F" w:rsidRDefault="00DB1E15" w:rsidP="00DB1E15">
      <w:pPr>
        <w:rPr>
          <w:lang w:val="en-US"/>
        </w:rPr>
      </w:pPr>
      <w:r w:rsidRPr="00FF1D2F">
        <w:rPr>
          <w:b/>
          <w:lang w:val="en-US"/>
        </w:rPr>
        <w:t>Tab. S2:</w:t>
      </w:r>
      <w:r w:rsidRPr="00FF1D2F">
        <w:rPr>
          <w:lang w:val="en-US"/>
        </w:rPr>
        <w:t xml:space="preserve"> Results of the survival models: </w:t>
      </w:r>
      <w:r w:rsidR="00004CD0" w:rsidRPr="00FF1D2F">
        <w:rPr>
          <w:lang w:val="en-US"/>
        </w:rPr>
        <w:t>survival probability (</w:t>
      </w:r>
      <w:r w:rsidR="00004CD0" w:rsidRPr="00FF1D2F">
        <w:rPr>
          <w:rFonts w:cstheme="minorHAnsi"/>
          <w:i/>
          <w:lang w:val="en-US"/>
        </w:rPr>
        <w:t>ɸ</w:t>
      </w:r>
      <w:r w:rsidR="00004CD0" w:rsidRPr="00FF1D2F">
        <w:rPr>
          <w:rFonts w:cstheme="minorHAnsi"/>
          <w:lang w:val="en-US"/>
        </w:rPr>
        <w:t xml:space="preserve">): </w:t>
      </w:r>
      <w:r w:rsidR="00004CD0" w:rsidRPr="00FF1D2F">
        <w:rPr>
          <w:lang w:val="en-US"/>
        </w:rPr>
        <w:t>FAL = forearm length, colony size = mean colony size, year = year of observation, region = WB vs. NSH; recapture</w:t>
      </w:r>
      <w:r w:rsidRPr="00FF1D2F">
        <w:rPr>
          <w:lang w:val="en-US"/>
        </w:rPr>
        <w:t xml:space="preserve"> probability (</w:t>
      </w:r>
      <w:r w:rsidRPr="00FF1D2F">
        <w:rPr>
          <w:i/>
          <w:lang w:val="en-US"/>
        </w:rPr>
        <w:t>p</w:t>
      </w:r>
      <w:r w:rsidRPr="00FF1D2F">
        <w:rPr>
          <w:lang w:val="en-US"/>
        </w:rPr>
        <w:t xml:space="preserve">): year = year of recapture, region = WB vs. NSH, box area = TUP, WT, </w:t>
      </w:r>
      <w:proofErr w:type="spellStart"/>
      <w:r w:rsidRPr="00FF1D2F">
        <w:rPr>
          <w:lang w:val="en-US"/>
        </w:rPr>
        <w:t>Bossow</w:t>
      </w:r>
      <w:proofErr w:type="spellEnd"/>
      <w:r w:rsidRPr="00FF1D2F">
        <w:rPr>
          <w:lang w:val="en-US"/>
        </w:rPr>
        <w:t xml:space="preserve"> or WB, effort = how many capture-events per year and box area; </w:t>
      </w:r>
      <w:proofErr w:type="spellStart"/>
      <w:r w:rsidR="00004CD0" w:rsidRPr="00FF1D2F">
        <w:rPr>
          <w:lang w:val="en-US"/>
        </w:rPr>
        <w:t>npar</w:t>
      </w:r>
      <w:proofErr w:type="spellEnd"/>
      <w:r w:rsidR="00004CD0" w:rsidRPr="00FF1D2F">
        <w:rPr>
          <w:lang w:val="en-US"/>
        </w:rPr>
        <w:t xml:space="preserve">=number of parameters in the model, QAIC = AIC adjusted for overdispersion (c-hat 1.5).  </w:t>
      </w:r>
    </w:p>
    <w:tbl>
      <w:tblPr>
        <w:tblStyle w:val="TableGrid"/>
        <w:tblW w:w="0" w:type="auto"/>
        <w:tblLook w:val="04A0" w:firstRow="1" w:lastRow="0" w:firstColumn="1" w:lastColumn="0" w:noHBand="0" w:noVBand="1"/>
      </w:tblPr>
      <w:tblGrid>
        <w:gridCol w:w="1129"/>
        <w:gridCol w:w="4395"/>
        <w:gridCol w:w="630"/>
        <w:gridCol w:w="1053"/>
      </w:tblGrid>
      <w:tr w:rsidR="006F74BE" w:rsidRPr="00FF1D2F" w14:paraId="0986083A" w14:textId="77777777" w:rsidTr="006F74BE">
        <w:trPr>
          <w:trHeight w:val="288"/>
        </w:trPr>
        <w:tc>
          <w:tcPr>
            <w:tcW w:w="1129" w:type="dxa"/>
            <w:noWrap/>
            <w:hideMark/>
          </w:tcPr>
          <w:p w14:paraId="168C41ED" w14:textId="77777777" w:rsidR="006F74BE" w:rsidRPr="00FF1D2F" w:rsidRDefault="006F74BE">
            <w:r w:rsidRPr="00FF1D2F">
              <w:t>model nr.</w:t>
            </w:r>
          </w:p>
        </w:tc>
        <w:tc>
          <w:tcPr>
            <w:tcW w:w="4395" w:type="dxa"/>
            <w:noWrap/>
            <w:hideMark/>
          </w:tcPr>
          <w:p w14:paraId="1DC9CDD5" w14:textId="77777777" w:rsidR="006F74BE" w:rsidRPr="00FF1D2F" w:rsidRDefault="006F74BE">
            <w:r w:rsidRPr="00FF1D2F">
              <w:t>model</w:t>
            </w:r>
          </w:p>
        </w:tc>
        <w:tc>
          <w:tcPr>
            <w:tcW w:w="380" w:type="dxa"/>
            <w:noWrap/>
            <w:hideMark/>
          </w:tcPr>
          <w:p w14:paraId="61EA28B6" w14:textId="77777777" w:rsidR="006F74BE" w:rsidRPr="00FF1D2F" w:rsidRDefault="006F74BE">
            <w:r w:rsidRPr="00FF1D2F">
              <w:t>npar</w:t>
            </w:r>
          </w:p>
        </w:tc>
        <w:tc>
          <w:tcPr>
            <w:tcW w:w="1053" w:type="dxa"/>
            <w:noWrap/>
            <w:hideMark/>
          </w:tcPr>
          <w:p w14:paraId="6F28C121" w14:textId="77777777" w:rsidR="006F74BE" w:rsidRPr="00FF1D2F" w:rsidRDefault="006F74BE">
            <w:r w:rsidRPr="00FF1D2F">
              <w:t>QAIC</w:t>
            </w:r>
          </w:p>
        </w:tc>
      </w:tr>
      <w:tr w:rsidR="006F74BE" w:rsidRPr="00FF1D2F" w14:paraId="02963598" w14:textId="77777777" w:rsidTr="006F74BE">
        <w:trPr>
          <w:trHeight w:val="288"/>
        </w:trPr>
        <w:tc>
          <w:tcPr>
            <w:tcW w:w="1129" w:type="dxa"/>
            <w:noWrap/>
            <w:hideMark/>
          </w:tcPr>
          <w:p w14:paraId="75F648A6" w14:textId="77777777" w:rsidR="006F74BE" w:rsidRPr="00FF1D2F" w:rsidRDefault="006F74BE" w:rsidP="006F74BE">
            <w:r w:rsidRPr="00FF1D2F">
              <w:t>1</w:t>
            </w:r>
          </w:p>
        </w:tc>
        <w:tc>
          <w:tcPr>
            <w:tcW w:w="4395" w:type="dxa"/>
            <w:noWrap/>
            <w:hideMark/>
          </w:tcPr>
          <w:p w14:paraId="044DEF43" w14:textId="77777777" w:rsidR="006F74BE" w:rsidRPr="00FF1D2F" w:rsidRDefault="006F74BE">
            <w:pPr>
              <w:rPr>
                <w:lang w:val="en-US"/>
              </w:rPr>
            </w:pPr>
            <w:r w:rsidRPr="00FF1D2F">
              <w:rPr>
                <w:lang w:val="en-US"/>
              </w:rPr>
              <w:t>ɸ(~FAL)p(~year * region)</w:t>
            </w:r>
          </w:p>
        </w:tc>
        <w:tc>
          <w:tcPr>
            <w:tcW w:w="380" w:type="dxa"/>
            <w:noWrap/>
            <w:hideMark/>
          </w:tcPr>
          <w:p w14:paraId="3CE080A2" w14:textId="77777777" w:rsidR="006F74BE" w:rsidRPr="00FF1D2F" w:rsidRDefault="006F74BE" w:rsidP="006F74BE">
            <w:r w:rsidRPr="00FF1D2F">
              <w:t>45</w:t>
            </w:r>
          </w:p>
        </w:tc>
        <w:tc>
          <w:tcPr>
            <w:tcW w:w="1053" w:type="dxa"/>
            <w:noWrap/>
            <w:hideMark/>
          </w:tcPr>
          <w:p w14:paraId="0BB38F89" w14:textId="77777777" w:rsidR="006F74BE" w:rsidRPr="00FF1D2F" w:rsidRDefault="006F74BE">
            <w:r w:rsidRPr="00FF1D2F">
              <w:t>3109.91</w:t>
            </w:r>
          </w:p>
        </w:tc>
      </w:tr>
      <w:tr w:rsidR="006F74BE" w:rsidRPr="00FF1D2F" w14:paraId="6FC3A297" w14:textId="77777777" w:rsidTr="006F74BE">
        <w:trPr>
          <w:trHeight w:val="288"/>
        </w:trPr>
        <w:tc>
          <w:tcPr>
            <w:tcW w:w="1129" w:type="dxa"/>
            <w:noWrap/>
            <w:hideMark/>
          </w:tcPr>
          <w:p w14:paraId="5792ABE2" w14:textId="77777777" w:rsidR="006F74BE" w:rsidRPr="00FF1D2F" w:rsidRDefault="006F74BE" w:rsidP="006F74BE">
            <w:r w:rsidRPr="00FF1D2F">
              <w:t>2</w:t>
            </w:r>
          </w:p>
        </w:tc>
        <w:tc>
          <w:tcPr>
            <w:tcW w:w="4395" w:type="dxa"/>
            <w:noWrap/>
            <w:hideMark/>
          </w:tcPr>
          <w:p w14:paraId="30D8E8A1" w14:textId="77777777" w:rsidR="006F74BE" w:rsidRPr="00FF1D2F" w:rsidRDefault="006F74BE">
            <w:r w:rsidRPr="00FF1D2F">
              <w:t>ɸ(~region + FAL)p(~year * region)</w:t>
            </w:r>
          </w:p>
        </w:tc>
        <w:tc>
          <w:tcPr>
            <w:tcW w:w="380" w:type="dxa"/>
            <w:noWrap/>
            <w:hideMark/>
          </w:tcPr>
          <w:p w14:paraId="0C6125B5" w14:textId="77777777" w:rsidR="006F74BE" w:rsidRPr="00FF1D2F" w:rsidRDefault="006F74BE" w:rsidP="006F74BE">
            <w:r w:rsidRPr="00FF1D2F">
              <w:t>46</w:t>
            </w:r>
          </w:p>
        </w:tc>
        <w:tc>
          <w:tcPr>
            <w:tcW w:w="1053" w:type="dxa"/>
            <w:noWrap/>
            <w:hideMark/>
          </w:tcPr>
          <w:p w14:paraId="05F05398" w14:textId="77777777" w:rsidR="006F74BE" w:rsidRPr="00FF1D2F" w:rsidRDefault="006F74BE">
            <w:r w:rsidRPr="00FF1D2F">
              <w:t>3111.435</w:t>
            </w:r>
          </w:p>
        </w:tc>
      </w:tr>
      <w:tr w:rsidR="006F74BE" w:rsidRPr="00FF1D2F" w14:paraId="04972215" w14:textId="77777777" w:rsidTr="006F74BE">
        <w:trPr>
          <w:trHeight w:val="288"/>
        </w:trPr>
        <w:tc>
          <w:tcPr>
            <w:tcW w:w="1129" w:type="dxa"/>
            <w:noWrap/>
            <w:hideMark/>
          </w:tcPr>
          <w:p w14:paraId="3F4179C9" w14:textId="77777777" w:rsidR="006F74BE" w:rsidRPr="00FF1D2F" w:rsidRDefault="006F74BE" w:rsidP="006F74BE">
            <w:r w:rsidRPr="00FF1D2F">
              <w:t>3</w:t>
            </w:r>
          </w:p>
        </w:tc>
        <w:tc>
          <w:tcPr>
            <w:tcW w:w="4395" w:type="dxa"/>
            <w:noWrap/>
            <w:hideMark/>
          </w:tcPr>
          <w:p w14:paraId="4DE9E278" w14:textId="6E4F2D7E" w:rsidR="006F74BE" w:rsidRPr="00FF1D2F" w:rsidRDefault="006F74BE">
            <w:pPr>
              <w:rPr>
                <w:lang w:val="en-US"/>
              </w:rPr>
            </w:pPr>
            <w:r w:rsidRPr="00FF1D2F">
              <w:rPr>
                <w:lang w:val="en-US"/>
              </w:rPr>
              <w:t xml:space="preserve">ɸ(~FAL + </w:t>
            </w:r>
            <w:r w:rsidR="000806CE" w:rsidRPr="00FF1D2F">
              <w:rPr>
                <w:lang w:val="en-US"/>
              </w:rPr>
              <w:t>colony size</w:t>
            </w:r>
            <w:r w:rsidRPr="00FF1D2F">
              <w:rPr>
                <w:lang w:val="en-US"/>
              </w:rPr>
              <w:t>)p(~year * region)</w:t>
            </w:r>
          </w:p>
        </w:tc>
        <w:tc>
          <w:tcPr>
            <w:tcW w:w="380" w:type="dxa"/>
            <w:noWrap/>
            <w:hideMark/>
          </w:tcPr>
          <w:p w14:paraId="20A1F641" w14:textId="77777777" w:rsidR="006F74BE" w:rsidRPr="00FF1D2F" w:rsidRDefault="006F74BE" w:rsidP="006F74BE">
            <w:r w:rsidRPr="00FF1D2F">
              <w:t>46</w:t>
            </w:r>
          </w:p>
        </w:tc>
        <w:tc>
          <w:tcPr>
            <w:tcW w:w="1053" w:type="dxa"/>
            <w:noWrap/>
            <w:hideMark/>
          </w:tcPr>
          <w:p w14:paraId="0070DB3B" w14:textId="77777777" w:rsidR="006F74BE" w:rsidRPr="00FF1D2F" w:rsidRDefault="006F74BE">
            <w:r w:rsidRPr="00FF1D2F">
              <w:t>3111.548</w:t>
            </w:r>
          </w:p>
        </w:tc>
      </w:tr>
      <w:tr w:rsidR="006F74BE" w:rsidRPr="00FF1D2F" w14:paraId="6A9018B4" w14:textId="77777777" w:rsidTr="006F74BE">
        <w:trPr>
          <w:trHeight w:val="288"/>
        </w:trPr>
        <w:tc>
          <w:tcPr>
            <w:tcW w:w="1129" w:type="dxa"/>
            <w:noWrap/>
            <w:hideMark/>
          </w:tcPr>
          <w:p w14:paraId="35032339" w14:textId="77777777" w:rsidR="006F74BE" w:rsidRPr="00FF1D2F" w:rsidRDefault="006F74BE" w:rsidP="006F74BE">
            <w:r w:rsidRPr="00FF1D2F">
              <w:t>4</w:t>
            </w:r>
          </w:p>
        </w:tc>
        <w:tc>
          <w:tcPr>
            <w:tcW w:w="4395" w:type="dxa"/>
            <w:noWrap/>
            <w:hideMark/>
          </w:tcPr>
          <w:p w14:paraId="546B0B65" w14:textId="77777777" w:rsidR="006F74BE" w:rsidRPr="00FF1D2F" w:rsidRDefault="006F74BE">
            <w:r w:rsidRPr="00FF1D2F">
              <w:t>ɸ(~region)p(~year * region)</w:t>
            </w:r>
          </w:p>
        </w:tc>
        <w:tc>
          <w:tcPr>
            <w:tcW w:w="380" w:type="dxa"/>
            <w:noWrap/>
            <w:hideMark/>
          </w:tcPr>
          <w:p w14:paraId="29A0F966" w14:textId="77777777" w:rsidR="006F74BE" w:rsidRPr="00FF1D2F" w:rsidRDefault="006F74BE" w:rsidP="006F74BE">
            <w:r w:rsidRPr="00FF1D2F">
              <w:t>45</w:t>
            </w:r>
          </w:p>
        </w:tc>
        <w:tc>
          <w:tcPr>
            <w:tcW w:w="1053" w:type="dxa"/>
            <w:noWrap/>
            <w:hideMark/>
          </w:tcPr>
          <w:p w14:paraId="1F8C75CE" w14:textId="77777777" w:rsidR="006F74BE" w:rsidRPr="00FF1D2F" w:rsidRDefault="006F74BE">
            <w:r w:rsidRPr="00FF1D2F">
              <w:t>3112.809</w:t>
            </w:r>
          </w:p>
        </w:tc>
      </w:tr>
      <w:tr w:rsidR="006F74BE" w:rsidRPr="00FF1D2F" w14:paraId="200F6755" w14:textId="77777777" w:rsidTr="006F74BE">
        <w:trPr>
          <w:trHeight w:val="288"/>
        </w:trPr>
        <w:tc>
          <w:tcPr>
            <w:tcW w:w="1129" w:type="dxa"/>
            <w:noWrap/>
            <w:hideMark/>
          </w:tcPr>
          <w:p w14:paraId="3510AC6D" w14:textId="77777777" w:rsidR="006F74BE" w:rsidRPr="00FF1D2F" w:rsidRDefault="006F74BE" w:rsidP="006F74BE">
            <w:r w:rsidRPr="00FF1D2F">
              <w:t>5</w:t>
            </w:r>
          </w:p>
        </w:tc>
        <w:tc>
          <w:tcPr>
            <w:tcW w:w="4395" w:type="dxa"/>
            <w:noWrap/>
            <w:hideMark/>
          </w:tcPr>
          <w:p w14:paraId="5BB38ED0" w14:textId="52237680" w:rsidR="006F74BE" w:rsidRPr="00FF1D2F" w:rsidRDefault="006F74BE">
            <w:pPr>
              <w:rPr>
                <w:lang w:val="en-US"/>
              </w:rPr>
            </w:pPr>
            <w:r w:rsidRPr="00FF1D2F">
              <w:rPr>
                <w:lang w:val="en-US"/>
              </w:rPr>
              <w:t>ɸ(~</w:t>
            </w:r>
            <w:r w:rsidR="000806CE" w:rsidRPr="00FF1D2F">
              <w:rPr>
                <w:lang w:val="en-US"/>
              </w:rPr>
              <w:t>colony size</w:t>
            </w:r>
            <w:r w:rsidRPr="00FF1D2F">
              <w:rPr>
                <w:lang w:val="en-US"/>
              </w:rPr>
              <w:t>)p(~year * region)</w:t>
            </w:r>
          </w:p>
        </w:tc>
        <w:tc>
          <w:tcPr>
            <w:tcW w:w="380" w:type="dxa"/>
            <w:noWrap/>
            <w:hideMark/>
          </w:tcPr>
          <w:p w14:paraId="127AAAC4" w14:textId="77777777" w:rsidR="006F74BE" w:rsidRPr="00FF1D2F" w:rsidRDefault="006F74BE" w:rsidP="006F74BE">
            <w:r w:rsidRPr="00FF1D2F">
              <w:t>45</w:t>
            </w:r>
          </w:p>
        </w:tc>
        <w:tc>
          <w:tcPr>
            <w:tcW w:w="1053" w:type="dxa"/>
            <w:noWrap/>
            <w:hideMark/>
          </w:tcPr>
          <w:p w14:paraId="06F5D595" w14:textId="77777777" w:rsidR="006F74BE" w:rsidRPr="00FF1D2F" w:rsidRDefault="006F74BE">
            <w:r w:rsidRPr="00FF1D2F">
              <w:t>3112.943</w:t>
            </w:r>
          </w:p>
        </w:tc>
      </w:tr>
      <w:tr w:rsidR="006F74BE" w:rsidRPr="00FF1D2F" w14:paraId="02012F18" w14:textId="77777777" w:rsidTr="006F74BE">
        <w:trPr>
          <w:trHeight w:val="288"/>
        </w:trPr>
        <w:tc>
          <w:tcPr>
            <w:tcW w:w="1129" w:type="dxa"/>
            <w:noWrap/>
            <w:hideMark/>
          </w:tcPr>
          <w:p w14:paraId="09FBF62F" w14:textId="77777777" w:rsidR="006F74BE" w:rsidRPr="00FF1D2F" w:rsidRDefault="006F74BE" w:rsidP="006F74BE">
            <w:r w:rsidRPr="00FF1D2F">
              <w:t>6</w:t>
            </w:r>
          </w:p>
        </w:tc>
        <w:tc>
          <w:tcPr>
            <w:tcW w:w="4395" w:type="dxa"/>
            <w:noWrap/>
            <w:hideMark/>
          </w:tcPr>
          <w:p w14:paraId="2220156F" w14:textId="77777777" w:rsidR="006F74BE" w:rsidRPr="00FF1D2F" w:rsidRDefault="006F74BE">
            <w:r w:rsidRPr="00FF1D2F">
              <w:t>ɸ(~region * FAL)p(~year * region)</w:t>
            </w:r>
          </w:p>
        </w:tc>
        <w:tc>
          <w:tcPr>
            <w:tcW w:w="380" w:type="dxa"/>
            <w:noWrap/>
            <w:hideMark/>
          </w:tcPr>
          <w:p w14:paraId="43E30B2E" w14:textId="77777777" w:rsidR="006F74BE" w:rsidRPr="00FF1D2F" w:rsidRDefault="006F74BE" w:rsidP="006F74BE">
            <w:r w:rsidRPr="00FF1D2F">
              <w:t>47</w:t>
            </w:r>
          </w:p>
        </w:tc>
        <w:tc>
          <w:tcPr>
            <w:tcW w:w="1053" w:type="dxa"/>
            <w:noWrap/>
            <w:hideMark/>
          </w:tcPr>
          <w:p w14:paraId="7830C4F7" w14:textId="77777777" w:rsidR="006F74BE" w:rsidRPr="00FF1D2F" w:rsidRDefault="006F74BE">
            <w:r w:rsidRPr="00FF1D2F">
              <w:t>3113.285</w:t>
            </w:r>
          </w:p>
        </w:tc>
      </w:tr>
      <w:tr w:rsidR="006F74BE" w:rsidRPr="00FF1D2F" w14:paraId="300C4D84" w14:textId="77777777" w:rsidTr="006F74BE">
        <w:trPr>
          <w:trHeight w:val="288"/>
        </w:trPr>
        <w:tc>
          <w:tcPr>
            <w:tcW w:w="1129" w:type="dxa"/>
            <w:noWrap/>
            <w:hideMark/>
          </w:tcPr>
          <w:p w14:paraId="02786CD6" w14:textId="77777777" w:rsidR="006F74BE" w:rsidRPr="00FF1D2F" w:rsidRDefault="006F74BE" w:rsidP="006F74BE">
            <w:r w:rsidRPr="00FF1D2F">
              <w:t>7</w:t>
            </w:r>
          </w:p>
        </w:tc>
        <w:tc>
          <w:tcPr>
            <w:tcW w:w="4395" w:type="dxa"/>
            <w:noWrap/>
            <w:hideMark/>
          </w:tcPr>
          <w:p w14:paraId="60F3FB4D" w14:textId="6F0A5072" w:rsidR="006F74BE" w:rsidRPr="00FF1D2F" w:rsidRDefault="006F74BE">
            <w:pPr>
              <w:rPr>
                <w:lang w:val="en-US"/>
              </w:rPr>
            </w:pPr>
            <w:r w:rsidRPr="00FF1D2F">
              <w:rPr>
                <w:lang w:val="en-US"/>
              </w:rPr>
              <w:t xml:space="preserve">ɸ(~FAL * </w:t>
            </w:r>
            <w:r w:rsidR="000806CE" w:rsidRPr="00FF1D2F">
              <w:rPr>
                <w:lang w:val="en-US"/>
              </w:rPr>
              <w:t>colony size</w:t>
            </w:r>
            <w:r w:rsidRPr="00FF1D2F">
              <w:rPr>
                <w:lang w:val="en-US"/>
              </w:rPr>
              <w:t>)p(~year * region)</w:t>
            </w:r>
          </w:p>
        </w:tc>
        <w:tc>
          <w:tcPr>
            <w:tcW w:w="380" w:type="dxa"/>
            <w:noWrap/>
            <w:hideMark/>
          </w:tcPr>
          <w:p w14:paraId="0AFC943C" w14:textId="77777777" w:rsidR="006F74BE" w:rsidRPr="00FF1D2F" w:rsidRDefault="006F74BE" w:rsidP="006F74BE">
            <w:r w:rsidRPr="00FF1D2F">
              <w:t>47</w:t>
            </w:r>
          </w:p>
        </w:tc>
        <w:tc>
          <w:tcPr>
            <w:tcW w:w="1053" w:type="dxa"/>
            <w:noWrap/>
            <w:hideMark/>
          </w:tcPr>
          <w:p w14:paraId="16CF76C6" w14:textId="77777777" w:rsidR="006F74BE" w:rsidRPr="00FF1D2F" w:rsidRDefault="006F74BE">
            <w:r w:rsidRPr="00FF1D2F">
              <w:t>3113.309</w:t>
            </w:r>
          </w:p>
        </w:tc>
      </w:tr>
      <w:tr w:rsidR="006F74BE" w:rsidRPr="00FF1D2F" w14:paraId="485B5F2C" w14:textId="77777777" w:rsidTr="006F74BE">
        <w:trPr>
          <w:trHeight w:val="288"/>
        </w:trPr>
        <w:tc>
          <w:tcPr>
            <w:tcW w:w="1129" w:type="dxa"/>
            <w:noWrap/>
            <w:hideMark/>
          </w:tcPr>
          <w:p w14:paraId="630694A5" w14:textId="77777777" w:rsidR="006F74BE" w:rsidRPr="00FF1D2F" w:rsidRDefault="006F74BE" w:rsidP="006F74BE">
            <w:r w:rsidRPr="00FF1D2F">
              <w:t>8</w:t>
            </w:r>
          </w:p>
        </w:tc>
        <w:tc>
          <w:tcPr>
            <w:tcW w:w="4395" w:type="dxa"/>
            <w:noWrap/>
            <w:hideMark/>
          </w:tcPr>
          <w:p w14:paraId="0E817A07" w14:textId="42EA1E2B" w:rsidR="006F74BE" w:rsidRPr="00FF1D2F" w:rsidRDefault="006F74BE">
            <w:pPr>
              <w:rPr>
                <w:lang w:val="en-US"/>
              </w:rPr>
            </w:pPr>
            <w:r w:rsidRPr="00FF1D2F">
              <w:rPr>
                <w:lang w:val="en-US"/>
              </w:rPr>
              <w:t>ɸ(~FAL)p(~year + box</w:t>
            </w:r>
            <w:r w:rsidR="00391A20" w:rsidRPr="00FF1D2F">
              <w:rPr>
                <w:lang w:val="en-US"/>
              </w:rPr>
              <w:t xml:space="preserve"> </w:t>
            </w:r>
            <w:r w:rsidRPr="00FF1D2F">
              <w:rPr>
                <w:lang w:val="en-US"/>
              </w:rPr>
              <w:t>area)</w:t>
            </w:r>
          </w:p>
        </w:tc>
        <w:tc>
          <w:tcPr>
            <w:tcW w:w="380" w:type="dxa"/>
            <w:noWrap/>
            <w:hideMark/>
          </w:tcPr>
          <w:p w14:paraId="18330A3B" w14:textId="77777777" w:rsidR="006F74BE" w:rsidRPr="00FF1D2F" w:rsidRDefault="006F74BE" w:rsidP="006F74BE">
            <w:r w:rsidRPr="00FF1D2F">
              <w:t>37</w:t>
            </w:r>
          </w:p>
        </w:tc>
        <w:tc>
          <w:tcPr>
            <w:tcW w:w="1053" w:type="dxa"/>
            <w:noWrap/>
            <w:hideMark/>
          </w:tcPr>
          <w:p w14:paraId="791C28EF" w14:textId="77777777" w:rsidR="006F74BE" w:rsidRPr="00FF1D2F" w:rsidRDefault="006F74BE">
            <w:r w:rsidRPr="00FF1D2F">
              <w:t>3135.549</w:t>
            </w:r>
          </w:p>
        </w:tc>
      </w:tr>
      <w:tr w:rsidR="006F74BE" w:rsidRPr="00FF1D2F" w14:paraId="7075AA0D" w14:textId="77777777" w:rsidTr="006F74BE">
        <w:trPr>
          <w:trHeight w:val="288"/>
        </w:trPr>
        <w:tc>
          <w:tcPr>
            <w:tcW w:w="1129" w:type="dxa"/>
            <w:noWrap/>
            <w:hideMark/>
          </w:tcPr>
          <w:p w14:paraId="745EE8AF" w14:textId="77777777" w:rsidR="006F74BE" w:rsidRPr="00FF1D2F" w:rsidRDefault="006F74BE" w:rsidP="006F74BE">
            <w:r w:rsidRPr="00FF1D2F">
              <w:t>9</w:t>
            </w:r>
          </w:p>
        </w:tc>
        <w:tc>
          <w:tcPr>
            <w:tcW w:w="4395" w:type="dxa"/>
            <w:noWrap/>
            <w:hideMark/>
          </w:tcPr>
          <w:p w14:paraId="78116946" w14:textId="2A9440F9" w:rsidR="006F74BE" w:rsidRPr="00FF1D2F" w:rsidRDefault="006F74BE">
            <w:pPr>
              <w:rPr>
                <w:lang w:val="en-US"/>
              </w:rPr>
            </w:pPr>
            <w:r w:rsidRPr="00FF1D2F">
              <w:rPr>
                <w:lang w:val="en-US"/>
              </w:rPr>
              <w:t>ɸ(~region + FAL)p(~year + box</w:t>
            </w:r>
            <w:r w:rsidR="00391A20" w:rsidRPr="00FF1D2F">
              <w:rPr>
                <w:lang w:val="en-US"/>
              </w:rPr>
              <w:t xml:space="preserve"> </w:t>
            </w:r>
            <w:r w:rsidRPr="00FF1D2F">
              <w:rPr>
                <w:lang w:val="en-US"/>
              </w:rPr>
              <w:t>area)</w:t>
            </w:r>
          </w:p>
        </w:tc>
        <w:tc>
          <w:tcPr>
            <w:tcW w:w="380" w:type="dxa"/>
            <w:noWrap/>
            <w:hideMark/>
          </w:tcPr>
          <w:p w14:paraId="4F008B41" w14:textId="77777777" w:rsidR="006F74BE" w:rsidRPr="00FF1D2F" w:rsidRDefault="006F74BE" w:rsidP="006F74BE">
            <w:r w:rsidRPr="00FF1D2F">
              <w:t>38</w:t>
            </w:r>
          </w:p>
        </w:tc>
        <w:tc>
          <w:tcPr>
            <w:tcW w:w="1053" w:type="dxa"/>
            <w:noWrap/>
            <w:hideMark/>
          </w:tcPr>
          <w:p w14:paraId="62EB1AF2" w14:textId="77777777" w:rsidR="006F74BE" w:rsidRPr="00FF1D2F" w:rsidRDefault="006F74BE">
            <w:r w:rsidRPr="00FF1D2F">
              <w:t>3137.294</w:t>
            </w:r>
          </w:p>
        </w:tc>
      </w:tr>
      <w:tr w:rsidR="006F74BE" w:rsidRPr="00FF1D2F" w14:paraId="3BBA3CEF" w14:textId="77777777" w:rsidTr="006F74BE">
        <w:trPr>
          <w:trHeight w:val="288"/>
        </w:trPr>
        <w:tc>
          <w:tcPr>
            <w:tcW w:w="1129" w:type="dxa"/>
            <w:noWrap/>
            <w:hideMark/>
          </w:tcPr>
          <w:p w14:paraId="6D09A364" w14:textId="77777777" w:rsidR="006F74BE" w:rsidRPr="00FF1D2F" w:rsidRDefault="006F74BE" w:rsidP="006F74BE">
            <w:r w:rsidRPr="00FF1D2F">
              <w:t>10</w:t>
            </w:r>
          </w:p>
        </w:tc>
        <w:tc>
          <w:tcPr>
            <w:tcW w:w="4395" w:type="dxa"/>
            <w:noWrap/>
            <w:hideMark/>
          </w:tcPr>
          <w:p w14:paraId="25CE181C" w14:textId="148D52C6" w:rsidR="006F74BE" w:rsidRPr="00FF1D2F" w:rsidRDefault="006F74BE">
            <w:pPr>
              <w:rPr>
                <w:lang w:val="en-US"/>
              </w:rPr>
            </w:pPr>
            <w:r w:rsidRPr="00FF1D2F">
              <w:rPr>
                <w:lang w:val="en-US"/>
              </w:rPr>
              <w:t xml:space="preserve">ɸ(~FAL + </w:t>
            </w:r>
            <w:r w:rsidR="000806CE" w:rsidRPr="00FF1D2F">
              <w:rPr>
                <w:lang w:val="en-US"/>
              </w:rPr>
              <w:t>colony size</w:t>
            </w:r>
            <w:r w:rsidRPr="00FF1D2F">
              <w:rPr>
                <w:lang w:val="en-US"/>
              </w:rPr>
              <w:t>)p(~year + box</w:t>
            </w:r>
            <w:r w:rsidR="00391A20" w:rsidRPr="00FF1D2F">
              <w:rPr>
                <w:lang w:val="en-US"/>
              </w:rPr>
              <w:t xml:space="preserve"> </w:t>
            </w:r>
            <w:r w:rsidRPr="00FF1D2F">
              <w:rPr>
                <w:lang w:val="en-US"/>
              </w:rPr>
              <w:t>area)</w:t>
            </w:r>
          </w:p>
        </w:tc>
        <w:tc>
          <w:tcPr>
            <w:tcW w:w="380" w:type="dxa"/>
            <w:noWrap/>
            <w:hideMark/>
          </w:tcPr>
          <w:p w14:paraId="6E7FA97C" w14:textId="77777777" w:rsidR="006F74BE" w:rsidRPr="00FF1D2F" w:rsidRDefault="006F74BE" w:rsidP="006F74BE">
            <w:r w:rsidRPr="00FF1D2F">
              <w:t>38</w:t>
            </w:r>
          </w:p>
        </w:tc>
        <w:tc>
          <w:tcPr>
            <w:tcW w:w="1053" w:type="dxa"/>
            <w:noWrap/>
            <w:hideMark/>
          </w:tcPr>
          <w:p w14:paraId="3295E68B" w14:textId="77777777" w:rsidR="006F74BE" w:rsidRPr="00FF1D2F" w:rsidRDefault="006F74BE">
            <w:r w:rsidRPr="00FF1D2F">
              <w:t>3137.443</w:t>
            </w:r>
          </w:p>
        </w:tc>
      </w:tr>
      <w:tr w:rsidR="006F74BE" w:rsidRPr="00FF1D2F" w14:paraId="770179C3" w14:textId="77777777" w:rsidTr="006F74BE">
        <w:trPr>
          <w:trHeight w:val="288"/>
        </w:trPr>
        <w:tc>
          <w:tcPr>
            <w:tcW w:w="1129" w:type="dxa"/>
            <w:noWrap/>
            <w:hideMark/>
          </w:tcPr>
          <w:p w14:paraId="72C07FE0" w14:textId="77777777" w:rsidR="006F74BE" w:rsidRPr="00FF1D2F" w:rsidRDefault="006F74BE" w:rsidP="006F74BE">
            <w:r w:rsidRPr="00FF1D2F">
              <w:t>11</w:t>
            </w:r>
          </w:p>
        </w:tc>
        <w:tc>
          <w:tcPr>
            <w:tcW w:w="4395" w:type="dxa"/>
            <w:noWrap/>
            <w:hideMark/>
          </w:tcPr>
          <w:p w14:paraId="5DF6B985" w14:textId="0CAD1FE5" w:rsidR="006F74BE" w:rsidRPr="00FF1D2F" w:rsidRDefault="006F74BE">
            <w:pPr>
              <w:rPr>
                <w:lang w:val="en-US"/>
              </w:rPr>
            </w:pPr>
            <w:r w:rsidRPr="00FF1D2F">
              <w:rPr>
                <w:lang w:val="en-US"/>
              </w:rPr>
              <w:t>ɸ(~region)p(~year + box</w:t>
            </w:r>
            <w:r w:rsidR="00391A20" w:rsidRPr="00FF1D2F">
              <w:rPr>
                <w:lang w:val="en-US"/>
              </w:rPr>
              <w:t xml:space="preserve"> </w:t>
            </w:r>
            <w:r w:rsidRPr="00FF1D2F">
              <w:rPr>
                <w:lang w:val="en-US"/>
              </w:rPr>
              <w:t>area)</w:t>
            </w:r>
          </w:p>
        </w:tc>
        <w:tc>
          <w:tcPr>
            <w:tcW w:w="380" w:type="dxa"/>
            <w:noWrap/>
            <w:hideMark/>
          </w:tcPr>
          <w:p w14:paraId="5D381AFA" w14:textId="77777777" w:rsidR="006F74BE" w:rsidRPr="00FF1D2F" w:rsidRDefault="006F74BE" w:rsidP="006F74BE">
            <w:r w:rsidRPr="00FF1D2F">
              <w:t>37</w:t>
            </w:r>
          </w:p>
        </w:tc>
        <w:tc>
          <w:tcPr>
            <w:tcW w:w="1053" w:type="dxa"/>
            <w:noWrap/>
            <w:hideMark/>
          </w:tcPr>
          <w:p w14:paraId="4C6FC5BB" w14:textId="77777777" w:rsidR="006F74BE" w:rsidRPr="00FF1D2F" w:rsidRDefault="006F74BE">
            <w:r w:rsidRPr="00FF1D2F">
              <w:t>3138.764</w:t>
            </w:r>
          </w:p>
        </w:tc>
      </w:tr>
      <w:tr w:rsidR="006F74BE" w:rsidRPr="00FF1D2F" w14:paraId="7B9EC17C" w14:textId="77777777" w:rsidTr="006F74BE">
        <w:trPr>
          <w:trHeight w:val="288"/>
        </w:trPr>
        <w:tc>
          <w:tcPr>
            <w:tcW w:w="1129" w:type="dxa"/>
            <w:noWrap/>
            <w:hideMark/>
          </w:tcPr>
          <w:p w14:paraId="0EA91E16" w14:textId="77777777" w:rsidR="006F74BE" w:rsidRPr="00FF1D2F" w:rsidRDefault="006F74BE" w:rsidP="006F74BE">
            <w:r w:rsidRPr="00FF1D2F">
              <w:t>12</w:t>
            </w:r>
          </w:p>
        </w:tc>
        <w:tc>
          <w:tcPr>
            <w:tcW w:w="4395" w:type="dxa"/>
            <w:noWrap/>
            <w:hideMark/>
          </w:tcPr>
          <w:p w14:paraId="08F3E95E" w14:textId="77777777" w:rsidR="006F74BE" w:rsidRPr="00FF1D2F" w:rsidRDefault="006F74BE">
            <w:pPr>
              <w:rPr>
                <w:lang w:val="en-US"/>
              </w:rPr>
            </w:pPr>
            <w:r w:rsidRPr="00FF1D2F">
              <w:rPr>
                <w:lang w:val="en-US"/>
              </w:rPr>
              <w:t>ɸ(~year + FAL)p(~year * region)</w:t>
            </w:r>
          </w:p>
        </w:tc>
        <w:tc>
          <w:tcPr>
            <w:tcW w:w="380" w:type="dxa"/>
            <w:noWrap/>
            <w:hideMark/>
          </w:tcPr>
          <w:p w14:paraId="104C778B" w14:textId="77777777" w:rsidR="006F74BE" w:rsidRPr="00FF1D2F" w:rsidRDefault="006F74BE" w:rsidP="006F74BE">
            <w:r w:rsidRPr="00FF1D2F">
              <w:t>76</w:t>
            </w:r>
          </w:p>
        </w:tc>
        <w:tc>
          <w:tcPr>
            <w:tcW w:w="1053" w:type="dxa"/>
            <w:noWrap/>
            <w:hideMark/>
          </w:tcPr>
          <w:p w14:paraId="6092D268" w14:textId="77777777" w:rsidR="006F74BE" w:rsidRPr="00FF1D2F" w:rsidRDefault="006F74BE">
            <w:r w:rsidRPr="00FF1D2F">
              <w:t>3138.878</w:t>
            </w:r>
          </w:p>
        </w:tc>
      </w:tr>
      <w:tr w:rsidR="006F74BE" w:rsidRPr="00FF1D2F" w14:paraId="1DEE5296" w14:textId="77777777" w:rsidTr="006F74BE">
        <w:trPr>
          <w:trHeight w:val="288"/>
        </w:trPr>
        <w:tc>
          <w:tcPr>
            <w:tcW w:w="1129" w:type="dxa"/>
            <w:noWrap/>
            <w:hideMark/>
          </w:tcPr>
          <w:p w14:paraId="1471ACDB" w14:textId="77777777" w:rsidR="006F74BE" w:rsidRPr="00FF1D2F" w:rsidRDefault="006F74BE" w:rsidP="006F74BE">
            <w:r w:rsidRPr="00FF1D2F">
              <w:t>13</w:t>
            </w:r>
          </w:p>
        </w:tc>
        <w:tc>
          <w:tcPr>
            <w:tcW w:w="4395" w:type="dxa"/>
            <w:noWrap/>
            <w:hideMark/>
          </w:tcPr>
          <w:p w14:paraId="68011C4E" w14:textId="68AD3CE0" w:rsidR="006F74BE" w:rsidRPr="00FF1D2F" w:rsidRDefault="006F74BE">
            <w:pPr>
              <w:rPr>
                <w:lang w:val="en-US"/>
              </w:rPr>
            </w:pPr>
            <w:r w:rsidRPr="00FF1D2F">
              <w:rPr>
                <w:lang w:val="en-US"/>
              </w:rPr>
              <w:t>ɸ(~</w:t>
            </w:r>
            <w:r w:rsidR="000806CE" w:rsidRPr="00FF1D2F">
              <w:rPr>
                <w:lang w:val="en-US"/>
              </w:rPr>
              <w:t>colony size</w:t>
            </w:r>
            <w:r w:rsidRPr="00FF1D2F">
              <w:rPr>
                <w:lang w:val="en-US"/>
              </w:rPr>
              <w:t>)p(~year + box</w:t>
            </w:r>
            <w:r w:rsidR="00391A20" w:rsidRPr="00FF1D2F">
              <w:rPr>
                <w:lang w:val="en-US"/>
              </w:rPr>
              <w:t xml:space="preserve"> </w:t>
            </w:r>
            <w:r w:rsidRPr="00FF1D2F">
              <w:rPr>
                <w:lang w:val="en-US"/>
              </w:rPr>
              <w:t>area)</w:t>
            </w:r>
          </w:p>
        </w:tc>
        <w:tc>
          <w:tcPr>
            <w:tcW w:w="380" w:type="dxa"/>
            <w:noWrap/>
            <w:hideMark/>
          </w:tcPr>
          <w:p w14:paraId="0DA7D8DF" w14:textId="77777777" w:rsidR="006F74BE" w:rsidRPr="00FF1D2F" w:rsidRDefault="006F74BE" w:rsidP="006F74BE">
            <w:r w:rsidRPr="00FF1D2F">
              <w:t>37</w:t>
            </w:r>
          </w:p>
        </w:tc>
        <w:tc>
          <w:tcPr>
            <w:tcW w:w="1053" w:type="dxa"/>
            <w:noWrap/>
            <w:hideMark/>
          </w:tcPr>
          <w:p w14:paraId="7B379223" w14:textId="77777777" w:rsidR="006F74BE" w:rsidRPr="00FF1D2F" w:rsidRDefault="006F74BE">
            <w:r w:rsidRPr="00FF1D2F">
              <w:t>3138.944</w:t>
            </w:r>
          </w:p>
        </w:tc>
      </w:tr>
      <w:tr w:rsidR="006F74BE" w:rsidRPr="00FF1D2F" w14:paraId="46C3C17E" w14:textId="77777777" w:rsidTr="006F74BE">
        <w:trPr>
          <w:trHeight w:val="288"/>
        </w:trPr>
        <w:tc>
          <w:tcPr>
            <w:tcW w:w="1129" w:type="dxa"/>
            <w:noWrap/>
            <w:hideMark/>
          </w:tcPr>
          <w:p w14:paraId="5AE3005C" w14:textId="77777777" w:rsidR="006F74BE" w:rsidRPr="00FF1D2F" w:rsidRDefault="006F74BE" w:rsidP="006F74BE">
            <w:r w:rsidRPr="00FF1D2F">
              <w:t>14</w:t>
            </w:r>
          </w:p>
        </w:tc>
        <w:tc>
          <w:tcPr>
            <w:tcW w:w="4395" w:type="dxa"/>
            <w:noWrap/>
            <w:hideMark/>
          </w:tcPr>
          <w:p w14:paraId="5191A848" w14:textId="59054F6A" w:rsidR="006F74BE" w:rsidRPr="00FF1D2F" w:rsidRDefault="006F74BE">
            <w:pPr>
              <w:rPr>
                <w:lang w:val="en-US"/>
              </w:rPr>
            </w:pPr>
            <w:r w:rsidRPr="00FF1D2F">
              <w:rPr>
                <w:lang w:val="en-US"/>
              </w:rPr>
              <w:t>ɸ(~region * FAL)p(~year + box</w:t>
            </w:r>
            <w:r w:rsidR="00391A20" w:rsidRPr="00FF1D2F">
              <w:rPr>
                <w:lang w:val="en-US"/>
              </w:rPr>
              <w:t xml:space="preserve"> </w:t>
            </w:r>
            <w:r w:rsidRPr="00FF1D2F">
              <w:rPr>
                <w:lang w:val="en-US"/>
              </w:rPr>
              <w:t>area)</w:t>
            </w:r>
          </w:p>
        </w:tc>
        <w:tc>
          <w:tcPr>
            <w:tcW w:w="380" w:type="dxa"/>
            <w:noWrap/>
            <w:hideMark/>
          </w:tcPr>
          <w:p w14:paraId="5BF1AA58" w14:textId="77777777" w:rsidR="006F74BE" w:rsidRPr="00FF1D2F" w:rsidRDefault="006F74BE" w:rsidP="006F74BE">
            <w:r w:rsidRPr="00FF1D2F">
              <w:t>39</w:t>
            </w:r>
          </w:p>
        </w:tc>
        <w:tc>
          <w:tcPr>
            <w:tcW w:w="1053" w:type="dxa"/>
            <w:noWrap/>
            <w:hideMark/>
          </w:tcPr>
          <w:p w14:paraId="6120EA27" w14:textId="77777777" w:rsidR="006F74BE" w:rsidRPr="00FF1D2F" w:rsidRDefault="006F74BE">
            <w:r w:rsidRPr="00FF1D2F">
              <w:t>3139.091</w:t>
            </w:r>
          </w:p>
        </w:tc>
      </w:tr>
      <w:tr w:rsidR="006F74BE" w:rsidRPr="00FF1D2F" w14:paraId="5BFE1E04" w14:textId="77777777" w:rsidTr="006F74BE">
        <w:trPr>
          <w:trHeight w:val="288"/>
        </w:trPr>
        <w:tc>
          <w:tcPr>
            <w:tcW w:w="1129" w:type="dxa"/>
            <w:noWrap/>
            <w:hideMark/>
          </w:tcPr>
          <w:p w14:paraId="5EE2EB1E" w14:textId="77777777" w:rsidR="006F74BE" w:rsidRPr="00FF1D2F" w:rsidRDefault="006F74BE" w:rsidP="006F74BE">
            <w:r w:rsidRPr="00FF1D2F">
              <w:t>15</w:t>
            </w:r>
          </w:p>
        </w:tc>
        <w:tc>
          <w:tcPr>
            <w:tcW w:w="4395" w:type="dxa"/>
            <w:noWrap/>
            <w:hideMark/>
          </w:tcPr>
          <w:p w14:paraId="4262D0C4" w14:textId="3BC480E1" w:rsidR="006F74BE" w:rsidRPr="00FF1D2F" w:rsidRDefault="006F74BE">
            <w:pPr>
              <w:rPr>
                <w:lang w:val="en-US"/>
              </w:rPr>
            </w:pPr>
            <w:r w:rsidRPr="00FF1D2F">
              <w:rPr>
                <w:lang w:val="en-US"/>
              </w:rPr>
              <w:t xml:space="preserve">ɸ(~FAL * </w:t>
            </w:r>
            <w:r w:rsidR="000806CE" w:rsidRPr="00FF1D2F">
              <w:rPr>
                <w:lang w:val="en-US"/>
              </w:rPr>
              <w:t>colony size</w:t>
            </w:r>
            <w:r w:rsidRPr="00FF1D2F">
              <w:rPr>
                <w:lang w:val="en-US"/>
              </w:rPr>
              <w:t>)p(~year + box</w:t>
            </w:r>
            <w:r w:rsidR="00391A20" w:rsidRPr="00FF1D2F">
              <w:rPr>
                <w:lang w:val="en-US"/>
              </w:rPr>
              <w:t xml:space="preserve"> </w:t>
            </w:r>
            <w:r w:rsidRPr="00FF1D2F">
              <w:rPr>
                <w:lang w:val="en-US"/>
              </w:rPr>
              <w:t>area)</w:t>
            </w:r>
          </w:p>
        </w:tc>
        <w:tc>
          <w:tcPr>
            <w:tcW w:w="380" w:type="dxa"/>
            <w:noWrap/>
            <w:hideMark/>
          </w:tcPr>
          <w:p w14:paraId="63EFB423" w14:textId="77777777" w:rsidR="006F74BE" w:rsidRPr="00FF1D2F" w:rsidRDefault="006F74BE" w:rsidP="006F74BE">
            <w:r w:rsidRPr="00FF1D2F">
              <w:t>39</w:t>
            </w:r>
          </w:p>
        </w:tc>
        <w:tc>
          <w:tcPr>
            <w:tcW w:w="1053" w:type="dxa"/>
            <w:noWrap/>
            <w:hideMark/>
          </w:tcPr>
          <w:p w14:paraId="7DDE80BF" w14:textId="77777777" w:rsidR="006F74BE" w:rsidRPr="00FF1D2F" w:rsidRDefault="006F74BE">
            <w:r w:rsidRPr="00FF1D2F">
              <w:t>3139.13</w:t>
            </w:r>
          </w:p>
        </w:tc>
      </w:tr>
      <w:tr w:rsidR="006F74BE" w:rsidRPr="00FF1D2F" w14:paraId="13524981" w14:textId="77777777" w:rsidTr="006F74BE">
        <w:trPr>
          <w:trHeight w:val="288"/>
        </w:trPr>
        <w:tc>
          <w:tcPr>
            <w:tcW w:w="1129" w:type="dxa"/>
            <w:noWrap/>
            <w:hideMark/>
          </w:tcPr>
          <w:p w14:paraId="3ED25865" w14:textId="77777777" w:rsidR="006F74BE" w:rsidRPr="00FF1D2F" w:rsidRDefault="006F74BE" w:rsidP="006F74BE">
            <w:r w:rsidRPr="00FF1D2F">
              <w:t>16</w:t>
            </w:r>
          </w:p>
        </w:tc>
        <w:tc>
          <w:tcPr>
            <w:tcW w:w="4395" w:type="dxa"/>
            <w:noWrap/>
            <w:hideMark/>
          </w:tcPr>
          <w:p w14:paraId="2695E579" w14:textId="77777777" w:rsidR="006F74BE" w:rsidRPr="00FF1D2F" w:rsidRDefault="006F74BE">
            <w:pPr>
              <w:rPr>
                <w:lang w:val="en-US"/>
              </w:rPr>
            </w:pPr>
            <w:r w:rsidRPr="00FF1D2F">
              <w:rPr>
                <w:lang w:val="en-US"/>
              </w:rPr>
              <w:t>ɸ(~year)p(~year * region)</w:t>
            </w:r>
          </w:p>
        </w:tc>
        <w:tc>
          <w:tcPr>
            <w:tcW w:w="380" w:type="dxa"/>
            <w:noWrap/>
            <w:hideMark/>
          </w:tcPr>
          <w:p w14:paraId="5F911112" w14:textId="77777777" w:rsidR="006F74BE" w:rsidRPr="00FF1D2F" w:rsidRDefault="006F74BE" w:rsidP="006F74BE">
            <w:r w:rsidRPr="00FF1D2F">
              <w:t>75</w:t>
            </w:r>
          </w:p>
        </w:tc>
        <w:tc>
          <w:tcPr>
            <w:tcW w:w="1053" w:type="dxa"/>
            <w:noWrap/>
            <w:hideMark/>
          </w:tcPr>
          <w:p w14:paraId="5B48CFA1" w14:textId="77777777" w:rsidR="006F74BE" w:rsidRPr="00FF1D2F" w:rsidRDefault="006F74BE">
            <w:r w:rsidRPr="00FF1D2F">
              <w:t>3140.724</w:t>
            </w:r>
          </w:p>
        </w:tc>
      </w:tr>
      <w:tr w:rsidR="006F74BE" w:rsidRPr="00FF1D2F" w14:paraId="1303E098" w14:textId="77777777" w:rsidTr="006F74BE">
        <w:trPr>
          <w:trHeight w:val="288"/>
        </w:trPr>
        <w:tc>
          <w:tcPr>
            <w:tcW w:w="1129" w:type="dxa"/>
            <w:noWrap/>
            <w:hideMark/>
          </w:tcPr>
          <w:p w14:paraId="56DA908F" w14:textId="77777777" w:rsidR="006F74BE" w:rsidRPr="00FF1D2F" w:rsidRDefault="006F74BE" w:rsidP="006F74BE">
            <w:r w:rsidRPr="00FF1D2F">
              <w:t>17</w:t>
            </w:r>
          </w:p>
        </w:tc>
        <w:tc>
          <w:tcPr>
            <w:tcW w:w="4395" w:type="dxa"/>
            <w:noWrap/>
            <w:hideMark/>
          </w:tcPr>
          <w:p w14:paraId="19E8AEB8" w14:textId="77777777" w:rsidR="006F74BE" w:rsidRPr="00FF1D2F" w:rsidRDefault="006F74BE">
            <w:pPr>
              <w:rPr>
                <w:lang w:val="en-US"/>
              </w:rPr>
            </w:pPr>
            <w:r w:rsidRPr="00FF1D2F">
              <w:rPr>
                <w:lang w:val="en-US"/>
              </w:rPr>
              <w:t>ɸ(~FAL)p(~year + region)</w:t>
            </w:r>
          </w:p>
        </w:tc>
        <w:tc>
          <w:tcPr>
            <w:tcW w:w="380" w:type="dxa"/>
            <w:noWrap/>
            <w:hideMark/>
          </w:tcPr>
          <w:p w14:paraId="0E838A7C" w14:textId="77777777" w:rsidR="006F74BE" w:rsidRPr="00FF1D2F" w:rsidRDefault="006F74BE" w:rsidP="006F74BE">
            <w:r w:rsidRPr="00FF1D2F">
              <w:t>35</w:t>
            </w:r>
          </w:p>
        </w:tc>
        <w:tc>
          <w:tcPr>
            <w:tcW w:w="1053" w:type="dxa"/>
            <w:noWrap/>
            <w:hideMark/>
          </w:tcPr>
          <w:p w14:paraId="67646F04" w14:textId="77777777" w:rsidR="006F74BE" w:rsidRPr="00FF1D2F" w:rsidRDefault="006F74BE">
            <w:r w:rsidRPr="00FF1D2F">
              <w:t>3152.109</w:t>
            </w:r>
          </w:p>
        </w:tc>
      </w:tr>
      <w:tr w:rsidR="006F74BE" w:rsidRPr="00FF1D2F" w14:paraId="53A95899" w14:textId="77777777" w:rsidTr="006F74BE">
        <w:trPr>
          <w:trHeight w:val="288"/>
        </w:trPr>
        <w:tc>
          <w:tcPr>
            <w:tcW w:w="1129" w:type="dxa"/>
            <w:noWrap/>
            <w:hideMark/>
          </w:tcPr>
          <w:p w14:paraId="16CBEF87" w14:textId="77777777" w:rsidR="006F74BE" w:rsidRPr="00FF1D2F" w:rsidRDefault="006F74BE" w:rsidP="006F74BE">
            <w:r w:rsidRPr="00FF1D2F">
              <w:t>18</w:t>
            </w:r>
          </w:p>
        </w:tc>
        <w:tc>
          <w:tcPr>
            <w:tcW w:w="4395" w:type="dxa"/>
            <w:noWrap/>
            <w:hideMark/>
          </w:tcPr>
          <w:p w14:paraId="28B0CC63" w14:textId="77777777" w:rsidR="006F74BE" w:rsidRPr="00FF1D2F" w:rsidRDefault="006F74BE">
            <w:r w:rsidRPr="00FF1D2F">
              <w:t>ɸ(~region + FAL)p(~year + region)</w:t>
            </w:r>
          </w:p>
        </w:tc>
        <w:tc>
          <w:tcPr>
            <w:tcW w:w="380" w:type="dxa"/>
            <w:noWrap/>
            <w:hideMark/>
          </w:tcPr>
          <w:p w14:paraId="219DAA3D" w14:textId="77777777" w:rsidR="006F74BE" w:rsidRPr="00FF1D2F" w:rsidRDefault="006F74BE" w:rsidP="006F74BE">
            <w:r w:rsidRPr="00FF1D2F">
              <w:t>36</w:t>
            </w:r>
          </w:p>
        </w:tc>
        <w:tc>
          <w:tcPr>
            <w:tcW w:w="1053" w:type="dxa"/>
            <w:noWrap/>
            <w:hideMark/>
          </w:tcPr>
          <w:p w14:paraId="3898A972" w14:textId="77777777" w:rsidR="006F74BE" w:rsidRPr="00FF1D2F" w:rsidRDefault="006F74BE">
            <w:r w:rsidRPr="00FF1D2F">
              <w:t>3153.797</w:t>
            </w:r>
          </w:p>
        </w:tc>
      </w:tr>
      <w:tr w:rsidR="006F74BE" w:rsidRPr="00FF1D2F" w14:paraId="5757D9D4" w14:textId="77777777" w:rsidTr="006F74BE">
        <w:trPr>
          <w:trHeight w:val="288"/>
        </w:trPr>
        <w:tc>
          <w:tcPr>
            <w:tcW w:w="1129" w:type="dxa"/>
            <w:noWrap/>
            <w:hideMark/>
          </w:tcPr>
          <w:p w14:paraId="22B8CBC9" w14:textId="77777777" w:rsidR="006F74BE" w:rsidRPr="00FF1D2F" w:rsidRDefault="006F74BE" w:rsidP="006F74BE">
            <w:r w:rsidRPr="00FF1D2F">
              <w:t>19</w:t>
            </w:r>
          </w:p>
        </w:tc>
        <w:tc>
          <w:tcPr>
            <w:tcW w:w="4395" w:type="dxa"/>
            <w:noWrap/>
            <w:hideMark/>
          </w:tcPr>
          <w:p w14:paraId="266EAE92" w14:textId="77777777" w:rsidR="006F74BE" w:rsidRPr="00FF1D2F" w:rsidRDefault="006F74BE">
            <w:r w:rsidRPr="00FF1D2F">
              <w:t>ɸ(~FAL)p(~year)</w:t>
            </w:r>
          </w:p>
        </w:tc>
        <w:tc>
          <w:tcPr>
            <w:tcW w:w="380" w:type="dxa"/>
            <w:noWrap/>
            <w:hideMark/>
          </w:tcPr>
          <w:p w14:paraId="7F2BD4A0" w14:textId="77777777" w:rsidR="006F74BE" w:rsidRPr="00FF1D2F" w:rsidRDefault="006F74BE" w:rsidP="006F74BE">
            <w:r w:rsidRPr="00FF1D2F">
              <w:t>34</w:t>
            </w:r>
          </w:p>
        </w:tc>
        <w:tc>
          <w:tcPr>
            <w:tcW w:w="1053" w:type="dxa"/>
            <w:noWrap/>
            <w:hideMark/>
          </w:tcPr>
          <w:p w14:paraId="4F890A2A" w14:textId="77777777" w:rsidR="006F74BE" w:rsidRPr="00FF1D2F" w:rsidRDefault="006F74BE">
            <w:r w:rsidRPr="00FF1D2F">
              <w:t>3153.824</w:t>
            </w:r>
          </w:p>
        </w:tc>
      </w:tr>
      <w:tr w:rsidR="006F74BE" w:rsidRPr="00FF1D2F" w14:paraId="0FB6B981" w14:textId="77777777" w:rsidTr="006F74BE">
        <w:trPr>
          <w:trHeight w:val="288"/>
        </w:trPr>
        <w:tc>
          <w:tcPr>
            <w:tcW w:w="1129" w:type="dxa"/>
            <w:noWrap/>
            <w:hideMark/>
          </w:tcPr>
          <w:p w14:paraId="604C7B6C" w14:textId="77777777" w:rsidR="006F74BE" w:rsidRPr="00FF1D2F" w:rsidRDefault="006F74BE" w:rsidP="006F74BE">
            <w:r w:rsidRPr="00FF1D2F">
              <w:t>20</w:t>
            </w:r>
          </w:p>
        </w:tc>
        <w:tc>
          <w:tcPr>
            <w:tcW w:w="4395" w:type="dxa"/>
            <w:noWrap/>
            <w:hideMark/>
          </w:tcPr>
          <w:p w14:paraId="7127BD2A" w14:textId="7F9A933C" w:rsidR="006F74BE" w:rsidRPr="00FF1D2F" w:rsidRDefault="006F74BE">
            <w:pPr>
              <w:rPr>
                <w:lang w:val="en-US"/>
              </w:rPr>
            </w:pPr>
            <w:r w:rsidRPr="00FF1D2F">
              <w:rPr>
                <w:lang w:val="en-US"/>
              </w:rPr>
              <w:t xml:space="preserve">ɸ(~FAL + </w:t>
            </w:r>
            <w:r w:rsidR="000806CE" w:rsidRPr="00FF1D2F">
              <w:rPr>
                <w:lang w:val="en-US"/>
              </w:rPr>
              <w:t>colony size</w:t>
            </w:r>
            <w:r w:rsidRPr="00FF1D2F">
              <w:rPr>
                <w:lang w:val="en-US"/>
              </w:rPr>
              <w:t>)p(~year + region)</w:t>
            </w:r>
          </w:p>
        </w:tc>
        <w:tc>
          <w:tcPr>
            <w:tcW w:w="380" w:type="dxa"/>
            <w:noWrap/>
            <w:hideMark/>
          </w:tcPr>
          <w:p w14:paraId="1C90F9C8" w14:textId="77777777" w:rsidR="006F74BE" w:rsidRPr="00FF1D2F" w:rsidRDefault="006F74BE" w:rsidP="006F74BE">
            <w:r w:rsidRPr="00FF1D2F">
              <w:t>36</w:t>
            </w:r>
          </w:p>
        </w:tc>
        <w:tc>
          <w:tcPr>
            <w:tcW w:w="1053" w:type="dxa"/>
            <w:noWrap/>
            <w:hideMark/>
          </w:tcPr>
          <w:p w14:paraId="00CB3B83" w14:textId="77777777" w:rsidR="006F74BE" w:rsidRPr="00FF1D2F" w:rsidRDefault="006F74BE">
            <w:r w:rsidRPr="00FF1D2F">
              <w:t>3153.874</w:t>
            </w:r>
          </w:p>
        </w:tc>
      </w:tr>
      <w:tr w:rsidR="006F74BE" w:rsidRPr="00FF1D2F" w14:paraId="472F46E0" w14:textId="77777777" w:rsidTr="006F74BE">
        <w:trPr>
          <w:trHeight w:val="288"/>
        </w:trPr>
        <w:tc>
          <w:tcPr>
            <w:tcW w:w="1129" w:type="dxa"/>
            <w:noWrap/>
            <w:hideMark/>
          </w:tcPr>
          <w:p w14:paraId="6FF74415" w14:textId="77777777" w:rsidR="006F74BE" w:rsidRPr="00FF1D2F" w:rsidRDefault="006F74BE" w:rsidP="006F74BE">
            <w:r w:rsidRPr="00FF1D2F">
              <w:t>21</w:t>
            </w:r>
          </w:p>
        </w:tc>
        <w:tc>
          <w:tcPr>
            <w:tcW w:w="4395" w:type="dxa"/>
            <w:noWrap/>
            <w:hideMark/>
          </w:tcPr>
          <w:p w14:paraId="7BFBC423" w14:textId="7C911CBD" w:rsidR="006F74BE" w:rsidRPr="00FF1D2F" w:rsidRDefault="006F74BE">
            <w:pPr>
              <w:rPr>
                <w:lang w:val="en-US"/>
              </w:rPr>
            </w:pPr>
            <w:r w:rsidRPr="00FF1D2F">
              <w:rPr>
                <w:lang w:val="en-US"/>
              </w:rPr>
              <w:t>ɸ(~FAL)p(~year * box</w:t>
            </w:r>
            <w:r w:rsidR="00391A20" w:rsidRPr="00FF1D2F">
              <w:rPr>
                <w:lang w:val="en-US"/>
              </w:rPr>
              <w:t xml:space="preserve"> </w:t>
            </w:r>
            <w:r w:rsidRPr="00FF1D2F">
              <w:rPr>
                <w:lang w:val="en-US"/>
              </w:rPr>
              <w:t>area)</w:t>
            </w:r>
          </w:p>
        </w:tc>
        <w:tc>
          <w:tcPr>
            <w:tcW w:w="380" w:type="dxa"/>
            <w:noWrap/>
            <w:hideMark/>
          </w:tcPr>
          <w:p w14:paraId="04A06788" w14:textId="77777777" w:rsidR="006F74BE" w:rsidRPr="00FF1D2F" w:rsidRDefault="006F74BE" w:rsidP="006F74BE">
            <w:r w:rsidRPr="00FF1D2F">
              <w:t>97</w:t>
            </w:r>
          </w:p>
        </w:tc>
        <w:tc>
          <w:tcPr>
            <w:tcW w:w="1053" w:type="dxa"/>
            <w:noWrap/>
            <w:hideMark/>
          </w:tcPr>
          <w:p w14:paraId="18B086C7" w14:textId="77777777" w:rsidR="006F74BE" w:rsidRPr="00FF1D2F" w:rsidRDefault="006F74BE">
            <w:r w:rsidRPr="00FF1D2F">
              <w:t>3154.689</w:t>
            </w:r>
          </w:p>
        </w:tc>
      </w:tr>
      <w:tr w:rsidR="006F74BE" w:rsidRPr="00FF1D2F" w14:paraId="40D63387" w14:textId="77777777" w:rsidTr="006F74BE">
        <w:trPr>
          <w:trHeight w:val="288"/>
        </w:trPr>
        <w:tc>
          <w:tcPr>
            <w:tcW w:w="1129" w:type="dxa"/>
            <w:noWrap/>
            <w:hideMark/>
          </w:tcPr>
          <w:p w14:paraId="7BBEDD42" w14:textId="77777777" w:rsidR="006F74BE" w:rsidRPr="00FF1D2F" w:rsidRDefault="006F74BE" w:rsidP="006F74BE">
            <w:r w:rsidRPr="00FF1D2F">
              <w:t>22</w:t>
            </w:r>
          </w:p>
        </w:tc>
        <w:tc>
          <w:tcPr>
            <w:tcW w:w="4395" w:type="dxa"/>
            <w:noWrap/>
            <w:hideMark/>
          </w:tcPr>
          <w:p w14:paraId="643B1DAB" w14:textId="77777777" w:rsidR="006F74BE" w:rsidRPr="00FF1D2F" w:rsidRDefault="006F74BE">
            <w:pPr>
              <w:rPr>
                <w:lang w:val="en-US"/>
              </w:rPr>
            </w:pPr>
            <w:r w:rsidRPr="00FF1D2F">
              <w:rPr>
                <w:lang w:val="en-US"/>
              </w:rPr>
              <w:t>ɸ(~region + FAL)p(~year)</w:t>
            </w:r>
          </w:p>
        </w:tc>
        <w:tc>
          <w:tcPr>
            <w:tcW w:w="380" w:type="dxa"/>
            <w:noWrap/>
            <w:hideMark/>
          </w:tcPr>
          <w:p w14:paraId="4AEE0A27" w14:textId="77777777" w:rsidR="006F74BE" w:rsidRPr="00FF1D2F" w:rsidRDefault="006F74BE" w:rsidP="006F74BE">
            <w:r w:rsidRPr="00FF1D2F">
              <w:t>35</w:t>
            </w:r>
          </w:p>
        </w:tc>
        <w:tc>
          <w:tcPr>
            <w:tcW w:w="1053" w:type="dxa"/>
            <w:noWrap/>
            <w:hideMark/>
          </w:tcPr>
          <w:p w14:paraId="29085CA0" w14:textId="77777777" w:rsidR="006F74BE" w:rsidRPr="00FF1D2F" w:rsidRDefault="006F74BE">
            <w:r w:rsidRPr="00FF1D2F">
              <w:t>3155.304</w:t>
            </w:r>
          </w:p>
        </w:tc>
      </w:tr>
      <w:tr w:rsidR="006F74BE" w:rsidRPr="00FF1D2F" w14:paraId="678A77F6" w14:textId="77777777" w:rsidTr="006F74BE">
        <w:trPr>
          <w:trHeight w:val="288"/>
        </w:trPr>
        <w:tc>
          <w:tcPr>
            <w:tcW w:w="1129" w:type="dxa"/>
            <w:noWrap/>
            <w:hideMark/>
          </w:tcPr>
          <w:p w14:paraId="74838DDE" w14:textId="77777777" w:rsidR="006F74BE" w:rsidRPr="00FF1D2F" w:rsidRDefault="006F74BE" w:rsidP="006F74BE">
            <w:r w:rsidRPr="00FF1D2F">
              <w:t>23</w:t>
            </w:r>
          </w:p>
        </w:tc>
        <w:tc>
          <w:tcPr>
            <w:tcW w:w="4395" w:type="dxa"/>
            <w:noWrap/>
            <w:hideMark/>
          </w:tcPr>
          <w:p w14:paraId="75E676F4" w14:textId="77777777" w:rsidR="006F74BE" w:rsidRPr="00FF1D2F" w:rsidRDefault="006F74BE">
            <w:r w:rsidRPr="00FF1D2F">
              <w:t>ɸ(~region)p(~year + region)</w:t>
            </w:r>
          </w:p>
        </w:tc>
        <w:tc>
          <w:tcPr>
            <w:tcW w:w="380" w:type="dxa"/>
            <w:noWrap/>
            <w:hideMark/>
          </w:tcPr>
          <w:p w14:paraId="256E71D8" w14:textId="77777777" w:rsidR="006F74BE" w:rsidRPr="00FF1D2F" w:rsidRDefault="006F74BE" w:rsidP="006F74BE">
            <w:r w:rsidRPr="00FF1D2F">
              <w:t>35</w:t>
            </w:r>
          </w:p>
        </w:tc>
        <w:tc>
          <w:tcPr>
            <w:tcW w:w="1053" w:type="dxa"/>
            <w:noWrap/>
            <w:hideMark/>
          </w:tcPr>
          <w:p w14:paraId="1912210C" w14:textId="77777777" w:rsidR="006F74BE" w:rsidRPr="00FF1D2F" w:rsidRDefault="006F74BE">
            <w:r w:rsidRPr="00FF1D2F">
              <w:t>3155.326</w:t>
            </w:r>
          </w:p>
        </w:tc>
      </w:tr>
      <w:tr w:rsidR="006F74BE" w:rsidRPr="00FF1D2F" w14:paraId="39BBB234" w14:textId="77777777" w:rsidTr="006F74BE">
        <w:trPr>
          <w:trHeight w:val="288"/>
        </w:trPr>
        <w:tc>
          <w:tcPr>
            <w:tcW w:w="1129" w:type="dxa"/>
            <w:noWrap/>
            <w:hideMark/>
          </w:tcPr>
          <w:p w14:paraId="462917D2" w14:textId="77777777" w:rsidR="006F74BE" w:rsidRPr="00FF1D2F" w:rsidRDefault="006F74BE" w:rsidP="006F74BE">
            <w:r w:rsidRPr="00FF1D2F">
              <w:t>24</w:t>
            </w:r>
          </w:p>
        </w:tc>
        <w:tc>
          <w:tcPr>
            <w:tcW w:w="4395" w:type="dxa"/>
            <w:noWrap/>
            <w:hideMark/>
          </w:tcPr>
          <w:p w14:paraId="3183AC01" w14:textId="32603A36" w:rsidR="006F74BE" w:rsidRPr="00FF1D2F" w:rsidRDefault="006F74BE">
            <w:pPr>
              <w:rPr>
                <w:lang w:val="en-US"/>
              </w:rPr>
            </w:pPr>
            <w:r w:rsidRPr="00FF1D2F">
              <w:rPr>
                <w:lang w:val="en-US"/>
              </w:rPr>
              <w:t xml:space="preserve">ɸ(~FAL + </w:t>
            </w:r>
            <w:r w:rsidR="000806CE" w:rsidRPr="00FF1D2F">
              <w:rPr>
                <w:lang w:val="en-US"/>
              </w:rPr>
              <w:t>colony size</w:t>
            </w:r>
            <w:r w:rsidRPr="00FF1D2F">
              <w:rPr>
                <w:lang w:val="en-US"/>
              </w:rPr>
              <w:t>)p(~year)</w:t>
            </w:r>
          </w:p>
        </w:tc>
        <w:tc>
          <w:tcPr>
            <w:tcW w:w="380" w:type="dxa"/>
            <w:noWrap/>
            <w:hideMark/>
          </w:tcPr>
          <w:p w14:paraId="236A7E9A" w14:textId="77777777" w:rsidR="006F74BE" w:rsidRPr="00FF1D2F" w:rsidRDefault="006F74BE" w:rsidP="006F74BE">
            <w:r w:rsidRPr="00FF1D2F">
              <w:t>35</w:t>
            </w:r>
          </w:p>
        </w:tc>
        <w:tc>
          <w:tcPr>
            <w:tcW w:w="1053" w:type="dxa"/>
            <w:noWrap/>
            <w:hideMark/>
          </w:tcPr>
          <w:p w14:paraId="4787A46D" w14:textId="77777777" w:rsidR="006F74BE" w:rsidRPr="00FF1D2F" w:rsidRDefault="006F74BE">
            <w:r w:rsidRPr="00FF1D2F">
              <w:t>3155.419</w:t>
            </w:r>
          </w:p>
        </w:tc>
      </w:tr>
      <w:tr w:rsidR="006F74BE" w:rsidRPr="00FF1D2F" w14:paraId="5C3C711A" w14:textId="77777777" w:rsidTr="006F74BE">
        <w:trPr>
          <w:trHeight w:val="288"/>
        </w:trPr>
        <w:tc>
          <w:tcPr>
            <w:tcW w:w="1129" w:type="dxa"/>
            <w:noWrap/>
            <w:hideMark/>
          </w:tcPr>
          <w:p w14:paraId="70B04F1A" w14:textId="77777777" w:rsidR="006F74BE" w:rsidRPr="00FF1D2F" w:rsidRDefault="006F74BE" w:rsidP="006F74BE">
            <w:r w:rsidRPr="00FF1D2F">
              <w:t>25</w:t>
            </w:r>
          </w:p>
        </w:tc>
        <w:tc>
          <w:tcPr>
            <w:tcW w:w="4395" w:type="dxa"/>
            <w:noWrap/>
            <w:hideMark/>
          </w:tcPr>
          <w:p w14:paraId="36D78CF6" w14:textId="6C554BDF" w:rsidR="006F74BE" w:rsidRPr="00FF1D2F" w:rsidRDefault="006F74BE">
            <w:pPr>
              <w:rPr>
                <w:lang w:val="en-US"/>
              </w:rPr>
            </w:pPr>
            <w:r w:rsidRPr="00FF1D2F">
              <w:rPr>
                <w:lang w:val="en-US"/>
              </w:rPr>
              <w:t>ɸ(~</w:t>
            </w:r>
            <w:r w:rsidR="000806CE" w:rsidRPr="00FF1D2F">
              <w:rPr>
                <w:lang w:val="en-US"/>
              </w:rPr>
              <w:t>colony size</w:t>
            </w:r>
            <w:r w:rsidRPr="00FF1D2F">
              <w:rPr>
                <w:lang w:val="en-US"/>
              </w:rPr>
              <w:t>)p(~year + region)</w:t>
            </w:r>
          </w:p>
        </w:tc>
        <w:tc>
          <w:tcPr>
            <w:tcW w:w="380" w:type="dxa"/>
            <w:noWrap/>
            <w:hideMark/>
          </w:tcPr>
          <w:p w14:paraId="06477E3B" w14:textId="77777777" w:rsidR="006F74BE" w:rsidRPr="00FF1D2F" w:rsidRDefault="006F74BE" w:rsidP="006F74BE">
            <w:r w:rsidRPr="00FF1D2F">
              <w:t>35</w:t>
            </w:r>
          </w:p>
        </w:tc>
        <w:tc>
          <w:tcPr>
            <w:tcW w:w="1053" w:type="dxa"/>
            <w:noWrap/>
            <w:hideMark/>
          </w:tcPr>
          <w:p w14:paraId="7FC24E22" w14:textId="77777777" w:rsidR="006F74BE" w:rsidRPr="00FF1D2F" w:rsidRDefault="006F74BE">
            <w:r w:rsidRPr="00FF1D2F">
              <w:t>3155.42</w:t>
            </w:r>
          </w:p>
        </w:tc>
      </w:tr>
      <w:tr w:rsidR="006F74BE" w:rsidRPr="00FF1D2F" w14:paraId="793850CD" w14:textId="77777777" w:rsidTr="006F74BE">
        <w:trPr>
          <w:trHeight w:val="288"/>
        </w:trPr>
        <w:tc>
          <w:tcPr>
            <w:tcW w:w="1129" w:type="dxa"/>
            <w:noWrap/>
            <w:hideMark/>
          </w:tcPr>
          <w:p w14:paraId="15CBCAF0" w14:textId="77777777" w:rsidR="006F74BE" w:rsidRPr="00FF1D2F" w:rsidRDefault="006F74BE" w:rsidP="006F74BE">
            <w:r w:rsidRPr="00FF1D2F">
              <w:t>26</w:t>
            </w:r>
          </w:p>
        </w:tc>
        <w:tc>
          <w:tcPr>
            <w:tcW w:w="4395" w:type="dxa"/>
            <w:noWrap/>
            <w:hideMark/>
          </w:tcPr>
          <w:p w14:paraId="46352085" w14:textId="58C68D59" w:rsidR="006F74BE" w:rsidRPr="00FF1D2F" w:rsidRDefault="006F74BE">
            <w:pPr>
              <w:rPr>
                <w:lang w:val="en-US"/>
              </w:rPr>
            </w:pPr>
            <w:r w:rsidRPr="00FF1D2F">
              <w:rPr>
                <w:lang w:val="en-US"/>
              </w:rPr>
              <w:t xml:space="preserve">ɸ(~FAL * </w:t>
            </w:r>
            <w:r w:rsidR="000806CE" w:rsidRPr="00FF1D2F">
              <w:rPr>
                <w:lang w:val="en-US"/>
              </w:rPr>
              <w:t>colony size</w:t>
            </w:r>
            <w:r w:rsidRPr="00FF1D2F">
              <w:rPr>
                <w:lang w:val="en-US"/>
              </w:rPr>
              <w:t>)p(~year + region)</w:t>
            </w:r>
          </w:p>
        </w:tc>
        <w:tc>
          <w:tcPr>
            <w:tcW w:w="380" w:type="dxa"/>
            <w:noWrap/>
            <w:hideMark/>
          </w:tcPr>
          <w:p w14:paraId="7F2D6528" w14:textId="77777777" w:rsidR="006F74BE" w:rsidRPr="00FF1D2F" w:rsidRDefault="006F74BE" w:rsidP="006F74BE">
            <w:r w:rsidRPr="00FF1D2F">
              <w:t>37</w:t>
            </w:r>
          </w:p>
        </w:tc>
        <w:tc>
          <w:tcPr>
            <w:tcW w:w="1053" w:type="dxa"/>
            <w:noWrap/>
            <w:hideMark/>
          </w:tcPr>
          <w:p w14:paraId="0B8E9D61" w14:textId="77777777" w:rsidR="006F74BE" w:rsidRPr="00FF1D2F" w:rsidRDefault="006F74BE">
            <w:r w:rsidRPr="00FF1D2F">
              <w:t>3155.576</w:t>
            </w:r>
          </w:p>
        </w:tc>
      </w:tr>
      <w:tr w:rsidR="006F74BE" w:rsidRPr="00FF1D2F" w14:paraId="2677FE32" w14:textId="77777777" w:rsidTr="006F74BE">
        <w:trPr>
          <w:trHeight w:val="288"/>
        </w:trPr>
        <w:tc>
          <w:tcPr>
            <w:tcW w:w="1129" w:type="dxa"/>
            <w:noWrap/>
            <w:hideMark/>
          </w:tcPr>
          <w:p w14:paraId="0080BC04" w14:textId="77777777" w:rsidR="006F74BE" w:rsidRPr="00FF1D2F" w:rsidRDefault="006F74BE" w:rsidP="006F74BE">
            <w:r w:rsidRPr="00FF1D2F">
              <w:t>27</w:t>
            </w:r>
          </w:p>
        </w:tc>
        <w:tc>
          <w:tcPr>
            <w:tcW w:w="4395" w:type="dxa"/>
            <w:noWrap/>
            <w:hideMark/>
          </w:tcPr>
          <w:p w14:paraId="65B99C86" w14:textId="77777777" w:rsidR="006F74BE" w:rsidRPr="00FF1D2F" w:rsidRDefault="006F74BE">
            <w:r w:rsidRPr="00FF1D2F">
              <w:t>ɸ(~region * FAL)p(~year + region)</w:t>
            </w:r>
          </w:p>
        </w:tc>
        <w:tc>
          <w:tcPr>
            <w:tcW w:w="380" w:type="dxa"/>
            <w:noWrap/>
            <w:hideMark/>
          </w:tcPr>
          <w:p w14:paraId="1CB6ADEE" w14:textId="77777777" w:rsidR="006F74BE" w:rsidRPr="00FF1D2F" w:rsidRDefault="006F74BE" w:rsidP="006F74BE">
            <w:r w:rsidRPr="00FF1D2F">
              <w:t>37</w:t>
            </w:r>
          </w:p>
        </w:tc>
        <w:tc>
          <w:tcPr>
            <w:tcW w:w="1053" w:type="dxa"/>
            <w:noWrap/>
            <w:hideMark/>
          </w:tcPr>
          <w:p w14:paraId="273B3BF5" w14:textId="77777777" w:rsidR="006F74BE" w:rsidRPr="00FF1D2F" w:rsidRDefault="006F74BE">
            <w:r w:rsidRPr="00FF1D2F">
              <w:t>3155.597</w:t>
            </w:r>
          </w:p>
        </w:tc>
      </w:tr>
      <w:tr w:rsidR="006F74BE" w:rsidRPr="00FF1D2F" w14:paraId="1E5CB009" w14:textId="77777777" w:rsidTr="006F74BE">
        <w:trPr>
          <w:trHeight w:val="288"/>
        </w:trPr>
        <w:tc>
          <w:tcPr>
            <w:tcW w:w="1129" w:type="dxa"/>
            <w:noWrap/>
            <w:hideMark/>
          </w:tcPr>
          <w:p w14:paraId="645F95FC" w14:textId="77777777" w:rsidR="006F74BE" w:rsidRPr="00FF1D2F" w:rsidRDefault="006F74BE" w:rsidP="006F74BE">
            <w:r w:rsidRPr="00FF1D2F">
              <w:t>28</w:t>
            </w:r>
          </w:p>
        </w:tc>
        <w:tc>
          <w:tcPr>
            <w:tcW w:w="4395" w:type="dxa"/>
            <w:noWrap/>
            <w:hideMark/>
          </w:tcPr>
          <w:p w14:paraId="4209CBE0" w14:textId="6608792A" w:rsidR="006F74BE" w:rsidRPr="00FF1D2F" w:rsidRDefault="006F74BE">
            <w:pPr>
              <w:rPr>
                <w:lang w:val="en-US"/>
              </w:rPr>
            </w:pPr>
            <w:r w:rsidRPr="00FF1D2F">
              <w:rPr>
                <w:lang w:val="en-US"/>
              </w:rPr>
              <w:t>ɸ(~region + FAL)p(~year * box</w:t>
            </w:r>
            <w:r w:rsidR="00391A20" w:rsidRPr="00FF1D2F">
              <w:rPr>
                <w:lang w:val="en-US"/>
              </w:rPr>
              <w:t xml:space="preserve"> </w:t>
            </w:r>
            <w:r w:rsidRPr="00FF1D2F">
              <w:rPr>
                <w:lang w:val="en-US"/>
              </w:rPr>
              <w:t>area)</w:t>
            </w:r>
          </w:p>
        </w:tc>
        <w:tc>
          <w:tcPr>
            <w:tcW w:w="380" w:type="dxa"/>
            <w:noWrap/>
            <w:hideMark/>
          </w:tcPr>
          <w:p w14:paraId="0CDF165D" w14:textId="77777777" w:rsidR="006F74BE" w:rsidRPr="00FF1D2F" w:rsidRDefault="006F74BE" w:rsidP="006F74BE">
            <w:r w:rsidRPr="00FF1D2F">
              <w:t>98</w:t>
            </w:r>
          </w:p>
        </w:tc>
        <w:tc>
          <w:tcPr>
            <w:tcW w:w="1053" w:type="dxa"/>
            <w:noWrap/>
            <w:hideMark/>
          </w:tcPr>
          <w:p w14:paraId="656993EC" w14:textId="77777777" w:rsidR="006F74BE" w:rsidRPr="00FF1D2F" w:rsidRDefault="006F74BE">
            <w:r w:rsidRPr="00FF1D2F">
              <w:t>3156.317</w:t>
            </w:r>
          </w:p>
        </w:tc>
      </w:tr>
      <w:tr w:rsidR="006F74BE" w:rsidRPr="00FF1D2F" w14:paraId="7D8B9C4B" w14:textId="77777777" w:rsidTr="006F74BE">
        <w:trPr>
          <w:trHeight w:val="288"/>
        </w:trPr>
        <w:tc>
          <w:tcPr>
            <w:tcW w:w="1129" w:type="dxa"/>
            <w:noWrap/>
            <w:hideMark/>
          </w:tcPr>
          <w:p w14:paraId="64DA00F0" w14:textId="77777777" w:rsidR="006F74BE" w:rsidRPr="00FF1D2F" w:rsidRDefault="006F74BE" w:rsidP="006F74BE">
            <w:r w:rsidRPr="00FF1D2F">
              <w:t>29</w:t>
            </w:r>
          </w:p>
        </w:tc>
        <w:tc>
          <w:tcPr>
            <w:tcW w:w="4395" w:type="dxa"/>
            <w:noWrap/>
            <w:hideMark/>
          </w:tcPr>
          <w:p w14:paraId="1A62F5D2" w14:textId="6E1D3FDC" w:rsidR="006F74BE" w:rsidRPr="00FF1D2F" w:rsidRDefault="006F74BE">
            <w:pPr>
              <w:rPr>
                <w:lang w:val="en-US"/>
              </w:rPr>
            </w:pPr>
            <w:r w:rsidRPr="00FF1D2F">
              <w:rPr>
                <w:lang w:val="en-US"/>
              </w:rPr>
              <w:t xml:space="preserve">ɸ(~FAL + </w:t>
            </w:r>
            <w:r w:rsidR="000806CE" w:rsidRPr="00FF1D2F">
              <w:rPr>
                <w:lang w:val="en-US"/>
              </w:rPr>
              <w:t>colony size</w:t>
            </w:r>
            <w:r w:rsidRPr="00FF1D2F">
              <w:rPr>
                <w:lang w:val="en-US"/>
              </w:rPr>
              <w:t>)p(~year * box</w:t>
            </w:r>
            <w:r w:rsidR="00391A20" w:rsidRPr="00FF1D2F">
              <w:rPr>
                <w:lang w:val="en-US"/>
              </w:rPr>
              <w:t xml:space="preserve"> </w:t>
            </w:r>
            <w:r w:rsidRPr="00FF1D2F">
              <w:rPr>
                <w:lang w:val="en-US"/>
              </w:rPr>
              <w:t>area)</w:t>
            </w:r>
          </w:p>
        </w:tc>
        <w:tc>
          <w:tcPr>
            <w:tcW w:w="380" w:type="dxa"/>
            <w:noWrap/>
            <w:hideMark/>
          </w:tcPr>
          <w:p w14:paraId="617D2BB7" w14:textId="77777777" w:rsidR="006F74BE" w:rsidRPr="00FF1D2F" w:rsidRDefault="006F74BE" w:rsidP="006F74BE">
            <w:r w:rsidRPr="00FF1D2F">
              <w:t>98</w:t>
            </w:r>
          </w:p>
        </w:tc>
        <w:tc>
          <w:tcPr>
            <w:tcW w:w="1053" w:type="dxa"/>
            <w:noWrap/>
            <w:hideMark/>
          </w:tcPr>
          <w:p w14:paraId="1A02EEB0" w14:textId="77777777" w:rsidR="006F74BE" w:rsidRPr="00FF1D2F" w:rsidRDefault="006F74BE">
            <w:r w:rsidRPr="00FF1D2F">
              <w:t>3156.541</w:t>
            </w:r>
          </w:p>
        </w:tc>
      </w:tr>
      <w:tr w:rsidR="006F74BE" w:rsidRPr="00FF1D2F" w14:paraId="1A08EADC" w14:textId="77777777" w:rsidTr="006F74BE">
        <w:trPr>
          <w:trHeight w:val="288"/>
        </w:trPr>
        <w:tc>
          <w:tcPr>
            <w:tcW w:w="1129" w:type="dxa"/>
            <w:noWrap/>
            <w:hideMark/>
          </w:tcPr>
          <w:p w14:paraId="6FF7D896" w14:textId="77777777" w:rsidR="006F74BE" w:rsidRPr="00FF1D2F" w:rsidRDefault="006F74BE" w:rsidP="006F74BE">
            <w:r w:rsidRPr="00FF1D2F">
              <w:t>30</w:t>
            </w:r>
          </w:p>
        </w:tc>
        <w:tc>
          <w:tcPr>
            <w:tcW w:w="4395" w:type="dxa"/>
            <w:noWrap/>
            <w:hideMark/>
          </w:tcPr>
          <w:p w14:paraId="123CEFB3" w14:textId="77777777" w:rsidR="006F74BE" w:rsidRPr="00FF1D2F" w:rsidRDefault="006F74BE">
            <w:r w:rsidRPr="00FF1D2F">
              <w:t>ɸ(~region)p(~year)</w:t>
            </w:r>
          </w:p>
        </w:tc>
        <w:tc>
          <w:tcPr>
            <w:tcW w:w="380" w:type="dxa"/>
            <w:noWrap/>
            <w:hideMark/>
          </w:tcPr>
          <w:p w14:paraId="46C46D95" w14:textId="77777777" w:rsidR="006F74BE" w:rsidRPr="00FF1D2F" w:rsidRDefault="006F74BE" w:rsidP="006F74BE">
            <w:r w:rsidRPr="00FF1D2F">
              <w:t>34</w:t>
            </w:r>
          </w:p>
        </w:tc>
        <w:tc>
          <w:tcPr>
            <w:tcW w:w="1053" w:type="dxa"/>
            <w:noWrap/>
            <w:hideMark/>
          </w:tcPr>
          <w:p w14:paraId="78ACD8DF" w14:textId="77777777" w:rsidR="006F74BE" w:rsidRPr="00FF1D2F" w:rsidRDefault="006F74BE">
            <w:r w:rsidRPr="00FF1D2F">
              <w:t>3156.809</w:t>
            </w:r>
          </w:p>
        </w:tc>
      </w:tr>
      <w:tr w:rsidR="006F74BE" w:rsidRPr="00FF1D2F" w14:paraId="443432C0" w14:textId="77777777" w:rsidTr="006F74BE">
        <w:trPr>
          <w:trHeight w:val="288"/>
        </w:trPr>
        <w:tc>
          <w:tcPr>
            <w:tcW w:w="1129" w:type="dxa"/>
            <w:noWrap/>
            <w:hideMark/>
          </w:tcPr>
          <w:p w14:paraId="6326B989" w14:textId="77777777" w:rsidR="006F74BE" w:rsidRPr="00FF1D2F" w:rsidRDefault="006F74BE" w:rsidP="006F74BE">
            <w:r w:rsidRPr="00FF1D2F">
              <w:t>31</w:t>
            </w:r>
          </w:p>
        </w:tc>
        <w:tc>
          <w:tcPr>
            <w:tcW w:w="4395" w:type="dxa"/>
            <w:noWrap/>
            <w:hideMark/>
          </w:tcPr>
          <w:p w14:paraId="5FA89EC6" w14:textId="7327C192" w:rsidR="006F74BE" w:rsidRPr="00FF1D2F" w:rsidRDefault="006F74BE">
            <w:pPr>
              <w:rPr>
                <w:lang w:val="en-US"/>
              </w:rPr>
            </w:pPr>
            <w:r w:rsidRPr="00FF1D2F">
              <w:rPr>
                <w:lang w:val="en-US"/>
              </w:rPr>
              <w:t>ɸ(~FAL)p(~year * box</w:t>
            </w:r>
            <w:r w:rsidR="00391A20" w:rsidRPr="00FF1D2F">
              <w:rPr>
                <w:lang w:val="en-US"/>
              </w:rPr>
              <w:t xml:space="preserve"> </w:t>
            </w:r>
            <w:r w:rsidRPr="00FF1D2F">
              <w:rPr>
                <w:lang w:val="en-US"/>
              </w:rPr>
              <w:t>area + effort)</w:t>
            </w:r>
          </w:p>
        </w:tc>
        <w:tc>
          <w:tcPr>
            <w:tcW w:w="380" w:type="dxa"/>
            <w:noWrap/>
            <w:hideMark/>
          </w:tcPr>
          <w:p w14:paraId="62E0023F" w14:textId="77777777" w:rsidR="006F74BE" w:rsidRPr="00FF1D2F" w:rsidRDefault="006F74BE" w:rsidP="006F74BE">
            <w:r w:rsidRPr="00FF1D2F">
              <w:t>98</w:t>
            </w:r>
          </w:p>
        </w:tc>
        <w:tc>
          <w:tcPr>
            <w:tcW w:w="1053" w:type="dxa"/>
            <w:noWrap/>
            <w:hideMark/>
          </w:tcPr>
          <w:p w14:paraId="46C30F71" w14:textId="77777777" w:rsidR="006F74BE" w:rsidRPr="00FF1D2F" w:rsidRDefault="006F74BE">
            <w:r w:rsidRPr="00FF1D2F">
              <w:t>3156.814</w:t>
            </w:r>
          </w:p>
        </w:tc>
      </w:tr>
      <w:tr w:rsidR="006F74BE" w:rsidRPr="00FF1D2F" w14:paraId="75EEF492" w14:textId="77777777" w:rsidTr="006F74BE">
        <w:trPr>
          <w:trHeight w:val="288"/>
        </w:trPr>
        <w:tc>
          <w:tcPr>
            <w:tcW w:w="1129" w:type="dxa"/>
            <w:noWrap/>
            <w:hideMark/>
          </w:tcPr>
          <w:p w14:paraId="218BBB48" w14:textId="77777777" w:rsidR="006F74BE" w:rsidRPr="00FF1D2F" w:rsidRDefault="006F74BE" w:rsidP="006F74BE">
            <w:r w:rsidRPr="00FF1D2F">
              <w:t>32</w:t>
            </w:r>
          </w:p>
        </w:tc>
        <w:tc>
          <w:tcPr>
            <w:tcW w:w="4395" w:type="dxa"/>
            <w:noWrap/>
            <w:hideMark/>
          </w:tcPr>
          <w:p w14:paraId="089C703B" w14:textId="1CE3F197" w:rsidR="006F74BE" w:rsidRPr="00FF1D2F" w:rsidRDefault="006F74BE">
            <w:pPr>
              <w:rPr>
                <w:lang w:val="en-US"/>
              </w:rPr>
            </w:pPr>
            <w:r w:rsidRPr="00FF1D2F">
              <w:rPr>
                <w:lang w:val="en-US"/>
              </w:rPr>
              <w:t>ɸ(~</w:t>
            </w:r>
            <w:r w:rsidR="000806CE" w:rsidRPr="00FF1D2F">
              <w:rPr>
                <w:lang w:val="en-US"/>
              </w:rPr>
              <w:t>colony size</w:t>
            </w:r>
            <w:r w:rsidRPr="00FF1D2F">
              <w:rPr>
                <w:lang w:val="en-US"/>
              </w:rPr>
              <w:t>)p(~year)</w:t>
            </w:r>
          </w:p>
        </w:tc>
        <w:tc>
          <w:tcPr>
            <w:tcW w:w="380" w:type="dxa"/>
            <w:noWrap/>
            <w:hideMark/>
          </w:tcPr>
          <w:p w14:paraId="748A4E50" w14:textId="77777777" w:rsidR="006F74BE" w:rsidRPr="00FF1D2F" w:rsidRDefault="006F74BE" w:rsidP="006F74BE">
            <w:r w:rsidRPr="00FF1D2F">
              <w:t>34</w:t>
            </w:r>
          </w:p>
        </w:tc>
        <w:tc>
          <w:tcPr>
            <w:tcW w:w="1053" w:type="dxa"/>
            <w:noWrap/>
            <w:hideMark/>
          </w:tcPr>
          <w:p w14:paraId="78EB4CD1" w14:textId="77777777" w:rsidR="006F74BE" w:rsidRPr="00FF1D2F" w:rsidRDefault="006F74BE">
            <w:r w:rsidRPr="00FF1D2F">
              <w:t>3156.944</w:t>
            </w:r>
          </w:p>
        </w:tc>
      </w:tr>
      <w:tr w:rsidR="006F74BE" w:rsidRPr="00FF1D2F" w14:paraId="086AB0FA" w14:textId="77777777" w:rsidTr="006F74BE">
        <w:trPr>
          <w:trHeight w:val="288"/>
        </w:trPr>
        <w:tc>
          <w:tcPr>
            <w:tcW w:w="1129" w:type="dxa"/>
            <w:noWrap/>
            <w:hideMark/>
          </w:tcPr>
          <w:p w14:paraId="6B296E9C" w14:textId="77777777" w:rsidR="006F74BE" w:rsidRPr="00FF1D2F" w:rsidRDefault="006F74BE" w:rsidP="006F74BE">
            <w:r w:rsidRPr="00FF1D2F">
              <w:t>33</w:t>
            </w:r>
          </w:p>
        </w:tc>
        <w:tc>
          <w:tcPr>
            <w:tcW w:w="4395" w:type="dxa"/>
            <w:noWrap/>
            <w:hideMark/>
          </w:tcPr>
          <w:p w14:paraId="2F855454" w14:textId="77777777" w:rsidR="006F74BE" w:rsidRPr="00FF1D2F" w:rsidRDefault="006F74BE">
            <w:pPr>
              <w:rPr>
                <w:lang w:val="en-US"/>
              </w:rPr>
            </w:pPr>
            <w:r w:rsidRPr="00FF1D2F">
              <w:rPr>
                <w:lang w:val="en-US"/>
              </w:rPr>
              <w:t>ɸ(~region * FAL)p(~year)</w:t>
            </w:r>
          </w:p>
        </w:tc>
        <w:tc>
          <w:tcPr>
            <w:tcW w:w="380" w:type="dxa"/>
            <w:noWrap/>
            <w:hideMark/>
          </w:tcPr>
          <w:p w14:paraId="2900E585" w14:textId="77777777" w:rsidR="006F74BE" w:rsidRPr="00FF1D2F" w:rsidRDefault="006F74BE" w:rsidP="006F74BE">
            <w:r w:rsidRPr="00FF1D2F">
              <w:t>36</w:t>
            </w:r>
          </w:p>
        </w:tc>
        <w:tc>
          <w:tcPr>
            <w:tcW w:w="1053" w:type="dxa"/>
            <w:noWrap/>
            <w:hideMark/>
          </w:tcPr>
          <w:p w14:paraId="2271F257" w14:textId="77777777" w:rsidR="006F74BE" w:rsidRPr="00FF1D2F" w:rsidRDefault="006F74BE">
            <w:r w:rsidRPr="00FF1D2F">
              <w:t>3157.111</w:t>
            </w:r>
          </w:p>
        </w:tc>
      </w:tr>
      <w:tr w:rsidR="006F74BE" w:rsidRPr="00FF1D2F" w14:paraId="36D7B78F" w14:textId="77777777" w:rsidTr="006F74BE">
        <w:trPr>
          <w:trHeight w:val="288"/>
        </w:trPr>
        <w:tc>
          <w:tcPr>
            <w:tcW w:w="1129" w:type="dxa"/>
            <w:noWrap/>
            <w:hideMark/>
          </w:tcPr>
          <w:p w14:paraId="0014113C" w14:textId="77777777" w:rsidR="006F74BE" w:rsidRPr="00FF1D2F" w:rsidRDefault="006F74BE" w:rsidP="006F74BE">
            <w:r w:rsidRPr="00FF1D2F">
              <w:t>34</w:t>
            </w:r>
          </w:p>
        </w:tc>
        <w:tc>
          <w:tcPr>
            <w:tcW w:w="4395" w:type="dxa"/>
            <w:noWrap/>
            <w:hideMark/>
          </w:tcPr>
          <w:p w14:paraId="1CE5D6EF" w14:textId="005FBC9C" w:rsidR="006F74BE" w:rsidRPr="00FF1D2F" w:rsidRDefault="006F74BE">
            <w:pPr>
              <w:rPr>
                <w:lang w:val="en-US"/>
              </w:rPr>
            </w:pPr>
            <w:r w:rsidRPr="00FF1D2F">
              <w:rPr>
                <w:lang w:val="en-US"/>
              </w:rPr>
              <w:t xml:space="preserve">ɸ(~FAL * </w:t>
            </w:r>
            <w:r w:rsidR="000806CE" w:rsidRPr="00FF1D2F">
              <w:rPr>
                <w:lang w:val="en-US"/>
              </w:rPr>
              <w:t>colony size</w:t>
            </w:r>
            <w:r w:rsidRPr="00FF1D2F">
              <w:rPr>
                <w:lang w:val="en-US"/>
              </w:rPr>
              <w:t>)p(~year)</w:t>
            </w:r>
          </w:p>
        </w:tc>
        <w:tc>
          <w:tcPr>
            <w:tcW w:w="380" w:type="dxa"/>
            <w:noWrap/>
            <w:hideMark/>
          </w:tcPr>
          <w:p w14:paraId="387341C7" w14:textId="77777777" w:rsidR="006F74BE" w:rsidRPr="00FF1D2F" w:rsidRDefault="006F74BE" w:rsidP="006F74BE">
            <w:r w:rsidRPr="00FF1D2F">
              <w:t>36</w:t>
            </w:r>
          </w:p>
        </w:tc>
        <w:tc>
          <w:tcPr>
            <w:tcW w:w="1053" w:type="dxa"/>
            <w:noWrap/>
            <w:hideMark/>
          </w:tcPr>
          <w:p w14:paraId="38AF4430" w14:textId="77777777" w:rsidR="006F74BE" w:rsidRPr="00FF1D2F" w:rsidRDefault="006F74BE">
            <w:r w:rsidRPr="00FF1D2F">
              <w:t>3157.127</w:t>
            </w:r>
          </w:p>
        </w:tc>
      </w:tr>
      <w:tr w:rsidR="006F74BE" w:rsidRPr="00FF1D2F" w14:paraId="7BAD425E" w14:textId="77777777" w:rsidTr="006F74BE">
        <w:trPr>
          <w:trHeight w:val="288"/>
        </w:trPr>
        <w:tc>
          <w:tcPr>
            <w:tcW w:w="1129" w:type="dxa"/>
            <w:noWrap/>
            <w:hideMark/>
          </w:tcPr>
          <w:p w14:paraId="0CA9C5CA" w14:textId="77777777" w:rsidR="006F74BE" w:rsidRPr="00FF1D2F" w:rsidRDefault="006F74BE" w:rsidP="006F74BE">
            <w:r w:rsidRPr="00FF1D2F">
              <w:t>35</w:t>
            </w:r>
          </w:p>
        </w:tc>
        <w:tc>
          <w:tcPr>
            <w:tcW w:w="4395" w:type="dxa"/>
            <w:noWrap/>
            <w:hideMark/>
          </w:tcPr>
          <w:p w14:paraId="68158BE1" w14:textId="5739F88C" w:rsidR="006F74BE" w:rsidRPr="00FF1D2F" w:rsidRDefault="006F74BE">
            <w:pPr>
              <w:rPr>
                <w:lang w:val="en-US"/>
              </w:rPr>
            </w:pPr>
            <w:r w:rsidRPr="00FF1D2F">
              <w:rPr>
                <w:lang w:val="en-US"/>
              </w:rPr>
              <w:t>ɸ(~region)p(~year * box</w:t>
            </w:r>
            <w:r w:rsidR="00391A20" w:rsidRPr="00FF1D2F">
              <w:rPr>
                <w:lang w:val="en-US"/>
              </w:rPr>
              <w:t xml:space="preserve"> </w:t>
            </w:r>
            <w:r w:rsidRPr="00FF1D2F">
              <w:rPr>
                <w:lang w:val="en-US"/>
              </w:rPr>
              <w:t>area)</w:t>
            </w:r>
          </w:p>
        </w:tc>
        <w:tc>
          <w:tcPr>
            <w:tcW w:w="380" w:type="dxa"/>
            <w:noWrap/>
            <w:hideMark/>
          </w:tcPr>
          <w:p w14:paraId="1DA42B1B" w14:textId="77777777" w:rsidR="006F74BE" w:rsidRPr="00FF1D2F" w:rsidRDefault="006F74BE" w:rsidP="006F74BE">
            <w:r w:rsidRPr="00FF1D2F">
              <w:t>97</w:t>
            </w:r>
          </w:p>
        </w:tc>
        <w:tc>
          <w:tcPr>
            <w:tcW w:w="1053" w:type="dxa"/>
            <w:noWrap/>
            <w:hideMark/>
          </w:tcPr>
          <w:p w14:paraId="3E1661A8" w14:textId="77777777" w:rsidR="006F74BE" w:rsidRPr="00FF1D2F" w:rsidRDefault="006F74BE">
            <w:r w:rsidRPr="00FF1D2F">
              <w:t>3157.736</w:t>
            </w:r>
          </w:p>
        </w:tc>
      </w:tr>
      <w:tr w:rsidR="006F74BE" w:rsidRPr="00FF1D2F" w14:paraId="39C8F4BB" w14:textId="77777777" w:rsidTr="006F74BE">
        <w:trPr>
          <w:trHeight w:val="288"/>
        </w:trPr>
        <w:tc>
          <w:tcPr>
            <w:tcW w:w="1129" w:type="dxa"/>
            <w:noWrap/>
            <w:hideMark/>
          </w:tcPr>
          <w:p w14:paraId="40D81645" w14:textId="77777777" w:rsidR="006F74BE" w:rsidRPr="00FF1D2F" w:rsidRDefault="006F74BE" w:rsidP="006F74BE">
            <w:r w:rsidRPr="00FF1D2F">
              <w:t>36</w:t>
            </w:r>
          </w:p>
        </w:tc>
        <w:tc>
          <w:tcPr>
            <w:tcW w:w="4395" w:type="dxa"/>
            <w:noWrap/>
            <w:hideMark/>
          </w:tcPr>
          <w:p w14:paraId="3CDB344D" w14:textId="77777777" w:rsidR="006F74BE" w:rsidRPr="00FF1D2F" w:rsidRDefault="006F74BE">
            <w:pPr>
              <w:rPr>
                <w:lang w:val="en-US"/>
              </w:rPr>
            </w:pPr>
            <w:r w:rsidRPr="00FF1D2F">
              <w:rPr>
                <w:lang w:val="en-US"/>
              </w:rPr>
              <w:t>ɸ(~FAL)p(~year + effort)</w:t>
            </w:r>
          </w:p>
        </w:tc>
        <w:tc>
          <w:tcPr>
            <w:tcW w:w="380" w:type="dxa"/>
            <w:noWrap/>
            <w:hideMark/>
          </w:tcPr>
          <w:p w14:paraId="407242A4" w14:textId="77777777" w:rsidR="006F74BE" w:rsidRPr="00FF1D2F" w:rsidRDefault="006F74BE" w:rsidP="006F74BE">
            <w:r w:rsidRPr="00FF1D2F">
              <w:t>35</w:t>
            </w:r>
          </w:p>
        </w:tc>
        <w:tc>
          <w:tcPr>
            <w:tcW w:w="1053" w:type="dxa"/>
            <w:noWrap/>
            <w:hideMark/>
          </w:tcPr>
          <w:p w14:paraId="7A737128" w14:textId="77777777" w:rsidR="006F74BE" w:rsidRPr="00FF1D2F" w:rsidRDefault="006F74BE">
            <w:r w:rsidRPr="00FF1D2F">
              <w:t>3157.832</w:t>
            </w:r>
          </w:p>
        </w:tc>
      </w:tr>
      <w:tr w:rsidR="006F74BE" w:rsidRPr="00FF1D2F" w14:paraId="40CC798E" w14:textId="77777777" w:rsidTr="006F74BE">
        <w:trPr>
          <w:trHeight w:val="288"/>
        </w:trPr>
        <w:tc>
          <w:tcPr>
            <w:tcW w:w="1129" w:type="dxa"/>
            <w:noWrap/>
            <w:hideMark/>
          </w:tcPr>
          <w:p w14:paraId="6D6184AB" w14:textId="77777777" w:rsidR="006F74BE" w:rsidRPr="00FF1D2F" w:rsidRDefault="006F74BE" w:rsidP="006F74BE">
            <w:r w:rsidRPr="00FF1D2F">
              <w:t>37</w:t>
            </w:r>
          </w:p>
        </w:tc>
        <w:tc>
          <w:tcPr>
            <w:tcW w:w="4395" w:type="dxa"/>
            <w:noWrap/>
            <w:hideMark/>
          </w:tcPr>
          <w:p w14:paraId="512B930D" w14:textId="6600EC19" w:rsidR="006F74BE" w:rsidRPr="00FF1D2F" w:rsidRDefault="006F74BE">
            <w:pPr>
              <w:rPr>
                <w:lang w:val="en-US"/>
              </w:rPr>
            </w:pPr>
            <w:r w:rsidRPr="00FF1D2F">
              <w:rPr>
                <w:lang w:val="en-US"/>
              </w:rPr>
              <w:t>ɸ(~</w:t>
            </w:r>
            <w:r w:rsidR="000806CE" w:rsidRPr="00FF1D2F">
              <w:rPr>
                <w:lang w:val="en-US"/>
              </w:rPr>
              <w:t>colony size</w:t>
            </w:r>
            <w:r w:rsidRPr="00FF1D2F">
              <w:rPr>
                <w:lang w:val="en-US"/>
              </w:rPr>
              <w:t>)p(~year * box</w:t>
            </w:r>
            <w:r w:rsidR="00391A20" w:rsidRPr="00FF1D2F">
              <w:rPr>
                <w:lang w:val="en-US"/>
              </w:rPr>
              <w:t xml:space="preserve"> </w:t>
            </w:r>
            <w:r w:rsidRPr="00FF1D2F">
              <w:rPr>
                <w:lang w:val="en-US"/>
              </w:rPr>
              <w:t>area)</w:t>
            </w:r>
          </w:p>
        </w:tc>
        <w:tc>
          <w:tcPr>
            <w:tcW w:w="380" w:type="dxa"/>
            <w:noWrap/>
            <w:hideMark/>
          </w:tcPr>
          <w:p w14:paraId="0FB5282D" w14:textId="77777777" w:rsidR="006F74BE" w:rsidRPr="00FF1D2F" w:rsidRDefault="006F74BE" w:rsidP="006F74BE">
            <w:r w:rsidRPr="00FF1D2F">
              <w:t>97</w:t>
            </w:r>
          </w:p>
        </w:tc>
        <w:tc>
          <w:tcPr>
            <w:tcW w:w="1053" w:type="dxa"/>
            <w:noWrap/>
            <w:hideMark/>
          </w:tcPr>
          <w:p w14:paraId="33D300A5" w14:textId="77777777" w:rsidR="006F74BE" w:rsidRPr="00FF1D2F" w:rsidRDefault="006F74BE">
            <w:r w:rsidRPr="00FF1D2F">
              <w:t>3158.004</w:t>
            </w:r>
          </w:p>
        </w:tc>
      </w:tr>
      <w:tr w:rsidR="006F74BE" w:rsidRPr="00FF1D2F" w14:paraId="43AE95CC" w14:textId="77777777" w:rsidTr="006F74BE">
        <w:trPr>
          <w:trHeight w:val="288"/>
        </w:trPr>
        <w:tc>
          <w:tcPr>
            <w:tcW w:w="1129" w:type="dxa"/>
            <w:noWrap/>
            <w:hideMark/>
          </w:tcPr>
          <w:p w14:paraId="7F601E97" w14:textId="77777777" w:rsidR="006F74BE" w:rsidRPr="00FF1D2F" w:rsidRDefault="006F74BE" w:rsidP="006F74BE">
            <w:r w:rsidRPr="00FF1D2F">
              <w:t>38</w:t>
            </w:r>
          </w:p>
        </w:tc>
        <w:tc>
          <w:tcPr>
            <w:tcW w:w="4395" w:type="dxa"/>
            <w:noWrap/>
            <w:hideMark/>
          </w:tcPr>
          <w:p w14:paraId="2582772D" w14:textId="4C6E61BC" w:rsidR="006F74BE" w:rsidRPr="00FF1D2F" w:rsidRDefault="006F74BE">
            <w:pPr>
              <w:rPr>
                <w:lang w:val="en-US"/>
              </w:rPr>
            </w:pPr>
            <w:r w:rsidRPr="00FF1D2F">
              <w:rPr>
                <w:lang w:val="en-US"/>
              </w:rPr>
              <w:t>ɸ(~region * FAL)p(~year * box</w:t>
            </w:r>
            <w:r w:rsidR="00391A20" w:rsidRPr="00FF1D2F">
              <w:rPr>
                <w:lang w:val="en-US"/>
              </w:rPr>
              <w:t xml:space="preserve"> </w:t>
            </w:r>
            <w:r w:rsidRPr="00FF1D2F">
              <w:rPr>
                <w:lang w:val="en-US"/>
              </w:rPr>
              <w:t>area)</w:t>
            </w:r>
          </w:p>
        </w:tc>
        <w:tc>
          <w:tcPr>
            <w:tcW w:w="380" w:type="dxa"/>
            <w:noWrap/>
            <w:hideMark/>
          </w:tcPr>
          <w:p w14:paraId="1922B79E" w14:textId="77777777" w:rsidR="006F74BE" w:rsidRPr="00FF1D2F" w:rsidRDefault="006F74BE" w:rsidP="006F74BE">
            <w:r w:rsidRPr="00FF1D2F">
              <w:t>99</w:t>
            </w:r>
          </w:p>
        </w:tc>
        <w:tc>
          <w:tcPr>
            <w:tcW w:w="1053" w:type="dxa"/>
            <w:noWrap/>
            <w:hideMark/>
          </w:tcPr>
          <w:p w14:paraId="63EAD9B3" w14:textId="77777777" w:rsidR="006F74BE" w:rsidRPr="00FF1D2F" w:rsidRDefault="006F74BE">
            <w:r w:rsidRPr="00FF1D2F">
              <w:t>3158.172</w:t>
            </w:r>
          </w:p>
        </w:tc>
      </w:tr>
      <w:tr w:rsidR="006F74BE" w:rsidRPr="00FF1D2F" w14:paraId="0A6EBCA5" w14:textId="77777777" w:rsidTr="006F74BE">
        <w:trPr>
          <w:trHeight w:val="288"/>
        </w:trPr>
        <w:tc>
          <w:tcPr>
            <w:tcW w:w="1129" w:type="dxa"/>
            <w:noWrap/>
            <w:hideMark/>
          </w:tcPr>
          <w:p w14:paraId="1BB590EC" w14:textId="77777777" w:rsidR="006F74BE" w:rsidRPr="00FF1D2F" w:rsidRDefault="006F74BE" w:rsidP="006F74BE">
            <w:r w:rsidRPr="00FF1D2F">
              <w:lastRenderedPageBreak/>
              <w:t>39</w:t>
            </w:r>
          </w:p>
        </w:tc>
        <w:tc>
          <w:tcPr>
            <w:tcW w:w="4395" w:type="dxa"/>
            <w:noWrap/>
            <w:hideMark/>
          </w:tcPr>
          <w:p w14:paraId="1F857119" w14:textId="41A83D4B" w:rsidR="006F74BE" w:rsidRPr="00FF1D2F" w:rsidRDefault="006F74BE">
            <w:pPr>
              <w:rPr>
                <w:lang w:val="en-US"/>
              </w:rPr>
            </w:pPr>
            <w:r w:rsidRPr="00FF1D2F">
              <w:rPr>
                <w:lang w:val="en-US"/>
              </w:rPr>
              <w:t xml:space="preserve">ɸ(~FAL * </w:t>
            </w:r>
            <w:r w:rsidR="000806CE" w:rsidRPr="00FF1D2F">
              <w:rPr>
                <w:lang w:val="en-US"/>
              </w:rPr>
              <w:t>colony size</w:t>
            </w:r>
            <w:r w:rsidRPr="00FF1D2F">
              <w:rPr>
                <w:lang w:val="en-US"/>
              </w:rPr>
              <w:t>)p(~year * box</w:t>
            </w:r>
            <w:r w:rsidR="00391A20" w:rsidRPr="00FF1D2F">
              <w:rPr>
                <w:lang w:val="en-US"/>
              </w:rPr>
              <w:t xml:space="preserve"> </w:t>
            </w:r>
            <w:r w:rsidRPr="00FF1D2F">
              <w:rPr>
                <w:lang w:val="en-US"/>
              </w:rPr>
              <w:t>area)</w:t>
            </w:r>
          </w:p>
        </w:tc>
        <w:tc>
          <w:tcPr>
            <w:tcW w:w="380" w:type="dxa"/>
            <w:noWrap/>
            <w:hideMark/>
          </w:tcPr>
          <w:p w14:paraId="5D508ADF" w14:textId="77777777" w:rsidR="006F74BE" w:rsidRPr="00FF1D2F" w:rsidRDefault="006F74BE" w:rsidP="006F74BE">
            <w:r w:rsidRPr="00FF1D2F">
              <w:t>99</w:t>
            </w:r>
          </w:p>
        </w:tc>
        <w:tc>
          <w:tcPr>
            <w:tcW w:w="1053" w:type="dxa"/>
            <w:noWrap/>
            <w:hideMark/>
          </w:tcPr>
          <w:p w14:paraId="75EC6F17" w14:textId="77777777" w:rsidR="006F74BE" w:rsidRPr="00FF1D2F" w:rsidRDefault="006F74BE">
            <w:r w:rsidRPr="00FF1D2F">
              <w:t>3158.302</w:t>
            </w:r>
          </w:p>
        </w:tc>
      </w:tr>
      <w:tr w:rsidR="006F74BE" w:rsidRPr="00FF1D2F" w14:paraId="4DA6C486" w14:textId="77777777" w:rsidTr="006F74BE">
        <w:trPr>
          <w:trHeight w:val="288"/>
        </w:trPr>
        <w:tc>
          <w:tcPr>
            <w:tcW w:w="1129" w:type="dxa"/>
            <w:noWrap/>
            <w:hideMark/>
          </w:tcPr>
          <w:p w14:paraId="5547C003" w14:textId="77777777" w:rsidR="006F74BE" w:rsidRPr="00FF1D2F" w:rsidRDefault="006F74BE" w:rsidP="006F74BE">
            <w:r w:rsidRPr="00FF1D2F">
              <w:t>40</w:t>
            </w:r>
          </w:p>
        </w:tc>
        <w:tc>
          <w:tcPr>
            <w:tcW w:w="4395" w:type="dxa"/>
            <w:noWrap/>
            <w:hideMark/>
          </w:tcPr>
          <w:p w14:paraId="3C9E042A" w14:textId="6E443179" w:rsidR="006F74BE" w:rsidRPr="00FF1D2F" w:rsidRDefault="006F74BE">
            <w:pPr>
              <w:rPr>
                <w:lang w:val="en-US"/>
              </w:rPr>
            </w:pPr>
            <w:r w:rsidRPr="00FF1D2F">
              <w:rPr>
                <w:lang w:val="en-US"/>
              </w:rPr>
              <w:t>ɸ(~region + FAL)p(~year * box</w:t>
            </w:r>
            <w:r w:rsidR="00391A20" w:rsidRPr="00FF1D2F">
              <w:rPr>
                <w:lang w:val="en-US"/>
              </w:rPr>
              <w:t xml:space="preserve"> </w:t>
            </w:r>
            <w:r w:rsidRPr="00FF1D2F">
              <w:rPr>
                <w:lang w:val="en-US"/>
              </w:rPr>
              <w:t>area + effort)</w:t>
            </w:r>
          </w:p>
        </w:tc>
        <w:tc>
          <w:tcPr>
            <w:tcW w:w="380" w:type="dxa"/>
            <w:noWrap/>
            <w:hideMark/>
          </w:tcPr>
          <w:p w14:paraId="15128744" w14:textId="77777777" w:rsidR="006F74BE" w:rsidRPr="00FF1D2F" w:rsidRDefault="006F74BE" w:rsidP="006F74BE">
            <w:r w:rsidRPr="00FF1D2F">
              <w:t>99</w:t>
            </w:r>
          </w:p>
        </w:tc>
        <w:tc>
          <w:tcPr>
            <w:tcW w:w="1053" w:type="dxa"/>
            <w:noWrap/>
            <w:hideMark/>
          </w:tcPr>
          <w:p w14:paraId="02DC048A" w14:textId="77777777" w:rsidR="006F74BE" w:rsidRPr="00FF1D2F" w:rsidRDefault="006F74BE">
            <w:r w:rsidRPr="00FF1D2F">
              <w:t>3158.42</w:t>
            </w:r>
          </w:p>
        </w:tc>
      </w:tr>
      <w:tr w:rsidR="006F74BE" w:rsidRPr="00FF1D2F" w14:paraId="0B26DE03" w14:textId="77777777" w:rsidTr="006F74BE">
        <w:trPr>
          <w:trHeight w:val="288"/>
        </w:trPr>
        <w:tc>
          <w:tcPr>
            <w:tcW w:w="1129" w:type="dxa"/>
            <w:noWrap/>
            <w:hideMark/>
          </w:tcPr>
          <w:p w14:paraId="11CE30D6" w14:textId="77777777" w:rsidR="006F74BE" w:rsidRPr="00FF1D2F" w:rsidRDefault="006F74BE" w:rsidP="006F74BE">
            <w:r w:rsidRPr="00FF1D2F">
              <w:t>41</w:t>
            </w:r>
          </w:p>
        </w:tc>
        <w:tc>
          <w:tcPr>
            <w:tcW w:w="4395" w:type="dxa"/>
            <w:noWrap/>
            <w:hideMark/>
          </w:tcPr>
          <w:p w14:paraId="2E34384B" w14:textId="492AD6E2" w:rsidR="006F74BE" w:rsidRPr="00FF1D2F" w:rsidRDefault="006F74BE">
            <w:pPr>
              <w:rPr>
                <w:lang w:val="en-US"/>
              </w:rPr>
            </w:pPr>
            <w:r w:rsidRPr="00FF1D2F">
              <w:rPr>
                <w:lang w:val="en-US"/>
              </w:rPr>
              <w:t xml:space="preserve">ɸ(~FAL + </w:t>
            </w:r>
            <w:r w:rsidR="000806CE" w:rsidRPr="00FF1D2F">
              <w:rPr>
                <w:lang w:val="en-US"/>
              </w:rPr>
              <w:t>colony size</w:t>
            </w:r>
            <w:r w:rsidRPr="00FF1D2F">
              <w:rPr>
                <w:lang w:val="en-US"/>
              </w:rPr>
              <w:t>)p(~year * box</w:t>
            </w:r>
            <w:r w:rsidR="00391A20" w:rsidRPr="00FF1D2F">
              <w:rPr>
                <w:lang w:val="en-US"/>
              </w:rPr>
              <w:t xml:space="preserve"> </w:t>
            </w:r>
            <w:r w:rsidRPr="00FF1D2F">
              <w:rPr>
                <w:lang w:val="en-US"/>
              </w:rPr>
              <w:t>area + effort)</w:t>
            </w:r>
          </w:p>
        </w:tc>
        <w:tc>
          <w:tcPr>
            <w:tcW w:w="380" w:type="dxa"/>
            <w:noWrap/>
            <w:hideMark/>
          </w:tcPr>
          <w:p w14:paraId="246051B7" w14:textId="77777777" w:rsidR="006F74BE" w:rsidRPr="00FF1D2F" w:rsidRDefault="006F74BE" w:rsidP="006F74BE">
            <w:r w:rsidRPr="00FF1D2F">
              <w:t>99</w:t>
            </w:r>
          </w:p>
        </w:tc>
        <w:tc>
          <w:tcPr>
            <w:tcW w:w="1053" w:type="dxa"/>
            <w:noWrap/>
            <w:hideMark/>
          </w:tcPr>
          <w:p w14:paraId="1E2BA35D" w14:textId="77777777" w:rsidR="006F74BE" w:rsidRPr="00FF1D2F" w:rsidRDefault="006F74BE">
            <w:r w:rsidRPr="00FF1D2F">
              <w:t>3158.54</w:t>
            </w:r>
          </w:p>
        </w:tc>
      </w:tr>
      <w:tr w:rsidR="006F74BE" w:rsidRPr="00FF1D2F" w14:paraId="2769941E" w14:textId="77777777" w:rsidTr="006F74BE">
        <w:trPr>
          <w:trHeight w:val="288"/>
        </w:trPr>
        <w:tc>
          <w:tcPr>
            <w:tcW w:w="1129" w:type="dxa"/>
            <w:noWrap/>
            <w:hideMark/>
          </w:tcPr>
          <w:p w14:paraId="6D1FC78B" w14:textId="77777777" w:rsidR="006F74BE" w:rsidRPr="00FF1D2F" w:rsidRDefault="006F74BE" w:rsidP="006F74BE">
            <w:r w:rsidRPr="00FF1D2F">
              <w:t>42</w:t>
            </w:r>
          </w:p>
        </w:tc>
        <w:tc>
          <w:tcPr>
            <w:tcW w:w="4395" w:type="dxa"/>
            <w:noWrap/>
            <w:hideMark/>
          </w:tcPr>
          <w:p w14:paraId="77371102" w14:textId="77777777" w:rsidR="006F74BE" w:rsidRPr="00FF1D2F" w:rsidRDefault="006F74BE">
            <w:pPr>
              <w:rPr>
                <w:lang w:val="en-US"/>
              </w:rPr>
            </w:pPr>
            <w:r w:rsidRPr="00FF1D2F">
              <w:rPr>
                <w:lang w:val="en-US"/>
              </w:rPr>
              <w:t>ɸ(~region + FAL)p(~year * effort)</w:t>
            </w:r>
          </w:p>
        </w:tc>
        <w:tc>
          <w:tcPr>
            <w:tcW w:w="380" w:type="dxa"/>
            <w:noWrap/>
            <w:hideMark/>
          </w:tcPr>
          <w:p w14:paraId="16948120" w14:textId="77777777" w:rsidR="006F74BE" w:rsidRPr="00FF1D2F" w:rsidRDefault="006F74BE" w:rsidP="006F74BE">
            <w:r w:rsidRPr="00FF1D2F">
              <w:t>67</w:t>
            </w:r>
          </w:p>
        </w:tc>
        <w:tc>
          <w:tcPr>
            <w:tcW w:w="1053" w:type="dxa"/>
            <w:noWrap/>
            <w:hideMark/>
          </w:tcPr>
          <w:p w14:paraId="5A2A64CB" w14:textId="77777777" w:rsidR="006F74BE" w:rsidRPr="00FF1D2F" w:rsidRDefault="006F74BE">
            <w:r w:rsidRPr="00FF1D2F">
              <w:t>3158.906</w:t>
            </w:r>
          </w:p>
        </w:tc>
      </w:tr>
      <w:tr w:rsidR="006F74BE" w:rsidRPr="00FF1D2F" w14:paraId="3BB438B4" w14:textId="77777777" w:rsidTr="006F74BE">
        <w:trPr>
          <w:trHeight w:val="288"/>
        </w:trPr>
        <w:tc>
          <w:tcPr>
            <w:tcW w:w="1129" w:type="dxa"/>
            <w:noWrap/>
            <w:hideMark/>
          </w:tcPr>
          <w:p w14:paraId="18640A9C" w14:textId="77777777" w:rsidR="006F74BE" w:rsidRPr="00FF1D2F" w:rsidRDefault="006F74BE" w:rsidP="006F74BE">
            <w:r w:rsidRPr="00FF1D2F">
              <w:t>43</w:t>
            </w:r>
          </w:p>
        </w:tc>
        <w:tc>
          <w:tcPr>
            <w:tcW w:w="4395" w:type="dxa"/>
            <w:noWrap/>
            <w:hideMark/>
          </w:tcPr>
          <w:p w14:paraId="50F7AFA1" w14:textId="7B1E3F1E" w:rsidR="006F74BE" w:rsidRPr="00FF1D2F" w:rsidRDefault="006F74BE">
            <w:pPr>
              <w:rPr>
                <w:lang w:val="en-US"/>
              </w:rPr>
            </w:pPr>
            <w:r w:rsidRPr="00FF1D2F">
              <w:rPr>
                <w:lang w:val="en-US"/>
              </w:rPr>
              <w:t>ɸ(~</w:t>
            </w:r>
            <w:r w:rsidR="000806CE" w:rsidRPr="00FF1D2F">
              <w:rPr>
                <w:lang w:val="en-US"/>
              </w:rPr>
              <w:t>colony size</w:t>
            </w:r>
            <w:r w:rsidRPr="00FF1D2F">
              <w:rPr>
                <w:lang w:val="en-US"/>
              </w:rPr>
              <w:t>)p(~year + effort)</w:t>
            </w:r>
          </w:p>
        </w:tc>
        <w:tc>
          <w:tcPr>
            <w:tcW w:w="380" w:type="dxa"/>
            <w:noWrap/>
            <w:hideMark/>
          </w:tcPr>
          <w:p w14:paraId="49198CBA" w14:textId="77777777" w:rsidR="006F74BE" w:rsidRPr="00FF1D2F" w:rsidRDefault="006F74BE" w:rsidP="006F74BE">
            <w:r w:rsidRPr="00FF1D2F">
              <w:t>35</w:t>
            </w:r>
          </w:p>
        </w:tc>
        <w:tc>
          <w:tcPr>
            <w:tcW w:w="1053" w:type="dxa"/>
            <w:noWrap/>
            <w:hideMark/>
          </w:tcPr>
          <w:p w14:paraId="7438A238" w14:textId="77777777" w:rsidR="006F74BE" w:rsidRPr="00FF1D2F" w:rsidRDefault="006F74BE">
            <w:r w:rsidRPr="00FF1D2F">
              <w:t>3158.924</w:t>
            </w:r>
          </w:p>
        </w:tc>
      </w:tr>
      <w:tr w:rsidR="006F74BE" w:rsidRPr="00FF1D2F" w14:paraId="07C92149" w14:textId="77777777" w:rsidTr="006F74BE">
        <w:trPr>
          <w:trHeight w:val="288"/>
        </w:trPr>
        <w:tc>
          <w:tcPr>
            <w:tcW w:w="1129" w:type="dxa"/>
            <w:noWrap/>
            <w:hideMark/>
          </w:tcPr>
          <w:p w14:paraId="0BF01CB2" w14:textId="77777777" w:rsidR="006F74BE" w:rsidRPr="00FF1D2F" w:rsidRDefault="006F74BE" w:rsidP="006F74BE">
            <w:r w:rsidRPr="00FF1D2F">
              <w:t>44</w:t>
            </w:r>
          </w:p>
        </w:tc>
        <w:tc>
          <w:tcPr>
            <w:tcW w:w="4395" w:type="dxa"/>
            <w:noWrap/>
            <w:hideMark/>
          </w:tcPr>
          <w:p w14:paraId="1589A133" w14:textId="06637568" w:rsidR="006F74BE" w:rsidRPr="00FF1D2F" w:rsidRDefault="006F74BE">
            <w:pPr>
              <w:rPr>
                <w:lang w:val="en-US"/>
              </w:rPr>
            </w:pPr>
            <w:r w:rsidRPr="00FF1D2F">
              <w:rPr>
                <w:lang w:val="en-US"/>
              </w:rPr>
              <w:t xml:space="preserve">ɸ(~FAL + </w:t>
            </w:r>
            <w:r w:rsidR="000806CE" w:rsidRPr="00FF1D2F">
              <w:rPr>
                <w:lang w:val="en-US"/>
              </w:rPr>
              <w:t>colony size</w:t>
            </w:r>
            <w:r w:rsidRPr="00FF1D2F">
              <w:rPr>
                <w:lang w:val="en-US"/>
              </w:rPr>
              <w:t>)p(~year * effort)</w:t>
            </w:r>
          </w:p>
        </w:tc>
        <w:tc>
          <w:tcPr>
            <w:tcW w:w="380" w:type="dxa"/>
            <w:noWrap/>
            <w:hideMark/>
          </w:tcPr>
          <w:p w14:paraId="5BF9CE68" w14:textId="77777777" w:rsidR="006F74BE" w:rsidRPr="00FF1D2F" w:rsidRDefault="006F74BE" w:rsidP="006F74BE">
            <w:r w:rsidRPr="00FF1D2F">
              <w:t>67</w:t>
            </w:r>
          </w:p>
        </w:tc>
        <w:tc>
          <w:tcPr>
            <w:tcW w:w="1053" w:type="dxa"/>
            <w:noWrap/>
            <w:hideMark/>
          </w:tcPr>
          <w:p w14:paraId="1970646B" w14:textId="77777777" w:rsidR="006F74BE" w:rsidRPr="00FF1D2F" w:rsidRDefault="006F74BE">
            <w:r w:rsidRPr="00FF1D2F">
              <w:t>3159.039</w:t>
            </w:r>
          </w:p>
        </w:tc>
      </w:tr>
      <w:tr w:rsidR="006F74BE" w:rsidRPr="00FF1D2F" w14:paraId="5A468441" w14:textId="77777777" w:rsidTr="006F74BE">
        <w:trPr>
          <w:trHeight w:val="288"/>
        </w:trPr>
        <w:tc>
          <w:tcPr>
            <w:tcW w:w="1129" w:type="dxa"/>
            <w:noWrap/>
            <w:hideMark/>
          </w:tcPr>
          <w:p w14:paraId="4A0E9AC7" w14:textId="77777777" w:rsidR="006F74BE" w:rsidRPr="00FF1D2F" w:rsidRDefault="006F74BE" w:rsidP="006F74BE">
            <w:r w:rsidRPr="00FF1D2F">
              <w:t>45</w:t>
            </w:r>
          </w:p>
        </w:tc>
        <w:tc>
          <w:tcPr>
            <w:tcW w:w="4395" w:type="dxa"/>
            <w:noWrap/>
            <w:hideMark/>
          </w:tcPr>
          <w:p w14:paraId="2D54930B" w14:textId="65182739" w:rsidR="006F74BE" w:rsidRPr="00FF1D2F" w:rsidRDefault="006F74BE">
            <w:pPr>
              <w:rPr>
                <w:lang w:val="en-US"/>
              </w:rPr>
            </w:pPr>
            <w:r w:rsidRPr="00FF1D2F">
              <w:rPr>
                <w:lang w:val="en-US"/>
              </w:rPr>
              <w:t xml:space="preserve">ɸ(~FAL * </w:t>
            </w:r>
            <w:r w:rsidR="000806CE" w:rsidRPr="00FF1D2F">
              <w:rPr>
                <w:lang w:val="en-US"/>
              </w:rPr>
              <w:t>colony size</w:t>
            </w:r>
            <w:r w:rsidRPr="00FF1D2F">
              <w:rPr>
                <w:lang w:val="en-US"/>
              </w:rPr>
              <w:t>)p(~year + effort)</w:t>
            </w:r>
          </w:p>
        </w:tc>
        <w:tc>
          <w:tcPr>
            <w:tcW w:w="380" w:type="dxa"/>
            <w:noWrap/>
            <w:hideMark/>
          </w:tcPr>
          <w:p w14:paraId="2099E32A" w14:textId="77777777" w:rsidR="006F74BE" w:rsidRPr="00FF1D2F" w:rsidRDefault="006F74BE" w:rsidP="006F74BE">
            <w:r w:rsidRPr="00FF1D2F">
              <w:t>37</w:t>
            </w:r>
          </w:p>
        </w:tc>
        <w:tc>
          <w:tcPr>
            <w:tcW w:w="1053" w:type="dxa"/>
            <w:noWrap/>
            <w:hideMark/>
          </w:tcPr>
          <w:p w14:paraId="4AAC97C0" w14:textId="77777777" w:rsidR="006F74BE" w:rsidRPr="00FF1D2F" w:rsidRDefault="006F74BE">
            <w:r w:rsidRPr="00FF1D2F">
              <w:t>3159.106</w:t>
            </w:r>
          </w:p>
        </w:tc>
      </w:tr>
      <w:tr w:rsidR="006F74BE" w:rsidRPr="00FF1D2F" w14:paraId="57CC0DBA" w14:textId="77777777" w:rsidTr="006F74BE">
        <w:trPr>
          <w:trHeight w:val="288"/>
        </w:trPr>
        <w:tc>
          <w:tcPr>
            <w:tcW w:w="1129" w:type="dxa"/>
            <w:noWrap/>
            <w:hideMark/>
          </w:tcPr>
          <w:p w14:paraId="5E4C93D8" w14:textId="77777777" w:rsidR="006F74BE" w:rsidRPr="00FF1D2F" w:rsidRDefault="006F74BE" w:rsidP="006F74BE">
            <w:r w:rsidRPr="00FF1D2F">
              <w:t>46</w:t>
            </w:r>
          </w:p>
        </w:tc>
        <w:tc>
          <w:tcPr>
            <w:tcW w:w="4395" w:type="dxa"/>
            <w:noWrap/>
            <w:hideMark/>
          </w:tcPr>
          <w:p w14:paraId="3AD0A454" w14:textId="77777777" w:rsidR="006F74BE" w:rsidRPr="00FF1D2F" w:rsidRDefault="006F74BE">
            <w:pPr>
              <w:rPr>
                <w:lang w:val="en-US"/>
              </w:rPr>
            </w:pPr>
            <w:r w:rsidRPr="00FF1D2F">
              <w:rPr>
                <w:lang w:val="en-US"/>
              </w:rPr>
              <w:t>ɸ(~region + FAL)p(~year + effort)</w:t>
            </w:r>
          </w:p>
        </w:tc>
        <w:tc>
          <w:tcPr>
            <w:tcW w:w="380" w:type="dxa"/>
            <w:noWrap/>
            <w:hideMark/>
          </w:tcPr>
          <w:p w14:paraId="713D02B4" w14:textId="77777777" w:rsidR="006F74BE" w:rsidRPr="00FF1D2F" w:rsidRDefault="006F74BE" w:rsidP="006F74BE">
            <w:r w:rsidRPr="00FF1D2F">
              <w:t>36</w:t>
            </w:r>
          </w:p>
        </w:tc>
        <w:tc>
          <w:tcPr>
            <w:tcW w:w="1053" w:type="dxa"/>
            <w:noWrap/>
            <w:hideMark/>
          </w:tcPr>
          <w:p w14:paraId="4C9DAB93" w14:textId="77777777" w:rsidR="006F74BE" w:rsidRPr="00FF1D2F" w:rsidRDefault="006F74BE">
            <w:r w:rsidRPr="00FF1D2F">
              <w:t>3159.512</w:t>
            </w:r>
          </w:p>
        </w:tc>
      </w:tr>
      <w:tr w:rsidR="006F74BE" w:rsidRPr="00FF1D2F" w14:paraId="4570C190" w14:textId="77777777" w:rsidTr="006F74BE">
        <w:trPr>
          <w:trHeight w:val="288"/>
        </w:trPr>
        <w:tc>
          <w:tcPr>
            <w:tcW w:w="1129" w:type="dxa"/>
            <w:noWrap/>
            <w:hideMark/>
          </w:tcPr>
          <w:p w14:paraId="4A3784EB" w14:textId="77777777" w:rsidR="006F74BE" w:rsidRPr="00FF1D2F" w:rsidRDefault="006F74BE" w:rsidP="006F74BE">
            <w:r w:rsidRPr="00FF1D2F">
              <w:t>47</w:t>
            </w:r>
          </w:p>
        </w:tc>
        <w:tc>
          <w:tcPr>
            <w:tcW w:w="4395" w:type="dxa"/>
            <w:noWrap/>
            <w:hideMark/>
          </w:tcPr>
          <w:p w14:paraId="4EF2F7DF" w14:textId="6E7D88A3" w:rsidR="006F74BE" w:rsidRPr="00FF1D2F" w:rsidRDefault="006F74BE">
            <w:pPr>
              <w:rPr>
                <w:lang w:val="en-US"/>
              </w:rPr>
            </w:pPr>
            <w:r w:rsidRPr="00FF1D2F">
              <w:rPr>
                <w:lang w:val="en-US"/>
              </w:rPr>
              <w:t xml:space="preserve">ɸ(~FAL + </w:t>
            </w:r>
            <w:r w:rsidR="000806CE" w:rsidRPr="00FF1D2F">
              <w:rPr>
                <w:lang w:val="en-US"/>
              </w:rPr>
              <w:t>colony size</w:t>
            </w:r>
            <w:r w:rsidRPr="00FF1D2F">
              <w:rPr>
                <w:lang w:val="en-US"/>
              </w:rPr>
              <w:t>)p(~year + effort)</w:t>
            </w:r>
          </w:p>
        </w:tc>
        <w:tc>
          <w:tcPr>
            <w:tcW w:w="380" w:type="dxa"/>
            <w:noWrap/>
            <w:hideMark/>
          </w:tcPr>
          <w:p w14:paraId="5A1C114F" w14:textId="77777777" w:rsidR="006F74BE" w:rsidRPr="00FF1D2F" w:rsidRDefault="006F74BE" w:rsidP="006F74BE">
            <w:r w:rsidRPr="00FF1D2F">
              <w:t>36</w:t>
            </w:r>
          </w:p>
        </w:tc>
        <w:tc>
          <w:tcPr>
            <w:tcW w:w="1053" w:type="dxa"/>
            <w:noWrap/>
            <w:hideMark/>
          </w:tcPr>
          <w:p w14:paraId="01D0E1BD" w14:textId="77777777" w:rsidR="006F74BE" w:rsidRPr="00FF1D2F" w:rsidRDefault="006F74BE">
            <w:r w:rsidRPr="00FF1D2F">
              <w:t>3159.618</w:t>
            </w:r>
          </w:p>
        </w:tc>
      </w:tr>
      <w:tr w:rsidR="006F74BE" w:rsidRPr="00FF1D2F" w14:paraId="7EF9019F" w14:textId="77777777" w:rsidTr="006F74BE">
        <w:trPr>
          <w:trHeight w:val="288"/>
        </w:trPr>
        <w:tc>
          <w:tcPr>
            <w:tcW w:w="1129" w:type="dxa"/>
            <w:noWrap/>
            <w:hideMark/>
          </w:tcPr>
          <w:p w14:paraId="11BE8A1C" w14:textId="77777777" w:rsidR="006F74BE" w:rsidRPr="00FF1D2F" w:rsidRDefault="006F74BE" w:rsidP="006F74BE">
            <w:r w:rsidRPr="00FF1D2F">
              <w:t>48</w:t>
            </w:r>
          </w:p>
        </w:tc>
        <w:tc>
          <w:tcPr>
            <w:tcW w:w="4395" w:type="dxa"/>
            <w:noWrap/>
            <w:hideMark/>
          </w:tcPr>
          <w:p w14:paraId="55C501A7" w14:textId="13F6CAD2" w:rsidR="006F74BE" w:rsidRPr="00FF1D2F" w:rsidRDefault="006F74BE">
            <w:pPr>
              <w:rPr>
                <w:lang w:val="en-US"/>
              </w:rPr>
            </w:pPr>
            <w:r w:rsidRPr="00FF1D2F">
              <w:rPr>
                <w:lang w:val="en-US"/>
              </w:rPr>
              <w:t>ɸ(~region)p(~year * box</w:t>
            </w:r>
            <w:r w:rsidR="00391A20" w:rsidRPr="00FF1D2F">
              <w:rPr>
                <w:lang w:val="en-US"/>
              </w:rPr>
              <w:t xml:space="preserve"> </w:t>
            </w:r>
            <w:r w:rsidRPr="00FF1D2F">
              <w:rPr>
                <w:lang w:val="en-US"/>
              </w:rPr>
              <w:t>area + effort)</w:t>
            </w:r>
          </w:p>
        </w:tc>
        <w:tc>
          <w:tcPr>
            <w:tcW w:w="380" w:type="dxa"/>
            <w:noWrap/>
            <w:hideMark/>
          </w:tcPr>
          <w:p w14:paraId="01DD4754" w14:textId="77777777" w:rsidR="006F74BE" w:rsidRPr="00FF1D2F" w:rsidRDefault="006F74BE" w:rsidP="006F74BE">
            <w:r w:rsidRPr="00FF1D2F">
              <w:t>98</w:t>
            </w:r>
          </w:p>
        </w:tc>
        <w:tc>
          <w:tcPr>
            <w:tcW w:w="1053" w:type="dxa"/>
            <w:noWrap/>
            <w:hideMark/>
          </w:tcPr>
          <w:p w14:paraId="210604F5" w14:textId="77777777" w:rsidR="006F74BE" w:rsidRPr="00FF1D2F" w:rsidRDefault="006F74BE">
            <w:r w:rsidRPr="00FF1D2F">
              <w:t>3159.792</w:t>
            </w:r>
          </w:p>
        </w:tc>
      </w:tr>
      <w:tr w:rsidR="006F74BE" w:rsidRPr="00FF1D2F" w14:paraId="3C91BAAF" w14:textId="77777777" w:rsidTr="006F74BE">
        <w:trPr>
          <w:trHeight w:val="288"/>
        </w:trPr>
        <w:tc>
          <w:tcPr>
            <w:tcW w:w="1129" w:type="dxa"/>
            <w:noWrap/>
            <w:hideMark/>
          </w:tcPr>
          <w:p w14:paraId="31C020B5" w14:textId="77777777" w:rsidR="006F74BE" w:rsidRPr="00FF1D2F" w:rsidRDefault="006F74BE" w:rsidP="006F74BE">
            <w:r w:rsidRPr="00FF1D2F">
              <w:t>49</w:t>
            </w:r>
          </w:p>
        </w:tc>
        <w:tc>
          <w:tcPr>
            <w:tcW w:w="4395" w:type="dxa"/>
            <w:noWrap/>
            <w:hideMark/>
          </w:tcPr>
          <w:p w14:paraId="32B3819E" w14:textId="7DCFA3A4" w:rsidR="006F74BE" w:rsidRPr="00FF1D2F" w:rsidRDefault="006F74BE">
            <w:pPr>
              <w:rPr>
                <w:lang w:val="en-US"/>
              </w:rPr>
            </w:pPr>
            <w:r w:rsidRPr="00FF1D2F">
              <w:rPr>
                <w:lang w:val="en-US"/>
              </w:rPr>
              <w:t>ɸ(~</w:t>
            </w:r>
            <w:r w:rsidR="000806CE" w:rsidRPr="00FF1D2F">
              <w:rPr>
                <w:lang w:val="en-US"/>
              </w:rPr>
              <w:t>colony size</w:t>
            </w:r>
            <w:r w:rsidRPr="00FF1D2F">
              <w:rPr>
                <w:lang w:val="en-US"/>
              </w:rPr>
              <w:t>)p(~year * box</w:t>
            </w:r>
            <w:r w:rsidR="00391A20" w:rsidRPr="00FF1D2F">
              <w:rPr>
                <w:lang w:val="en-US"/>
              </w:rPr>
              <w:t xml:space="preserve"> </w:t>
            </w:r>
            <w:r w:rsidRPr="00FF1D2F">
              <w:rPr>
                <w:lang w:val="en-US"/>
              </w:rPr>
              <w:t>area + effort)</w:t>
            </w:r>
          </w:p>
        </w:tc>
        <w:tc>
          <w:tcPr>
            <w:tcW w:w="380" w:type="dxa"/>
            <w:noWrap/>
            <w:hideMark/>
          </w:tcPr>
          <w:p w14:paraId="2B805747" w14:textId="77777777" w:rsidR="006F74BE" w:rsidRPr="00FF1D2F" w:rsidRDefault="006F74BE" w:rsidP="006F74BE">
            <w:r w:rsidRPr="00FF1D2F">
              <w:t>98</w:t>
            </w:r>
          </w:p>
        </w:tc>
        <w:tc>
          <w:tcPr>
            <w:tcW w:w="1053" w:type="dxa"/>
            <w:noWrap/>
            <w:hideMark/>
          </w:tcPr>
          <w:p w14:paraId="75A10034" w14:textId="77777777" w:rsidR="006F74BE" w:rsidRPr="00FF1D2F" w:rsidRDefault="006F74BE">
            <w:r w:rsidRPr="00FF1D2F">
              <w:t>3160.005</w:t>
            </w:r>
          </w:p>
        </w:tc>
      </w:tr>
      <w:tr w:rsidR="006F74BE" w:rsidRPr="00FF1D2F" w14:paraId="344F5DB7" w14:textId="77777777" w:rsidTr="006F74BE">
        <w:trPr>
          <w:trHeight w:val="288"/>
        </w:trPr>
        <w:tc>
          <w:tcPr>
            <w:tcW w:w="1129" w:type="dxa"/>
            <w:noWrap/>
            <w:hideMark/>
          </w:tcPr>
          <w:p w14:paraId="3DB3A5B7" w14:textId="77777777" w:rsidR="006F74BE" w:rsidRPr="00FF1D2F" w:rsidRDefault="006F74BE" w:rsidP="006F74BE">
            <w:r w:rsidRPr="00FF1D2F">
              <w:t>50</w:t>
            </w:r>
          </w:p>
        </w:tc>
        <w:tc>
          <w:tcPr>
            <w:tcW w:w="4395" w:type="dxa"/>
            <w:noWrap/>
            <w:hideMark/>
          </w:tcPr>
          <w:p w14:paraId="2FE924AA" w14:textId="77777777" w:rsidR="006F74BE" w:rsidRPr="00FF1D2F" w:rsidRDefault="006F74BE">
            <w:pPr>
              <w:rPr>
                <w:lang w:val="en-US"/>
              </w:rPr>
            </w:pPr>
            <w:r w:rsidRPr="00FF1D2F">
              <w:rPr>
                <w:lang w:val="en-US"/>
              </w:rPr>
              <w:t>ɸ(~FAL)p(~year * effort)</w:t>
            </w:r>
          </w:p>
        </w:tc>
        <w:tc>
          <w:tcPr>
            <w:tcW w:w="380" w:type="dxa"/>
            <w:noWrap/>
            <w:hideMark/>
          </w:tcPr>
          <w:p w14:paraId="1E3056AA" w14:textId="77777777" w:rsidR="006F74BE" w:rsidRPr="00FF1D2F" w:rsidRDefault="006F74BE" w:rsidP="006F74BE">
            <w:r w:rsidRPr="00FF1D2F">
              <w:t>66</w:t>
            </w:r>
          </w:p>
        </w:tc>
        <w:tc>
          <w:tcPr>
            <w:tcW w:w="1053" w:type="dxa"/>
            <w:noWrap/>
            <w:hideMark/>
          </w:tcPr>
          <w:p w14:paraId="3F79877B" w14:textId="77777777" w:rsidR="006F74BE" w:rsidRPr="00FF1D2F" w:rsidRDefault="006F74BE">
            <w:r w:rsidRPr="00FF1D2F">
              <w:t>3160.01</w:t>
            </w:r>
          </w:p>
        </w:tc>
      </w:tr>
      <w:tr w:rsidR="006F74BE" w:rsidRPr="00FF1D2F" w14:paraId="4D8A3B56" w14:textId="77777777" w:rsidTr="006F74BE">
        <w:trPr>
          <w:trHeight w:val="288"/>
        </w:trPr>
        <w:tc>
          <w:tcPr>
            <w:tcW w:w="1129" w:type="dxa"/>
            <w:noWrap/>
            <w:hideMark/>
          </w:tcPr>
          <w:p w14:paraId="63CAFBC3" w14:textId="77777777" w:rsidR="006F74BE" w:rsidRPr="00FF1D2F" w:rsidRDefault="006F74BE" w:rsidP="006F74BE">
            <w:r w:rsidRPr="00FF1D2F">
              <w:t>51</w:t>
            </w:r>
          </w:p>
        </w:tc>
        <w:tc>
          <w:tcPr>
            <w:tcW w:w="4395" w:type="dxa"/>
            <w:noWrap/>
            <w:hideMark/>
          </w:tcPr>
          <w:p w14:paraId="7D295036" w14:textId="21C5C41D" w:rsidR="006F74BE" w:rsidRPr="00FF1D2F" w:rsidRDefault="006F74BE">
            <w:pPr>
              <w:rPr>
                <w:lang w:val="en-US"/>
              </w:rPr>
            </w:pPr>
            <w:r w:rsidRPr="00FF1D2F">
              <w:rPr>
                <w:lang w:val="en-US"/>
              </w:rPr>
              <w:t>ɸ(~region * FAL)p(~year * box</w:t>
            </w:r>
            <w:r w:rsidR="00391A20" w:rsidRPr="00FF1D2F">
              <w:rPr>
                <w:lang w:val="en-US"/>
              </w:rPr>
              <w:t xml:space="preserve"> </w:t>
            </w:r>
            <w:r w:rsidRPr="00FF1D2F">
              <w:rPr>
                <w:lang w:val="en-US"/>
              </w:rPr>
              <w:t>area + effort)</w:t>
            </w:r>
          </w:p>
        </w:tc>
        <w:tc>
          <w:tcPr>
            <w:tcW w:w="380" w:type="dxa"/>
            <w:noWrap/>
            <w:hideMark/>
          </w:tcPr>
          <w:p w14:paraId="34F728CB" w14:textId="77777777" w:rsidR="006F74BE" w:rsidRPr="00FF1D2F" w:rsidRDefault="006F74BE" w:rsidP="006F74BE">
            <w:r w:rsidRPr="00FF1D2F">
              <w:t>100</w:t>
            </w:r>
          </w:p>
        </w:tc>
        <w:tc>
          <w:tcPr>
            <w:tcW w:w="1053" w:type="dxa"/>
            <w:noWrap/>
            <w:hideMark/>
          </w:tcPr>
          <w:p w14:paraId="08E4D349" w14:textId="77777777" w:rsidR="006F74BE" w:rsidRPr="00FF1D2F" w:rsidRDefault="006F74BE">
            <w:r w:rsidRPr="00FF1D2F">
              <w:t>3160.173</w:t>
            </w:r>
          </w:p>
        </w:tc>
      </w:tr>
      <w:tr w:rsidR="006F74BE" w:rsidRPr="00FF1D2F" w14:paraId="524C07C8" w14:textId="77777777" w:rsidTr="006F74BE">
        <w:trPr>
          <w:trHeight w:val="288"/>
        </w:trPr>
        <w:tc>
          <w:tcPr>
            <w:tcW w:w="1129" w:type="dxa"/>
            <w:noWrap/>
            <w:hideMark/>
          </w:tcPr>
          <w:p w14:paraId="4B132556" w14:textId="77777777" w:rsidR="006F74BE" w:rsidRPr="00FF1D2F" w:rsidRDefault="006F74BE" w:rsidP="006F74BE">
            <w:r w:rsidRPr="00FF1D2F">
              <w:t>52</w:t>
            </w:r>
          </w:p>
        </w:tc>
        <w:tc>
          <w:tcPr>
            <w:tcW w:w="4395" w:type="dxa"/>
            <w:noWrap/>
            <w:hideMark/>
          </w:tcPr>
          <w:p w14:paraId="388C3EF1" w14:textId="77777777" w:rsidR="006F74BE" w:rsidRPr="00FF1D2F" w:rsidRDefault="006F74BE">
            <w:pPr>
              <w:rPr>
                <w:lang w:val="en-US"/>
              </w:rPr>
            </w:pPr>
            <w:r w:rsidRPr="00FF1D2F">
              <w:rPr>
                <w:lang w:val="en-US"/>
              </w:rPr>
              <w:t>ɸ(~region)p(~year * effort)</w:t>
            </w:r>
          </w:p>
        </w:tc>
        <w:tc>
          <w:tcPr>
            <w:tcW w:w="380" w:type="dxa"/>
            <w:noWrap/>
            <w:hideMark/>
          </w:tcPr>
          <w:p w14:paraId="77577033" w14:textId="77777777" w:rsidR="006F74BE" w:rsidRPr="00FF1D2F" w:rsidRDefault="006F74BE" w:rsidP="006F74BE">
            <w:r w:rsidRPr="00FF1D2F">
              <w:t>66</w:t>
            </w:r>
          </w:p>
        </w:tc>
        <w:tc>
          <w:tcPr>
            <w:tcW w:w="1053" w:type="dxa"/>
            <w:noWrap/>
            <w:hideMark/>
          </w:tcPr>
          <w:p w14:paraId="70784DC2" w14:textId="77777777" w:rsidR="006F74BE" w:rsidRPr="00FF1D2F" w:rsidRDefault="006F74BE">
            <w:r w:rsidRPr="00FF1D2F">
              <w:t>3160.35</w:t>
            </w:r>
          </w:p>
        </w:tc>
      </w:tr>
      <w:tr w:rsidR="006F74BE" w:rsidRPr="00FF1D2F" w14:paraId="5675CD53" w14:textId="77777777" w:rsidTr="006F74BE">
        <w:trPr>
          <w:trHeight w:val="288"/>
        </w:trPr>
        <w:tc>
          <w:tcPr>
            <w:tcW w:w="1129" w:type="dxa"/>
            <w:noWrap/>
            <w:hideMark/>
          </w:tcPr>
          <w:p w14:paraId="49D36AAF" w14:textId="77777777" w:rsidR="006F74BE" w:rsidRPr="00FF1D2F" w:rsidRDefault="006F74BE" w:rsidP="006F74BE">
            <w:r w:rsidRPr="00FF1D2F">
              <w:t>53</w:t>
            </w:r>
          </w:p>
        </w:tc>
        <w:tc>
          <w:tcPr>
            <w:tcW w:w="4395" w:type="dxa"/>
            <w:noWrap/>
            <w:hideMark/>
          </w:tcPr>
          <w:p w14:paraId="4EB08C0C" w14:textId="3B0157FD" w:rsidR="006F74BE" w:rsidRPr="00FF1D2F" w:rsidRDefault="006F74BE">
            <w:pPr>
              <w:rPr>
                <w:lang w:val="en-US"/>
              </w:rPr>
            </w:pPr>
            <w:r w:rsidRPr="00FF1D2F">
              <w:rPr>
                <w:lang w:val="en-US"/>
              </w:rPr>
              <w:t xml:space="preserve">ɸ(~FAL * </w:t>
            </w:r>
            <w:r w:rsidR="000806CE" w:rsidRPr="00FF1D2F">
              <w:rPr>
                <w:lang w:val="en-US"/>
              </w:rPr>
              <w:t>colony size</w:t>
            </w:r>
            <w:r w:rsidRPr="00FF1D2F">
              <w:rPr>
                <w:lang w:val="en-US"/>
              </w:rPr>
              <w:t>)p(~year * box</w:t>
            </w:r>
            <w:r w:rsidR="00391A20" w:rsidRPr="00FF1D2F">
              <w:rPr>
                <w:lang w:val="en-US"/>
              </w:rPr>
              <w:t xml:space="preserve"> </w:t>
            </w:r>
            <w:r w:rsidRPr="00FF1D2F">
              <w:rPr>
                <w:lang w:val="en-US"/>
              </w:rPr>
              <w:t>area + effort)</w:t>
            </w:r>
          </w:p>
        </w:tc>
        <w:tc>
          <w:tcPr>
            <w:tcW w:w="380" w:type="dxa"/>
            <w:noWrap/>
            <w:hideMark/>
          </w:tcPr>
          <w:p w14:paraId="65F98558" w14:textId="77777777" w:rsidR="006F74BE" w:rsidRPr="00FF1D2F" w:rsidRDefault="006F74BE" w:rsidP="006F74BE">
            <w:r w:rsidRPr="00FF1D2F">
              <w:t>100</w:t>
            </w:r>
          </w:p>
        </w:tc>
        <w:tc>
          <w:tcPr>
            <w:tcW w:w="1053" w:type="dxa"/>
            <w:noWrap/>
            <w:hideMark/>
          </w:tcPr>
          <w:p w14:paraId="307D6AC5" w14:textId="77777777" w:rsidR="006F74BE" w:rsidRPr="00FF1D2F" w:rsidRDefault="006F74BE">
            <w:r w:rsidRPr="00FF1D2F">
              <w:t>3160.463</w:t>
            </w:r>
          </w:p>
        </w:tc>
      </w:tr>
      <w:tr w:rsidR="006F74BE" w:rsidRPr="00FF1D2F" w14:paraId="4DCF6B84" w14:textId="77777777" w:rsidTr="006F74BE">
        <w:trPr>
          <w:trHeight w:val="288"/>
        </w:trPr>
        <w:tc>
          <w:tcPr>
            <w:tcW w:w="1129" w:type="dxa"/>
            <w:noWrap/>
            <w:hideMark/>
          </w:tcPr>
          <w:p w14:paraId="0052C71E" w14:textId="77777777" w:rsidR="006F74BE" w:rsidRPr="00FF1D2F" w:rsidRDefault="006F74BE" w:rsidP="006F74BE">
            <w:r w:rsidRPr="00FF1D2F">
              <w:t>54</w:t>
            </w:r>
          </w:p>
        </w:tc>
        <w:tc>
          <w:tcPr>
            <w:tcW w:w="4395" w:type="dxa"/>
            <w:noWrap/>
            <w:hideMark/>
          </w:tcPr>
          <w:p w14:paraId="02AD74D6" w14:textId="327639CD" w:rsidR="006F74BE" w:rsidRPr="00FF1D2F" w:rsidRDefault="006F74BE">
            <w:pPr>
              <w:rPr>
                <w:lang w:val="en-US"/>
              </w:rPr>
            </w:pPr>
            <w:r w:rsidRPr="00FF1D2F">
              <w:rPr>
                <w:lang w:val="en-US"/>
              </w:rPr>
              <w:t>ɸ(~</w:t>
            </w:r>
            <w:r w:rsidR="000806CE" w:rsidRPr="00FF1D2F">
              <w:rPr>
                <w:lang w:val="en-US"/>
              </w:rPr>
              <w:t>colony size</w:t>
            </w:r>
            <w:r w:rsidRPr="00FF1D2F">
              <w:rPr>
                <w:lang w:val="en-US"/>
              </w:rPr>
              <w:t>)p(~year * effort)</w:t>
            </w:r>
          </w:p>
        </w:tc>
        <w:tc>
          <w:tcPr>
            <w:tcW w:w="380" w:type="dxa"/>
            <w:noWrap/>
            <w:hideMark/>
          </w:tcPr>
          <w:p w14:paraId="5367EC4A" w14:textId="77777777" w:rsidR="006F74BE" w:rsidRPr="00FF1D2F" w:rsidRDefault="006F74BE" w:rsidP="006F74BE">
            <w:r w:rsidRPr="00FF1D2F">
              <w:t>66</w:t>
            </w:r>
          </w:p>
        </w:tc>
        <w:tc>
          <w:tcPr>
            <w:tcW w:w="1053" w:type="dxa"/>
            <w:noWrap/>
            <w:hideMark/>
          </w:tcPr>
          <w:p w14:paraId="54E0C416" w14:textId="77777777" w:rsidR="006F74BE" w:rsidRPr="00FF1D2F" w:rsidRDefault="006F74BE">
            <w:r w:rsidRPr="00FF1D2F">
              <w:t>3160.508</w:t>
            </w:r>
          </w:p>
        </w:tc>
      </w:tr>
      <w:tr w:rsidR="006F74BE" w:rsidRPr="00FF1D2F" w14:paraId="0E56391F" w14:textId="77777777" w:rsidTr="006F74BE">
        <w:trPr>
          <w:trHeight w:val="288"/>
        </w:trPr>
        <w:tc>
          <w:tcPr>
            <w:tcW w:w="1129" w:type="dxa"/>
            <w:noWrap/>
            <w:hideMark/>
          </w:tcPr>
          <w:p w14:paraId="295C7388" w14:textId="77777777" w:rsidR="006F74BE" w:rsidRPr="00FF1D2F" w:rsidRDefault="006F74BE" w:rsidP="006F74BE">
            <w:r w:rsidRPr="00FF1D2F">
              <w:t>55</w:t>
            </w:r>
          </w:p>
        </w:tc>
        <w:tc>
          <w:tcPr>
            <w:tcW w:w="4395" w:type="dxa"/>
            <w:noWrap/>
            <w:hideMark/>
          </w:tcPr>
          <w:p w14:paraId="5AC8F44F" w14:textId="5C981B3A" w:rsidR="006F74BE" w:rsidRPr="00FF1D2F" w:rsidRDefault="006F74BE">
            <w:pPr>
              <w:rPr>
                <w:lang w:val="en-US"/>
              </w:rPr>
            </w:pPr>
            <w:r w:rsidRPr="00FF1D2F">
              <w:rPr>
                <w:lang w:val="en-US"/>
              </w:rPr>
              <w:t xml:space="preserve">ɸ(~FAL * </w:t>
            </w:r>
            <w:r w:rsidR="000806CE" w:rsidRPr="00FF1D2F">
              <w:rPr>
                <w:lang w:val="en-US"/>
              </w:rPr>
              <w:t>colony size</w:t>
            </w:r>
            <w:r w:rsidRPr="00FF1D2F">
              <w:rPr>
                <w:lang w:val="en-US"/>
              </w:rPr>
              <w:t>)p(~year * effort)</w:t>
            </w:r>
          </w:p>
        </w:tc>
        <w:tc>
          <w:tcPr>
            <w:tcW w:w="380" w:type="dxa"/>
            <w:noWrap/>
            <w:hideMark/>
          </w:tcPr>
          <w:p w14:paraId="6A51549C" w14:textId="77777777" w:rsidR="006F74BE" w:rsidRPr="00FF1D2F" w:rsidRDefault="006F74BE" w:rsidP="006F74BE">
            <w:r w:rsidRPr="00FF1D2F">
              <w:t>68</w:t>
            </w:r>
          </w:p>
        </w:tc>
        <w:tc>
          <w:tcPr>
            <w:tcW w:w="1053" w:type="dxa"/>
            <w:noWrap/>
            <w:hideMark/>
          </w:tcPr>
          <w:p w14:paraId="4D27E3AD" w14:textId="77777777" w:rsidR="006F74BE" w:rsidRPr="00FF1D2F" w:rsidRDefault="006F74BE">
            <w:r w:rsidRPr="00FF1D2F">
              <w:t>3160.738</w:t>
            </w:r>
          </w:p>
        </w:tc>
      </w:tr>
      <w:tr w:rsidR="006F74BE" w:rsidRPr="00FF1D2F" w14:paraId="55C53F85" w14:textId="77777777" w:rsidTr="006F74BE">
        <w:trPr>
          <w:trHeight w:val="288"/>
        </w:trPr>
        <w:tc>
          <w:tcPr>
            <w:tcW w:w="1129" w:type="dxa"/>
            <w:noWrap/>
            <w:hideMark/>
          </w:tcPr>
          <w:p w14:paraId="1CDA0280" w14:textId="77777777" w:rsidR="006F74BE" w:rsidRPr="00FF1D2F" w:rsidRDefault="006F74BE" w:rsidP="006F74BE">
            <w:r w:rsidRPr="00FF1D2F">
              <w:t>56</w:t>
            </w:r>
          </w:p>
        </w:tc>
        <w:tc>
          <w:tcPr>
            <w:tcW w:w="4395" w:type="dxa"/>
            <w:noWrap/>
            <w:hideMark/>
          </w:tcPr>
          <w:p w14:paraId="729EB0BA" w14:textId="77777777" w:rsidR="006F74BE" w:rsidRPr="00FF1D2F" w:rsidRDefault="006F74BE">
            <w:pPr>
              <w:rPr>
                <w:lang w:val="en-US"/>
              </w:rPr>
            </w:pPr>
            <w:r w:rsidRPr="00FF1D2F">
              <w:rPr>
                <w:lang w:val="en-US"/>
              </w:rPr>
              <w:t>ɸ(~region)p(~year + effort)</w:t>
            </w:r>
          </w:p>
        </w:tc>
        <w:tc>
          <w:tcPr>
            <w:tcW w:w="380" w:type="dxa"/>
            <w:noWrap/>
            <w:hideMark/>
          </w:tcPr>
          <w:p w14:paraId="4CEED3AB" w14:textId="77777777" w:rsidR="006F74BE" w:rsidRPr="00FF1D2F" w:rsidRDefault="006F74BE" w:rsidP="006F74BE">
            <w:r w:rsidRPr="00FF1D2F">
              <w:t>35</w:t>
            </w:r>
          </w:p>
        </w:tc>
        <w:tc>
          <w:tcPr>
            <w:tcW w:w="1053" w:type="dxa"/>
            <w:noWrap/>
            <w:hideMark/>
          </w:tcPr>
          <w:p w14:paraId="013B29F5" w14:textId="77777777" w:rsidR="006F74BE" w:rsidRPr="00FF1D2F" w:rsidRDefault="006F74BE">
            <w:r w:rsidRPr="00FF1D2F">
              <w:t>3161.047</w:t>
            </w:r>
          </w:p>
        </w:tc>
      </w:tr>
      <w:tr w:rsidR="006F74BE" w:rsidRPr="00FF1D2F" w14:paraId="278521D4" w14:textId="77777777" w:rsidTr="006F74BE">
        <w:trPr>
          <w:trHeight w:val="288"/>
        </w:trPr>
        <w:tc>
          <w:tcPr>
            <w:tcW w:w="1129" w:type="dxa"/>
            <w:noWrap/>
            <w:hideMark/>
          </w:tcPr>
          <w:p w14:paraId="0B22AEE8" w14:textId="77777777" w:rsidR="006F74BE" w:rsidRPr="00FF1D2F" w:rsidRDefault="006F74BE" w:rsidP="006F74BE">
            <w:r w:rsidRPr="00FF1D2F">
              <w:t>57</w:t>
            </w:r>
          </w:p>
        </w:tc>
        <w:tc>
          <w:tcPr>
            <w:tcW w:w="4395" w:type="dxa"/>
            <w:noWrap/>
            <w:hideMark/>
          </w:tcPr>
          <w:p w14:paraId="4C9CB433" w14:textId="77777777" w:rsidR="006F74BE" w:rsidRPr="00FF1D2F" w:rsidRDefault="006F74BE">
            <w:pPr>
              <w:rPr>
                <w:lang w:val="en-US"/>
              </w:rPr>
            </w:pPr>
            <w:r w:rsidRPr="00FF1D2F">
              <w:rPr>
                <w:lang w:val="en-US"/>
              </w:rPr>
              <w:t>ɸ(~region * FAL)p(~year + effort)</w:t>
            </w:r>
          </w:p>
        </w:tc>
        <w:tc>
          <w:tcPr>
            <w:tcW w:w="380" w:type="dxa"/>
            <w:noWrap/>
            <w:hideMark/>
          </w:tcPr>
          <w:p w14:paraId="32B9F207" w14:textId="77777777" w:rsidR="006F74BE" w:rsidRPr="00FF1D2F" w:rsidRDefault="006F74BE" w:rsidP="006F74BE">
            <w:r w:rsidRPr="00FF1D2F">
              <w:t>37</w:t>
            </w:r>
          </w:p>
        </w:tc>
        <w:tc>
          <w:tcPr>
            <w:tcW w:w="1053" w:type="dxa"/>
            <w:noWrap/>
            <w:hideMark/>
          </w:tcPr>
          <w:p w14:paraId="2286C6CB" w14:textId="77777777" w:rsidR="006F74BE" w:rsidRPr="00FF1D2F" w:rsidRDefault="006F74BE">
            <w:r w:rsidRPr="00FF1D2F">
              <w:t>3161.285</w:t>
            </w:r>
          </w:p>
        </w:tc>
      </w:tr>
      <w:tr w:rsidR="006F74BE" w:rsidRPr="00FF1D2F" w14:paraId="64D6EE0B" w14:textId="77777777" w:rsidTr="006F74BE">
        <w:trPr>
          <w:trHeight w:val="288"/>
        </w:trPr>
        <w:tc>
          <w:tcPr>
            <w:tcW w:w="1129" w:type="dxa"/>
            <w:noWrap/>
            <w:hideMark/>
          </w:tcPr>
          <w:p w14:paraId="396F91D1" w14:textId="77777777" w:rsidR="006F74BE" w:rsidRPr="00FF1D2F" w:rsidRDefault="006F74BE" w:rsidP="006F74BE">
            <w:r w:rsidRPr="00FF1D2F">
              <w:t>58</w:t>
            </w:r>
          </w:p>
        </w:tc>
        <w:tc>
          <w:tcPr>
            <w:tcW w:w="4395" w:type="dxa"/>
            <w:noWrap/>
            <w:hideMark/>
          </w:tcPr>
          <w:p w14:paraId="0839C390" w14:textId="77777777" w:rsidR="006F74BE" w:rsidRPr="00FF1D2F" w:rsidRDefault="006F74BE">
            <w:pPr>
              <w:rPr>
                <w:lang w:val="en-US"/>
              </w:rPr>
            </w:pPr>
            <w:r w:rsidRPr="00FF1D2F">
              <w:rPr>
                <w:lang w:val="en-US"/>
              </w:rPr>
              <w:t>ɸ(~region * FAL)p(~year * effort)</w:t>
            </w:r>
          </w:p>
        </w:tc>
        <w:tc>
          <w:tcPr>
            <w:tcW w:w="380" w:type="dxa"/>
            <w:noWrap/>
            <w:hideMark/>
          </w:tcPr>
          <w:p w14:paraId="2B102D7A" w14:textId="77777777" w:rsidR="006F74BE" w:rsidRPr="00FF1D2F" w:rsidRDefault="006F74BE" w:rsidP="006F74BE">
            <w:r w:rsidRPr="00FF1D2F">
              <w:t>68</w:t>
            </w:r>
          </w:p>
        </w:tc>
        <w:tc>
          <w:tcPr>
            <w:tcW w:w="1053" w:type="dxa"/>
            <w:noWrap/>
            <w:hideMark/>
          </w:tcPr>
          <w:p w14:paraId="26AD63B5" w14:textId="77777777" w:rsidR="006F74BE" w:rsidRPr="00FF1D2F" w:rsidRDefault="006F74BE">
            <w:r w:rsidRPr="00FF1D2F">
              <w:t>3163.595</w:t>
            </w:r>
          </w:p>
        </w:tc>
      </w:tr>
      <w:tr w:rsidR="006F74BE" w:rsidRPr="00FF1D2F" w14:paraId="12C36EE8" w14:textId="77777777" w:rsidTr="006F74BE">
        <w:trPr>
          <w:trHeight w:val="288"/>
        </w:trPr>
        <w:tc>
          <w:tcPr>
            <w:tcW w:w="1129" w:type="dxa"/>
            <w:noWrap/>
            <w:hideMark/>
          </w:tcPr>
          <w:p w14:paraId="24770D4A" w14:textId="77777777" w:rsidR="006F74BE" w:rsidRPr="00FF1D2F" w:rsidRDefault="006F74BE" w:rsidP="006F74BE">
            <w:r w:rsidRPr="00FF1D2F">
              <w:t>59</w:t>
            </w:r>
          </w:p>
        </w:tc>
        <w:tc>
          <w:tcPr>
            <w:tcW w:w="4395" w:type="dxa"/>
            <w:noWrap/>
            <w:hideMark/>
          </w:tcPr>
          <w:p w14:paraId="06459BF0" w14:textId="3D995B61" w:rsidR="006F74BE" w:rsidRPr="00FF1D2F" w:rsidRDefault="006F74BE">
            <w:pPr>
              <w:rPr>
                <w:lang w:val="en-US"/>
              </w:rPr>
            </w:pPr>
            <w:r w:rsidRPr="00FF1D2F">
              <w:rPr>
                <w:lang w:val="en-US"/>
              </w:rPr>
              <w:t>ɸ(~year + FAL)p(~year + box</w:t>
            </w:r>
            <w:r w:rsidR="00391A20" w:rsidRPr="00FF1D2F">
              <w:rPr>
                <w:lang w:val="en-US"/>
              </w:rPr>
              <w:t xml:space="preserve"> </w:t>
            </w:r>
            <w:r w:rsidRPr="00FF1D2F">
              <w:rPr>
                <w:lang w:val="en-US"/>
              </w:rPr>
              <w:t>area)</w:t>
            </w:r>
          </w:p>
        </w:tc>
        <w:tc>
          <w:tcPr>
            <w:tcW w:w="380" w:type="dxa"/>
            <w:noWrap/>
            <w:hideMark/>
          </w:tcPr>
          <w:p w14:paraId="377C07AD" w14:textId="77777777" w:rsidR="006F74BE" w:rsidRPr="00FF1D2F" w:rsidRDefault="006F74BE" w:rsidP="006F74BE">
            <w:r w:rsidRPr="00FF1D2F">
              <w:t>68</w:t>
            </w:r>
          </w:p>
        </w:tc>
        <w:tc>
          <w:tcPr>
            <w:tcW w:w="1053" w:type="dxa"/>
            <w:noWrap/>
            <w:hideMark/>
          </w:tcPr>
          <w:p w14:paraId="2C3F483F" w14:textId="77777777" w:rsidR="006F74BE" w:rsidRPr="00FF1D2F" w:rsidRDefault="006F74BE">
            <w:r w:rsidRPr="00FF1D2F">
              <w:t>3167.022</w:t>
            </w:r>
          </w:p>
        </w:tc>
      </w:tr>
      <w:tr w:rsidR="006F74BE" w:rsidRPr="00FF1D2F" w14:paraId="692742C0" w14:textId="77777777" w:rsidTr="006F74BE">
        <w:trPr>
          <w:trHeight w:val="288"/>
        </w:trPr>
        <w:tc>
          <w:tcPr>
            <w:tcW w:w="1129" w:type="dxa"/>
            <w:noWrap/>
            <w:hideMark/>
          </w:tcPr>
          <w:p w14:paraId="6E8281D6" w14:textId="77777777" w:rsidR="006F74BE" w:rsidRPr="00FF1D2F" w:rsidRDefault="006F74BE" w:rsidP="006F74BE">
            <w:r w:rsidRPr="00FF1D2F">
              <w:t>60</w:t>
            </w:r>
          </w:p>
        </w:tc>
        <w:tc>
          <w:tcPr>
            <w:tcW w:w="4395" w:type="dxa"/>
            <w:noWrap/>
            <w:hideMark/>
          </w:tcPr>
          <w:p w14:paraId="1FBBDA7E" w14:textId="3F53633E" w:rsidR="006F74BE" w:rsidRPr="00FF1D2F" w:rsidRDefault="006F74BE">
            <w:pPr>
              <w:rPr>
                <w:lang w:val="en-US"/>
              </w:rPr>
            </w:pPr>
            <w:r w:rsidRPr="00FF1D2F">
              <w:rPr>
                <w:lang w:val="en-US"/>
              </w:rPr>
              <w:t>ɸ(~year)p(~year + box</w:t>
            </w:r>
            <w:r w:rsidR="00391A20" w:rsidRPr="00FF1D2F">
              <w:rPr>
                <w:lang w:val="en-US"/>
              </w:rPr>
              <w:t xml:space="preserve"> </w:t>
            </w:r>
            <w:r w:rsidRPr="00FF1D2F">
              <w:rPr>
                <w:lang w:val="en-US"/>
              </w:rPr>
              <w:t>area)</w:t>
            </w:r>
          </w:p>
        </w:tc>
        <w:tc>
          <w:tcPr>
            <w:tcW w:w="380" w:type="dxa"/>
            <w:noWrap/>
            <w:hideMark/>
          </w:tcPr>
          <w:p w14:paraId="04B9CF0C" w14:textId="77777777" w:rsidR="006F74BE" w:rsidRPr="00FF1D2F" w:rsidRDefault="006F74BE" w:rsidP="006F74BE">
            <w:r w:rsidRPr="00FF1D2F">
              <w:t>67</w:t>
            </w:r>
          </w:p>
        </w:tc>
        <w:tc>
          <w:tcPr>
            <w:tcW w:w="1053" w:type="dxa"/>
            <w:noWrap/>
            <w:hideMark/>
          </w:tcPr>
          <w:p w14:paraId="6748A678" w14:textId="77777777" w:rsidR="006F74BE" w:rsidRPr="00FF1D2F" w:rsidRDefault="006F74BE">
            <w:r w:rsidRPr="00FF1D2F">
              <w:t>3168.573</w:t>
            </w:r>
          </w:p>
        </w:tc>
      </w:tr>
      <w:tr w:rsidR="006F74BE" w:rsidRPr="00FF1D2F" w14:paraId="700E4566" w14:textId="77777777" w:rsidTr="006F74BE">
        <w:trPr>
          <w:trHeight w:val="288"/>
        </w:trPr>
        <w:tc>
          <w:tcPr>
            <w:tcW w:w="1129" w:type="dxa"/>
            <w:noWrap/>
            <w:hideMark/>
          </w:tcPr>
          <w:p w14:paraId="2238B4F1" w14:textId="77777777" w:rsidR="006F74BE" w:rsidRPr="00FF1D2F" w:rsidRDefault="006F74BE" w:rsidP="006F74BE">
            <w:r w:rsidRPr="00FF1D2F">
              <w:t>61</w:t>
            </w:r>
          </w:p>
        </w:tc>
        <w:tc>
          <w:tcPr>
            <w:tcW w:w="4395" w:type="dxa"/>
            <w:noWrap/>
            <w:hideMark/>
          </w:tcPr>
          <w:p w14:paraId="74823852" w14:textId="77777777" w:rsidR="006F74BE" w:rsidRPr="00FF1D2F" w:rsidRDefault="006F74BE">
            <w:pPr>
              <w:rPr>
                <w:lang w:val="en-US"/>
              </w:rPr>
            </w:pPr>
            <w:r w:rsidRPr="00FF1D2F">
              <w:rPr>
                <w:lang w:val="en-US"/>
              </w:rPr>
              <w:t>ɸ(~year * FAL)p(~year * region)</w:t>
            </w:r>
          </w:p>
        </w:tc>
        <w:tc>
          <w:tcPr>
            <w:tcW w:w="380" w:type="dxa"/>
            <w:noWrap/>
            <w:hideMark/>
          </w:tcPr>
          <w:p w14:paraId="42B79986" w14:textId="77777777" w:rsidR="006F74BE" w:rsidRPr="00FF1D2F" w:rsidRDefault="006F74BE" w:rsidP="006F74BE">
            <w:r w:rsidRPr="00FF1D2F">
              <w:t>107</w:t>
            </w:r>
          </w:p>
        </w:tc>
        <w:tc>
          <w:tcPr>
            <w:tcW w:w="1053" w:type="dxa"/>
            <w:noWrap/>
            <w:hideMark/>
          </w:tcPr>
          <w:p w14:paraId="18898DB6" w14:textId="77777777" w:rsidR="006F74BE" w:rsidRPr="00FF1D2F" w:rsidRDefault="006F74BE">
            <w:r w:rsidRPr="00FF1D2F">
              <w:t>3178.286</w:t>
            </w:r>
          </w:p>
        </w:tc>
      </w:tr>
      <w:tr w:rsidR="006F74BE" w:rsidRPr="00FF1D2F" w14:paraId="70CEBF55" w14:textId="77777777" w:rsidTr="006F74BE">
        <w:trPr>
          <w:trHeight w:val="288"/>
        </w:trPr>
        <w:tc>
          <w:tcPr>
            <w:tcW w:w="1129" w:type="dxa"/>
            <w:noWrap/>
            <w:hideMark/>
          </w:tcPr>
          <w:p w14:paraId="6E89426D" w14:textId="77777777" w:rsidR="006F74BE" w:rsidRPr="00FF1D2F" w:rsidRDefault="006F74BE" w:rsidP="006F74BE">
            <w:r w:rsidRPr="00FF1D2F">
              <w:t>62</w:t>
            </w:r>
          </w:p>
        </w:tc>
        <w:tc>
          <w:tcPr>
            <w:tcW w:w="4395" w:type="dxa"/>
            <w:noWrap/>
            <w:hideMark/>
          </w:tcPr>
          <w:p w14:paraId="22C650DA" w14:textId="77777777" w:rsidR="006F74BE" w:rsidRPr="00FF1D2F" w:rsidRDefault="006F74BE">
            <w:pPr>
              <w:rPr>
                <w:lang w:val="en-US"/>
              </w:rPr>
            </w:pPr>
            <w:r w:rsidRPr="00FF1D2F">
              <w:rPr>
                <w:lang w:val="en-US"/>
              </w:rPr>
              <w:t>ɸ(~year + FAL)p(~year + region)</w:t>
            </w:r>
          </w:p>
        </w:tc>
        <w:tc>
          <w:tcPr>
            <w:tcW w:w="380" w:type="dxa"/>
            <w:noWrap/>
            <w:hideMark/>
          </w:tcPr>
          <w:p w14:paraId="2D187B69" w14:textId="77777777" w:rsidR="006F74BE" w:rsidRPr="00FF1D2F" w:rsidRDefault="006F74BE" w:rsidP="006F74BE">
            <w:r w:rsidRPr="00FF1D2F">
              <w:t>66</w:t>
            </w:r>
          </w:p>
        </w:tc>
        <w:tc>
          <w:tcPr>
            <w:tcW w:w="1053" w:type="dxa"/>
            <w:noWrap/>
            <w:hideMark/>
          </w:tcPr>
          <w:p w14:paraId="1F43382C" w14:textId="77777777" w:rsidR="006F74BE" w:rsidRPr="00FF1D2F" w:rsidRDefault="006F74BE">
            <w:r w:rsidRPr="00FF1D2F">
              <w:t>3180.096</w:t>
            </w:r>
          </w:p>
        </w:tc>
      </w:tr>
      <w:tr w:rsidR="006F74BE" w:rsidRPr="00FF1D2F" w14:paraId="581F8A97" w14:textId="77777777" w:rsidTr="006F74BE">
        <w:trPr>
          <w:trHeight w:val="288"/>
        </w:trPr>
        <w:tc>
          <w:tcPr>
            <w:tcW w:w="1129" w:type="dxa"/>
            <w:noWrap/>
            <w:hideMark/>
          </w:tcPr>
          <w:p w14:paraId="468F076E" w14:textId="77777777" w:rsidR="006F74BE" w:rsidRPr="00FF1D2F" w:rsidRDefault="006F74BE" w:rsidP="006F74BE">
            <w:r w:rsidRPr="00FF1D2F">
              <w:t>63</w:t>
            </w:r>
          </w:p>
        </w:tc>
        <w:tc>
          <w:tcPr>
            <w:tcW w:w="4395" w:type="dxa"/>
            <w:noWrap/>
            <w:hideMark/>
          </w:tcPr>
          <w:p w14:paraId="781CE1FF" w14:textId="77777777" w:rsidR="006F74BE" w:rsidRPr="00FF1D2F" w:rsidRDefault="006F74BE">
            <w:pPr>
              <w:rPr>
                <w:lang w:val="en-US"/>
              </w:rPr>
            </w:pPr>
            <w:r w:rsidRPr="00FF1D2F">
              <w:rPr>
                <w:lang w:val="en-US"/>
              </w:rPr>
              <w:t>ɸ(~year + FAL)p(~year)</w:t>
            </w:r>
          </w:p>
        </w:tc>
        <w:tc>
          <w:tcPr>
            <w:tcW w:w="380" w:type="dxa"/>
            <w:noWrap/>
            <w:hideMark/>
          </w:tcPr>
          <w:p w14:paraId="0716E814" w14:textId="77777777" w:rsidR="006F74BE" w:rsidRPr="00FF1D2F" w:rsidRDefault="006F74BE" w:rsidP="006F74BE">
            <w:r w:rsidRPr="00FF1D2F">
              <w:t>65</w:t>
            </w:r>
          </w:p>
        </w:tc>
        <w:tc>
          <w:tcPr>
            <w:tcW w:w="1053" w:type="dxa"/>
            <w:noWrap/>
            <w:hideMark/>
          </w:tcPr>
          <w:p w14:paraId="14D2053C" w14:textId="77777777" w:rsidR="006F74BE" w:rsidRPr="00FF1D2F" w:rsidRDefault="006F74BE">
            <w:r w:rsidRPr="00FF1D2F">
              <w:t>3181.372</w:t>
            </w:r>
          </w:p>
        </w:tc>
      </w:tr>
      <w:tr w:rsidR="006F74BE" w:rsidRPr="00FF1D2F" w14:paraId="4C1DFA6D" w14:textId="77777777" w:rsidTr="006F74BE">
        <w:trPr>
          <w:trHeight w:val="288"/>
        </w:trPr>
        <w:tc>
          <w:tcPr>
            <w:tcW w:w="1129" w:type="dxa"/>
            <w:noWrap/>
            <w:hideMark/>
          </w:tcPr>
          <w:p w14:paraId="4D149ABF" w14:textId="77777777" w:rsidR="006F74BE" w:rsidRPr="00FF1D2F" w:rsidRDefault="006F74BE" w:rsidP="006F74BE">
            <w:r w:rsidRPr="00FF1D2F">
              <w:t>64</w:t>
            </w:r>
          </w:p>
        </w:tc>
        <w:tc>
          <w:tcPr>
            <w:tcW w:w="4395" w:type="dxa"/>
            <w:noWrap/>
            <w:hideMark/>
          </w:tcPr>
          <w:p w14:paraId="2A816DB3" w14:textId="77777777" w:rsidR="006F74BE" w:rsidRPr="00FF1D2F" w:rsidRDefault="006F74BE">
            <w:pPr>
              <w:rPr>
                <w:lang w:val="en-US"/>
              </w:rPr>
            </w:pPr>
            <w:r w:rsidRPr="00FF1D2F">
              <w:rPr>
                <w:lang w:val="en-US"/>
              </w:rPr>
              <w:t>ɸ(~year)p(~year + region)</w:t>
            </w:r>
          </w:p>
        </w:tc>
        <w:tc>
          <w:tcPr>
            <w:tcW w:w="380" w:type="dxa"/>
            <w:noWrap/>
            <w:hideMark/>
          </w:tcPr>
          <w:p w14:paraId="425A3D79" w14:textId="77777777" w:rsidR="006F74BE" w:rsidRPr="00FF1D2F" w:rsidRDefault="006F74BE" w:rsidP="006F74BE">
            <w:r w:rsidRPr="00FF1D2F">
              <w:t>65</w:t>
            </w:r>
          </w:p>
        </w:tc>
        <w:tc>
          <w:tcPr>
            <w:tcW w:w="1053" w:type="dxa"/>
            <w:noWrap/>
            <w:hideMark/>
          </w:tcPr>
          <w:p w14:paraId="1AF535CF" w14:textId="77777777" w:rsidR="006F74BE" w:rsidRPr="00FF1D2F" w:rsidRDefault="006F74BE">
            <w:r w:rsidRPr="00FF1D2F">
              <w:t>3182.006</w:t>
            </w:r>
          </w:p>
        </w:tc>
      </w:tr>
      <w:tr w:rsidR="006F74BE" w:rsidRPr="00FF1D2F" w14:paraId="4D0BC33B" w14:textId="77777777" w:rsidTr="006F74BE">
        <w:trPr>
          <w:trHeight w:val="288"/>
        </w:trPr>
        <w:tc>
          <w:tcPr>
            <w:tcW w:w="1129" w:type="dxa"/>
            <w:noWrap/>
            <w:hideMark/>
          </w:tcPr>
          <w:p w14:paraId="351CF23A" w14:textId="77777777" w:rsidR="006F74BE" w:rsidRPr="00FF1D2F" w:rsidRDefault="006F74BE" w:rsidP="006F74BE">
            <w:r w:rsidRPr="00FF1D2F">
              <w:t>65</w:t>
            </w:r>
          </w:p>
        </w:tc>
        <w:tc>
          <w:tcPr>
            <w:tcW w:w="4395" w:type="dxa"/>
            <w:noWrap/>
            <w:hideMark/>
          </w:tcPr>
          <w:p w14:paraId="3285719D" w14:textId="77777777" w:rsidR="006F74BE" w:rsidRPr="00FF1D2F" w:rsidRDefault="006F74BE">
            <w:r w:rsidRPr="00FF1D2F">
              <w:t>ɸ(~year)p(~year)</w:t>
            </w:r>
          </w:p>
        </w:tc>
        <w:tc>
          <w:tcPr>
            <w:tcW w:w="380" w:type="dxa"/>
            <w:noWrap/>
            <w:hideMark/>
          </w:tcPr>
          <w:p w14:paraId="44646602" w14:textId="77777777" w:rsidR="006F74BE" w:rsidRPr="00FF1D2F" w:rsidRDefault="006F74BE" w:rsidP="006F74BE">
            <w:r w:rsidRPr="00FF1D2F">
              <w:t>64</w:t>
            </w:r>
          </w:p>
        </w:tc>
        <w:tc>
          <w:tcPr>
            <w:tcW w:w="1053" w:type="dxa"/>
            <w:noWrap/>
            <w:hideMark/>
          </w:tcPr>
          <w:p w14:paraId="5AAA29A0" w14:textId="77777777" w:rsidR="006F74BE" w:rsidRPr="00FF1D2F" w:rsidRDefault="006F74BE">
            <w:r w:rsidRPr="00FF1D2F">
              <w:t>3183.286</w:t>
            </w:r>
          </w:p>
        </w:tc>
      </w:tr>
      <w:tr w:rsidR="006F74BE" w:rsidRPr="00FF1D2F" w14:paraId="7AA763DA" w14:textId="77777777" w:rsidTr="006F74BE">
        <w:trPr>
          <w:trHeight w:val="288"/>
        </w:trPr>
        <w:tc>
          <w:tcPr>
            <w:tcW w:w="1129" w:type="dxa"/>
            <w:noWrap/>
            <w:hideMark/>
          </w:tcPr>
          <w:p w14:paraId="574D7BAF" w14:textId="77777777" w:rsidR="006F74BE" w:rsidRPr="00FF1D2F" w:rsidRDefault="006F74BE" w:rsidP="006F74BE">
            <w:r w:rsidRPr="00FF1D2F">
              <w:t>66</w:t>
            </w:r>
          </w:p>
        </w:tc>
        <w:tc>
          <w:tcPr>
            <w:tcW w:w="4395" w:type="dxa"/>
            <w:noWrap/>
            <w:hideMark/>
          </w:tcPr>
          <w:p w14:paraId="528ECCD4" w14:textId="77777777" w:rsidR="006F74BE" w:rsidRPr="00FF1D2F" w:rsidRDefault="006F74BE">
            <w:pPr>
              <w:rPr>
                <w:lang w:val="en-US"/>
              </w:rPr>
            </w:pPr>
            <w:r w:rsidRPr="00FF1D2F">
              <w:rPr>
                <w:lang w:val="en-US"/>
              </w:rPr>
              <w:t>ɸ(~year + FAL)p(~year + effort)</w:t>
            </w:r>
          </w:p>
        </w:tc>
        <w:tc>
          <w:tcPr>
            <w:tcW w:w="380" w:type="dxa"/>
            <w:noWrap/>
            <w:hideMark/>
          </w:tcPr>
          <w:p w14:paraId="4B54BC34" w14:textId="77777777" w:rsidR="006F74BE" w:rsidRPr="00FF1D2F" w:rsidRDefault="006F74BE" w:rsidP="006F74BE">
            <w:r w:rsidRPr="00FF1D2F">
              <w:t>66</w:t>
            </w:r>
          </w:p>
        </w:tc>
        <w:tc>
          <w:tcPr>
            <w:tcW w:w="1053" w:type="dxa"/>
            <w:noWrap/>
            <w:hideMark/>
          </w:tcPr>
          <w:p w14:paraId="0CC4F2E8" w14:textId="77777777" w:rsidR="006F74BE" w:rsidRPr="00FF1D2F" w:rsidRDefault="006F74BE">
            <w:r w:rsidRPr="00FF1D2F">
              <w:t>3183.337</w:t>
            </w:r>
          </w:p>
        </w:tc>
      </w:tr>
      <w:tr w:rsidR="006F74BE" w:rsidRPr="00FF1D2F" w14:paraId="7F35378E" w14:textId="77777777" w:rsidTr="006F74BE">
        <w:trPr>
          <w:trHeight w:val="288"/>
        </w:trPr>
        <w:tc>
          <w:tcPr>
            <w:tcW w:w="1129" w:type="dxa"/>
            <w:noWrap/>
            <w:hideMark/>
          </w:tcPr>
          <w:p w14:paraId="02AE9D88" w14:textId="77777777" w:rsidR="006F74BE" w:rsidRPr="00FF1D2F" w:rsidRDefault="006F74BE" w:rsidP="006F74BE">
            <w:r w:rsidRPr="00FF1D2F">
              <w:t>67</w:t>
            </w:r>
          </w:p>
        </w:tc>
        <w:tc>
          <w:tcPr>
            <w:tcW w:w="4395" w:type="dxa"/>
            <w:noWrap/>
            <w:hideMark/>
          </w:tcPr>
          <w:p w14:paraId="7FDE1D47" w14:textId="77777777" w:rsidR="006F74BE" w:rsidRPr="00FF1D2F" w:rsidRDefault="006F74BE">
            <w:pPr>
              <w:rPr>
                <w:lang w:val="en-US"/>
              </w:rPr>
            </w:pPr>
            <w:r w:rsidRPr="00FF1D2F">
              <w:rPr>
                <w:lang w:val="en-US"/>
              </w:rPr>
              <w:t>ɸ(~year)p(~year + effort)</w:t>
            </w:r>
          </w:p>
        </w:tc>
        <w:tc>
          <w:tcPr>
            <w:tcW w:w="380" w:type="dxa"/>
            <w:noWrap/>
            <w:hideMark/>
          </w:tcPr>
          <w:p w14:paraId="071639D0" w14:textId="77777777" w:rsidR="006F74BE" w:rsidRPr="00FF1D2F" w:rsidRDefault="006F74BE" w:rsidP="006F74BE">
            <w:r w:rsidRPr="00FF1D2F">
              <w:t>65</w:t>
            </w:r>
          </w:p>
        </w:tc>
        <w:tc>
          <w:tcPr>
            <w:tcW w:w="1053" w:type="dxa"/>
            <w:noWrap/>
            <w:hideMark/>
          </w:tcPr>
          <w:p w14:paraId="7AB4A545" w14:textId="77777777" w:rsidR="006F74BE" w:rsidRPr="00FF1D2F" w:rsidRDefault="006F74BE">
            <w:r w:rsidRPr="00FF1D2F">
              <w:t>3185.211</w:t>
            </w:r>
          </w:p>
        </w:tc>
      </w:tr>
      <w:tr w:rsidR="006F74BE" w:rsidRPr="00FF1D2F" w14:paraId="58E090F3" w14:textId="77777777" w:rsidTr="006F74BE">
        <w:trPr>
          <w:trHeight w:val="288"/>
        </w:trPr>
        <w:tc>
          <w:tcPr>
            <w:tcW w:w="1129" w:type="dxa"/>
            <w:noWrap/>
            <w:hideMark/>
          </w:tcPr>
          <w:p w14:paraId="37A14D94" w14:textId="77777777" w:rsidR="006F74BE" w:rsidRPr="00FF1D2F" w:rsidRDefault="006F74BE" w:rsidP="006F74BE">
            <w:r w:rsidRPr="00FF1D2F">
              <w:t>68</w:t>
            </w:r>
          </w:p>
        </w:tc>
        <w:tc>
          <w:tcPr>
            <w:tcW w:w="4395" w:type="dxa"/>
            <w:noWrap/>
            <w:hideMark/>
          </w:tcPr>
          <w:p w14:paraId="4229FE82" w14:textId="77777777" w:rsidR="006F74BE" w:rsidRPr="00FF1D2F" w:rsidRDefault="006F74BE">
            <w:pPr>
              <w:rPr>
                <w:lang w:val="en-US"/>
              </w:rPr>
            </w:pPr>
            <w:r w:rsidRPr="00FF1D2F">
              <w:rPr>
                <w:lang w:val="en-US"/>
              </w:rPr>
              <w:t>ɸ(~year + FAL)p(~year * effort)</w:t>
            </w:r>
          </w:p>
        </w:tc>
        <w:tc>
          <w:tcPr>
            <w:tcW w:w="380" w:type="dxa"/>
            <w:noWrap/>
            <w:hideMark/>
          </w:tcPr>
          <w:p w14:paraId="60158F9A" w14:textId="77777777" w:rsidR="006F74BE" w:rsidRPr="00FF1D2F" w:rsidRDefault="006F74BE" w:rsidP="006F74BE">
            <w:r w:rsidRPr="00FF1D2F">
              <w:t>97</w:t>
            </w:r>
          </w:p>
        </w:tc>
        <w:tc>
          <w:tcPr>
            <w:tcW w:w="1053" w:type="dxa"/>
            <w:noWrap/>
            <w:hideMark/>
          </w:tcPr>
          <w:p w14:paraId="3632E0A3" w14:textId="77777777" w:rsidR="006F74BE" w:rsidRPr="00FF1D2F" w:rsidRDefault="006F74BE">
            <w:r w:rsidRPr="00FF1D2F">
              <w:t>3187.139</w:t>
            </w:r>
          </w:p>
        </w:tc>
      </w:tr>
      <w:tr w:rsidR="006F74BE" w:rsidRPr="00FF1D2F" w14:paraId="4BB1CB91" w14:textId="77777777" w:rsidTr="006F74BE">
        <w:trPr>
          <w:trHeight w:val="288"/>
        </w:trPr>
        <w:tc>
          <w:tcPr>
            <w:tcW w:w="1129" w:type="dxa"/>
            <w:noWrap/>
            <w:hideMark/>
          </w:tcPr>
          <w:p w14:paraId="3A259BE9" w14:textId="77777777" w:rsidR="006F74BE" w:rsidRPr="00FF1D2F" w:rsidRDefault="006F74BE" w:rsidP="006F74BE">
            <w:r w:rsidRPr="00FF1D2F">
              <w:t>69</w:t>
            </w:r>
          </w:p>
        </w:tc>
        <w:tc>
          <w:tcPr>
            <w:tcW w:w="4395" w:type="dxa"/>
            <w:noWrap/>
            <w:hideMark/>
          </w:tcPr>
          <w:p w14:paraId="4FDB071F" w14:textId="7D13148A" w:rsidR="006F74BE" w:rsidRPr="00FF1D2F" w:rsidRDefault="006F74BE">
            <w:pPr>
              <w:rPr>
                <w:lang w:val="en-US"/>
              </w:rPr>
            </w:pPr>
            <w:r w:rsidRPr="00FF1D2F">
              <w:rPr>
                <w:lang w:val="en-US"/>
              </w:rPr>
              <w:t>ɸ(~year + FAL)p(~year * box</w:t>
            </w:r>
            <w:r w:rsidR="00391A20" w:rsidRPr="00FF1D2F">
              <w:rPr>
                <w:lang w:val="en-US"/>
              </w:rPr>
              <w:t xml:space="preserve"> </w:t>
            </w:r>
            <w:r w:rsidRPr="00FF1D2F">
              <w:rPr>
                <w:lang w:val="en-US"/>
              </w:rPr>
              <w:t>area)</w:t>
            </w:r>
          </w:p>
        </w:tc>
        <w:tc>
          <w:tcPr>
            <w:tcW w:w="380" w:type="dxa"/>
            <w:noWrap/>
            <w:hideMark/>
          </w:tcPr>
          <w:p w14:paraId="20AD030F" w14:textId="77777777" w:rsidR="006F74BE" w:rsidRPr="00FF1D2F" w:rsidRDefault="006F74BE" w:rsidP="006F74BE">
            <w:r w:rsidRPr="00FF1D2F">
              <w:t>128</w:t>
            </w:r>
          </w:p>
        </w:tc>
        <w:tc>
          <w:tcPr>
            <w:tcW w:w="1053" w:type="dxa"/>
            <w:noWrap/>
            <w:hideMark/>
          </w:tcPr>
          <w:p w14:paraId="285B2547" w14:textId="77777777" w:rsidR="006F74BE" w:rsidRPr="00FF1D2F" w:rsidRDefault="006F74BE">
            <w:r w:rsidRPr="00FF1D2F">
              <w:t>3188.369</w:t>
            </w:r>
          </w:p>
        </w:tc>
      </w:tr>
      <w:tr w:rsidR="006F74BE" w:rsidRPr="00FF1D2F" w14:paraId="03C4F2A9" w14:textId="77777777" w:rsidTr="006F74BE">
        <w:trPr>
          <w:trHeight w:val="288"/>
        </w:trPr>
        <w:tc>
          <w:tcPr>
            <w:tcW w:w="1129" w:type="dxa"/>
            <w:noWrap/>
            <w:hideMark/>
          </w:tcPr>
          <w:p w14:paraId="7EDB4B0B" w14:textId="77777777" w:rsidR="006F74BE" w:rsidRPr="00FF1D2F" w:rsidRDefault="006F74BE" w:rsidP="006F74BE">
            <w:r w:rsidRPr="00FF1D2F">
              <w:t>70</w:t>
            </w:r>
          </w:p>
        </w:tc>
        <w:tc>
          <w:tcPr>
            <w:tcW w:w="4395" w:type="dxa"/>
            <w:noWrap/>
            <w:hideMark/>
          </w:tcPr>
          <w:p w14:paraId="3DDAEF3D" w14:textId="77777777" w:rsidR="006F74BE" w:rsidRPr="00FF1D2F" w:rsidRDefault="006F74BE">
            <w:pPr>
              <w:rPr>
                <w:lang w:val="en-US"/>
              </w:rPr>
            </w:pPr>
            <w:r w:rsidRPr="00FF1D2F">
              <w:rPr>
                <w:lang w:val="en-US"/>
              </w:rPr>
              <w:t>ɸ(~year)p(~year * effort)</w:t>
            </w:r>
          </w:p>
        </w:tc>
        <w:tc>
          <w:tcPr>
            <w:tcW w:w="380" w:type="dxa"/>
            <w:noWrap/>
            <w:hideMark/>
          </w:tcPr>
          <w:p w14:paraId="1318D5F3" w14:textId="77777777" w:rsidR="006F74BE" w:rsidRPr="00FF1D2F" w:rsidRDefault="006F74BE" w:rsidP="006F74BE">
            <w:r w:rsidRPr="00FF1D2F">
              <w:t>96</w:t>
            </w:r>
          </w:p>
        </w:tc>
        <w:tc>
          <w:tcPr>
            <w:tcW w:w="1053" w:type="dxa"/>
            <w:noWrap/>
            <w:hideMark/>
          </w:tcPr>
          <w:p w14:paraId="3AD47623" w14:textId="77777777" w:rsidR="006F74BE" w:rsidRPr="00FF1D2F" w:rsidRDefault="006F74BE">
            <w:r w:rsidRPr="00FF1D2F">
              <w:t>3188.736</w:t>
            </w:r>
          </w:p>
        </w:tc>
      </w:tr>
      <w:tr w:rsidR="006F74BE" w:rsidRPr="00FF1D2F" w14:paraId="6D82E767" w14:textId="77777777" w:rsidTr="006F74BE">
        <w:trPr>
          <w:trHeight w:val="288"/>
        </w:trPr>
        <w:tc>
          <w:tcPr>
            <w:tcW w:w="1129" w:type="dxa"/>
            <w:noWrap/>
            <w:hideMark/>
          </w:tcPr>
          <w:p w14:paraId="359DFDFC" w14:textId="77777777" w:rsidR="006F74BE" w:rsidRPr="00FF1D2F" w:rsidRDefault="006F74BE" w:rsidP="006F74BE">
            <w:r w:rsidRPr="00FF1D2F">
              <w:t>71</w:t>
            </w:r>
          </w:p>
        </w:tc>
        <w:tc>
          <w:tcPr>
            <w:tcW w:w="4395" w:type="dxa"/>
            <w:noWrap/>
            <w:hideMark/>
          </w:tcPr>
          <w:p w14:paraId="0925760E" w14:textId="6007FC39" w:rsidR="006F74BE" w:rsidRPr="00FF1D2F" w:rsidRDefault="006F74BE">
            <w:pPr>
              <w:rPr>
                <w:lang w:val="en-US"/>
              </w:rPr>
            </w:pPr>
            <w:r w:rsidRPr="00FF1D2F">
              <w:rPr>
                <w:lang w:val="en-US"/>
              </w:rPr>
              <w:t>ɸ(~year)p(~year * box</w:t>
            </w:r>
            <w:r w:rsidR="00391A20" w:rsidRPr="00FF1D2F">
              <w:rPr>
                <w:lang w:val="en-US"/>
              </w:rPr>
              <w:t xml:space="preserve"> </w:t>
            </w:r>
            <w:r w:rsidRPr="00FF1D2F">
              <w:rPr>
                <w:lang w:val="en-US"/>
              </w:rPr>
              <w:t>area)</w:t>
            </w:r>
          </w:p>
        </w:tc>
        <w:tc>
          <w:tcPr>
            <w:tcW w:w="380" w:type="dxa"/>
            <w:noWrap/>
            <w:hideMark/>
          </w:tcPr>
          <w:p w14:paraId="7D2EB1D4" w14:textId="77777777" w:rsidR="006F74BE" w:rsidRPr="00FF1D2F" w:rsidRDefault="006F74BE" w:rsidP="006F74BE">
            <w:r w:rsidRPr="00FF1D2F">
              <w:t>127</w:t>
            </w:r>
          </w:p>
        </w:tc>
        <w:tc>
          <w:tcPr>
            <w:tcW w:w="1053" w:type="dxa"/>
            <w:noWrap/>
            <w:hideMark/>
          </w:tcPr>
          <w:p w14:paraId="0368FB72" w14:textId="77777777" w:rsidR="006F74BE" w:rsidRPr="00FF1D2F" w:rsidRDefault="006F74BE">
            <w:r w:rsidRPr="00FF1D2F">
              <w:t>3189.96</w:t>
            </w:r>
          </w:p>
        </w:tc>
      </w:tr>
      <w:tr w:rsidR="006F74BE" w:rsidRPr="00FF1D2F" w14:paraId="1D560426" w14:textId="77777777" w:rsidTr="006F74BE">
        <w:trPr>
          <w:trHeight w:val="288"/>
        </w:trPr>
        <w:tc>
          <w:tcPr>
            <w:tcW w:w="1129" w:type="dxa"/>
            <w:noWrap/>
            <w:hideMark/>
          </w:tcPr>
          <w:p w14:paraId="51F453F3" w14:textId="77777777" w:rsidR="006F74BE" w:rsidRPr="00FF1D2F" w:rsidRDefault="006F74BE" w:rsidP="006F74BE">
            <w:r w:rsidRPr="00FF1D2F">
              <w:t>72</w:t>
            </w:r>
          </w:p>
        </w:tc>
        <w:tc>
          <w:tcPr>
            <w:tcW w:w="4395" w:type="dxa"/>
            <w:noWrap/>
            <w:hideMark/>
          </w:tcPr>
          <w:p w14:paraId="25458318" w14:textId="2D640DEB" w:rsidR="006F74BE" w:rsidRPr="00FF1D2F" w:rsidRDefault="006F74BE">
            <w:pPr>
              <w:rPr>
                <w:lang w:val="en-US"/>
              </w:rPr>
            </w:pPr>
            <w:r w:rsidRPr="00FF1D2F">
              <w:rPr>
                <w:lang w:val="en-US"/>
              </w:rPr>
              <w:t>ɸ(~year + FAL)p(~year * box</w:t>
            </w:r>
            <w:r w:rsidR="00391A20" w:rsidRPr="00FF1D2F">
              <w:rPr>
                <w:lang w:val="en-US"/>
              </w:rPr>
              <w:t xml:space="preserve"> </w:t>
            </w:r>
            <w:r w:rsidRPr="00FF1D2F">
              <w:rPr>
                <w:lang w:val="en-US"/>
              </w:rPr>
              <w:t>area + effort)</w:t>
            </w:r>
          </w:p>
        </w:tc>
        <w:tc>
          <w:tcPr>
            <w:tcW w:w="380" w:type="dxa"/>
            <w:noWrap/>
            <w:hideMark/>
          </w:tcPr>
          <w:p w14:paraId="76C3062F" w14:textId="77777777" w:rsidR="006F74BE" w:rsidRPr="00FF1D2F" w:rsidRDefault="006F74BE" w:rsidP="006F74BE">
            <w:r w:rsidRPr="00FF1D2F">
              <w:t>129</w:t>
            </w:r>
          </w:p>
        </w:tc>
        <w:tc>
          <w:tcPr>
            <w:tcW w:w="1053" w:type="dxa"/>
            <w:noWrap/>
            <w:hideMark/>
          </w:tcPr>
          <w:p w14:paraId="32D12A71" w14:textId="77777777" w:rsidR="006F74BE" w:rsidRPr="00FF1D2F" w:rsidRDefault="006F74BE">
            <w:r w:rsidRPr="00FF1D2F">
              <w:t>3190.37</w:t>
            </w:r>
          </w:p>
        </w:tc>
      </w:tr>
      <w:tr w:rsidR="006F74BE" w:rsidRPr="00FF1D2F" w14:paraId="0D07F482" w14:textId="77777777" w:rsidTr="006F74BE">
        <w:trPr>
          <w:trHeight w:val="288"/>
        </w:trPr>
        <w:tc>
          <w:tcPr>
            <w:tcW w:w="1129" w:type="dxa"/>
            <w:noWrap/>
            <w:hideMark/>
          </w:tcPr>
          <w:p w14:paraId="07E9EA25" w14:textId="77777777" w:rsidR="006F74BE" w:rsidRPr="00FF1D2F" w:rsidRDefault="006F74BE" w:rsidP="006F74BE">
            <w:r w:rsidRPr="00FF1D2F">
              <w:t>73</w:t>
            </w:r>
          </w:p>
        </w:tc>
        <w:tc>
          <w:tcPr>
            <w:tcW w:w="4395" w:type="dxa"/>
            <w:noWrap/>
            <w:hideMark/>
          </w:tcPr>
          <w:p w14:paraId="33C833BB" w14:textId="7276C9D5" w:rsidR="006F74BE" w:rsidRPr="00FF1D2F" w:rsidRDefault="006F74BE">
            <w:pPr>
              <w:rPr>
                <w:lang w:val="en-US"/>
              </w:rPr>
            </w:pPr>
            <w:r w:rsidRPr="00FF1D2F">
              <w:rPr>
                <w:lang w:val="en-US"/>
              </w:rPr>
              <w:t>ɸ(~year)p(~year * box</w:t>
            </w:r>
            <w:r w:rsidR="00391A20" w:rsidRPr="00FF1D2F">
              <w:rPr>
                <w:lang w:val="en-US"/>
              </w:rPr>
              <w:t xml:space="preserve"> </w:t>
            </w:r>
            <w:r w:rsidRPr="00FF1D2F">
              <w:rPr>
                <w:lang w:val="en-US"/>
              </w:rPr>
              <w:t>area + effort)</w:t>
            </w:r>
          </w:p>
        </w:tc>
        <w:tc>
          <w:tcPr>
            <w:tcW w:w="380" w:type="dxa"/>
            <w:noWrap/>
            <w:hideMark/>
          </w:tcPr>
          <w:p w14:paraId="22755FCE" w14:textId="77777777" w:rsidR="006F74BE" w:rsidRPr="00FF1D2F" w:rsidRDefault="006F74BE" w:rsidP="006F74BE">
            <w:r w:rsidRPr="00FF1D2F">
              <w:t>128</w:t>
            </w:r>
          </w:p>
        </w:tc>
        <w:tc>
          <w:tcPr>
            <w:tcW w:w="1053" w:type="dxa"/>
            <w:noWrap/>
            <w:hideMark/>
          </w:tcPr>
          <w:p w14:paraId="0BE937A2" w14:textId="77777777" w:rsidR="006F74BE" w:rsidRPr="00FF1D2F" w:rsidRDefault="006F74BE">
            <w:r w:rsidRPr="00FF1D2F">
              <w:t>3191.961</w:t>
            </w:r>
          </w:p>
        </w:tc>
      </w:tr>
      <w:tr w:rsidR="006F74BE" w:rsidRPr="00FF1D2F" w14:paraId="3C96E3CD" w14:textId="77777777" w:rsidTr="006F74BE">
        <w:trPr>
          <w:trHeight w:val="288"/>
        </w:trPr>
        <w:tc>
          <w:tcPr>
            <w:tcW w:w="1129" w:type="dxa"/>
            <w:noWrap/>
            <w:hideMark/>
          </w:tcPr>
          <w:p w14:paraId="053BCA9D" w14:textId="77777777" w:rsidR="006F74BE" w:rsidRPr="00FF1D2F" w:rsidRDefault="006F74BE" w:rsidP="006F74BE">
            <w:r w:rsidRPr="00FF1D2F">
              <w:t>74</w:t>
            </w:r>
          </w:p>
        </w:tc>
        <w:tc>
          <w:tcPr>
            <w:tcW w:w="4395" w:type="dxa"/>
            <w:noWrap/>
            <w:hideMark/>
          </w:tcPr>
          <w:p w14:paraId="61D8A307" w14:textId="5229EBEF" w:rsidR="006F74BE" w:rsidRPr="00FF1D2F" w:rsidRDefault="006F74BE">
            <w:pPr>
              <w:rPr>
                <w:lang w:val="en-US"/>
              </w:rPr>
            </w:pPr>
            <w:r w:rsidRPr="00FF1D2F">
              <w:rPr>
                <w:lang w:val="en-US"/>
              </w:rPr>
              <w:t>ɸ(~year * FAL)p(~year + box</w:t>
            </w:r>
            <w:r w:rsidR="00391A20" w:rsidRPr="00FF1D2F">
              <w:rPr>
                <w:lang w:val="en-US"/>
              </w:rPr>
              <w:t xml:space="preserve"> </w:t>
            </w:r>
            <w:r w:rsidRPr="00FF1D2F">
              <w:rPr>
                <w:lang w:val="en-US"/>
              </w:rPr>
              <w:t>area)</w:t>
            </w:r>
          </w:p>
        </w:tc>
        <w:tc>
          <w:tcPr>
            <w:tcW w:w="380" w:type="dxa"/>
            <w:noWrap/>
            <w:hideMark/>
          </w:tcPr>
          <w:p w14:paraId="4EF33402" w14:textId="77777777" w:rsidR="006F74BE" w:rsidRPr="00FF1D2F" w:rsidRDefault="006F74BE" w:rsidP="006F74BE">
            <w:r w:rsidRPr="00FF1D2F">
              <w:t>99</w:t>
            </w:r>
          </w:p>
        </w:tc>
        <w:tc>
          <w:tcPr>
            <w:tcW w:w="1053" w:type="dxa"/>
            <w:noWrap/>
            <w:hideMark/>
          </w:tcPr>
          <w:p w14:paraId="631F2337" w14:textId="77777777" w:rsidR="006F74BE" w:rsidRPr="00FF1D2F" w:rsidRDefault="006F74BE">
            <w:r w:rsidRPr="00FF1D2F">
              <w:t>3206.898</w:t>
            </w:r>
          </w:p>
        </w:tc>
      </w:tr>
      <w:tr w:rsidR="006F74BE" w:rsidRPr="00FF1D2F" w14:paraId="4970D339" w14:textId="77777777" w:rsidTr="006F74BE">
        <w:trPr>
          <w:trHeight w:val="288"/>
        </w:trPr>
        <w:tc>
          <w:tcPr>
            <w:tcW w:w="1129" w:type="dxa"/>
            <w:noWrap/>
            <w:hideMark/>
          </w:tcPr>
          <w:p w14:paraId="03ADFBC1" w14:textId="77777777" w:rsidR="006F74BE" w:rsidRPr="00FF1D2F" w:rsidRDefault="006F74BE" w:rsidP="006F74BE">
            <w:r w:rsidRPr="00FF1D2F">
              <w:t>75</w:t>
            </w:r>
          </w:p>
        </w:tc>
        <w:tc>
          <w:tcPr>
            <w:tcW w:w="4395" w:type="dxa"/>
            <w:noWrap/>
            <w:hideMark/>
          </w:tcPr>
          <w:p w14:paraId="449FCB24" w14:textId="77777777" w:rsidR="006F74BE" w:rsidRPr="00FF1D2F" w:rsidRDefault="006F74BE">
            <w:pPr>
              <w:rPr>
                <w:lang w:val="en-US"/>
              </w:rPr>
            </w:pPr>
            <w:r w:rsidRPr="00FF1D2F">
              <w:rPr>
                <w:lang w:val="en-US"/>
              </w:rPr>
              <w:t>ɸ(~year * FAL)p(~year + region)</w:t>
            </w:r>
          </w:p>
        </w:tc>
        <w:tc>
          <w:tcPr>
            <w:tcW w:w="380" w:type="dxa"/>
            <w:noWrap/>
            <w:hideMark/>
          </w:tcPr>
          <w:p w14:paraId="41410E7A" w14:textId="77777777" w:rsidR="006F74BE" w:rsidRPr="00FF1D2F" w:rsidRDefault="006F74BE" w:rsidP="006F74BE">
            <w:r w:rsidRPr="00FF1D2F">
              <w:t>97</w:t>
            </w:r>
          </w:p>
        </w:tc>
        <w:tc>
          <w:tcPr>
            <w:tcW w:w="1053" w:type="dxa"/>
            <w:noWrap/>
            <w:hideMark/>
          </w:tcPr>
          <w:p w14:paraId="77D53575" w14:textId="77777777" w:rsidR="006F74BE" w:rsidRPr="00FF1D2F" w:rsidRDefault="006F74BE">
            <w:r w:rsidRPr="00FF1D2F">
              <w:t>3220.037</w:t>
            </w:r>
          </w:p>
        </w:tc>
      </w:tr>
      <w:tr w:rsidR="006F74BE" w:rsidRPr="00FF1D2F" w14:paraId="34EA8BD0" w14:textId="77777777" w:rsidTr="006F74BE">
        <w:trPr>
          <w:trHeight w:val="288"/>
        </w:trPr>
        <w:tc>
          <w:tcPr>
            <w:tcW w:w="1129" w:type="dxa"/>
            <w:noWrap/>
            <w:hideMark/>
          </w:tcPr>
          <w:p w14:paraId="08640628" w14:textId="77777777" w:rsidR="006F74BE" w:rsidRPr="00FF1D2F" w:rsidRDefault="006F74BE" w:rsidP="006F74BE">
            <w:r w:rsidRPr="00FF1D2F">
              <w:t>76</w:t>
            </w:r>
          </w:p>
        </w:tc>
        <w:tc>
          <w:tcPr>
            <w:tcW w:w="4395" w:type="dxa"/>
            <w:noWrap/>
            <w:hideMark/>
          </w:tcPr>
          <w:p w14:paraId="004CD4D9" w14:textId="77777777" w:rsidR="006F74BE" w:rsidRPr="00FF1D2F" w:rsidRDefault="006F74BE">
            <w:pPr>
              <w:rPr>
                <w:lang w:val="en-US"/>
              </w:rPr>
            </w:pPr>
            <w:r w:rsidRPr="00FF1D2F">
              <w:rPr>
                <w:lang w:val="en-US"/>
              </w:rPr>
              <w:t>ɸ(~year * FAL)p(~year)</w:t>
            </w:r>
          </w:p>
        </w:tc>
        <w:tc>
          <w:tcPr>
            <w:tcW w:w="380" w:type="dxa"/>
            <w:noWrap/>
            <w:hideMark/>
          </w:tcPr>
          <w:p w14:paraId="1E8E31AC" w14:textId="77777777" w:rsidR="006F74BE" w:rsidRPr="00FF1D2F" w:rsidRDefault="006F74BE" w:rsidP="006F74BE">
            <w:r w:rsidRPr="00FF1D2F">
              <w:t>96</w:t>
            </w:r>
          </w:p>
        </w:tc>
        <w:tc>
          <w:tcPr>
            <w:tcW w:w="1053" w:type="dxa"/>
            <w:noWrap/>
            <w:hideMark/>
          </w:tcPr>
          <w:p w14:paraId="501446BC" w14:textId="77777777" w:rsidR="006F74BE" w:rsidRPr="00FF1D2F" w:rsidRDefault="006F74BE">
            <w:r w:rsidRPr="00FF1D2F">
              <w:t>3221.23</w:t>
            </w:r>
          </w:p>
        </w:tc>
      </w:tr>
      <w:tr w:rsidR="006F74BE" w:rsidRPr="00FF1D2F" w14:paraId="38B7C3EB" w14:textId="77777777" w:rsidTr="006F74BE">
        <w:trPr>
          <w:trHeight w:val="288"/>
        </w:trPr>
        <w:tc>
          <w:tcPr>
            <w:tcW w:w="1129" w:type="dxa"/>
            <w:noWrap/>
            <w:hideMark/>
          </w:tcPr>
          <w:p w14:paraId="25028B86" w14:textId="77777777" w:rsidR="006F74BE" w:rsidRPr="00FF1D2F" w:rsidRDefault="006F74BE" w:rsidP="006F74BE">
            <w:r w:rsidRPr="00FF1D2F">
              <w:t>77</w:t>
            </w:r>
          </w:p>
        </w:tc>
        <w:tc>
          <w:tcPr>
            <w:tcW w:w="4395" w:type="dxa"/>
            <w:noWrap/>
            <w:hideMark/>
          </w:tcPr>
          <w:p w14:paraId="6DAF48CD" w14:textId="77777777" w:rsidR="006F74BE" w:rsidRPr="00FF1D2F" w:rsidRDefault="006F74BE">
            <w:pPr>
              <w:rPr>
                <w:lang w:val="en-US"/>
              </w:rPr>
            </w:pPr>
            <w:r w:rsidRPr="00FF1D2F">
              <w:rPr>
                <w:lang w:val="en-US"/>
              </w:rPr>
              <w:t>ɸ(~year * FAL)p(~year + effort)</w:t>
            </w:r>
          </w:p>
        </w:tc>
        <w:tc>
          <w:tcPr>
            <w:tcW w:w="380" w:type="dxa"/>
            <w:noWrap/>
            <w:hideMark/>
          </w:tcPr>
          <w:p w14:paraId="7888D85B" w14:textId="77777777" w:rsidR="006F74BE" w:rsidRPr="00FF1D2F" w:rsidRDefault="006F74BE" w:rsidP="006F74BE">
            <w:r w:rsidRPr="00FF1D2F">
              <w:t>97</w:t>
            </w:r>
          </w:p>
        </w:tc>
        <w:tc>
          <w:tcPr>
            <w:tcW w:w="1053" w:type="dxa"/>
            <w:noWrap/>
            <w:hideMark/>
          </w:tcPr>
          <w:p w14:paraId="34E10CE0" w14:textId="77777777" w:rsidR="006F74BE" w:rsidRPr="00FF1D2F" w:rsidRDefault="006F74BE">
            <w:r w:rsidRPr="00FF1D2F">
              <w:t>3223.19</w:t>
            </w:r>
          </w:p>
        </w:tc>
      </w:tr>
      <w:tr w:rsidR="006F74BE" w:rsidRPr="00FF1D2F" w14:paraId="30E0B0EE" w14:textId="77777777" w:rsidTr="006F74BE">
        <w:trPr>
          <w:trHeight w:val="288"/>
        </w:trPr>
        <w:tc>
          <w:tcPr>
            <w:tcW w:w="1129" w:type="dxa"/>
            <w:noWrap/>
            <w:hideMark/>
          </w:tcPr>
          <w:p w14:paraId="7CE3E057" w14:textId="77777777" w:rsidR="006F74BE" w:rsidRPr="00FF1D2F" w:rsidRDefault="006F74BE" w:rsidP="006F74BE">
            <w:r w:rsidRPr="00FF1D2F">
              <w:t>78</w:t>
            </w:r>
          </w:p>
        </w:tc>
        <w:tc>
          <w:tcPr>
            <w:tcW w:w="4395" w:type="dxa"/>
            <w:noWrap/>
            <w:hideMark/>
          </w:tcPr>
          <w:p w14:paraId="4D225EDE" w14:textId="77777777" w:rsidR="006F74BE" w:rsidRPr="00FF1D2F" w:rsidRDefault="006F74BE">
            <w:pPr>
              <w:rPr>
                <w:lang w:val="en-US"/>
              </w:rPr>
            </w:pPr>
            <w:r w:rsidRPr="00FF1D2F">
              <w:rPr>
                <w:lang w:val="en-US"/>
              </w:rPr>
              <w:t>ɸ(~year * FAL)p(~year * effort)</w:t>
            </w:r>
          </w:p>
        </w:tc>
        <w:tc>
          <w:tcPr>
            <w:tcW w:w="380" w:type="dxa"/>
            <w:noWrap/>
            <w:hideMark/>
          </w:tcPr>
          <w:p w14:paraId="3A9E4ED4" w14:textId="77777777" w:rsidR="006F74BE" w:rsidRPr="00FF1D2F" w:rsidRDefault="006F74BE" w:rsidP="006F74BE">
            <w:r w:rsidRPr="00FF1D2F">
              <w:t>128</w:t>
            </w:r>
          </w:p>
        </w:tc>
        <w:tc>
          <w:tcPr>
            <w:tcW w:w="1053" w:type="dxa"/>
            <w:noWrap/>
            <w:hideMark/>
          </w:tcPr>
          <w:p w14:paraId="6642EF3C" w14:textId="77777777" w:rsidR="006F74BE" w:rsidRPr="00FF1D2F" w:rsidRDefault="006F74BE">
            <w:r w:rsidRPr="00FF1D2F">
              <w:t>3225.755</w:t>
            </w:r>
          </w:p>
        </w:tc>
      </w:tr>
      <w:tr w:rsidR="006F74BE" w:rsidRPr="00FF1D2F" w14:paraId="3A01960C" w14:textId="77777777" w:rsidTr="006F74BE">
        <w:trPr>
          <w:trHeight w:val="288"/>
        </w:trPr>
        <w:tc>
          <w:tcPr>
            <w:tcW w:w="1129" w:type="dxa"/>
            <w:noWrap/>
            <w:hideMark/>
          </w:tcPr>
          <w:p w14:paraId="36F07606" w14:textId="77777777" w:rsidR="006F74BE" w:rsidRPr="00FF1D2F" w:rsidRDefault="006F74BE" w:rsidP="006F74BE">
            <w:r w:rsidRPr="00FF1D2F">
              <w:t>79</w:t>
            </w:r>
          </w:p>
        </w:tc>
        <w:tc>
          <w:tcPr>
            <w:tcW w:w="4395" w:type="dxa"/>
            <w:noWrap/>
            <w:hideMark/>
          </w:tcPr>
          <w:p w14:paraId="41EC9CAC" w14:textId="12FFD51F" w:rsidR="006F74BE" w:rsidRPr="00FF1D2F" w:rsidRDefault="006F74BE">
            <w:pPr>
              <w:rPr>
                <w:lang w:val="en-US"/>
              </w:rPr>
            </w:pPr>
            <w:r w:rsidRPr="00FF1D2F">
              <w:rPr>
                <w:lang w:val="en-US"/>
              </w:rPr>
              <w:t>ɸ(~year * FAL)p(~year * box</w:t>
            </w:r>
            <w:r w:rsidR="00391A20" w:rsidRPr="00FF1D2F">
              <w:rPr>
                <w:lang w:val="en-US"/>
              </w:rPr>
              <w:t xml:space="preserve"> </w:t>
            </w:r>
            <w:r w:rsidRPr="00FF1D2F">
              <w:rPr>
                <w:lang w:val="en-US"/>
              </w:rPr>
              <w:t>area)</w:t>
            </w:r>
          </w:p>
        </w:tc>
        <w:tc>
          <w:tcPr>
            <w:tcW w:w="380" w:type="dxa"/>
            <w:noWrap/>
            <w:hideMark/>
          </w:tcPr>
          <w:p w14:paraId="2D4339D1" w14:textId="77777777" w:rsidR="006F74BE" w:rsidRPr="00FF1D2F" w:rsidRDefault="006F74BE" w:rsidP="006F74BE">
            <w:r w:rsidRPr="00FF1D2F">
              <w:t>159</w:t>
            </w:r>
          </w:p>
        </w:tc>
        <w:tc>
          <w:tcPr>
            <w:tcW w:w="1053" w:type="dxa"/>
            <w:noWrap/>
            <w:hideMark/>
          </w:tcPr>
          <w:p w14:paraId="070DDDC5" w14:textId="77777777" w:rsidR="006F74BE" w:rsidRPr="00FF1D2F" w:rsidRDefault="006F74BE">
            <w:r w:rsidRPr="00FF1D2F">
              <w:t>3225.931</w:t>
            </w:r>
          </w:p>
        </w:tc>
      </w:tr>
      <w:tr w:rsidR="006F74BE" w:rsidRPr="00FF1D2F" w14:paraId="5D633535" w14:textId="77777777" w:rsidTr="006F74BE">
        <w:trPr>
          <w:trHeight w:val="288"/>
        </w:trPr>
        <w:tc>
          <w:tcPr>
            <w:tcW w:w="1129" w:type="dxa"/>
            <w:noWrap/>
            <w:hideMark/>
          </w:tcPr>
          <w:p w14:paraId="69E62F23" w14:textId="77777777" w:rsidR="006F74BE" w:rsidRPr="00FF1D2F" w:rsidRDefault="006F74BE" w:rsidP="006F74BE">
            <w:r w:rsidRPr="00FF1D2F">
              <w:t>80</w:t>
            </w:r>
          </w:p>
        </w:tc>
        <w:tc>
          <w:tcPr>
            <w:tcW w:w="4395" w:type="dxa"/>
            <w:noWrap/>
            <w:hideMark/>
          </w:tcPr>
          <w:p w14:paraId="3EAB3751" w14:textId="7B9FC86C" w:rsidR="006F74BE" w:rsidRPr="00FF1D2F" w:rsidRDefault="006F74BE">
            <w:pPr>
              <w:rPr>
                <w:lang w:val="en-US"/>
              </w:rPr>
            </w:pPr>
            <w:r w:rsidRPr="00FF1D2F">
              <w:rPr>
                <w:lang w:val="en-US"/>
              </w:rPr>
              <w:t>ɸ(~year * FAL)p(~year * box</w:t>
            </w:r>
            <w:r w:rsidR="00391A20" w:rsidRPr="00FF1D2F">
              <w:rPr>
                <w:lang w:val="en-US"/>
              </w:rPr>
              <w:t xml:space="preserve"> </w:t>
            </w:r>
            <w:r w:rsidRPr="00FF1D2F">
              <w:rPr>
                <w:lang w:val="en-US"/>
              </w:rPr>
              <w:t>area + effort)</w:t>
            </w:r>
          </w:p>
        </w:tc>
        <w:tc>
          <w:tcPr>
            <w:tcW w:w="380" w:type="dxa"/>
            <w:noWrap/>
            <w:hideMark/>
          </w:tcPr>
          <w:p w14:paraId="497603F4" w14:textId="77777777" w:rsidR="006F74BE" w:rsidRPr="00FF1D2F" w:rsidRDefault="006F74BE" w:rsidP="006F74BE">
            <w:r w:rsidRPr="00FF1D2F">
              <w:t>160</w:t>
            </w:r>
          </w:p>
        </w:tc>
        <w:tc>
          <w:tcPr>
            <w:tcW w:w="1053" w:type="dxa"/>
            <w:noWrap/>
            <w:hideMark/>
          </w:tcPr>
          <w:p w14:paraId="4F828633" w14:textId="77777777" w:rsidR="006F74BE" w:rsidRPr="00FF1D2F" w:rsidRDefault="006F74BE">
            <w:r w:rsidRPr="00FF1D2F">
              <w:t>3229.759</w:t>
            </w:r>
          </w:p>
        </w:tc>
      </w:tr>
      <w:tr w:rsidR="006F74BE" w:rsidRPr="00FF1D2F" w14:paraId="0BC7E6FE" w14:textId="77777777" w:rsidTr="006F74BE">
        <w:trPr>
          <w:trHeight w:val="288"/>
        </w:trPr>
        <w:tc>
          <w:tcPr>
            <w:tcW w:w="1129" w:type="dxa"/>
            <w:noWrap/>
            <w:hideMark/>
          </w:tcPr>
          <w:p w14:paraId="41FD148F" w14:textId="77777777" w:rsidR="006F74BE" w:rsidRPr="00FF1D2F" w:rsidRDefault="006F74BE" w:rsidP="006F74BE">
            <w:r w:rsidRPr="00FF1D2F">
              <w:t>81</w:t>
            </w:r>
          </w:p>
        </w:tc>
        <w:tc>
          <w:tcPr>
            <w:tcW w:w="4395" w:type="dxa"/>
            <w:noWrap/>
            <w:hideMark/>
          </w:tcPr>
          <w:p w14:paraId="250A97C7" w14:textId="77777777" w:rsidR="006F74BE" w:rsidRPr="00FF1D2F" w:rsidRDefault="006F74BE">
            <w:r w:rsidRPr="00FF1D2F">
              <w:t>ɸ(~FAL)p(~boxarea)</w:t>
            </w:r>
          </w:p>
        </w:tc>
        <w:tc>
          <w:tcPr>
            <w:tcW w:w="380" w:type="dxa"/>
            <w:noWrap/>
            <w:hideMark/>
          </w:tcPr>
          <w:p w14:paraId="226D815D" w14:textId="77777777" w:rsidR="006F74BE" w:rsidRPr="00FF1D2F" w:rsidRDefault="006F74BE" w:rsidP="006F74BE">
            <w:r w:rsidRPr="00FF1D2F">
              <w:t>6</w:t>
            </w:r>
          </w:p>
        </w:tc>
        <w:tc>
          <w:tcPr>
            <w:tcW w:w="1053" w:type="dxa"/>
            <w:noWrap/>
            <w:hideMark/>
          </w:tcPr>
          <w:p w14:paraId="5E089EFB" w14:textId="77777777" w:rsidR="006F74BE" w:rsidRPr="00FF1D2F" w:rsidRDefault="006F74BE">
            <w:r w:rsidRPr="00FF1D2F">
              <w:t>3240.866</w:t>
            </w:r>
          </w:p>
        </w:tc>
      </w:tr>
      <w:tr w:rsidR="006F74BE" w:rsidRPr="00FF1D2F" w14:paraId="68EB9DFC" w14:textId="77777777" w:rsidTr="006F74BE">
        <w:trPr>
          <w:trHeight w:val="288"/>
        </w:trPr>
        <w:tc>
          <w:tcPr>
            <w:tcW w:w="1129" w:type="dxa"/>
            <w:noWrap/>
            <w:hideMark/>
          </w:tcPr>
          <w:p w14:paraId="0EF54FA8" w14:textId="77777777" w:rsidR="006F74BE" w:rsidRPr="00FF1D2F" w:rsidRDefault="006F74BE" w:rsidP="006F74BE">
            <w:r w:rsidRPr="00FF1D2F">
              <w:t>82</w:t>
            </w:r>
          </w:p>
        </w:tc>
        <w:tc>
          <w:tcPr>
            <w:tcW w:w="4395" w:type="dxa"/>
            <w:noWrap/>
            <w:hideMark/>
          </w:tcPr>
          <w:p w14:paraId="73FD880A" w14:textId="3BD8BFFC" w:rsidR="006F74BE" w:rsidRPr="00FF1D2F" w:rsidRDefault="006F74BE">
            <w:pPr>
              <w:rPr>
                <w:lang w:val="en-US"/>
              </w:rPr>
            </w:pPr>
            <w:r w:rsidRPr="00FF1D2F">
              <w:rPr>
                <w:lang w:val="en-US"/>
              </w:rPr>
              <w:t>ɸ(~region + FAL)p(~box</w:t>
            </w:r>
            <w:r w:rsidR="00391A20" w:rsidRPr="00FF1D2F">
              <w:rPr>
                <w:lang w:val="en-US"/>
              </w:rPr>
              <w:t xml:space="preserve"> </w:t>
            </w:r>
            <w:r w:rsidRPr="00FF1D2F">
              <w:rPr>
                <w:lang w:val="en-US"/>
              </w:rPr>
              <w:t>area)</w:t>
            </w:r>
          </w:p>
        </w:tc>
        <w:tc>
          <w:tcPr>
            <w:tcW w:w="380" w:type="dxa"/>
            <w:noWrap/>
            <w:hideMark/>
          </w:tcPr>
          <w:p w14:paraId="6058E7AF" w14:textId="77777777" w:rsidR="006F74BE" w:rsidRPr="00FF1D2F" w:rsidRDefault="006F74BE" w:rsidP="006F74BE">
            <w:r w:rsidRPr="00FF1D2F">
              <w:t>7</w:t>
            </w:r>
          </w:p>
        </w:tc>
        <w:tc>
          <w:tcPr>
            <w:tcW w:w="1053" w:type="dxa"/>
            <w:noWrap/>
            <w:hideMark/>
          </w:tcPr>
          <w:p w14:paraId="4DBD0EBF" w14:textId="77777777" w:rsidR="006F74BE" w:rsidRPr="00FF1D2F" w:rsidRDefault="006F74BE">
            <w:r w:rsidRPr="00FF1D2F">
              <w:t>3242.453</w:t>
            </w:r>
          </w:p>
        </w:tc>
      </w:tr>
      <w:tr w:rsidR="006F74BE" w:rsidRPr="00FF1D2F" w14:paraId="46BE8224" w14:textId="77777777" w:rsidTr="006F74BE">
        <w:trPr>
          <w:trHeight w:val="288"/>
        </w:trPr>
        <w:tc>
          <w:tcPr>
            <w:tcW w:w="1129" w:type="dxa"/>
            <w:noWrap/>
            <w:hideMark/>
          </w:tcPr>
          <w:p w14:paraId="3218BC44" w14:textId="77777777" w:rsidR="006F74BE" w:rsidRPr="00FF1D2F" w:rsidRDefault="006F74BE" w:rsidP="006F74BE">
            <w:r w:rsidRPr="00FF1D2F">
              <w:t>83</w:t>
            </w:r>
          </w:p>
        </w:tc>
        <w:tc>
          <w:tcPr>
            <w:tcW w:w="4395" w:type="dxa"/>
            <w:noWrap/>
            <w:hideMark/>
          </w:tcPr>
          <w:p w14:paraId="79FB4FDF" w14:textId="0549FDFE" w:rsidR="006F74BE" w:rsidRPr="00FF1D2F" w:rsidRDefault="006F74BE">
            <w:pPr>
              <w:rPr>
                <w:lang w:val="en-US"/>
              </w:rPr>
            </w:pPr>
            <w:r w:rsidRPr="00FF1D2F">
              <w:rPr>
                <w:lang w:val="en-US"/>
              </w:rPr>
              <w:t xml:space="preserve">ɸ(~FAL + </w:t>
            </w:r>
            <w:r w:rsidR="000806CE" w:rsidRPr="00FF1D2F">
              <w:rPr>
                <w:lang w:val="en-US"/>
              </w:rPr>
              <w:t>colony size</w:t>
            </w:r>
            <w:r w:rsidRPr="00FF1D2F">
              <w:rPr>
                <w:lang w:val="en-US"/>
              </w:rPr>
              <w:t>)p(~box</w:t>
            </w:r>
            <w:r w:rsidR="00391A20" w:rsidRPr="00FF1D2F">
              <w:rPr>
                <w:lang w:val="en-US"/>
              </w:rPr>
              <w:t xml:space="preserve"> </w:t>
            </w:r>
            <w:r w:rsidRPr="00FF1D2F">
              <w:rPr>
                <w:lang w:val="en-US"/>
              </w:rPr>
              <w:t>area)</w:t>
            </w:r>
          </w:p>
        </w:tc>
        <w:tc>
          <w:tcPr>
            <w:tcW w:w="380" w:type="dxa"/>
            <w:noWrap/>
            <w:hideMark/>
          </w:tcPr>
          <w:p w14:paraId="39340FAE" w14:textId="77777777" w:rsidR="006F74BE" w:rsidRPr="00FF1D2F" w:rsidRDefault="006F74BE" w:rsidP="006F74BE">
            <w:r w:rsidRPr="00FF1D2F">
              <w:t>7</w:t>
            </w:r>
          </w:p>
        </w:tc>
        <w:tc>
          <w:tcPr>
            <w:tcW w:w="1053" w:type="dxa"/>
            <w:noWrap/>
            <w:hideMark/>
          </w:tcPr>
          <w:p w14:paraId="1D4A4ED2" w14:textId="77777777" w:rsidR="006F74BE" w:rsidRPr="00FF1D2F" w:rsidRDefault="006F74BE">
            <w:r w:rsidRPr="00FF1D2F">
              <w:t>3242.604</w:t>
            </w:r>
          </w:p>
        </w:tc>
      </w:tr>
      <w:tr w:rsidR="006F74BE" w:rsidRPr="00FF1D2F" w14:paraId="243D55FE" w14:textId="77777777" w:rsidTr="006F74BE">
        <w:trPr>
          <w:trHeight w:val="288"/>
        </w:trPr>
        <w:tc>
          <w:tcPr>
            <w:tcW w:w="1129" w:type="dxa"/>
            <w:noWrap/>
            <w:hideMark/>
          </w:tcPr>
          <w:p w14:paraId="15936D3B" w14:textId="77777777" w:rsidR="006F74BE" w:rsidRPr="00FF1D2F" w:rsidRDefault="006F74BE" w:rsidP="006F74BE">
            <w:r w:rsidRPr="00FF1D2F">
              <w:t>84</w:t>
            </w:r>
          </w:p>
        </w:tc>
        <w:tc>
          <w:tcPr>
            <w:tcW w:w="4395" w:type="dxa"/>
            <w:noWrap/>
            <w:hideMark/>
          </w:tcPr>
          <w:p w14:paraId="53D23538" w14:textId="77777777" w:rsidR="006F74BE" w:rsidRPr="00FF1D2F" w:rsidRDefault="006F74BE">
            <w:r w:rsidRPr="00FF1D2F">
              <w:t>ɸ(~region)p(~boxarea)</w:t>
            </w:r>
          </w:p>
        </w:tc>
        <w:tc>
          <w:tcPr>
            <w:tcW w:w="380" w:type="dxa"/>
            <w:noWrap/>
            <w:hideMark/>
          </w:tcPr>
          <w:p w14:paraId="42507571" w14:textId="77777777" w:rsidR="006F74BE" w:rsidRPr="00FF1D2F" w:rsidRDefault="006F74BE" w:rsidP="006F74BE">
            <w:r w:rsidRPr="00FF1D2F">
              <w:t>6</w:t>
            </w:r>
          </w:p>
        </w:tc>
        <w:tc>
          <w:tcPr>
            <w:tcW w:w="1053" w:type="dxa"/>
            <w:noWrap/>
            <w:hideMark/>
          </w:tcPr>
          <w:p w14:paraId="23B6508F" w14:textId="77777777" w:rsidR="006F74BE" w:rsidRPr="00FF1D2F" w:rsidRDefault="006F74BE">
            <w:r w:rsidRPr="00FF1D2F">
              <w:t>3244.017</w:t>
            </w:r>
          </w:p>
        </w:tc>
      </w:tr>
      <w:tr w:rsidR="006F74BE" w:rsidRPr="00FF1D2F" w14:paraId="22544D56" w14:textId="77777777" w:rsidTr="006F74BE">
        <w:trPr>
          <w:trHeight w:val="288"/>
        </w:trPr>
        <w:tc>
          <w:tcPr>
            <w:tcW w:w="1129" w:type="dxa"/>
            <w:noWrap/>
            <w:hideMark/>
          </w:tcPr>
          <w:p w14:paraId="6018B528" w14:textId="77777777" w:rsidR="006F74BE" w:rsidRPr="00FF1D2F" w:rsidRDefault="006F74BE" w:rsidP="006F74BE">
            <w:r w:rsidRPr="00FF1D2F">
              <w:lastRenderedPageBreak/>
              <w:t>85</w:t>
            </w:r>
          </w:p>
        </w:tc>
        <w:tc>
          <w:tcPr>
            <w:tcW w:w="4395" w:type="dxa"/>
            <w:noWrap/>
            <w:hideMark/>
          </w:tcPr>
          <w:p w14:paraId="2EEAAF1A" w14:textId="02A1ABC7" w:rsidR="006F74BE" w:rsidRPr="00FF1D2F" w:rsidRDefault="006F74BE">
            <w:pPr>
              <w:rPr>
                <w:lang w:val="en-US"/>
              </w:rPr>
            </w:pPr>
            <w:r w:rsidRPr="00FF1D2F">
              <w:rPr>
                <w:lang w:val="en-US"/>
              </w:rPr>
              <w:t>ɸ(~</w:t>
            </w:r>
            <w:r w:rsidR="000806CE" w:rsidRPr="00FF1D2F">
              <w:rPr>
                <w:lang w:val="en-US"/>
              </w:rPr>
              <w:t>colony size</w:t>
            </w:r>
            <w:r w:rsidRPr="00FF1D2F">
              <w:rPr>
                <w:lang w:val="en-US"/>
              </w:rPr>
              <w:t>)p(~box</w:t>
            </w:r>
            <w:r w:rsidR="00391A20" w:rsidRPr="00FF1D2F">
              <w:rPr>
                <w:lang w:val="en-US"/>
              </w:rPr>
              <w:t xml:space="preserve"> </w:t>
            </w:r>
            <w:r w:rsidRPr="00FF1D2F">
              <w:rPr>
                <w:lang w:val="en-US"/>
              </w:rPr>
              <w:t>area)</w:t>
            </w:r>
          </w:p>
        </w:tc>
        <w:tc>
          <w:tcPr>
            <w:tcW w:w="380" w:type="dxa"/>
            <w:noWrap/>
            <w:hideMark/>
          </w:tcPr>
          <w:p w14:paraId="7C4C3DAD" w14:textId="77777777" w:rsidR="006F74BE" w:rsidRPr="00FF1D2F" w:rsidRDefault="006F74BE" w:rsidP="006F74BE">
            <w:r w:rsidRPr="00FF1D2F">
              <w:t>6</w:t>
            </w:r>
          </w:p>
        </w:tc>
        <w:tc>
          <w:tcPr>
            <w:tcW w:w="1053" w:type="dxa"/>
            <w:noWrap/>
            <w:hideMark/>
          </w:tcPr>
          <w:p w14:paraId="13E70FC2" w14:textId="77777777" w:rsidR="006F74BE" w:rsidRPr="00FF1D2F" w:rsidRDefault="006F74BE">
            <w:r w:rsidRPr="00FF1D2F">
              <w:t>3244.194</w:t>
            </w:r>
          </w:p>
        </w:tc>
      </w:tr>
      <w:tr w:rsidR="006F74BE" w:rsidRPr="00FF1D2F" w14:paraId="15A6F573" w14:textId="77777777" w:rsidTr="006F74BE">
        <w:trPr>
          <w:trHeight w:val="288"/>
        </w:trPr>
        <w:tc>
          <w:tcPr>
            <w:tcW w:w="1129" w:type="dxa"/>
            <w:noWrap/>
            <w:hideMark/>
          </w:tcPr>
          <w:p w14:paraId="17279723" w14:textId="77777777" w:rsidR="006F74BE" w:rsidRPr="00FF1D2F" w:rsidRDefault="006F74BE" w:rsidP="006F74BE">
            <w:r w:rsidRPr="00FF1D2F">
              <w:t>86</w:t>
            </w:r>
          </w:p>
        </w:tc>
        <w:tc>
          <w:tcPr>
            <w:tcW w:w="4395" w:type="dxa"/>
            <w:noWrap/>
            <w:hideMark/>
          </w:tcPr>
          <w:p w14:paraId="64DDEAB6" w14:textId="0F47B51B" w:rsidR="006F74BE" w:rsidRPr="00FF1D2F" w:rsidRDefault="006F74BE">
            <w:pPr>
              <w:rPr>
                <w:lang w:val="en-US"/>
              </w:rPr>
            </w:pPr>
            <w:r w:rsidRPr="00FF1D2F">
              <w:rPr>
                <w:lang w:val="en-US"/>
              </w:rPr>
              <w:t>ɸ(~region * FAL)p(~box</w:t>
            </w:r>
            <w:r w:rsidR="00391A20" w:rsidRPr="00FF1D2F">
              <w:rPr>
                <w:lang w:val="en-US"/>
              </w:rPr>
              <w:t xml:space="preserve"> </w:t>
            </w:r>
            <w:r w:rsidRPr="00FF1D2F">
              <w:rPr>
                <w:lang w:val="en-US"/>
              </w:rPr>
              <w:t>area)</w:t>
            </w:r>
          </w:p>
        </w:tc>
        <w:tc>
          <w:tcPr>
            <w:tcW w:w="380" w:type="dxa"/>
            <w:noWrap/>
            <w:hideMark/>
          </w:tcPr>
          <w:p w14:paraId="30822F85" w14:textId="77777777" w:rsidR="006F74BE" w:rsidRPr="00FF1D2F" w:rsidRDefault="006F74BE" w:rsidP="006F74BE">
            <w:r w:rsidRPr="00FF1D2F">
              <w:t>8</w:t>
            </w:r>
          </w:p>
        </w:tc>
        <w:tc>
          <w:tcPr>
            <w:tcW w:w="1053" w:type="dxa"/>
            <w:noWrap/>
            <w:hideMark/>
          </w:tcPr>
          <w:p w14:paraId="0D65CE45" w14:textId="77777777" w:rsidR="006F74BE" w:rsidRPr="00FF1D2F" w:rsidRDefault="006F74BE">
            <w:r w:rsidRPr="00FF1D2F">
              <w:t>3244.308</w:t>
            </w:r>
          </w:p>
        </w:tc>
      </w:tr>
      <w:tr w:rsidR="006F74BE" w:rsidRPr="00FF1D2F" w14:paraId="46AFB475" w14:textId="77777777" w:rsidTr="006F74BE">
        <w:trPr>
          <w:trHeight w:val="288"/>
        </w:trPr>
        <w:tc>
          <w:tcPr>
            <w:tcW w:w="1129" w:type="dxa"/>
            <w:noWrap/>
            <w:hideMark/>
          </w:tcPr>
          <w:p w14:paraId="41230216" w14:textId="77777777" w:rsidR="006F74BE" w:rsidRPr="00FF1D2F" w:rsidRDefault="006F74BE" w:rsidP="006F74BE">
            <w:r w:rsidRPr="00FF1D2F">
              <w:t>87</w:t>
            </w:r>
          </w:p>
        </w:tc>
        <w:tc>
          <w:tcPr>
            <w:tcW w:w="4395" w:type="dxa"/>
            <w:noWrap/>
            <w:hideMark/>
          </w:tcPr>
          <w:p w14:paraId="7713E081" w14:textId="4CFB8F0C" w:rsidR="006F74BE" w:rsidRPr="00FF1D2F" w:rsidRDefault="006F74BE">
            <w:pPr>
              <w:rPr>
                <w:lang w:val="en-US"/>
              </w:rPr>
            </w:pPr>
            <w:r w:rsidRPr="00FF1D2F">
              <w:rPr>
                <w:lang w:val="en-US"/>
              </w:rPr>
              <w:t xml:space="preserve">ɸ(~FAL * </w:t>
            </w:r>
            <w:r w:rsidR="000806CE" w:rsidRPr="00FF1D2F">
              <w:rPr>
                <w:lang w:val="en-US"/>
              </w:rPr>
              <w:t>colony size</w:t>
            </w:r>
            <w:r w:rsidRPr="00FF1D2F">
              <w:rPr>
                <w:lang w:val="en-US"/>
              </w:rPr>
              <w:t>)p(~box</w:t>
            </w:r>
            <w:r w:rsidR="00391A20" w:rsidRPr="00FF1D2F">
              <w:rPr>
                <w:lang w:val="en-US"/>
              </w:rPr>
              <w:t xml:space="preserve"> </w:t>
            </w:r>
            <w:r w:rsidRPr="00FF1D2F">
              <w:rPr>
                <w:lang w:val="en-US"/>
              </w:rPr>
              <w:t>area)</w:t>
            </w:r>
          </w:p>
        </w:tc>
        <w:tc>
          <w:tcPr>
            <w:tcW w:w="380" w:type="dxa"/>
            <w:noWrap/>
            <w:hideMark/>
          </w:tcPr>
          <w:p w14:paraId="50989EE3" w14:textId="77777777" w:rsidR="006F74BE" w:rsidRPr="00FF1D2F" w:rsidRDefault="006F74BE" w:rsidP="006F74BE">
            <w:r w:rsidRPr="00FF1D2F">
              <w:t>8</w:t>
            </w:r>
          </w:p>
        </w:tc>
        <w:tc>
          <w:tcPr>
            <w:tcW w:w="1053" w:type="dxa"/>
            <w:noWrap/>
            <w:hideMark/>
          </w:tcPr>
          <w:p w14:paraId="0A144535" w14:textId="77777777" w:rsidR="006F74BE" w:rsidRPr="00FF1D2F" w:rsidRDefault="006F74BE">
            <w:r w:rsidRPr="00FF1D2F">
              <w:t>3244.365</w:t>
            </w:r>
          </w:p>
        </w:tc>
      </w:tr>
      <w:tr w:rsidR="006F74BE" w:rsidRPr="00FF1D2F" w14:paraId="08CEF597" w14:textId="77777777" w:rsidTr="006F74BE">
        <w:trPr>
          <w:trHeight w:val="288"/>
        </w:trPr>
        <w:tc>
          <w:tcPr>
            <w:tcW w:w="1129" w:type="dxa"/>
            <w:noWrap/>
            <w:hideMark/>
          </w:tcPr>
          <w:p w14:paraId="5DAABACD" w14:textId="77777777" w:rsidR="006F74BE" w:rsidRPr="00FF1D2F" w:rsidRDefault="006F74BE" w:rsidP="006F74BE">
            <w:r w:rsidRPr="00FF1D2F">
              <w:t>88</w:t>
            </w:r>
          </w:p>
        </w:tc>
        <w:tc>
          <w:tcPr>
            <w:tcW w:w="4395" w:type="dxa"/>
            <w:noWrap/>
            <w:hideMark/>
          </w:tcPr>
          <w:p w14:paraId="79CD438E" w14:textId="77777777" w:rsidR="006F74BE" w:rsidRPr="00FF1D2F" w:rsidRDefault="006F74BE">
            <w:r w:rsidRPr="00FF1D2F">
              <w:t>ɸ(~FAL)p(~region)</w:t>
            </w:r>
          </w:p>
        </w:tc>
        <w:tc>
          <w:tcPr>
            <w:tcW w:w="380" w:type="dxa"/>
            <w:noWrap/>
            <w:hideMark/>
          </w:tcPr>
          <w:p w14:paraId="52A58CCE" w14:textId="77777777" w:rsidR="006F74BE" w:rsidRPr="00FF1D2F" w:rsidRDefault="006F74BE" w:rsidP="006F74BE">
            <w:r w:rsidRPr="00FF1D2F">
              <w:t>4</w:t>
            </w:r>
          </w:p>
        </w:tc>
        <w:tc>
          <w:tcPr>
            <w:tcW w:w="1053" w:type="dxa"/>
            <w:noWrap/>
            <w:hideMark/>
          </w:tcPr>
          <w:p w14:paraId="34179C2B" w14:textId="77777777" w:rsidR="006F74BE" w:rsidRPr="00FF1D2F" w:rsidRDefault="006F74BE">
            <w:r w:rsidRPr="00FF1D2F">
              <w:t>3251.685</w:t>
            </w:r>
          </w:p>
        </w:tc>
      </w:tr>
      <w:tr w:rsidR="006F74BE" w:rsidRPr="00FF1D2F" w14:paraId="18E92C97" w14:textId="77777777" w:rsidTr="006F74BE">
        <w:trPr>
          <w:trHeight w:val="288"/>
        </w:trPr>
        <w:tc>
          <w:tcPr>
            <w:tcW w:w="1129" w:type="dxa"/>
            <w:noWrap/>
            <w:hideMark/>
          </w:tcPr>
          <w:p w14:paraId="06B05EC7" w14:textId="77777777" w:rsidR="006F74BE" w:rsidRPr="00FF1D2F" w:rsidRDefault="006F74BE" w:rsidP="006F74BE">
            <w:r w:rsidRPr="00FF1D2F">
              <w:t>89</w:t>
            </w:r>
          </w:p>
        </w:tc>
        <w:tc>
          <w:tcPr>
            <w:tcW w:w="4395" w:type="dxa"/>
            <w:noWrap/>
            <w:hideMark/>
          </w:tcPr>
          <w:p w14:paraId="37309F42" w14:textId="77777777" w:rsidR="006F74BE" w:rsidRPr="00FF1D2F" w:rsidRDefault="006F74BE">
            <w:r w:rsidRPr="00FF1D2F">
              <w:t>ɸ(~region + FAL)p(~region)</w:t>
            </w:r>
          </w:p>
        </w:tc>
        <w:tc>
          <w:tcPr>
            <w:tcW w:w="380" w:type="dxa"/>
            <w:noWrap/>
            <w:hideMark/>
          </w:tcPr>
          <w:p w14:paraId="5F5A6BD6" w14:textId="77777777" w:rsidR="006F74BE" w:rsidRPr="00FF1D2F" w:rsidRDefault="006F74BE" w:rsidP="006F74BE">
            <w:r w:rsidRPr="00FF1D2F">
              <w:t>5</w:t>
            </w:r>
          </w:p>
        </w:tc>
        <w:tc>
          <w:tcPr>
            <w:tcW w:w="1053" w:type="dxa"/>
            <w:noWrap/>
            <w:hideMark/>
          </w:tcPr>
          <w:p w14:paraId="2AE7C7CF" w14:textId="77777777" w:rsidR="006F74BE" w:rsidRPr="00FF1D2F" w:rsidRDefault="006F74BE">
            <w:r w:rsidRPr="00FF1D2F">
              <w:t>3253.314</w:t>
            </w:r>
          </w:p>
        </w:tc>
      </w:tr>
      <w:tr w:rsidR="006F74BE" w:rsidRPr="00FF1D2F" w14:paraId="62781B14" w14:textId="77777777" w:rsidTr="006F74BE">
        <w:trPr>
          <w:trHeight w:val="288"/>
        </w:trPr>
        <w:tc>
          <w:tcPr>
            <w:tcW w:w="1129" w:type="dxa"/>
            <w:noWrap/>
            <w:hideMark/>
          </w:tcPr>
          <w:p w14:paraId="44604EE8" w14:textId="77777777" w:rsidR="006F74BE" w:rsidRPr="00FF1D2F" w:rsidRDefault="006F74BE" w:rsidP="006F74BE">
            <w:r w:rsidRPr="00FF1D2F">
              <w:t>90</w:t>
            </w:r>
          </w:p>
        </w:tc>
        <w:tc>
          <w:tcPr>
            <w:tcW w:w="4395" w:type="dxa"/>
            <w:noWrap/>
            <w:hideMark/>
          </w:tcPr>
          <w:p w14:paraId="3DC00102" w14:textId="6CFC7487" w:rsidR="006F74BE" w:rsidRPr="00FF1D2F" w:rsidRDefault="006F74BE">
            <w:pPr>
              <w:rPr>
                <w:lang w:val="en-US"/>
              </w:rPr>
            </w:pPr>
            <w:r w:rsidRPr="00FF1D2F">
              <w:rPr>
                <w:lang w:val="en-US"/>
              </w:rPr>
              <w:t xml:space="preserve">ɸ(~FAL + </w:t>
            </w:r>
            <w:r w:rsidR="000806CE" w:rsidRPr="00FF1D2F">
              <w:rPr>
                <w:lang w:val="en-US"/>
              </w:rPr>
              <w:t>colony size</w:t>
            </w:r>
            <w:r w:rsidRPr="00FF1D2F">
              <w:rPr>
                <w:lang w:val="en-US"/>
              </w:rPr>
              <w:t>)p(~region)</w:t>
            </w:r>
          </w:p>
        </w:tc>
        <w:tc>
          <w:tcPr>
            <w:tcW w:w="380" w:type="dxa"/>
            <w:noWrap/>
            <w:hideMark/>
          </w:tcPr>
          <w:p w14:paraId="09F384B1" w14:textId="77777777" w:rsidR="006F74BE" w:rsidRPr="00FF1D2F" w:rsidRDefault="006F74BE" w:rsidP="006F74BE">
            <w:r w:rsidRPr="00FF1D2F">
              <w:t>5</w:t>
            </w:r>
          </w:p>
        </w:tc>
        <w:tc>
          <w:tcPr>
            <w:tcW w:w="1053" w:type="dxa"/>
            <w:noWrap/>
            <w:hideMark/>
          </w:tcPr>
          <w:p w14:paraId="5E364168" w14:textId="77777777" w:rsidR="006F74BE" w:rsidRPr="00FF1D2F" w:rsidRDefault="006F74BE">
            <w:r w:rsidRPr="00FF1D2F">
              <w:t>3253.361</w:t>
            </w:r>
          </w:p>
        </w:tc>
      </w:tr>
      <w:tr w:rsidR="006F74BE" w:rsidRPr="00FF1D2F" w14:paraId="37F1B905" w14:textId="77777777" w:rsidTr="006F74BE">
        <w:trPr>
          <w:trHeight w:val="288"/>
        </w:trPr>
        <w:tc>
          <w:tcPr>
            <w:tcW w:w="1129" w:type="dxa"/>
            <w:noWrap/>
            <w:hideMark/>
          </w:tcPr>
          <w:p w14:paraId="34B3C87A" w14:textId="77777777" w:rsidR="006F74BE" w:rsidRPr="00FF1D2F" w:rsidRDefault="006F74BE" w:rsidP="006F74BE">
            <w:r w:rsidRPr="00FF1D2F">
              <w:t>91</w:t>
            </w:r>
          </w:p>
        </w:tc>
        <w:tc>
          <w:tcPr>
            <w:tcW w:w="4395" w:type="dxa"/>
            <w:noWrap/>
            <w:hideMark/>
          </w:tcPr>
          <w:p w14:paraId="701EAD9C" w14:textId="77777777" w:rsidR="006F74BE" w:rsidRPr="00FF1D2F" w:rsidRDefault="006F74BE">
            <w:r w:rsidRPr="00FF1D2F">
              <w:t>ɸ(~region)p(~region)</w:t>
            </w:r>
          </w:p>
        </w:tc>
        <w:tc>
          <w:tcPr>
            <w:tcW w:w="380" w:type="dxa"/>
            <w:noWrap/>
            <w:hideMark/>
          </w:tcPr>
          <w:p w14:paraId="63F729D6" w14:textId="77777777" w:rsidR="006F74BE" w:rsidRPr="00FF1D2F" w:rsidRDefault="006F74BE" w:rsidP="006F74BE">
            <w:r w:rsidRPr="00FF1D2F">
              <w:t>4</w:t>
            </w:r>
          </w:p>
        </w:tc>
        <w:tc>
          <w:tcPr>
            <w:tcW w:w="1053" w:type="dxa"/>
            <w:noWrap/>
            <w:hideMark/>
          </w:tcPr>
          <w:p w14:paraId="1C0CF3CD" w14:textId="77777777" w:rsidR="006F74BE" w:rsidRPr="00FF1D2F" w:rsidRDefault="006F74BE">
            <w:r w:rsidRPr="00FF1D2F">
              <w:t>3254.956</w:t>
            </w:r>
          </w:p>
        </w:tc>
      </w:tr>
      <w:tr w:rsidR="006F74BE" w:rsidRPr="00FF1D2F" w14:paraId="640E3F64" w14:textId="77777777" w:rsidTr="006F74BE">
        <w:trPr>
          <w:trHeight w:val="288"/>
        </w:trPr>
        <w:tc>
          <w:tcPr>
            <w:tcW w:w="1129" w:type="dxa"/>
            <w:noWrap/>
            <w:hideMark/>
          </w:tcPr>
          <w:p w14:paraId="4F53BB79" w14:textId="77777777" w:rsidR="006F74BE" w:rsidRPr="00FF1D2F" w:rsidRDefault="006F74BE" w:rsidP="006F74BE">
            <w:r w:rsidRPr="00FF1D2F">
              <w:t>92</w:t>
            </w:r>
          </w:p>
        </w:tc>
        <w:tc>
          <w:tcPr>
            <w:tcW w:w="4395" w:type="dxa"/>
            <w:noWrap/>
            <w:hideMark/>
          </w:tcPr>
          <w:p w14:paraId="5A4BF5CF" w14:textId="6310D94A" w:rsidR="006F74BE" w:rsidRPr="00FF1D2F" w:rsidRDefault="006F74BE">
            <w:pPr>
              <w:rPr>
                <w:lang w:val="en-US"/>
              </w:rPr>
            </w:pPr>
            <w:r w:rsidRPr="00FF1D2F">
              <w:rPr>
                <w:lang w:val="en-US"/>
              </w:rPr>
              <w:t>ɸ(~</w:t>
            </w:r>
            <w:r w:rsidR="000806CE" w:rsidRPr="00FF1D2F">
              <w:rPr>
                <w:lang w:val="en-US"/>
              </w:rPr>
              <w:t>colony size</w:t>
            </w:r>
            <w:r w:rsidRPr="00FF1D2F">
              <w:rPr>
                <w:lang w:val="en-US"/>
              </w:rPr>
              <w:t>)p(~region)</w:t>
            </w:r>
          </w:p>
        </w:tc>
        <w:tc>
          <w:tcPr>
            <w:tcW w:w="380" w:type="dxa"/>
            <w:noWrap/>
            <w:hideMark/>
          </w:tcPr>
          <w:p w14:paraId="2F21F2C6" w14:textId="77777777" w:rsidR="006F74BE" w:rsidRPr="00FF1D2F" w:rsidRDefault="006F74BE" w:rsidP="006F74BE">
            <w:r w:rsidRPr="00FF1D2F">
              <w:t>4</w:t>
            </w:r>
          </w:p>
        </w:tc>
        <w:tc>
          <w:tcPr>
            <w:tcW w:w="1053" w:type="dxa"/>
            <w:noWrap/>
            <w:hideMark/>
          </w:tcPr>
          <w:p w14:paraId="446B50F9" w14:textId="77777777" w:rsidR="006F74BE" w:rsidRPr="00FF1D2F" w:rsidRDefault="006F74BE">
            <w:r w:rsidRPr="00FF1D2F">
              <w:t>3255.016</w:t>
            </w:r>
          </w:p>
        </w:tc>
      </w:tr>
      <w:tr w:rsidR="006F74BE" w:rsidRPr="00FF1D2F" w14:paraId="18298301" w14:textId="77777777" w:rsidTr="006F74BE">
        <w:trPr>
          <w:trHeight w:val="288"/>
        </w:trPr>
        <w:tc>
          <w:tcPr>
            <w:tcW w:w="1129" w:type="dxa"/>
            <w:noWrap/>
            <w:hideMark/>
          </w:tcPr>
          <w:p w14:paraId="11A2BE7D" w14:textId="77777777" w:rsidR="006F74BE" w:rsidRPr="00FF1D2F" w:rsidRDefault="006F74BE" w:rsidP="006F74BE">
            <w:r w:rsidRPr="00FF1D2F">
              <w:t>93</w:t>
            </w:r>
          </w:p>
        </w:tc>
        <w:tc>
          <w:tcPr>
            <w:tcW w:w="4395" w:type="dxa"/>
            <w:noWrap/>
            <w:hideMark/>
          </w:tcPr>
          <w:p w14:paraId="2B728F1D" w14:textId="22C71AE7" w:rsidR="006F74BE" w:rsidRPr="00FF1D2F" w:rsidRDefault="006F74BE">
            <w:pPr>
              <w:rPr>
                <w:lang w:val="en-US"/>
              </w:rPr>
            </w:pPr>
            <w:r w:rsidRPr="00FF1D2F">
              <w:rPr>
                <w:lang w:val="en-US"/>
              </w:rPr>
              <w:t xml:space="preserve">ɸ(~FAL * </w:t>
            </w:r>
            <w:r w:rsidR="000806CE" w:rsidRPr="00FF1D2F">
              <w:rPr>
                <w:lang w:val="en-US"/>
              </w:rPr>
              <w:t>colony size</w:t>
            </w:r>
            <w:r w:rsidRPr="00FF1D2F">
              <w:rPr>
                <w:lang w:val="en-US"/>
              </w:rPr>
              <w:t>)p(~region)</w:t>
            </w:r>
          </w:p>
        </w:tc>
        <w:tc>
          <w:tcPr>
            <w:tcW w:w="380" w:type="dxa"/>
            <w:noWrap/>
            <w:hideMark/>
          </w:tcPr>
          <w:p w14:paraId="64E90CDF" w14:textId="77777777" w:rsidR="006F74BE" w:rsidRPr="00FF1D2F" w:rsidRDefault="006F74BE" w:rsidP="006F74BE">
            <w:r w:rsidRPr="00FF1D2F">
              <w:t>6</w:t>
            </w:r>
          </w:p>
        </w:tc>
        <w:tc>
          <w:tcPr>
            <w:tcW w:w="1053" w:type="dxa"/>
            <w:noWrap/>
            <w:hideMark/>
          </w:tcPr>
          <w:p w14:paraId="5B9FAFD6" w14:textId="77777777" w:rsidR="006F74BE" w:rsidRPr="00FF1D2F" w:rsidRDefault="006F74BE">
            <w:r w:rsidRPr="00FF1D2F">
              <w:t>3255.128</w:t>
            </w:r>
          </w:p>
        </w:tc>
      </w:tr>
      <w:tr w:rsidR="006F74BE" w:rsidRPr="00FF1D2F" w14:paraId="4292FC6D" w14:textId="77777777" w:rsidTr="006F74BE">
        <w:trPr>
          <w:trHeight w:val="288"/>
        </w:trPr>
        <w:tc>
          <w:tcPr>
            <w:tcW w:w="1129" w:type="dxa"/>
            <w:noWrap/>
            <w:hideMark/>
          </w:tcPr>
          <w:p w14:paraId="0B93842D" w14:textId="77777777" w:rsidR="006F74BE" w:rsidRPr="00FF1D2F" w:rsidRDefault="006F74BE" w:rsidP="006F74BE">
            <w:r w:rsidRPr="00FF1D2F">
              <w:t>94</w:t>
            </w:r>
          </w:p>
        </w:tc>
        <w:tc>
          <w:tcPr>
            <w:tcW w:w="4395" w:type="dxa"/>
            <w:noWrap/>
            <w:hideMark/>
          </w:tcPr>
          <w:p w14:paraId="3542586A" w14:textId="77777777" w:rsidR="006F74BE" w:rsidRPr="00FF1D2F" w:rsidRDefault="006F74BE">
            <w:r w:rsidRPr="00FF1D2F">
              <w:t>ɸ(~region * FAL)p(~region)</w:t>
            </w:r>
          </w:p>
        </w:tc>
        <w:tc>
          <w:tcPr>
            <w:tcW w:w="380" w:type="dxa"/>
            <w:noWrap/>
            <w:hideMark/>
          </w:tcPr>
          <w:p w14:paraId="4D469879" w14:textId="77777777" w:rsidR="006F74BE" w:rsidRPr="00FF1D2F" w:rsidRDefault="006F74BE" w:rsidP="006F74BE">
            <w:r w:rsidRPr="00FF1D2F">
              <w:t>6</w:t>
            </w:r>
          </w:p>
        </w:tc>
        <w:tc>
          <w:tcPr>
            <w:tcW w:w="1053" w:type="dxa"/>
            <w:noWrap/>
            <w:hideMark/>
          </w:tcPr>
          <w:p w14:paraId="28543C1D" w14:textId="77777777" w:rsidR="006F74BE" w:rsidRPr="00FF1D2F" w:rsidRDefault="006F74BE">
            <w:r w:rsidRPr="00FF1D2F">
              <w:t>3255.179</w:t>
            </w:r>
          </w:p>
        </w:tc>
      </w:tr>
      <w:tr w:rsidR="006F74BE" w:rsidRPr="00FF1D2F" w14:paraId="5D1D2850" w14:textId="77777777" w:rsidTr="006F74BE">
        <w:trPr>
          <w:trHeight w:val="288"/>
        </w:trPr>
        <w:tc>
          <w:tcPr>
            <w:tcW w:w="1129" w:type="dxa"/>
            <w:noWrap/>
            <w:hideMark/>
          </w:tcPr>
          <w:p w14:paraId="1BEABDE9" w14:textId="77777777" w:rsidR="006F74BE" w:rsidRPr="00FF1D2F" w:rsidRDefault="006F74BE" w:rsidP="006F74BE">
            <w:r w:rsidRPr="00FF1D2F">
              <w:t>95</w:t>
            </w:r>
          </w:p>
        </w:tc>
        <w:tc>
          <w:tcPr>
            <w:tcW w:w="4395" w:type="dxa"/>
            <w:noWrap/>
            <w:hideMark/>
          </w:tcPr>
          <w:p w14:paraId="17846518" w14:textId="77777777" w:rsidR="006F74BE" w:rsidRPr="00FF1D2F" w:rsidRDefault="006F74BE">
            <w:r w:rsidRPr="00FF1D2F">
              <w:t>ɸ(~FAL)p(~effort)</w:t>
            </w:r>
          </w:p>
        </w:tc>
        <w:tc>
          <w:tcPr>
            <w:tcW w:w="380" w:type="dxa"/>
            <w:noWrap/>
            <w:hideMark/>
          </w:tcPr>
          <w:p w14:paraId="4D270E34" w14:textId="77777777" w:rsidR="006F74BE" w:rsidRPr="00FF1D2F" w:rsidRDefault="006F74BE" w:rsidP="006F74BE">
            <w:r w:rsidRPr="00FF1D2F">
              <w:t>4</w:t>
            </w:r>
          </w:p>
        </w:tc>
        <w:tc>
          <w:tcPr>
            <w:tcW w:w="1053" w:type="dxa"/>
            <w:noWrap/>
            <w:hideMark/>
          </w:tcPr>
          <w:p w14:paraId="6E58BB7A" w14:textId="77777777" w:rsidR="006F74BE" w:rsidRPr="00FF1D2F" w:rsidRDefault="006F74BE">
            <w:r w:rsidRPr="00FF1D2F">
              <w:t>3256.957</w:t>
            </w:r>
          </w:p>
        </w:tc>
      </w:tr>
      <w:tr w:rsidR="006F74BE" w:rsidRPr="00FF1D2F" w14:paraId="602BB60D" w14:textId="77777777" w:rsidTr="006F74BE">
        <w:trPr>
          <w:trHeight w:val="288"/>
        </w:trPr>
        <w:tc>
          <w:tcPr>
            <w:tcW w:w="1129" w:type="dxa"/>
            <w:noWrap/>
            <w:hideMark/>
          </w:tcPr>
          <w:p w14:paraId="42A05B9B" w14:textId="77777777" w:rsidR="006F74BE" w:rsidRPr="00FF1D2F" w:rsidRDefault="006F74BE" w:rsidP="006F74BE">
            <w:r w:rsidRPr="00FF1D2F">
              <w:t>96</w:t>
            </w:r>
          </w:p>
        </w:tc>
        <w:tc>
          <w:tcPr>
            <w:tcW w:w="4395" w:type="dxa"/>
            <w:noWrap/>
            <w:hideMark/>
          </w:tcPr>
          <w:p w14:paraId="1CE71B48" w14:textId="77777777" w:rsidR="006F74BE" w:rsidRPr="00FF1D2F" w:rsidRDefault="006F74BE">
            <w:r w:rsidRPr="00FF1D2F">
              <w:t>ɸ(~region + FAL)p(~effort)</w:t>
            </w:r>
          </w:p>
        </w:tc>
        <w:tc>
          <w:tcPr>
            <w:tcW w:w="380" w:type="dxa"/>
            <w:noWrap/>
            <w:hideMark/>
          </w:tcPr>
          <w:p w14:paraId="690E680E" w14:textId="77777777" w:rsidR="006F74BE" w:rsidRPr="00FF1D2F" w:rsidRDefault="006F74BE" w:rsidP="006F74BE">
            <w:r w:rsidRPr="00FF1D2F">
              <w:t>5</w:t>
            </w:r>
          </w:p>
        </w:tc>
        <w:tc>
          <w:tcPr>
            <w:tcW w:w="1053" w:type="dxa"/>
            <w:noWrap/>
            <w:hideMark/>
          </w:tcPr>
          <w:p w14:paraId="68BAC530" w14:textId="77777777" w:rsidR="006F74BE" w:rsidRPr="00FF1D2F" w:rsidRDefault="006F74BE">
            <w:r w:rsidRPr="00FF1D2F">
              <w:t>3257.9</w:t>
            </w:r>
          </w:p>
        </w:tc>
      </w:tr>
      <w:tr w:rsidR="006F74BE" w:rsidRPr="00FF1D2F" w14:paraId="752BAE8C" w14:textId="77777777" w:rsidTr="006F74BE">
        <w:trPr>
          <w:trHeight w:val="288"/>
        </w:trPr>
        <w:tc>
          <w:tcPr>
            <w:tcW w:w="1129" w:type="dxa"/>
            <w:noWrap/>
            <w:hideMark/>
          </w:tcPr>
          <w:p w14:paraId="07F3F4FB" w14:textId="77777777" w:rsidR="006F74BE" w:rsidRPr="00FF1D2F" w:rsidRDefault="006F74BE" w:rsidP="006F74BE">
            <w:r w:rsidRPr="00FF1D2F">
              <w:t>97</w:t>
            </w:r>
          </w:p>
        </w:tc>
        <w:tc>
          <w:tcPr>
            <w:tcW w:w="4395" w:type="dxa"/>
            <w:noWrap/>
            <w:hideMark/>
          </w:tcPr>
          <w:p w14:paraId="3509F602" w14:textId="374483EB" w:rsidR="006F74BE" w:rsidRPr="00FF1D2F" w:rsidRDefault="006F74BE">
            <w:pPr>
              <w:rPr>
                <w:lang w:val="en-US"/>
              </w:rPr>
            </w:pPr>
            <w:r w:rsidRPr="00FF1D2F">
              <w:rPr>
                <w:lang w:val="en-US"/>
              </w:rPr>
              <w:t xml:space="preserve">ɸ(~FAL + </w:t>
            </w:r>
            <w:r w:rsidR="000806CE" w:rsidRPr="00FF1D2F">
              <w:rPr>
                <w:lang w:val="en-US"/>
              </w:rPr>
              <w:t>colony size</w:t>
            </w:r>
            <w:r w:rsidRPr="00FF1D2F">
              <w:rPr>
                <w:lang w:val="en-US"/>
              </w:rPr>
              <w:t>)p(~effort)</w:t>
            </w:r>
          </w:p>
        </w:tc>
        <w:tc>
          <w:tcPr>
            <w:tcW w:w="380" w:type="dxa"/>
            <w:noWrap/>
            <w:hideMark/>
          </w:tcPr>
          <w:p w14:paraId="5A2F86BD" w14:textId="77777777" w:rsidR="006F74BE" w:rsidRPr="00FF1D2F" w:rsidRDefault="006F74BE" w:rsidP="006F74BE">
            <w:r w:rsidRPr="00FF1D2F">
              <w:t>5</w:t>
            </w:r>
          </w:p>
        </w:tc>
        <w:tc>
          <w:tcPr>
            <w:tcW w:w="1053" w:type="dxa"/>
            <w:noWrap/>
            <w:hideMark/>
          </w:tcPr>
          <w:p w14:paraId="6C50DC98" w14:textId="77777777" w:rsidR="006F74BE" w:rsidRPr="00FF1D2F" w:rsidRDefault="006F74BE">
            <w:r w:rsidRPr="00FF1D2F">
              <w:t>3258.027</w:t>
            </w:r>
          </w:p>
        </w:tc>
      </w:tr>
      <w:tr w:rsidR="006F74BE" w:rsidRPr="00FF1D2F" w14:paraId="7C936202" w14:textId="77777777" w:rsidTr="006F74BE">
        <w:trPr>
          <w:trHeight w:val="288"/>
        </w:trPr>
        <w:tc>
          <w:tcPr>
            <w:tcW w:w="1129" w:type="dxa"/>
            <w:noWrap/>
            <w:hideMark/>
          </w:tcPr>
          <w:p w14:paraId="27D43077" w14:textId="77777777" w:rsidR="006F74BE" w:rsidRPr="00FF1D2F" w:rsidRDefault="006F74BE" w:rsidP="006F74BE">
            <w:r w:rsidRPr="00FF1D2F">
              <w:t>98</w:t>
            </w:r>
          </w:p>
        </w:tc>
        <w:tc>
          <w:tcPr>
            <w:tcW w:w="4395" w:type="dxa"/>
            <w:noWrap/>
            <w:hideMark/>
          </w:tcPr>
          <w:p w14:paraId="12540599" w14:textId="69AB9FB7" w:rsidR="006F74BE" w:rsidRPr="00FF1D2F" w:rsidRDefault="006F74BE">
            <w:pPr>
              <w:rPr>
                <w:lang w:val="en-US"/>
              </w:rPr>
            </w:pPr>
            <w:r w:rsidRPr="00FF1D2F">
              <w:rPr>
                <w:lang w:val="en-US"/>
              </w:rPr>
              <w:t>ɸ(~year + FAL)p(~box</w:t>
            </w:r>
            <w:r w:rsidR="00391A20" w:rsidRPr="00FF1D2F">
              <w:rPr>
                <w:lang w:val="en-US"/>
              </w:rPr>
              <w:t xml:space="preserve"> </w:t>
            </w:r>
            <w:r w:rsidRPr="00FF1D2F">
              <w:rPr>
                <w:lang w:val="en-US"/>
              </w:rPr>
              <w:t>area)</w:t>
            </w:r>
          </w:p>
        </w:tc>
        <w:tc>
          <w:tcPr>
            <w:tcW w:w="380" w:type="dxa"/>
            <w:noWrap/>
            <w:hideMark/>
          </w:tcPr>
          <w:p w14:paraId="3C67732F" w14:textId="77777777" w:rsidR="006F74BE" w:rsidRPr="00FF1D2F" w:rsidRDefault="006F74BE" w:rsidP="006F74BE">
            <w:r w:rsidRPr="00FF1D2F">
              <w:t>37</w:t>
            </w:r>
          </w:p>
        </w:tc>
        <w:tc>
          <w:tcPr>
            <w:tcW w:w="1053" w:type="dxa"/>
            <w:noWrap/>
            <w:hideMark/>
          </w:tcPr>
          <w:p w14:paraId="67BA992E" w14:textId="77777777" w:rsidR="006F74BE" w:rsidRPr="00FF1D2F" w:rsidRDefault="006F74BE">
            <w:r w:rsidRPr="00FF1D2F">
              <w:t>3259.382</w:t>
            </w:r>
          </w:p>
        </w:tc>
      </w:tr>
      <w:tr w:rsidR="006F74BE" w:rsidRPr="00FF1D2F" w14:paraId="12569BB0" w14:textId="77777777" w:rsidTr="006F74BE">
        <w:trPr>
          <w:trHeight w:val="288"/>
        </w:trPr>
        <w:tc>
          <w:tcPr>
            <w:tcW w:w="1129" w:type="dxa"/>
            <w:noWrap/>
            <w:hideMark/>
          </w:tcPr>
          <w:p w14:paraId="3D23E0EF" w14:textId="77777777" w:rsidR="006F74BE" w:rsidRPr="00FF1D2F" w:rsidRDefault="006F74BE" w:rsidP="006F74BE">
            <w:r w:rsidRPr="00FF1D2F">
              <w:t>99</w:t>
            </w:r>
          </w:p>
        </w:tc>
        <w:tc>
          <w:tcPr>
            <w:tcW w:w="4395" w:type="dxa"/>
            <w:noWrap/>
            <w:hideMark/>
          </w:tcPr>
          <w:p w14:paraId="2479148E" w14:textId="77777777" w:rsidR="006F74BE" w:rsidRPr="00FF1D2F" w:rsidRDefault="006F74BE">
            <w:r w:rsidRPr="00FF1D2F">
              <w:t>ɸ(~region)p(~effort)</w:t>
            </w:r>
          </w:p>
        </w:tc>
        <w:tc>
          <w:tcPr>
            <w:tcW w:w="380" w:type="dxa"/>
            <w:noWrap/>
            <w:hideMark/>
          </w:tcPr>
          <w:p w14:paraId="54165C5C" w14:textId="77777777" w:rsidR="006F74BE" w:rsidRPr="00FF1D2F" w:rsidRDefault="006F74BE" w:rsidP="006F74BE">
            <w:r w:rsidRPr="00FF1D2F">
              <w:t>4</w:t>
            </w:r>
          </w:p>
        </w:tc>
        <w:tc>
          <w:tcPr>
            <w:tcW w:w="1053" w:type="dxa"/>
            <w:noWrap/>
            <w:hideMark/>
          </w:tcPr>
          <w:p w14:paraId="78E207EA" w14:textId="77777777" w:rsidR="006F74BE" w:rsidRPr="00FF1D2F" w:rsidRDefault="006F74BE">
            <w:r w:rsidRPr="00FF1D2F">
              <w:t>3259.418</w:t>
            </w:r>
          </w:p>
        </w:tc>
      </w:tr>
      <w:tr w:rsidR="006F74BE" w:rsidRPr="00FF1D2F" w14:paraId="5A2A66A7" w14:textId="77777777" w:rsidTr="006F74BE">
        <w:trPr>
          <w:trHeight w:val="288"/>
        </w:trPr>
        <w:tc>
          <w:tcPr>
            <w:tcW w:w="1129" w:type="dxa"/>
            <w:noWrap/>
            <w:hideMark/>
          </w:tcPr>
          <w:p w14:paraId="1F9F7632" w14:textId="77777777" w:rsidR="006F74BE" w:rsidRPr="00FF1D2F" w:rsidRDefault="006F74BE" w:rsidP="006F74BE">
            <w:r w:rsidRPr="00FF1D2F">
              <w:t>100</w:t>
            </w:r>
          </w:p>
        </w:tc>
        <w:tc>
          <w:tcPr>
            <w:tcW w:w="4395" w:type="dxa"/>
            <w:noWrap/>
            <w:hideMark/>
          </w:tcPr>
          <w:p w14:paraId="43862C0A" w14:textId="55DD826A" w:rsidR="006F74BE" w:rsidRPr="00FF1D2F" w:rsidRDefault="006F74BE">
            <w:pPr>
              <w:rPr>
                <w:lang w:val="en-US"/>
              </w:rPr>
            </w:pPr>
            <w:r w:rsidRPr="00FF1D2F">
              <w:rPr>
                <w:lang w:val="en-US"/>
              </w:rPr>
              <w:t>ɸ(~</w:t>
            </w:r>
            <w:r w:rsidR="000806CE" w:rsidRPr="00FF1D2F">
              <w:rPr>
                <w:lang w:val="en-US"/>
              </w:rPr>
              <w:t>colony size</w:t>
            </w:r>
            <w:r w:rsidRPr="00FF1D2F">
              <w:rPr>
                <w:lang w:val="en-US"/>
              </w:rPr>
              <w:t>)p(~effort)</w:t>
            </w:r>
          </w:p>
        </w:tc>
        <w:tc>
          <w:tcPr>
            <w:tcW w:w="380" w:type="dxa"/>
            <w:noWrap/>
            <w:hideMark/>
          </w:tcPr>
          <w:p w14:paraId="0D54473D" w14:textId="77777777" w:rsidR="006F74BE" w:rsidRPr="00FF1D2F" w:rsidRDefault="006F74BE" w:rsidP="006F74BE">
            <w:r w:rsidRPr="00FF1D2F">
              <w:t>4</w:t>
            </w:r>
          </w:p>
        </w:tc>
        <w:tc>
          <w:tcPr>
            <w:tcW w:w="1053" w:type="dxa"/>
            <w:noWrap/>
            <w:hideMark/>
          </w:tcPr>
          <w:p w14:paraId="753DAD33" w14:textId="77777777" w:rsidR="006F74BE" w:rsidRPr="00FF1D2F" w:rsidRDefault="006F74BE">
            <w:r w:rsidRPr="00FF1D2F">
              <w:t>3259.565</w:t>
            </w:r>
          </w:p>
        </w:tc>
      </w:tr>
      <w:tr w:rsidR="006F74BE" w:rsidRPr="00FF1D2F" w14:paraId="66BA074F" w14:textId="77777777" w:rsidTr="006F74BE">
        <w:trPr>
          <w:trHeight w:val="288"/>
        </w:trPr>
        <w:tc>
          <w:tcPr>
            <w:tcW w:w="1129" w:type="dxa"/>
            <w:noWrap/>
            <w:hideMark/>
          </w:tcPr>
          <w:p w14:paraId="27B0E884" w14:textId="77777777" w:rsidR="006F74BE" w:rsidRPr="00FF1D2F" w:rsidRDefault="006F74BE" w:rsidP="006F74BE">
            <w:r w:rsidRPr="00FF1D2F">
              <w:t>101</w:t>
            </w:r>
          </w:p>
        </w:tc>
        <w:tc>
          <w:tcPr>
            <w:tcW w:w="4395" w:type="dxa"/>
            <w:noWrap/>
            <w:hideMark/>
          </w:tcPr>
          <w:p w14:paraId="48D4CD3F" w14:textId="77777777" w:rsidR="006F74BE" w:rsidRPr="00FF1D2F" w:rsidRDefault="006F74BE">
            <w:r w:rsidRPr="00FF1D2F">
              <w:t>ɸ(~region * FAL)p(~effort)</w:t>
            </w:r>
          </w:p>
        </w:tc>
        <w:tc>
          <w:tcPr>
            <w:tcW w:w="380" w:type="dxa"/>
            <w:noWrap/>
            <w:hideMark/>
          </w:tcPr>
          <w:p w14:paraId="26D2B3B1" w14:textId="77777777" w:rsidR="006F74BE" w:rsidRPr="00FF1D2F" w:rsidRDefault="006F74BE" w:rsidP="006F74BE">
            <w:r w:rsidRPr="00FF1D2F">
              <w:t>6</w:t>
            </w:r>
          </w:p>
        </w:tc>
        <w:tc>
          <w:tcPr>
            <w:tcW w:w="1053" w:type="dxa"/>
            <w:noWrap/>
            <w:hideMark/>
          </w:tcPr>
          <w:p w14:paraId="7C4463EA" w14:textId="77777777" w:rsidR="006F74BE" w:rsidRPr="00FF1D2F" w:rsidRDefault="006F74BE">
            <w:r w:rsidRPr="00FF1D2F">
              <w:t>3259.8</w:t>
            </w:r>
          </w:p>
        </w:tc>
      </w:tr>
      <w:tr w:rsidR="006F74BE" w:rsidRPr="00FF1D2F" w14:paraId="0226EB7E" w14:textId="77777777" w:rsidTr="006F74BE">
        <w:trPr>
          <w:trHeight w:val="288"/>
        </w:trPr>
        <w:tc>
          <w:tcPr>
            <w:tcW w:w="1129" w:type="dxa"/>
            <w:noWrap/>
            <w:hideMark/>
          </w:tcPr>
          <w:p w14:paraId="09B752EB" w14:textId="77777777" w:rsidR="006F74BE" w:rsidRPr="00FF1D2F" w:rsidRDefault="006F74BE" w:rsidP="006F74BE">
            <w:r w:rsidRPr="00FF1D2F">
              <w:t>102</w:t>
            </w:r>
          </w:p>
        </w:tc>
        <w:tc>
          <w:tcPr>
            <w:tcW w:w="4395" w:type="dxa"/>
            <w:noWrap/>
            <w:hideMark/>
          </w:tcPr>
          <w:p w14:paraId="58F4C674" w14:textId="2DFDBBF9" w:rsidR="006F74BE" w:rsidRPr="00FF1D2F" w:rsidRDefault="006F74BE">
            <w:pPr>
              <w:rPr>
                <w:lang w:val="en-US"/>
              </w:rPr>
            </w:pPr>
            <w:r w:rsidRPr="00FF1D2F">
              <w:rPr>
                <w:lang w:val="en-US"/>
              </w:rPr>
              <w:t xml:space="preserve">ɸ(~FAL * </w:t>
            </w:r>
            <w:r w:rsidR="000806CE" w:rsidRPr="00FF1D2F">
              <w:rPr>
                <w:lang w:val="en-US"/>
              </w:rPr>
              <w:t>colony size</w:t>
            </w:r>
            <w:r w:rsidRPr="00FF1D2F">
              <w:rPr>
                <w:lang w:val="en-US"/>
              </w:rPr>
              <w:t>)p(~effort)</w:t>
            </w:r>
          </w:p>
        </w:tc>
        <w:tc>
          <w:tcPr>
            <w:tcW w:w="380" w:type="dxa"/>
            <w:noWrap/>
            <w:hideMark/>
          </w:tcPr>
          <w:p w14:paraId="416E3C1D" w14:textId="77777777" w:rsidR="006F74BE" w:rsidRPr="00FF1D2F" w:rsidRDefault="006F74BE" w:rsidP="006F74BE">
            <w:r w:rsidRPr="00FF1D2F">
              <w:t>6</w:t>
            </w:r>
          </w:p>
        </w:tc>
        <w:tc>
          <w:tcPr>
            <w:tcW w:w="1053" w:type="dxa"/>
            <w:noWrap/>
            <w:hideMark/>
          </w:tcPr>
          <w:p w14:paraId="3D04F48F" w14:textId="77777777" w:rsidR="006F74BE" w:rsidRPr="00FF1D2F" w:rsidRDefault="006F74BE">
            <w:r w:rsidRPr="00FF1D2F">
              <w:t>3259.832</w:t>
            </w:r>
          </w:p>
        </w:tc>
      </w:tr>
      <w:tr w:rsidR="006F74BE" w:rsidRPr="00FF1D2F" w14:paraId="1AB087D3" w14:textId="77777777" w:rsidTr="006F74BE">
        <w:trPr>
          <w:trHeight w:val="288"/>
        </w:trPr>
        <w:tc>
          <w:tcPr>
            <w:tcW w:w="1129" w:type="dxa"/>
            <w:noWrap/>
            <w:hideMark/>
          </w:tcPr>
          <w:p w14:paraId="2A24F693" w14:textId="77777777" w:rsidR="006F74BE" w:rsidRPr="00FF1D2F" w:rsidRDefault="006F74BE" w:rsidP="006F74BE">
            <w:r w:rsidRPr="00FF1D2F">
              <w:t>103</w:t>
            </w:r>
          </w:p>
        </w:tc>
        <w:tc>
          <w:tcPr>
            <w:tcW w:w="4395" w:type="dxa"/>
            <w:noWrap/>
            <w:hideMark/>
          </w:tcPr>
          <w:p w14:paraId="671428EA" w14:textId="77777777" w:rsidR="006F74BE" w:rsidRPr="00FF1D2F" w:rsidRDefault="006F74BE">
            <w:r w:rsidRPr="00FF1D2F">
              <w:t>ɸ(~year)p(~boxarea)</w:t>
            </w:r>
          </w:p>
        </w:tc>
        <w:tc>
          <w:tcPr>
            <w:tcW w:w="380" w:type="dxa"/>
            <w:noWrap/>
            <w:hideMark/>
          </w:tcPr>
          <w:p w14:paraId="0B727CBE" w14:textId="77777777" w:rsidR="006F74BE" w:rsidRPr="00FF1D2F" w:rsidRDefault="006F74BE" w:rsidP="006F74BE">
            <w:r w:rsidRPr="00FF1D2F">
              <w:t>36</w:t>
            </w:r>
          </w:p>
        </w:tc>
        <w:tc>
          <w:tcPr>
            <w:tcW w:w="1053" w:type="dxa"/>
            <w:noWrap/>
            <w:hideMark/>
          </w:tcPr>
          <w:p w14:paraId="42282F6F" w14:textId="77777777" w:rsidR="006F74BE" w:rsidRPr="00FF1D2F" w:rsidRDefault="006F74BE">
            <w:r w:rsidRPr="00FF1D2F">
              <w:t>3260.482</w:t>
            </w:r>
          </w:p>
        </w:tc>
      </w:tr>
      <w:tr w:rsidR="006F74BE" w:rsidRPr="00FF1D2F" w14:paraId="7F12F650" w14:textId="77777777" w:rsidTr="006F74BE">
        <w:trPr>
          <w:trHeight w:val="288"/>
        </w:trPr>
        <w:tc>
          <w:tcPr>
            <w:tcW w:w="1129" w:type="dxa"/>
            <w:noWrap/>
            <w:hideMark/>
          </w:tcPr>
          <w:p w14:paraId="01575C9C" w14:textId="77777777" w:rsidR="006F74BE" w:rsidRPr="00FF1D2F" w:rsidRDefault="006F74BE" w:rsidP="006F74BE">
            <w:r w:rsidRPr="00FF1D2F">
              <w:t>104</w:t>
            </w:r>
          </w:p>
        </w:tc>
        <w:tc>
          <w:tcPr>
            <w:tcW w:w="4395" w:type="dxa"/>
            <w:noWrap/>
            <w:hideMark/>
          </w:tcPr>
          <w:p w14:paraId="0F886D92" w14:textId="77777777" w:rsidR="006F74BE" w:rsidRPr="00FF1D2F" w:rsidRDefault="006F74BE">
            <w:pPr>
              <w:rPr>
                <w:lang w:val="en-US"/>
              </w:rPr>
            </w:pPr>
            <w:r w:rsidRPr="00FF1D2F">
              <w:rPr>
                <w:lang w:val="en-US"/>
              </w:rPr>
              <w:t>ɸ(~year + FAL)p(~region)</w:t>
            </w:r>
          </w:p>
        </w:tc>
        <w:tc>
          <w:tcPr>
            <w:tcW w:w="380" w:type="dxa"/>
            <w:noWrap/>
            <w:hideMark/>
          </w:tcPr>
          <w:p w14:paraId="7FE0238C" w14:textId="77777777" w:rsidR="006F74BE" w:rsidRPr="00FF1D2F" w:rsidRDefault="006F74BE" w:rsidP="006F74BE">
            <w:r w:rsidRPr="00FF1D2F">
              <w:t>35</w:t>
            </w:r>
          </w:p>
        </w:tc>
        <w:tc>
          <w:tcPr>
            <w:tcW w:w="1053" w:type="dxa"/>
            <w:noWrap/>
            <w:hideMark/>
          </w:tcPr>
          <w:p w14:paraId="54C0AF53" w14:textId="77777777" w:rsidR="006F74BE" w:rsidRPr="00FF1D2F" w:rsidRDefault="006F74BE">
            <w:r w:rsidRPr="00FF1D2F">
              <w:t>3269.331</w:t>
            </w:r>
          </w:p>
        </w:tc>
      </w:tr>
      <w:tr w:rsidR="006F74BE" w:rsidRPr="00FF1D2F" w14:paraId="25CB2A59" w14:textId="77777777" w:rsidTr="006F74BE">
        <w:trPr>
          <w:trHeight w:val="288"/>
        </w:trPr>
        <w:tc>
          <w:tcPr>
            <w:tcW w:w="1129" w:type="dxa"/>
            <w:noWrap/>
            <w:hideMark/>
          </w:tcPr>
          <w:p w14:paraId="1580623C" w14:textId="77777777" w:rsidR="006F74BE" w:rsidRPr="00FF1D2F" w:rsidRDefault="006F74BE" w:rsidP="006F74BE">
            <w:r w:rsidRPr="00FF1D2F">
              <w:t>105</w:t>
            </w:r>
          </w:p>
        </w:tc>
        <w:tc>
          <w:tcPr>
            <w:tcW w:w="4395" w:type="dxa"/>
            <w:noWrap/>
            <w:hideMark/>
          </w:tcPr>
          <w:p w14:paraId="79456558" w14:textId="77777777" w:rsidR="006F74BE" w:rsidRPr="00FF1D2F" w:rsidRDefault="006F74BE">
            <w:r w:rsidRPr="00FF1D2F">
              <w:t>ɸ(~year)p(~region)</w:t>
            </w:r>
          </w:p>
        </w:tc>
        <w:tc>
          <w:tcPr>
            <w:tcW w:w="380" w:type="dxa"/>
            <w:noWrap/>
            <w:hideMark/>
          </w:tcPr>
          <w:p w14:paraId="764DE118" w14:textId="77777777" w:rsidR="006F74BE" w:rsidRPr="00FF1D2F" w:rsidRDefault="006F74BE" w:rsidP="006F74BE">
            <w:r w:rsidRPr="00FF1D2F">
              <w:t>34</w:t>
            </w:r>
          </w:p>
        </w:tc>
        <w:tc>
          <w:tcPr>
            <w:tcW w:w="1053" w:type="dxa"/>
            <w:noWrap/>
            <w:hideMark/>
          </w:tcPr>
          <w:p w14:paraId="24C146F0" w14:textId="77777777" w:rsidR="006F74BE" w:rsidRPr="00FF1D2F" w:rsidRDefault="006F74BE">
            <w:r w:rsidRPr="00FF1D2F">
              <w:t>3270.45</w:t>
            </w:r>
          </w:p>
        </w:tc>
      </w:tr>
      <w:tr w:rsidR="006F74BE" w:rsidRPr="00FF1D2F" w14:paraId="1A96BA33" w14:textId="77777777" w:rsidTr="006F74BE">
        <w:trPr>
          <w:trHeight w:val="288"/>
        </w:trPr>
        <w:tc>
          <w:tcPr>
            <w:tcW w:w="1129" w:type="dxa"/>
            <w:noWrap/>
            <w:hideMark/>
          </w:tcPr>
          <w:p w14:paraId="7E2464E8" w14:textId="77777777" w:rsidR="006F74BE" w:rsidRPr="00FF1D2F" w:rsidRDefault="006F74BE" w:rsidP="006F74BE">
            <w:r w:rsidRPr="00FF1D2F">
              <w:t>106</w:t>
            </w:r>
          </w:p>
        </w:tc>
        <w:tc>
          <w:tcPr>
            <w:tcW w:w="4395" w:type="dxa"/>
            <w:noWrap/>
            <w:hideMark/>
          </w:tcPr>
          <w:p w14:paraId="55400A8C" w14:textId="77777777" w:rsidR="006F74BE" w:rsidRPr="00FF1D2F" w:rsidRDefault="006F74BE">
            <w:pPr>
              <w:rPr>
                <w:lang w:val="en-US"/>
              </w:rPr>
            </w:pPr>
            <w:r w:rsidRPr="00FF1D2F">
              <w:rPr>
                <w:lang w:val="en-US"/>
              </w:rPr>
              <w:t>ɸ(~year + FAL)p(~effort)</w:t>
            </w:r>
          </w:p>
        </w:tc>
        <w:tc>
          <w:tcPr>
            <w:tcW w:w="380" w:type="dxa"/>
            <w:noWrap/>
            <w:hideMark/>
          </w:tcPr>
          <w:p w14:paraId="14E176DA" w14:textId="77777777" w:rsidR="006F74BE" w:rsidRPr="00FF1D2F" w:rsidRDefault="006F74BE" w:rsidP="006F74BE">
            <w:r w:rsidRPr="00FF1D2F">
              <w:t>35</w:t>
            </w:r>
          </w:p>
        </w:tc>
        <w:tc>
          <w:tcPr>
            <w:tcW w:w="1053" w:type="dxa"/>
            <w:noWrap/>
            <w:hideMark/>
          </w:tcPr>
          <w:p w14:paraId="28994271" w14:textId="77777777" w:rsidR="006F74BE" w:rsidRPr="00FF1D2F" w:rsidRDefault="006F74BE">
            <w:r w:rsidRPr="00FF1D2F">
              <w:t>3270.971</w:t>
            </w:r>
          </w:p>
        </w:tc>
      </w:tr>
      <w:tr w:rsidR="006F74BE" w:rsidRPr="00FF1D2F" w14:paraId="3EAF8103" w14:textId="77777777" w:rsidTr="006F74BE">
        <w:trPr>
          <w:trHeight w:val="288"/>
        </w:trPr>
        <w:tc>
          <w:tcPr>
            <w:tcW w:w="1129" w:type="dxa"/>
            <w:noWrap/>
            <w:hideMark/>
          </w:tcPr>
          <w:p w14:paraId="23720581" w14:textId="77777777" w:rsidR="006F74BE" w:rsidRPr="00FF1D2F" w:rsidRDefault="006F74BE" w:rsidP="006F74BE">
            <w:r w:rsidRPr="00FF1D2F">
              <w:t>107</w:t>
            </w:r>
          </w:p>
        </w:tc>
        <w:tc>
          <w:tcPr>
            <w:tcW w:w="4395" w:type="dxa"/>
            <w:noWrap/>
            <w:hideMark/>
          </w:tcPr>
          <w:p w14:paraId="6849EA92" w14:textId="77777777" w:rsidR="006F74BE" w:rsidRPr="00FF1D2F" w:rsidRDefault="006F74BE">
            <w:r w:rsidRPr="00FF1D2F">
              <w:t>ɸ(~year)p(~effort)</w:t>
            </w:r>
          </w:p>
        </w:tc>
        <w:tc>
          <w:tcPr>
            <w:tcW w:w="380" w:type="dxa"/>
            <w:noWrap/>
            <w:hideMark/>
          </w:tcPr>
          <w:p w14:paraId="76B8D288" w14:textId="77777777" w:rsidR="006F74BE" w:rsidRPr="00FF1D2F" w:rsidRDefault="006F74BE" w:rsidP="006F74BE">
            <w:r w:rsidRPr="00FF1D2F">
              <w:t>34</w:t>
            </w:r>
          </w:p>
        </w:tc>
        <w:tc>
          <w:tcPr>
            <w:tcW w:w="1053" w:type="dxa"/>
            <w:noWrap/>
            <w:hideMark/>
          </w:tcPr>
          <w:p w14:paraId="2B719009" w14:textId="77777777" w:rsidR="006F74BE" w:rsidRPr="00FF1D2F" w:rsidRDefault="006F74BE">
            <w:r w:rsidRPr="00FF1D2F">
              <w:t>3271.839</w:t>
            </w:r>
          </w:p>
        </w:tc>
      </w:tr>
      <w:tr w:rsidR="006F74BE" w:rsidRPr="00FF1D2F" w14:paraId="0642DE50" w14:textId="77777777" w:rsidTr="006F74BE">
        <w:trPr>
          <w:trHeight w:val="288"/>
        </w:trPr>
        <w:tc>
          <w:tcPr>
            <w:tcW w:w="1129" w:type="dxa"/>
            <w:noWrap/>
            <w:hideMark/>
          </w:tcPr>
          <w:p w14:paraId="6DF51E76" w14:textId="77777777" w:rsidR="006F74BE" w:rsidRPr="00FF1D2F" w:rsidRDefault="006F74BE" w:rsidP="006F74BE">
            <w:r w:rsidRPr="00FF1D2F">
              <w:t>108</w:t>
            </w:r>
          </w:p>
        </w:tc>
        <w:tc>
          <w:tcPr>
            <w:tcW w:w="4395" w:type="dxa"/>
            <w:noWrap/>
            <w:hideMark/>
          </w:tcPr>
          <w:p w14:paraId="6F9E94EB" w14:textId="781B1FF2" w:rsidR="006F74BE" w:rsidRPr="00FF1D2F" w:rsidRDefault="006F74BE">
            <w:pPr>
              <w:rPr>
                <w:lang w:val="en-US"/>
              </w:rPr>
            </w:pPr>
            <w:r w:rsidRPr="00FF1D2F">
              <w:rPr>
                <w:lang w:val="en-US"/>
              </w:rPr>
              <w:t>ɸ(~year * FAL)p(~box</w:t>
            </w:r>
            <w:r w:rsidR="00391A20" w:rsidRPr="00FF1D2F">
              <w:rPr>
                <w:lang w:val="en-US"/>
              </w:rPr>
              <w:t xml:space="preserve"> </w:t>
            </w:r>
            <w:r w:rsidRPr="00FF1D2F">
              <w:rPr>
                <w:lang w:val="en-US"/>
              </w:rPr>
              <w:t>area)</w:t>
            </w:r>
          </w:p>
        </w:tc>
        <w:tc>
          <w:tcPr>
            <w:tcW w:w="380" w:type="dxa"/>
            <w:noWrap/>
            <w:hideMark/>
          </w:tcPr>
          <w:p w14:paraId="31C3E58C" w14:textId="77777777" w:rsidR="006F74BE" w:rsidRPr="00FF1D2F" w:rsidRDefault="006F74BE" w:rsidP="006F74BE">
            <w:r w:rsidRPr="00FF1D2F">
              <w:t>68</w:t>
            </w:r>
          </w:p>
        </w:tc>
        <w:tc>
          <w:tcPr>
            <w:tcW w:w="1053" w:type="dxa"/>
            <w:noWrap/>
            <w:hideMark/>
          </w:tcPr>
          <w:p w14:paraId="4349EE2C" w14:textId="77777777" w:rsidR="006F74BE" w:rsidRPr="00FF1D2F" w:rsidRDefault="006F74BE">
            <w:r w:rsidRPr="00FF1D2F">
              <w:t>3299.158</w:t>
            </w:r>
          </w:p>
        </w:tc>
      </w:tr>
      <w:tr w:rsidR="006F74BE" w:rsidRPr="00FF1D2F" w14:paraId="053A563B" w14:textId="77777777" w:rsidTr="006F74BE">
        <w:trPr>
          <w:trHeight w:val="288"/>
        </w:trPr>
        <w:tc>
          <w:tcPr>
            <w:tcW w:w="1129" w:type="dxa"/>
            <w:noWrap/>
            <w:hideMark/>
          </w:tcPr>
          <w:p w14:paraId="4E574BBF" w14:textId="77777777" w:rsidR="006F74BE" w:rsidRPr="00FF1D2F" w:rsidRDefault="006F74BE" w:rsidP="006F74BE">
            <w:r w:rsidRPr="00FF1D2F">
              <w:t>109</w:t>
            </w:r>
          </w:p>
        </w:tc>
        <w:tc>
          <w:tcPr>
            <w:tcW w:w="4395" w:type="dxa"/>
            <w:noWrap/>
            <w:hideMark/>
          </w:tcPr>
          <w:p w14:paraId="0601D06E" w14:textId="77777777" w:rsidR="006F74BE" w:rsidRPr="00FF1D2F" w:rsidRDefault="006F74BE">
            <w:pPr>
              <w:rPr>
                <w:lang w:val="en-US"/>
              </w:rPr>
            </w:pPr>
            <w:r w:rsidRPr="00FF1D2F">
              <w:rPr>
                <w:lang w:val="en-US"/>
              </w:rPr>
              <w:t>ɸ(~year * FAL)p(~region)</w:t>
            </w:r>
          </w:p>
        </w:tc>
        <w:tc>
          <w:tcPr>
            <w:tcW w:w="380" w:type="dxa"/>
            <w:noWrap/>
            <w:hideMark/>
          </w:tcPr>
          <w:p w14:paraId="0EA5D0F9" w14:textId="77777777" w:rsidR="006F74BE" w:rsidRPr="00FF1D2F" w:rsidRDefault="006F74BE" w:rsidP="006F74BE">
            <w:r w:rsidRPr="00FF1D2F">
              <w:t>66</w:t>
            </w:r>
          </w:p>
        </w:tc>
        <w:tc>
          <w:tcPr>
            <w:tcW w:w="1053" w:type="dxa"/>
            <w:noWrap/>
            <w:hideMark/>
          </w:tcPr>
          <w:p w14:paraId="0A4E9F1A" w14:textId="77777777" w:rsidR="006F74BE" w:rsidRPr="00FF1D2F" w:rsidRDefault="006F74BE">
            <w:r w:rsidRPr="00FF1D2F">
              <w:t>3308.692</w:t>
            </w:r>
          </w:p>
        </w:tc>
      </w:tr>
      <w:tr w:rsidR="006F74BE" w:rsidRPr="00FF1D2F" w14:paraId="77F08199" w14:textId="77777777" w:rsidTr="006F74BE">
        <w:trPr>
          <w:trHeight w:val="288"/>
        </w:trPr>
        <w:tc>
          <w:tcPr>
            <w:tcW w:w="1129" w:type="dxa"/>
            <w:noWrap/>
            <w:hideMark/>
          </w:tcPr>
          <w:p w14:paraId="2A0AC83D" w14:textId="77777777" w:rsidR="006F74BE" w:rsidRPr="00FF1D2F" w:rsidRDefault="006F74BE" w:rsidP="006F74BE">
            <w:r w:rsidRPr="00FF1D2F">
              <w:t>110</w:t>
            </w:r>
          </w:p>
        </w:tc>
        <w:tc>
          <w:tcPr>
            <w:tcW w:w="4395" w:type="dxa"/>
            <w:noWrap/>
            <w:hideMark/>
          </w:tcPr>
          <w:p w14:paraId="7AB0857A" w14:textId="77777777" w:rsidR="006F74BE" w:rsidRPr="00FF1D2F" w:rsidRDefault="006F74BE">
            <w:pPr>
              <w:rPr>
                <w:lang w:val="en-US"/>
              </w:rPr>
            </w:pPr>
            <w:r w:rsidRPr="00FF1D2F">
              <w:rPr>
                <w:lang w:val="en-US"/>
              </w:rPr>
              <w:t>ɸ(~year * FAL)p(~effort)</w:t>
            </w:r>
          </w:p>
        </w:tc>
        <w:tc>
          <w:tcPr>
            <w:tcW w:w="380" w:type="dxa"/>
            <w:noWrap/>
            <w:hideMark/>
          </w:tcPr>
          <w:p w14:paraId="60FD97CC" w14:textId="77777777" w:rsidR="006F74BE" w:rsidRPr="00FF1D2F" w:rsidRDefault="006F74BE" w:rsidP="006F74BE">
            <w:r w:rsidRPr="00FF1D2F">
              <w:t>66</w:t>
            </w:r>
          </w:p>
        </w:tc>
        <w:tc>
          <w:tcPr>
            <w:tcW w:w="1053" w:type="dxa"/>
            <w:noWrap/>
            <w:hideMark/>
          </w:tcPr>
          <w:p w14:paraId="7BB55E53" w14:textId="77777777" w:rsidR="006F74BE" w:rsidRPr="00FF1D2F" w:rsidRDefault="006F74BE">
            <w:r w:rsidRPr="00FF1D2F">
              <w:t>3310.411</w:t>
            </w:r>
          </w:p>
        </w:tc>
      </w:tr>
    </w:tbl>
    <w:p w14:paraId="2BBFA84F" w14:textId="74516099" w:rsidR="00DB1E15" w:rsidRPr="00FF1D2F" w:rsidRDefault="00DB1E15" w:rsidP="00DB1E15">
      <w:pPr>
        <w:rPr>
          <w:lang w:val="en-US"/>
        </w:rPr>
      </w:pPr>
    </w:p>
    <w:p w14:paraId="70F3D127" w14:textId="20CD4186" w:rsidR="00332047" w:rsidRPr="00FF1D2F" w:rsidRDefault="00332047" w:rsidP="00DB1E15">
      <w:pPr>
        <w:rPr>
          <w:lang w:val="en-US"/>
        </w:rPr>
      </w:pPr>
    </w:p>
    <w:p w14:paraId="7D57744A" w14:textId="3FDF51E5" w:rsidR="00332047" w:rsidRPr="00FF1D2F" w:rsidRDefault="00332047" w:rsidP="00DB1E15">
      <w:pPr>
        <w:rPr>
          <w:lang w:val="en-US"/>
        </w:rPr>
      </w:pPr>
      <w:r w:rsidRPr="00FF1D2F">
        <w:rPr>
          <w:b/>
          <w:lang w:val="en-US"/>
        </w:rPr>
        <w:t>Tab. S3:</w:t>
      </w:r>
      <w:r w:rsidRPr="00FF1D2F">
        <w:rPr>
          <w:lang w:val="en-US"/>
        </w:rPr>
        <w:t xml:space="preserve"> Model parameters of the best model </w:t>
      </w:r>
      <w:proofErr w:type="gramStart"/>
      <w:r w:rsidRPr="00FF1D2F">
        <w:rPr>
          <w:lang w:val="en-US"/>
        </w:rPr>
        <w:t>ɸ(</w:t>
      </w:r>
      <w:proofErr w:type="gramEnd"/>
      <w:r w:rsidRPr="00FF1D2F">
        <w:rPr>
          <w:lang w:val="en-US"/>
        </w:rPr>
        <w:t xml:space="preserve">~FAL)p(~year*region): Parameter nr. = model parameter number, Parameter = parameter description, Estimate = maximum likelihood estimates </w:t>
      </w:r>
    </w:p>
    <w:tbl>
      <w:tblPr>
        <w:tblStyle w:val="TableGrid"/>
        <w:tblW w:w="0" w:type="auto"/>
        <w:tblLook w:val="04A0" w:firstRow="1" w:lastRow="0" w:firstColumn="1" w:lastColumn="0" w:noHBand="0" w:noVBand="1"/>
      </w:tblPr>
      <w:tblGrid>
        <w:gridCol w:w="1696"/>
        <w:gridCol w:w="2268"/>
        <w:gridCol w:w="2127"/>
      </w:tblGrid>
      <w:tr w:rsidR="00C0475E" w:rsidRPr="00FF1D2F" w14:paraId="13EE4527" w14:textId="77777777" w:rsidTr="00332047">
        <w:trPr>
          <w:trHeight w:val="288"/>
        </w:trPr>
        <w:tc>
          <w:tcPr>
            <w:tcW w:w="1696" w:type="dxa"/>
            <w:noWrap/>
            <w:hideMark/>
          </w:tcPr>
          <w:p w14:paraId="496EE12A" w14:textId="77777777" w:rsidR="00C0475E" w:rsidRPr="00FF1D2F" w:rsidRDefault="00C0475E">
            <w:pPr>
              <w:rPr>
                <w:b/>
              </w:rPr>
            </w:pPr>
            <w:r w:rsidRPr="00FF1D2F">
              <w:rPr>
                <w:b/>
              </w:rPr>
              <w:t>Parameter nr.</w:t>
            </w:r>
          </w:p>
        </w:tc>
        <w:tc>
          <w:tcPr>
            <w:tcW w:w="2268" w:type="dxa"/>
            <w:noWrap/>
            <w:hideMark/>
          </w:tcPr>
          <w:p w14:paraId="3DC0EA90" w14:textId="77777777" w:rsidR="00C0475E" w:rsidRPr="00FF1D2F" w:rsidRDefault="00C0475E">
            <w:pPr>
              <w:rPr>
                <w:b/>
              </w:rPr>
            </w:pPr>
            <w:r w:rsidRPr="00FF1D2F">
              <w:rPr>
                <w:b/>
              </w:rPr>
              <w:t>Parameter</w:t>
            </w:r>
          </w:p>
        </w:tc>
        <w:tc>
          <w:tcPr>
            <w:tcW w:w="2127" w:type="dxa"/>
            <w:noWrap/>
            <w:hideMark/>
          </w:tcPr>
          <w:p w14:paraId="2CF37C24" w14:textId="77777777" w:rsidR="00C0475E" w:rsidRPr="00FF1D2F" w:rsidRDefault="00C0475E">
            <w:pPr>
              <w:rPr>
                <w:b/>
              </w:rPr>
            </w:pPr>
            <w:r w:rsidRPr="00FF1D2F">
              <w:rPr>
                <w:b/>
              </w:rPr>
              <w:t>Estimate</w:t>
            </w:r>
          </w:p>
        </w:tc>
      </w:tr>
      <w:tr w:rsidR="00C0475E" w:rsidRPr="00FF1D2F" w14:paraId="22833E25" w14:textId="77777777" w:rsidTr="00332047">
        <w:trPr>
          <w:trHeight w:val="288"/>
        </w:trPr>
        <w:tc>
          <w:tcPr>
            <w:tcW w:w="1696" w:type="dxa"/>
            <w:noWrap/>
            <w:hideMark/>
          </w:tcPr>
          <w:p w14:paraId="36DF9500" w14:textId="77777777" w:rsidR="00C0475E" w:rsidRPr="00FF1D2F" w:rsidRDefault="00C0475E" w:rsidP="00C0475E">
            <w:r w:rsidRPr="00FF1D2F">
              <w:t>1</w:t>
            </w:r>
          </w:p>
        </w:tc>
        <w:tc>
          <w:tcPr>
            <w:tcW w:w="2268" w:type="dxa"/>
            <w:noWrap/>
            <w:hideMark/>
          </w:tcPr>
          <w:p w14:paraId="3A6404CE" w14:textId="77777777" w:rsidR="00C0475E" w:rsidRPr="00FF1D2F" w:rsidRDefault="00C0475E">
            <w:r w:rsidRPr="00FF1D2F">
              <w:t>Phi.(Intercept)</w:t>
            </w:r>
          </w:p>
        </w:tc>
        <w:tc>
          <w:tcPr>
            <w:tcW w:w="2127" w:type="dxa"/>
            <w:noWrap/>
            <w:hideMark/>
          </w:tcPr>
          <w:p w14:paraId="2A192A94" w14:textId="77777777" w:rsidR="00C0475E" w:rsidRPr="00FF1D2F" w:rsidRDefault="00C0475E">
            <w:r w:rsidRPr="00FF1D2F">
              <w:t>-2.57980429</w:t>
            </w:r>
          </w:p>
        </w:tc>
      </w:tr>
      <w:tr w:rsidR="00C0475E" w:rsidRPr="00FF1D2F" w14:paraId="32E00BC9" w14:textId="77777777" w:rsidTr="00332047">
        <w:trPr>
          <w:trHeight w:val="288"/>
        </w:trPr>
        <w:tc>
          <w:tcPr>
            <w:tcW w:w="1696" w:type="dxa"/>
            <w:noWrap/>
            <w:hideMark/>
          </w:tcPr>
          <w:p w14:paraId="1FF3C4C5" w14:textId="77777777" w:rsidR="00C0475E" w:rsidRPr="00FF1D2F" w:rsidRDefault="00C0475E" w:rsidP="00C0475E">
            <w:r w:rsidRPr="00FF1D2F">
              <w:t>2</w:t>
            </w:r>
          </w:p>
        </w:tc>
        <w:tc>
          <w:tcPr>
            <w:tcW w:w="2268" w:type="dxa"/>
            <w:noWrap/>
            <w:hideMark/>
          </w:tcPr>
          <w:p w14:paraId="65D07D4D" w14:textId="77777777" w:rsidR="00C0475E" w:rsidRPr="00FF1D2F" w:rsidRDefault="00C0475E">
            <w:r w:rsidRPr="00FF1D2F">
              <w:t>Phi.size</w:t>
            </w:r>
          </w:p>
        </w:tc>
        <w:tc>
          <w:tcPr>
            <w:tcW w:w="2127" w:type="dxa"/>
            <w:noWrap/>
            <w:hideMark/>
          </w:tcPr>
          <w:p w14:paraId="0A63D49C" w14:textId="77777777" w:rsidR="00C0475E" w:rsidRPr="00FF1D2F" w:rsidRDefault="00C0475E">
            <w:r w:rsidRPr="00FF1D2F">
              <w:t>0.09635972</w:t>
            </w:r>
          </w:p>
        </w:tc>
      </w:tr>
      <w:tr w:rsidR="00C0475E" w:rsidRPr="00FF1D2F" w14:paraId="35147FD7" w14:textId="77777777" w:rsidTr="00332047">
        <w:trPr>
          <w:trHeight w:val="288"/>
        </w:trPr>
        <w:tc>
          <w:tcPr>
            <w:tcW w:w="1696" w:type="dxa"/>
            <w:noWrap/>
            <w:hideMark/>
          </w:tcPr>
          <w:p w14:paraId="5830F0D0" w14:textId="77777777" w:rsidR="00C0475E" w:rsidRPr="00FF1D2F" w:rsidRDefault="00C0475E" w:rsidP="00C0475E">
            <w:r w:rsidRPr="00FF1D2F">
              <w:t>3</w:t>
            </w:r>
          </w:p>
        </w:tc>
        <w:tc>
          <w:tcPr>
            <w:tcW w:w="2268" w:type="dxa"/>
            <w:noWrap/>
            <w:hideMark/>
          </w:tcPr>
          <w:p w14:paraId="689350C0" w14:textId="77777777" w:rsidR="00C0475E" w:rsidRPr="00FF1D2F" w:rsidRDefault="00C0475E">
            <w:r w:rsidRPr="00FF1D2F">
              <w:t>p.(Intercept)</w:t>
            </w:r>
          </w:p>
        </w:tc>
        <w:tc>
          <w:tcPr>
            <w:tcW w:w="2127" w:type="dxa"/>
            <w:noWrap/>
            <w:hideMark/>
          </w:tcPr>
          <w:p w14:paraId="768DB2E2" w14:textId="77777777" w:rsidR="00C0475E" w:rsidRPr="00FF1D2F" w:rsidRDefault="00C0475E">
            <w:r w:rsidRPr="00FF1D2F">
              <w:t>12.52426769</w:t>
            </w:r>
          </w:p>
        </w:tc>
      </w:tr>
      <w:tr w:rsidR="00C0475E" w:rsidRPr="00FF1D2F" w14:paraId="534E47D4" w14:textId="77777777" w:rsidTr="00332047">
        <w:trPr>
          <w:trHeight w:val="288"/>
        </w:trPr>
        <w:tc>
          <w:tcPr>
            <w:tcW w:w="1696" w:type="dxa"/>
            <w:noWrap/>
            <w:hideMark/>
          </w:tcPr>
          <w:p w14:paraId="6E7918C5" w14:textId="77777777" w:rsidR="00C0475E" w:rsidRPr="00FF1D2F" w:rsidRDefault="00C0475E" w:rsidP="00C0475E">
            <w:r w:rsidRPr="00FF1D2F">
              <w:t>4</w:t>
            </w:r>
          </w:p>
        </w:tc>
        <w:tc>
          <w:tcPr>
            <w:tcW w:w="2268" w:type="dxa"/>
            <w:noWrap/>
            <w:hideMark/>
          </w:tcPr>
          <w:p w14:paraId="36B82A37" w14:textId="77777777" w:rsidR="00C0475E" w:rsidRPr="00FF1D2F" w:rsidRDefault="00C0475E">
            <w:r w:rsidRPr="00FF1D2F">
              <w:t>p.time1991</w:t>
            </w:r>
          </w:p>
        </w:tc>
        <w:tc>
          <w:tcPr>
            <w:tcW w:w="2127" w:type="dxa"/>
            <w:noWrap/>
            <w:hideMark/>
          </w:tcPr>
          <w:p w14:paraId="52384224" w14:textId="77777777" w:rsidR="00C0475E" w:rsidRPr="00FF1D2F" w:rsidRDefault="00C0475E">
            <w:r w:rsidRPr="00FF1D2F">
              <w:t>20.96590099</w:t>
            </w:r>
          </w:p>
        </w:tc>
      </w:tr>
      <w:tr w:rsidR="00C0475E" w:rsidRPr="00FF1D2F" w14:paraId="5DFEBDFB" w14:textId="77777777" w:rsidTr="00332047">
        <w:trPr>
          <w:trHeight w:val="288"/>
        </w:trPr>
        <w:tc>
          <w:tcPr>
            <w:tcW w:w="1696" w:type="dxa"/>
            <w:noWrap/>
            <w:hideMark/>
          </w:tcPr>
          <w:p w14:paraId="7D26674E" w14:textId="77777777" w:rsidR="00C0475E" w:rsidRPr="00FF1D2F" w:rsidRDefault="00C0475E" w:rsidP="00C0475E">
            <w:r w:rsidRPr="00FF1D2F">
              <w:t>5</w:t>
            </w:r>
          </w:p>
        </w:tc>
        <w:tc>
          <w:tcPr>
            <w:tcW w:w="2268" w:type="dxa"/>
            <w:noWrap/>
            <w:hideMark/>
          </w:tcPr>
          <w:p w14:paraId="45560CA1" w14:textId="77777777" w:rsidR="00C0475E" w:rsidRPr="00FF1D2F" w:rsidRDefault="00C0475E">
            <w:r w:rsidRPr="00FF1D2F">
              <w:t>p.time1992</w:t>
            </w:r>
          </w:p>
        </w:tc>
        <w:tc>
          <w:tcPr>
            <w:tcW w:w="2127" w:type="dxa"/>
            <w:noWrap/>
            <w:hideMark/>
          </w:tcPr>
          <w:p w14:paraId="112F488B" w14:textId="77777777" w:rsidR="00C0475E" w:rsidRPr="00FF1D2F" w:rsidRDefault="00C0475E">
            <w:r w:rsidRPr="00FF1D2F">
              <w:t>24.76838139</w:t>
            </w:r>
          </w:p>
        </w:tc>
      </w:tr>
      <w:tr w:rsidR="00C0475E" w:rsidRPr="00FF1D2F" w14:paraId="012C79FD" w14:textId="77777777" w:rsidTr="00332047">
        <w:trPr>
          <w:trHeight w:val="288"/>
        </w:trPr>
        <w:tc>
          <w:tcPr>
            <w:tcW w:w="1696" w:type="dxa"/>
            <w:noWrap/>
            <w:hideMark/>
          </w:tcPr>
          <w:p w14:paraId="10CB3CF3" w14:textId="77777777" w:rsidR="00C0475E" w:rsidRPr="00FF1D2F" w:rsidRDefault="00C0475E" w:rsidP="00C0475E">
            <w:r w:rsidRPr="00FF1D2F">
              <w:t>6</w:t>
            </w:r>
          </w:p>
        </w:tc>
        <w:tc>
          <w:tcPr>
            <w:tcW w:w="2268" w:type="dxa"/>
            <w:noWrap/>
            <w:hideMark/>
          </w:tcPr>
          <w:p w14:paraId="5FEDE5EE" w14:textId="77777777" w:rsidR="00C0475E" w:rsidRPr="00FF1D2F" w:rsidRDefault="00C0475E">
            <w:r w:rsidRPr="00FF1D2F">
              <w:t>p.time1993</w:t>
            </w:r>
          </w:p>
        </w:tc>
        <w:tc>
          <w:tcPr>
            <w:tcW w:w="2127" w:type="dxa"/>
            <w:noWrap/>
            <w:hideMark/>
          </w:tcPr>
          <w:p w14:paraId="449AC961" w14:textId="77777777" w:rsidR="00C0475E" w:rsidRPr="00FF1D2F" w:rsidRDefault="00C0475E">
            <w:r w:rsidRPr="00FF1D2F">
              <w:t>26.20063297</w:t>
            </w:r>
          </w:p>
        </w:tc>
      </w:tr>
      <w:tr w:rsidR="00C0475E" w:rsidRPr="00FF1D2F" w14:paraId="11D7A05E" w14:textId="77777777" w:rsidTr="00332047">
        <w:trPr>
          <w:trHeight w:val="288"/>
        </w:trPr>
        <w:tc>
          <w:tcPr>
            <w:tcW w:w="1696" w:type="dxa"/>
            <w:noWrap/>
            <w:hideMark/>
          </w:tcPr>
          <w:p w14:paraId="22509A08" w14:textId="77777777" w:rsidR="00C0475E" w:rsidRPr="00FF1D2F" w:rsidRDefault="00C0475E" w:rsidP="00C0475E">
            <w:r w:rsidRPr="00FF1D2F">
              <w:t>7</w:t>
            </w:r>
          </w:p>
        </w:tc>
        <w:tc>
          <w:tcPr>
            <w:tcW w:w="2268" w:type="dxa"/>
            <w:noWrap/>
            <w:hideMark/>
          </w:tcPr>
          <w:p w14:paraId="0931E473" w14:textId="77777777" w:rsidR="00C0475E" w:rsidRPr="00FF1D2F" w:rsidRDefault="00C0475E">
            <w:r w:rsidRPr="00FF1D2F">
              <w:t>p.time1994</w:t>
            </w:r>
          </w:p>
        </w:tc>
        <w:tc>
          <w:tcPr>
            <w:tcW w:w="2127" w:type="dxa"/>
            <w:noWrap/>
            <w:hideMark/>
          </w:tcPr>
          <w:p w14:paraId="5A15CFF4" w14:textId="77777777" w:rsidR="00C0475E" w:rsidRPr="00FF1D2F" w:rsidRDefault="00C0475E">
            <w:r w:rsidRPr="00FF1D2F">
              <w:t>27.34071902</w:t>
            </w:r>
          </w:p>
        </w:tc>
      </w:tr>
      <w:tr w:rsidR="00C0475E" w:rsidRPr="00FF1D2F" w14:paraId="242298BA" w14:textId="77777777" w:rsidTr="00332047">
        <w:trPr>
          <w:trHeight w:val="288"/>
        </w:trPr>
        <w:tc>
          <w:tcPr>
            <w:tcW w:w="1696" w:type="dxa"/>
            <w:noWrap/>
            <w:hideMark/>
          </w:tcPr>
          <w:p w14:paraId="182FF457" w14:textId="77777777" w:rsidR="00C0475E" w:rsidRPr="00FF1D2F" w:rsidRDefault="00C0475E" w:rsidP="00C0475E">
            <w:r w:rsidRPr="00FF1D2F">
              <w:t>8</w:t>
            </w:r>
          </w:p>
        </w:tc>
        <w:tc>
          <w:tcPr>
            <w:tcW w:w="2268" w:type="dxa"/>
            <w:noWrap/>
            <w:hideMark/>
          </w:tcPr>
          <w:p w14:paraId="02BD7E4F" w14:textId="77777777" w:rsidR="00C0475E" w:rsidRPr="00FF1D2F" w:rsidRDefault="00C0475E">
            <w:r w:rsidRPr="00FF1D2F">
              <w:t>p.time1995</w:t>
            </w:r>
          </w:p>
        </w:tc>
        <w:tc>
          <w:tcPr>
            <w:tcW w:w="2127" w:type="dxa"/>
            <w:noWrap/>
            <w:hideMark/>
          </w:tcPr>
          <w:p w14:paraId="3AA341DD" w14:textId="77777777" w:rsidR="00C0475E" w:rsidRPr="00FF1D2F" w:rsidRDefault="00C0475E">
            <w:r w:rsidRPr="00FF1D2F">
              <w:t>-10.11790519</w:t>
            </w:r>
          </w:p>
        </w:tc>
      </w:tr>
      <w:tr w:rsidR="00C0475E" w:rsidRPr="00FF1D2F" w14:paraId="713C7DC8" w14:textId="77777777" w:rsidTr="00332047">
        <w:trPr>
          <w:trHeight w:val="288"/>
        </w:trPr>
        <w:tc>
          <w:tcPr>
            <w:tcW w:w="1696" w:type="dxa"/>
            <w:noWrap/>
            <w:hideMark/>
          </w:tcPr>
          <w:p w14:paraId="5E49CF17" w14:textId="77777777" w:rsidR="00C0475E" w:rsidRPr="00FF1D2F" w:rsidRDefault="00C0475E" w:rsidP="00C0475E">
            <w:r w:rsidRPr="00FF1D2F">
              <w:t>9</w:t>
            </w:r>
          </w:p>
        </w:tc>
        <w:tc>
          <w:tcPr>
            <w:tcW w:w="2268" w:type="dxa"/>
            <w:noWrap/>
            <w:hideMark/>
          </w:tcPr>
          <w:p w14:paraId="509A960C" w14:textId="77777777" w:rsidR="00C0475E" w:rsidRPr="00FF1D2F" w:rsidRDefault="00C0475E">
            <w:r w:rsidRPr="00FF1D2F">
              <w:t>p.time1996</w:t>
            </w:r>
          </w:p>
        </w:tc>
        <w:tc>
          <w:tcPr>
            <w:tcW w:w="2127" w:type="dxa"/>
            <w:noWrap/>
            <w:hideMark/>
          </w:tcPr>
          <w:p w14:paraId="557B2B64" w14:textId="77777777" w:rsidR="00C0475E" w:rsidRPr="00FF1D2F" w:rsidRDefault="00C0475E">
            <w:r w:rsidRPr="00FF1D2F">
              <w:t>-10.63087764</w:t>
            </w:r>
          </w:p>
        </w:tc>
      </w:tr>
      <w:tr w:rsidR="00C0475E" w:rsidRPr="00FF1D2F" w14:paraId="113B6D22" w14:textId="77777777" w:rsidTr="00332047">
        <w:trPr>
          <w:trHeight w:val="288"/>
        </w:trPr>
        <w:tc>
          <w:tcPr>
            <w:tcW w:w="1696" w:type="dxa"/>
            <w:noWrap/>
            <w:hideMark/>
          </w:tcPr>
          <w:p w14:paraId="38B2556C" w14:textId="77777777" w:rsidR="00C0475E" w:rsidRPr="00FF1D2F" w:rsidRDefault="00C0475E" w:rsidP="00C0475E">
            <w:r w:rsidRPr="00FF1D2F">
              <w:t>10</w:t>
            </w:r>
          </w:p>
        </w:tc>
        <w:tc>
          <w:tcPr>
            <w:tcW w:w="2268" w:type="dxa"/>
            <w:noWrap/>
            <w:hideMark/>
          </w:tcPr>
          <w:p w14:paraId="2C83DC23" w14:textId="77777777" w:rsidR="00C0475E" w:rsidRPr="00FF1D2F" w:rsidRDefault="00C0475E">
            <w:r w:rsidRPr="00FF1D2F">
              <w:t>p.time1997</w:t>
            </w:r>
          </w:p>
        </w:tc>
        <w:tc>
          <w:tcPr>
            <w:tcW w:w="2127" w:type="dxa"/>
            <w:noWrap/>
            <w:hideMark/>
          </w:tcPr>
          <w:p w14:paraId="59A104A1" w14:textId="77777777" w:rsidR="00C0475E" w:rsidRPr="00FF1D2F" w:rsidRDefault="00C0475E">
            <w:r w:rsidRPr="00FF1D2F">
              <w:t>-10.47408559</w:t>
            </w:r>
          </w:p>
        </w:tc>
      </w:tr>
      <w:tr w:rsidR="00C0475E" w:rsidRPr="00FF1D2F" w14:paraId="05AFB760" w14:textId="77777777" w:rsidTr="00332047">
        <w:trPr>
          <w:trHeight w:val="288"/>
        </w:trPr>
        <w:tc>
          <w:tcPr>
            <w:tcW w:w="1696" w:type="dxa"/>
            <w:noWrap/>
            <w:hideMark/>
          </w:tcPr>
          <w:p w14:paraId="2FD66042" w14:textId="77777777" w:rsidR="00C0475E" w:rsidRPr="00FF1D2F" w:rsidRDefault="00C0475E" w:rsidP="00C0475E">
            <w:r w:rsidRPr="00FF1D2F">
              <w:t>11</w:t>
            </w:r>
          </w:p>
        </w:tc>
        <w:tc>
          <w:tcPr>
            <w:tcW w:w="2268" w:type="dxa"/>
            <w:noWrap/>
            <w:hideMark/>
          </w:tcPr>
          <w:p w14:paraId="4E379293" w14:textId="77777777" w:rsidR="00C0475E" w:rsidRPr="00FF1D2F" w:rsidRDefault="00C0475E">
            <w:r w:rsidRPr="00FF1D2F">
              <w:t>p.time1998</w:t>
            </w:r>
          </w:p>
        </w:tc>
        <w:tc>
          <w:tcPr>
            <w:tcW w:w="2127" w:type="dxa"/>
            <w:noWrap/>
            <w:hideMark/>
          </w:tcPr>
          <w:p w14:paraId="44FEFFFF" w14:textId="77777777" w:rsidR="00C0475E" w:rsidRPr="00FF1D2F" w:rsidRDefault="00C0475E">
            <w:r w:rsidRPr="00FF1D2F">
              <w:t>-11.11062346</w:t>
            </w:r>
          </w:p>
        </w:tc>
      </w:tr>
      <w:tr w:rsidR="00C0475E" w:rsidRPr="00FF1D2F" w14:paraId="6AE7AA7C" w14:textId="77777777" w:rsidTr="00332047">
        <w:trPr>
          <w:trHeight w:val="288"/>
        </w:trPr>
        <w:tc>
          <w:tcPr>
            <w:tcW w:w="1696" w:type="dxa"/>
            <w:noWrap/>
            <w:hideMark/>
          </w:tcPr>
          <w:p w14:paraId="411A9A44" w14:textId="77777777" w:rsidR="00C0475E" w:rsidRPr="00FF1D2F" w:rsidRDefault="00C0475E" w:rsidP="00C0475E">
            <w:r w:rsidRPr="00FF1D2F">
              <w:t>12</w:t>
            </w:r>
          </w:p>
        </w:tc>
        <w:tc>
          <w:tcPr>
            <w:tcW w:w="2268" w:type="dxa"/>
            <w:noWrap/>
            <w:hideMark/>
          </w:tcPr>
          <w:p w14:paraId="349D0BFA" w14:textId="77777777" w:rsidR="00C0475E" w:rsidRPr="00FF1D2F" w:rsidRDefault="00C0475E">
            <w:r w:rsidRPr="00FF1D2F">
              <w:t>p.time1999</w:t>
            </w:r>
          </w:p>
        </w:tc>
        <w:tc>
          <w:tcPr>
            <w:tcW w:w="2127" w:type="dxa"/>
            <w:noWrap/>
            <w:hideMark/>
          </w:tcPr>
          <w:p w14:paraId="07E15788" w14:textId="77777777" w:rsidR="00C0475E" w:rsidRPr="00FF1D2F" w:rsidRDefault="00C0475E">
            <w:r w:rsidRPr="00FF1D2F">
              <w:t>-9.78896001</w:t>
            </w:r>
          </w:p>
        </w:tc>
      </w:tr>
      <w:tr w:rsidR="00C0475E" w:rsidRPr="00FF1D2F" w14:paraId="3BCF1592" w14:textId="77777777" w:rsidTr="00332047">
        <w:trPr>
          <w:trHeight w:val="288"/>
        </w:trPr>
        <w:tc>
          <w:tcPr>
            <w:tcW w:w="1696" w:type="dxa"/>
            <w:noWrap/>
            <w:hideMark/>
          </w:tcPr>
          <w:p w14:paraId="54844C15" w14:textId="77777777" w:rsidR="00C0475E" w:rsidRPr="00FF1D2F" w:rsidRDefault="00C0475E" w:rsidP="00C0475E">
            <w:r w:rsidRPr="00FF1D2F">
              <w:t>13</w:t>
            </w:r>
          </w:p>
        </w:tc>
        <w:tc>
          <w:tcPr>
            <w:tcW w:w="2268" w:type="dxa"/>
            <w:noWrap/>
            <w:hideMark/>
          </w:tcPr>
          <w:p w14:paraId="7267B757" w14:textId="77777777" w:rsidR="00C0475E" w:rsidRPr="00FF1D2F" w:rsidRDefault="00C0475E">
            <w:r w:rsidRPr="00FF1D2F">
              <w:t>p.time2000</w:t>
            </w:r>
          </w:p>
        </w:tc>
        <w:tc>
          <w:tcPr>
            <w:tcW w:w="2127" w:type="dxa"/>
            <w:noWrap/>
            <w:hideMark/>
          </w:tcPr>
          <w:p w14:paraId="0FF16C29" w14:textId="77777777" w:rsidR="00C0475E" w:rsidRPr="00FF1D2F" w:rsidRDefault="00C0475E">
            <w:r w:rsidRPr="00FF1D2F">
              <w:t>-12.05772005</w:t>
            </w:r>
          </w:p>
        </w:tc>
      </w:tr>
      <w:tr w:rsidR="00C0475E" w:rsidRPr="00FF1D2F" w14:paraId="53039F29" w14:textId="77777777" w:rsidTr="00332047">
        <w:trPr>
          <w:trHeight w:val="288"/>
        </w:trPr>
        <w:tc>
          <w:tcPr>
            <w:tcW w:w="1696" w:type="dxa"/>
            <w:noWrap/>
            <w:hideMark/>
          </w:tcPr>
          <w:p w14:paraId="127B501E" w14:textId="77777777" w:rsidR="00C0475E" w:rsidRPr="00FF1D2F" w:rsidRDefault="00C0475E" w:rsidP="00C0475E">
            <w:r w:rsidRPr="00FF1D2F">
              <w:t>14</w:t>
            </w:r>
          </w:p>
        </w:tc>
        <w:tc>
          <w:tcPr>
            <w:tcW w:w="2268" w:type="dxa"/>
            <w:noWrap/>
            <w:hideMark/>
          </w:tcPr>
          <w:p w14:paraId="1FBD4CB7" w14:textId="77777777" w:rsidR="00C0475E" w:rsidRPr="00FF1D2F" w:rsidRDefault="00C0475E">
            <w:r w:rsidRPr="00FF1D2F">
              <w:t>p.time2001</w:t>
            </w:r>
          </w:p>
        </w:tc>
        <w:tc>
          <w:tcPr>
            <w:tcW w:w="2127" w:type="dxa"/>
            <w:noWrap/>
            <w:hideMark/>
          </w:tcPr>
          <w:p w14:paraId="3C34DCB3" w14:textId="77777777" w:rsidR="00C0475E" w:rsidRPr="00FF1D2F" w:rsidRDefault="00C0475E">
            <w:r w:rsidRPr="00FF1D2F">
              <w:t>-9.04108832</w:t>
            </w:r>
          </w:p>
        </w:tc>
      </w:tr>
      <w:tr w:rsidR="00C0475E" w:rsidRPr="00FF1D2F" w14:paraId="604C18EF" w14:textId="77777777" w:rsidTr="00332047">
        <w:trPr>
          <w:trHeight w:val="288"/>
        </w:trPr>
        <w:tc>
          <w:tcPr>
            <w:tcW w:w="1696" w:type="dxa"/>
            <w:noWrap/>
            <w:hideMark/>
          </w:tcPr>
          <w:p w14:paraId="4CFDC375" w14:textId="77777777" w:rsidR="00C0475E" w:rsidRPr="00FF1D2F" w:rsidRDefault="00C0475E" w:rsidP="00C0475E">
            <w:r w:rsidRPr="00FF1D2F">
              <w:t>15</w:t>
            </w:r>
          </w:p>
        </w:tc>
        <w:tc>
          <w:tcPr>
            <w:tcW w:w="2268" w:type="dxa"/>
            <w:noWrap/>
            <w:hideMark/>
          </w:tcPr>
          <w:p w14:paraId="3E4037FF" w14:textId="77777777" w:rsidR="00C0475E" w:rsidRPr="00FF1D2F" w:rsidRDefault="00C0475E">
            <w:r w:rsidRPr="00FF1D2F">
              <w:t>p.time2002</w:t>
            </w:r>
          </w:p>
        </w:tc>
        <w:tc>
          <w:tcPr>
            <w:tcW w:w="2127" w:type="dxa"/>
            <w:noWrap/>
            <w:hideMark/>
          </w:tcPr>
          <w:p w14:paraId="40B0F8F8" w14:textId="77777777" w:rsidR="00C0475E" w:rsidRPr="00FF1D2F" w:rsidRDefault="00C0475E">
            <w:r w:rsidRPr="00FF1D2F">
              <w:t>-10.52903270</w:t>
            </w:r>
          </w:p>
        </w:tc>
      </w:tr>
      <w:tr w:rsidR="00C0475E" w:rsidRPr="00FF1D2F" w14:paraId="31F29F0F" w14:textId="77777777" w:rsidTr="00332047">
        <w:trPr>
          <w:trHeight w:val="288"/>
        </w:trPr>
        <w:tc>
          <w:tcPr>
            <w:tcW w:w="1696" w:type="dxa"/>
            <w:noWrap/>
            <w:hideMark/>
          </w:tcPr>
          <w:p w14:paraId="626576AB" w14:textId="77777777" w:rsidR="00C0475E" w:rsidRPr="00FF1D2F" w:rsidRDefault="00C0475E" w:rsidP="00C0475E">
            <w:r w:rsidRPr="00FF1D2F">
              <w:lastRenderedPageBreak/>
              <w:t>16</w:t>
            </w:r>
          </w:p>
        </w:tc>
        <w:tc>
          <w:tcPr>
            <w:tcW w:w="2268" w:type="dxa"/>
            <w:noWrap/>
            <w:hideMark/>
          </w:tcPr>
          <w:p w14:paraId="698662E6" w14:textId="77777777" w:rsidR="00C0475E" w:rsidRPr="00FF1D2F" w:rsidRDefault="00C0475E">
            <w:r w:rsidRPr="00FF1D2F">
              <w:t>p.time2003</w:t>
            </w:r>
          </w:p>
        </w:tc>
        <w:tc>
          <w:tcPr>
            <w:tcW w:w="2127" w:type="dxa"/>
            <w:noWrap/>
            <w:hideMark/>
          </w:tcPr>
          <w:p w14:paraId="638CF728" w14:textId="77777777" w:rsidR="00C0475E" w:rsidRPr="00FF1D2F" w:rsidRDefault="00C0475E">
            <w:r w:rsidRPr="00FF1D2F">
              <w:t>-10.66614971</w:t>
            </w:r>
          </w:p>
        </w:tc>
      </w:tr>
      <w:tr w:rsidR="00C0475E" w:rsidRPr="00FF1D2F" w14:paraId="0E0D15D3" w14:textId="77777777" w:rsidTr="00332047">
        <w:trPr>
          <w:trHeight w:val="288"/>
        </w:trPr>
        <w:tc>
          <w:tcPr>
            <w:tcW w:w="1696" w:type="dxa"/>
            <w:noWrap/>
            <w:hideMark/>
          </w:tcPr>
          <w:p w14:paraId="43CCE102" w14:textId="77777777" w:rsidR="00C0475E" w:rsidRPr="00FF1D2F" w:rsidRDefault="00C0475E" w:rsidP="00C0475E">
            <w:r w:rsidRPr="00FF1D2F">
              <w:t>17</w:t>
            </w:r>
          </w:p>
        </w:tc>
        <w:tc>
          <w:tcPr>
            <w:tcW w:w="2268" w:type="dxa"/>
            <w:noWrap/>
            <w:hideMark/>
          </w:tcPr>
          <w:p w14:paraId="25E0EC69" w14:textId="77777777" w:rsidR="00C0475E" w:rsidRPr="00FF1D2F" w:rsidRDefault="00C0475E">
            <w:r w:rsidRPr="00FF1D2F">
              <w:t>p.time2004</w:t>
            </w:r>
          </w:p>
        </w:tc>
        <w:tc>
          <w:tcPr>
            <w:tcW w:w="2127" w:type="dxa"/>
            <w:noWrap/>
            <w:hideMark/>
          </w:tcPr>
          <w:p w14:paraId="40DA3416" w14:textId="77777777" w:rsidR="00C0475E" w:rsidRPr="00FF1D2F" w:rsidRDefault="00C0475E">
            <w:r w:rsidRPr="00FF1D2F">
              <w:t>-11.13171446</w:t>
            </w:r>
          </w:p>
        </w:tc>
      </w:tr>
      <w:tr w:rsidR="00C0475E" w:rsidRPr="00FF1D2F" w14:paraId="1994A3A2" w14:textId="77777777" w:rsidTr="00332047">
        <w:trPr>
          <w:trHeight w:val="288"/>
        </w:trPr>
        <w:tc>
          <w:tcPr>
            <w:tcW w:w="1696" w:type="dxa"/>
            <w:noWrap/>
            <w:hideMark/>
          </w:tcPr>
          <w:p w14:paraId="270AED5C" w14:textId="77777777" w:rsidR="00C0475E" w:rsidRPr="00FF1D2F" w:rsidRDefault="00C0475E" w:rsidP="00C0475E">
            <w:r w:rsidRPr="00FF1D2F">
              <w:t>18</w:t>
            </w:r>
          </w:p>
        </w:tc>
        <w:tc>
          <w:tcPr>
            <w:tcW w:w="2268" w:type="dxa"/>
            <w:noWrap/>
            <w:hideMark/>
          </w:tcPr>
          <w:p w14:paraId="6940B49E" w14:textId="77777777" w:rsidR="00C0475E" w:rsidRPr="00FF1D2F" w:rsidRDefault="00C0475E">
            <w:r w:rsidRPr="00FF1D2F">
              <w:t>p.time2005</w:t>
            </w:r>
          </w:p>
        </w:tc>
        <w:tc>
          <w:tcPr>
            <w:tcW w:w="2127" w:type="dxa"/>
            <w:noWrap/>
            <w:hideMark/>
          </w:tcPr>
          <w:p w14:paraId="725DF533" w14:textId="77777777" w:rsidR="00C0475E" w:rsidRPr="00FF1D2F" w:rsidRDefault="00C0475E">
            <w:r w:rsidRPr="00FF1D2F">
              <w:t>-12.05005026</w:t>
            </w:r>
          </w:p>
        </w:tc>
      </w:tr>
      <w:tr w:rsidR="00C0475E" w:rsidRPr="00FF1D2F" w14:paraId="37F85AFB" w14:textId="77777777" w:rsidTr="00332047">
        <w:trPr>
          <w:trHeight w:val="288"/>
        </w:trPr>
        <w:tc>
          <w:tcPr>
            <w:tcW w:w="1696" w:type="dxa"/>
            <w:noWrap/>
            <w:hideMark/>
          </w:tcPr>
          <w:p w14:paraId="76564C4C" w14:textId="77777777" w:rsidR="00C0475E" w:rsidRPr="00FF1D2F" w:rsidRDefault="00C0475E" w:rsidP="00C0475E">
            <w:r w:rsidRPr="00FF1D2F">
              <w:t>19</w:t>
            </w:r>
          </w:p>
        </w:tc>
        <w:tc>
          <w:tcPr>
            <w:tcW w:w="2268" w:type="dxa"/>
            <w:noWrap/>
            <w:hideMark/>
          </w:tcPr>
          <w:p w14:paraId="67BA06A1" w14:textId="77777777" w:rsidR="00C0475E" w:rsidRPr="00FF1D2F" w:rsidRDefault="00C0475E">
            <w:r w:rsidRPr="00FF1D2F">
              <w:t>p.time2006</w:t>
            </w:r>
          </w:p>
        </w:tc>
        <w:tc>
          <w:tcPr>
            <w:tcW w:w="2127" w:type="dxa"/>
            <w:noWrap/>
            <w:hideMark/>
          </w:tcPr>
          <w:p w14:paraId="669D349D" w14:textId="77777777" w:rsidR="00C0475E" w:rsidRPr="00FF1D2F" w:rsidRDefault="00C0475E">
            <w:r w:rsidRPr="00FF1D2F">
              <w:t>-12.65930540</w:t>
            </w:r>
          </w:p>
        </w:tc>
      </w:tr>
      <w:tr w:rsidR="00C0475E" w:rsidRPr="00FF1D2F" w14:paraId="6512D76D" w14:textId="77777777" w:rsidTr="00332047">
        <w:trPr>
          <w:trHeight w:val="288"/>
        </w:trPr>
        <w:tc>
          <w:tcPr>
            <w:tcW w:w="1696" w:type="dxa"/>
            <w:noWrap/>
            <w:hideMark/>
          </w:tcPr>
          <w:p w14:paraId="4DC710E5" w14:textId="77777777" w:rsidR="00C0475E" w:rsidRPr="00FF1D2F" w:rsidRDefault="00C0475E" w:rsidP="00C0475E">
            <w:r w:rsidRPr="00FF1D2F">
              <w:t>20</w:t>
            </w:r>
          </w:p>
        </w:tc>
        <w:tc>
          <w:tcPr>
            <w:tcW w:w="2268" w:type="dxa"/>
            <w:noWrap/>
            <w:hideMark/>
          </w:tcPr>
          <w:p w14:paraId="68E0067E" w14:textId="77777777" w:rsidR="00C0475E" w:rsidRPr="00FF1D2F" w:rsidRDefault="00C0475E">
            <w:r w:rsidRPr="00FF1D2F">
              <w:t>p.time2007</w:t>
            </w:r>
          </w:p>
        </w:tc>
        <w:tc>
          <w:tcPr>
            <w:tcW w:w="2127" w:type="dxa"/>
            <w:noWrap/>
            <w:hideMark/>
          </w:tcPr>
          <w:p w14:paraId="7565FFCA" w14:textId="77777777" w:rsidR="00C0475E" w:rsidRPr="00FF1D2F" w:rsidRDefault="00C0475E">
            <w:r w:rsidRPr="00FF1D2F">
              <w:t>-11.57284307</w:t>
            </w:r>
          </w:p>
        </w:tc>
      </w:tr>
      <w:tr w:rsidR="00C0475E" w:rsidRPr="00FF1D2F" w14:paraId="46D08424" w14:textId="77777777" w:rsidTr="00332047">
        <w:trPr>
          <w:trHeight w:val="288"/>
        </w:trPr>
        <w:tc>
          <w:tcPr>
            <w:tcW w:w="1696" w:type="dxa"/>
            <w:noWrap/>
            <w:hideMark/>
          </w:tcPr>
          <w:p w14:paraId="1EDF51EF" w14:textId="77777777" w:rsidR="00C0475E" w:rsidRPr="00FF1D2F" w:rsidRDefault="00C0475E" w:rsidP="00C0475E">
            <w:r w:rsidRPr="00FF1D2F">
              <w:t>21</w:t>
            </w:r>
          </w:p>
        </w:tc>
        <w:tc>
          <w:tcPr>
            <w:tcW w:w="2268" w:type="dxa"/>
            <w:noWrap/>
            <w:hideMark/>
          </w:tcPr>
          <w:p w14:paraId="7856EF6C" w14:textId="77777777" w:rsidR="00C0475E" w:rsidRPr="00FF1D2F" w:rsidRDefault="00C0475E">
            <w:r w:rsidRPr="00FF1D2F">
              <w:t>p.time2008</w:t>
            </w:r>
          </w:p>
        </w:tc>
        <w:tc>
          <w:tcPr>
            <w:tcW w:w="2127" w:type="dxa"/>
            <w:noWrap/>
            <w:hideMark/>
          </w:tcPr>
          <w:p w14:paraId="3A2C0BE1" w14:textId="77777777" w:rsidR="00C0475E" w:rsidRPr="00FF1D2F" w:rsidRDefault="00C0475E">
            <w:r w:rsidRPr="00FF1D2F">
              <w:t>-12.37870493</w:t>
            </w:r>
          </w:p>
        </w:tc>
      </w:tr>
      <w:tr w:rsidR="00C0475E" w:rsidRPr="00FF1D2F" w14:paraId="4AFA3C46" w14:textId="77777777" w:rsidTr="00332047">
        <w:trPr>
          <w:trHeight w:val="288"/>
        </w:trPr>
        <w:tc>
          <w:tcPr>
            <w:tcW w:w="1696" w:type="dxa"/>
            <w:noWrap/>
            <w:hideMark/>
          </w:tcPr>
          <w:p w14:paraId="486A24E8" w14:textId="77777777" w:rsidR="00C0475E" w:rsidRPr="00FF1D2F" w:rsidRDefault="00C0475E" w:rsidP="00C0475E">
            <w:r w:rsidRPr="00FF1D2F">
              <w:t>22</w:t>
            </w:r>
          </w:p>
        </w:tc>
        <w:tc>
          <w:tcPr>
            <w:tcW w:w="2268" w:type="dxa"/>
            <w:noWrap/>
            <w:hideMark/>
          </w:tcPr>
          <w:p w14:paraId="2B16AB3A" w14:textId="77777777" w:rsidR="00C0475E" w:rsidRPr="00FF1D2F" w:rsidRDefault="00C0475E">
            <w:r w:rsidRPr="00FF1D2F">
              <w:t>p.time2009</w:t>
            </w:r>
          </w:p>
        </w:tc>
        <w:tc>
          <w:tcPr>
            <w:tcW w:w="2127" w:type="dxa"/>
            <w:noWrap/>
            <w:hideMark/>
          </w:tcPr>
          <w:p w14:paraId="1FB3ACD5" w14:textId="77777777" w:rsidR="00C0475E" w:rsidRPr="00FF1D2F" w:rsidRDefault="00C0475E">
            <w:r w:rsidRPr="00FF1D2F">
              <w:t>-11.78977948</w:t>
            </w:r>
          </w:p>
        </w:tc>
      </w:tr>
      <w:tr w:rsidR="00C0475E" w:rsidRPr="00FF1D2F" w14:paraId="546C6EEF" w14:textId="77777777" w:rsidTr="00332047">
        <w:trPr>
          <w:trHeight w:val="288"/>
        </w:trPr>
        <w:tc>
          <w:tcPr>
            <w:tcW w:w="1696" w:type="dxa"/>
            <w:noWrap/>
            <w:hideMark/>
          </w:tcPr>
          <w:p w14:paraId="7CE71B8C" w14:textId="77777777" w:rsidR="00C0475E" w:rsidRPr="00FF1D2F" w:rsidRDefault="00C0475E" w:rsidP="00C0475E">
            <w:r w:rsidRPr="00FF1D2F">
              <w:t>23</w:t>
            </w:r>
          </w:p>
        </w:tc>
        <w:tc>
          <w:tcPr>
            <w:tcW w:w="2268" w:type="dxa"/>
            <w:noWrap/>
            <w:hideMark/>
          </w:tcPr>
          <w:p w14:paraId="4918CD0F" w14:textId="77777777" w:rsidR="00C0475E" w:rsidRPr="00FF1D2F" w:rsidRDefault="00C0475E">
            <w:r w:rsidRPr="00FF1D2F">
              <w:t>p.time2010</w:t>
            </w:r>
          </w:p>
        </w:tc>
        <w:tc>
          <w:tcPr>
            <w:tcW w:w="2127" w:type="dxa"/>
            <w:noWrap/>
            <w:hideMark/>
          </w:tcPr>
          <w:p w14:paraId="577F9463" w14:textId="77777777" w:rsidR="00C0475E" w:rsidRPr="00FF1D2F" w:rsidRDefault="00C0475E">
            <w:r w:rsidRPr="00FF1D2F">
              <w:t>-12.16122038</w:t>
            </w:r>
          </w:p>
        </w:tc>
      </w:tr>
      <w:tr w:rsidR="00C0475E" w:rsidRPr="00FF1D2F" w14:paraId="31600CE5" w14:textId="77777777" w:rsidTr="00332047">
        <w:trPr>
          <w:trHeight w:val="288"/>
        </w:trPr>
        <w:tc>
          <w:tcPr>
            <w:tcW w:w="1696" w:type="dxa"/>
            <w:noWrap/>
            <w:hideMark/>
          </w:tcPr>
          <w:p w14:paraId="5EE89FEA" w14:textId="77777777" w:rsidR="00C0475E" w:rsidRPr="00FF1D2F" w:rsidRDefault="00C0475E" w:rsidP="00C0475E">
            <w:r w:rsidRPr="00FF1D2F">
              <w:t>24</w:t>
            </w:r>
          </w:p>
        </w:tc>
        <w:tc>
          <w:tcPr>
            <w:tcW w:w="2268" w:type="dxa"/>
            <w:noWrap/>
            <w:hideMark/>
          </w:tcPr>
          <w:p w14:paraId="1D4BACBA" w14:textId="77777777" w:rsidR="00C0475E" w:rsidRPr="00FF1D2F" w:rsidRDefault="00C0475E">
            <w:r w:rsidRPr="00FF1D2F">
              <w:t>p.time2011</w:t>
            </w:r>
          </w:p>
        </w:tc>
        <w:tc>
          <w:tcPr>
            <w:tcW w:w="2127" w:type="dxa"/>
            <w:noWrap/>
            <w:hideMark/>
          </w:tcPr>
          <w:p w14:paraId="7B2E1171" w14:textId="77777777" w:rsidR="00C0475E" w:rsidRPr="00FF1D2F" w:rsidRDefault="00C0475E">
            <w:r w:rsidRPr="00FF1D2F">
              <w:t>-12.02550372</w:t>
            </w:r>
          </w:p>
        </w:tc>
      </w:tr>
      <w:tr w:rsidR="00C0475E" w:rsidRPr="00FF1D2F" w14:paraId="1395B087" w14:textId="77777777" w:rsidTr="00332047">
        <w:trPr>
          <w:trHeight w:val="288"/>
        </w:trPr>
        <w:tc>
          <w:tcPr>
            <w:tcW w:w="1696" w:type="dxa"/>
            <w:noWrap/>
            <w:hideMark/>
          </w:tcPr>
          <w:p w14:paraId="4CDB75F2" w14:textId="77777777" w:rsidR="00C0475E" w:rsidRPr="00FF1D2F" w:rsidRDefault="00C0475E" w:rsidP="00C0475E">
            <w:r w:rsidRPr="00FF1D2F">
              <w:t>25</w:t>
            </w:r>
          </w:p>
        </w:tc>
        <w:tc>
          <w:tcPr>
            <w:tcW w:w="2268" w:type="dxa"/>
            <w:noWrap/>
            <w:hideMark/>
          </w:tcPr>
          <w:p w14:paraId="1A48AD11" w14:textId="77777777" w:rsidR="00C0475E" w:rsidRPr="00FF1D2F" w:rsidRDefault="00C0475E">
            <w:r w:rsidRPr="00FF1D2F">
              <w:t>p.time2012</w:t>
            </w:r>
          </w:p>
        </w:tc>
        <w:tc>
          <w:tcPr>
            <w:tcW w:w="2127" w:type="dxa"/>
            <w:noWrap/>
            <w:hideMark/>
          </w:tcPr>
          <w:p w14:paraId="71242B15" w14:textId="77777777" w:rsidR="00C0475E" w:rsidRPr="00FF1D2F" w:rsidRDefault="00C0475E">
            <w:r w:rsidRPr="00FF1D2F">
              <w:t>-12.19610116</w:t>
            </w:r>
          </w:p>
        </w:tc>
      </w:tr>
      <w:tr w:rsidR="00C0475E" w:rsidRPr="00FF1D2F" w14:paraId="58AD7656" w14:textId="77777777" w:rsidTr="00332047">
        <w:trPr>
          <w:trHeight w:val="288"/>
        </w:trPr>
        <w:tc>
          <w:tcPr>
            <w:tcW w:w="1696" w:type="dxa"/>
            <w:noWrap/>
            <w:hideMark/>
          </w:tcPr>
          <w:p w14:paraId="70A1F418" w14:textId="77777777" w:rsidR="00C0475E" w:rsidRPr="00FF1D2F" w:rsidRDefault="00C0475E" w:rsidP="00C0475E">
            <w:r w:rsidRPr="00FF1D2F">
              <w:t>26</w:t>
            </w:r>
          </w:p>
        </w:tc>
        <w:tc>
          <w:tcPr>
            <w:tcW w:w="2268" w:type="dxa"/>
            <w:noWrap/>
            <w:hideMark/>
          </w:tcPr>
          <w:p w14:paraId="101E40BF" w14:textId="77777777" w:rsidR="00C0475E" w:rsidRPr="00FF1D2F" w:rsidRDefault="00C0475E">
            <w:r w:rsidRPr="00FF1D2F">
              <w:t>p.time2013</w:t>
            </w:r>
          </w:p>
        </w:tc>
        <w:tc>
          <w:tcPr>
            <w:tcW w:w="2127" w:type="dxa"/>
            <w:noWrap/>
            <w:hideMark/>
          </w:tcPr>
          <w:p w14:paraId="73A694F5" w14:textId="77777777" w:rsidR="00C0475E" w:rsidRPr="00FF1D2F" w:rsidRDefault="00C0475E">
            <w:r w:rsidRPr="00FF1D2F">
              <w:t>-13.17977519</w:t>
            </w:r>
          </w:p>
        </w:tc>
      </w:tr>
      <w:tr w:rsidR="00C0475E" w:rsidRPr="00FF1D2F" w14:paraId="236A2977" w14:textId="77777777" w:rsidTr="00332047">
        <w:trPr>
          <w:trHeight w:val="288"/>
        </w:trPr>
        <w:tc>
          <w:tcPr>
            <w:tcW w:w="1696" w:type="dxa"/>
            <w:noWrap/>
            <w:hideMark/>
          </w:tcPr>
          <w:p w14:paraId="11A19A7C" w14:textId="77777777" w:rsidR="00C0475E" w:rsidRPr="00FF1D2F" w:rsidRDefault="00C0475E" w:rsidP="00C0475E">
            <w:r w:rsidRPr="00FF1D2F">
              <w:t>27</w:t>
            </w:r>
          </w:p>
        </w:tc>
        <w:tc>
          <w:tcPr>
            <w:tcW w:w="2268" w:type="dxa"/>
            <w:noWrap/>
            <w:hideMark/>
          </w:tcPr>
          <w:p w14:paraId="7FB04755" w14:textId="77777777" w:rsidR="00C0475E" w:rsidRPr="00FF1D2F" w:rsidRDefault="00C0475E">
            <w:r w:rsidRPr="00FF1D2F">
              <w:t>p.time2014</w:t>
            </w:r>
          </w:p>
        </w:tc>
        <w:tc>
          <w:tcPr>
            <w:tcW w:w="2127" w:type="dxa"/>
            <w:noWrap/>
            <w:hideMark/>
          </w:tcPr>
          <w:p w14:paraId="28AD823D" w14:textId="77777777" w:rsidR="00C0475E" w:rsidRPr="00FF1D2F" w:rsidRDefault="00C0475E">
            <w:r w:rsidRPr="00FF1D2F">
              <w:t>-11.00623701</w:t>
            </w:r>
          </w:p>
        </w:tc>
      </w:tr>
      <w:tr w:rsidR="00C0475E" w:rsidRPr="00FF1D2F" w14:paraId="40B0D11D" w14:textId="77777777" w:rsidTr="00332047">
        <w:trPr>
          <w:trHeight w:val="288"/>
        </w:trPr>
        <w:tc>
          <w:tcPr>
            <w:tcW w:w="1696" w:type="dxa"/>
            <w:noWrap/>
            <w:hideMark/>
          </w:tcPr>
          <w:p w14:paraId="3AC582C3" w14:textId="77777777" w:rsidR="00C0475E" w:rsidRPr="00FF1D2F" w:rsidRDefault="00C0475E" w:rsidP="00C0475E">
            <w:r w:rsidRPr="00FF1D2F">
              <w:t>28</w:t>
            </w:r>
          </w:p>
        </w:tc>
        <w:tc>
          <w:tcPr>
            <w:tcW w:w="2268" w:type="dxa"/>
            <w:noWrap/>
            <w:hideMark/>
          </w:tcPr>
          <w:p w14:paraId="46364616" w14:textId="77777777" w:rsidR="00C0475E" w:rsidRPr="00FF1D2F" w:rsidRDefault="00C0475E">
            <w:r w:rsidRPr="00FF1D2F">
              <w:t>p.time2015</w:t>
            </w:r>
          </w:p>
        </w:tc>
        <w:tc>
          <w:tcPr>
            <w:tcW w:w="2127" w:type="dxa"/>
            <w:noWrap/>
            <w:hideMark/>
          </w:tcPr>
          <w:p w14:paraId="2B2B8C44" w14:textId="77777777" w:rsidR="00C0475E" w:rsidRPr="00FF1D2F" w:rsidRDefault="00C0475E">
            <w:r w:rsidRPr="00FF1D2F">
              <w:t>-11.17577095</w:t>
            </w:r>
          </w:p>
        </w:tc>
      </w:tr>
      <w:tr w:rsidR="00C0475E" w:rsidRPr="00FF1D2F" w14:paraId="54B1D7A5" w14:textId="77777777" w:rsidTr="00332047">
        <w:trPr>
          <w:trHeight w:val="288"/>
        </w:trPr>
        <w:tc>
          <w:tcPr>
            <w:tcW w:w="1696" w:type="dxa"/>
            <w:noWrap/>
            <w:hideMark/>
          </w:tcPr>
          <w:p w14:paraId="5A531927" w14:textId="77777777" w:rsidR="00C0475E" w:rsidRPr="00FF1D2F" w:rsidRDefault="00C0475E" w:rsidP="00C0475E">
            <w:r w:rsidRPr="00FF1D2F">
              <w:t>29</w:t>
            </w:r>
          </w:p>
        </w:tc>
        <w:tc>
          <w:tcPr>
            <w:tcW w:w="2268" w:type="dxa"/>
            <w:noWrap/>
            <w:hideMark/>
          </w:tcPr>
          <w:p w14:paraId="40F8E248" w14:textId="77777777" w:rsidR="00C0475E" w:rsidRPr="00FF1D2F" w:rsidRDefault="00C0475E">
            <w:r w:rsidRPr="00FF1D2F">
              <w:t>p.time2016</w:t>
            </w:r>
          </w:p>
        </w:tc>
        <w:tc>
          <w:tcPr>
            <w:tcW w:w="2127" w:type="dxa"/>
            <w:noWrap/>
            <w:hideMark/>
          </w:tcPr>
          <w:p w14:paraId="270DBA53" w14:textId="77777777" w:rsidR="00C0475E" w:rsidRPr="00FF1D2F" w:rsidRDefault="00C0475E">
            <w:r w:rsidRPr="00FF1D2F">
              <w:t>-10.61095531</w:t>
            </w:r>
          </w:p>
        </w:tc>
      </w:tr>
      <w:tr w:rsidR="00C0475E" w:rsidRPr="00FF1D2F" w14:paraId="235B4FAA" w14:textId="77777777" w:rsidTr="00332047">
        <w:trPr>
          <w:trHeight w:val="288"/>
        </w:trPr>
        <w:tc>
          <w:tcPr>
            <w:tcW w:w="1696" w:type="dxa"/>
            <w:noWrap/>
            <w:hideMark/>
          </w:tcPr>
          <w:p w14:paraId="45AAB872" w14:textId="77777777" w:rsidR="00C0475E" w:rsidRPr="00FF1D2F" w:rsidRDefault="00C0475E" w:rsidP="00C0475E">
            <w:r w:rsidRPr="00FF1D2F">
              <w:t>30</w:t>
            </w:r>
          </w:p>
        </w:tc>
        <w:tc>
          <w:tcPr>
            <w:tcW w:w="2268" w:type="dxa"/>
            <w:noWrap/>
            <w:hideMark/>
          </w:tcPr>
          <w:p w14:paraId="4172CFA5" w14:textId="77777777" w:rsidR="00C0475E" w:rsidRPr="00FF1D2F" w:rsidRDefault="00C0475E">
            <w:r w:rsidRPr="00FF1D2F">
              <w:t>p.time2017</w:t>
            </w:r>
          </w:p>
        </w:tc>
        <w:tc>
          <w:tcPr>
            <w:tcW w:w="2127" w:type="dxa"/>
            <w:noWrap/>
            <w:hideMark/>
          </w:tcPr>
          <w:p w14:paraId="6C94CBCC" w14:textId="77777777" w:rsidR="00C0475E" w:rsidRPr="00FF1D2F" w:rsidRDefault="00C0475E">
            <w:r w:rsidRPr="00FF1D2F">
              <w:t>-11.08079943</w:t>
            </w:r>
          </w:p>
        </w:tc>
      </w:tr>
      <w:tr w:rsidR="00C0475E" w:rsidRPr="00FF1D2F" w14:paraId="7F12BA8E" w14:textId="77777777" w:rsidTr="00332047">
        <w:trPr>
          <w:trHeight w:val="288"/>
        </w:trPr>
        <w:tc>
          <w:tcPr>
            <w:tcW w:w="1696" w:type="dxa"/>
            <w:noWrap/>
            <w:hideMark/>
          </w:tcPr>
          <w:p w14:paraId="010BFEA9" w14:textId="77777777" w:rsidR="00C0475E" w:rsidRPr="00FF1D2F" w:rsidRDefault="00C0475E" w:rsidP="00C0475E">
            <w:r w:rsidRPr="00FF1D2F">
              <w:t>31</w:t>
            </w:r>
          </w:p>
        </w:tc>
        <w:tc>
          <w:tcPr>
            <w:tcW w:w="2268" w:type="dxa"/>
            <w:noWrap/>
            <w:hideMark/>
          </w:tcPr>
          <w:p w14:paraId="44353AF6" w14:textId="77777777" w:rsidR="00C0475E" w:rsidRPr="00FF1D2F" w:rsidRDefault="00C0475E">
            <w:r w:rsidRPr="00FF1D2F">
              <w:t>p.time2018</w:t>
            </w:r>
          </w:p>
        </w:tc>
        <w:tc>
          <w:tcPr>
            <w:tcW w:w="2127" w:type="dxa"/>
            <w:noWrap/>
            <w:hideMark/>
          </w:tcPr>
          <w:p w14:paraId="4923D798" w14:textId="77777777" w:rsidR="00C0475E" w:rsidRPr="00FF1D2F" w:rsidRDefault="00C0475E">
            <w:r w:rsidRPr="00FF1D2F">
              <w:t>-9.63118972</w:t>
            </w:r>
          </w:p>
        </w:tc>
      </w:tr>
      <w:tr w:rsidR="00C0475E" w:rsidRPr="00FF1D2F" w14:paraId="31A5E07F" w14:textId="77777777" w:rsidTr="00332047">
        <w:trPr>
          <w:trHeight w:val="288"/>
        </w:trPr>
        <w:tc>
          <w:tcPr>
            <w:tcW w:w="1696" w:type="dxa"/>
            <w:noWrap/>
            <w:hideMark/>
          </w:tcPr>
          <w:p w14:paraId="0C8BDFB6" w14:textId="77777777" w:rsidR="00C0475E" w:rsidRPr="00FF1D2F" w:rsidRDefault="00C0475E" w:rsidP="00C0475E">
            <w:r w:rsidRPr="00FF1D2F">
              <w:t>32</w:t>
            </w:r>
          </w:p>
        </w:tc>
        <w:tc>
          <w:tcPr>
            <w:tcW w:w="2268" w:type="dxa"/>
            <w:noWrap/>
            <w:hideMark/>
          </w:tcPr>
          <w:p w14:paraId="6D1201FC" w14:textId="77777777" w:rsidR="00C0475E" w:rsidRPr="00FF1D2F" w:rsidRDefault="00C0475E">
            <w:r w:rsidRPr="00FF1D2F">
              <w:t>p.time2019</w:t>
            </w:r>
          </w:p>
        </w:tc>
        <w:tc>
          <w:tcPr>
            <w:tcW w:w="2127" w:type="dxa"/>
            <w:noWrap/>
            <w:hideMark/>
          </w:tcPr>
          <w:p w14:paraId="66E31B94" w14:textId="77777777" w:rsidR="00C0475E" w:rsidRPr="00FF1D2F" w:rsidRDefault="00C0475E">
            <w:r w:rsidRPr="00FF1D2F">
              <w:t>-7.52639176</w:t>
            </w:r>
          </w:p>
        </w:tc>
      </w:tr>
      <w:tr w:rsidR="00C0475E" w:rsidRPr="00FF1D2F" w14:paraId="75DFECF2" w14:textId="77777777" w:rsidTr="00332047">
        <w:trPr>
          <w:trHeight w:val="288"/>
        </w:trPr>
        <w:tc>
          <w:tcPr>
            <w:tcW w:w="1696" w:type="dxa"/>
            <w:noWrap/>
            <w:hideMark/>
          </w:tcPr>
          <w:p w14:paraId="43A238E9" w14:textId="77777777" w:rsidR="00C0475E" w:rsidRPr="00FF1D2F" w:rsidRDefault="00C0475E" w:rsidP="00C0475E">
            <w:r w:rsidRPr="00FF1D2F">
              <w:t>33</w:t>
            </w:r>
          </w:p>
        </w:tc>
        <w:tc>
          <w:tcPr>
            <w:tcW w:w="2268" w:type="dxa"/>
            <w:noWrap/>
            <w:hideMark/>
          </w:tcPr>
          <w:p w14:paraId="416E1524" w14:textId="77777777" w:rsidR="00C0475E" w:rsidRPr="00FF1D2F" w:rsidRDefault="00C0475E">
            <w:r w:rsidRPr="00FF1D2F">
              <w:t>p.time2020</w:t>
            </w:r>
          </w:p>
        </w:tc>
        <w:tc>
          <w:tcPr>
            <w:tcW w:w="2127" w:type="dxa"/>
            <w:noWrap/>
            <w:hideMark/>
          </w:tcPr>
          <w:p w14:paraId="372DDF65" w14:textId="77777777" w:rsidR="00C0475E" w:rsidRPr="00FF1D2F" w:rsidRDefault="00C0475E">
            <w:r w:rsidRPr="00FF1D2F">
              <w:t>-9.69226957</w:t>
            </w:r>
          </w:p>
        </w:tc>
      </w:tr>
      <w:tr w:rsidR="00C0475E" w:rsidRPr="00FF1D2F" w14:paraId="61BFD4FF" w14:textId="77777777" w:rsidTr="00332047">
        <w:trPr>
          <w:trHeight w:val="288"/>
        </w:trPr>
        <w:tc>
          <w:tcPr>
            <w:tcW w:w="1696" w:type="dxa"/>
            <w:noWrap/>
            <w:hideMark/>
          </w:tcPr>
          <w:p w14:paraId="2A91F627" w14:textId="77777777" w:rsidR="00C0475E" w:rsidRPr="00FF1D2F" w:rsidRDefault="00C0475E" w:rsidP="00C0475E">
            <w:r w:rsidRPr="00FF1D2F">
              <w:t>34</w:t>
            </w:r>
          </w:p>
        </w:tc>
        <w:tc>
          <w:tcPr>
            <w:tcW w:w="2268" w:type="dxa"/>
            <w:noWrap/>
            <w:hideMark/>
          </w:tcPr>
          <w:p w14:paraId="3C9D01EC" w14:textId="77777777" w:rsidR="00C0475E" w:rsidRPr="00FF1D2F" w:rsidRDefault="00C0475E">
            <w:r w:rsidRPr="00FF1D2F">
              <w:t>p.time2021</w:t>
            </w:r>
          </w:p>
        </w:tc>
        <w:tc>
          <w:tcPr>
            <w:tcW w:w="2127" w:type="dxa"/>
            <w:noWrap/>
            <w:hideMark/>
          </w:tcPr>
          <w:p w14:paraId="6E5F86B6" w14:textId="77777777" w:rsidR="00C0475E" w:rsidRPr="00FF1D2F" w:rsidRDefault="00C0475E">
            <w:r w:rsidRPr="00FF1D2F">
              <w:t>-9.84432282</w:t>
            </w:r>
          </w:p>
        </w:tc>
      </w:tr>
      <w:tr w:rsidR="00C0475E" w:rsidRPr="00FF1D2F" w14:paraId="3D446B9B" w14:textId="77777777" w:rsidTr="00332047">
        <w:trPr>
          <w:trHeight w:val="288"/>
        </w:trPr>
        <w:tc>
          <w:tcPr>
            <w:tcW w:w="1696" w:type="dxa"/>
            <w:noWrap/>
            <w:hideMark/>
          </w:tcPr>
          <w:p w14:paraId="175B3599" w14:textId="77777777" w:rsidR="00C0475E" w:rsidRPr="00FF1D2F" w:rsidRDefault="00C0475E" w:rsidP="00C0475E">
            <w:r w:rsidRPr="00FF1D2F">
              <w:t>35</w:t>
            </w:r>
          </w:p>
        </w:tc>
        <w:tc>
          <w:tcPr>
            <w:tcW w:w="2268" w:type="dxa"/>
            <w:noWrap/>
            <w:hideMark/>
          </w:tcPr>
          <w:p w14:paraId="2123E4D5" w14:textId="77777777" w:rsidR="00C0475E" w:rsidRPr="00FF1D2F" w:rsidRDefault="00C0475E">
            <w:r w:rsidRPr="00FF1D2F">
              <w:t>p.regionWB</w:t>
            </w:r>
          </w:p>
        </w:tc>
        <w:tc>
          <w:tcPr>
            <w:tcW w:w="2127" w:type="dxa"/>
            <w:noWrap/>
            <w:hideMark/>
          </w:tcPr>
          <w:p w14:paraId="790E8655" w14:textId="77777777" w:rsidR="00C0475E" w:rsidRPr="00FF1D2F" w:rsidRDefault="00C0475E">
            <w:r w:rsidRPr="00FF1D2F">
              <w:t>9.06188927</w:t>
            </w:r>
          </w:p>
        </w:tc>
      </w:tr>
      <w:tr w:rsidR="00C0475E" w:rsidRPr="00FF1D2F" w14:paraId="4663B1D5" w14:textId="77777777" w:rsidTr="00332047">
        <w:trPr>
          <w:trHeight w:val="288"/>
        </w:trPr>
        <w:tc>
          <w:tcPr>
            <w:tcW w:w="1696" w:type="dxa"/>
            <w:noWrap/>
            <w:hideMark/>
          </w:tcPr>
          <w:p w14:paraId="04E0F58D" w14:textId="77777777" w:rsidR="00C0475E" w:rsidRPr="00FF1D2F" w:rsidRDefault="00C0475E" w:rsidP="00C0475E">
            <w:r w:rsidRPr="00FF1D2F">
              <w:t>36</w:t>
            </w:r>
          </w:p>
        </w:tc>
        <w:tc>
          <w:tcPr>
            <w:tcW w:w="2268" w:type="dxa"/>
            <w:noWrap/>
            <w:hideMark/>
          </w:tcPr>
          <w:p w14:paraId="4538C657" w14:textId="77777777" w:rsidR="00C0475E" w:rsidRPr="00FF1D2F" w:rsidRDefault="00C0475E">
            <w:r w:rsidRPr="00FF1D2F">
              <w:t>p.time2012:regionWB</w:t>
            </w:r>
          </w:p>
        </w:tc>
        <w:tc>
          <w:tcPr>
            <w:tcW w:w="2127" w:type="dxa"/>
            <w:noWrap/>
            <w:hideMark/>
          </w:tcPr>
          <w:p w14:paraId="2E1DC036" w14:textId="77777777" w:rsidR="00C0475E" w:rsidRPr="00FF1D2F" w:rsidRDefault="00C0475E">
            <w:r w:rsidRPr="00FF1D2F">
              <w:t>21.32627520</w:t>
            </w:r>
          </w:p>
        </w:tc>
      </w:tr>
      <w:tr w:rsidR="00C0475E" w:rsidRPr="00FF1D2F" w14:paraId="366836CE" w14:textId="77777777" w:rsidTr="00332047">
        <w:trPr>
          <w:trHeight w:val="288"/>
        </w:trPr>
        <w:tc>
          <w:tcPr>
            <w:tcW w:w="1696" w:type="dxa"/>
            <w:noWrap/>
            <w:hideMark/>
          </w:tcPr>
          <w:p w14:paraId="79AA0687" w14:textId="77777777" w:rsidR="00C0475E" w:rsidRPr="00FF1D2F" w:rsidRDefault="00C0475E" w:rsidP="00C0475E">
            <w:r w:rsidRPr="00FF1D2F">
              <w:t>37</w:t>
            </w:r>
          </w:p>
        </w:tc>
        <w:tc>
          <w:tcPr>
            <w:tcW w:w="2268" w:type="dxa"/>
            <w:noWrap/>
            <w:hideMark/>
          </w:tcPr>
          <w:p w14:paraId="0AC95432" w14:textId="77777777" w:rsidR="00C0475E" w:rsidRPr="00FF1D2F" w:rsidRDefault="00C0475E">
            <w:r w:rsidRPr="00FF1D2F">
              <w:t>p.time2013:regionWB</w:t>
            </w:r>
          </w:p>
        </w:tc>
        <w:tc>
          <w:tcPr>
            <w:tcW w:w="2127" w:type="dxa"/>
            <w:noWrap/>
            <w:hideMark/>
          </w:tcPr>
          <w:p w14:paraId="68AFAC0C" w14:textId="77777777" w:rsidR="00C0475E" w:rsidRPr="00FF1D2F" w:rsidRDefault="00C0475E">
            <w:r w:rsidRPr="00FF1D2F">
              <w:t>21.27190081</w:t>
            </w:r>
          </w:p>
        </w:tc>
      </w:tr>
      <w:tr w:rsidR="00C0475E" w:rsidRPr="00FF1D2F" w14:paraId="37C219CF" w14:textId="77777777" w:rsidTr="00332047">
        <w:trPr>
          <w:trHeight w:val="288"/>
        </w:trPr>
        <w:tc>
          <w:tcPr>
            <w:tcW w:w="1696" w:type="dxa"/>
            <w:noWrap/>
            <w:hideMark/>
          </w:tcPr>
          <w:p w14:paraId="570B4CA2" w14:textId="77777777" w:rsidR="00C0475E" w:rsidRPr="00FF1D2F" w:rsidRDefault="00C0475E" w:rsidP="00C0475E">
            <w:r w:rsidRPr="00FF1D2F">
              <w:t>38</w:t>
            </w:r>
          </w:p>
        </w:tc>
        <w:tc>
          <w:tcPr>
            <w:tcW w:w="2268" w:type="dxa"/>
            <w:noWrap/>
            <w:hideMark/>
          </w:tcPr>
          <w:p w14:paraId="6787CDD9" w14:textId="77777777" w:rsidR="00C0475E" w:rsidRPr="00FF1D2F" w:rsidRDefault="00C0475E">
            <w:r w:rsidRPr="00FF1D2F">
              <w:t>p.time2014:regionWB</w:t>
            </w:r>
          </w:p>
        </w:tc>
        <w:tc>
          <w:tcPr>
            <w:tcW w:w="2127" w:type="dxa"/>
            <w:noWrap/>
            <w:hideMark/>
          </w:tcPr>
          <w:p w14:paraId="5FF0E65B" w14:textId="77777777" w:rsidR="00C0475E" w:rsidRPr="00FF1D2F" w:rsidRDefault="00C0475E">
            <w:r w:rsidRPr="00FF1D2F">
              <w:t>31.69895633</w:t>
            </w:r>
          </w:p>
        </w:tc>
      </w:tr>
      <w:tr w:rsidR="00C0475E" w:rsidRPr="00FF1D2F" w14:paraId="3EE928E7" w14:textId="77777777" w:rsidTr="00332047">
        <w:trPr>
          <w:trHeight w:val="288"/>
        </w:trPr>
        <w:tc>
          <w:tcPr>
            <w:tcW w:w="1696" w:type="dxa"/>
            <w:noWrap/>
            <w:hideMark/>
          </w:tcPr>
          <w:p w14:paraId="2C64F17E" w14:textId="77777777" w:rsidR="00C0475E" w:rsidRPr="00FF1D2F" w:rsidRDefault="00C0475E" w:rsidP="00C0475E">
            <w:r w:rsidRPr="00FF1D2F">
              <w:t>39</w:t>
            </w:r>
          </w:p>
        </w:tc>
        <w:tc>
          <w:tcPr>
            <w:tcW w:w="2268" w:type="dxa"/>
            <w:noWrap/>
            <w:hideMark/>
          </w:tcPr>
          <w:p w14:paraId="379139B4" w14:textId="77777777" w:rsidR="00C0475E" w:rsidRPr="00FF1D2F" w:rsidRDefault="00C0475E">
            <w:r w:rsidRPr="00FF1D2F">
              <w:t>p.time2015:regionWB</w:t>
            </w:r>
          </w:p>
        </w:tc>
        <w:tc>
          <w:tcPr>
            <w:tcW w:w="2127" w:type="dxa"/>
            <w:noWrap/>
            <w:hideMark/>
          </w:tcPr>
          <w:p w14:paraId="595F7A71" w14:textId="77777777" w:rsidR="00C0475E" w:rsidRPr="00FF1D2F" w:rsidRDefault="00C0475E">
            <w:r w:rsidRPr="00FF1D2F">
              <w:t>-6.50120964</w:t>
            </w:r>
          </w:p>
        </w:tc>
      </w:tr>
      <w:tr w:rsidR="00C0475E" w:rsidRPr="00FF1D2F" w14:paraId="4C7250D7" w14:textId="77777777" w:rsidTr="00332047">
        <w:trPr>
          <w:trHeight w:val="288"/>
        </w:trPr>
        <w:tc>
          <w:tcPr>
            <w:tcW w:w="1696" w:type="dxa"/>
            <w:noWrap/>
            <w:hideMark/>
          </w:tcPr>
          <w:p w14:paraId="11D2F652" w14:textId="77777777" w:rsidR="00C0475E" w:rsidRPr="00FF1D2F" w:rsidRDefault="00C0475E" w:rsidP="00C0475E">
            <w:r w:rsidRPr="00FF1D2F">
              <w:t>40</w:t>
            </w:r>
          </w:p>
        </w:tc>
        <w:tc>
          <w:tcPr>
            <w:tcW w:w="2268" w:type="dxa"/>
            <w:noWrap/>
            <w:hideMark/>
          </w:tcPr>
          <w:p w14:paraId="65405771" w14:textId="77777777" w:rsidR="00C0475E" w:rsidRPr="00FF1D2F" w:rsidRDefault="00C0475E">
            <w:r w:rsidRPr="00FF1D2F">
              <w:t>p.time2016:regionWB</w:t>
            </w:r>
          </w:p>
        </w:tc>
        <w:tc>
          <w:tcPr>
            <w:tcW w:w="2127" w:type="dxa"/>
            <w:noWrap/>
            <w:hideMark/>
          </w:tcPr>
          <w:p w14:paraId="706777F8" w14:textId="77777777" w:rsidR="00C0475E" w:rsidRPr="00FF1D2F" w:rsidRDefault="00C0475E">
            <w:r w:rsidRPr="00FF1D2F">
              <w:t>-8.59250872</w:t>
            </w:r>
          </w:p>
        </w:tc>
      </w:tr>
      <w:tr w:rsidR="00C0475E" w:rsidRPr="00FF1D2F" w14:paraId="750D8A69" w14:textId="77777777" w:rsidTr="00332047">
        <w:trPr>
          <w:trHeight w:val="288"/>
        </w:trPr>
        <w:tc>
          <w:tcPr>
            <w:tcW w:w="1696" w:type="dxa"/>
            <w:noWrap/>
            <w:hideMark/>
          </w:tcPr>
          <w:p w14:paraId="589429BC" w14:textId="77777777" w:rsidR="00C0475E" w:rsidRPr="00FF1D2F" w:rsidRDefault="00C0475E" w:rsidP="00C0475E">
            <w:r w:rsidRPr="00FF1D2F">
              <w:t>41</w:t>
            </w:r>
          </w:p>
        </w:tc>
        <w:tc>
          <w:tcPr>
            <w:tcW w:w="2268" w:type="dxa"/>
            <w:noWrap/>
            <w:hideMark/>
          </w:tcPr>
          <w:p w14:paraId="47120523" w14:textId="77777777" w:rsidR="00C0475E" w:rsidRPr="00FF1D2F" w:rsidRDefault="00C0475E">
            <w:r w:rsidRPr="00FF1D2F">
              <w:t>p.time2017:regionWB</w:t>
            </w:r>
          </w:p>
        </w:tc>
        <w:tc>
          <w:tcPr>
            <w:tcW w:w="2127" w:type="dxa"/>
            <w:noWrap/>
            <w:hideMark/>
          </w:tcPr>
          <w:p w14:paraId="195BE283" w14:textId="77777777" w:rsidR="00C0475E" w:rsidRPr="00FF1D2F" w:rsidRDefault="00C0475E">
            <w:r w:rsidRPr="00FF1D2F">
              <w:t>-8.30945583</w:t>
            </w:r>
          </w:p>
        </w:tc>
      </w:tr>
      <w:tr w:rsidR="00C0475E" w:rsidRPr="00FF1D2F" w14:paraId="7C354E26" w14:textId="77777777" w:rsidTr="00332047">
        <w:trPr>
          <w:trHeight w:val="288"/>
        </w:trPr>
        <w:tc>
          <w:tcPr>
            <w:tcW w:w="1696" w:type="dxa"/>
            <w:noWrap/>
            <w:hideMark/>
          </w:tcPr>
          <w:p w14:paraId="2383E1A5" w14:textId="77777777" w:rsidR="00C0475E" w:rsidRPr="00FF1D2F" w:rsidRDefault="00C0475E" w:rsidP="00C0475E">
            <w:r w:rsidRPr="00FF1D2F">
              <w:t>42</w:t>
            </w:r>
          </w:p>
        </w:tc>
        <w:tc>
          <w:tcPr>
            <w:tcW w:w="2268" w:type="dxa"/>
            <w:noWrap/>
            <w:hideMark/>
          </w:tcPr>
          <w:p w14:paraId="15744864" w14:textId="77777777" w:rsidR="00C0475E" w:rsidRPr="00FF1D2F" w:rsidRDefault="00C0475E">
            <w:r w:rsidRPr="00FF1D2F">
              <w:t>p.time2018:regionWB</w:t>
            </w:r>
          </w:p>
        </w:tc>
        <w:tc>
          <w:tcPr>
            <w:tcW w:w="2127" w:type="dxa"/>
            <w:noWrap/>
            <w:hideMark/>
          </w:tcPr>
          <w:p w14:paraId="2909E8D0" w14:textId="77777777" w:rsidR="00C0475E" w:rsidRPr="00FF1D2F" w:rsidRDefault="00C0475E">
            <w:r w:rsidRPr="00FF1D2F">
              <w:t>-11.42536238</w:t>
            </w:r>
          </w:p>
        </w:tc>
      </w:tr>
      <w:tr w:rsidR="00C0475E" w:rsidRPr="00FF1D2F" w14:paraId="44A55A7A" w14:textId="77777777" w:rsidTr="00332047">
        <w:trPr>
          <w:trHeight w:val="288"/>
        </w:trPr>
        <w:tc>
          <w:tcPr>
            <w:tcW w:w="1696" w:type="dxa"/>
            <w:noWrap/>
            <w:hideMark/>
          </w:tcPr>
          <w:p w14:paraId="2403F8CC" w14:textId="77777777" w:rsidR="00C0475E" w:rsidRPr="00FF1D2F" w:rsidRDefault="00C0475E" w:rsidP="00C0475E">
            <w:r w:rsidRPr="00FF1D2F">
              <w:t>43</w:t>
            </w:r>
          </w:p>
        </w:tc>
        <w:tc>
          <w:tcPr>
            <w:tcW w:w="2268" w:type="dxa"/>
            <w:noWrap/>
            <w:hideMark/>
          </w:tcPr>
          <w:p w14:paraId="476C80A7" w14:textId="77777777" w:rsidR="00C0475E" w:rsidRPr="00FF1D2F" w:rsidRDefault="00C0475E">
            <w:r w:rsidRPr="00FF1D2F">
              <w:t>p.time2019:regionWB</w:t>
            </w:r>
          </w:p>
        </w:tc>
        <w:tc>
          <w:tcPr>
            <w:tcW w:w="2127" w:type="dxa"/>
            <w:noWrap/>
            <w:hideMark/>
          </w:tcPr>
          <w:p w14:paraId="289058A4" w14:textId="77777777" w:rsidR="00C0475E" w:rsidRPr="00FF1D2F" w:rsidRDefault="00C0475E">
            <w:r w:rsidRPr="00FF1D2F">
              <w:t>-12.30597120</w:t>
            </w:r>
          </w:p>
        </w:tc>
      </w:tr>
      <w:tr w:rsidR="00C0475E" w:rsidRPr="00FF1D2F" w14:paraId="5A4F542E" w14:textId="77777777" w:rsidTr="00332047">
        <w:trPr>
          <w:trHeight w:val="288"/>
        </w:trPr>
        <w:tc>
          <w:tcPr>
            <w:tcW w:w="1696" w:type="dxa"/>
            <w:noWrap/>
            <w:hideMark/>
          </w:tcPr>
          <w:p w14:paraId="168CDE6D" w14:textId="77777777" w:rsidR="00C0475E" w:rsidRPr="00FF1D2F" w:rsidRDefault="00C0475E" w:rsidP="00C0475E">
            <w:r w:rsidRPr="00FF1D2F">
              <w:t>44</w:t>
            </w:r>
          </w:p>
        </w:tc>
        <w:tc>
          <w:tcPr>
            <w:tcW w:w="2268" w:type="dxa"/>
            <w:noWrap/>
            <w:hideMark/>
          </w:tcPr>
          <w:p w14:paraId="353DC8DA" w14:textId="77777777" w:rsidR="00C0475E" w:rsidRPr="00FF1D2F" w:rsidRDefault="00C0475E">
            <w:r w:rsidRPr="00FF1D2F">
              <w:t>p.time2020:regionWB</w:t>
            </w:r>
          </w:p>
        </w:tc>
        <w:tc>
          <w:tcPr>
            <w:tcW w:w="2127" w:type="dxa"/>
            <w:noWrap/>
            <w:hideMark/>
          </w:tcPr>
          <w:p w14:paraId="1E4F1117" w14:textId="77777777" w:rsidR="00C0475E" w:rsidRPr="00FF1D2F" w:rsidRDefault="00C0475E">
            <w:r w:rsidRPr="00FF1D2F">
              <w:t>-8.94991641</w:t>
            </w:r>
          </w:p>
        </w:tc>
      </w:tr>
      <w:tr w:rsidR="00C0475E" w:rsidRPr="00FF1D2F" w14:paraId="79D9C63B" w14:textId="77777777" w:rsidTr="00332047">
        <w:trPr>
          <w:trHeight w:val="288"/>
        </w:trPr>
        <w:tc>
          <w:tcPr>
            <w:tcW w:w="1696" w:type="dxa"/>
            <w:noWrap/>
            <w:hideMark/>
          </w:tcPr>
          <w:p w14:paraId="305D44B9" w14:textId="77777777" w:rsidR="00C0475E" w:rsidRPr="00FF1D2F" w:rsidRDefault="00C0475E" w:rsidP="00C0475E">
            <w:r w:rsidRPr="00FF1D2F">
              <w:t>45</w:t>
            </w:r>
          </w:p>
        </w:tc>
        <w:tc>
          <w:tcPr>
            <w:tcW w:w="2268" w:type="dxa"/>
            <w:noWrap/>
            <w:hideMark/>
          </w:tcPr>
          <w:p w14:paraId="05224926" w14:textId="77777777" w:rsidR="00C0475E" w:rsidRPr="00FF1D2F" w:rsidRDefault="00C0475E">
            <w:r w:rsidRPr="00FF1D2F">
              <w:t>p.time2021:regionWB</w:t>
            </w:r>
          </w:p>
        </w:tc>
        <w:tc>
          <w:tcPr>
            <w:tcW w:w="2127" w:type="dxa"/>
            <w:noWrap/>
            <w:hideMark/>
          </w:tcPr>
          <w:p w14:paraId="0F5CE56A" w14:textId="77777777" w:rsidR="00C0475E" w:rsidRPr="00FF1D2F" w:rsidRDefault="00C0475E">
            <w:r w:rsidRPr="00FF1D2F">
              <w:t>-9.15055016</w:t>
            </w:r>
          </w:p>
        </w:tc>
      </w:tr>
    </w:tbl>
    <w:p w14:paraId="20906673" w14:textId="4A003727" w:rsidR="006F74BE" w:rsidRPr="00FF1D2F" w:rsidRDefault="006F74BE" w:rsidP="00DB1E15">
      <w:pPr>
        <w:rPr>
          <w:lang w:val="en-US"/>
        </w:rPr>
      </w:pPr>
    </w:p>
    <w:p w14:paraId="03794482" w14:textId="77777777" w:rsidR="00D509ED" w:rsidRPr="00FF1D2F" w:rsidRDefault="00D509ED" w:rsidP="00DB1E15">
      <w:pPr>
        <w:rPr>
          <w:lang w:val="en-US"/>
        </w:rPr>
      </w:pPr>
    </w:p>
    <w:p w14:paraId="4FCBEDF3" w14:textId="4C377D00" w:rsidR="00D509ED" w:rsidRPr="00FF1D2F" w:rsidRDefault="00D509ED" w:rsidP="00D509ED">
      <w:pPr>
        <w:rPr>
          <w:lang w:val="en-US"/>
        </w:rPr>
      </w:pPr>
      <w:r w:rsidRPr="00FF1D2F">
        <w:rPr>
          <w:b/>
          <w:lang w:val="en-US"/>
        </w:rPr>
        <w:t>Tab. S</w:t>
      </w:r>
      <w:r w:rsidR="000806CE" w:rsidRPr="00FF1D2F">
        <w:rPr>
          <w:b/>
          <w:lang w:val="en-US"/>
        </w:rPr>
        <w:t>4</w:t>
      </w:r>
      <w:r w:rsidR="00DF0953" w:rsidRPr="00FF1D2F">
        <w:rPr>
          <w:lang w:val="en-US"/>
        </w:rPr>
        <w:t>: Results for estimated recapture probab</w:t>
      </w:r>
      <w:r w:rsidRPr="00FF1D2F">
        <w:rPr>
          <w:lang w:val="en-US"/>
        </w:rPr>
        <w:t xml:space="preserve">ility (estimated </w:t>
      </w:r>
      <w:r w:rsidR="00DF0953" w:rsidRPr="00FF1D2F">
        <w:rPr>
          <w:lang w:val="en-US"/>
        </w:rPr>
        <w:t>p</w:t>
      </w:r>
      <w:r w:rsidRPr="00FF1D2F">
        <w:rPr>
          <w:lang w:val="en-US"/>
        </w:rPr>
        <w:t xml:space="preserve">) </w:t>
      </w:r>
      <w:r w:rsidR="00DF0953" w:rsidRPr="00FF1D2F">
        <w:rPr>
          <w:lang w:val="en-US"/>
        </w:rPr>
        <w:t xml:space="preserve">by year and region, </w:t>
      </w:r>
      <w:r w:rsidRPr="00FF1D2F">
        <w:rPr>
          <w:lang w:val="en-US"/>
        </w:rPr>
        <w:t>lower confidence level (</w:t>
      </w:r>
      <w:proofErr w:type="spellStart"/>
      <w:r w:rsidRPr="00FF1D2F">
        <w:rPr>
          <w:lang w:val="en-US"/>
        </w:rPr>
        <w:t>lcl</w:t>
      </w:r>
      <w:proofErr w:type="spellEnd"/>
      <w:r w:rsidRPr="00FF1D2F">
        <w:rPr>
          <w:lang w:val="en-US"/>
        </w:rPr>
        <w:t>) and upper confidence level (</w:t>
      </w:r>
      <w:proofErr w:type="spellStart"/>
      <w:r w:rsidRPr="00FF1D2F">
        <w:rPr>
          <w:lang w:val="en-US"/>
        </w:rPr>
        <w:t>ucl</w:t>
      </w:r>
      <w:proofErr w:type="spellEnd"/>
      <w:r w:rsidRPr="00FF1D2F">
        <w:rPr>
          <w:lang w:val="en-US"/>
        </w:rPr>
        <w:t xml:space="preserve">) from the model </w:t>
      </w:r>
      <w:proofErr w:type="gramStart"/>
      <w:r w:rsidRPr="00FF1D2F">
        <w:rPr>
          <w:lang w:val="en-US"/>
        </w:rPr>
        <w:t>ɸ(</w:t>
      </w:r>
      <w:proofErr w:type="gramEnd"/>
      <w:r w:rsidRPr="00FF1D2F">
        <w:rPr>
          <w:lang w:val="en-US"/>
        </w:rPr>
        <w:t>~FAL)p(~year*region).</w:t>
      </w:r>
    </w:p>
    <w:tbl>
      <w:tblPr>
        <w:tblStyle w:val="TableGrid"/>
        <w:tblW w:w="0" w:type="auto"/>
        <w:tblLook w:val="04A0" w:firstRow="1" w:lastRow="0" w:firstColumn="1" w:lastColumn="0" w:noHBand="0" w:noVBand="1"/>
      </w:tblPr>
      <w:tblGrid>
        <w:gridCol w:w="960"/>
        <w:gridCol w:w="960"/>
        <w:gridCol w:w="1020"/>
        <w:gridCol w:w="960"/>
        <w:gridCol w:w="960"/>
      </w:tblGrid>
      <w:tr w:rsidR="00DF0953" w:rsidRPr="00FF1D2F" w14:paraId="3650FDB5" w14:textId="77777777" w:rsidTr="00DF0953">
        <w:trPr>
          <w:trHeight w:val="288"/>
        </w:trPr>
        <w:tc>
          <w:tcPr>
            <w:tcW w:w="960" w:type="dxa"/>
            <w:noWrap/>
            <w:hideMark/>
          </w:tcPr>
          <w:p w14:paraId="47F0A07E" w14:textId="77777777" w:rsidR="00DF0953" w:rsidRPr="00FF1D2F" w:rsidRDefault="00DF0953">
            <w:pPr>
              <w:rPr>
                <w:b/>
              </w:rPr>
            </w:pPr>
            <w:r w:rsidRPr="00FF1D2F">
              <w:rPr>
                <w:b/>
              </w:rPr>
              <w:t>year</w:t>
            </w:r>
          </w:p>
        </w:tc>
        <w:tc>
          <w:tcPr>
            <w:tcW w:w="960" w:type="dxa"/>
            <w:noWrap/>
            <w:hideMark/>
          </w:tcPr>
          <w:p w14:paraId="7549DA8F" w14:textId="77777777" w:rsidR="00DF0953" w:rsidRPr="00FF1D2F" w:rsidRDefault="00DF0953">
            <w:pPr>
              <w:rPr>
                <w:b/>
              </w:rPr>
            </w:pPr>
            <w:r w:rsidRPr="00FF1D2F">
              <w:rPr>
                <w:b/>
              </w:rPr>
              <w:t>region</w:t>
            </w:r>
          </w:p>
        </w:tc>
        <w:tc>
          <w:tcPr>
            <w:tcW w:w="960" w:type="dxa"/>
            <w:noWrap/>
            <w:hideMark/>
          </w:tcPr>
          <w:p w14:paraId="2D52A985" w14:textId="77777777" w:rsidR="00DF0953" w:rsidRPr="00FF1D2F" w:rsidRDefault="00DF0953">
            <w:pPr>
              <w:rPr>
                <w:b/>
              </w:rPr>
            </w:pPr>
            <w:r w:rsidRPr="00FF1D2F">
              <w:rPr>
                <w:b/>
              </w:rPr>
              <w:t>estimate</w:t>
            </w:r>
          </w:p>
        </w:tc>
        <w:tc>
          <w:tcPr>
            <w:tcW w:w="960" w:type="dxa"/>
            <w:noWrap/>
            <w:hideMark/>
          </w:tcPr>
          <w:p w14:paraId="573E19AC" w14:textId="77777777" w:rsidR="00DF0953" w:rsidRPr="00FF1D2F" w:rsidRDefault="00DF0953">
            <w:pPr>
              <w:rPr>
                <w:b/>
              </w:rPr>
            </w:pPr>
            <w:r w:rsidRPr="00FF1D2F">
              <w:rPr>
                <w:b/>
              </w:rPr>
              <w:t>lcl</w:t>
            </w:r>
          </w:p>
        </w:tc>
        <w:tc>
          <w:tcPr>
            <w:tcW w:w="960" w:type="dxa"/>
            <w:noWrap/>
            <w:hideMark/>
          </w:tcPr>
          <w:p w14:paraId="046BCAD5" w14:textId="77777777" w:rsidR="00DF0953" w:rsidRPr="00FF1D2F" w:rsidRDefault="00DF0953">
            <w:pPr>
              <w:rPr>
                <w:b/>
              </w:rPr>
            </w:pPr>
            <w:r w:rsidRPr="00FF1D2F">
              <w:rPr>
                <w:b/>
              </w:rPr>
              <w:t>ucl</w:t>
            </w:r>
          </w:p>
        </w:tc>
      </w:tr>
      <w:tr w:rsidR="00DF0953" w:rsidRPr="00FF1D2F" w14:paraId="0ECD8726" w14:textId="77777777" w:rsidTr="00DF0953">
        <w:trPr>
          <w:trHeight w:val="288"/>
        </w:trPr>
        <w:tc>
          <w:tcPr>
            <w:tcW w:w="960" w:type="dxa"/>
            <w:noWrap/>
            <w:hideMark/>
          </w:tcPr>
          <w:p w14:paraId="5C21E8A9" w14:textId="77777777" w:rsidR="00DF0953" w:rsidRPr="00FF1D2F" w:rsidRDefault="00DF0953" w:rsidP="00DF0953">
            <w:r w:rsidRPr="00FF1D2F">
              <w:t>2021</w:t>
            </w:r>
          </w:p>
        </w:tc>
        <w:tc>
          <w:tcPr>
            <w:tcW w:w="960" w:type="dxa"/>
            <w:noWrap/>
            <w:hideMark/>
          </w:tcPr>
          <w:p w14:paraId="1BE7886B" w14:textId="77777777" w:rsidR="00DF0953" w:rsidRPr="00FF1D2F" w:rsidRDefault="00DF0953">
            <w:r w:rsidRPr="00FF1D2F">
              <w:t>NSH</w:t>
            </w:r>
          </w:p>
        </w:tc>
        <w:tc>
          <w:tcPr>
            <w:tcW w:w="960" w:type="dxa"/>
            <w:noWrap/>
            <w:hideMark/>
          </w:tcPr>
          <w:p w14:paraId="1C692F5D" w14:textId="77777777" w:rsidR="00DF0953" w:rsidRPr="00FF1D2F" w:rsidRDefault="00DF0953">
            <w:r w:rsidRPr="00FF1D2F">
              <w:t>0.936</w:t>
            </w:r>
          </w:p>
        </w:tc>
        <w:tc>
          <w:tcPr>
            <w:tcW w:w="960" w:type="dxa"/>
            <w:noWrap/>
            <w:hideMark/>
          </w:tcPr>
          <w:p w14:paraId="0A4AC8FF" w14:textId="77777777" w:rsidR="00DF0953" w:rsidRPr="00FF1D2F" w:rsidRDefault="00DF0953">
            <w:r w:rsidRPr="00FF1D2F">
              <w:t>0.798</w:t>
            </w:r>
          </w:p>
        </w:tc>
        <w:tc>
          <w:tcPr>
            <w:tcW w:w="960" w:type="dxa"/>
            <w:noWrap/>
            <w:hideMark/>
          </w:tcPr>
          <w:p w14:paraId="720D99AD" w14:textId="77777777" w:rsidR="00DF0953" w:rsidRPr="00FF1D2F" w:rsidRDefault="00DF0953">
            <w:r w:rsidRPr="00FF1D2F">
              <w:t>0.982</w:t>
            </w:r>
          </w:p>
        </w:tc>
      </w:tr>
      <w:tr w:rsidR="00DF0953" w:rsidRPr="00FF1D2F" w14:paraId="04D23956" w14:textId="77777777" w:rsidTr="00DF0953">
        <w:trPr>
          <w:trHeight w:val="288"/>
        </w:trPr>
        <w:tc>
          <w:tcPr>
            <w:tcW w:w="960" w:type="dxa"/>
            <w:noWrap/>
            <w:hideMark/>
          </w:tcPr>
          <w:p w14:paraId="7DC675AC" w14:textId="77777777" w:rsidR="00DF0953" w:rsidRPr="00FF1D2F" w:rsidRDefault="00DF0953" w:rsidP="00DF0953">
            <w:r w:rsidRPr="00FF1D2F">
              <w:t>2021</w:t>
            </w:r>
          </w:p>
        </w:tc>
        <w:tc>
          <w:tcPr>
            <w:tcW w:w="960" w:type="dxa"/>
            <w:noWrap/>
            <w:hideMark/>
          </w:tcPr>
          <w:p w14:paraId="419D4284" w14:textId="77777777" w:rsidR="00DF0953" w:rsidRPr="00FF1D2F" w:rsidRDefault="00DF0953">
            <w:r w:rsidRPr="00FF1D2F">
              <w:t>WB</w:t>
            </w:r>
          </w:p>
        </w:tc>
        <w:tc>
          <w:tcPr>
            <w:tcW w:w="960" w:type="dxa"/>
            <w:noWrap/>
            <w:hideMark/>
          </w:tcPr>
          <w:p w14:paraId="490DA5AF" w14:textId="77777777" w:rsidR="00DF0953" w:rsidRPr="00FF1D2F" w:rsidRDefault="00DF0953">
            <w:r w:rsidRPr="00FF1D2F">
              <w:t>0.93</w:t>
            </w:r>
          </w:p>
        </w:tc>
        <w:tc>
          <w:tcPr>
            <w:tcW w:w="960" w:type="dxa"/>
            <w:noWrap/>
            <w:hideMark/>
          </w:tcPr>
          <w:p w14:paraId="2B99FB59" w14:textId="77777777" w:rsidR="00DF0953" w:rsidRPr="00FF1D2F" w:rsidRDefault="00DF0953">
            <w:r w:rsidRPr="00FF1D2F">
              <w:t>0.685</w:t>
            </w:r>
          </w:p>
        </w:tc>
        <w:tc>
          <w:tcPr>
            <w:tcW w:w="960" w:type="dxa"/>
            <w:noWrap/>
            <w:hideMark/>
          </w:tcPr>
          <w:p w14:paraId="4D4C57D4" w14:textId="77777777" w:rsidR="00DF0953" w:rsidRPr="00FF1D2F" w:rsidRDefault="00DF0953">
            <w:r w:rsidRPr="00FF1D2F">
              <w:t>0.988</w:t>
            </w:r>
          </w:p>
        </w:tc>
      </w:tr>
      <w:tr w:rsidR="00DF0953" w:rsidRPr="00FF1D2F" w14:paraId="28925D8E" w14:textId="77777777" w:rsidTr="00DF0953">
        <w:trPr>
          <w:trHeight w:val="288"/>
        </w:trPr>
        <w:tc>
          <w:tcPr>
            <w:tcW w:w="960" w:type="dxa"/>
            <w:noWrap/>
            <w:hideMark/>
          </w:tcPr>
          <w:p w14:paraId="0FEE3924" w14:textId="77777777" w:rsidR="00DF0953" w:rsidRPr="00FF1D2F" w:rsidRDefault="00DF0953" w:rsidP="00DF0953">
            <w:r w:rsidRPr="00FF1D2F">
              <w:t>2020</w:t>
            </w:r>
          </w:p>
        </w:tc>
        <w:tc>
          <w:tcPr>
            <w:tcW w:w="960" w:type="dxa"/>
            <w:noWrap/>
            <w:hideMark/>
          </w:tcPr>
          <w:p w14:paraId="4112C397" w14:textId="77777777" w:rsidR="00DF0953" w:rsidRPr="00FF1D2F" w:rsidRDefault="00DF0953">
            <w:r w:rsidRPr="00FF1D2F">
              <w:t>NSH</w:t>
            </w:r>
          </w:p>
        </w:tc>
        <w:tc>
          <w:tcPr>
            <w:tcW w:w="960" w:type="dxa"/>
            <w:noWrap/>
            <w:hideMark/>
          </w:tcPr>
          <w:p w14:paraId="07E64376" w14:textId="77777777" w:rsidR="00DF0953" w:rsidRPr="00FF1D2F" w:rsidRDefault="00DF0953">
            <w:r w:rsidRPr="00FF1D2F">
              <w:t>0.944</w:t>
            </w:r>
          </w:p>
        </w:tc>
        <w:tc>
          <w:tcPr>
            <w:tcW w:w="960" w:type="dxa"/>
            <w:noWrap/>
            <w:hideMark/>
          </w:tcPr>
          <w:p w14:paraId="27B6C3E9" w14:textId="77777777" w:rsidR="00DF0953" w:rsidRPr="00FF1D2F" w:rsidRDefault="00DF0953">
            <w:r w:rsidRPr="00FF1D2F">
              <w:t>0.883</w:t>
            </w:r>
          </w:p>
        </w:tc>
        <w:tc>
          <w:tcPr>
            <w:tcW w:w="960" w:type="dxa"/>
            <w:noWrap/>
            <w:hideMark/>
          </w:tcPr>
          <w:p w14:paraId="29868468" w14:textId="77777777" w:rsidR="00DF0953" w:rsidRPr="00FF1D2F" w:rsidRDefault="00DF0953">
            <w:r w:rsidRPr="00FF1D2F">
              <w:t>0.974</w:t>
            </w:r>
          </w:p>
        </w:tc>
      </w:tr>
      <w:tr w:rsidR="00DF0953" w:rsidRPr="00FF1D2F" w14:paraId="171A2644" w14:textId="77777777" w:rsidTr="00DF0953">
        <w:trPr>
          <w:trHeight w:val="288"/>
        </w:trPr>
        <w:tc>
          <w:tcPr>
            <w:tcW w:w="960" w:type="dxa"/>
            <w:noWrap/>
            <w:hideMark/>
          </w:tcPr>
          <w:p w14:paraId="121BC6E9" w14:textId="77777777" w:rsidR="00DF0953" w:rsidRPr="00FF1D2F" w:rsidRDefault="00DF0953" w:rsidP="00DF0953">
            <w:r w:rsidRPr="00FF1D2F">
              <w:t>2020</w:t>
            </w:r>
          </w:p>
        </w:tc>
        <w:tc>
          <w:tcPr>
            <w:tcW w:w="960" w:type="dxa"/>
            <w:noWrap/>
            <w:hideMark/>
          </w:tcPr>
          <w:p w14:paraId="4EAAA692" w14:textId="77777777" w:rsidR="00DF0953" w:rsidRPr="00FF1D2F" w:rsidRDefault="00DF0953">
            <w:r w:rsidRPr="00FF1D2F">
              <w:t>WB</w:t>
            </w:r>
          </w:p>
        </w:tc>
        <w:tc>
          <w:tcPr>
            <w:tcW w:w="960" w:type="dxa"/>
            <w:noWrap/>
            <w:hideMark/>
          </w:tcPr>
          <w:p w14:paraId="03C50549" w14:textId="77777777" w:rsidR="00DF0953" w:rsidRPr="00FF1D2F" w:rsidRDefault="00DF0953">
            <w:r w:rsidRPr="00FF1D2F">
              <w:t>0.95</w:t>
            </w:r>
          </w:p>
        </w:tc>
        <w:tc>
          <w:tcPr>
            <w:tcW w:w="960" w:type="dxa"/>
            <w:noWrap/>
            <w:hideMark/>
          </w:tcPr>
          <w:p w14:paraId="3868779E" w14:textId="77777777" w:rsidR="00DF0953" w:rsidRPr="00FF1D2F" w:rsidRDefault="00DF0953">
            <w:r w:rsidRPr="00FF1D2F">
              <w:t>0.857</w:t>
            </w:r>
          </w:p>
        </w:tc>
        <w:tc>
          <w:tcPr>
            <w:tcW w:w="960" w:type="dxa"/>
            <w:noWrap/>
            <w:hideMark/>
          </w:tcPr>
          <w:p w14:paraId="1AC1C7C9" w14:textId="77777777" w:rsidR="00DF0953" w:rsidRPr="00FF1D2F" w:rsidRDefault="00DF0953">
            <w:r w:rsidRPr="00FF1D2F">
              <w:t>0.984</w:t>
            </w:r>
          </w:p>
        </w:tc>
      </w:tr>
      <w:tr w:rsidR="00DF0953" w:rsidRPr="00FF1D2F" w14:paraId="6CCDEBB8" w14:textId="77777777" w:rsidTr="00DF0953">
        <w:trPr>
          <w:trHeight w:val="288"/>
        </w:trPr>
        <w:tc>
          <w:tcPr>
            <w:tcW w:w="960" w:type="dxa"/>
            <w:noWrap/>
            <w:hideMark/>
          </w:tcPr>
          <w:p w14:paraId="613AB3AD" w14:textId="77777777" w:rsidR="00DF0953" w:rsidRPr="00FF1D2F" w:rsidRDefault="00DF0953" w:rsidP="00DF0953">
            <w:r w:rsidRPr="00FF1D2F">
              <w:t>2019</w:t>
            </w:r>
          </w:p>
        </w:tc>
        <w:tc>
          <w:tcPr>
            <w:tcW w:w="960" w:type="dxa"/>
            <w:noWrap/>
            <w:hideMark/>
          </w:tcPr>
          <w:p w14:paraId="240BDDCC" w14:textId="77777777" w:rsidR="00DF0953" w:rsidRPr="00FF1D2F" w:rsidRDefault="00DF0953">
            <w:r w:rsidRPr="00FF1D2F">
              <w:t>NSH</w:t>
            </w:r>
          </w:p>
        </w:tc>
        <w:tc>
          <w:tcPr>
            <w:tcW w:w="960" w:type="dxa"/>
            <w:noWrap/>
            <w:hideMark/>
          </w:tcPr>
          <w:p w14:paraId="7648AECD" w14:textId="77777777" w:rsidR="00DF0953" w:rsidRPr="00FF1D2F" w:rsidRDefault="00DF0953">
            <w:r w:rsidRPr="00FF1D2F">
              <w:t>0.993</w:t>
            </w:r>
          </w:p>
        </w:tc>
        <w:tc>
          <w:tcPr>
            <w:tcW w:w="960" w:type="dxa"/>
            <w:noWrap/>
            <w:hideMark/>
          </w:tcPr>
          <w:p w14:paraId="5D66EA8D" w14:textId="77777777" w:rsidR="00DF0953" w:rsidRPr="00FF1D2F" w:rsidRDefault="00DF0953">
            <w:r w:rsidRPr="00FF1D2F">
              <w:t>0.954</w:t>
            </w:r>
          </w:p>
        </w:tc>
        <w:tc>
          <w:tcPr>
            <w:tcW w:w="960" w:type="dxa"/>
            <w:noWrap/>
            <w:hideMark/>
          </w:tcPr>
          <w:p w14:paraId="50411BA2" w14:textId="77777777" w:rsidR="00DF0953" w:rsidRPr="00FF1D2F" w:rsidRDefault="00DF0953">
            <w:r w:rsidRPr="00FF1D2F">
              <w:t>0.999</w:t>
            </w:r>
          </w:p>
        </w:tc>
      </w:tr>
      <w:tr w:rsidR="00DF0953" w:rsidRPr="00FF1D2F" w14:paraId="3CF94FB7" w14:textId="77777777" w:rsidTr="00DF0953">
        <w:trPr>
          <w:trHeight w:val="288"/>
        </w:trPr>
        <w:tc>
          <w:tcPr>
            <w:tcW w:w="960" w:type="dxa"/>
            <w:noWrap/>
            <w:hideMark/>
          </w:tcPr>
          <w:p w14:paraId="32D8D1D4" w14:textId="77777777" w:rsidR="00DF0953" w:rsidRPr="00FF1D2F" w:rsidRDefault="00DF0953" w:rsidP="00DF0953">
            <w:r w:rsidRPr="00FF1D2F">
              <w:t>2019</w:t>
            </w:r>
          </w:p>
        </w:tc>
        <w:tc>
          <w:tcPr>
            <w:tcW w:w="960" w:type="dxa"/>
            <w:noWrap/>
            <w:hideMark/>
          </w:tcPr>
          <w:p w14:paraId="42F67FB7" w14:textId="77777777" w:rsidR="00DF0953" w:rsidRPr="00FF1D2F" w:rsidRDefault="00DF0953">
            <w:r w:rsidRPr="00FF1D2F">
              <w:t>WB</w:t>
            </w:r>
          </w:p>
        </w:tc>
        <w:tc>
          <w:tcPr>
            <w:tcW w:w="960" w:type="dxa"/>
            <w:noWrap/>
            <w:hideMark/>
          </w:tcPr>
          <w:p w14:paraId="058E772F" w14:textId="77777777" w:rsidR="00DF0953" w:rsidRPr="00FF1D2F" w:rsidRDefault="00DF0953">
            <w:r w:rsidRPr="00FF1D2F">
              <w:t>0.852</w:t>
            </w:r>
          </w:p>
        </w:tc>
        <w:tc>
          <w:tcPr>
            <w:tcW w:w="960" w:type="dxa"/>
            <w:noWrap/>
            <w:hideMark/>
          </w:tcPr>
          <w:p w14:paraId="457F0889" w14:textId="77777777" w:rsidR="00DF0953" w:rsidRPr="00FF1D2F" w:rsidRDefault="00DF0953">
            <w:r w:rsidRPr="00FF1D2F">
              <w:t>0.736</w:t>
            </w:r>
          </w:p>
        </w:tc>
        <w:tc>
          <w:tcPr>
            <w:tcW w:w="960" w:type="dxa"/>
            <w:noWrap/>
            <w:hideMark/>
          </w:tcPr>
          <w:p w14:paraId="35774E08" w14:textId="77777777" w:rsidR="00DF0953" w:rsidRPr="00FF1D2F" w:rsidRDefault="00DF0953">
            <w:r w:rsidRPr="00FF1D2F">
              <w:t>0.923</w:t>
            </w:r>
          </w:p>
        </w:tc>
      </w:tr>
      <w:tr w:rsidR="00DF0953" w:rsidRPr="00FF1D2F" w14:paraId="2310158A" w14:textId="77777777" w:rsidTr="00DF0953">
        <w:trPr>
          <w:trHeight w:val="288"/>
        </w:trPr>
        <w:tc>
          <w:tcPr>
            <w:tcW w:w="960" w:type="dxa"/>
            <w:noWrap/>
            <w:hideMark/>
          </w:tcPr>
          <w:p w14:paraId="4373EBE8" w14:textId="77777777" w:rsidR="00DF0953" w:rsidRPr="00FF1D2F" w:rsidRDefault="00DF0953" w:rsidP="00DF0953">
            <w:r w:rsidRPr="00FF1D2F">
              <w:t>2018</w:t>
            </w:r>
          </w:p>
        </w:tc>
        <w:tc>
          <w:tcPr>
            <w:tcW w:w="960" w:type="dxa"/>
            <w:noWrap/>
            <w:hideMark/>
          </w:tcPr>
          <w:p w14:paraId="512E079C" w14:textId="77777777" w:rsidR="00DF0953" w:rsidRPr="00FF1D2F" w:rsidRDefault="00DF0953">
            <w:r w:rsidRPr="00FF1D2F">
              <w:t>NSH</w:t>
            </w:r>
          </w:p>
        </w:tc>
        <w:tc>
          <w:tcPr>
            <w:tcW w:w="960" w:type="dxa"/>
            <w:noWrap/>
            <w:hideMark/>
          </w:tcPr>
          <w:p w14:paraId="6DE6CDD3" w14:textId="77777777" w:rsidR="00DF0953" w:rsidRPr="00FF1D2F" w:rsidRDefault="00DF0953">
            <w:r w:rsidRPr="00FF1D2F">
              <w:t>0.948</w:t>
            </w:r>
          </w:p>
        </w:tc>
        <w:tc>
          <w:tcPr>
            <w:tcW w:w="960" w:type="dxa"/>
            <w:noWrap/>
            <w:hideMark/>
          </w:tcPr>
          <w:p w14:paraId="4A7315E8" w14:textId="77777777" w:rsidR="00DF0953" w:rsidRPr="00FF1D2F" w:rsidRDefault="00DF0953">
            <w:r w:rsidRPr="00FF1D2F">
              <w:t>0.895</w:t>
            </w:r>
          </w:p>
        </w:tc>
        <w:tc>
          <w:tcPr>
            <w:tcW w:w="960" w:type="dxa"/>
            <w:noWrap/>
            <w:hideMark/>
          </w:tcPr>
          <w:p w14:paraId="3C1C41AB" w14:textId="77777777" w:rsidR="00DF0953" w:rsidRPr="00FF1D2F" w:rsidRDefault="00DF0953">
            <w:r w:rsidRPr="00FF1D2F">
              <w:t>0.975</w:t>
            </w:r>
          </w:p>
        </w:tc>
      </w:tr>
      <w:tr w:rsidR="00DF0953" w:rsidRPr="00FF1D2F" w14:paraId="6C974D39" w14:textId="77777777" w:rsidTr="00DF0953">
        <w:trPr>
          <w:trHeight w:val="288"/>
        </w:trPr>
        <w:tc>
          <w:tcPr>
            <w:tcW w:w="960" w:type="dxa"/>
            <w:noWrap/>
            <w:hideMark/>
          </w:tcPr>
          <w:p w14:paraId="3B170F7F" w14:textId="77777777" w:rsidR="00DF0953" w:rsidRPr="00FF1D2F" w:rsidRDefault="00DF0953" w:rsidP="00DF0953">
            <w:r w:rsidRPr="00FF1D2F">
              <w:t>2018</w:t>
            </w:r>
          </w:p>
        </w:tc>
        <w:tc>
          <w:tcPr>
            <w:tcW w:w="960" w:type="dxa"/>
            <w:noWrap/>
            <w:hideMark/>
          </w:tcPr>
          <w:p w14:paraId="7EBA5619" w14:textId="77777777" w:rsidR="00DF0953" w:rsidRPr="00FF1D2F" w:rsidRDefault="00DF0953">
            <w:r w:rsidRPr="00FF1D2F">
              <w:t>WB</w:t>
            </w:r>
          </w:p>
        </w:tc>
        <w:tc>
          <w:tcPr>
            <w:tcW w:w="960" w:type="dxa"/>
            <w:noWrap/>
            <w:hideMark/>
          </w:tcPr>
          <w:p w14:paraId="4D85EA8D" w14:textId="77777777" w:rsidR="00DF0953" w:rsidRPr="00FF1D2F" w:rsidRDefault="00DF0953">
            <w:r w:rsidRPr="00FF1D2F">
              <w:t>0.629</w:t>
            </w:r>
          </w:p>
        </w:tc>
        <w:tc>
          <w:tcPr>
            <w:tcW w:w="960" w:type="dxa"/>
            <w:noWrap/>
            <w:hideMark/>
          </w:tcPr>
          <w:p w14:paraId="25840B9A" w14:textId="77777777" w:rsidR="00DF0953" w:rsidRPr="00FF1D2F" w:rsidRDefault="00DF0953">
            <w:r w:rsidRPr="00FF1D2F">
              <w:t>0.507</w:t>
            </w:r>
          </w:p>
        </w:tc>
        <w:tc>
          <w:tcPr>
            <w:tcW w:w="960" w:type="dxa"/>
            <w:noWrap/>
            <w:hideMark/>
          </w:tcPr>
          <w:p w14:paraId="55BDC765" w14:textId="77777777" w:rsidR="00DF0953" w:rsidRPr="00FF1D2F" w:rsidRDefault="00DF0953">
            <w:r w:rsidRPr="00FF1D2F">
              <w:t>0.737</w:t>
            </w:r>
          </w:p>
        </w:tc>
      </w:tr>
      <w:tr w:rsidR="00DF0953" w:rsidRPr="00FF1D2F" w14:paraId="51CD1EF3" w14:textId="77777777" w:rsidTr="00DF0953">
        <w:trPr>
          <w:trHeight w:val="288"/>
        </w:trPr>
        <w:tc>
          <w:tcPr>
            <w:tcW w:w="960" w:type="dxa"/>
            <w:noWrap/>
            <w:hideMark/>
          </w:tcPr>
          <w:p w14:paraId="037A7441" w14:textId="77777777" w:rsidR="00DF0953" w:rsidRPr="00FF1D2F" w:rsidRDefault="00DF0953" w:rsidP="00DF0953">
            <w:r w:rsidRPr="00FF1D2F">
              <w:t>2017</w:t>
            </w:r>
          </w:p>
        </w:tc>
        <w:tc>
          <w:tcPr>
            <w:tcW w:w="960" w:type="dxa"/>
            <w:noWrap/>
            <w:hideMark/>
          </w:tcPr>
          <w:p w14:paraId="0BCA8E80" w14:textId="77777777" w:rsidR="00DF0953" w:rsidRPr="00FF1D2F" w:rsidRDefault="00DF0953">
            <w:r w:rsidRPr="00FF1D2F">
              <w:t>NSH</w:t>
            </w:r>
          </w:p>
        </w:tc>
        <w:tc>
          <w:tcPr>
            <w:tcW w:w="960" w:type="dxa"/>
            <w:noWrap/>
            <w:hideMark/>
          </w:tcPr>
          <w:p w14:paraId="74C97068" w14:textId="77777777" w:rsidR="00DF0953" w:rsidRPr="00FF1D2F" w:rsidRDefault="00DF0953">
            <w:r w:rsidRPr="00FF1D2F">
              <w:t>0.809</w:t>
            </w:r>
          </w:p>
        </w:tc>
        <w:tc>
          <w:tcPr>
            <w:tcW w:w="960" w:type="dxa"/>
            <w:noWrap/>
            <w:hideMark/>
          </w:tcPr>
          <w:p w14:paraId="6EEA308D" w14:textId="77777777" w:rsidR="00DF0953" w:rsidRPr="00FF1D2F" w:rsidRDefault="00DF0953">
            <w:r w:rsidRPr="00FF1D2F">
              <w:t>0.729</w:t>
            </w:r>
          </w:p>
        </w:tc>
        <w:tc>
          <w:tcPr>
            <w:tcW w:w="960" w:type="dxa"/>
            <w:noWrap/>
            <w:hideMark/>
          </w:tcPr>
          <w:p w14:paraId="29558B48" w14:textId="77777777" w:rsidR="00DF0953" w:rsidRPr="00FF1D2F" w:rsidRDefault="00DF0953">
            <w:r w:rsidRPr="00FF1D2F">
              <w:t>0.869</w:t>
            </w:r>
          </w:p>
        </w:tc>
      </w:tr>
      <w:tr w:rsidR="00DF0953" w:rsidRPr="00FF1D2F" w14:paraId="41651ACF" w14:textId="77777777" w:rsidTr="00DF0953">
        <w:trPr>
          <w:trHeight w:val="288"/>
        </w:trPr>
        <w:tc>
          <w:tcPr>
            <w:tcW w:w="960" w:type="dxa"/>
            <w:noWrap/>
            <w:hideMark/>
          </w:tcPr>
          <w:p w14:paraId="4529294B" w14:textId="77777777" w:rsidR="00DF0953" w:rsidRPr="00FF1D2F" w:rsidRDefault="00DF0953" w:rsidP="00DF0953">
            <w:r w:rsidRPr="00FF1D2F">
              <w:t>2017</w:t>
            </w:r>
          </w:p>
        </w:tc>
        <w:tc>
          <w:tcPr>
            <w:tcW w:w="960" w:type="dxa"/>
            <w:noWrap/>
            <w:hideMark/>
          </w:tcPr>
          <w:p w14:paraId="5721F3FE" w14:textId="77777777" w:rsidR="00DF0953" w:rsidRPr="00FF1D2F" w:rsidRDefault="00DF0953">
            <w:r w:rsidRPr="00FF1D2F">
              <w:t>WB</w:t>
            </w:r>
          </w:p>
        </w:tc>
        <w:tc>
          <w:tcPr>
            <w:tcW w:w="960" w:type="dxa"/>
            <w:noWrap/>
            <w:hideMark/>
          </w:tcPr>
          <w:p w14:paraId="4C9A37A1" w14:textId="77777777" w:rsidR="00DF0953" w:rsidRPr="00FF1D2F" w:rsidRDefault="00DF0953">
            <w:r w:rsidRPr="00FF1D2F">
              <w:t>0.9</w:t>
            </w:r>
          </w:p>
        </w:tc>
        <w:tc>
          <w:tcPr>
            <w:tcW w:w="960" w:type="dxa"/>
            <w:noWrap/>
            <w:hideMark/>
          </w:tcPr>
          <w:p w14:paraId="53550BF4" w14:textId="77777777" w:rsidR="00DF0953" w:rsidRPr="00FF1D2F" w:rsidRDefault="00DF0953">
            <w:r w:rsidRPr="00FF1D2F">
              <w:t>0.786</w:t>
            </w:r>
          </w:p>
        </w:tc>
        <w:tc>
          <w:tcPr>
            <w:tcW w:w="960" w:type="dxa"/>
            <w:noWrap/>
            <w:hideMark/>
          </w:tcPr>
          <w:p w14:paraId="00B88223" w14:textId="77777777" w:rsidR="00DF0953" w:rsidRPr="00FF1D2F" w:rsidRDefault="00DF0953">
            <w:r w:rsidRPr="00FF1D2F">
              <w:t>0.957</w:t>
            </w:r>
          </w:p>
        </w:tc>
      </w:tr>
      <w:tr w:rsidR="00DF0953" w:rsidRPr="00FF1D2F" w14:paraId="2F63BCA8" w14:textId="77777777" w:rsidTr="00DF0953">
        <w:trPr>
          <w:trHeight w:val="288"/>
        </w:trPr>
        <w:tc>
          <w:tcPr>
            <w:tcW w:w="960" w:type="dxa"/>
            <w:noWrap/>
            <w:hideMark/>
          </w:tcPr>
          <w:p w14:paraId="5EC2437A" w14:textId="77777777" w:rsidR="00DF0953" w:rsidRPr="00FF1D2F" w:rsidRDefault="00DF0953" w:rsidP="00DF0953">
            <w:r w:rsidRPr="00FF1D2F">
              <w:t>2016</w:t>
            </w:r>
          </w:p>
        </w:tc>
        <w:tc>
          <w:tcPr>
            <w:tcW w:w="960" w:type="dxa"/>
            <w:noWrap/>
            <w:hideMark/>
          </w:tcPr>
          <w:p w14:paraId="5DA3812D" w14:textId="77777777" w:rsidR="00DF0953" w:rsidRPr="00FF1D2F" w:rsidRDefault="00DF0953">
            <w:r w:rsidRPr="00FF1D2F">
              <w:t>NSH</w:t>
            </w:r>
          </w:p>
        </w:tc>
        <w:tc>
          <w:tcPr>
            <w:tcW w:w="960" w:type="dxa"/>
            <w:noWrap/>
            <w:hideMark/>
          </w:tcPr>
          <w:p w14:paraId="649F7DBA" w14:textId="77777777" w:rsidR="00DF0953" w:rsidRPr="00FF1D2F" w:rsidRDefault="00DF0953">
            <w:r w:rsidRPr="00FF1D2F">
              <w:t>0.871</w:t>
            </w:r>
          </w:p>
        </w:tc>
        <w:tc>
          <w:tcPr>
            <w:tcW w:w="960" w:type="dxa"/>
            <w:noWrap/>
            <w:hideMark/>
          </w:tcPr>
          <w:p w14:paraId="55A7355D" w14:textId="77777777" w:rsidR="00DF0953" w:rsidRPr="00FF1D2F" w:rsidRDefault="00DF0953">
            <w:r w:rsidRPr="00FF1D2F">
              <w:t>0.794</w:t>
            </w:r>
          </w:p>
        </w:tc>
        <w:tc>
          <w:tcPr>
            <w:tcW w:w="960" w:type="dxa"/>
            <w:noWrap/>
            <w:hideMark/>
          </w:tcPr>
          <w:p w14:paraId="0AB7271A" w14:textId="77777777" w:rsidR="00DF0953" w:rsidRPr="00FF1D2F" w:rsidRDefault="00DF0953">
            <w:r w:rsidRPr="00FF1D2F">
              <w:t>0.923</w:t>
            </w:r>
          </w:p>
        </w:tc>
      </w:tr>
      <w:tr w:rsidR="00DF0953" w:rsidRPr="00FF1D2F" w14:paraId="1285DB0E" w14:textId="77777777" w:rsidTr="00DF0953">
        <w:trPr>
          <w:trHeight w:val="288"/>
        </w:trPr>
        <w:tc>
          <w:tcPr>
            <w:tcW w:w="960" w:type="dxa"/>
            <w:noWrap/>
            <w:hideMark/>
          </w:tcPr>
          <w:p w14:paraId="204932F4" w14:textId="77777777" w:rsidR="00DF0953" w:rsidRPr="00FF1D2F" w:rsidRDefault="00DF0953" w:rsidP="00DF0953">
            <w:r w:rsidRPr="00FF1D2F">
              <w:lastRenderedPageBreak/>
              <w:t>2016</w:t>
            </w:r>
          </w:p>
        </w:tc>
        <w:tc>
          <w:tcPr>
            <w:tcW w:w="960" w:type="dxa"/>
            <w:noWrap/>
            <w:hideMark/>
          </w:tcPr>
          <w:p w14:paraId="33347DC7" w14:textId="77777777" w:rsidR="00DF0953" w:rsidRPr="00FF1D2F" w:rsidRDefault="00DF0953">
            <w:r w:rsidRPr="00FF1D2F">
              <w:t>WB</w:t>
            </w:r>
          </w:p>
        </w:tc>
        <w:tc>
          <w:tcPr>
            <w:tcW w:w="960" w:type="dxa"/>
            <w:noWrap/>
            <w:hideMark/>
          </w:tcPr>
          <w:p w14:paraId="7FCA0B8A" w14:textId="77777777" w:rsidR="00DF0953" w:rsidRPr="00FF1D2F" w:rsidRDefault="00DF0953">
            <w:r w:rsidRPr="00FF1D2F">
              <w:t>0.915</w:t>
            </w:r>
          </w:p>
        </w:tc>
        <w:tc>
          <w:tcPr>
            <w:tcW w:w="960" w:type="dxa"/>
            <w:noWrap/>
            <w:hideMark/>
          </w:tcPr>
          <w:p w14:paraId="05299B95" w14:textId="77777777" w:rsidR="00DF0953" w:rsidRPr="00FF1D2F" w:rsidRDefault="00DF0953">
            <w:r w:rsidRPr="00FF1D2F">
              <w:t>0.814</w:t>
            </w:r>
          </w:p>
        </w:tc>
        <w:tc>
          <w:tcPr>
            <w:tcW w:w="960" w:type="dxa"/>
            <w:noWrap/>
            <w:hideMark/>
          </w:tcPr>
          <w:p w14:paraId="28424CB7" w14:textId="77777777" w:rsidR="00DF0953" w:rsidRPr="00FF1D2F" w:rsidRDefault="00DF0953">
            <w:r w:rsidRPr="00FF1D2F">
              <w:t>0.964</w:t>
            </w:r>
          </w:p>
        </w:tc>
      </w:tr>
      <w:tr w:rsidR="00DF0953" w:rsidRPr="00FF1D2F" w14:paraId="0C8BB304" w14:textId="77777777" w:rsidTr="00DF0953">
        <w:trPr>
          <w:trHeight w:val="288"/>
        </w:trPr>
        <w:tc>
          <w:tcPr>
            <w:tcW w:w="960" w:type="dxa"/>
            <w:noWrap/>
            <w:hideMark/>
          </w:tcPr>
          <w:p w14:paraId="34316202" w14:textId="77777777" w:rsidR="00DF0953" w:rsidRPr="00FF1D2F" w:rsidRDefault="00DF0953" w:rsidP="00DF0953">
            <w:r w:rsidRPr="00FF1D2F">
              <w:t>2015</w:t>
            </w:r>
          </w:p>
        </w:tc>
        <w:tc>
          <w:tcPr>
            <w:tcW w:w="960" w:type="dxa"/>
            <w:noWrap/>
            <w:hideMark/>
          </w:tcPr>
          <w:p w14:paraId="6589A9DC" w14:textId="77777777" w:rsidR="00DF0953" w:rsidRPr="00FF1D2F" w:rsidRDefault="00DF0953">
            <w:r w:rsidRPr="00FF1D2F">
              <w:t>NSH</w:t>
            </w:r>
          </w:p>
        </w:tc>
        <w:tc>
          <w:tcPr>
            <w:tcW w:w="960" w:type="dxa"/>
            <w:noWrap/>
            <w:hideMark/>
          </w:tcPr>
          <w:p w14:paraId="6D465388" w14:textId="77777777" w:rsidR="00DF0953" w:rsidRPr="00FF1D2F" w:rsidRDefault="00DF0953">
            <w:r w:rsidRPr="00FF1D2F">
              <w:t>0.794</w:t>
            </w:r>
          </w:p>
        </w:tc>
        <w:tc>
          <w:tcPr>
            <w:tcW w:w="960" w:type="dxa"/>
            <w:noWrap/>
            <w:hideMark/>
          </w:tcPr>
          <w:p w14:paraId="3DFF76DA" w14:textId="77777777" w:rsidR="00DF0953" w:rsidRPr="00FF1D2F" w:rsidRDefault="00DF0953">
            <w:r w:rsidRPr="00FF1D2F">
              <w:t>0.711</w:t>
            </w:r>
          </w:p>
        </w:tc>
        <w:tc>
          <w:tcPr>
            <w:tcW w:w="960" w:type="dxa"/>
            <w:noWrap/>
            <w:hideMark/>
          </w:tcPr>
          <w:p w14:paraId="0C7F5926" w14:textId="77777777" w:rsidR="00DF0953" w:rsidRPr="00FF1D2F" w:rsidRDefault="00DF0953">
            <w:r w:rsidRPr="00FF1D2F">
              <w:t>0.858</w:t>
            </w:r>
          </w:p>
        </w:tc>
      </w:tr>
      <w:tr w:rsidR="00DF0953" w:rsidRPr="00FF1D2F" w14:paraId="5FA4542F" w14:textId="77777777" w:rsidTr="00DF0953">
        <w:trPr>
          <w:trHeight w:val="288"/>
        </w:trPr>
        <w:tc>
          <w:tcPr>
            <w:tcW w:w="960" w:type="dxa"/>
            <w:noWrap/>
            <w:hideMark/>
          </w:tcPr>
          <w:p w14:paraId="665F5A5F" w14:textId="77777777" w:rsidR="00DF0953" w:rsidRPr="00FF1D2F" w:rsidRDefault="00DF0953" w:rsidP="00DF0953">
            <w:r w:rsidRPr="00FF1D2F">
              <w:t>2015</w:t>
            </w:r>
          </w:p>
        </w:tc>
        <w:tc>
          <w:tcPr>
            <w:tcW w:w="960" w:type="dxa"/>
            <w:noWrap/>
            <w:hideMark/>
          </w:tcPr>
          <w:p w14:paraId="731AD802" w14:textId="77777777" w:rsidR="00DF0953" w:rsidRPr="00FF1D2F" w:rsidRDefault="00DF0953">
            <w:r w:rsidRPr="00FF1D2F">
              <w:t>WB</w:t>
            </w:r>
          </w:p>
        </w:tc>
        <w:tc>
          <w:tcPr>
            <w:tcW w:w="960" w:type="dxa"/>
            <w:noWrap/>
            <w:hideMark/>
          </w:tcPr>
          <w:p w14:paraId="67DDBB56" w14:textId="77777777" w:rsidR="00DF0953" w:rsidRPr="00FF1D2F" w:rsidRDefault="00DF0953">
            <w:r w:rsidRPr="00FF1D2F">
              <w:t>0.98</w:t>
            </w:r>
          </w:p>
        </w:tc>
        <w:tc>
          <w:tcPr>
            <w:tcW w:w="960" w:type="dxa"/>
            <w:noWrap/>
            <w:hideMark/>
          </w:tcPr>
          <w:p w14:paraId="4068C0C3" w14:textId="77777777" w:rsidR="00DF0953" w:rsidRPr="00FF1D2F" w:rsidRDefault="00DF0953">
            <w:r w:rsidRPr="00FF1D2F">
              <w:t>0.874</w:t>
            </w:r>
          </w:p>
        </w:tc>
        <w:tc>
          <w:tcPr>
            <w:tcW w:w="960" w:type="dxa"/>
            <w:noWrap/>
            <w:hideMark/>
          </w:tcPr>
          <w:p w14:paraId="0DB7CF9C" w14:textId="77777777" w:rsidR="00DF0953" w:rsidRPr="00FF1D2F" w:rsidRDefault="00DF0953">
            <w:r w:rsidRPr="00FF1D2F">
              <w:t>0.997</w:t>
            </w:r>
          </w:p>
        </w:tc>
      </w:tr>
      <w:tr w:rsidR="00DF0953" w:rsidRPr="00FF1D2F" w14:paraId="4012499D" w14:textId="77777777" w:rsidTr="00DF0953">
        <w:trPr>
          <w:trHeight w:val="288"/>
        </w:trPr>
        <w:tc>
          <w:tcPr>
            <w:tcW w:w="960" w:type="dxa"/>
            <w:noWrap/>
            <w:hideMark/>
          </w:tcPr>
          <w:p w14:paraId="3E3E77F9" w14:textId="77777777" w:rsidR="00DF0953" w:rsidRPr="00FF1D2F" w:rsidRDefault="00DF0953" w:rsidP="00DF0953">
            <w:r w:rsidRPr="00FF1D2F">
              <w:t>2014</w:t>
            </w:r>
          </w:p>
        </w:tc>
        <w:tc>
          <w:tcPr>
            <w:tcW w:w="960" w:type="dxa"/>
            <w:noWrap/>
            <w:hideMark/>
          </w:tcPr>
          <w:p w14:paraId="7D8D70AF" w14:textId="77777777" w:rsidR="00DF0953" w:rsidRPr="00FF1D2F" w:rsidRDefault="00DF0953">
            <w:r w:rsidRPr="00FF1D2F">
              <w:t>NSH</w:t>
            </w:r>
          </w:p>
        </w:tc>
        <w:tc>
          <w:tcPr>
            <w:tcW w:w="960" w:type="dxa"/>
            <w:noWrap/>
            <w:hideMark/>
          </w:tcPr>
          <w:p w14:paraId="3628D2A0" w14:textId="77777777" w:rsidR="00DF0953" w:rsidRPr="00FF1D2F" w:rsidRDefault="00DF0953">
            <w:r w:rsidRPr="00FF1D2F">
              <w:t>0.82</w:t>
            </w:r>
          </w:p>
        </w:tc>
        <w:tc>
          <w:tcPr>
            <w:tcW w:w="960" w:type="dxa"/>
            <w:noWrap/>
            <w:hideMark/>
          </w:tcPr>
          <w:p w14:paraId="57251113" w14:textId="77777777" w:rsidR="00DF0953" w:rsidRPr="00FF1D2F" w:rsidRDefault="00DF0953">
            <w:r w:rsidRPr="00FF1D2F">
              <w:t>0.724</w:t>
            </w:r>
          </w:p>
        </w:tc>
        <w:tc>
          <w:tcPr>
            <w:tcW w:w="960" w:type="dxa"/>
            <w:noWrap/>
            <w:hideMark/>
          </w:tcPr>
          <w:p w14:paraId="440CF4A5" w14:textId="77777777" w:rsidR="00DF0953" w:rsidRPr="00FF1D2F" w:rsidRDefault="00DF0953">
            <w:r w:rsidRPr="00FF1D2F">
              <w:t>0.888</w:t>
            </w:r>
          </w:p>
        </w:tc>
      </w:tr>
      <w:tr w:rsidR="00DF0953" w:rsidRPr="00FF1D2F" w14:paraId="031F9F8B" w14:textId="77777777" w:rsidTr="00DF0953">
        <w:trPr>
          <w:trHeight w:val="288"/>
        </w:trPr>
        <w:tc>
          <w:tcPr>
            <w:tcW w:w="960" w:type="dxa"/>
            <w:noWrap/>
            <w:hideMark/>
          </w:tcPr>
          <w:p w14:paraId="189EE68D" w14:textId="77777777" w:rsidR="00DF0953" w:rsidRPr="00FF1D2F" w:rsidRDefault="00DF0953" w:rsidP="00DF0953">
            <w:r w:rsidRPr="00FF1D2F">
              <w:t>2014</w:t>
            </w:r>
          </w:p>
        </w:tc>
        <w:tc>
          <w:tcPr>
            <w:tcW w:w="960" w:type="dxa"/>
            <w:noWrap/>
            <w:hideMark/>
          </w:tcPr>
          <w:p w14:paraId="22FF72E3" w14:textId="77777777" w:rsidR="00DF0953" w:rsidRPr="00FF1D2F" w:rsidRDefault="00DF0953">
            <w:r w:rsidRPr="00FF1D2F">
              <w:t>WB</w:t>
            </w:r>
          </w:p>
        </w:tc>
        <w:tc>
          <w:tcPr>
            <w:tcW w:w="960" w:type="dxa"/>
            <w:noWrap/>
            <w:hideMark/>
          </w:tcPr>
          <w:p w14:paraId="3CE722C4" w14:textId="77777777" w:rsidR="00DF0953" w:rsidRPr="00FF1D2F" w:rsidRDefault="00DF0953">
            <w:r w:rsidRPr="00FF1D2F">
              <w:t>1</w:t>
            </w:r>
          </w:p>
        </w:tc>
        <w:tc>
          <w:tcPr>
            <w:tcW w:w="960" w:type="dxa"/>
            <w:noWrap/>
            <w:hideMark/>
          </w:tcPr>
          <w:p w14:paraId="0A2D8ACE" w14:textId="77777777" w:rsidR="00DF0953" w:rsidRPr="00FF1D2F" w:rsidRDefault="00DF0953">
            <w:r w:rsidRPr="00FF1D2F">
              <w:t>0</w:t>
            </w:r>
          </w:p>
        </w:tc>
        <w:tc>
          <w:tcPr>
            <w:tcW w:w="960" w:type="dxa"/>
            <w:noWrap/>
            <w:hideMark/>
          </w:tcPr>
          <w:p w14:paraId="1032ACE6" w14:textId="77777777" w:rsidR="00DF0953" w:rsidRPr="00FF1D2F" w:rsidRDefault="00DF0953">
            <w:r w:rsidRPr="00FF1D2F">
              <w:t>1</w:t>
            </w:r>
          </w:p>
        </w:tc>
      </w:tr>
      <w:tr w:rsidR="00DF0953" w:rsidRPr="00FF1D2F" w14:paraId="3931F6E8" w14:textId="77777777" w:rsidTr="00DF0953">
        <w:trPr>
          <w:trHeight w:val="288"/>
        </w:trPr>
        <w:tc>
          <w:tcPr>
            <w:tcW w:w="960" w:type="dxa"/>
            <w:noWrap/>
            <w:hideMark/>
          </w:tcPr>
          <w:p w14:paraId="6F383C82" w14:textId="77777777" w:rsidR="00DF0953" w:rsidRPr="00FF1D2F" w:rsidRDefault="00DF0953" w:rsidP="00DF0953">
            <w:r w:rsidRPr="00FF1D2F">
              <w:t>2013</w:t>
            </w:r>
          </w:p>
        </w:tc>
        <w:tc>
          <w:tcPr>
            <w:tcW w:w="960" w:type="dxa"/>
            <w:noWrap/>
            <w:hideMark/>
          </w:tcPr>
          <w:p w14:paraId="5B763D17" w14:textId="77777777" w:rsidR="00DF0953" w:rsidRPr="00FF1D2F" w:rsidRDefault="00DF0953">
            <w:r w:rsidRPr="00FF1D2F">
              <w:t>NSH</w:t>
            </w:r>
          </w:p>
        </w:tc>
        <w:tc>
          <w:tcPr>
            <w:tcW w:w="960" w:type="dxa"/>
            <w:noWrap/>
            <w:hideMark/>
          </w:tcPr>
          <w:p w14:paraId="6212817B" w14:textId="77777777" w:rsidR="00DF0953" w:rsidRPr="00FF1D2F" w:rsidRDefault="00DF0953">
            <w:r w:rsidRPr="00FF1D2F">
              <w:t>0.342</w:t>
            </w:r>
          </w:p>
        </w:tc>
        <w:tc>
          <w:tcPr>
            <w:tcW w:w="960" w:type="dxa"/>
            <w:noWrap/>
            <w:hideMark/>
          </w:tcPr>
          <w:p w14:paraId="7AFE3BA0" w14:textId="77777777" w:rsidR="00DF0953" w:rsidRPr="00FF1D2F" w:rsidRDefault="00DF0953">
            <w:r w:rsidRPr="00FF1D2F">
              <w:t>0.251</w:t>
            </w:r>
          </w:p>
        </w:tc>
        <w:tc>
          <w:tcPr>
            <w:tcW w:w="960" w:type="dxa"/>
            <w:noWrap/>
            <w:hideMark/>
          </w:tcPr>
          <w:p w14:paraId="06425134" w14:textId="77777777" w:rsidR="00DF0953" w:rsidRPr="00FF1D2F" w:rsidRDefault="00DF0953">
            <w:r w:rsidRPr="00FF1D2F">
              <w:t>0.446</w:t>
            </w:r>
          </w:p>
        </w:tc>
      </w:tr>
      <w:tr w:rsidR="00DF0953" w:rsidRPr="00FF1D2F" w14:paraId="0B40FC37" w14:textId="77777777" w:rsidTr="00DF0953">
        <w:trPr>
          <w:trHeight w:val="288"/>
        </w:trPr>
        <w:tc>
          <w:tcPr>
            <w:tcW w:w="960" w:type="dxa"/>
            <w:noWrap/>
            <w:hideMark/>
          </w:tcPr>
          <w:p w14:paraId="4CD9F2E7" w14:textId="77777777" w:rsidR="00DF0953" w:rsidRPr="00FF1D2F" w:rsidRDefault="00DF0953" w:rsidP="00DF0953">
            <w:r w:rsidRPr="00FF1D2F">
              <w:t>2013</w:t>
            </w:r>
          </w:p>
        </w:tc>
        <w:tc>
          <w:tcPr>
            <w:tcW w:w="960" w:type="dxa"/>
            <w:noWrap/>
            <w:hideMark/>
          </w:tcPr>
          <w:p w14:paraId="604872D7" w14:textId="77777777" w:rsidR="00DF0953" w:rsidRPr="00FF1D2F" w:rsidRDefault="00DF0953">
            <w:r w:rsidRPr="00FF1D2F">
              <w:t>WB</w:t>
            </w:r>
          </w:p>
        </w:tc>
        <w:tc>
          <w:tcPr>
            <w:tcW w:w="960" w:type="dxa"/>
            <w:noWrap/>
            <w:hideMark/>
          </w:tcPr>
          <w:p w14:paraId="566A83A9" w14:textId="77777777" w:rsidR="00DF0953" w:rsidRPr="00FF1D2F" w:rsidRDefault="00DF0953">
            <w:r w:rsidRPr="00FF1D2F">
              <w:t>1</w:t>
            </w:r>
          </w:p>
        </w:tc>
        <w:tc>
          <w:tcPr>
            <w:tcW w:w="960" w:type="dxa"/>
            <w:noWrap/>
            <w:hideMark/>
          </w:tcPr>
          <w:p w14:paraId="4F49D744" w14:textId="77777777" w:rsidR="00DF0953" w:rsidRPr="00FF1D2F" w:rsidRDefault="00DF0953">
            <w:r w:rsidRPr="00FF1D2F">
              <w:t>0</w:t>
            </w:r>
          </w:p>
        </w:tc>
        <w:tc>
          <w:tcPr>
            <w:tcW w:w="960" w:type="dxa"/>
            <w:noWrap/>
            <w:hideMark/>
          </w:tcPr>
          <w:p w14:paraId="5ED4229E" w14:textId="77777777" w:rsidR="00DF0953" w:rsidRPr="00FF1D2F" w:rsidRDefault="00DF0953">
            <w:r w:rsidRPr="00FF1D2F">
              <w:t>1</w:t>
            </w:r>
          </w:p>
        </w:tc>
      </w:tr>
      <w:tr w:rsidR="00DF0953" w:rsidRPr="00FF1D2F" w14:paraId="3209CECF" w14:textId="77777777" w:rsidTr="00DF0953">
        <w:trPr>
          <w:trHeight w:val="288"/>
        </w:trPr>
        <w:tc>
          <w:tcPr>
            <w:tcW w:w="960" w:type="dxa"/>
            <w:noWrap/>
            <w:hideMark/>
          </w:tcPr>
          <w:p w14:paraId="57188446" w14:textId="77777777" w:rsidR="00DF0953" w:rsidRPr="00FF1D2F" w:rsidRDefault="00DF0953" w:rsidP="00DF0953">
            <w:r w:rsidRPr="00FF1D2F">
              <w:t>2012</w:t>
            </w:r>
          </w:p>
        </w:tc>
        <w:tc>
          <w:tcPr>
            <w:tcW w:w="960" w:type="dxa"/>
            <w:noWrap/>
            <w:hideMark/>
          </w:tcPr>
          <w:p w14:paraId="62975768" w14:textId="77777777" w:rsidR="00DF0953" w:rsidRPr="00FF1D2F" w:rsidRDefault="00DF0953">
            <w:r w:rsidRPr="00FF1D2F">
              <w:t>NSH</w:t>
            </w:r>
          </w:p>
        </w:tc>
        <w:tc>
          <w:tcPr>
            <w:tcW w:w="960" w:type="dxa"/>
            <w:noWrap/>
            <w:hideMark/>
          </w:tcPr>
          <w:p w14:paraId="630112C9" w14:textId="77777777" w:rsidR="00DF0953" w:rsidRPr="00FF1D2F" w:rsidRDefault="00DF0953">
            <w:r w:rsidRPr="00FF1D2F">
              <w:t>0.581</w:t>
            </w:r>
          </w:p>
        </w:tc>
        <w:tc>
          <w:tcPr>
            <w:tcW w:w="960" w:type="dxa"/>
            <w:noWrap/>
            <w:hideMark/>
          </w:tcPr>
          <w:p w14:paraId="3B3A9956" w14:textId="77777777" w:rsidR="00DF0953" w:rsidRPr="00FF1D2F" w:rsidRDefault="00DF0953">
            <w:r w:rsidRPr="00FF1D2F">
              <w:t>0.471</w:t>
            </w:r>
          </w:p>
        </w:tc>
        <w:tc>
          <w:tcPr>
            <w:tcW w:w="960" w:type="dxa"/>
            <w:noWrap/>
            <w:hideMark/>
          </w:tcPr>
          <w:p w14:paraId="52195CCC" w14:textId="77777777" w:rsidR="00DF0953" w:rsidRPr="00FF1D2F" w:rsidRDefault="00DF0953">
            <w:r w:rsidRPr="00FF1D2F">
              <w:t>0.684</w:t>
            </w:r>
          </w:p>
        </w:tc>
      </w:tr>
      <w:tr w:rsidR="00DF0953" w:rsidRPr="00FF1D2F" w14:paraId="3B99FC22" w14:textId="77777777" w:rsidTr="00DF0953">
        <w:trPr>
          <w:trHeight w:val="288"/>
        </w:trPr>
        <w:tc>
          <w:tcPr>
            <w:tcW w:w="960" w:type="dxa"/>
            <w:noWrap/>
            <w:hideMark/>
          </w:tcPr>
          <w:p w14:paraId="3D4FA6BA" w14:textId="77777777" w:rsidR="00DF0953" w:rsidRPr="00FF1D2F" w:rsidRDefault="00DF0953" w:rsidP="00DF0953">
            <w:r w:rsidRPr="00FF1D2F">
              <w:t>2012</w:t>
            </w:r>
          </w:p>
        </w:tc>
        <w:tc>
          <w:tcPr>
            <w:tcW w:w="960" w:type="dxa"/>
            <w:noWrap/>
            <w:hideMark/>
          </w:tcPr>
          <w:p w14:paraId="33BC0B02" w14:textId="77777777" w:rsidR="00DF0953" w:rsidRPr="00FF1D2F" w:rsidRDefault="00DF0953">
            <w:r w:rsidRPr="00FF1D2F">
              <w:t>WB</w:t>
            </w:r>
          </w:p>
        </w:tc>
        <w:tc>
          <w:tcPr>
            <w:tcW w:w="960" w:type="dxa"/>
            <w:noWrap/>
            <w:hideMark/>
          </w:tcPr>
          <w:p w14:paraId="4FFF129C" w14:textId="77777777" w:rsidR="00DF0953" w:rsidRPr="00FF1D2F" w:rsidRDefault="00DF0953">
            <w:r w:rsidRPr="00FF1D2F">
              <w:t>1</w:t>
            </w:r>
          </w:p>
        </w:tc>
        <w:tc>
          <w:tcPr>
            <w:tcW w:w="960" w:type="dxa"/>
            <w:noWrap/>
            <w:hideMark/>
          </w:tcPr>
          <w:p w14:paraId="0779BE12" w14:textId="77777777" w:rsidR="00DF0953" w:rsidRPr="00FF1D2F" w:rsidRDefault="00DF0953">
            <w:r w:rsidRPr="00FF1D2F">
              <w:t>0</w:t>
            </w:r>
          </w:p>
        </w:tc>
        <w:tc>
          <w:tcPr>
            <w:tcW w:w="960" w:type="dxa"/>
            <w:noWrap/>
            <w:hideMark/>
          </w:tcPr>
          <w:p w14:paraId="647D7262" w14:textId="77777777" w:rsidR="00DF0953" w:rsidRPr="00FF1D2F" w:rsidRDefault="00DF0953">
            <w:r w:rsidRPr="00FF1D2F">
              <w:t>1</w:t>
            </w:r>
          </w:p>
        </w:tc>
      </w:tr>
      <w:tr w:rsidR="00DF0953" w:rsidRPr="00FF1D2F" w14:paraId="5EC3B059" w14:textId="77777777" w:rsidTr="00DF0953">
        <w:trPr>
          <w:trHeight w:val="288"/>
        </w:trPr>
        <w:tc>
          <w:tcPr>
            <w:tcW w:w="960" w:type="dxa"/>
            <w:noWrap/>
            <w:hideMark/>
          </w:tcPr>
          <w:p w14:paraId="1D6A78B9" w14:textId="77777777" w:rsidR="00DF0953" w:rsidRPr="00FF1D2F" w:rsidRDefault="00DF0953" w:rsidP="00DF0953">
            <w:r w:rsidRPr="00FF1D2F">
              <w:t>2011</w:t>
            </w:r>
          </w:p>
        </w:tc>
        <w:tc>
          <w:tcPr>
            <w:tcW w:w="960" w:type="dxa"/>
            <w:noWrap/>
            <w:hideMark/>
          </w:tcPr>
          <w:p w14:paraId="18A618EB" w14:textId="77777777" w:rsidR="00DF0953" w:rsidRPr="00FF1D2F" w:rsidRDefault="00DF0953">
            <w:r w:rsidRPr="00FF1D2F">
              <w:t>NSH</w:t>
            </w:r>
          </w:p>
        </w:tc>
        <w:tc>
          <w:tcPr>
            <w:tcW w:w="960" w:type="dxa"/>
            <w:noWrap/>
            <w:hideMark/>
          </w:tcPr>
          <w:p w14:paraId="37169C54" w14:textId="77777777" w:rsidR="00DF0953" w:rsidRPr="00FF1D2F" w:rsidRDefault="00DF0953">
            <w:r w:rsidRPr="00FF1D2F">
              <w:t>0.622</w:t>
            </w:r>
          </w:p>
        </w:tc>
        <w:tc>
          <w:tcPr>
            <w:tcW w:w="960" w:type="dxa"/>
            <w:noWrap/>
            <w:hideMark/>
          </w:tcPr>
          <w:p w14:paraId="79781BC1" w14:textId="77777777" w:rsidR="00DF0953" w:rsidRPr="00FF1D2F" w:rsidRDefault="00DF0953">
            <w:r w:rsidRPr="00FF1D2F">
              <w:t>0.511</w:t>
            </w:r>
          </w:p>
        </w:tc>
        <w:tc>
          <w:tcPr>
            <w:tcW w:w="960" w:type="dxa"/>
            <w:noWrap/>
            <w:hideMark/>
          </w:tcPr>
          <w:p w14:paraId="0FCDA1C5" w14:textId="77777777" w:rsidR="00DF0953" w:rsidRPr="00FF1D2F" w:rsidRDefault="00DF0953">
            <w:r w:rsidRPr="00FF1D2F">
              <w:t>0.722</w:t>
            </w:r>
          </w:p>
        </w:tc>
      </w:tr>
      <w:tr w:rsidR="00DF0953" w:rsidRPr="00FF1D2F" w14:paraId="3E66B395" w14:textId="77777777" w:rsidTr="00DF0953">
        <w:trPr>
          <w:trHeight w:val="288"/>
        </w:trPr>
        <w:tc>
          <w:tcPr>
            <w:tcW w:w="960" w:type="dxa"/>
            <w:noWrap/>
            <w:hideMark/>
          </w:tcPr>
          <w:p w14:paraId="14511F80" w14:textId="77777777" w:rsidR="00DF0953" w:rsidRPr="00FF1D2F" w:rsidRDefault="00DF0953" w:rsidP="00DF0953">
            <w:r w:rsidRPr="00FF1D2F">
              <w:t>2010</w:t>
            </w:r>
          </w:p>
        </w:tc>
        <w:tc>
          <w:tcPr>
            <w:tcW w:w="960" w:type="dxa"/>
            <w:noWrap/>
            <w:hideMark/>
          </w:tcPr>
          <w:p w14:paraId="07322AD3" w14:textId="77777777" w:rsidR="00DF0953" w:rsidRPr="00FF1D2F" w:rsidRDefault="00DF0953">
            <w:r w:rsidRPr="00FF1D2F">
              <w:t>NSH</w:t>
            </w:r>
          </w:p>
        </w:tc>
        <w:tc>
          <w:tcPr>
            <w:tcW w:w="960" w:type="dxa"/>
            <w:noWrap/>
            <w:hideMark/>
          </w:tcPr>
          <w:p w14:paraId="2AA19268" w14:textId="77777777" w:rsidR="00DF0953" w:rsidRPr="00FF1D2F" w:rsidRDefault="00DF0953">
            <w:r w:rsidRPr="00FF1D2F">
              <w:t>0.59</w:t>
            </w:r>
          </w:p>
        </w:tc>
        <w:tc>
          <w:tcPr>
            <w:tcW w:w="960" w:type="dxa"/>
            <w:noWrap/>
            <w:hideMark/>
          </w:tcPr>
          <w:p w14:paraId="137A6AA3" w14:textId="77777777" w:rsidR="00DF0953" w:rsidRPr="00FF1D2F" w:rsidRDefault="00DF0953">
            <w:r w:rsidRPr="00FF1D2F">
              <w:t>0.476</w:t>
            </w:r>
          </w:p>
        </w:tc>
        <w:tc>
          <w:tcPr>
            <w:tcW w:w="960" w:type="dxa"/>
            <w:noWrap/>
            <w:hideMark/>
          </w:tcPr>
          <w:p w14:paraId="5A59B44C" w14:textId="77777777" w:rsidR="00DF0953" w:rsidRPr="00FF1D2F" w:rsidRDefault="00DF0953">
            <w:r w:rsidRPr="00FF1D2F">
              <w:t>0.694</w:t>
            </w:r>
          </w:p>
        </w:tc>
      </w:tr>
      <w:tr w:rsidR="00DF0953" w:rsidRPr="00FF1D2F" w14:paraId="0562E1DC" w14:textId="77777777" w:rsidTr="00DF0953">
        <w:trPr>
          <w:trHeight w:val="288"/>
        </w:trPr>
        <w:tc>
          <w:tcPr>
            <w:tcW w:w="960" w:type="dxa"/>
            <w:noWrap/>
            <w:hideMark/>
          </w:tcPr>
          <w:p w14:paraId="05042B28" w14:textId="77777777" w:rsidR="00DF0953" w:rsidRPr="00FF1D2F" w:rsidRDefault="00DF0953" w:rsidP="00DF0953">
            <w:r w:rsidRPr="00FF1D2F">
              <w:t>2009</w:t>
            </w:r>
          </w:p>
        </w:tc>
        <w:tc>
          <w:tcPr>
            <w:tcW w:w="960" w:type="dxa"/>
            <w:noWrap/>
            <w:hideMark/>
          </w:tcPr>
          <w:p w14:paraId="0BF850B6" w14:textId="77777777" w:rsidR="00DF0953" w:rsidRPr="00FF1D2F" w:rsidRDefault="00DF0953">
            <w:r w:rsidRPr="00FF1D2F">
              <w:t>NSH</w:t>
            </w:r>
          </w:p>
        </w:tc>
        <w:tc>
          <w:tcPr>
            <w:tcW w:w="960" w:type="dxa"/>
            <w:noWrap/>
            <w:hideMark/>
          </w:tcPr>
          <w:p w14:paraId="503D0BEA" w14:textId="77777777" w:rsidR="00DF0953" w:rsidRPr="00FF1D2F" w:rsidRDefault="00DF0953">
            <w:r w:rsidRPr="00FF1D2F">
              <w:t>0.676</w:t>
            </w:r>
          </w:p>
        </w:tc>
        <w:tc>
          <w:tcPr>
            <w:tcW w:w="960" w:type="dxa"/>
            <w:noWrap/>
            <w:hideMark/>
          </w:tcPr>
          <w:p w14:paraId="50FEF9E1" w14:textId="77777777" w:rsidR="00DF0953" w:rsidRPr="00FF1D2F" w:rsidRDefault="00DF0953">
            <w:r w:rsidRPr="00FF1D2F">
              <w:t>0.567</w:t>
            </w:r>
          </w:p>
        </w:tc>
        <w:tc>
          <w:tcPr>
            <w:tcW w:w="960" w:type="dxa"/>
            <w:noWrap/>
            <w:hideMark/>
          </w:tcPr>
          <w:p w14:paraId="60C51FD4" w14:textId="77777777" w:rsidR="00DF0953" w:rsidRPr="00FF1D2F" w:rsidRDefault="00DF0953">
            <w:r w:rsidRPr="00FF1D2F">
              <w:t>0.769</w:t>
            </w:r>
          </w:p>
        </w:tc>
      </w:tr>
      <w:tr w:rsidR="00DF0953" w:rsidRPr="00FF1D2F" w14:paraId="64C406C8" w14:textId="77777777" w:rsidTr="00DF0953">
        <w:trPr>
          <w:trHeight w:val="288"/>
        </w:trPr>
        <w:tc>
          <w:tcPr>
            <w:tcW w:w="960" w:type="dxa"/>
            <w:noWrap/>
            <w:hideMark/>
          </w:tcPr>
          <w:p w14:paraId="3D7F603B" w14:textId="77777777" w:rsidR="00DF0953" w:rsidRPr="00FF1D2F" w:rsidRDefault="00DF0953" w:rsidP="00DF0953">
            <w:r w:rsidRPr="00FF1D2F">
              <w:t>2008</w:t>
            </w:r>
          </w:p>
        </w:tc>
        <w:tc>
          <w:tcPr>
            <w:tcW w:w="960" w:type="dxa"/>
            <w:noWrap/>
            <w:hideMark/>
          </w:tcPr>
          <w:p w14:paraId="5A9B90D2" w14:textId="77777777" w:rsidR="00DF0953" w:rsidRPr="00FF1D2F" w:rsidRDefault="00DF0953">
            <w:r w:rsidRPr="00FF1D2F">
              <w:t>NSH</w:t>
            </w:r>
          </w:p>
        </w:tc>
        <w:tc>
          <w:tcPr>
            <w:tcW w:w="960" w:type="dxa"/>
            <w:noWrap/>
            <w:hideMark/>
          </w:tcPr>
          <w:p w14:paraId="1D0FBCE1" w14:textId="77777777" w:rsidR="00DF0953" w:rsidRPr="00FF1D2F" w:rsidRDefault="00DF0953">
            <w:r w:rsidRPr="00FF1D2F">
              <w:t>0.536</w:t>
            </w:r>
          </w:p>
        </w:tc>
        <w:tc>
          <w:tcPr>
            <w:tcW w:w="960" w:type="dxa"/>
            <w:noWrap/>
            <w:hideMark/>
          </w:tcPr>
          <w:p w14:paraId="7FCDCF7D" w14:textId="77777777" w:rsidR="00DF0953" w:rsidRPr="00FF1D2F" w:rsidRDefault="00DF0953">
            <w:r w:rsidRPr="00FF1D2F">
              <w:t>0.431</w:t>
            </w:r>
          </w:p>
        </w:tc>
        <w:tc>
          <w:tcPr>
            <w:tcW w:w="960" w:type="dxa"/>
            <w:noWrap/>
            <w:hideMark/>
          </w:tcPr>
          <w:p w14:paraId="159DE0C1" w14:textId="77777777" w:rsidR="00DF0953" w:rsidRPr="00FF1D2F" w:rsidRDefault="00DF0953">
            <w:r w:rsidRPr="00FF1D2F">
              <w:t>0.638</w:t>
            </w:r>
          </w:p>
        </w:tc>
      </w:tr>
      <w:tr w:rsidR="00DF0953" w:rsidRPr="00FF1D2F" w14:paraId="07DCBCD3" w14:textId="77777777" w:rsidTr="00DF0953">
        <w:trPr>
          <w:trHeight w:val="288"/>
        </w:trPr>
        <w:tc>
          <w:tcPr>
            <w:tcW w:w="960" w:type="dxa"/>
            <w:noWrap/>
            <w:hideMark/>
          </w:tcPr>
          <w:p w14:paraId="4F45091D" w14:textId="77777777" w:rsidR="00DF0953" w:rsidRPr="00FF1D2F" w:rsidRDefault="00DF0953" w:rsidP="00DF0953">
            <w:r w:rsidRPr="00FF1D2F">
              <w:t>2007</w:t>
            </w:r>
          </w:p>
        </w:tc>
        <w:tc>
          <w:tcPr>
            <w:tcW w:w="960" w:type="dxa"/>
            <w:noWrap/>
            <w:hideMark/>
          </w:tcPr>
          <w:p w14:paraId="267B6AF0" w14:textId="77777777" w:rsidR="00DF0953" w:rsidRPr="00FF1D2F" w:rsidRDefault="00DF0953">
            <w:r w:rsidRPr="00FF1D2F">
              <w:t>NSH</w:t>
            </w:r>
          </w:p>
        </w:tc>
        <w:tc>
          <w:tcPr>
            <w:tcW w:w="960" w:type="dxa"/>
            <w:noWrap/>
            <w:hideMark/>
          </w:tcPr>
          <w:p w14:paraId="67C24503" w14:textId="77777777" w:rsidR="00DF0953" w:rsidRPr="00FF1D2F" w:rsidRDefault="00DF0953">
            <w:r w:rsidRPr="00FF1D2F">
              <w:t>0.721</w:t>
            </w:r>
          </w:p>
        </w:tc>
        <w:tc>
          <w:tcPr>
            <w:tcW w:w="960" w:type="dxa"/>
            <w:noWrap/>
            <w:hideMark/>
          </w:tcPr>
          <w:p w14:paraId="22DE7D67" w14:textId="77777777" w:rsidR="00DF0953" w:rsidRPr="00FF1D2F" w:rsidRDefault="00DF0953">
            <w:r w:rsidRPr="00FF1D2F">
              <w:t>0.609</w:t>
            </w:r>
          </w:p>
        </w:tc>
        <w:tc>
          <w:tcPr>
            <w:tcW w:w="960" w:type="dxa"/>
            <w:noWrap/>
            <w:hideMark/>
          </w:tcPr>
          <w:p w14:paraId="4C7D8ED1" w14:textId="77777777" w:rsidR="00DF0953" w:rsidRPr="00FF1D2F" w:rsidRDefault="00DF0953">
            <w:r w:rsidRPr="00FF1D2F">
              <w:t>0.811</w:t>
            </w:r>
          </w:p>
        </w:tc>
      </w:tr>
      <w:tr w:rsidR="00DF0953" w:rsidRPr="00FF1D2F" w14:paraId="49DB5DD8" w14:textId="77777777" w:rsidTr="00DF0953">
        <w:trPr>
          <w:trHeight w:val="288"/>
        </w:trPr>
        <w:tc>
          <w:tcPr>
            <w:tcW w:w="960" w:type="dxa"/>
            <w:noWrap/>
            <w:hideMark/>
          </w:tcPr>
          <w:p w14:paraId="3A449669" w14:textId="77777777" w:rsidR="00DF0953" w:rsidRPr="00FF1D2F" w:rsidRDefault="00DF0953" w:rsidP="00DF0953">
            <w:r w:rsidRPr="00FF1D2F">
              <w:t>2006</w:t>
            </w:r>
          </w:p>
        </w:tc>
        <w:tc>
          <w:tcPr>
            <w:tcW w:w="960" w:type="dxa"/>
            <w:noWrap/>
            <w:hideMark/>
          </w:tcPr>
          <w:p w14:paraId="744B16FA" w14:textId="77777777" w:rsidR="00DF0953" w:rsidRPr="00FF1D2F" w:rsidRDefault="00DF0953">
            <w:r w:rsidRPr="00FF1D2F">
              <w:t>NSH</w:t>
            </w:r>
          </w:p>
        </w:tc>
        <w:tc>
          <w:tcPr>
            <w:tcW w:w="960" w:type="dxa"/>
            <w:noWrap/>
            <w:hideMark/>
          </w:tcPr>
          <w:p w14:paraId="7FBD770B" w14:textId="77777777" w:rsidR="00DF0953" w:rsidRPr="00FF1D2F" w:rsidRDefault="00DF0953">
            <w:r w:rsidRPr="00FF1D2F">
              <w:t>0.466</w:t>
            </w:r>
          </w:p>
        </w:tc>
        <w:tc>
          <w:tcPr>
            <w:tcW w:w="960" w:type="dxa"/>
            <w:noWrap/>
            <w:hideMark/>
          </w:tcPr>
          <w:p w14:paraId="228CD583" w14:textId="77777777" w:rsidR="00DF0953" w:rsidRPr="00FF1D2F" w:rsidRDefault="00DF0953">
            <w:r w:rsidRPr="00FF1D2F">
              <w:t>0.356</w:t>
            </w:r>
          </w:p>
        </w:tc>
        <w:tc>
          <w:tcPr>
            <w:tcW w:w="960" w:type="dxa"/>
            <w:noWrap/>
            <w:hideMark/>
          </w:tcPr>
          <w:p w14:paraId="0FE7C774" w14:textId="77777777" w:rsidR="00DF0953" w:rsidRPr="00FF1D2F" w:rsidRDefault="00DF0953">
            <w:r w:rsidRPr="00FF1D2F">
              <w:t>0.58</w:t>
            </w:r>
          </w:p>
        </w:tc>
      </w:tr>
      <w:tr w:rsidR="00DF0953" w:rsidRPr="00FF1D2F" w14:paraId="70D61208" w14:textId="77777777" w:rsidTr="00DF0953">
        <w:trPr>
          <w:trHeight w:val="288"/>
        </w:trPr>
        <w:tc>
          <w:tcPr>
            <w:tcW w:w="960" w:type="dxa"/>
            <w:noWrap/>
            <w:hideMark/>
          </w:tcPr>
          <w:p w14:paraId="7FAC03DA" w14:textId="77777777" w:rsidR="00DF0953" w:rsidRPr="00FF1D2F" w:rsidRDefault="00DF0953" w:rsidP="00DF0953">
            <w:r w:rsidRPr="00FF1D2F">
              <w:t>2005</w:t>
            </w:r>
          </w:p>
        </w:tc>
        <w:tc>
          <w:tcPr>
            <w:tcW w:w="960" w:type="dxa"/>
            <w:noWrap/>
            <w:hideMark/>
          </w:tcPr>
          <w:p w14:paraId="051CC0FA" w14:textId="77777777" w:rsidR="00DF0953" w:rsidRPr="00FF1D2F" w:rsidRDefault="00DF0953">
            <w:r w:rsidRPr="00FF1D2F">
              <w:t>NSH</w:t>
            </w:r>
          </w:p>
        </w:tc>
        <w:tc>
          <w:tcPr>
            <w:tcW w:w="960" w:type="dxa"/>
            <w:noWrap/>
            <w:hideMark/>
          </w:tcPr>
          <w:p w14:paraId="3B23F72F" w14:textId="77777777" w:rsidR="00DF0953" w:rsidRPr="00FF1D2F" w:rsidRDefault="00DF0953">
            <w:r w:rsidRPr="00FF1D2F">
              <w:t>0.616</w:t>
            </w:r>
          </w:p>
        </w:tc>
        <w:tc>
          <w:tcPr>
            <w:tcW w:w="960" w:type="dxa"/>
            <w:noWrap/>
            <w:hideMark/>
          </w:tcPr>
          <w:p w14:paraId="6DCEA109" w14:textId="77777777" w:rsidR="00DF0953" w:rsidRPr="00FF1D2F" w:rsidRDefault="00DF0953">
            <w:r w:rsidRPr="00FF1D2F">
              <w:t>0.506</w:t>
            </w:r>
          </w:p>
        </w:tc>
        <w:tc>
          <w:tcPr>
            <w:tcW w:w="960" w:type="dxa"/>
            <w:noWrap/>
            <w:hideMark/>
          </w:tcPr>
          <w:p w14:paraId="2B04C3BE" w14:textId="77777777" w:rsidR="00DF0953" w:rsidRPr="00FF1D2F" w:rsidRDefault="00DF0953">
            <w:r w:rsidRPr="00FF1D2F">
              <w:t>0.716</w:t>
            </w:r>
          </w:p>
        </w:tc>
      </w:tr>
      <w:tr w:rsidR="00DF0953" w:rsidRPr="00FF1D2F" w14:paraId="2ACAFDB6" w14:textId="77777777" w:rsidTr="00DF0953">
        <w:trPr>
          <w:trHeight w:val="288"/>
        </w:trPr>
        <w:tc>
          <w:tcPr>
            <w:tcW w:w="960" w:type="dxa"/>
            <w:noWrap/>
            <w:hideMark/>
          </w:tcPr>
          <w:p w14:paraId="5F7EBE15" w14:textId="77777777" w:rsidR="00DF0953" w:rsidRPr="00FF1D2F" w:rsidRDefault="00DF0953" w:rsidP="00DF0953">
            <w:r w:rsidRPr="00FF1D2F">
              <w:t>2004</w:t>
            </w:r>
          </w:p>
        </w:tc>
        <w:tc>
          <w:tcPr>
            <w:tcW w:w="960" w:type="dxa"/>
            <w:noWrap/>
            <w:hideMark/>
          </w:tcPr>
          <w:p w14:paraId="1C4F0B2A" w14:textId="77777777" w:rsidR="00DF0953" w:rsidRPr="00FF1D2F" w:rsidRDefault="00DF0953">
            <w:r w:rsidRPr="00FF1D2F">
              <w:t>NSH</w:t>
            </w:r>
          </w:p>
        </w:tc>
        <w:tc>
          <w:tcPr>
            <w:tcW w:w="960" w:type="dxa"/>
            <w:noWrap/>
            <w:hideMark/>
          </w:tcPr>
          <w:p w14:paraId="1F6C1470" w14:textId="77777777" w:rsidR="00DF0953" w:rsidRPr="00FF1D2F" w:rsidRDefault="00DF0953">
            <w:r w:rsidRPr="00FF1D2F">
              <w:t>0.801</w:t>
            </w:r>
          </w:p>
        </w:tc>
        <w:tc>
          <w:tcPr>
            <w:tcW w:w="960" w:type="dxa"/>
            <w:noWrap/>
            <w:hideMark/>
          </w:tcPr>
          <w:p w14:paraId="1058DFC9" w14:textId="77777777" w:rsidR="00DF0953" w:rsidRPr="00FF1D2F" w:rsidRDefault="00DF0953">
            <w:r w:rsidRPr="00FF1D2F">
              <w:t>0.69</w:t>
            </w:r>
          </w:p>
        </w:tc>
        <w:tc>
          <w:tcPr>
            <w:tcW w:w="960" w:type="dxa"/>
            <w:noWrap/>
            <w:hideMark/>
          </w:tcPr>
          <w:p w14:paraId="3C8DE65B" w14:textId="77777777" w:rsidR="00DF0953" w:rsidRPr="00FF1D2F" w:rsidRDefault="00DF0953">
            <w:r w:rsidRPr="00FF1D2F">
              <w:t>0.879</w:t>
            </w:r>
          </w:p>
        </w:tc>
      </w:tr>
      <w:tr w:rsidR="00DF0953" w:rsidRPr="00FF1D2F" w14:paraId="25BBDD86" w14:textId="77777777" w:rsidTr="00DF0953">
        <w:trPr>
          <w:trHeight w:val="288"/>
        </w:trPr>
        <w:tc>
          <w:tcPr>
            <w:tcW w:w="960" w:type="dxa"/>
            <w:noWrap/>
            <w:hideMark/>
          </w:tcPr>
          <w:p w14:paraId="487401FD" w14:textId="77777777" w:rsidR="00DF0953" w:rsidRPr="00FF1D2F" w:rsidRDefault="00DF0953" w:rsidP="00DF0953">
            <w:r w:rsidRPr="00FF1D2F">
              <w:t>2003</w:t>
            </w:r>
          </w:p>
        </w:tc>
        <w:tc>
          <w:tcPr>
            <w:tcW w:w="960" w:type="dxa"/>
            <w:noWrap/>
            <w:hideMark/>
          </w:tcPr>
          <w:p w14:paraId="257D1CB4" w14:textId="77777777" w:rsidR="00DF0953" w:rsidRPr="00FF1D2F" w:rsidRDefault="00DF0953">
            <w:r w:rsidRPr="00FF1D2F">
              <w:t>NSH</w:t>
            </w:r>
          </w:p>
        </w:tc>
        <w:tc>
          <w:tcPr>
            <w:tcW w:w="960" w:type="dxa"/>
            <w:noWrap/>
            <w:hideMark/>
          </w:tcPr>
          <w:p w14:paraId="4BC2FE68" w14:textId="77777777" w:rsidR="00DF0953" w:rsidRPr="00FF1D2F" w:rsidRDefault="00DF0953">
            <w:r w:rsidRPr="00FF1D2F">
              <w:t>0.865</w:t>
            </w:r>
          </w:p>
        </w:tc>
        <w:tc>
          <w:tcPr>
            <w:tcW w:w="960" w:type="dxa"/>
            <w:noWrap/>
            <w:hideMark/>
          </w:tcPr>
          <w:p w14:paraId="12A6AD88" w14:textId="77777777" w:rsidR="00DF0953" w:rsidRPr="00FF1D2F" w:rsidRDefault="00DF0953">
            <w:r w:rsidRPr="00FF1D2F">
              <w:t>0.752</w:t>
            </w:r>
          </w:p>
        </w:tc>
        <w:tc>
          <w:tcPr>
            <w:tcW w:w="960" w:type="dxa"/>
            <w:noWrap/>
            <w:hideMark/>
          </w:tcPr>
          <w:p w14:paraId="1F5BF467" w14:textId="77777777" w:rsidR="00DF0953" w:rsidRPr="00FF1D2F" w:rsidRDefault="00DF0953">
            <w:r w:rsidRPr="00FF1D2F">
              <w:t>0.931</w:t>
            </w:r>
          </w:p>
        </w:tc>
      </w:tr>
      <w:tr w:rsidR="00DF0953" w:rsidRPr="00FF1D2F" w14:paraId="70373341" w14:textId="77777777" w:rsidTr="00DF0953">
        <w:trPr>
          <w:trHeight w:val="288"/>
        </w:trPr>
        <w:tc>
          <w:tcPr>
            <w:tcW w:w="960" w:type="dxa"/>
            <w:noWrap/>
            <w:hideMark/>
          </w:tcPr>
          <w:p w14:paraId="332E29CF" w14:textId="77777777" w:rsidR="00DF0953" w:rsidRPr="00FF1D2F" w:rsidRDefault="00DF0953" w:rsidP="00DF0953">
            <w:r w:rsidRPr="00FF1D2F">
              <w:t>2002</w:t>
            </w:r>
          </w:p>
        </w:tc>
        <w:tc>
          <w:tcPr>
            <w:tcW w:w="960" w:type="dxa"/>
            <w:noWrap/>
            <w:hideMark/>
          </w:tcPr>
          <w:p w14:paraId="0D06B2A9" w14:textId="77777777" w:rsidR="00DF0953" w:rsidRPr="00FF1D2F" w:rsidRDefault="00DF0953">
            <w:r w:rsidRPr="00FF1D2F">
              <w:t>NSH</w:t>
            </w:r>
          </w:p>
        </w:tc>
        <w:tc>
          <w:tcPr>
            <w:tcW w:w="960" w:type="dxa"/>
            <w:noWrap/>
            <w:hideMark/>
          </w:tcPr>
          <w:p w14:paraId="5500A34F" w14:textId="77777777" w:rsidR="00DF0953" w:rsidRPr="00FF1D2F" w:rsidRDefault="00DF0953">
            <w:r w:rsidRPr="00FF1D2F">
              <w:t>0.88</w:t>
            </w:r>
          </w:p>
        </w:tc>
        <w:tc>
          <w:tcPr>
            <w:tcW w:w="960" w:type="dxa"/>
            <w:noWrap/>
            <w:hideMark/>
          </w:tcPr>
          <w:p w14:paraId="1485E418" w14:textId="77777777" w:rsidR="00DF0953" w:rsidRPr="00FF1D2F" w:rsidRDefault="00DF0953">
            <w:r w:rsidRPr="00FF1D2F">
              <w:t>0.729</w:t>
            </w:r>
          </w:p>
        </w:tc>
        <w:tc>
          <w:tcPr>
            <w:tcW w:w="960" w:type="dxa"/>
            <w:noWrap/>
            <w:hideMark/>
          </w:tcPr>
          <w:p w14:paraId="6F8C30C0" w14:textId="77777777" w:rsidR="00DF0953" w:rsidRPr="00FF1D2F" w:rsidRDefault="00DF0953">
            <w:r w:rsidRPr="00FF1D2F">
              <w:t>0.953</w:t>
            </w:r>
          </w:p>
        </w:tc>
      </w:tr>
      <w:tr w:rsidR="00DF0953" w:rsidRPr="00FF1D2F" w14:paraId="74EDA1C9" w14:textId="77777777" w:rsidTr="00DF0953">
        <w:trPr>
          <w:trHeight w:val="288"/>
        </w:trPr>
        <w:tc>
          <w:tcPr>
            <w:tcW w:w="960" w:type="dxa"/>
            <w:noWrap/>
            <w:hideMark/>
          </w:tcPr>
          <w:p w14:paraId="10B6280C" w14:textId="77777777" w:rsidR="00DF0953" w:rsidRPr="00FF1D2F" w:rsidRDefault="00DF0953" w:rsidP="00DF0953">
            <w:r w:rsidRPr="00FF1D2F">
              <w:t>2001</w:t>
            </w:r>
          </w:p>
        </w:tc>
        <w:tc>
          <w:tcPr>
            <w:tcW w:w="960" w:type="dxa"/>
            <w:noWrap/>
            <w:hideMark/>
          </w:tcPr>
          <w:p w14:paraId="372B0956" w14:textId="77777777" w:rsidR="00DF0953" w:rsidRPr="00FF1D2F" w:rsidRDefault="00DF0953">
            <w:r w:rsidRPr="00FF1D2F">
              <w:t>NSH</w:t>
            </w:r>
          </w:p>
        </w:tc>
        <w:tc>
          <w:tcPr>
            <w:tcW w:w="960" w:type="dxa"/>
            <w:noWrap/>
            <w:hideMark/>
          </w:tcPr>
          <w:p w14:paraId="0911EBD5" w14:textId="77777777" w:rsidR="00DF0953" w:rsidRPr="00FF1D2F" w:rsidRDefault="00DF0953">
            <w:r w:rsidRPr="00FF1D2F">
              <w:t>0.97</w:t>
            </w:r>
          </w:p>
        </w:tc>
        <w:tc>
          <w:tcPr>
            <w:tcW w:w="960" w:type="dxa"/>
            <w:noWrap/>
            <w:hideMark/>
          </w:tcPr>
          <w:p w14:paraId="0F90F7B7" w14:textId="77777777" w:rsidR="00DF0953" w:rsidRPr="00FF1D2F" w:rsidRDefault="00DF0953">
            <w:r w:rsidRPr="00FF1D2F">
              <w:t>0.819</w:t>
            </w:r>
          </w:p>
        </w:tc>
        <w:tc>
          <w:tcPr>
            <w:tcW w:w="960" w:type="dxa"/>
            <w:noWrap/>
            <w:hideMark/>
          </w:tcPr>
          <w:p w14:paraId="477BD6D6" w14:textId="77777777" w:rsidR="00DF0953" w:rsidRPr="00FF1D2F" w:rsidRDefault="00DF0953">
            <w:r w:rsidRPr="00FF1D2F">
              <w:t>0.996</w:t>
            </w:r>
          </w:p>
        </w:tc>
      </w:tr>
      <w:tr w:rsidR="00DF0953" w:rsidRPr="00FF1D2F" w14:paraId="140E4679" w14:textId="77777777" w:rsidTr="00DF0953">
        <w:trPr>
          <w:trHeight w:val="288"/>
        </w:trPr>
        <w:tc>
          <w:tcPr>
            <w:tcW w:w="960" w:type="dxa"/>
            <w:noWrap/>
            <w:hideMark/>
          </w:tcPr>
          <w:p w14:paraId="5B649840" w14:textId="77777777" w:rsidR="00DF0953" w:rsidRPr="00FF1D2F" w:rsidRDefault="00DF0953" w:rsidP="00DF0953">
            <w:r w:rsidRPr="00FF1D2F">
              <w:t>2000</w:t>
            </w:r>
          </w:p>
        </w:tc>
        <w:tc>
          <w:tcPr>
            <w:tcW w:w="960" w:type="dxa"/>
            <w:noWrap/>
            <w:hideMark/>
          </w:tcPr>
          <w:p w14:paraId="3D31AF62" w14:textId="77777777" w:rsidR="00DF0953" w:rsidRPr="00FF1D2F" w:rsidRDefault="00DF0953">
            <w:r w:rsidRPr="00FF1D2F">
              <w:t>NSH</w:t>
            </w:r>
          </w:p>
        </w:tc>
        <w:tc>
          <w:tcPr>
            <w:tcW w:w="960" w:type="dxa"/>
            <w:noWrap/>
            <w:hideMark/>
          </w:tcPr>
          <w:p w14:paraId="36221E2A" w14:textId="77777777" w:rsidR="00DF0953" w:rsidRPr="00FF1D2F" w:rsidRDefault="00DF0953">
            <w:r w:rsidRPr="00FF1D2F">
              <w:t>0.615</w:t>
            </w:r>
          </w:p>
        </w:tc>
        <w:tc>
          <w:tcPr>
            <w:tcW w:w="960" w:type="dxa"/>
            <w:noWrap/>
            <w:hideMark/>
          </w:tcPr>
          <w:p w14:paraId="55EC09BF" w14:textId="77777777" w:rsidR="00DF0953" w:rsidRPr="00FF1D2F" w:rsidRDefault="00DF0953">
            <w:r w:rsidRPr="00FF1D2F">
              <w:t>0.459</w:t>
            </w:r>
          </w:p>
        </w:tc>
        <w:tc>
          <w:tcPr>
            <w:tcW w:w="960" w:type="dxa"/>
            <w:noWrap/>
            <w:hideMark/>
          </w:tcPr>
          <w:p w14:paraId="5B3ED215" w14:textId="77777777" w:rsidR="00DF0953" w:rsidRPr="00FF1D2F" w:rsidRDefault="00DF0953">
            <w:r w:rsidRPr="00FF1D2F">
              <w:t>0.75</w:t>
            </w:r>
          </w:p>
        </w:tc>
      </w:tr>
      <w:tr w:rsidR="00DF0953" w:rsidRPr="00FF1D2F" w14:paraId="0B74AB39" w14:textId="77777777" w:rsidTr="00DF0953">
        <w:trPr>
          <w:trHeight w:val="288"/>
        </w:trPr>
        <w:tc>
          <w:tcPr>
            <w:tcW w:w="960" w:type="dxa"/>
            <w:noWrap/>
            <w:hideMark/>
          </w:tcPr>
          <w:p w14:paraId="02B25771" w14:textId="77777777" w:rsidR="00DF0953" w:rsidRPr="00FF1D2F" w:rsidRDefault="00DF0953" w:rsidP="00DF0953">
            <w:r w:rsidRPr="00FF1D2F">
              <w:t>1999</w:t>
            </w:r>
          </w:p>
        </w:tc>
        <w:tc>
          <w:tcPr>
            <w:tcW w:w="960" w:type="dxa"/>
            <w:noWrap/>
            <w:hideMark/>
          </w:tcPr>
          <w:p w14:paraId="0ED14878" w14:textId="77777777" w:rsidR="00DF0953" w:rsidRPr="00FF1D2F" w:rsidRDefault="00DF0953">
            <w:r w:rsidRPr="00FF1D2F">
              <w:t>NSH</w:t>
            </w:r>
          </w:p>
        </w:tc>
        <w:tc>
          <w:tcPr>
            <w:tcW w:w="960" w:type="dxa"/>
            <w:noWrap/>
            <w:hideMark/>
          </w:tcPr>
          <w:p w14:paraId="0DD5E2D7" w14:textId="77777777" w:rsidR="00DF0953" w:rsidRPr="00FF1D2F" w:rsidRDefault="00DF0953">
            <w:r w:rsidRPr="00FF1D2F">
              <w:t>0.939</w:t>
            </w:r>
          </w:p>
        </w:tc>
        <w:tc>
          <w:tcPr>
            <w:tcW w:w="960" w:type="dxa"/>
            <w:noWrap/>
            <w:hideMark/>
          </w:tcPr>
          <w:p w14:paraId="616C01E8" w14:textId="77777777" w:rsidR="00DF0953" w:rsidRPr="00FF1D2F" w:rsidRDefault="00DF0953">
            <w:r w:rsidRPr="00FF1D2F">
              <w:t>0.792</w:t>
            </w:r>
          </w:p>
        </w:tc>
        <w:tc>
          <w:tcPr>
            <w:tcW w:w="960" w:type="dxa"/>
            <w:noWrap/>
            <w:hideMark/>
          </w:tcPr>
          <w:p w14:paraId="07921D24" w14:textId="77777777" w:rsidR="00DF0953" w:rsidRPr="00FF1D2F" w:rsidRDefault="00DF0953">
            <w:r w:rsidRPr="00FF1D2F">
              <w:t>0.984</w:t>
            </w:r>
          </w:p>
        </w:tc>
      </w:tr>
      <w:tr w:rsidR="00DF0953" w:rsidRPr="00FF1D2F" w14:paraId="29B5030A" w14:textId="77777777" w:rsidTr="00DF0953">
        <w:trPr>
          <w:trHeight w:val="288"/>
        </w:trPr>
        <w:tc>
          <w:tcPr>
            <w:tcW w:w="960" w:type="dxa"/>
            <w:noWrap/>
            <w:hideMark/>
          </w:tcPr>
          <w:p w14:paraId="15D96594" w14:textId="77777777" w:rsidR="00DF0953" w:rsidRPr="00FF1D2F" w:rsidRDefault="00DF0953" w:rsidP="00DF0953">
            <w:r w:rsidRPr="00FF1D2F">
              <w:t>1998</w:t>
            </w:r>
          </w:p>
        </w:tc>
        <w:tc>
          <w:tcPr>
            <w:tcW w:w="960" w:type="dxa"/>
            <w:noWrap/>
            <w:hideMark/>
          </w:tcPr>
          <w:p w14:paraId="501A9743" w14:textId="77777777" w:rsidR="00DF0953" w:rsidRPr="00FF1D2F" w:rsidRDefault="00DF0953">
            <w:r w:rsidRPr="00FF1D2F">
              <w:t>NSH</w:t>
            </w:r>
          </w:p>
        </w:tc>
        <w:tc>
          <w:tcPr>
            <w:tcW w:w="960" w:type="dxa"/>
            <w:noWrap/>
            <w:hideMark/>
          </w:tcPr>
          <w:p w14:paraId="2729BD88" w14:textId="77777777" w:rsidR="00DF0953" w:rsidRPr="00FF1D2F" w:rsidRDefault="00DF0953">
            <w:r w:rsidRPr="00FF1D2F">
              <w:t>0.804</w:t>
            </w:r>
          </w:p>
        </w:tc>
        <w:tc>
          <w:tcPr>
            <w:tcW w:w="960" w:type="dxa"/>
            <w:noWrap/>
            <w:hideMark/>
          </w:tcPr>
          <w:p w14:paraId="0758DC3B" w14:textId="77777777" w:rsidR="00DF0953" w:rsidRPr="00FF1D2F" w:rsidRDefault="00DF0953">
            <w:r w:rsidRPr="00FF1D2F">
              <w:t>0.634</w:t>
            </w:r>
          </w:p>
        </w:tc>
        <w:tc>
          <w:tcPr>
            <w:tcW w:w="960" w:type="dxa"/>
            <w:noWrap/>
            <w:hideMark/>
          </w:tcPr>
          <w:p w14:paraId="77058465" w14:textId="77777777" w:rsidR="00DF0953" w:rsidRPr="00FF1D2F" w:rsidRDefault="00DF0953">
            <w:r w:rsidRPr="00FF1D2F">
              <w:t>0.907</w:t>
            </w:r>
          </w:p>
        </w:tc>
      </w:tr>
      <w:tr w:rsidR="00DF0953" w:rsidRPr="00FF1D2F" w14:paraId="6A66F190" w14:textId="77777777" w:rsidTr="00DF0953">
        <w:trPr>
          <w:trHeight w:val="288"/>
        </w:trPr>
        <w:tc>
          <w:tcPr>
            <w:tcW w:w="960" w:type="dxa"/>
            <w:noWrap/>
            <w:hideMark/>
          </w:tcPr>
          <w:p w14:paraId="20426349" w14:textId="77777777" w:rsidR="00DF0953" w:rsidRPr="00FF1D2F" w:rsidRDefault="00DF0953" w:rsidP="00DF0953">
            <w:r w:rsidRPr="00FF1D2F">
              <w:t>1997</w:t>
            </w:r>
          </w:p>
        </w:tc>
        <w:tc>
          <w:tcPr>
            <w:tcW w:w="960" w:type="dxa"/>
            <w:noWrap/>
            <w:hideMark/>
          </w:tcPr>
          <w:p w14:paraId="2DE7BA64" w14:textId="77777777" w:rsidR="00DF0953" w:rsidRPr="00FF1D2F" w:rsidRDefault="00DF0953">
            <w:r w:rsidRPr="00FF1D2F">
              <w:t>NSH</w:t>
            </w:r>
          </w:p>
        </w:tc>
        <w:tc>
          <w:tcPr>
            <w:tcW w:w="960" w:type="dxa"/>
            <w:noWrap/>
            <w:hideMark/>
          </w:tcPr>
          <w:p w14:paraId="2DE6641F" w14:textId="77777777" w:rsidR="00DF0953" w:rsidRPr="00FF1D2F" w:rsidRDefault="00DF0953">
            <w:r w:rsidRPr="00FF1D2F">
              <w:t>0.886</w:t>
            </w:r>
          </w:p>
        </w:tc>
        <w:tc>
          <w:tcPr>
            <w:tcW w:w="960" w:type="dxa"/>
            <w:noWrap/>
            <w:hideMark/>
          </w:tcPr>
          <w:p w14:paraId="7A9BD246" w14:textId="77777777" w:rsidR="00DF0953" w:rsidRPr="00FF1D2F" w:rsidRDefault="00DF0953">
            <w:r w:rsidRPr="00FF1D2F">
              <w:t>0.709</w:t>
            </w:r>
          </w:p>
        </w:tc>
        <w:tc>
          <w:tcPr>
            <w:tcW w:w="960" w:type="dxa"/>
            <w:noWrap/>
            <w:hideMark/>
          </w:tcPr>
          <w:p w14:paraId="46DEBF8A" w14:textId="77777777" w:rsidR="00DF0953" w:rsidRPr="00FF1D2F" w:rsidRDefault="00DF0953">
            <w:r w:rsidRPr="00FF1D2F">
              <w:t>0.961</w:t>
            </w:r>
          </w:p>
        </w:tc>
      </w:tr>
      <w:tr w:rsidR="00DF0953" w:rsidRPr="00FF1D2F" w14:paraId="7D495827" w14:textId="77777777" w:rsidTr="00DF0953">
        <w:trPr>
          <w:trHeight w:val="288"/>
        </w:trPr>
        <w:tc>
          <w:tcPr>
            <w:tcW w:w="960" w:type="dxa"/>
            <w:noWrap/>
            <w:hideMark/>
          </w:tcPr>
          <w:p w14:paraId="0A4E18C0" w14:textId="77777777" w:rsidR="00DF0953" w:rsidRPr="00FF1D2F" w:rsidRDefault="00DF0953" w:rsidP="00DF0953">
            <w:r w:rsidRPr="00FF1D2F">
              <w:t>1996</w:t>
            </w:r>
          </w:p>
        </w:tc>
        <w:tc>
          <w:tcPr>
            <w:tcW w:w="960" w:type="dxa"/>
            <w:noWrap/>
            <w:hideMark/>
          </w:tcPr>
          <w:p w14:paraId="711845C1" w14:textId="77777777" w:rsidR="00DF0953" w:rsidRPr="00FF1D2F" w:rsidRDefault="00DF0953">
            <w:r w:rsidRPr="00FF1D2F">
              <w:t>NSH</w:t>
            </w:r>
          </w:p>
        </w:tc>
        <w:tc>
          <w:tcPr>
            <w:tcW w:w="960" w:type="dxa"/>
            <w:noWrap/>
            <w:hideMark/>
          </w:tcPr>
          <w:p w14:paraId="4B38EC4E" w14:textId="77777777" w:rsidR="00DF0953" w:rsidRPr="00FF1D2F" w:rsidRDefault="00DF0953">
            <w:r w:rsidRPr="00FF1D2F">
              <w:t>0.869</w:t>
            </w:r>
          </w:p>
        </w:tc>
        <w:tc>
          <w:tcPr>
            <w:tcW w:w="960" w:type="dxa"/>
            <w:noWrap/>
            <w:hideMark/>
          </w:tcPr>
          <w:p w14:paraId="61CE5B74" w14:textId="77777777" w:rsidR="00DF0953" w:rsidRPr="00FF1D2F" w:rsidRDefault="00DF0953">
            <w:r w:rsidRPr="00FF1D2F">
              <w:t>0.706</w:t>
            </w:r>
          </w:p>
        </w:tc>
        <w:tc>
          <w:tcPr>
            <w:tcW w:w="960" w:type="dxa"/>
            <w:noWrap/>
            <w:hideMark/>
          </w:tcPr>
          <w:p w14:paraId="4497594A" w14:textId="77777777" w:rsidR="00DF0953" w:rsidRPr="00FF1D2F" w:rsidRDefault="00DF0953">
            <w:r w:rsidRPr="00FF1D2F">
              <w:t>0.948</w:t>
            </w:r>
          </w:p>
        </w:tc>
      </w:tr>
      <w:tr w:rsidR="00DF0953" w:rsidRPr="00FF1D2F" w14:paraId="1A1FC9BF" w14:textId="77777777" w:rsidTr="00DF0953">
        <w:trPr>
          <w:trHeight w:val="288"/>
        </w:trPr>
        <w:tc>
          <w:tcPr>
            <w:tcW w:w="960" w:type="dxa"/>
            <w:noWrap/>
            <w:hideMark/>
          </w:tcPr>
          <w:p w14:paraId="01C7BC12" w14:textId="77777777" w:rsidR="00DF0953" w:rsidRPr="00FF1D2F" w:rsidRDefault="00DF0953" w:rsidP="00DF0953">
            <w:r w:rsidRPr="00FF1D2F">
              <w:t>1995</w:t>
            </w:r>
          </w:p>
        </w:tc>
        <w:tc>
          <w:tcPr>
            <w:tcW w:w="960" w:type="dxa"/>
            <w:noWrap/>
            <w:hideMark/>
          </w:tcPr>
          <w:p w14:paraId="6686A13B" w14:textId="77777777" w:rsidR="00DF0953" w:rsidRPr="00FF1D2F" w:rsidRDefault="00DF0953">
            <w:r w:rsidRPr="00FF1D2F">
              <w:t>NSH</w:t>
            </w:r>
          </w:p>
        </w:tc>
        <w:tc>
          <w:tcPr>
            <w:tcW w:w="960" w:type="dxa"/>
            <w:noWrap/>
            <w:hideMark/>
          </w:tcPr>
          <w:p w14:paraId="55E43218" w14:textId="77777777" w:rsidR="00DF0953" w:rsidRPr="00FF1D2F" w:rsidRDefault="00DF0953">
            <w:r w:rsidRPr="00FF1D2F">
              <w:t>0.917</w:t>
            </w:r>
          </w:p>
        </w:tc>
        <w:tc>
          <w:tcPr>
            <w:tcW w:w="960" w:type="dxa"/>
            <w:noWrap/>
            <w:hideMark/>
          </w:tcPr>
          <w:p w14:paraId="2E62B583" w14:textId="77777777" w:rsidR="00DF0953" w:rsidRPr="00FF1D2F" w:rsidRDefault="00DF0953">
            <w:r w:rsidRPr="00FF1D2F">
              <w:t>0.775</w:t>
            </w:r>
          </w:p>
        </w:tc>
        <w:tc>
          <w:tcPr>
            <w:tcW w:w="960" w:type="dxa"/>
            <w:noWrap/>
            <w:hideMark/>
          </w:tcPr>
          <w:p w14:paraId="1BDA208F" w14:textId="77777777" w:rsidR="00DF0953" w:rsidRPr="00FF1D2F" w:rsidRDefault="00DF0953">
            <w:r w:rsidRPr="00FF1D2F">
              <w:t>0.973</w:t>
            </w:r>
          </w:p>
        </w:tc>
      </w:tr>
      <w:tr w:rsidR="00DF0953" w:rsidRPr="00FF1D2F" w14:paraId="3DB5CD09" w14:textId="77777777" w:rsidTr="00DF0953">
        <w:trPr>
          <w:trHeight w:val="288"/>
        </w:trPr>
        <w:tc>
          <w:tcPr>
            <w:tcW w:w="960" w:type="dxa"/>
            <w:noWrap/>
            <w:hideMark/>
          </w:tcPr>
          <w:p w14:paraId="508B55EA" w14:textId="77777777" w:rsidR="00DF0953" w:rsidRPr="00FF1D2F" w:rsidRDefault="00DF0953" w:rsidP="00DF0953">
            <w:r w:rsidRPr="00FF1D2F">
              <w:t>1994</w:t>
            </w:r>
          </w:p>
        </w:tc>
        <w:tc>
          <w:tcPr>
            <w:tcW w:w="960" w:type="dxa"/>
            <w:noWrap/>
            <w:hideMark/>
          </w:tcPr>
          <w:p w14:paraId="0C6BCE53" w14:textId="77777777" w:rsidR="00DF0953" w:rsidRPr="00FF1D2F" w:rsidRDefault="00DF0953">
            <w:r w:rsidRPr="00FF1D2F">
              <w:t>NSH</w:t>
            </w:r>
          </w:p>
        </w:tc>
        <w:tc>
          <w:tcPr>
            <w:tcW w:w="960" w:type="dxa"/>
            <w:noWrap/>
            <w:hideMark/>
          </w:tcPr>
          <w:p w14:paraId="1ED6F13D" w14:textId="77777777" w:rsidR="00DF0953" w:rsidRPr="00FF1D2F" w:rsidRDefault="00DF0953">
            <w:r w:rsidRPr="00FF1D2F">
              <w:t>1</w:t>
            </w:r>
          </w:p>
        </w:tc>
        <w:tc>
          <w:tcPr>
            <w:tcW w:w="960" w:type="dxa"/>
            <w:noWrap/>
            <w:hideMark/>
          </w:tcPr>
          <w:p w14:paraId="36F175A5" w14:textId="77777777" w:rsidR="00DF0953" w:rsidRPr="00FF1D2F" w:rsidRDefault="00DF0953">
            <w:r w:rsidRPr="00FF1D2F">
              <w:t>0</w:t>
            </w:r>
          </w:p>
        </w:tc>
        <w:tc>
          <w:tcPr>
            <w:tcW w:w="960" w:type="dxa"/>
            <w:noWrap/>
            <w:hideMark/>
          </w:tcPr>
          <w:p w14:paraId="683B1587" w14:textId="77777777" w:rsidR="00DF0953" w:rsidRPr="00FF1D2F" w:rsidRDefault="00DF0953">
            <w:r w:rsidRPr="00FF1D2F">
              <w:t>1</w:t>
            </w:r>
          </w:p>
        </w:tc>
      </w:tr>
      <w:tr w:rsidR="00DF0953" w:rsidRPr="00FF1D2F" w14:paraId="3B43376C" w14:textId="77777777" w:rsidTr="00DF0953">
        <w:trPr>
          <w:trHeight w:val="288"/>
        </w:trPr>
        <w:tc>
          <w:tcPr>
            <w:tcW w:w="960" w:type="dxa"/>
            <w:noWrap/>
            <w:hideMark/>
          </w:tcPr>
          <w:p w14:paraId="0287A8D1" w14:textId="77777777" w:rsidR="00DF0953" w:rsidRPr="00FF1D2F" w:rsidRDefault="00DF0953" w:rsidP="00DF0953">
            <w:r w:rsidRPr="00FF1D2F">
              <w:t>1993</w:t>
            </w:r>
          </w:p>
        </w:tc>
        <w:tc>
          <w:tcPr>
            <w:tcW w:w="960" w:type="dxa"/>
            <w:noWrap/>
            <w:hideMark/>
          </w:tcPr>
          <w:p w14:paraId="29640589" w14:textId="77777777" w:rsidR="00DF0953" w:rsidRPr="00FF1D2F" w:rsidRDefault="00DF0953">
            <w:r w:rsidRPr="00FF1D2F">
              <w:t>NSH</w:t>
            </w:r>
          </w:p>
        </w:tc>
        <w:tc>
          <w:tcPr>
            <w:tcW w:w="960" w:type="dxa"/>
            <w:noWrap/>
            <w:hideMark/>
          </w:tcPr>
          <w:p w14:paraId="7D3527AB" w14:textId="77777777" w:rsidR="00DF0953" w:rsidRPr="00FF1D2F" w:rsidRDefault="00DF0953">
            <w:r w:rsidRPr="00FF1D2F">
              <w:t>1</w:t>
            </w:r>
          </w:p>
        </w:tc>
        <w:tc>
          <w:tcPr>
            <w:tcW w:w="960" w:type="dxa"/>
            <w:noWrap/>
            <w:hideMark/>
          </w:tcPr>
          <w:p w14:paraId="7B3FC63A" w14:textId="77777777" w:rsidR="00DF0953" w:rsidRPr="00FF1D2F" w:rsidRDefault="00DF0953">
            <w:r w:rsidRPr="00FF1D2F">
              <w:t>0</w:t>
            </w:r>
          </w:p>
        </w:tc>
        <w:tc>
          <w:tcPr>
            <w:tcW w:w="960" w:type="dxa"/>
            <w:noWrap/>
            <w:hideMark/>
          </w:tcPr>
          <w:p w14:paraId="58A489B1" w14:textId="77777777" w:rsidR="00DF0953" w:rsidRPr="00FF1D2F" w:rsidRDefault="00DF0953">
            <w:r w:rsidRPr="00FF1D2F">
              <w:t>1</w:t>
            </w:r>
          </w:p>
        </w:tc>
      </w:tr>
      <w:tr w:rsidR="00DF0953" w:rsidRPr="00FF1D2F" w14:paraId="4F0A0E99" w14:textId="77777777" w:rsidTr="00DF0953">
        <w:trPr>
          <w:trHeight w:val="288"/>
        </w:trPr>
        <w:tc>
          <w:tcPr>
            <w:tcW w:w="960" w:type="dxa"/>
            <w:noWrap/>
            <w:hideMark/>
          </w:tcPr>
          <w:p w14:paraId="1CB20832" w14:textId="77777777" w:rsidR="00DF0953" w:rsidRPr="00FF1D2F" w:rsidRDefault="00DF0953" w:rsidP="00DF0953">
            <w:r w:rsidRPr="00FF1D2F">
              <w:t>1992</w:t>
            </w:r>
          </w:p>
        </w:tc>
        <w:tc>
          <w:tcPr>
            <w:tcW w:w="960" w:type="dxa"/>
            <w:noWrap/>
            <w:hideMark/>
          </w:tcPr>
          <w:p w14:paraId="74F13775" w14:textId="77777777" w:rsidR="00DF0953" w:rsidRPr="00FF1D2F" w:rsidRDefault="00DF0953">
            <w:r w:rsidRPr="00FF1D2F">
              <w:t>NSH</w:t>
            </w:r>
          </w:p>
        </w:tc>
        <w:tc>
          <w:tcPr>
            <w:tcW w:w="960" w:type="dxa"/>
            <w:noWrap/>
            <w:hideMark/>
          </w:tcPr>
          <w:p w14:paraId="64E986C7" w14:textId="77777777" w:rsidR="00DF0953" w:rsidRPr="00FF1D2F" w:rsidRDefault="00DF0953">
            <w:r w:rsidRPr="00FF1D2F">
              <w:t>1</w:t>
            </w:r>
          </w:p>
        </w:tc>
        <w:tc>
          <w:tcPr>
            <w:tcW w:w="960" w:type="dxa"/>
            <w:noWrap/>
            <w:hideMark/>
          </w:tcPr>
          <w:p w14:paraId="6DE4631F" w14:textId="77777777" w:rsidR="00DF0953" w:rsidRPr="00FF1D2F" w:rsidRDefault="00DF0953">
            <w:r w:rsidRPr="00FF1D2F">
              <w:t>0</w:t>
            </w:r>
          </w:p>
        </w:tc>
        <w:tc>
          <w:tcPr>
            <w:tcW w:w="960" w:type="dxa"/>
            <w:noWrap/>
            <w:hideMark/>
          </w:tcPr>
          <w:p w14:paraId="6DBB8C80" w14:textId="77777777" w:rsidR="00DF0953" w:rsidRPr="00FF1D2F" w:rsidRDefault="00DF0953">
            <w:r w:rsidRPr="00FF1D2F">
              <w:t>1</w:t>
            </w:r>
          </w:p>
        </w:tc>
      </w:tr>
      <w:tr w:rsidR="00DF0953" w:rsidRPr="00FF1D2F" w14:paraId="54A19EC3" w14:textId="77777777" w:rsidTr="00DF0953">
        <w:trPr>
          <w:trHeight w:val="288"/>
        </w:trPr>
        <w:tc>
          <w:tcPr>
            <w:tcW w:w="960" w:type="dxa"/>
            <w:noWrap/>
            <w:hideMark/>
          </w:tcPr>
          <w:p w14:paraId="4FDEE669" w14:textId="77777777" w:rsidR="00DF0953" w:rsidRPr="00FF1D2F" w:rsidRDefault="00DF0953" w:rsidP="00DF0953">
            <w:r w:rsidRPr="00FF1D2F">
              <w:t>1991</w:t>
            </w:r>
          </w:p>
        </w:tc>
        <w:tc>
          <w:tcPr>
            <w:tcW w:w="960" w:type="dxa"/>
            <w:noWrap/>
            <w:hideMark/>
          </w:tcPr>
          <w:p w14:paraId="353A3A63" w14:textId="77777777" w:rsidR="00DF0953" w:rsidRPr="00FF1D2F" w:rsidRDefault="00DF0953">
            <w:r w:rsidRPr="00FF1D2F">
              <w:t>NSH</w:t>
            </w:r>
          </w:p>
        </w:tc>
        <w:tc>
          <w:tcPr>
            <w:tcW w:w="960" w:type="dxa"/>
            <w:noWrap/>
            <w:hideMark/>
          </w:tcPr>
          <w:p w14:paraId="15DEC58E" w14:textId="77777777" w:rsidR="00DF0953" w:rsidRPr="00FF1D2F" w:rsidRDefault="00DF0953">
            <w:r w:rsidRPr="00FF1D2F">
              <w:t>1</w:t>
            </w:r>
          </w:p>
        </w:tc>
        <w:tc>
          <w:tcPr>
            <w:tcW w:w="960" w:type="dxa"/>
            <w:noWrap/>
            <w:hideMark/>
          </w:tcPr>
          <w:p w14:paraId="1E4D870B" w14:textId="77777777" w:rsidR="00DF0953" w:rsidRPr="00FF1D2F" w:rsidRDefault="00DF0953">
            <w:r w:rsidRPr="00FF1D2F">
              <w:t>0</w:t>
            </w:r>
          </w:p>
        </w:tc>
        <w:tc>
          <w:tcPr>
            <w:tcW w:w="960" w:type="dxa"/>
            <w:noWrap/>
            <w:hideMark/>
          </w:tcPr>
          <w:p w14:paraId="1F427C27" w14:textId="77777777" w:rsidR="00DF0953" w:rsidRPr="00FF1D2F" w:rsidRDefault="00DF0953">
            <w:r w:rsidRPr="00FF1D2F">
              <w:t>1</w:t>
            </w:r>
          </w:p>
        </w:tc>
      </w:tr>
      <w:tr w:rsidR="00DF0953" w:rsidRPr="00FF1D2F" w14:paraId="2C3D361C" w14:textId="77777777" w:rsidTr="00DF0953">
        <w:trPr>
          <w:trHeight w:val="288"/>
        </w:trPr>
        <w:tc>
          <w:tcPr>
            <w:tcW w:w="960" w:type="dxa"/>
            <w:noWrap/>
            <w:hideMark/>
          </w:tcPr>
          <w:p w14:paraId="57547A54" w14:textId="77777777" w:rsidR="00DF0953" w:rsidRPr="00FF1D2F" w:rsidRDefault="00DF0953" w:rsidP="00DF0953">
            <w:r w:rsidRPr="00FF1D2F">
              <w:t>1990</w:t>
            </w:r>
          </w:p>
        </w:tc>
        <w:tc>
          <w:tcPr>
            <w:tcW w:w="960" w:type="dxa"/>
            <w:noWrap/>
            <w:hideMark/>
          </w:tcPr>
          <w:p w14:paraId="5EE5BA09" w14:textId="77777777" w:rsidR="00DF0953" w:rsidRPr="00FF1D2F" w:rsidRDefault="00DF0953">
            <w:r w:rsidRPr="00FF1D2F">
              <w:t>NSH</w:t>
            </w:r>
          </w:p>
        </w:tc>
        <w:tc>
          <w:tcPr>
            <w:tcW w:w="960" w:type="dxa"/>
            <w:noWrap/>
            <w:hideMark/>
          </w:tcPr>
          <w:p w14:paraId="2E1EDD16" w14:textId="77777777" w:rsidR="00DF0953" w:rsidRPr="00FF1D2F" w:rsidRDefault="00DF0953">
            <w:r w:rsidRPr="00FF1D2F">
              <w:t>1</w:t>
            </w:r>
          </w:p>
        </w:tc>
        <w:tc>
          <w:tcPr>
            <w:tcW w:w="960" w:type="dxa"/>
            <w:noWrap/>
            <w:hideMark/>
          </w:tcPr>
          <w:p w14:paraId="71146B75" w14:textId="77777777" w:rsidR="00DF0953" w:rsidRPr="00FF1D2F" w:rsidRDefault="00DF0953">
            <w:r w:rsidRPr="00FF1D2F">
              <w:t>0</w:t>
            </w:r>
          </w:p>
        </w:tc>
        <w:tc>
          <w:tcPr>
            <w:tcW w:w="960" w:type="dxa"/>
            <w:noWrap/>
            <w:hideMark/>
          </w:tcPr>
          <w:p w14:paraId="376B58DF" w14:textId="77777777" w:rsidR="00DF0953" w:rsidRPr="00FF1D2F" w:rsidRDefault="00DF0953">
            <w:r w:rsidRPr="00FF1D2F">
              <w:t>1</w:t>
            </w:r>
          </w:p>
        </w:tc>
      </w:tr>
    </w:tbl>
    <w:p w14:paraId="72A8A940" w14:textId="35F20C93" w:rsidR="00DB1E15" w:rsidRPr="00FF1D2F" w:rsidRDefault="00DB1E15" w:rsidP="00DB1E15">
      <w:pPr>
        <w:rPr>
          <w:lang w:val="en-US"/>
        </w:rPr>
      </w:pPr>
    </w:p>
    <w:p w14:paraId="4BFF8C34" w14:textId="6358E71D" w:rsidR="000806CE" w:rsidRPr="00FF1D2F" w:rsidRDefault="000806CE" w:rsidP="000806CE">
      <w:pPr>
        <w:rPr>
          <w:lang w:val="en-US"/>
        </w:rPr>
      </w:pPr>
      <w:r w:rsidRPr="00FF1D2F">
        <w:rPr>
          <w:b/>
          <w:lang w:val="en-US"/>
        </w:rPr>
        <w:t>Tab. S5</w:t>
      </w:r>
      <w:r w:rsidRPr="00FF1D2F">
        <w:rPr>
          <w:lang w:val="en-US"/>
        </w:rPr>
        <w:t xml:space="preserve">: Results for estimated survival </w:t>
      </w:r>
      <w:proofErr w:type="spellStart"/>
      <w:r w:rsidRPr="00FF1D2F">
        <w:rPr>
          <w:lang w:val="en-US"/>
        </w:rPr>
        <w:t>probabaility</w:t>
      </w:r>
      <w:proofErr w:type="spellEnd"/>
      <w:r w:rsidRPr="00FF1D2F">
        <w:rPr>
          <w:lang w:val="en-US"/>
        </w:rPr>
        <w:t xml:space="preserve"> (estimated ɸ) depending on forearm length (FAL, in mm), lower confidence level (</w:t>
      </w:r>
      <w:proofErr w:type="spellStart"/>
      <w:r w:rsidRPr="00FF1D2F">
        <w:rPr>
          <w:lang w:val="en-US"/>
        </w:rPr>
        <w:t>lcl</w:t>
      </w:r>
      <w:proofErr w:type="spellEnd"/>
      <w:r w:rsidRPr="00FF1D2F">
        <w:rPr>
          <w:lang w:val="en-US"/>
        </w:rPr>
        <w:t>) and upper confidence level (</w:t>
      </w:r>
      <w:proofErr w:type="spellStart"/>
      <w:r w:rsidRPr="00FF1D2F">
        <w:rPr>
          <w:lang w:val="en-US"/>
        </w:rPr>
        <w:t>ucl</w:t>
      </w:r>
      <w:proofErr w:type="spellEnd"/>
      <w:r w:rsidRPr="00FF1D2F">
        <w:rPr>
          <w:lang w:val="en-US"/>
        </w:rPr>
        <w:t xml:space="preserve">) from the model </w:t>
      </w:r>
      <w:proofErr w:type="gramStart"/>
      <w:r w:rsidRPr="00FF1D2F">
        <w:rPr>
          <w:lang w:val="en-US"/>
        </w:rPr>
        <w:t>ɸ(</w:t>
      </w:r>
      <w:proofErr w:type="gramEnd"/>
      <w:r w:rsidRPr="00FF1D2F">
        <w:rPr>
          <w:lang w:val="en-US"/>
        </w:rPr>
        <w:t>~FAL)p(~year*region).</w:t>
      </w:r>
    </w:p>
    <w:tbl>
      <w:tblPr>
        <w:tblStyle w:val="TableGrid"/>
        <w:tblW w:w="0" w:type="auto"/>
        <w:tblLook w:val="04A0" w:firstRow="1" w:lastRow="0" w:firstColumn="1" w:lastColumn="0" w:noHBand="0" w:noVBand="1"/>
      </w:tblPr>
      <w:tblGrid>
        <w:gridCol w:w="960"/>
        <w:gridCol w:w="1445"/>
        <w:gridCol w:w="960"/>
        <w:gridCol w:w="960"/>
      </w:tblGrid>
      <w:tr w:rsidR="000806CE" w:rsidRPr="00FF1D2F" w14:paraId="59D07401" w14:textId="77777777" w:rsidTr="00D13F8A">
        <w:trPr>
          <w:trHeight w:val="288"/>
        </w:trPr>
        <w:tc>
          <w:tcPr>
            <w:tcW w:w="960" w:type="dxa"/>
            <w:noWrap/>
            <w:hideMark/>
          </w:tcPr>
          <w:p w14:paraId="25B28860" w14:textId="77777777" w:rsidR="000806CE" w:rsidRPr="00FF1D2F" w:rsidRDefault="000806CE" w:rsidP="00D13F8A">
            <w:pPr>
              <w:rPr>
                <w:b/>
              </w:rPr>
            </w:pPr>
            <w:r w:rsidRPr="00FF1D2F">
              <w:rPr>
                <w:b/>
              </w:rPr>
              <w:t>FAL</w:t>
            </w:r>
          </w:p>
        </w:tc>
        <w:tc>
          <w:tcPr>
            <w:tcW w:w="1445" w:type="dxa"/>
            <w:noWrap/>
            <w:hideMark/>
          </w:tcPr>
          <w:p w14:paraId="4D268A6A" w14:textId="77777777" w:rsidR="000806CE" w:rsidRPr="00FF1D2F" w:rsidRDefault="000806CE" w:rsidP="00D13F8A">
            <w:pPr>
              <w:rPr>
                <w:b/>
              </w:rPr>
            </w:pPr>
            <w:r w:rsidRPr="00FF1D2F">
              <w:rPr>
                <w:b/>
              </w:rPr>
              <w:t xml:space="preserve">estimated </w:t>
            </w:r>
            <w:r w:rsidRPr="00FF1D2F">
              <w:rPr>
                <w:b/>
                <w:lang w:val="en-US"/>
              </w:rPr>
              <w:t>ɸ</w:t>
            </w:r>
          </w:p>
        </w:tc>
        <w:tc>
          <w:tcPr>
            <w:tcW w:w="960" w:type="dxa"/>
            <w:noWrap/>
            <w:hideMark/>
          </w:tcPr>
          <w:p w14:paraId="5A98DF8B" w14:textId="77777777" w:rsidR="000806CE" w:rsidRPr="00FF1D2F" w:rsidRDefault="000806CE" w:rsidP="00D13F8A">
            <w:pPr>
              <w:rPr>
                <w:b/>
              </w:rPr>
            </w:pPr>
            <w:r w:rsidRPr="00FF1D2F">
              <w:rPr>
                <w:b/>
              </w:rPr>
              <w:t>lcl</w:t>
            </w:r>
          </w:p>
        </w:tc>
        <w:tc>
          <w:tcPr>
            <w:tcW w:w="960" w:type="dxa"/>
            <w:noWrap/>
            <w:hideMark/>
          </w:tcPr>
          <w:p w14:paraId="35C4CBF0" w14:textId="77777777" w:rsidR="000806CE" w:rsidRPr="00FF1D2F" w:rsidRDefault="000806CE" w:rsidP="00D13F8A">
            <w:pPr>
              <w:rPr>
                <w:b/>
              </w:rPr>
            </w:pPr>
            <w:r w:rsidRPr="00FF1D2F">
              <w:rPr>
                <w:b/>
              </w:rPr>
              <w:t>ucl</w:t>
            </w:r>
          </w:p>
        </w:tc>
      </w:tr>
      <w:tr w:rsidR="000806CE" w:rsidRPr="00FF1D2F" w14:paraId="1392B07B" w14:textId="77777777" w:rsidTr="00D13F8A">
        <w:trPr>
          <w:trHeight w:val="288"/>
        </w:trPr>
        <w:tc>
          <w:tcPr>
            <w:tcW w:w="960" w:type="dxa"/>
            <w:noWrap/>
            <w:hideMark/>
          </w:tcPr>
          <w:p w14:paraId="2CFF1E96" w14:textId="77777777" w:rsidR="000806CE" w:rsidRPr="00FF1D2F" w:rsidRDefault="000806CE" w:rsidP="00D13F8A">
            <w:r w:rsidRPr="00FF1D2F">
              <w:t>36.9</w:t>
            </w:r>
          </w:p>
        </w:tc>
        <w:tc>
          <w:tcPr>
            <w:tcW w:w="1445" w:type="dxa"/>
            <w:noWrap/>
            <w:hideMark/>
          </w:tcPr>
          <w:p w14:paraId="52451A43" w14:textId="77777777" w:rsidR="000806CE" w:rsidRPr="00FF1D2F" w:rsidRDefault="000806CE" w:rsidP="00D13F8A">
            <w:r w:rsidRPr="00FF1D2F">
              <w:t>0.726</w:t>
            </w:r>
          </w:p>
        </w:tc>
        <w:tc>
          <w:tcPr>
            <w:tcW w:w="960" w:type="dxa"/>
            <w:noWrap/>
            <w:hideMark/>
          </w:tcPr>
          <w:p w14:paraId="400D57E7" w14:textId="77777777" w:rsidR="000806CE" w:rsidRPr="00FF1D2F" w:rsidRDefault="000806CE" w:rsidP="00D13F8A">
            <w:r w:rsidRPr="00FF1D2F">
              <w:t>0.671</w:t>
            </w:r>
          </w:p>
        </w:tc>
        <w:tc>
          <w:tcPr>
            <w:tcW w:w="960" w:type="dxa"/>
            <w:noWrap/>
            <w:hideMark/>
          </w:tcPr>
          <w:p w14:paraId="5AF21168" w14:textId="77777777" w:rsidR="000806CE" w:rsidRPr="00FF1D2F" w:rsidRDefault="000806CE" w:rsidP="00D13F8A">
            <w:r w:rsidRPr="00FF1D2F">
              <w:t>0.775</w:t>
            </w:r>
          </w:p>
        </w:tc>
      </w:tr>
      <w:tr w:rsidR="000806CE" w:rsidRPr="00FF1D2F" w14:paraId="4895CE31" w14:textId="77777777" w:rsidTr="00D13F8A">
        <w:trPr>
          <w:trHeight w:val="288"/>
        </w:trPr>
        <w:tc>
          <w:tcPr>
            <w:tcW w:w="960" w:type="dxa"/>
            <w:noWrap/>
            <w:hideMark/>
          </w:tcPr>
          <w:p w14:paraId="7D890F29" w14:textId="77777777" w:rsidR="000806CE" w:rsidRPr="00FF1D2F" w:rsidRDefault="000806CE" w:rsidP="00D13F8A">
            <w:r w:rsidRPr="00FF1D2F">
              <w:t>37.0</w:t>
            </w:r>
          </w:p>
        </w:tc>
        <w:tc>
          <w:tcPr>
            <w:tcW w:w="1445" w:type="dxa"/>
            <w:noWrap/>
            <w:hideMark/>
          </w:tcPr>
          <w:p w14:paraId="0E1785BE" w14:textId="77777777" w:rsidR="000806CE" w:rsidRPr="00FF1D2F" w:rsidRDefault="000806CE" w:rsidP="00D13F8A">
            <w:r w:rsidRPr="00FF1D2F">
              <w:t>0.728</w:t>
            </w:r>
          </w:p>
        </w:tc>
        <w:tc>
          <w:tcPr>
            <w:tcW w:w="960" w:type="dxa"/>
            <w:noWrap/>
            <w:hideMark/>
          </w:tcPr>
          <w:p w14:paraId="37728897" w14:textId="77777777" w:rsidR="000806CE" w:rsidRPr="00FF1D2F" w:rsidRDefault="000806CE" w:rsidP="00D13F8A">
            <w:r w:rsidRPr="00FF1D2F">
              <w:t>0.675</w:t>
            </w:r>
          </w:p>
        </w:tc>
        <w:tc>
          <w:tcPr>
            <w:tcW w:w="960" w:type="dxa"/>
            <w:noWrap/>
            <w:hideMark/>
          </w:tcPr>
          <w:p w14:paraId="3FEED608" w14:textId="77777777" w:rsidR="000806CE" w:rsidRPr="00FF1D2F" w:rsidRDefault="000806CE" w:rsidP="00D13F8A">
            <w:r w:rsidRPr="00FF1D2F">
              <w:t>0.776</w:t>
            </w:r>
          </w:p>
        </w:tc>
      </w:tr>
      <w:tr w:rsidR="000806CE" w:rsidRPr="00FF1D2F" w14:paraId="601EF199" w14:textId="77777777" w:rsidTr="00D13F8A">
        <w:trPr>
          <w:trHeight w:val="288"/>
        </w:trPr>
        <w:tc>
          <w:tcPr>
            <w:tcW w:w="960" w:type="dxa"/>
            <w:noWrap/>
            <w:hideMark/>
          </w:tcPr>
          <w:p w14:paraId="36140D1C" w14:textId="77777777" w:rsidR="000806CE" w:rsidRPr="00FF1D2F" w:rsidRDefault="000806CE" w:rsidP="00D13F8A">
            <w:r w:rsidRPr="00FF1D2F">
              <w:t>37.1</w:t>
            </w:r>
          </w:p>
        </w:tc>
        <w:tc>
          <w:tcPr>
            <w:tcW w:w="1445" w:type="dxa"/>
            <w:noWrap/>
            <w:hideMark/>
          </w:tcPr>
          <w:p w14:paraId="3A47C6CF" w14:textId="77777777" w:rsidR="000806CE" w:rsidRPr="00FF1D2F" w:rsidRDefault="000806CE" w:rsidP="00D13F8A">
            <w:r w:rsidRPr="00FF1D2F">
              <w:t>0.73</w:t>
            </w:r>
          </w:p>
        </w:tc>
        <w:tc>
          <w:tcPr>
            <w:tcW w:w="960" w:type="dxa"/>
            <w:noWrap/>
            <w:hideMark/>
          </w:tcPr>
          <w:p w14:paraId="6EA2D2A8" w14:textId="77777777" w:rsidR="000806CE" w:rsidRPr="00FF1D2F" w:rsidRDefault="000806CE" w:rsidP="00D13F8A">
            <w:r w:rsidRPr="00FF1D2F">
              <w:t>0.679</w:t>
            </w:r>
          </w:p>
        </w:tc>
        <w:tc>
          <w:tcPr>
            <w:tcW w:w="960" w:type="dxa"/>
            <w:noWrap/>
            <w:hideMark/>
          </w:tcPr>
          <w:p w14:paraId="7778609A" w14:textId="77777777" w:rsidR="000806CE" w:rsidRPr="00FF1D2F" w:rsidRDefault="000806CE" w:rsidP="00D13F8A">
            <w:r w:rsidRPr="00FF1D2F">
              <w:t>0.776</w:t>
            </w:r>
          </w:p>
        </w:tc>
      </w:tr>
      <w:tr w:rsidR="000806CE" w:rsidRPr="00FF1D2F" w14:paraId="162FD8BD" w14:textId="77777777" w:rsidTr="00D13F8A">
        <w:trPr>
          <w:trHeight w:val="288"/>
        </w:trPr>
        <w:tc>
          <w:tcPr>
            <w:tcW w:w="960" w:type="dxa"/>
            <w:noWrap/>
            <w:hideMark/>
          </w:tcPr>
          <w:p w14:paraId="1E276BF3" w14:textId="77777777" w:rsidR="000806CE" w:rsidRPr="00FF1D2F" w:rsidRDefault="000806CE" w:rsidP="00D13F8A">
            <w:r w:rsidRPr="00FF1D2F">
              <w:t>37.2</w:t>
            </w:r>
          </w:p>
        </w:tc>
        <w:tc>
          <w:tcPr>
            <w:tcW w:w="1445" w:type="dxa"/>
            <w:noWrap/>
            <w:hideMark/>
          </w:tcPr>
          <w:p w14:paraId="69651C4C" w14:textId="77777777" w:rsidR="000806CE" w:rsidRPr="00FF1D2F" w:rsidRDefault="000806CE" w:rsidP="00D13F8A">
            <w:r w:rsidRPr="00FF1D2F">
              <w:t>0.732</w:t>
            </w:r>
          </w:p>
        </w:tc>
        <w:tc>
          <w:tcPr>
            <w:tcW w:w="960" w:type="dxa"/>
            <w:noWrap/>
            <w:hideMark/>
          </w:tcPr>
          <w:p w14:paraId="66FB7356" w14:textId="77777777" w:rsidR="000806CE" w:rsidRPr="00FF1D2F" w:rsidRDefault="000806CE" w:rsidP="00D13F8A">
            <w:r w:rsidRPr="00FF1D2F">
              <w:t>0.682</w:t>
            </w:r>
          </w:p>
        </w:tc>
        <w:tc>
          <w:tcPr>
            <w:tcW w:w="960" w:type="dxa"/>
            <w:noWrap/>
            <w:hideMark/>
          </w:tcPr>
          <w:p w14:paraId="5784A161" w14:textId="77777777" w:rsidR="000806CE" w:rsidRPr="00FF1D2F" w:rsidRDefault="000806CE" w:rsidP="00D13F8A">
            <w:r w:rsidRPr="00FF1D2F">
              <w:t>0.777</w:t>
            </w:r>
          </w:p>
        </w:tc>
      </w:tr>
      <w:tr w:rsidR="000806CE" w:rsidRPr="00FF1D2F" w14:paraId="3AB53A6E" w14:textId="77777777" w:rsidTr="00D13F8A">
        <w:trPr>
          <w:trHeight w:val="288"/>
        </w:trPr>
        <w:tc>
          <w:tcPr>
            <w:tcW w:w="960" w:type="dxa"/>
            <w:noWrap/>
            <w:hideMark/>
          </w:tcPr>
          <w:p w14:paraId="449A7D9D" w14:textId="77777777" w:rsidR="000806CE" w:rsidRPr="00FF1D2F" w:rsidRDefault="000806CE" w:rsidP="00D13F8A">
            <w:r w:rsidRPr="00FF1D2F">
              <w:t>37.4</w:t>
            </w:r>
          </w:p>
        </w:tc>
        <w:tc>
          <w:tcPr>
            <w:tcW w:w="1445" w:type="dxa"/>
            <w:noWrap/>
            <w:hideMark/>
          </w:tcPr>
          <w:p w14:paraId="75D1B74A" w14:textId="77777777" w:rsidR="000806CE" w:rsidRPr="00FF1D2F" w:rsidRDefault="000806CE" w:rsidP="00D13F8A">
            <w:r w:rsidRPr="00FF1D2F">
              <w:t>0.736</w:t>
            </w:r>
          </w:p>
        </w:tc>
        <w:tc>
          <w:tcPr>
            <w:tcW w:w="960" w:type="dxa"/>
            <w:noWrap/>
            <w:hideMark/>
          </w:tcPr>
          <w:p w14:paraId="09718820" w14:textId="77777777" w:rsidR="000806CE" w:rsidRPr="00FF1D2F" w:rsidRDefault="000806CE" w:rsidP="00D13F8A">
            <w:r w:rsidRPr="00FF1D2F">
              <w:t>0.689</w:t>
            </w:r>
          </w:p>
        </w:tc>
        <w:tc>
          <w:tcPr>
            <w:tcW w:w="960" w:type="dxa"/>
            <w:noWrap/>
            <w:hideMark/>
          </w:tcPr>
          <w:p w14:paraId="637FD903" w14:textId="77777777" w:rsidR="000806CE" w:rsidRPr="00FF1D2F" w:rsidRDefault="000806CE" w:rsidP="00D13F8A">
            <w:r w:rsidRPr="00FF1D2F">
              <w:t>0.778</w:t>
            </w:r>
          </w:p>
        </w:tc>
      </w:tr>
      <w:tr w:rsidR="000806CE" w:rsidRPr="00FF1D2F" w14:paraId="345D7C9E" w14:textId="77777777" w:rsidTr="00D13F8A">
        <w:trPr>
          <w:trHeight w:val="288"/>
        </w:trPr>
        <w:tc>
          <w:tcPr>
            <w:tcW w:w="960" w:type="dxa"/>
            <w:noWrap/>
            <w:hideMark/>
          </w:tcPr>
          <w:p w14:paraId="558F6ED8" w14:textId="77777777" w:rsidR="000806CE" w:rsidRPr="00FF1D2F" w:rsidRDefault="000806CE" w:rsidP="00D13F8A">
            <w:r w:rsidRPr="00FF1D2F">
              <w:t>37.6</w:t>
            </w:r>
          </w:p>
        </w:tc>
        <w:tc>
          <w:tcPr>
            <w:tcW w:w="1445" w:type="dxa"/>
            <w:noWrap/>
            <w:hideMark/>
          </w:tcPr>
          <w:p w14:paraId="7A9C28FC" w14:textId="77777777" w:rsidR="000806CE" w:rsidRPr="00FF1D2F" w:rsidRDefault="000806CE" w:rsidP="00D13F8A">
            <w:r w:rsidRPr="00FF1D2F">
              <w:t>0.739</w:t>
            </w:r>
          </w:p>
        </w:tc>
        <w:tc>
          <w:tcPr>
            <w:tcW w:w="960" w:type="dxa"/>
            <w:noWrap/>
            <w:hideMark/>
          </w:tcPr>
          <w:p w14:paraId="53DD478D" w14:textId="77777777" w:rsidR="000806CE" w:rsidRPr="00FF1D2F" w:rsidRDefault="000806CE" w:rsidP="00D13F8A">
            <w:r w:rsidRPr="00FF1D2F">
              <w:t>0.696</w:t>
            </w:r>
          </w:p>
        </w:tc>
        <w:tc>
          <w:tcPr>
            <w:tcW w:w="960" w:type="dxa"/>
            <w:noWrap/>
            <w:hideMark/>
          </w:tcPr>
          <w:p w14:paraId="6B0EDDBD" w14:textId="77777777" w:rsidR="000806CE" w:rsidRPr="00FF1D2F" w:rsidRDefault="000806CE" w:rsidP="00D13F8A">
            <w:r w:rsidRPr="00FF1D2F">
              <w:t>0.779</w:t>
            </w:r>
          </w:p>
        </w:tc>
      </w:tr>
      <w:tr w:rsidR="000806CE" w:rsidRPr="00FF1D2F" w14:paraId="44197B77" w14:textId="77777777" w:rsidTr="00D13F8A">
        <w:trPr>
          <w:trHeight w:val="288"/>
        </w:trPr>
        <w:tc>
          <w:tcPr>
            <w:tcW w:w="960" w:type="dxa"/>
            <w:noWrap/>
            <w:hideMark/>
          </w:tcPr>
          <w:p w14:paraId="0182950A" w14:textId="77777777" w:rsidR="000806CE" w:rsidRPr="00FF1D2F" w:rsidRDefault="000806CE" w:rsidP="00D13F8A">
            <w:r w:rsidRPr="00FF1D2F">
              <w:t>37.7</w:t>
            </w:r>
          </w:p>
        </w:tc>
        <w:tc>
          <w:tcPr>
            <w:tcW w:w="1445" w:type="dxa"/>
            <w:noWrap/>
            <w:hideMark/>
          </w:tcPr>
          <w:p w14:paraId="099C59BB" w14:textId="77777777" w:rsidR="000806CE" w:rsidRPr="00FF1D2F" w:rsidRDefault="000806CE" w:rsidP="00D13F8A">
            <w:r w:rsidRPr="00FF1D2F">
              <w:t>0.741</w:t>
            </w:r>
          </w:p>
        </w:tc>
        <w:tc>
          <w:tcPr>
            <w:tcW w:w="960" w:type="dxa"/>
            <w:noWrap/>
            <w:hideMark/>
          </w:tcPr>
          <w:p w14:paraId="4E2B1E25" w14:textId="77777777" w:rsidR="000806CE" w:rsidRPr="00FF1D2F" w:rsidRDefault="000806CE" w:rsidP="00D13F8A">
            <w:r w:rsidRPr="00FF1D2F">
              <w:t>0.7</w:t>
            </w:r>
          </w:p>
        </w:tc>
        <w:tc>
          <w:tcPr>
            <w:tcW w:w="960" w:type="dxa"/>
            <w:noWrap/>
            <w:hideMark/>
          </w:tcPr>
          <w:p w14:paraId="67305428" w14:textId="77777777" w:rsidR="000806CE" w:rsidRPr="00FF1D2F" w:rsidRDefault="000806CE" w:rsidP="00D13F8A">
            <w:r w:rsidRPr="00FF1D2F">
              <w:t>0.779</w:t>
            </w:r>
          </w:p>
        </w:tc>
      </w:tr>
      <w:tr w:rsidR="000806CE" w:rsidRPr="00FF1D2F" w14:paraId="4E04B320" w14:textId="77777777" w:rsidTr="00D13F8A">
        <w:trPr>
          <w:trHeight w:val="288"/>
        </w:trPr>
        <w:tc>
          <w:tcPr>
            <w:tcW w:w="960" w:type="dxa"/>
            <w:noWrap/>
            <w:hideMark/>
          </w:tcPr>
          <w:p w14:paraId="20A26484" w14:textId="77777777" w:rsidR="000806CE" w:rsidRPr="00FF1D2F" w:rsidRDefault="000806CE" w:rsidP="00D13F8A">
            <w:r w:rsidRPr="00FF1D2F">
              <w:t>37.8</w:t>
            </w:r>
          </w:p>
        </w:tc>
        <w:tc>
          <w:tcPr>
            <w:tcW w:w="1445" w:type="dxa"/>
            <w:noWrap/>
            <w:hideMark/>
          </w:tcPr>
          <w:p w14:paraId="10F6DF18" w14:textId="77777777" w:rsidR="000806CE" w:rsidRPr="00FF1D2F" w:rsidRDefault="000806CE" w:rsidP="00D13F8A">
            <w:r w:rsidRPr="00FF1D2F">
              <w:t>0.743</w:t>
            </w:r>
          </w:p>
        </w:tc>
        <w:tc>
          <w:tcPr>
            <w:tcW w:w="960" w:type="dxa"/>
            <w:noWrap/>
            <w:hideMark/>
          </w:tcPr>
          <w:p w14:paraId="69D9459A" w14:textId="77777777" w:rsidR="000806CE" w:rsidRPr="00FF1D2F" w:rsidRDefault="000806CE" w:rsidP="00D13F8A">
            <w:r w:rsidRPr="00FF1D2F">
              <w:t>0.703</w:t>
            </w:r>
          </w:p>
        </w:tc>
        <w:tc>
          <w:tcPr>
            <w:tcW w:w="960" w:type="dxa"/>
            <w:noWrap/>
            <w:hideMark/>
          </w:tcPr>
          <w:p w14:paraId="4F501364" w14:textId="77777777" w:rsidR="000806CE" w:rsidRPr="00FF1D2F" w:rsidRDefault="000806CE" w:rsidP="00D13F8A">
            <w:r w:rsidRPr="00FF1D2F">
              <w:t>0.78</w:t>
            </w:r>
          </w:p>
        </w:tc>
      </w:tr>
      <w:tr w:rsidR="000806CE" w:rsidRPr="00FF1D2F" w14:paraId="2B5DA45A" w14:textId="77777777" w:rsidTr="00D13F8A">
        <w:trPr>
          <w:trHeight w:val="288"/>
        </w:trPr>
        <w:tc>
          <w:tcPr>
            <w:tcW w:w="960" w:type="dxa"/>
            <w:noWrap/>
            <w:hideMark/>
          </w:tcPr>
          <w:p w14:paraId="2558BDA0" w14:textId="77777777" w:rsidR="000806CE" w:rsidRPr="00FF1D2F" w:rsidRDefault="000806CE" w:rsidP="00D13F8A">
            <w:r w:rsidRPr="00FF1D2F">
              <w:t>37.9</w:t>
            </w:r>
          </w:p>
        </w:tc>
        <w:tc>
          <w:tcPr>
            <w:tcW w:w="1445" w:type="dxa"/>
            <w:noWrap/>
            <w:hideMark/>
          </w:tcPr>
          <w:p w14:paraId="586F6549" w14:textId="77777777" w:rsidR="000806CE" w:rsidRPr="00FF1D2F" w:rsidRDefault="000806CE" w:rsidP="00D13F8A">
            <w:r w:rsidRPr="00FF1D2F">
              <w:t>0.745</w:t>
            </w:r>
          </w:p>
        </w:tc>
        <w:tc>
          <w:tcPr>
            <w:tcW w:w="960" w:type="dxa"/>
            <w:noWrap/>
            <w:hideMark/>
          </w:tcPr>
          <w:p w14:paraId="448D8A45" w14:textId="77777777" w:rsidR="000806CE" w:rsidRPr="00FF1D2F" w:rsidRDefault="000806CE" w:rsidP="00D13F8A">
            <w:r w:rsidRPr="00FF1D2F">
              <w:t>0.706</w:t>
            </w:r>
          </w:p>
        </w:tc>
        <w:tc>
          <w:tcPr>
            <w:tcW w:w="960" w:type="dxa"/>
            <w:noWrap/>
            <w:hideMark/>
          </w:tcPr>
          <w:p w14:paraId="04FE505D" w14:textId="77777777" w:rsidR="000806CE" w:rsidRPr="00FF1D2F" w:rsidRDefault="000806CE" w:rsidP="00D13F8A">
            <w:r w:rsidRPr="00FF1D2F">
              <w:t>0.78</w:t>
            </w:r>
          </w:p>
        </w:tc>
      </w:tr>
      <w:tr w:rsidR="000806CE" w:rsidRPr="00FF1D2F" w14:paraId="65CC1BA6" w14:textId="77777777" w:rsidTr="00D13F8A">
        <w:trPr>
          <w:trHeight w:val="288"/>
        </w:trPr>
        <w:tc>
          <w:tcPr>
            <w:tcW w:w="960" w:type="dxa"/>
            <w:noWrap/>
            <w:hideMark/>
          </w:tcPr>
          <w:p w14:paraId="4276DCBF" w14:textId="77777777" w:rsidR="000806CE" w:rsidRPr="00FF1D2F" w:rsidRDefault="000806CE" w:rsidP="00D13F8A">
            <w:r w:rsidRPr="00FF1D2F">
              <w:t>38.0</w:t>
            </w:r>
          </w:p>
        </w:tc>
        <w:tc>
          <w:tcPr>
            <w:tcW w:w="1445" w:type="dxa"/>
            <w:noWrap/>
            <w:hideMark/>
          </w:tcPr>
          <w:p w14:paraId="64FF733C" w14:textId="77777777" w:rsidR="000806CE" w:rsidRPr="00FF1D2F" w:rsidRDefault="000806CE" w:rsidP="00D13F8A">
            <w:r w:rsidRPr="00FF1D2F">
              <w:t>0.747</w:t>
            </w:r>
          </w:p>
        </w:tc>
        <w:tc>
          <w:tcPr>
            <w:tcW w:w="960" w:type="dxa"/>
            <w:noWrap/>
            <w:hideMark/>
          </w:tcPr>
          <w:p w14:paraId="36F4BB8F" w14:textId="77777777" w:rsidR="000806CE" w:rsidRPr="00FF1D2F" w:rsidRDefault="000806CE" w:rsidP="00D13F8A">
            <w:r w:rsidRPr="00FF1D2F">
              <w:t>0.71</w:t>
            </w:r>
          </w:p>
        </w:tc>
        <w:tc>
          <w:tcPr>
            <w:tcW w:w="960" w:type="dxa"/>
            <w:noWrap/>
            <w:hideMark/>
          </w:tcPr>
          <w:p w14:paraId="65CC32F7" w14:textId="77777777" w:rsidR="000806CE" w:rsidRPr="00FF1D2F" w:rsidRDefault="000806CE" w:rsidP="00D13F8A">
            <w:r w:rsidRPr="00FF1D2F">
              <w:t>0.781</w:t>
            </w:r>
          </w:p>
        </w:tc>
      </w:tr>
      <w:tr w:rsidR="000806CE" w:rsidRPr="00FF1D2F" w14:paraId="73183A18" w14:textId="77777777" w:rsidTr="00D13F8A">
        <w:trPr>
          <w:trHeight w:val="288"/>
        </w:trPr>
        <w:tc>
          <w:tcPr>
            <w:tcW w:w="960" w:type="dxa"/>
            <w:noWrap/>
            <w:hideMark/>
          </w:tcPr>
          <w:p w14:paraId="624D9B0D" w14:textId="77777777" w:rsidR="000806CE" w:rsidRPr="00FF1D2F" w:rsidRDefault="000806CE" w:rsidP="00D13F8A">
            <w:r w:rsidRPr="00FF1D2F">
              <w:lastRenderedPageBreak/>
              <w:t>38.1</w:t>
            </w:r>
          </w:p>
        </w:tc>
        <w:tc>
          <w:tcPr>
            <w:tcW w:w="1445" w:type="dxa"/>
            <w:noWrap/>
            <w:hideMark/>
          </w:tcPr>
          <w:p w14:paraId="56422334" w14:textId="77777777" w:rsidR="000806CE" w:rsidRPr="00FF1D2F" w:rsidRDefault="000806CE" w:rsidP="00D13F8A">
            <w:r w:rsidRPr="00FF1D2F">
              <w:t>0.749</w:t>
            </w:r>
          </w:p>
        </w:tc>
        <w:tc>
          <w:tcPr>
            <w:tcW w:w="960" w:type="dxa"/>
            <w:noWrap/>
            <w:hideMark/>
          </w:tcPr>
          <w:p w14:paraId="424D67CB" w14:textId="77777777" w:rsidR="000806CE" w:rsidRPr="00FF1D2F" w:rsidRDefault="000806CE" w:rsidP="00D13F8A">
            <w:r w:rsidRPr="00FF1D2F">
              <w:t>0.713</w:t>
            </w:r>
          </w:p>
        </w:tc>
        <w:tc>
          <w:tcPr>
            <w:tcW w:w="960" w:type="dxa"/>
            <w:noWrap/>
            <w:hideMark/>
          </w:tcPr>
          <w:p w14:paraId="2E93B1C9" w14:textId="77777777" w:rsidR="000806CE" w:rsidRPr="00FF1D2F" w:rsidRDefault="000806CE" w:rsidP="00D13F8A">
            <w:r w:rsidRPr="00FF1D2F">
              <w:t>0.781</w:t>
            </w:r>
          </w:p>
        </w:tc>
      </w:tr>
      <w:tr w:rsidR="000806CE" w:rsidRPr="00FF1D2F" w14:paraId="323F79A5" w14:textId="77777777" w:rsidTr="00D13F8A">
        <w:trPr>
          <w:trHeight w:val="288"/>
        </w:trPr>
        <w:tc>
          <w:tcPr>
            <w:tcW w:w="960" w:type="dxa"/>
            <w:noWrap/>
            <w:hideMark/>
          </w:tcPr>
          <w:p w14:paraId="03798EE7" w14:textId="77777777" w:rsidR="000806CE" w:rsidRPr="00FF1D2F" w:rsidRDefault="000806CE" w:rsidP="00D13F8A">
            <w:r w:rsidRPr="00FF1D2F">
              <w:t>38.2</w:t>
            </w:r>
          </w:p>
        </w:tc>
        <w:tc>
          <w:tcPr>
            <w:tcW w:w="1445" w:type="dxa"/>
            <w:noWrap/>
            <w:hideMark/>
          </w:tcPr>
          <w:p w14:paraId="696BE1D9" w14:textId="77777777" w:rsidR="000806CE" w:rsidRPr="00FF1D2F" w:rsidRDefault="000806CE" w:rsidP="00D13F8A">
            <w:r w:rsidRPr="00FF1D2F">
              <w:t>0.75</w:t>
            </w:r>
          </w:p>
        </w:tc>
        <w:tc>
          <w:tcPr>
            <w:tcW w:w="960" w:type="dxa"/>
            <w:noWrap/>
            <w:hideMark/>
          </w:tcPr>
          <w:p w14:paraId="6AC428EE" w14:textId="77777777" w:rsidR="000806CE" w:rsidRPr="00FF1D2F" w:rsidRDefault="000806CE" w:rsidP="00D13F8A">
            <w:r w:rsidRPr="00FF1D2F">
              <w:t>0.716</w:t>
            </w:r>
          </w:p>
        </w:tc>
        <w:tc>
          <w:tcPr>
            <w:tcW w:w="960" w:type="dxa"/>
            <w:noWrap/>
            <w:hideMark/>
          </w:tcPr>
          <w:p w14:paraId="02633045" w14:textId="77777777" w:rsidR="000806CE" w:rsidRPr="00FF1D2F" w:rsidRDefault="000806CE" w:rsidP="00D13F8A">
            <w:r w:rsidRPr="00FF1D2F">
              <w:t>0.782</w:t>
            </w:r>
          </w:p>
        </w:tc>
      </w:tr>
      <w:tr w:rsidR="000806CE" w:rsidRPr="00FF1D2F" w14:paraId="25518710" w14:textId="77777777" w:rsidTr="00D13F8A">
        <w:trPr>
          <w:trHeight w:val="288"/>
        </w:trPr>
        <w:tc>
          <w:tcPr>
            <w:tcW w:w="960" w:type="dxa"/>
            <w:noWrap/>
            <w:hideMark/>
          </w:tcPr>
          <w:p w14:paraId="482A79B9" w14:textId="77777777" w:rsidR="000806CE" w:rsidRPr="00FF1D2F" w:rsidRDefault="000806CE" w:rsidP="00D13F8A">
            <w:r w:rsidRPr="00FF1D2F">
              <w:t>38.3</w:t>
            </w:r>
          </w:p>
        </w:tc>
        <w:tc>
          <w:tcPr>
            <w:tcW w:w="1445" w:type="dxa"/>
            <w:noWrap/>
            <w:hideMark/>
          </w:tcPr>
          <w:p w14:paraId="208C8354" w14:textId="77777777" w:rsidR="000806CE" w:rsidRPr="00FF1D2F" w:rsidRDefault="000806CE" w:rsidP="00D13F8A">
            <w:r w:rsidRPr="00FF1D2F">
              <w:t>0.752</w:t>
            </w:r>
          </w:p>
        </w:tc>
        <w:tc>
          <w:tcPr>
            <w:tcW w:w="960" w:type="dxa"/>
            <w:noWrap/>
            <w:hideMark/>
          </w:tcPr>
          <w:p w14:paraId="4996EE2E" w14:textId="77777777" w:rsidR="000806CE" w:rsidRPr="00FF1D2F" w:rsidRDefault="000806CE" w:rsidP="00D13F8A">
            <w:r w:rsidRPr="00FF1D2F">
              <w:t>0.72</w:t>
            </w:r>
          </w:p>
        </w:tc>
        <w:tc>
          <w:tcPr>
            <w:tcW w:w="960" w:type="dxa"/>
            <w:noWrap/>
            <w:hideMark/>
          </w:tcPr>
          <w:p w14:paraId="3E3C2B2F" w14:textId="77777777" w:rsidR="000806CE" w:rsidRPr="00FF1D2F" w:rsidRDefault="000806CE" w:rsidP="00D13F8A">
            <w:r w:rsidRPr="00FF1D2F">
              <w:t>0.782</w:t>
            </w:r>
          </w:p>
        </w:tc>
      </w:tr>
      <w:tr w:rsidR="000806CE" w:rsidRPr="00FF1D2F" w14:paraId="3A85E6C9" w14:textId="77777777" w:rsidTr="00D13F8A">
        <w:trPr>
          <w:trHeight w:val="288"/>
        </w:trPr>
        <w:tc>
          <w:tcPr>
            <w:tcW w:w="960" w:type="dxa"/>
            <w:noWrap/>
            <w:hideMark/>
          </w:tcPr>
          <w:p w14:paraId="43B73440" w14:textId="77777777" w:rsidR="000806CE" w:rsidRPr="00FF1D2F" w:rsidRDefault="000806CE" w:rsidP="00D13F8A">
            <w:r w:rsidRPr="00FF1D2F">
              <w:t>38.4</w:t>
            </w:r>
          </w:p>
        </w:tc>
        <w:tc>
          <w:tcPr>
            <w:tcW w:w="1445" w:type="dxa"/>
            <w:noWrap/>
            <w:hideMark/>
          </w:tcPr>
          <w:p w14:paraId="665C4102" w14:textId="77777777" w:rsidR="000806CE" w:rsidRPr="00FF1D2F" w:rsidRDefault="000806CE" w:rsidP="00D13F8A">
            <w:r w:rsidRPr="00FF1D2F">
              <w:t>0.754</w:t>
            </w:r>
          </w:p>
        </w:tc>
        <w:tc>
          <w:tcPr>
            <w:tcW w:w="960" w:type="dxa"/>
            <w:noWrap/>
            <w:hideMark/>
          </w:tcPr>
          <w:p w14:paraId="7C36C7AF" w14:textId="77777777" w:rsidR="000806CE" w:rsidRPr="00FF1D2F" w:rsidRDefault="000806CE" w:rsidP="00D13F8A">
            <w:r w:rsidRPr="00FF1D2F">
              <w:t>0.723</w:t>
            </w:r>
          </w:p>
        </w:tc>
        <w:tc>
          <w:tcPr>
            <w:tcW w:w="960" w:type="dxa"/>
            <w:noWrap/>
            <w:hideMark/>
          </w:tcPr>
          <w:p w14:paraId="5C977C3C" w14:textId="77777777" w:rsidR="000806CE" w:rsidRPr="00FF1D2F" w:rsidRDefault="000806CE" w:rsidP="00D13F8A">
            <w:r w:rsidRPr="00FF1D2F">
              <w:t>0.783</w:t>
            </w:r>
          </w:p>
        </w:tc>
      </w:tr>
      <w:tr w:rsidR="000806CE" w:rsidRPr="00FF1D2F" w14:paraId="5B0C60FA" w14:textId="77777777" w:rsidTr="00D13F8A">
        <w:trPr>
          <w:trHeight w:val="288"/>
        </w:trPr>
        <w:tc>
          <w:tcPr>
            <w:tcW w:w="960" w:type="dxa"/>
            <w:noWrap/>
            <w:hideMark/>
          </w:tcPr>
          <w:p w14:paraId="3DF37075" w14:textId="77777777" w:rsidR="000806CE" w:rsidRPr="00FF1D2F" w:rsidRDefault="000806CE" w:rsidP="00D13F8A">
            <w:r w:rsidRPr="00FF1D2F">
              <w:t>38.5</w:t>
            </w:r>
          </w:p>
        </w:tc>
        <w:tc>
          <w:tcPr>
            <w:tcW w:w="1445" w:type="dxa"/>
            <w:noWrap/>
            <w:hideMark/>
          </w:tcPr>
          <w:p w14:paraId="3F2DFE43" w14:textId="77777777" w:rsidR="000806CE" w:rsidRPr="00FF1D2F" w:rsidRDefault="000806CE" w:rsidP="00D13F8A">
            <w:r w:rsidRPr="00FF1D2F">
              <w:t>0.756</w:t>
            </w:r>
          </w:p>
        </w:tc>
        <w:tc>
          <w:tcPr>
            <w:tcW w:w="960" w:type="dxa"/>
            <w:noWrap/>
            <w:hideMark/>
          </w:tcPr>
          <w:p w14:paraId="62802E4C" w14:textId="77777777" w:rsidR="000806CE" w:rsidRPr="00FF1D2F" w:rsidRDefault="000806CE" w:rsidP="00D13F8A">
            <w:r w:rsidRPr="00FF1D2F">
              <w:t>0.726</w:t>
            </w:r>
          </w:p>
        </w:tc>
        <w:tc>
          <w:tcPr>
            <w:tcW w:w="960" w:type="dxa"/>
            <w:noWrap/>
            <w:hideMark/>
          </w:tcPr>
          <w:p w14:paraId="6A7D1145" w14:textId="77777777" w:rsidR="000806CE" w:rsidRPr="00FF1D2F" w:rsidRDefault="000806CE" w:rsidP="00D13F8A">
            <w:r w:rsidRPr="00FF1D2F">
              <w:t>0.783</w:t>
            </w:r>
          </w:p>
        </w:tc>
      </w:tr>
      <w:tr w:rsidR="000806CE" w:rsidRPr="00FF1D2F" w14:paraId="10D5FBF4" w14:textId="77777777" w:rsidTr="00D13F8A">
        <w:trPr>
          <w:trHeight w:val="288"/>
        </w:trPr>
        <w:tc>
          <w:tcPr>
            <w:tcW w:w="960" w:type="dxa"/>
            <w:noWrap/>
            <w:hideMark/>
          </w:tcPr>
          <w:p w14:paraId="04F139A8" w14:textId="77777777" w:rsidR="000806CE" w:rsidRPr="00FF1D2F" w:rsidRDefault="000806CE" w:rsidP="00D13F8A">
            <w:r w:rsidRPr="00FF1D2F">
              <w:t>38.6</w:t>
            </w:r>
          </w:p>
        </w:tc>
        <w:tc>
          <w:tcPr>
            <w:tcW w:w="1445" w:type="dxa"/>
            <w:noWrap/>
            <w:hideMark/>
          </w:tcPr>
          <w:p w14:paraId="353D858C" w14:textId="77777777" w:rsidR="000806CE" w:rsidRPr="00FF1D2F" w:rsidRDefault="000806CE" w:rsidP="00D13F8A">
            <w:r w:rsidRPr="00FF1D2F">
              <w:t>0.758</w:t>
            </w:r>
          </w:p>
        </w:tc>
        <w:tc>
          <w:tcPr>
            <w:tcW w:w="960" w:type="dxa"/>
            <w:noWrap/>
            <w:hideMark/>
          </w:tcPr>
          <w:p w14:paraId="14392973" w14:textId="77777777" w:rsidR="000806CE" w:rsidRPr="00FF1D2F" w:rsidRDefault="000806CE" w:rsidP="00D13F8A">
            <w:r w:rsidRPr="00FF1D2F">
              <w:t>0.729</w:t>
            </w:r>
          </w:p>
        </w:tc>
        <w:tc>
          <w:tcPr>
            <w:tcW w:w="960" w:type="dxa"/>
            <w:noWrap/>
            <w:hideMark/>
          </w:tcPr>
          <w:p w14:paraId="6FF7CF3B" w14:textId="77777777" w:rsidR="000806CE" w:rsidRPr="00FF1D2F" w:rsidRDefault="000806CE" w:rsidP="00D13F8A">
            <w:r w:rsidRPr="00FF1D2F">
              <w:t>0.784</w:t>
            </w:r>
          </w:p>
        </w:tc>
      </w:tr>
      <w:tr w:rsidR="000806CE" w:rsidRPr="00FF1D2F" w14:paraId="35FFF365" w14:textId="77777777" w:rsidTr="00D13F8A">
        <w:trPr>
          <w:trHeight w:val="288"/>
        </w:trPr>
        <w:tc>
          <w:tcPr>
            <w:tcW w:w="960" w:type="dxa"/>
            <w:noWrap/>
            <w:hideMark/>
          </w:tcPr>
          <w:p w14:paraId="7C2F7A4E" w14:textId="77777777" w:rsidR="000806CE" w:rsidRPr="00FF1D2F" w:rsidRDefault="000806CE" w:rsidP="00D13F8A">
            <w:r w:rsidRPr="00FF1D2F">
              <w:t>38.7</w:t>
            </w:r>
          </w:p>
        </w:tc>
        <w:tc>
          <w:tcPr>
            <w:tcW w:w="1445" w:type="dxa"/>
            <w:noWrap/>
            <w:hideMark/>
          </w:tcPr>
          <w:p w14:paraId="44740B28" w14:textId="77777777" w:rsidR="000806CE" w:rsidRPr="00FF1D2F" w:rsidRDefault="000806CE" w:rsidP="00D13F8A">
            <w:r w:rsidRPr="00FF1D2F">
              <w:t>0.759</w:t>
            </w:r>
          </w:p>
        </w:tc>
        <w:tc>
          <w:tcPr>
            <w:tcW w:w="960" w:type="dxa"/>
            <w:noWrap/>
            <w:hideMark/>
          </w:tcPr>
          <w:p w14:paraId="32DCCB15" w14:textId="77777777" w:rsidR="000806CE" w:rsidRPr="00FF1D2F" w:rsidRDefault="000806CE" w:rsidP="00D13F8A">
            <w:r w:rsidRPr="00FF1D2F">
              <w:t>0.732</w:t>
            </w:r>
          </w:p>
        </w:tc>
        <w:tc>
          <w:tcPr>
            <w:tcW w:w="960" w:type="dxa"/>
            <w:noWrap/>
            <w:hideMark/>
          </w:tcPr>
          <w:p w14:paraId="5B67BE64" w14:textId="77777777" w:rsidR="000806CE" w:rsidRPr="00FF1D2F" w:rsidRDefault="000806CE" w:rsidP="00D13F8A">
            <w:r w:rsidRPr="00FF1D2F">
              <w:t>0.785</w:t>
            </w:r>
          </w:p>
        </w:tc>
      </w:tr>
      <w:tr w:rsidR="000806CE" w:rsidRPr="00FF1D2F" w14:paraId="7CF961CE" w14:textId="77777777" w:rsidTr="00D13F8A">
        <w:trPr>
          <w:trHeight w:val="288"/>
        </w:trPr>
        <w:tc>
          <w:tcPr>
            <w:tcW w:w="960" w:type="dxa"/>
            <w:noWrap/>
            <w:hideMark/>
          </w:tcPr>
          <w:p w14:paraId="37294734" w14:textId="77777777" w:rsidR="000806CE" w:rsidRPr="00FF1D2F" w:rsidRDefault="000806CE" w:rsidP="00D13F8A">
            <w:r w:rsidRPr="00FF1D2F">
              <w:t>38.8</w:t>
            </w:r>
          </w:p>
        </w:tc>
        <w:tc>
          <w:tcPr>
            <w:tcW w:w="1445" w:type="dxa"/>
            <w:noWrap/>
            <w:hideMark/>
          </w:tcPr>
          <w:p w14:paraId="459D63BE" w14:textId="77777777" w:rsidR="000806CE" w:rsidRPr="00FF1D2F" w:rsidRDefault="000806CE" w:rsidP="00D13F8A">
            <w:r w:rsidRPr="00FF1D2F">
              <w:t>0.761</w:t>
            </w:r>
          </w:p>
        </w:tc>
        <w:tc>
          <w:tcPr>
            <w:tcW w:w="960" w:type="dxa"/>
            <w:noWrap/>
            <w:hideMark/>
          </w:tcPr>
          <w:p w14:paraId="42083F4C" w14:textId="77777777" w:rsidR="000806CE" w:rsidRPr="00FF1D2F" w:rsidRDefault="000806CE" w:rsidP="00D13F8A">
            <w:r w:rsidRPr="00FF1D2F">
              <w:t>0.735</w:t>
            </w:r>
          </w:p>
        </w:tc>
        <w:tc>
          <w:tcPr>
            <w:tcW w:w="960" w:type="dxa"/>
            <w:noWrap/>
            <w:hideMark/>
          </w:tcPr>
          <w:p w14:paraId="51712731" w14:textId="77777777" w:rsidR="000806CE" w:rsidRPr="00FF1D2F" w:rsidRDefault="000806CE" w:rsidP="00D13F8A">
            <w:r w:rsidRPr="00FF1D2F">
              <w:t>0.785</w:t>
            </w:r>
          </w:p>
        </w:tc>
      </w:tr>
      <w:tr w:rsidR="000806CE" w:rsidRPr="00FF1D2F" w14:paraId="52938194" w14:textId="77777777" w:rsidTr="00D13F8A">
        <w:trPr>
          <w:trHeight w:val="288"/>
        </w:trPr>
        <w:tc>
          <w:tcPr>
            <w:tcW w:w="960" w:type="dxa"/>
            <w:noWrap/>
            <w:hideMark/>
          </w:tcPr>
          <w:p w14:paraId="062A2855" w14:textId="77777777" w:rsidR="000806CE" w:rsidRPr="00FF1D2F" w:rsidRDefault="000806CE" w:rsidP="00D13F8A">
            <w:r w:rsidRPr="00FF1D2F">
              <w:t>38.9</w:t>
            </w:r>
          </w:p>
        </w:tc>
        <w:tc>
          <w:tcPr>
            <w:tcW w:w="1445" w:type="dxa"/>
            <w:noWrap/>
            <w:hideMark/>
          </w:tcPr>
          <w:p w14:paraId="1A59E82C" w14:textId="77777777" w:rsidR="000806CE" w:rsidRPr="00FF1D2F" w:rsidRDefault="000806CE" w:rsidP="00D13F8A">
            <w:r w:rsidRPr="00FF1D2F">
              <w:t>0.763</w:t>
            </w:r>
          </w:p>
        </w:tc>
        <w:tc>
          <w:tcPr>
            <w:tcW w:w="960" w:type="dxa"/>
            <w:noWrap/>
            <w:hideMark/>
          </w:tcPr>
          <w:p w14:paraId="062CA8AB" w14:textId="77777777" w:rsidR="000806CE" w:rsidRPr="00FF1D2F" w:rsidRDefault="000806CE" w:rsidP="00D13F8A">
            <w:r w:rsidRPr="00FF1D2F">
              <w:t>0.738</w:t>
            </w:r>
          </w:p>
        </w:tc>
        <w:tc>
          <w:tcPr>
            <w:tcW w:w="960" w:type="dxa"/>
            <w:noWrap/>
            <w:hideMark/>
          </w:tcPr>
          <w:p w14:paraId="7A4F62F0" w14:textId="77777777" w:rsidR="000806CE" w:rsidRPr="00FF1D2F" w:rsidRDefault="000806CE" w:rsidP="00D13F8A">
            <w:r w:rsidRPr="00FF1D2F">
              <w:t>0.786</w:t>
            </w:r>
          </w:p>
        </w:tc>
      </w:tr>
      <w:tr w:rsidR="000806CE" w:rsidRPr="00FF1D2F" w14:paraId="14FAAD1C" w14:textId="77777777" w:rsidTr="00D13F8A">
        <w:trPr>
          <w:trHeight w:val="288"/>
        </w:trPr>
        <w:tc>
          <w:tcPr>
            <w:tcW w:w="960" w:type="dxa"/>
            <w:noWrap/>
            <w:hideMark/>
          </w:tcPr>
          <w:p w14:paraId="7FDEF649" w14:textId="77777777" w:rsidR="000806CE" w:rsidRPr="00FF1D2F" w:rsidRDefault="000806CE" w:rsidP="00D13F8A">
            <w:r w:rsidRPr="00FF1D2F">
              <w:t>39.0</w:t>
            </w:r>
          </w:p>
        </w:tc>
        <w:tc>
          <w:tcPr>
            <w:tcW w:w="1445" w:type="dxa"/>
            <w:noWrap/>
            <w:hideMark/>
          </w:tcPr>
          <w:p w14:paraId="279B4176" w14:textId="77777777" w:rsidR="000806CE" w:rsidRPr="00FF1D2F" w:rsidRDefault="000806CE" w:rsidP="00D13F8A">
            <w:r w:rsidRPr="00FF1D2F">
              <w:t>0.765</w:t>
            </w:r>
          </w:p>
        </w:tc>
        <w:tc>
          <w:tcPr>
            <w:tcW w:w="960" w:type="dxa"/>
            <w:noWrap/>
            <w:hideMark/>
          </w:tcPr>
          <w:p w14:paraId="0A2B17EC" w14:textId="77777777" w:rsidR="000806CE" w:rsidRPr="00FF1D2F" w:rsidRDefault="000806CE" w:rsidP="00D13F8A">
            <w:r w:rsidRPr="00FF1D2F">
              <w:t>0.741</w:t>
            </w:r>
          </w:p>
        </w:tc>
        <w:tc>
          <w:tcPr>
            <w:tcW w:w="960" w:type="dxa"/>
            <w:noWrap/>
            <w:hideMark/>
          </w:tcPr>
          <w:p w14:paraId="32417A39" w14:textId="77777777" w:rsidR="000806CE" w:rsidRPr="00FF1D2F" w:rsidRDefault="000806CE" w:rsidP="00D13F8A">
            <w:r w:rsidRPr="00FF1D2F">
              <w:t>0.787</w:t>
            </w:r>
          </w:p>
        </w:tc>
      </w:tr>
      <w:tr w:rsidR="000806CE" w:rsidRPr="00FF1D2F" w14:paraId="529F404B" w14:textId="77777777" w:rsidTr="00D13F8A">
        <w:trPr>
          <w:trHeight w:val="288"/>
        </w:trPr>
        <w:tc>
          <w:tcPr>
            <w:tcW w:w="960" w:type="dxa"/>
            <w:noWrap/>
            <w:hideMark/>
          </w:tcPr>
          <w:p w14:paraId="6FCFBAD3" w14:textId="77777777" w:rsidR="000806CE" w:rsidRPr="00FF1D2F" w:rsidRDefault="000806CE" w:rsidP="00D13F8A">
            <w:r w:rsidRPr="00FF1D2F">
              <w:t>39.1</w:t>
            </w:r>
          </w:p>
        </w:tc>
        <w:tc>
          <w:tcPr>
            <w:tcW w:w="1445" w:type="dxa"/>
            <w:noWrap/>
            <w:hideMark/>
          </w:tcPr>
          <w:p w14:paraId="0F3F1E93" w14:textId="77777777" w:rsidR="000806CE" w:rsidRPr="00FF1D2F" w:rsidRDefault="000806CE" w:rsidP="00D13F8A">
            <w:r w:rsidRPr="00FF1D2F">
              <w:t>0.766</w:t>
            </w:r>
          </w:p>
        </w:tc>
        <w:tc>
          <w:tcPr>
            <w:tcW w:w="960" w:type="dxa"/>
            <w:noWrap/>
            <w:hideMark/>
          </w:tcPr>
          <w:p w14:paraId="0384B2DD" w14:textId="77777777" w:rsidR="000806CE" w:rsidRPr="00FF1D2F" w:rsidRDefault="000806CE" w:rsidP="00D13F8A">
            <w:r w:rsidRPr="00FF1D2F">
              <w:t>0.744</w:t>
            </w:r>
          </w:p>
        </w:tc>
        <w:tc>
          <w:tcPr>
            <w:tcW w:w="960" w:type="dxa"/>
            <w:noWrap/>
            <w:hideMark/>
          </w:tcPr>
          <w:p w14:paraId="14CE8A60" w14:textId="77777777" w:rsidR="000806CE" w:rsidRPr="00FF1D2F" w:rsidRDefault="000806CE" w:rsidP="00D13F8A">
            <w:r w:rsidRPr="00FF1D2F">
              <w:t>0.787</w:t>
            </w:r>
          </w:p>
        </w:tc>
      </w:tr>
      <w:tr w:rsidR="000806CE" w:rsidRPr="00FF1D2F" w14:paraId="69A8EC68" w14:textId="77777777" w:rsidTr="00D13F8A">
        <w:trPr>
          <w:trHeight w:val="288"/>
        </w:trPr>
        <w:tc>
          <w:tcPr>
            <w:tcW w:w="960" w:type="dxa"/>
            <w:noWrap/>
            <w:hideMark/>
          </w:tcPr>
          <w:p w14:paraId="427258A9" w14:textId="77777777" w:rsidR="000806CE" w:rsidRPr="00FF1D2F" w:rsidRDefault="000806CE" w:rsidP="00D13F8A">
            <w:r w:rsidRPr="00FF1D2F">
              <w:t>39.2</w:t>
            </w:r>
          </w:p>
        </w:tc>
        <w:tc>
          <w:tcPr>
            <w:tcW w:w="1445" w:type="dxa"/>
            <w:noWrap/>
            <w:hideMark/>
          </w:tcPr>
          <w:p w14:paraId="37C015F3" w14:textId="77777777" w:rsidR="000806CE" w:rsidRPr="00FF1D2F" w:rsidRDefault="000806CE" w:rsidP="00D13F8A">
            <w:r w:rsidRPr="00FF1D2F">
              <w:t>0.768</w:t>
            </w:r>
          </w:p>
        </w:tc>
        <w:tc>
          <w:tcPr>
            <w:tcW w:w="960" w:type="dxa"/>
            <w:noWrap/>
            <w:hideMark/>
          </w:tcPr>
          <w:p w14:paraId="5F16DADA" w14:textId="77777777" w:rsidR="000806CE" w:rsidRPr="00FF1D2F" w:rsidRDefault="000806CE" w:rsidP="00D13F8A">
            <w:r w:rsidRPr="00FF1D2F">
              <w:t>0.747</w:t>
            </w:r>
          </w:p>
        </w:tc>
        <w:tc>
          <w:tcPr>
            <w:tcW w:w="960" w:type="dxa"/>
            <w:noWrap/>
            <w:hideMark/>
          </w:tcPr>
          <w:p w14:paraId="0AD6B34B" w14:textId="77777777" w:rsidR="000806CE" w:rsidRPr="00FF1D2F" w:rsidRDefault="000806CE" w:rsidP="00D13F8A">
            <w:r w:rsidRPr="00FF1D2F">
              <w:t>0.788</w:t>
            </w:r>
          </w:p>
        </w:tc>
      </w:tr>
      <w:tr w:rsidR="000806CE" w:rsidRPr="00FF1D2F" w14:paraId="69249045" w14:textId="77777777" w:rsidTr="00D13F8A">
        <w:trPr>
          <w:trHeight w:val="288"/>
        </w:trPr>
        <w:tc>
          <w:tcPr>
            <w:tcW w:w="960" w:type="dxa"/>
            <w:noWrap/>
            <w:hideMark/>
          </w:tcPr>
          <w:p w14:paraId="10823969" w14:textId="77777777" w:rsidR="000806CE" w:rsidRPr="00FF1D2F" w:rsidRDefault="000806CE" w:rsidP="00D13F8A">
            <w:r w:rsidRPr="00FF1D2F">
              <w:t>39.3</w:t>
            </w:r>
          </w:p>
        </w:tc>
        <w:tc>
          <w:tcPr>
            <w:tcW w:w="1445" w:type="dxa"/>
            <w:noWrap/>
            <w:hideMark/>
          </w:tcPr>
          <w:p w14:paraId="6EE12CA3" w14:textId="77777777" w:rsidR="000806CE" w:rsidRPr="00FF1D2F" w:rsidRDefault="000806CE" w:rsidP="00D13F8A">
            <w:r w:rsidRPr="00FF1D2F">
              <w:t>0.77</w:t>
            </w:r>
          </w:p>
        </w:tc>
        <w:tc>
          <w:tcPr>
            <w:tcW w:w="960" w:type="dxa"/>
            <w:noWrap/>
            <w:hideMark/>
          </w:tcPr>
          <w:p w14:paraId="4F7A4B98" w14:textId="77777777" w:rsidR="000806CE" w:rsidRPr="00FF1D2F" w:rsidRDefault="000806CE" w:rsidP="00D13F8A">
            <w:r w:rsidRPr="00FF1D2F">
              <w:t>0.75</w:t>
            </w:r>
          </w:p>
        </w:tc>
        <w:tc>
          <w:tcPr>
            <w:tcW w:w="960" w:type="dxa"/>
            <w:noWrap/>
            <w:hideMark/>
          </w:tcPr>
          <w:p w14:paraId="21B2F317" w14:textId="77777777" w:rsidR="000806CE" w:rsidRPr="00FF1D2F" w:rsidRDefault="000806CE" w:rsidP="00D13F8A">
            <w:r w:rsidRPr="00FF1D2F">
              <w:t>0.789</w:t>
            </w:r>
          </w:p>
        </w:tc>
      </w:tr>
      <w:tr w:rsidR="000806CE" w:rsidRPr="00FF1D2F" w14:paraId="46B8C0F1" w14:textId="77777777" w:rsidTr="00D13F8A">
        <w:trPr>
          <w:trHeight w:val="288"/>
        </w:trPr>
        <w:tc>
          <w:tcPr>
            <w:tcW w:w="960" w:type="dxa"/>
            <w:noWrap/>
            <w:hideMark/>
          </w:tcPr>
          <w:p w14:paraId="3ABF9BE1" w14:textId="77777777" w:rsidR="000806CE" w:rsidRPr="00FF1D2F" w:rsidRDefault="000806CE" w:rsidP="00D13F8A">
            <w:r w:rsidRPr="00FF1D2F">
              <w:t>39.4</w:t>
            </w:r>
          </w:p>
        </w:tc>
        <w:tc>
          <w:tcPr>
            <w:tcW w:w="1445" w:type="dxa"/>
            <w:noWrap/>
            <w:hideMark/>
          </w:tcPr>
          <w:p w14:paraId="63CBE765" w14:textId="77777777" w:rsidR="000806CE" w:rsidRPr="00FF1D2F" w:rsidRDefault="000806CE" w:rsidP="00D13F8A">
            <w:r w:rsidRPr="00FF1D2F">
              <w:t>0.771</w:t>
            </w:r>
          </w:p>
        </w:tc>
        <w:tc>
          <w:tcPr>
            <w:tcW w:w="960" w:type="dxa"/>
            <w:noWrap/>
            <w:hideMark/>
          </w:tcPr>
          <w:p w14:paraId="2078F3AC" w14:textId="77777777" w:rsidR="000806CE" w:rsidRPr="00FF1D2F" w:rsidRDefault="000806CE" w:rsidP="00D13F8A">
            <w:r w:rsidRPr="00FF1D2F">
              <w:t>0.752</w:t>
            </w:r>
          </w:p>
        </w:tc>
        <w:tc>
          <w:tcPr>
            <w:tcW w:w="960" w:type="dxa"/>
            <w:noWrap/>
            <w:hideMark/>
          </w:tcPr>
          <w:p w14:paraId="5B28C920" w14:textId="77777777" w:rsidR="000806CE" w:rsidRPr="00FF1D2F" w:rsidRDefault="000806CE" w:rsidP="00D13F8A">
            <w:r w:rsidRPr="00FF1D2F">
              <w:t>0.789</w:t>
            </w:r>
          </w:p>
        </w:tc>
      </w:tr>
      <w:tr w:rsidR="000806CE" w:rsidRPr="00FF1D2F" w14:paraId="5F39912E" w14:textId="77777777" w:rsidTr="00D13F8A">
        <w:trPr>
          <w:trHeight w:val="288"/>
        </w:trPr>
        <w:tc>
          <w:tcPr>
            <w:tcW w:w="960" w:type="dxa"/>
            <w:noWrap/>
            <w:hideMark/>
          </w:tcPr>
          <w:p w14:paraId="38CEC21B" w14:textId="77777777" w:rsidR="000806CE" w:rsidRPr="00FF1D2F" w:rsidRDefault="000806CE" w:rsidP="00D13F8A">
            <w:r w:rsidRPr="00FF1D2F">
              <w:t>39.5</w:t>
            </w:r>
          </w:p>
        </w:tc>
        <w:tc>
          <w:tcPr>
            <w:tcW w:w="1445" w:type="dxa"/>
            <w:noWrap/>
            <w:hideMark/>
          </w:tcPr>
          <w:p w14:paraId="6EF95681" w14:textId="77777777" w:rsidR="000806CE" w:rsidRPr="00FF1D2F" w:rsidRDefault="000806CE" w:rsidP="00D13F8A">
            <w:r w:rsidRPr="00FF1D2F">
              <w:t>0.773</w:t>
            </w:r>
          </w:p>
        </w:tc>
        <w:tc>
          <w:tcPr>
            <w:tcW w:w="960" w:type="dxa"/>
            <w:noWrap/>
            <w:hideMark/>
          </w:tcPr>
          <w:p w14:paraId="6E7884C0" w14:textId="77777777" w:rsidR="000806CE" w:rsidRPr="00FF1D2F" w:rsidRDefault="000806CE" w:rsidP="00D13F8A">
            <w:r w:rsidRPr="00FF1D2F">
              <w:t>0.755</w:t>
            </w:r>
          </w:p>
        </w:tc>
        <w:tc>
          <w:tcPr>
            <w:tcW w:w="960" w:type="dxa"/>
            <w:noWrap/>
            <w:hideMark/>
          </w:tcPr>
          <w:p w14:paraId="2089BD8D" w14:textId="77777777" w:rsidR="000806CE" w:rsidRPr="00FF1D2F" w:rsidRDefault="000806CE" w:rsidP="00D13F8A">
            <w:r w:rsidRPr="00FF1D2F">
              <w:t>0.79</w:t>
            </w:r>
          </w:p>
        </w:tc>
      </w:tr>
      <w:tr w:rsidR="000806CE" w:rsidRPr="00FF1D2F" w14:paraId="286ABB79" w14:textId="77777777" w:rsidTr="00D13F8A">
        <w:trPr>
          <w:trHeight w:val="288"/>
        </w:trPr>
        <w:tc>
          <w:tcPr>
            <w:tcW w:w="960" w:type="dxa"/>
            <w:noWrap/>
            <w:hideMark/>
          </w:tcPr>
          <w:p w14:paraId="3E836C13" w14:textId="77777777" w:rsidR="000806CE" w:rsidRPr="00FF1D2F" w:rsidRDefault="000806CE" w:rsidP="00D13F8A">
            <w:r w:rsidRPr="00FF1D2F">
              <w:t>39.6</w:t>
            </w:r>
          </w:p>
        </w:tc>
        <w:tc>
          <w:tcPr>
            <w:tcW w:w="1445" w:type="dxa"/>
            <w:noWrap/>
            <w:hideMark/>
          </w:tcPr>
          <w:p w14:paraId="52D5F0FD" w14:textId="77777777" w:rsidR="000806CE" w:rsidRPr="00FF1D2F" w:rsidRDefault="000806CE" w:rsidP="00D13F8A">
            <w:r w:rsidRPr="00FF1D2F">
              <w:t>0.775</w:t>
            </w:r>
          </w:p>
        </w:tc>
        <w:tc>
          <w:tcPr>
            <w:tcW w:w="960" w:type="dxa"/>
            <w:noWrap/>
            <w:hideMark/>
          </w:tcPr>
          <w:p w14:paraId="748AFCD0" w14:textId="77777777" w:rsidR="000806CE" w:rsidRPr="00FF1D2F" w:rsidRDefault="000806CE" w:rsidP="00D13F8A">
            <w:r w:rsidRPr="00FF1D2F">
              <w:t>0.758</w:t>
            </w:r>
          </w:p>
        </w:tc>
        <w:tc>
          <w:tcPr>
            <w:tcW w:w="960" w:type="dxa"/>
            <w:noWrap/>
            <w:hideMark/>
          </w:tcPr>
          <w:p w14:paraId="1311AEC7" w14:textId="77777777" w:rsidR="000806CE" w:rsidRPr="00FF1D2F" w:rsidRDefault="000806CE" w:rsidP="00D13F8A">
            <w:r w:rsidRPr="00FF1D2F">
              <w:t>0.791</w:t>
            </w:r>
          </w:p>
        </w:tc>
      </w:tr>
      <w:tr w:rsidR="000806CE" w:rsidRPr="00FF1D2F" w14:paraId="2D5D6AD6" w14:textId="77777777" w:rsidTr="00D13F8A">
        <w:trPr>
          <w:trHeight w:val="288"/>
        </w:trPr>
        <w:tc>
          <w:tcPr>
            <w:tcW w:w="960" w:type="dxa"/>
            <w:noWrap/>
            <w:hideMark/>
          </w:tcPr>
          <w:p w14:paraId="21A6C6C2" w14:textId="77777777" w:rsidR="000806CE" w:rsidRPr="00FF1D2F" w:rsidRDefault="000806CE" w:rsidP="00D13F8A">
            <w:r w:rsidRPr="00FF1D2F">
              <w:t>39.7</w:t>
            </w:r>
          </w:p>
        </w:tc>
        <w:tc>
          <w:tcPr>
            <w:tcW w:w="1445" w:type="dxa"/>
            <w:noWrap/>
            <w:hideMark/>
          </w:tcPr>
          <w:p w14:paraId="1623C3FD" w14:textId="77777777" w:rsidR="000806CE" w:rsidRPr="00FF1D2F" w:rsidRDefault="000806CE" w:rsidP="00D13F8A">
            <w:r w:rsidRPr="00FF1D2F">
              <w:t>0.777</w:t>
            </w:r>
          </w:p>
        </w:tc>
        <w:tc>
          <w:tcPr>
            <w:tcW w:w="960" w:type="dxa"/>
            <w:noWrap/>
            <w:hideMark/>
          </w:tcPr>
          <w:p w14:paraId="75228DA2" w14:textId="77777777" w:rsidR="000806CE" w:rsidRPr="00FF1D2F" w:rsidRDefault="000806CE" w:rsidP="00D13F8A">
            <w:r w:rsidRPr="00FF1D2F">
              <w:t>0.76</w:t>
            </w:r>
          </w:p>
        </w:tc>
        <w:tc>
          <w:tcPr>
            <w:tcW w:w="960" w:type="dxa"/>
            <w:noWrap/>
            <w:hideMark/>
          </w:tcPr>
          <w:p w14:paraId="49A0800E" w14:textId="77777777" w:rsidR="000806CE" w:rsidRPr="00FF1D2F" w:rsidRDefault="000806CE" w:rsidP="00D13F8A">
            <w:r w:rsidRPr="00FF1D2F">
              <w:t>0.792</w:t>
            </w:r>
          </w:p>
        </w:tc>
      </w:tr>
      <w:tr w:rsidR="000806CE" w:rsidRPr="00FF1D2F" w14:paraId="2A7D9669" w14:textId="77777777" w:rsidTr="00D13F8A">
        <w:trPr>
          <w:trHeight w:val="288"/>
        </w:trPr>
        <w:tc>
          <w:tcPr>
            <w:tcW w:w="960" w:type="dxa"/>
            <w:noWrap/>
            <w:hideMark/>
          </w:tcPr>
          <w:p w14:paraId="73D84DBC" w14:textId="77777777" w:rsidR="000806CE" w:rsidRPr="00FF1D2F" w:rsidRDefault="000806CE" w:rsidP="00D13F8A">
            <w:r w:rsidRPr="00FF1D2F">
              <w:t>39.8</w:t>
            </w:r>
          </w:p>
        </w:tc>
        <w:tc>
          <w:tcPr>
            <w:tcW w:w="1445" w:type="dxa"/>
            <w:noWrap/>
            <w:hideMark/>
          </w:tcPr>
          <w:p w14:paraId="4C2B15C4" w14:textId="77777777" w:rsidR="000806CE" w:rsidRPr="00FF1D2F" w:rsidRDefault="000806CE" w:rsidP="00D13F8A">
            <w:r w:rsidRPr="00FF1D2F">
              <w:t>0.778</w:t>
            </w:r>
          </w:p>
        </w:tc>
        <w:tc>
          <w:tcPr>
            <w:tcW w:w="960" w:type="dxa"/>
            <w:noWrap/>
            <w:hideMark/>
          </w:tcPr>
          <w:p w14:paraId="2BEECC68" w14:textId="77777777" w:rsidR="000806CE" w:rsidRPr="00FF1D2F" w:rsidRDefault="000806CE" w:rsidP="00D13F8A">
            <w:r w:rsidRPr="00FF1D2F">
              <w:t>0.763</w:t>
            </w:r>
          </w:p>
        </w:tc>
        <w:tc>
          <w:tcPr>
            <w:tcW w:w="960" w:type="dxa"/>
            <w:noWrap/>
            <w:hideMark/>
          </w:tcPr>
          <w:p w14:paraId="03248136" w14:textId="77777777" w:rsidR="000806CE" w:rsidRPr="00FF1D2F" w:rsidRDefault="000806CE" w:rsidP="00D13F8A">
            <w:r w:rsidRPr="00FF1D2F">
              <w:t>0.793</w:t>
            </w:r>
          </w:p>
        </w:tc>
      </w:tr>
      <w:tr w:rsidR="000806CE" w:rsidRPr="00FF1D2F" w14:paraId="09B0B3B5" w14:textId="77777777" w:rsidTr="00D13F8A">
        <w:trPr>
          <w:trHeight w:val="288"/>
        </w:trPr>
        <w:tc>
          <w:tcPr>
            <w:tcW w:w="960" w:type="dxa"/>
            <w:noWrap/>
            <w:hideMark/>
          </w:tcPr>
          <w:p w14:paraId="2F0010EA" w14:textId="77777777" w:rsidR="000806CE" w:rsidRPr="00FF1D2F" w:rsidRDefault="000806CE" w:rsidP="00D13F8A">
            <w:r w:rsidRPr="00FF1D2F">
              <w:t>39.9</w:t>
            </w:r>
          </w:p>
        </w:tc>
        <w:tc>
          <w:tcPr>
            <w:tcW w:w="1445" w:type="dxa"/>
            <w:noWrap/>
            <w:hideMark/>
          </w:tcPr>
          <w:p w14:paraId="3095B886" w14:textId="77777777" w:rsidR="000806CE" w:rsidRPr="00FF1D2F" w:rsidRDefault="000806CE" w:rsidP="00D13F8A">
            <w:r w:rsidRPr="00FF1D2F">
              <w:t>0.78</w:t>
            </w:r>
          </w:p>
        </w:tc>
        <w:tc>
          <w:tcPr>
            <w:tcW w:w="960" w:type="dxa"/>
            <w:noWrap/>
            <w:hideMark/>
          </w:tcPr>
          <w:p w14:paraId="7AD4CC82" w14:textId="77777777" w:rsidR="000806CE" w:rsidRPr="00FF1D2F" w:rsidRDefault="000806CE" w:rsidP="00D13F8A">
            <w:r w:rsidRPr="00FF1D2F">
              <w:t>0.765</w:t>
            </w:r>
          </w:p>
        </w:tc>
        <w:tc>
          <w:tcPr>
            <w:tcW w:w="960" w:type="dxa"/>
            <w:noWrap/>
            <w:hideMark/>
          </w:tcPr>
          <w:p w14:paraId="50B6A3A4" w14:textId="77777777" w:rsidR="000806CE" w:rsidRPr="00FF1D2F" w:rsidRDefault="000806CE" w:rsidP="00D13F8A">
            <w:r w:rsidRPr="00FF1D2F">
              <w:t>0.794</w:t>
            </w:r>
          </w:p>
        </w:tc>
      </w:tr>
      <w:tr w:rsidR="000806CE" w:rsidRPr="00FF1D2F" w14:paraId="2BDA10FB" w14:textId="77777777" w:rsidTr="00D13F8A">
        <w:trPr>
          <w:trHeight w:val="288"/>
        </w:trPr>
        <w:tc>
          <w:tcPr>
            <w:tcW w:w="960" w:type="dxa"/>
            <w:noWrap/>
            <w:hideMark/>
          </w:tcPr>
          <w:p w14:paraId="5AEAD429" w14:textId="77777777" w:rsidR="000806CE" w:rsidRPr="00FF1D2F" w:rsidRDefault="000806CE" w:rsidP="00D13F8A">
            <w:r w:rsidRPr="00FF1D2F">
              <w:t>40.0</w:t>
            </w:r>
          </w:p>
        </w:tc>
        <w:tc>
          <w:tcPr>
            <w:tcW w:w="1445" w:type="dxa"/>
            <w:noWrap/>
            <w:hideMark/>
          </w:tcPr>
          <w:p w14:paraId="7DDA0594" w14:textId="77777777" w:rsidR="000806CE" w:rsidRPr="00FF1D2F" w:rsidRDefault="000806CE" w:rsidP="00D13F8A">
            <w:r w:rsidRPr="00FF1D2F">
              <w:t>0.782</w:t>
            </w:r>
          </w:p>
        </w:tc>
        <w:tc>
          <w:tcPr>
            <w:tcW w:w="960" w:type="dxa"/>
            <w:noWrap/>
            <w:hideMark/>
          </w:tcPr>
          <w:p w14:paraId="3014F30E" w14:textId="77777777" w:rsidR="000806CE" w:rsidRPr="00FF1D2F" w:rsidRDefault="000806CE" w:rsidP="00D13F8A">
            <w:r w:rsidRPr="00FF1D2F">
              <w:t>0.767</w:t>
            </w:r>
          </w:p>
        </w:tc>
        <w:tc>
          <w:tcPr>
            <w:tcW w:w="960" w:type="dxa"/>
            <w:noWrap/>
            <w:hideMark/>
          </w:tcPr>
          <w:p w14:paraId="2EBD3654" w14:textId="77777777" w:rsidR="000806CE" w:rsidRPr="00FF1D2F" w:rsidRDefault="000806CE" w:rsidP="00D13F8A">
            <w:r w:rsidRPr="00FF1D2F">
              <w:t>0.795</w:t>
            </w:r>
          </w:p>
        </w:tc>
      </w:tr>
      <w:tr w:rsidR="000806CE" w:rsidRPr="00FF1D2F" w14:paraId="5B9B38FA" w14:textId="77777777" w:rsidTr="00D13F8A">
        <w:trPr>
          <w:trHeight w:val="288"/>
        </w:trPr>
        <w:tc>
          <w:tcPr>
            <w:tcW w:w="960" w:type="dxa"/>
            <w:noWrap/>
            <w:hideMark/>
          </w:tcPr>
          <w:p w14:paraId="67CA2634" w14:textId="77777777" w:rsidR="000806CE" w:rsidRPr="00FF1D2F" w:rsidRDefault="000806CE" w:rsidP="00D13F8A">
            <w:r w:rsidRPr="00FF1D2F">
              <w:t>40.1</w:t>
            </w:r>
          </w:p>
        </w:tc>
        <w:tc>
          <w:tcPr>
            <w:tcW w:w="1445" w:type="dxa"/>
            <w:noWrap/>
            <w:hideMark/>
          </w:tcPr>
          <w:p w14:paraId="51287B7F" w14:textId="77777777" w:rsidR="000806CE" w:rsidRPr="00FF1D2F" w:rsidRDefault="000806CE" w:rsidP="00D13F8A">
            <w:r w:rsidRPr="00FF1D2F">
              <w:t>0.783</w:t>
            </w:r>
          </w:p>
        </w:tc>
        <w:tc>
          <w:tcPr>
            <w:tcW w:w="960" w:type="dxa"/>
            <w:noWrap/>
            <w:hideMark/>
          </w:tcPr>
          <w:p w14:paraId="1916927A" w14:textId="77777777" w:rsidR="000806CE" w:rsidRPr="00FF1D2F" w:rsidRDefault="000806CE" w:rsidP="00D13F8A">
            <w:r w:rsidRPr="00FF1D2F">
              <w:t>0.769</w:t>
            </w:r>
          </w:p>
        </w:tc>
        <w:tc>
          <w:tcPr>
            <w:tcW w:w="960" w:type="dxa"/>
            <w:noWrap/>
            <w:hideMark/>
          </w:tcPr>
          <w:p w14:paraId="11FE15E9" w14:textId="77777777" w:rsidR="000806CE" w:rsidRPr="00FF1D2F" w:rsidRDefault="000806CE" w:rsidP="00D13F8A">
            <w:r w:rsidRPr="00FF1D2F">
              <w:t>0.797</w:t>
            </w:r>
          </w:p>
        </w:tc>
      </w:tr>
      <w:tr w:rsidR="000806CE" w:rsidRPr="00FF1D2F" w14:paraId="32072444" w14:textId="77777777" w:rsidTr="00D13F8A">
        <w:trPr>
          <w:trHeight w:val="288"/>
        </w:trPr>
        <w:tc>
          <w:tcPr>
            <w:tcW w:w="960" w:type="dxa"/>
            <w:noWrap/>
            <w:hideMark/>
          </w:tcPr>
          <w:p w14:paraId="6CE5A489" w14:textId="77777777" w:rsidR="000806CE" w:rsidRPr="00FF1D2F" w:rsidRDefault="000806CE" w:rsidP="00D13F8A">
            <w:r w:rsidRPr="00FF1D2F">
              <w:t>40.2</w:t>
            </w:r>
          </w:p>
        </w:tc>
        <w:tc>
          <w:tcPr>
            <w:tcW w:w="1445" w:type="dxa"/>
            <w:noWrap/>
            <w:hideMark/>
          </w:tcPr>
          <w:p w14:paraId="40E6142E" w14:textId="77777777" w:rsidR="000806CE" w:rsidRPr="00FF1D2F" w:rsidRDefault="000806CE" w:rsidP="00D13F8A">
            <w:r w:rsidRPr="00FF1D2F">
              <w:t>0.785</w:t>
            </w:r>
          </w:p>
        </w:tc>
        <w:tc>
          <w:tcPr>
            <w:tcW w:w="960" w:type="dxa"/>
            <w:noWrap/>
            <w:hideMark/>
          </w:tcPr>
          <w:p w14:paraId="55A0FEA7" w14:textId="77777777" w:rsidR="000806CE" w:rsidRPr="00FF1D2F" w:rsidRDefault="000806CE" w:rsidP="00D13F8A">
            <w:r w:rsidRPr="00FF1D2F">
              <w:t>0.771</w:t>
            </w:r>
          </w:p>
        </w:tc>
        <w:tc>
          <w:tcPr>
            <w:tcW w:w="960" w:type="dxa"/>
            <w:noWrap/>
            <w:hideMark/>
          </w:tcPr>
          <w:p w14:paraId="1C56339F" w14:textId="77777777" w:rsidR="000806CE" w:rsidRPr="00FF1D2F" w:rsidRDefault="000806CE" w:rsidP="00D13F8A">
            <w:r w:rsidRPr="00FF1D2F">
              <w:t>0.798</w:t>
            </w:r>
          </w:p>
        </w:tc>
      </w:tr>
      <w:tr w:rsidR="000806CE" w:rsidRPr="00FF1D2F" w14:paraId="2C3FC5F9" w14:textId="77777777" w:rsidTr="00D13F8A">
        <w:trPr>
          <w:trHeight w:val="288"/>
        </w:trPr>
        <w:tc>
          <w:tcPr>
            <w:tcW w:w="960" w:type="dxa"/>
            <w:noWrap/>
            <w:hideMark/>
          </w:tcPr>
          <w:p w14:paraId="570725CF" w14:textId="77777777" w:rsidR="000806CE" w:rsidRPr="00FF1D2F" w:rsidRDefault="000806CE" w:rsidP="00D13F8A">
            <w:r w:rsidRPr="00FF1D2F">
              <w:t>40.3</w:t>
            </w:r>
          </w:p>
        </w:tc>
        <w:tc>
          <w:tcPr>
            <w:tcW w:w="1445" w:type="dxa"/>
            <w:noWrap/>
            <w:hideMark/>
          </w:tcPr>
          <w:p w14:paraId="48425FA0" w14:textId="77777777" w:rsidR="000806CE" w:rsidRPr="00FF1D2F" w:rsidRDefault="000806CE" w:rsidP="00D13F8A">
            <w:r w:rsidRPr="00FF1D2F">
              <w:t>0.786</w:t>
            </w:r>
          </w:p>
        </w:tc>
        <w:tc>
          <w:tcPr>
            <w:tcW w:w="960" w:type="dxa"/>
            <w:noWrap/>
            <w:hideMark/>
          </w:tcPr>
          <w:p w14:paraId="355B4668" w14:textId="77777777" w:rsidR="000806CE" w:rsidRPr="00FF1D2F" w:rsidRDefault="000806CE" w:rsidP="00D13F8A">
            <w:r w:rsidRPr="00FF1D2F">
              <w:t>0.773</w:t>
            </w:r>
          </w:p>
        </w:tc>
        <w:tc>
          <w:tcPr>
            <w:tcW w:w="960" w:type="dxa"/>
            <w:noWrap/>
            <w:hideMark/>
          </w:tcPr>
          <w:p w14:paraId="09A8CFFD" w14:textId="77777777" w:rsidR="000806CE" w:rsidRPr="00FF1D2F" w:rsidRDefault="000806CE" w:rsidP="00D13F8A">
            <w:r w:rsidRPr="00FF1D2F">
              <w:t>0.799</w:t>
            </w:r>
          </w:p>
        </w:tc>
      </w:tr>
      <w:tr w:rsidR="000806CE" w:rsidRPr="00FF1D2F" w14:paraId="283C40AA" w14:textId="77777777" w:rsidTr="00D13F8A">
        <w:trPr>
          <w:trHeight w:val="288"/>
        </w:trPr>
        <w:tc>
          <w:tcPr>
            <w:tcW w:w="960" w:type="dxa"/>
            <w:noWrap/>
            <w:hideMark/>
          </w:tcPr>
          <w:p w14:paraId="259AA99D" w14:textId="77777777" w:rsidR="000806CE" w:rsidRPr="00FF1D2F" w:rsidRDefault="000806CE" w:rsidP="00D13F8A">
            <w:r w:rsidRPr="00FF1D2F">
              <w:t>40.4</w:t>
            </w:r>
          </w:p>
        </w:tc>
        <w:tc>
          <w:tcPr>
            <w:tcW w:w="1445" w:type="dxa"/>
            <w:noWrap/>
            <w:hideMark/>
          </w:tcPr>
          <w:p w14:paraId="3969C2CE" w14:textId="77777777" w:rsidR="000806CE" w:rsidRPr="00FF1D2F" w:rsidRDefault="000806CE" w:rsidP="00D13F8A">
            <w:r w:rsidRPr="00FF1D2F">
              <w:t>0.788</w:t>
            </w:r>
          </w:p>
        </w:tc>
        <w:tc>
          <w:tcPr>
            <w:tcW w:w="960" w:type="dxa"/>
            <w:noWrap/>
            <w:hideMark/>
          </w:tcPr>
          <w:p w14:paraId="2963195A" w14:textId="77777777" w:rsidR="000806CE" w:rsidRPr="00FF1D2F" w:rsidRDefault="000806CE" w:rsidP="00D13F8A">
            <w:r w:rsidRPr="00FF1D2F">
              <w:t>0.775</w:t>
            </w:r>
          </w:p>
        </w:tc>
        <w:tc>
          <w:tcPr>
            <w:tcW w:w="960" w:type="dxa"/>
            <w:noWrap/>
            <w:hideMark/>
          </w:tcPr>
          <w:p w14:paraId="59D0543B" w14:textId="77777777" w:rsidR="000806CE" w:rsidRPr="00FF1D2F" w:rsidRDefault="000806CE" w:rsidP="00D13F8A">
            <w:r w:rsidRPr="00FF1D2F">
              <w:t>0.801</w:t>
            </w:r>
          </w:p>
        </w:tc>
      </w:tr>
      <w:tr w:rsidR="000806CE" w:rsidRPr="00FF1D2F" w14:paraId="4C846896" w14:textId="77777777" w:rsidTr="00D13F8A">
        <w:trPr>
          <w:trHeight w:val="288"/>
        </w:trPr>
        <w:tc>
          <w:tcPr>
            <w:tcW w:w="960" w:type="dxa"/>
            <w:noWrap/>
            <w:hideMark/>
          </w:tcPr>
          <w:p w14:paraId="2A897C72" w14:textId="77777777" w:rsidR="000806CE" w:rsidRPr="00FF1D2F" w:rsidRDefault="000806CE" w:rsidP="00D13F8A">
            <w:r w:rsidRPr="00FF1D2F">
              <w:t>40.5</w:t>
            </w:r>
          </w:p>
        </w:tc>
        <w:tc>
          <w:tcPr>
            <w:tcW w:w="1445" w:type="dxa"/>
            <w:noWrap/>
            <w:hideMark/>
          </w:tcPr>
          <w:p w14:paraId="7777EE36" w14:textId="77777777" w:rsidR="000806CE" w:rsidRPr="00FF1D2F" w:rsidRDefault="000806CE" w:rsidP="00D13F8A">
            <w:r w:rsidRPr="00FF1D2F">
              <w:t>0.79</w:t>
            </w:r>
          </w:p>
        </w:tc>
        <w:tc>
          <w:tcPr>
            <w:tcW w:w="960" w:type="dxa"/>
            <w:noWrap/>
            <w:hideMark/>
          </w:tcPr>
          <w:p w14:paraId="4EFA94CA" w14:textId="77777777" w:rsidR="000806CE" w:rsidRPr="00FF1D2F" w:rsidRDefault="000806CE" w:rsidP="00D13F8A">
            <w:r w:rsidRPr="00FF1D2F">
              <w:t>0.776</w:t>
            </w:r>
          </w:p>
        </w:tc>
        <w:tc>
          <w:tcPr>
            <w:tcW w:w="960" w:type="dxa"/>
            <w:noWrap/>
            <w:hideMark/>
          </w:tcPr>
          <w:p w14:paraId="7E2AD6EE" w14:textId="77777777" w:rsidR="000806CE" w:rsidRPr="00FF1D2F" w:rsidRDefault="000806CE" w:rsidP="00D13F8A">
            <w:r w:rsidRPr="00FF1D2F">
              <w:t>0.803</w:t>
            </w:r>
          </w:p>
        </w:tc>
      </w:tr>
      <w:tr w:rsidR="000806CE" w:rsidRPr="00FF1D2F" w14:paraId="03351E39" w14:textId="77777777" w:rsidTr="00D13F8A">
        <w:trPr>
          <w:trHeight w:val="288"/>
        </w:trPr>
        <w:tc>
          <w:tcPr>
            <w:tcW w:w="960" w:type="dxa"/>
            <w:noWrap/>
            <w:hideMark/>
          </w:tcPr>
          <w:p w14:paraId="0EAD33B6" w14:textId="77777777" w:rsidR="000806CE" w:rsidRPr="00FF1D2F" w:rsidRDefault="000806CE" w:rsidP="00D13F8A">
            <w:r w:rsidRPr="00FF1D2F">
              <w:t>40.6</w:t>
            </w:r>
          </w:p>
        </w:tc>
        <w:tc>
          <w:tcPr>
            <w:tcW w:w="1445" w:type="dxa"/>
            <w:noWrap/>
            <w:hideMark/>
          </w:tcPr>
          <w:p w14:paraId="25A59234" w14:textId="77777777" w:rsidR="000806CE" w:rsidRPr="00FF1D2F" w:rsidRDefault="000806CE" w:rsidP="00D13F8A">
            <w:r w:rsidRPr="00FF1D2F">
              <w:t>0.791</w:t>
            </w:r>
          </w:p>
        </w:tc>
        <w:tc>
          <w:tcPr>
            <w:tcW w:w="960" w:type="dxa"/>
            <w:noWrap/>
            <w:hideMark/>
          </w:tcPr>
          <w:p w14:paraId="5BE69A7F" w14:textId="77777777" w:rsidR="000806CE" w:rsidRPr="00FF1D2F" w:rsidRDefault="000806CE" w:rsidP="00D13F8A">
            <w:r w:rsidRPr="00FF1D2F">
              <w:t>0.778</w:t>
            </w:r>
          </w:p>
        </w:tc>
        <w:tc>
          <w:tcPr>
            <w:tcW w:w="960" w:type="dxa"/>
            <w:noWrap/>
            <w:hideMark/>
          </w:tcPr>
          <w:p w14:paraId="38C1F086" w14:textId="77777777" w:rsidR="000806CE" w:rsidRPr="00FF1D2F" w:rsidRDefault="000806CE" w:rsidP="00D13F8A">
            <w:r w:rsidRPr="00FF1D2F">
              <w:t>0.804</w:t>
            </w:r>
          </w:p>
        </w:tc>
      </w:tr>
      <w:tr w:rsidR="000806CE" w:rsidRPr="00FF1D2F" w14:paraId="7830D2F0" w14:textId="77777777" w:rsidTr="00D13F8A">
        <w:trPr>
          <w:trHeight w:val="288"/>
        </w:trPr>
        <w:tc>
          <w:tcPr>
            <w:tcW w:w="960" w:type="dxa"/>
            <w:noWrap/>
            <w:hideMark/>
          </w:tcPr>
          <w:p w14:paraId="27D52682" w14:textId="77777777" w:rsidR="000806CE" w:rsidRPr="00FF1D2F" w:rsidRDefault="000806CE" w:rsidP="00D13F8A">
            <w:r w:rsidRPr="00FF1D2F">
              <w:t>40.7</w:t>
            </w:r>
          </w:p>
        </w:tc>
        <w:tc>
          <w:tcPr>
            <w:tcW w:w="1445" w:type="dxa"/>
            <w:noWrap/>
            <w:hideMark/>
          </w:tcPr>
          <w:p w14:paraId="37330CBD" w14:textId="77777777" w:rsidR="000806CE" w:rsidRPr="00FF1D2F" w:rsidRDefault="000806CE" w:rsidP="00D13F8A">
            <w:r w:rsidRPr="00FF1D2F">
              <w:t>0.793</w:t>
            </w:r>
          </w:p>
        </w:tc>
        <w:tc>
          <w:tcPr>
            <w:tcW w:w="960" w:type="dxa"/>
            <w:noWrap/>
            <w:hideMark/>
          </w:tcPr>
          <w:p w14:paraId="3C7C9264" w14:textId="77777777" w:rsidR="000806CE" w:rsidRPr="00FF1D2F" w:rsidRDefault="000806CE" w:rsidP="00D13F8A">
            <w:r w:rsidRPr="00FF1D2F">
              <w:t>0.779</w:t>
            </w:r>
          </w:p>
        </w:tc>
        <w:tc>
          <w:tcPr>
            <w:tcW w:w="960" w:type="dxa"/>
            <w:noWrap/>
            <w:hideMark/>
          </w:tcPr>
          <w:p w14:paraId="1208D71B" w14:textId="77777777" w:rsidR="000806CE" w:rsidRPr="00FF1D2F" w:rsidRDefault="000806CE" w:rsidP="00D13F8A">
            <w:r w:rsidRPr="00FF1D2F">
              <w:t>0.806</w:t>
            </w:r>
          </w:p>
        </w:tc>
      </w:tr>
      <w:tr w:rsidR="000806CE" w:rsidRPr="00FF1D2F" w14:paraId="325C09D5" w14:textId="77777777" w:rsidTr="00D13F8A">
        <w:trPr>
          <w:trHeight w:val="288"/>
        </w:trPr>
        <w:tc>
          <w:tcPr>
            <w:tcW w:w="960" w:type="dxa"/>
            <w:noWrap/>
            <w:hideMark/>
          </w:tcPr>
          <w:p w14:paraId="041940DF" w14:textId="77777777" w:rsidR="000806CE" w:rsidRPr="00FF1D2F" w:rsidRDefault="000806CE" w:rsidP="00D13F8A">
            <w:r w:rsidRPr="00FF1D2F">
              <w:t>40.8</w:t>
            </w:r>
          </w:p>
        </w:tc>
        <w:tc>
          <w:tcPr>
            <w:tcW w:w="1445" w:type="dxa"/>
            <w:noWrap/>
            <w:hideMark/>
          </w:tcPr>
          <w:p w14:paraId="57DA4BE7" w14:textId="77777777" w:rsidR="000806CE" w:rsidRPr="00FF1D2F" w:rsidRDefault="000806CE" w:rsidP="00D13F8A">
            <w:r w:rsidRPr="00FF1D2F">
              <w:t>0.794</w:t>
            </w:r>
          </w:p>
        </w:tc>
        <w:tc>
          <w:tcPr>
            <w:tcW w:w="960" w:type="dxa"/>
            <w:noWrap/>
            <w:hideMark/>
          </w:tcPr>
          <w:p w14:paraId="6C9ED327" w14:textId="77777777" w:rsidR="000806CE" w:rsidRPr="00FF1D2F" w:rsidRDefault="000806CE" w:rsidP="00D13F8A">
            <w:r w:rsidRPr="00FF1D2F">
              <w:t>0.78</w:t>
            </w:r>
          </w:p>
        </w:tc>
        <w:tc>
          <w:tcPr>
            <w:tcW w:w="960" w:type="dxa"/>
            <w:noWrap/>
            <w:hideMark/>
          </w:tcPr>
          <w:p w14:paraId="24177123" w14:textId="77777777" w:rsidR="000806CE" w:rsidRPr="00FF1D2F" w:rsidRDefault="000806CE" w:rsidP="00D13F8A">
            <w:r w:rsidRPr="00FF1D2F">
              <w:t>0.808</w:t>
            </w:r>
          </w:p>
        </w:tc>
      </w:tr>
      <w:tr w:rsidR="000806CE" w:rsidRPr="00FF1D2F" w14:paraId="18F64E16" w14:textId="77777777" w:rsidTr="00D13F8A">
        <w:trPr>
          <w:trHeight w:val="288"/>
        </w:trPr>
        <w:tc>
          <w:tcPr>
            <w:tcW w:w="960" w:type="dxa"/>
            <w:noWrap/>
            <w:hideMark/>
          </w:tcPr>
          <w:p w14:paraId="0FF1FA1D" w14:textId="77777777" w:rsidR="000806CE" w:rsidRPr="00FF1D2F" w:rsidRDefault="000806CE" w:rsidP="00D13F8A">
            <w:r w:rsidRPr="00FF1D2F">
              <w:t>40.9</w:t>
            </w:r>
          </w:p>
        </w:tc>
        <w:tc>
          <w:tcPr>
            <w:tcW w:w="1445" w:type="dxa"/>
            <w:noWrap/>
            <w:hideMark/>
          </w:tcPr>
          <w:p w14:paraId="5114D3D2" w14:textId="77777777" w:rsidR="000806CE" w:rsidRPr="00FF1D2F" w:rsidRDefault="000806CE" w:rsidP="00D13F8A">
            <w:r w:rsidRPr="00FF1D2F">
              <w:t>0.796</w:t>
            </w:r>
          </w:p>
        </w:tc>
        <w:tc>
          <w:tcPr>
            <w:tcW w:w="960" w:type="dxa"/>
            <w:noWrap/>
            <w:hideMark/>
          </w:tcPr>
          <w:p w14:paraId="270EFC5A" w14:textId="77777777" w:rsidR="000806CE" w:rsidRPr="00FF1D2F" w:rsidRDefault="000806CE" w:rsidP="00D13F8A">
            <w:r w:rsidRPr="00FF1D2F">
              <w:t>0.781</w:t>
            </w:r>
          </w:p>
        </w:tc>
        <w:tc>
          <w:tcPr>
            <w:tcW w:w="960" w:type="dxa"/>
            <w:noWrap/>
            <w:hideMark/>
          </w:tcPr>
          <w:p w14:paraId="04F3D31A" w14:textId="77777777" w:rsidR="000806CE" w:rsidRPr="00FF1D2F" w:rsidRDefault="000806CE" w:rsidP="00D13F8A">
            <w:r w:rsidRPr="00FF1D2F">
              <w:t>0.81</w:t>
            </w:r>
          </w:p>
        </w:tc>
      </w:tr>
      <w:tr w:rsidR="000806CE" w:rsidRPr="00FF1D2F" w14:paraId="2230B7AE" w14:textId="77777777" w:rsidTr="00D13F8A">
        <w:trPr>
          <w:trHeight w:val="288"/>
        </w:trPr>
        <w:tc>
          <w:tcPr>
            <w:tcW w:w="960" w:type="dxa"/>
            <w:noWrap/>
            <w:hideMark/>
          </w:tcPr>
          <w:p w14:paraId="3C1E59F7" w14:textId="77777777" w:rsidR="000806CE" w:rsidRPr="00FF1D2F" w:rsidRDefault="000806CE" w:rsidP="00D13F8A">
            <w:r w:rsidRPr="00FF1D2F">
              <w:t>41.0</w:t>
            </w:r>
          </w:p>
        </w:tc>
        <w:tc>
          <w:tcPr>
            <w:tcW w:w="1445" w:type="dxa"/>
            <w:noWrap/>
            <w:hideMark/>
          </w:tcPr>
          <w:p w14:paraId="736E2681" w14:textId="77777777" w:rsidR="000806CE" w:rsidRPr="00FF1D2F" w:rsidRDefault="000806CE" w:rsidP="00D13F8A">
            <w:r w:rsidRPr="00FF1D2F">
              <w:t>0.798</w:t>
            </w:r>
          </w:p>
        </w:tc>
        <w:tc>
          <w:tcPr>
            <w:tcW w:w="960" w:type="dxa"/>
            <w:noWrap/>
            <w:hideMark/>
          </w:tcPr>
          <w:p w14:paraId="63C81188" w14:textId="77777777" w:rsidR="000806CE" w:rsidRPr="00FF1D2F" w:rsidRDefault="000806CE" w:rsidP="00D13F8A">
            <w:r w:rsidRPr="00FF1D2F">
              <w:t>0.782</w:t>
            </w:r>
          </w:p>
        </w:tc>
        <w:tc>
          <w:tcPr>
            <w:tcW w:w="960" w:type="dxa"/>
            <w:noWrap/>
            <w:hideMark/>
          </w:tcPr>
          <w:p w14:paraId="0D557330" w14:textId="77777777" w:rsidR="000806CE" w:rsidRPr="00FF1D2F" w:rsidRDefault="000806CE" w:rsidP="00D13F8A">
            <w:r w:rsidRPr="00FF1D2F">
              <w:t>0.812</w:t>
            </w:r>
          </w:p>
        </w:tc>
      </w:tr>
      <w:tr w:rsidR="000806CE" w:rsidRPr="00FF1D2F" w14:paraId="6C6DFCF2" w14:textId="77777777" w:rsidTr="00D13F8A">
        <w:trPr>
          <w:trHeight w:val="288"/>
        </w:trPr>
        <w:tc>
          <w:tcPr>
            <w:tcW w:w="960" w:type="dxa"/>
            <w:noWrap/>
            <w:hideMark/>
          </w:tcPr>
          <w:p w14:paraId="42034D60" w14:textId="77777777" w:rsidR="000806CE" w:rsidRPr="00FF1D2F" w:rsidRDefault="000806CE" w:rsidP="00D13F8A">
            <w:r w:rsidRPr="00FF1D2F">
              <w:t>41.1</w:t>
            </w:r>
          </w:p>
        </w:tc>
        <w:tc>
          <w:tcPr>
            <w:tcW w:w="1445" w:type="dxa"/>
            <w:noWrap/>
            <w:hideMark/>
          </w:tcPr>
          <w:p w14:paraId="13BC3A70" w14:textId="77777777" w:rsidR="000806CE" w:rsidRPr="00FF1D2F" w:rsidRDefault="000806CE" w:rsidP="00D13F8A">
            <w:r w:rsidRPr="00FF1D2F">
              <w:t>0.799</w:t>
            </w:r>
          </w:p>
        </w:tc>
        <w:tc>
          <w:tcPr>
            <w:tcW w:w="960" w:type="dxa"/>
            <w:noWrap/>
            <w:hideMark/>
          </w:tcPr>
          <w:p w14:paraId="371A9701" w14:textId="77777777" w:rsidR="000806CE" w:rsidRPr="00FF1D2F" w:rsidRDefault="000806CE" w:rsidP="00D13F8A">
            <w:r w:rsidRPr="00FF1D2F">
              <w:t>0.783</w:t>
            </w:r>
          </w:p>
        </w:tc>
        <w:tc>
          <w:tcPr>
            <w:tcW w:w="960" w:type="dxa"/>
            <w:noWrap/>
            <w:hideMark/>
          </w:tcPr>
          <w:p w14:paraId="121FE3AC" w14:textId="77777777" w:rsidR="000806CE" w:rsidRPr="00FF1D2F" w:rsidRDefault="000806CE" w:rsidP="00D13F8A">
            <w:r w:rsidRPr="00FF1D2F">
              <w:t>0.814</w:t>
            </w:r>
          </w:p>
        </w:tc>
      </w:tr>
      <w:tr w:rsidR="000806CE" w:rsidRPr="00FF1D2F" w14:paraId="7FCF222E" w14:textId="77777777" w:rsidTr="00D13F8A">
        <w:trPr>
          <w:trHeight w:val="288"/>
        </w:trPr>
        <w:tc>
          <w:tcPr>
            <w:tcW w:w="960" w:type="dxa"/>
            <w:noWrap/>
            <w:hideMark/>
          </w:tcPr>
          <w:p w14:paraId="528DCA59" w14:textId="77777777" w:rsidR="000806CE" w:rsidRPr="00FF1D2F" w:rsidRDefault="000806CE" w:rsidP="00D13F8A">
            <w:r w:rsidRPr="00FF1D2F">
              <w:t>41.2</w:t>
            </w:r>
          </w:p>
        </w:tc>
        <w:tc>
          <w:tcPr>
            <w:tcW w:w="1445" w:type="dxa"/>
            <w:noWrap/>
            <w:hideMark/>
          </w:tcPr>
          <w:p w14:paraId="24988AAE" w14:textId="77777777" w:rsidR="000806CE" w:rsidRPr="00FF1D2F" w:rsidRDefault="000806CE" w:rsidP="00D13F8A">
            <w:r w:rsidRPr="00FF1D2F">
              <w:t>0.801</w:t>
            </w:r>
          </w:p>
        </w:tc>
        <w:tc>
          <w:tcPr>
            <w:tcW w:w="960" w:type="dxa"/>
            <w:noWrap/>
            <w:hideMark/>
          </w:tcPr>
          <w:p w14:paraId="0B0D0098" w14:textId="77777777" w:rsidR="000806CE" w:rsidRPr="00FF1D2F" w:rsidRDefault="000806CE" w:rsidP="00D13F8A">
            <w:r w:rsidRPr="00FF1D2F">
              <w:t>0.784</w:t>
            </w:r>
          </w:p>
        </w:tc>
        <w:tc>
          <w:tcPr>
            <w:tcW w:w="960" w:type="dxa"/>
            <w:noWrap/>
            <w:hideMark/>
          </w:tcPr>
          <w:p w14:paraId="0CDC705C" w14:textId="77777777" w:rsidR="000806CE" w:rsidRPr="00FF1D2F" w:rsidRDefault="000806CE" w:rsidP="00D13F8A">
            <w:r w:rsidRPr="00FF1D2F">
              <w:t>0.816</w:t>
            </w:r>
          </w:p>
        </w:tc>
      </w:tr>
      <w:tr w:rsidR="000806CE" w:rsidRPr="00FF1D2F" w14:paraId="51A25E84" w14:textId="77777777" w:rsidTr="00D13F8A">
        <w:trPr>
          <w:trHeight w:val="288"/>
        </w:trPr>
        <w:tc>
          <w:tcPr>
            <w:tcW w:w="960" w:type="dxa"/>
            <w:noWrap/>
            <w:hideMark/>
          </w:tcPr>
          <w:p w14:paraId="485F37B8" w14:textId="77777777" w:rsidR="000806CE" w:rsidRPr="00FF1D2F" w:rsidRDefault="000806CE" w:rsidP="00D13F8A">
            <w:r w:rsidRPr="00FF1D2F">
              <w:t>41.3</w:t>
            </w:r>
          </w:p>
        </w:tc>
        <w:tc>
          <w:tcPr>
            <w:tcW w:w="1445" w:type="dxa"/>
            <w:noWrap/>
            <w:hideMark/>
          </w:tcPr>
          <w:p w14:paraId="07E9752C" w14:textId="77777777" w:rsidR="000806CE" w:rsidRPr="00FF1D2F" w:rsidRDefault="000806CE" w:rsidP="00D13F8A">
            <w:r w:rsidRPr="00FF1D2F">
              <w:t>0.802</w:t>
            </w:r>
          </w:p>
        </w:tc>
        <w:tc>
          <w:tcPr>
            <w:tcW w:w="960" w:type="dxa"/>
            <w:noWrap/>
            <w:hideMark/>
          </w:tcPr>
          <w:p w14:paraId="2240DEF8" w14:textId="77777777" w:rsidR="000806CE" w:rsidRPr="00FF1D2F" w:rsidRDefault="000806CE" w:rsidP="00D13F8A">
            <w:r w:rsidRPr="00FF1D2F">
              <w:t>0.785</w:t>
            </w:r>
          </w:p>
        </w:tc>
        <w:tc>
          <w:tcPr>
            <w:tcW w:w="960" w:type="dxa"/>
            <w:noWrap/>
            <w:hideMark/>
          </w:tcPr>
          <w:p w14:paraId="2DB69C99" w14:textId="77777777" w:rsidR="000806CE" w:rsidRPr="00FF1D2F" w:rsidRDefault="000806CE" w:rsidP="00D13F8A">
            <w:r w:rsidRPr="00FF1D2F">
              <w:t>0.818</w:t>
            </w:r>
          </w:p>
        </w:tc>
      </w:tr>
      <w:tr w:rsidR="000806CE" w:rsidRPr="00FF1D2F" w14:paraId="35793518" w14:textId="77777777" w:rsidTr="00D13F8A">
        <w:trPr>
          <w:trHeight w:val="288"/>
        </w:trPr>
        <w:tc>
          <w:tcPr>
            <w:tcW w:w="960" w:type="dxa"/>
            <w:noWrap/>
            <w:hideMark/>
          </w:tcPr>
          <w:p w14:paraId="5D10CBFD" w14:textId="77777777" w:rsidR="000806CE" w:rsidRPr="00FF1D2F" w:rsidRDefault="000806CE" w:rsidP="00D13F8A">
            <w:r w:rsidRPr="00FF1D2F">
              <w:t>41.4</w:t>
            </w:r>
          </w:p>
        </w:tc>
        <w:tc>
          <w:tcPr>
            <w:tcW w:w="1445" w:type="dxa"/>
            <w:noWrap/>
            <w:hideMark/>
          </w:tcPr>
          <w:p w14:paraId="686E812C" w14:textId="77777777" w:rsidR="000806CE" w:rsidRPr="00FF1D2F" w:rsidRDefault="000806CE" w:rsidP="00D13F8A">
            <w:r w:rsidRPr="00FF1D2F">
              <w:t>0.804</w:t>
            </w:r>
          </w:p>
        </w:tc>
        <w:tc>
          <w:tcPr>
            <w:tcW w:w="960" w:type="dxa"/>
            <w:noWrap/>
            <w:hideMark/>
          </w:tcPr>
          <w:p w14:paraId="725E7423" w14:textId="77777777" w:rsidR="000806CE" w:rsidRPr="00FF1D2F" w:rsidRDefault="000806CE" w:rsidP="00D13F8A">
            <w:r w:rsidRPr="00FF1D2F">
              <w:t>0.786</w:t>
            </w:r>
          </w:p>
        </w:tc>
        <w:tc>
          <w:tcPr>
            <w:tcW w:w="960" w:type="dxa"/>
            <w:noWrap/>
            <w:hideMark/>
          </w:tcPr>
          <w:p w14:paraId="2C9A45EC" w14:textId="77777777" w:rsidR="000806CE" w:rsidRPr="00FF1D2F" w:rsidRDefault="000806CE" w:rsidP="00D13F8A">
            <w:r w:rsidRPr="00FF1D2F">
              <w:t>0.82</w:t>
            </w:r>
          </w:p>
        </w:tc>
      </w:tr>
      <w:tr w:rsidR="000806CE" w:rsidRPr="00FF1D2F" w14:paraId="0EFE2580" w14:textId="77777777" w:rsidTr="00D13F8A">
        <w:trPr>
          <w:trHeight w:val="288"/>
        </w:trPr>
        <w:tc>
          <w:tcPr>
            <w:tcW w:w="960" w:type="dxa"/>
            <w:noWrap/>
            <w:hideMark/>
          </w:tcPr>
          <w:p w14:paraId="05F6A2B4" w14:textId="77777777" w:rsidR="000806CE" w:rsidRPr="00FF1D2F" w:rsidRDefault="000806CE" w:rsidP="00D13F8A">
            <w:r w:rsidRPr="00FF1D2F">
              <w:t>41.5</w:t>
            </w:r>
          </w:p>
        </w:tc>
        <w:tc>
          <w:tcPr>
            <w:tcW w:w="1445" w:type="dxa"/>
            <w:noWrap/>
            <w:hideMark/>
          </w:tcPr>
          <w:p w14:paraId="61CC83B8" w14:textId="77777777" w:rsidR="000806CE" w:rsidRPr="00FF1D2F" w:rsidRDefault="000806CE" w:rsidP="00D13F8A">
            <w:r w:rsidRPr="00FF1D2F">
              <w:t>0.805</w:t>
            </w:r>
          </w:p>
        </w:tc>
        <w:tc>
          <w:tcPr>
            <w:tcW w:w="960" w:type="dxa"/>
            <w:noWrap/>
            <w:hideMark/>
          </w:tcPr>
          <w:p w14:paraId="7DE609C0" w14:textId="77777777" w:rsidR="000806CE" w:rsidRPr="00FF1D2F" w:rsidRDefault="000806CE" w:rsidP="00D13F8A">
            <w:r w:rsidRPr="00FF1D2F">
              <w:t>0.787</w:t>
            </w:r>
          </w:p>
        </w:tc>
        <w:tc>
          <w:tcPr>
            <w:tcW w:w="960" w:type="dxa"/>
            <w:noWrap/>
            <w:hideMark/>
          </w:tcPr>
          <w:p w14:paraId="7D10F7C4" w14:textId="77777777" w:rsidR="000806CE" w:rsidRPr="00FF1D2F" w:rsidRDefault="000806CE" w:rsidP="00D13F8A">
            <w:r w:rsidRPr="00FF1D2F">
              <w:t>0.822</w:t>
            </w:r>
          </w:p>
        </w:tc>
      </w:tr>
      <w:tr w:rsidR="000806CE" w:rsidRPr="00FF1D2F" w14:paraId="166E4CD0" w14:textId="77777777" w:rsidTr="00D13F8A">
        <w:trPr>
          <w:trHeight w:val="288"/>
        </w:trPr>
        <w:tc>
          <w:tcPr>
            <w:tcW w:w="960" w:type="dxa"/>
            <w:noWrap/>
            <w:hideMark/>
          </w:tcPr>
          <w:p w14:paraId="46F14663" w14:textId="77777777" w:rsidR="000806CE" w:rsidRPr="00FF1D2F" w:rsidRDefault="000806CE" w:rsidP="00D13F8A">
            <w:r w:rsidRPr="00FF1D2F">
              <w:t>41.6</w:t>
            </w:r>
          </w:p>
        </w:tc>
        <w:tc>
          <w:tcPr>
            <w:tcW w:w="1445" w:type="dxa"/>
            <w:noWrap/>
            <w:hideMark/>
          </w:tcPr>
          <w:p w14:paraId="31262838" w14:textId="77777777" w:rsidR="000806CE" w:rsidRPr="00FF1D2F" w:rsidRDefault="000806CE" w:rsidP="00D13F8A">
            <w:r w:rsidRPr="00FF1D2F">
              <w:t>0.807</w:t>
            </w:r>
          </w:p>
        </w:tc>
        <w:tc>
          <w:tcPr>
            <w:tcW w:w="960" w:type="dxa"/>
            <w:noWrap/>
            <w:hideMark/>
          </w:tcPr>
          <w:p w14:paraId="1FE1C789" w14:textId="77777777" w:rsidR="000806CE" w:rsidRPr="00FF1D2F" w:rsidRDefault="000806CE" w:rsidP="00D13F8A">
            <w:r w:rsidRPr="00FF1D2F">
              <w:t>0.787</w:t>
            </w:r>
          </w:p>
        </w:tc>
        <w:tc>
          <w:tcPr>
            <w:tcW w:w="960" w:type="dxa"/>
            <w:noWrap/>
            <w:hideMark/>
          </w:tcPr>
          <w:p w14:paraId="33B0886B" w14:textId="77777777" w:rsidR="000806CE" w:rsidRPr="00FF1D2F" w:rsidRDefault="000806CE" w:rsidP="00D13F8A">
            <w:r w:rsidRPr="00FF1D2F">
              <w:t>0.825</w:t>
            </w:r>
          </w:p>
        </w:tc>
      </w:tr>
      <w:tr w:rsidR="000806CE" w:rsidRPr="00FF1D2F" w14:paraId="093818E1" w14:textId="77777777" w:rsidTr="00D13F8A">
        <w:trPr>
          <w:trHeight w:val="288"/>
        </w:trPr>
        <w:tc>
          <w:tcPr>
            <w:tcW w:w="960" w:type="dxa"/>
            <w:noWrap/>
            <w:hideMark/>
          </w:tcPr>
          <w:p w14:paraId="2085762C" w14:textId="77777777" w:rsidR="000806CE" w:rsidRPr="00FF1D2F" w:rsidRDefault="000806CE" w:rsidP="00D13F8A">
            <w:r w:rsidRPr="00FF1D2F">
              <w:t>41.7</w:t>
            </w:r>
          </w:p>
        </w:tc>
        <w:tc>
          <w:tcPr>
            <w:tcW w:w="1445" w:type="dxa"/>
            <w:noWrap/>
            <w:hideMark/>
          </w:tcPr>
          <w:p w14:paraId="3B1328B6" w14:textId="77777777" w:rsidR="000806CE" w:rsidRPr="00FF1D2F" w:rsidRDefault="000806CE" w:rsidP="00D13F8A">
            <w:r w:rsidRPr="00FF1D2F">
              <w:t>0.808</w:t>
            </w:r>
          </w:p>
        </w:tc>
        <w:tc>
          <w:tcPr>
            <w:tcW w:w="960" w:type="dxa"/>
            <w:noWrap/>
            <w:hideMark/>
          </w:tcPr>
          <w:p w14:paraId="690DA6D5" w14:textId="77777777" w:rsidR="000806CE" w:rsidRPr="00FF1D2F" w:rsidRDefault="000806CE" w:rsidP="00D13F8A">
            <w:r w:rsidRPr="00FF1D2F">
              <w:t>0.788</w:t>
            </w:r>
          </w:p>
        </w:tc>
        <w:tc>
          <w:tcPr>
            <w:tcW w:w="960" w:type="dxa"/>
            <w:noWrap/>
            <w:hideMark/>
          </w:tcPr>
          <w:p w14:paraId="4BC6159E" w14:textId="77777777" w:rsidR="000806CE" w:rsidRPr="00FF1D2F" w:rsidRDefault="000806CE" w:rsidP="00D13F8A">
            <w:r w:rsidRPr="00FF1D2F">
              <w:t>0.827</w:t>
            </w:r>
          </w:p>
        </w:tc>
      </w:tr>
      <w:tr w:rsidR="000806CE" w:rsidRPr="00FF1D2F" w14:paraId="007B4D88" w14:textId="77777777" w:rsidTr="00D13F8A">
        <w:trPr>
          <w:trHeight w:val="288"/>
        </w:trPr>
        <w:tc>
          <w:tcPr>
            <w:tcW w:w="960" w:type="dxa"/>
            <w:noWrap/>
            <w:hideMark/>
          </w:tcPr>
          <w:p w14:paraId="481F3858" w14:textId="77777777" w:rsidR="000806CE" w:rsidRPr="00FF1D2F" w:rsidRDefault="000806CE" w:rsidP="00D13F8A">
            <w:r w:rsidRPr="00FF1D2F">
              <w:t>41.8</w:t>
            </w:r>
          </w:p>
        </w:tc>
        <w:tc>
          <w:tcPr>
            <w:tcW w:w="1445" w:type="dxa"/>
            <w:noWrap/>
            <w:hideMark/>
          </w:tcPr>
          <w:p w14:paraId="70C1622E" w14:textId="77777777" w:rsidR="000806CE" w:rsidRPr="00FF1D2F" w:rsidRDefault="000806CE" w:rsidP="00D13F8A">
            <w:r w:rsidRPr="00FF1D2F">
              <w:t>0.81</w:t>
            </w:r>
          </w:p>
        </w:tc>
        <w:tc>
          <w:tcPr>
            <w:tcW w:w="960" w:type="dxa"/>
            <w:noWrap/>
            <w:hideMark/>
          </w:tcPr>
          <w:p w14:paraId="45E07339" w14:textId="77777777" w:rsidR="000806CE" w:rsidRPr="00FF1D2F" w:rsidRDefault="000806CE" w:rsidP="00D13F8A">
            <w:r w:rsidRPr="00FF1D2F">
              <w:t>0.789</w:t>
            </w:r>
          </w:p>
        </w:tc>
        <w:tc>
          <w:tcPr>
            <w:tcW w:w="960" w:type="dxa"/>
            <w:noWrap/>
            <w:hideMark/>
          </w:tcPr>
          <w:p w14:paraId="4EB13CEE" w14:textId="77777777" w:rsidR="000806CE" w:rsidRPr="00FF1D2F" w:rsidRDefault="000806CE" w:rsidP="00D13F8A">
            <w:r w:rsidRPr="00FF1D2F">
              <w:t>0.829</w:t>
            </w:r>
          </w:p>
        </w:tc>
      </w:tr>
      <w:tr w:rsidR="000806CE" w:rsidRPr="00FF1D2F" w14:paraId="28461AE8" w14:textId="77777777" w:rsidTr="00D13F8A">
        <w:trPr>
          <w:trHeight w:val="288"/>
        </w:trPr>
        <w:tc>
          <w:tcPr>
            <w:tcW w:w="960" w:type="dxa"/>
            <w:noWrap/>
            <w:hideMark/>
          </w:tcPr>
          <w:p w14:paraId="155A106F" w14:textId="77777777" w:rsidR="000806CE" w:rsidRPr="00FF1D2F" w:rsidRDefault="000806CE" w:rsidP="00D13F8A">
            <w:r w:rsidRPr="00FF1D2F">
              <w:t>41.9</w:t>
            </w:r>
          </w:p>
        </w:tc>
        <w:tc>
          <w:tcPr>
            <w:tcW w:w="1445" w:type="dxa"/>
            <w:noWrap/>
            <w:hideMark/>
          </w:tcPr>
          <w:p w14:paraId="3B352461" w14:textId="77777777" w:rsidR="000806CE" w:rsidRPr="00FF1D2F" w:rsidRDefault="000806CE" w:rsidP="00D13F8A">
            <w:r w:rsidRPr="00FF1D2F">
              <w:t>0.811</w:t>
            </w:r>
          </w:p>
        </w:tc>
        <w:tc>
          <w:tcPr>
            <w:tcW w:w="960" w:type="dxa"/>
            <w:noWrap/>
            <w:hideMark/>
          </w:tcPr>
          <w:p w14:paraId="00C1691B" w14:textId="77777777" w:rsidR="000806CE" w:rsidRPr="00FF1D2F" w:rsidRDefault="000806CE" w:rsidP="00D13F8A">
            <w:r w:rsidRPr="00FF1D2F">
              <w:t>0.789</w:t>
            </w:r>
          </w:p>
        </w:tc>
        <w:tc>
          <w:tcPr>
            <w:tcW w:w="960" w:type="dxa"/>
            <w:noWrap/>
            <w:hideMark/>
          </w:tcPr>
          <w:p w14:paraId="16E9F419" w14:textId="77777777" w:rsidR="000806CE" w:rsidRPr="00FF1D2F" w:rsidRDefault="000806CE" w:rsidP="00D13F8A">
            <w:r w:rsidRPr="00FF1D2F">
              <w:t>0.831</w:t>
            </w:r>
          </w:p>
        </w:tc>
      </w:tr>
      <w:tr w:rsidR="000806CE" w:rsidRPr="00FF1D2F" w14:paraId="239CB72C" w14:textId="77777777" w:rsidTr="00D13F8A">
        <w:trPr>
          <w:trHeight w:val="288"/>
        </w:trPr>
        <w:tc>
          <w:tcPr>
            <w:tcW w:w="960" w:type="dxa"/>
            <w:noWrap/>
            <w:hideMark/>
          </w:tcPr>
          <w:p w14:paraId="248301A0" w14:textId="77777777" w:rsidR="000806CE" w:rsidRPr="00FF1D2F" w:rsidRDefault="000806CE" w:rsidP="00D13F8A">
            <w:r w:rsidRPr="00FF1D2F">
              <w:t>42.0</w:t>
            </w:r>
          </w:p>
        </w:tc>
        <w:tc>
          <w:tcPr>
            <w:tcW w:w="1445" w:type="dxa"/>
            <w:noWrap/>
            <w:hideMark/>
          </w:tcPr>
          <w:p w14:paraId="50E20FF5" w14:textId="77777777" w:rsidR="000806CE" w:rsidRPr="00FF1D2F" w:rsidRDefault="000806CE" w:rsidP="00D13F8A">
            <w:r w:rsidRPr="00FF1D2F">
              <w:t>0.813</w:t>
            </w:r>
          </w:p>
        </w:tc>
        <w:tc>
          <w:tcPr>
            <w:tcW w:w="960" w:type="dxa"/>
            <w:noWrap/>
            <w:hideMark/>
          </w:tcPr>
          <w:p w14:paraId="0B8B0E60" w14:textId="77777777" w:rsidR="000806CE" w:rsidRPr="00FF1D2F" w:rsidRDefault="000806CE" w:rsidP="00D13F8A">
            <w:r w:rsidRPr="00FF1D2F">
              <w:t>0.79</w:t>
            </w:r>
          </w:p>
        </w:tc>
        <w:tc>
          <w:tcPr>
            <w:tcW w:w="960" w:type="dxa"/>
            <w:noWrap/>
            <w:hideMark/>
          </w:tcPr>
          <w:p w14:paraId="70B324EE" w14:textId="77777777" w:rsidR="000806CE" w:rsidRPr="00FF1D2F" w:rsidRDefault="000806CE" w:rsidP="00D13F8A">
            <w:r w:rsidRPr="00FF1D2F">
              <w:t>0.833</w:t>
            </w:r>
          </w:p>
        </w:tc>
      </w:tr>
      <w:tr w:rsidR="000806CE" w:rsidRPr="00FF1D2F" w14:paraId="71B8051C" w14:textId="77777777" w:rsidTr="00D13F8A">
        <w:trPr>
          <w:trHeight w:val="288"/>
        </w:trPr>
        <w:tc>
          <w:tcPr>
            <w:tcW w:w="960" w:type="dxa"/>
            <w:noWrap/>
            <w:hideMark/>
          </w:tcPr>
          <w:p w14:paraId="4E2BDE70" w14:textId="77777777" w:rsidR="000806CE" w:rsidRPr="00FF1D2F" w:rsidRDefault="000806CE" w:rsidP="00D13F8A">
            <w:r w:rsidRPr="00FF1D2F">
              <w:t>42.1</w:t>
            </w:r>
          </w:p>
        </w:tc>
        <w:tc>
          <w:tcPr>
            <w:tcW w:w="1445" w:type="dxa"/>
            <w:noWrap/>
            <w:hideMark/>
          </w:tcPr>
          <w:p w14:paraId="04014529" w14:textId="77777777" w:rsidR="000806CE" w:rsidRPr="00FF1D2F" w:rsidRDefault="000806CE" w:rsidP="00D13F8A">
            <w:r w:rsidRPr="00FF1D2F">
              <w:t>0.814</w:t>
            </w:r>
          </w:p>
        </w:tc>
        <w:tc>
          <w:tcPr>
            <w:tcW w:w="960" w:type="dxa"/>
            <w:noWrap/>
            <w:hideMark/>
          </w:tcPr>
          <w:p w14:paraId="3FC6DA89" w14:textId="77777777" w:rsidR="000806CE" w:rsidRPr="00FF1D2F" w:rsidRDefault="000806CE" w:rsidP="00D13F8A">
            <w:r w:rsidRPr="00FF1D2F">
              <w:t>0.791</w:t>
            </w:r>
          </w:p>
        </w:tc>
        <w:tc>
          <w:tcPr>
            <w:tcW w:w="960" w:type="dxa"/>
            <w:noWrap/>
            <w:hideMark/>
          </w:tcPr>
          <w:p w14:paraId="4ABA8CCA" w14:textId="77777777" w:rsidR="000806CE" w:rsidRPr="00FF1D2F" w:rsidRDefault="000806CE" w:rsidP="00D13F8A">
            <w:r w:rsidRPr="00FF1D2F">
              <w:t>0.836</w:t>
            </w:r>
          </w:p>
        </w:tc>
      </w:tr>
      <w:tr w:rsidR="000806CE" w:rsidRPr="00FF1D2F" w14:paraId="563E84D4" w14:textId="77777777" w:rsidTr="00D13F8A">
        <w:trPr>
          <w:trHeight w:val="288"/>
        </w:trPr>
        <w:tc>
          <w:tcPr>
            <w:tcW w:w="960" w:type="dxa"/>
            <w:noWrap/>
            <w:hideMark/>
          </w:tcPr>
          <w:p w14:paraId="3BA8FA4F" w14:textId="77777777" w:rsidR="000806CE" w:rsidRPr="00FF1D2F" w:rsidRDefault="000806CE" w:rsidP="00D13F8A">
            <w:r w:rsidRPr="00FF1D2F">
              <w:t>42.2</w:t>
            </w:r>
          </w:p>
        </w:tc>
        <w:tc>
          <w:tcPr>
            <w:tcW w:w="1445" w:type="dxa"/>
            <w:noWrap/>
            <w:hideMark/>
          </w:tcPr>
          <w:p w14:paraId="5C977B58" w14:textId="77777777" w:rsidR="000806CE" w:rsidRPr="00FF1D2F" w:rsidRDefault="000806CE" w:rsidP="00D13F8A">
            <w:r w:rsidRPr="00FF1D2F">
              <w:t>0.816</w:t>
            </w:r>
          </w:p>
        </w:tc>
        <w:tc>
          <w:tcPr>
            <w:tcW w:w="960" w:type="dxa"/>
            <w:noWrap/>
            <w:hideMark/>
          </w:tcPr>
          <w:p w14:paraId="3A63C638" w14:textId="77777777" w:rsidR="000806CE" w:rsidRPr="00FF1D2F" w:rsidRDefault="000806CE" w:rsidP="00D13F8A">
            <w:r w:rsidRPr="00FF1D2F">
              <w:t>0.791</w:t>
            </w:r>
          </w:p>
        </w:tc>
        <w:tc>
          <w:tcPr>
            <w:tcW w:w="960" w:type="dxa"/>
            <w:noWrap/>
            <w:hideMark/>
          </w:tcPr>
          <w:p w14:paraId="20B837B9" w14:textId="77777777" w:rsidR="000806CE" w:rsidRPr="00FF1D2F" w:rsidRDefault="000806CE" w:rsidP="00D13F8A">
            <w:r w:rsidRPr="00FF1D2F">
              <w:t>0.838</w:t>
            </w:r>
          </w:p>
        </w:tc>
      </w:tr>
      <w:tr w:rsidR="000806CE" w:rsidRPr="00FF1D2F" w14:paraId="749F0091" w14:textId="77777777" w:rsidTr="00D13F8A">
        <w:trPr>
          <w:trHeight w:val="288"/>
        </w:trPr>
        <w:tc>
          <w:tcPr>
            <w:tcW w:w="960" w:type="dxa"/>
            <w:noWrap/>
            <w:hideMark/>
          </w:tcPr>
          <w:p w14:paraId="377AA3F0" w14:textId="77777777" w:rsidR="000806CE" w:rsidRPr="00FF1D2F" w:rsidRDefault="000806CE" w:rsidP="00D13F8A">
            <w:r w:rsidRPr="00FF1D2F">
              <w:t>42.3</w:t>
            </w:r>
          </w:p>
        </w:tc>
        <w:tc>
          <w:tcPr>
            <w:tcW w:w="1445" w:type="dxa"/>
            <w:noWrap/>
            <w:hideMark/>
          </w:tcPr>
          <w:p w14:paraId="76F00FBE" w14:textId="77777777" w:rsidR="000806CE" w:rsidRPr="00FF1D2F" w:rsidRDefault="000806CE" w:rsidP="00D13F8A">
            <w:r w:rsidRPr="00FF1D2F">
              <w:t>0.817</w:t>
            </w:r>
          </w:p>
        </w:tc>
        <w:tc>
          <w:tcPr>
            <w:tcW w:w="960" w:type="dxa"/>
            <w:noWrap/>
            <w:hideMark/>
          </w:tcPr>
          <w:p w14:paraId="7298D8E4" w14:textId="77777777" w:rsidR="000806CE" w:rsidRPr="00FF1D2F" w:rsidRDefault="000806CE" w:rsidP="00D13F8A">
            <w:r w:rsidRPr="00FF1D2F">
              <w:t>0.792</w:t>
            </w:r>
          </w:p>
        </w:tc>
        <w:tc>
          <w:tcPr>
            <w:tcW w:w="960" w:type="dxa"/>
            <w:noWrap/>
            <w:hideMark/>
          </w:tcPr>
          <w:p w14:paraId="6CC5A02E" w14:textId="77777777" w:rsidR="000806CE" w:rsidRPr="00FF1D2F" w:rsidRDefault="000806CE" w:rsidP="00D13F8A">
            <w:r w:rsidRPr="00FF1D2F">
              <w:t>0.84</w:t>
            </w:r>
          </w:p>
        </w:tc>
      </w:tr>
      <w:tr w:rsidR="000806CE" w:rsidRPr="00FF1D2F" w14:paraId="7FFD58A2" w14:textId="77777777" w:rsidTr="00D13F8A">
        <w:trPr>
          <w:trHeight w:val="288"/>
        </w:trPr>
        <w:tc>
          <w:tcPr>
            <w:tcW w:w="960" w:type="dxa"/>
            <w:noWrap/>
            <w:hideMark/>
          </w:tcPr>
          <w:p w14:paraId="12E59E42" w14:textId="77777777" w:rsidR="000806CE" w:rsidRPr="00FF1D2F" w:rsidRDefault="000806CE" w:rsidP="00D13F8A">
            <w:r w:rsidRPr="00FF1D2F">
              <w:t>42.4</w:t>
            </w:r>
          </w:p>
        </w:tc>
        <w:tc>
          <w:tcPr>
            <w:tcW w:w="1445" w:type="dxa"/>
            <w:noWrap/>
            <w:hideMark/>
          </w:tcPr>
          <w:p w14:paraId="0DF50CE4" w14:textId="77777777" w:rsidR="000806CE" w:rsidRPr="00FF1D2F" w:rsidRDefault="000806CE" w:rsidP="00D13F8A">
            <w:r w:rsidRPr="00FF1D2F">
              <w:t>0.818</w:t>
            </w:r>
          </w:p>
        </w:tc>
        <w:tc>
          <w:tcPr>
            <w:tcW w:w="960" w:type="dxa"/>
            <w:noWrap/>
            <w:hideMark/>
          </w:tcPr>
          <w:p w14:paraId="0CFC422D" w14:textId="77777777" w:rsidR="000806CE" w:rsidRPr="00FF1D2F" w:rsidRDefault="000806CE" w:rsidP="00D13F8A">
            <w:r w:rsidRPr="00FF1D2F">
              <w:t>0.792</w:t>
            </w:r>
          </w:p>
        </w:tc>
        <w:tc>
          <w:tcPr>
            <w:tcW w:w="960" w:type="dxa"/>
            <w:noWrap/>
            <w:hideMark/>
          </w:tcPr>
          <w:p w14:paraId="4483666E" w14:textId="77777777" w:rsidR="000806CE" w:rsidRPr="00FF1D2F" w:rsidRDefault="000806CE" w:rsidP="00D13F8A">
            <w:r w:rsidRPr="00FF1D2F">
              <w:t>0.842</w:t>
            </w:r>
          </w:p>
        </w:tc>
      </w:tr>
      <w:tr w:rsidR="000806CE" w:rsidRPr="00FF1D2F" w14:paraId="325944EF" w14:textId="77777777" w:rsidTr="00D13F8A">
        <w:trPr>
          <w:trHeight w:val="288"/>
        </w:trPr>
        <w:tc>
          <w:tcPr>
            <w:tcW w:w="960" w:type="dxa"/>
            <w:noWrap/>
            <w:hideMark/>
          </w:tcPr>
          <w:p w14:paraId="353E346A" w14:textId="77777777" w:rsidR="000806CE" w:rsidRPr="00FF1D2F" w:rsidRDefault="000806CE" w:rsidP="00D13F8A">
            <w:r w:rsidRPr="00FF1D2F">
              <w:t>42.5</w:t>
            </w:r>
          </w:p>
        </w:tc>
        <w:tc>
          <w:tcPr>
            <w:tcW w:w="1445" w:type="dxa"/>
            <w:noWrap/>
            <w:hideMark/>
          </w:tcPr>
          <w:p w14:paraId="2E6DA033" w14:textId="77777777" w:rsidR="000806CE" w:rsidRPr="00FF1D2F" w:rsidRDefault="000806CE" w:rsidP="00D13F8A">
            <w:r w:rsidRPr="00FF1D2F">
              <w:t>0.82</w:t>
            </w:r>
          </w:p>
        </w:tc>
        <w:tc>
          <w:tcPr>
            <w:tcW w:w="960" w:type="dxa"/>
            <w:noWrap/>
            <w:hideMark/>
          </w:tcPr>
          <w:p w14:paraId="3EA78843" w14:textId="77777777" w:rsidR="000806CE" w:rsidRPr="00FF1D2F" w:rsidRDefault="000806CE" w:rsidP="00D13F8A">
            <w:r w:rsidRPr="00FF1D2F">
              <w:t>0.793</w:t>
            </w:r>
          </w:p>
        </w:tc>
        <w:tc>
          <w:tcPr>
            <w:tcW w:w="960" w:type="dxa"/>
            <w:noWrap/>
            <w:hideMark/>
          </w:tcPr>
          <w:p w14:paraId="3C2353F9" w14:textId="77777777" w:rsidR="000806CE" w:rsidRPr="00FF1D2F" w:rsidRDefault="000806CE" w:rsidP="00D13F8A">
            <w:r w:rsidRPr="00FF1D2F">
              <w:t>0.844</w:t>
            </w:r>
          </w:p>
        </w:tc>
      </w:tr>
      <w:tr w:rsidR="000806CE" w:rsidRPr="00FF1D2F" w14:paraId="757EE8CC" w14:textId="77777777" w:rsidTr="00D13F8A">
        <w:trPr>
          <w:trHeight w:val="288"/>
        </w:trPr>
        <w:tc>
          <w:tcPr>
            <w:tcW w:w="960" w:type="dxa"/>
            <w:noWrap/>
            <w:hideMark/>
          </w:tcPr>
          <w:p w14:paraId="25B6579F" w14:textId="77777777" w:rsidR="000806CE" w:rsidRPr="00FF1D2F" w:rsidRDefault="000806CE" w:rsidP="00D13F8A">
            <w:r w:rsidRPr="00FF1D2F">
              <w:t>42.6</w:t>
            </w:r>
          </w:p>
        </w:tc>
        <w:tc>
          <w:tcPr>
            <w:tcW w:w="1445" w:type="dxa"/>
            <w:noWrap/>
            <w:hideMark/>
          </w:tcPr>
          <w:p w14:paraId="5F4C3D96" w14:textId="77777777" w:rsidR="000806CE" w:rsidRPr="00FF1D2F" w:rsidRDefault="000806CE" w:rsidP="00D13F8A">
            <w:r w:rsidRPr="00FF1D2F">
              <w:t>0.821</w:t>
            </w:r>
          </w:p>
        </w:tc>
        <w:tc>
          <w:tcPr>
            <w:tcW w:w="960" w:type="dxa"/>
            <w:noWrap/>
            <w:hideMark/>
          </w:tcPr>
          <w:p w14:paraId="0AE380A2" w14:textId="77777777" w:rsidR="000806CE" w:rsidRPr="00FF1D2F" w:rsidRDefault="000806CE" w:rsidP="00D13F8A">
            <w:r w:rsidRPr="00FF1D2F">
              <w:t>0.793</w:t>
            </w:r>
          </w:p>
        </w:tc>
        <w:tc>
          <w:tcPr>
            <w:tcW w:w="960" w:type="dxa"/>
            <w:noWrap/>
            <w:hideMark/>
          </w:tcPr>
          <w:p w14:paraId="54CA71DC" w14:textId="77777777" w:rsidR="000806CE" w:rsidRPr="00FF1D2F" w:rsidRDefault="000806CE" w:rsidP="00D13F8A">
            <w:r w:rsidRPr="00FF1D2F">
              <w:t>0.846</w:t>
            </w:r>
          </w:p>
        </w:tc>
      </w:tr>
      <w:tr w:rsidR="000806CE" w:rsidRPr="00FF1D2F" w14:paraId="207E28BD" w14:textId="77777777" w:rsidTr="00D13F8A">
        <w:trPr>
          <w:trHeight w:val="288"/>
        </w:trPr>
        <w:tc>
          <w:tcPr>
            <w:tcW w:w="960" w:type="dxa"/>
            <w:noWrap/>
            <w:hideMark/>
          </w:tcPr>
          <w:p w14:paraId="20B5DF2F" w14:textId="77777777" w:rsidR="000806CE" w:rsidRPr="00FF1D2F" w:rsidRDefault="000806CE" w:rsidP="00D13F8A">
            <w:r w:rsidRPr="00FF1D2F">
              <w:t>42.7</w:t>
            </w:r>
          </w:p>
        </w:tc>
        <w:tc>
          <w:tcPr>
            <w:tcW w:w="1445" w:type="dxa"/>
            <w:noWrap/>
            <w:hideMark/>
          </w:tcPr>
          <w:p w14:paraId="7C3FD853" w14:textId="77777777" w:rsidR="000806CE" w:rsidRPr="00FF1D2F" w:rsidRDefault="000806CE" w:rsidP="00D13F8A">
            <w:r w:rsidRPr="00FF1D2F">
              <w:t>0.823</w:t>
            </w:r>
          </w:p>
        </w:tc>
        <w:tc>
          <w:tcPr>
            <w:tcW w:w="960" w:type="dxa"/>
            <w:noWrap/>
            <w:hideMark/>
          </w:tcPr>
          <w:p w14:paraId="385AE895" w14:textId="77777777" w:rsidR="000806CE" w:rsidRPr="00FF1D2F" w:rsidRDefault="000806CE" w:rsidP="00D13F8A">
            <w:r w:rsidRPr="00FF1D2F">
              <w:t>0.794</w:t>
            </w:r>
          </w:p>
        </w:tc>
        <w:tc>
          <w:tcPr>
            <w:tcW w:w="960" w:type="dxa"/>
            <w:noWrap/>
            <w:hideMark/>
          </w:tcPr>
          <w:p w14:paraId="12995C7F" w14:textId="77777777" w:rsidR="000806CE" w:rsidRPr="00FF1D2F" w:rsidRDefault="000806CE" w:rsidP="00D13F8A">
            <w:r w:rsidRPr="00FF1D2F">
              <w:t>0.848</w:t>
            </w:r>
          </w:p>
        </w:tc>
      </w:tr>
      <w:tr w:rsidR="000806CE" w:rsidRPr="00FF1D2F" w14:paraId="1EF1D8F4" w14:textId="77777777" w:rsidTr="00D13F8A">
        <w:trPr>
          <w:trHeight w:val="288"/>
        </w:trPr>
        <w:tc>
          <w:tcPr>
            <w:tcW w:w="960" w:type="dxa"/>
            <w:noWrap/>
            <w:hideMark/>
          </w:tcPr>
          <w:p w14:paraId="22EDA1C5" w14:textId="77777777" w:rsidR="000806CE" w:rsidRPr="00FF1D2F" w:rsidRDefault="000806CE" w:rsidP="00D13F8A">
            <w:r w:rsidRPr="00FF1D2F">
              <w:lastRenderedPageBreak/>
              <w:t>42.8</w:t>
            </w:r>
          </w:p>
        </w:tc>
        <w:tc>
          <w:tcPr>
            <w:tcW w:w="1445" w:type="dxa"/>
            <w:noWrap/>
            <w:hideMark/>
          </w:tcPr>
          <w:p w14:paraId="1163C482" w14:textId="77777777" w:rsidR="000806CE" w:rsidRPr="00FF1D2F" w:rsidRDefault="000806CE" w:rsidP="00D13F8A">
            <w:r w:rsidRPr="00FF1D2F">
              <w:t>0.824</w:t>
            </w:r>
          </w:p>
        </w:tc>
        <w:tc>
          <w:tcPr>
            <w:tcW w:w="960" w:type="dxa"/>
            <w:noWrap/>
            <w:hideMark/>
          </w:tcPr>
          <w:p w14:paraId="3B765CB5" w14:textId="77777777" w:rsidR="000806CE" w:rsidRPr="00FF1D2F" w:rsidRDefault="000806CE" w:rsidP="00D13F8A">
            <w:r w:rsidRPr="00FF1D2F">
              <w:t>0.794</w:t>
            </w:r>
          </w:p>
        </w:tc>
        <w:tc>
          <w:tcPr>
            <w:tcW w:w="960" w:type="dxa"/>
            <w:noWrap/>
            <w:hideMark/>
          </w:tcPr>
          <w:p w14:paraId="46CF6F69" w14:textId="77777777" w:rsidR="000806CE" w:rsidRPr="00FF1D2F" w:rsidRDefault="000806CE" w:rsidP="00D13F8A">
            <w:r w:rsidRPr="00FF1D2F">
              <w:t>0.85</w:t>
            </w:r>
          </w:p>
        </w:tc>
      </w:tr>
      <w:tr w:rsidR="000806CE" w:rsidRPr="00FF1D2F" w14:paraId="7C35C852" w14:textId="77777777" w:rsidTr="00D13F8A">
        <w:trPr>
          <w:trHeight w:val="288"/>
        </w:trPr>
        <w:tc>
          <w:tcPr>
            <w:tcW w:w="960" w:type="dxa"/>
            <w:noWrap/>
            <w:hideMark/>
          </w:tcPr>
          <w:p w14:paraId="3F1CB8E5" w14:textId="77777777" w:rsidR="000806CE" w:rsidRPr="00FF1D2F" w:rsidRDefault="000806CE" w:rsidP="00D13F8A">
            <w:r w:rsidRPr="00FF1D2F">
              <w:t>42.9</w:t>
            </w:r>
          </w:p>
        </w:tc>
        <w:tc>
          <w:tcPr>
            <w:tcW w:w="1445" w:type="dxa"/>
            <w:noWrap/>
            <w:hideMark/>
          </w:tcPr>
          <w:p w14:paraId="4BEE0222" w14:textId="77777777" w:rsidR="000806CE" w:rsidRPr="00FF1D2F" w:rsidRDefault="000806CE" w:rsidP="00D13F8A">
            <w:r w:rsidRPr="00FF1D2F">
              <w:t>0.825</w:t>
            </w:r>
          </w:p>
        </w:tc>
        <w:tc>
          <w:tcPr>
            <w:tcW w:w="960" w:type="dxa"/>
            <w:noWrap/>
            <w:hideMark/>
          </w:tcPr>
          <w:p w14:paraId="04D49D22" w14:textId="77777777" w:rsidR="000806CE" w:rsidRPr="00FF1D2F" w:rsidRDefault="000806CE" w:rsidP="00D13F8A">
            <w:r w:rsidRPr="00FF1D2F">
              <w:t>0.795</w:t>
            </w:r>
          </w:p>
        </w:tc>
        <w:tc>
          <w:tcPr>
            <w:tcW w:w="960" w:type="dxa"/>
            <w:noWrap/>
            <w:hideMark/>
          </w:tcPr>
          <w:p w14:paraId="6B9CDF77" w14:textId="77777777" w:rsidR="000806CE" w:rsidRPr="00FF1D2F" w:rsidRDefault="000806CE" w:rsidP="00D13F8A">
            <w:r w:rsidRPr="00FF1D2F">
              <w:t>0.852</w:t>
            </w:r>
          </w:p>
        </w:tc>
      </w:tr>
      <w:tr w:rsidR="000806CE" w:rsidRPr="00FF1D2F" w14:paraId="6602F715" w14:textId="77777777" w:rsidTr="00D13F8A">
        <w:trPr>
          <w:trHeight w:val="288"/>
        </w:trPr>
        <w:tc>
          <w:tcPr>
            <w:tcW w:w="960" w:type="dxa"/>
            <w:noWrap/>
            <w:hideMark/>
          </w:tcPr>
          <w:p w14:paraId="3652E7CD" w14:textId="77777777" w:rsidR="000806CE" w:rsidRPr="00FF1D2F" w:rsidRDefault="000806CE" w:rsidP="00D13F8A">
            <w:r w:rsidRPr="00FF1D2F">
              <w:t>43.1</w:t>
            </w:r>
          </w:p>
        </w:tc>
        <w:tc>
          <w:tcPr>
            <w:tcW w:w="1445" w:type="dxa"/>
            <w:noWrap/>
            <w:hideMark/>
          </w:tcPr>
          <w:p w14:paraId="2593809C" w14:textId="77777777" w:rsidR="000806CE" w:rsidRPr="00FF1D2F" w:rsidRDefault="000806CE" w:rsidP="00D13F8A">
            <w:r w:rsidRPr="00FF1D2F">
              <w:t>0.828</w:t>
            </w:r>
          </w:p>
        </w:tc>
        <w:tc>
          <w:tcPr>
            <w:tcW w:w="960" w:type="dxa"/>
            <w:noWrap/>
            <w:hideMark/>
          </w:tcPr>
          <w:p w14:paraId="26B9B20C" w14:textId="77777777" w:rsidR="000806CE" w:rsidRPr="00FF1D2F" w:rsidRDefault="000806CE" w:rsidP="00D13F8A">
            <w:r w:rsidRPr="00FF1D2F">
              <w:t>0.796</w:t>
            </w:r>
          </w:p>
        </w:tc>
        <w:tc>
          <w:tcPr>
            <w:tcW w:w="960" w:type="dxa"/>
            <w:noWrap/>
            <w:hideMark/>
          </w:tcPr>
          <w:p w14:paraId="3CF033E0" w14:textId="77777777" w:rsidR="000806CE" w:rsidRPr="00FF1D2F" w:rsidRDefault="000806CE" w:rsidP="00D13F8A">
            <w:r w:rsidRPr="00FF1D2F">
              <w:t>0.856</w:t>
            </w:r>
          </w:p>
        </w:tc>
      </w:tr>
      <w:tr w:rsidR="000806CE" w:rsidRPr="00FF1D2F" w14:paraId="724F92D7" w14:textId="77777777" w:rsidTr="00D13F8A">
        <w:trPr>
          <w:trHeight w:val="288"/>
        </w:trPr>
        <w:tc>
          <w:tcPr>
            <w:tcW w:w="960" w:type="dxa"/>
            <w:noWrap/>
            <w:hideMark/>
          </w:tcPr>
          <w:p w14:paraId="1ACDD140" w14:textId="77777777" w:rsidR="000806CE" w:rsidRPr="00FF1D2F" w:rsidRDefault="000806CE" w:rsidP="00D13F8A">
            <w:r w:rsidRPr="00FF1D2F">
              <w:t>43.5</w:t>
            </w:r>
          </w:p>
        </w:tc>
        <w:tc>
          <w:tcPr>
            <w:tcW w:w="1445" w:type="dxa"/>
            <w:noWrap/>
            <w:hideMark/>
          </w:tcPr>
          <w:p w14:paraId="64E137F3" w14:textId="77777777" w:rsidR="000806CE" w:rsidRPr="00FF1D2F" w:rsidRDefault="000806CE" w:rsidP="00D13F8A">
            <w:r w:rsidRPr="00FF1D2F">
              <w:t>0.834</w:t>
            </w:r>
          </w:p>
        </w:tc>
        <w:tc>
          <w:tcPr>
            <w:tcW w:w="960" w:type="dxa"/>
            <w:noWrap/>
            <w:hideMark/>
          </w:tcPr>
          <w:p w14:paraId="2F2C4BDB" w14:textId="77777777" w:rsidR="000806CE" w:rsidRPr="00FF1D2F" w:rsidRDefault="000806CE" w:rsidP="00D13F8A">
            <w:r w:rsidRPr="00FF1D2F">
              <w:t>0.798</w:t>
            </w:r>
          </w:p>
        </w:tc>
        <w:tc>
          <w:tcPr>
            <w:tcW w:w="960" w:type="dxa"/>
            <w:noWrap/>
            <w:hideMark/>
          </w:tcPr>
          <w:p w14:paraId="5166DD96" w14:textId="77777777" w:rsidR="000806CE" w:rsidRPr="00FF1D2F" w:rsidRDefault="000806CE" w:rsidP="00D13F8A">
            <w:r w:rsidRPr="00FF1D2F">
              <w:t>0.864</w:t>
            </w:r>
          </w:p>
        </w:tc>
      </w:tr>
    </w:tbl>
    <w:p w14:paraId="21D92AF6" w14:textId="404B419A" w:rsidR="00DF0953" w:rsidRPr="00FF1D2F" w:rsidRDefault="00DF0953" w:rsidP="00DB1E15">
      <w:pPr>
        <w:rPr>
          <w:lang w:val="en-US"/>
        </w:rPr>
      </w:pPr>
    </w:p>
    <w:p w14:paraId="22207EDF" w14:textId="6D7D8C43" w:rsidR="00EB2165" w:rsidRPr="00FF1D2F" w:rsidRDefault="00EB2165" w:rsidP="00DB1E15">
      <w:pPr>
        <w:rPr>
          <w:lang w:val="en-US"/>
        </w:rPr>
      </w:pPr>
    </w:p>
    <w:p w14:paraId="047AD922" w14:textId="77777777" w:rsidR="00EB2165" w:rsidRPr="00FF1D2F" w:rsidRDefault="00EB2165" w:rsidP="00DB1E15">
      <w:pPr>
        <w:rPr>
          <w:lang w:val="en-US"/>
        </w:rPr>
      </w:pPr>
    </w:p>
    <w:p w14:paraId="4B71F230" w14:textId="77777777" w:rsidR="00DB1E15" w:rsidRPr="00FF1D2F" w:rsidRDefault="00DB1E15" w:rsidP="00DB1E15">
      <w:pPr>
        <w:pStyle w:val="Heading2"/>
        <w:rPr>
          <w:lang w:val="en-US"/>
        </w:rPr>
      </w:pPr>
      <w:r w:rsidRPr="00FF1D2F">
        <w:rPr>
          <w:lang w:val="en-US"/>
        </w:rPr>
        <w:t>Colony size</w:t>
      </w:r>
    </w:p>
    <w:p w14:paraId="6D64F1AD" w14:textId="77777777" w:rsidR="00DB1E15" w:rsidRPr="00FF1D2F" w:rsidRDefault="00DB1E15" w:rsidP="00DB1E15">
      <w:pPr>
        <w:spacing w:line="360" w:lineRule="auto"/>
        <w:rPr>
          <w:sz w:val="24"/>
          <w:szCs w:val="24"/>
          <w:lang w:val="en-US"/>
        </w:rPr>
      </w:pPr>
      <w:r w:rsidRPr="00FF1D2F">
        <w:rPr>
          <w:sz w:val="24"/>
          <w:szCs w:val="24"/>
          <w:lang w:val="en-US"/>
        </w:rPr>
        <w:t xml:space="preserve">The number of individuals in a colony in a given year (colony size) was calculated as the number of all adult individuals captured, plus the number of all adult individuals that were not captured, but alive, as they had been recaptured in a later year. On the first capture occasion and if the recapture rate of individuals of a specific colony in a given year dropped below 70 %, we interpolated colony size in this specific year using the </w:t>
      </w:r>
      <w:proofErr w:type="spellStart"/>
      <w:r w:rsidRPr="00FF1D2F">
        <w:rPr>
          <w:i/>
          <w:sz w:val="24"/>
          <w:szCs w:val="24"/>
          <w:lang w:val="en-US"/>
        </w:rPr>
        <w:t>na_ma</w:t>
      </w:r>
      <w:proofErr w:type="spellEnd"/>
      <w:r w:rsidRPr="00FF1D2F">
        <w:rPr>
          <w:sz w:val="24"/>
          <w:szCs w:val="24"/>
          <w:lang w:val="en-US"/>
        </w:rPr>
        <w:t xml:space="preserve"> function (weighted moving average) of the package </w:t>
      </w:r>
      <w:proofErr w:type="spellStart"/>
      <w:r w:rsidRPr="00FF1D2F">
        <w:rPr>
          <w:sz w:val="24"/>
          <w:szCs w:val="24"/>
          <w:lang w:val="en-US"/>
        </w:rPr>
        <w:t>imputeTS</w:t>
      </w:r>
      <w:proofErr w:type="spellEnd"/>
      <w:r w:rsidRPr="00FF1D2F">
        <w:rPr>
          <w:sz w:val="24"/>
          <w:szCs w:val="24"/>
          <w:lang w:val="en-US"/>
        </w:rPr>
        <w:t xml:space="preserve"> </w:t>
      </w:r>
      <w:r w:rsidRPr="00FF1D2F">
        <w:rPr>
          <w:sz w:val="24"/>
          <w:szCs w:val="24"/>
          <w:lang w:val="en-US"/>
        </w:rPr>
        <w:fldChar w:fldCharType="begin" w:fldLock="1"/>
      </w:r>
      <w:r w:rsidRPr="00FF1D2F">
        <w:rPr>
          <w:sz w:val="24"/>
          <w:szCs w:val="24"/>
          <w:lang w:val="en-US"/>
        </w:rPr>
        <w:instrText>ADDIN CSL_CITATION {"citationItems":[{"id":"ITEM-1","itemData":{"ISBN":"9789751135247","ISSN":"20734859","abstract":"The imputeTS package specializes on univariate time series imputation. It offers multiple state-of-the-art imputation algorithm implementations along with plotting functions for time series missing data statistics. While imputation in general is a well-known problem and widely covered by R packages, finding packages able to fill missing values in univariate time series is more complicated. The reason for this lies in the fact, that most imputation algorithms rely on inter-attribute correlations, while univariate time series imputation instead needs to employ time dependencies. This paper provides an introduction to the imputeTS package and its provided algorithms and tools. Furthermore, it gives a short overview about univariate time series imputation in R.","author":[{"dropping-particle":"","family":"Moritz","given":"Steffen","non-dropping-particle":"","parse-names":false,"suffix":""}],"container-title":"The R Journal","id":"ITEM-1","issue":"1","issued":{"date-parts":[["2017"]]},"page":"207 - 218","title":"Package ‘ imputeTS ’. Time series missing value imputation","type":"article-journal","volume":"9"},"uris":["http://www.mendeley.com/documents/?uuid=593b3272-925e-434c-a696-9bd191b6caef"]}],"mendeley":{"formattedCitation":"(Moritz 2017)","plainTextFormattedCitation":"(Moritz 2017)","previouslyFormattedCitation":"(Moritz 2017)"},"properties":{"noteIndex":0},"schema":"https://github.com/citation-style-language/schema/raw/master/csl-citation.json"}</w:instrText>
      </w:r>
      <w:r w:rsidRPr="00FF1D2F">
        <w:rPr>
          <w:sz w:val="24"/>
          <w:szCs w:val="24"/>
          <w:lang w:val="en-US"/>
        </w:rPr>
        <w:fldChar w:fldCharType="separate"/>
      </w:r>
      <w:r w:rsidRPr="00FF1D2F">
        <w:rPr>
          <w:noProof/>
          <w:sz w:val="24"/>
          <w:szCs w:val="24"/>
          <w:lang w:val="en-US"/>
        </w:rPr>
        <w:t>(Moritz 2017)</w:t>
      </w:r>
      <w:r w:rsidRPr="00FF1D2F">
        <w:rPr>
          <w:sz w:val="24"/>
          <w:szCs w:val="24"/>
          <w:lang w:val="en-US"/>
        </w:rPr>
        <w:fldChar w:fldCharType="end"/>
      </w:r>
      <w:r w:rsidRPr="00FF1D2F">
        <w:rPr>
          <w:sz w:val="24"/>
          <w:szCs w:val="24"/>
          <w:lang w:val="en-US"/>
        </w:rPr>
        <w:t xml:space="preserve">. Moreover, high proportion of unmarked adult bats and the strongly increasing colony sizes during first years in the colonies WT1, WT2, </w:t>
      </w:r>
      <w:proofErr w:type="spellStart"/>
      <w:r w:rsidRPr="00FF1D2F">
        <w:rPr>
          <w:sz w:val="24"/>
          <w:szCs w:val="24"/>
          <w:lang w:val="en-US"/>
        </w:rPr>
        <w:t>obererTUP</w:t>
      </w:r>
      <w:proofErr w:type="spellEnd"/>
      <w:r w:rsidRPr="00FF1D2F">
        <w:rPr>
          <w:sz w:val="24"/>
          <w:szCs w:val="24"/>
          <w:lang w:val="en-US"/>
        </w:rPr>
        <w:t xml:space="preserve">, </w:t>
      </w:r>
      <w:proofErr w:type="spellStart"/>
      <w:r w:rsidRPr="00FF1D2F">
        <w:rPr>
          <w:sz w:val="24"/>
          <w:szCs w:val="24"/>
          <w:lang w:val="en-US"/>
        </w:rPr>
        <w:t>untererTUP</w:t>
      </w:r>
      <w:proofErr w:type="spellEnd"/>
      <w:r w:rsidRPr="00FF1D2F">
        <w:rPr>
          <w:sz w:val="24"/>
          <w:szCs w:val="24"/>
          <w:lang w:val="en-US"/>
        </w:rPr>
        <w:t xml:space="preserve"> and WB indicated a bad coverage of the colonies during the first years. Therefore, we also interpolated the colony size for the first years in these colonies (see green dots in Fig. S3). We then calculated the mean colony size for each colony across the years. </w:t>
      </w:r>
    </w:p>
    <w:p w14:paraId="54987CAC" w14:textId="77777777" w:rsidR="00DB1E15" w:rsidRPr="00FF1D2F" w:rsidRDefault="00DB1E15" w:rsidP="00DB1E15">
      <w:pPr>
        <w:spacing w:line="360" w:lineRule="auto"/>
        <w:rPr>
          <w:sz w:val="24"/>
          <w:szCs w:val="24"/>
          <w:lang w:val="en-US"/>
        </w:rPr>
      </w:pPr>
      <w:r w:rsidRPr="00FF1D2F">
        <w:rPr>
          <w:noProof/>
          <w:sz w:val="24"/>
          <w:szCs w:val="24"/>
          <w:lang w:val="en-US"/>
        </w:rPr>
        <w:lastRenderedPageBreak/>
        <w:drawing>
          <wp:inline distT="0" distB="0" distL="0" distR="0" wp14:anchorId="34553314" wp14:editId="43954CC6">
            <wp:extent cx="6013962" cy="7597140"/>
            <wp:effectExtent l="0" t="0" r="635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20627" cy="7605559"/>
                    </a:xfrm>
                    <a:prstGeom prst="rect">
                      <a:avLst/>
                    </a:prstGeom>
                    <a:noFill/>
                  </pic:spPr>
                </pic:pic>
              </a:graphicData>
            </a:graphic>
          </wp:inline>
        </w:drawing>
      </w:r>
    </w:p>
    <w:p w14:paraId="78F3B204" w14:textId="77777777" w:rsidR="00DB1E15" w:rsidRPr="00FF1D2F" w:rsidRDefault="00DB1E15" w:rsidP="00DB1E15">
      <w:pPr>
        <w:rPr>
          <w:color w:val="000000" w:themeColor="text1"/>
          <w:lang w:val="en-US"/>
        </w:rPr>
      </w:pPr>
    </w:p>
    <w:p w14:paraId="380133FF" w14:textId="77777777" w:rsidR="00DB1E15" w:rsidRDefault="00DB1E15" w:rsidP="00DB1E15">
      <w:pPr>
        <w:spacing w:line="240" w:lineRule="auto"/>
        <w:rPr>
          <w:lang w:val="en-US"/>
        </w:rPr>
      </w:pPr>
      <w:r w:rsidRPr="00FF1D2F">
        <w:rPr>
          <w:b/>
          <w:lang w:val="en-US"/>
        </w:rPr>
        <w:t>Fig. S3:</w:t>
      </w:r>
      <w:r w:rsidRPr="00FF1D2F">
        <w:rPr>
          <w:lang w:val="en-US"/>
        </w:rPr>
        <w:t xml:space="preserve"> Overview of recapture rate (violet, right y-axis), interpolated</w:t>
      </w:r>
      <w:r>
        <w:rPr>
          <w:lang w:val="en-US"/>
        </w:rPr>
        <w:t xml:space="preserve"> colony size (green, left y-axis), counted colony size (blue, left y-axis), number of newly marked adult individuals (red, left y-axis) and number of newly marked juvenile individuals (yellow, left y-axis) for each year. </w:t>
      </w:r>
    </w:p>
    <w:p w14:paraId="213490E2" w14:textId="77777777" w:rsidR="002F1E35" w:rsidRPr="00DB1E15" w:rsidRDefault="002F1E35">
      <w:pPr>
        <w:rPr>
          <w:lang w:val="en-US"/>
        </w:rPr>
      </w:pPr>
    </w:p>
    <w:sectPr w:rsidR="002F1E35" w:rsidRPr="00DB1E15" w:rsidSect="007B2941">
      <w:pgSz w:w="11906" w:h="16838"/>
      <w:pgMar w:top="1418"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C084364"/>
    <w:multiLevelType w:val="hybridMultilevel"/>
    <w:tmpl w:val="D682BEBC"/>
    <w:lvl w:ilvl="0" w:tplc="E6725B1C">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A19"/>
    <w:rsid w:val="00004CD0"/>
    <w:rsid w:val="0008007A"/>
    <w:rsid w:val="000806CE"/>
    <w:rsid w:val="00093A96"/>
    <w:rsid w:val="000E7E9D"/>
    <w:rsid w:val="00206AA2"/>
    <w:rsid w:val="00243584"/>
    <w:rsid w:val="00275C8F"/>
    <w:rsid w:val="002B225D"/>
    <w:rsid w:val="002F1E35"/>
    <w:rsid w:val="003124E6"/>
    <w:rsid w:val="00332047"/>
    <w:rsid w:val="00391A20"/>
    <w:rsid w:val="004537E0"/>
    <w:rsid w:val="004622AB"/>
    <w:rsid w:val="005B2389"/>
    <w:rsid w:val="005B2C4A"/>
    <w:rsid w:val="005E6DA7"/>
    <w:rsid w:val="006F74BE"/>
    <w:rsid w:val="00741620"/>
    <w:rsid w:val="00773F42"/>
    <w:rsid w:val="007B109A"/>
    <w:rsid w:val="007B2941"/>
    <w:rsid w:val="00880E97"/>
    <w:rsid w:val="008B3E54"/>
    <w:rsid w:val="008D6EDA"/>
    <w:rsid w:val="009158A4"/>
    <w:rsid w:val="009242B8"/>
    <w:rsid w:val="009270D1"/>
    <w:rsid w:val="009D0EEE"/>
    <w:rsid w:val="00A0211B"/>
    <w:rsid w:val="00AE0CF8"/>
    <w:rsid w:val="00B22E52"/>
    <w:rsid w:val="00B32DAF"/>
    <w:rsid w:val="00C0475E"/>
    <w:rsid w:val="00C927A4"/>
    <w:rsid w:val="00D13F8A"/>
    <w:rsid w:val="00D15FCF"/>
    <w:rsid w:val="00D40D08"/>
    <w:rsid w:val="00D509ED"/>
    <w:rsid w:val="00D51B89"/>
    <w:rsid w:val="00DB114A"/>
    <w:rsid w:val="00DB1E15"/>
    <w:rsid w:val="00DB42C5"/>
    <w:rsid w:val="00DF0953"/>
    <w:rsid w:val="00E57842"/>
    <w:rsid w:val="00E80C18"/>
    <w:rsid w:val="00E858E5"/>
    <w:rsid w:val="00EB2165"/>
    <w:rsid w:val="00EE2CC3"/>
    <w:rsid w:val="00EE71DA"/>
    <w:rsid w:val="00FF1D2F"/>
    <w:rsid w:val="00FF3A19"/>
    <w:rsid w:val="00FF4B2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45424"/>
  <w15:chartTrackingRefBased/>
  <w15:docId w15:val="{304F704C-193D-4B65-BEA3-D196C7C60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1E15"/>
  </w:style>
  <w:style w:type="paragraph" w:styleId="Heading1">
    <w:name w:val="heading 1"/>
    <w:basedOn w:val="Normal"/>
    <w:next w:val="Normal"/>
    <w:link w:val="Heading1Char"/>
    <w:uiPriority w:val="9"/>
    <w:qFormat/>
    <w:rsid w:val="00DB1E1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B1E1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1E15"/>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DB1E15"/>
    <w:rPr>
      <w:rFonts w:asciiTheme="majorHAnsi" w:eastAsiaTheme="majorEastAsia" w:hAnsiTheme="majorHAnsi" w:cstheme="majorBidi"/>
      <w:color w:val="2E74B5" w:themeColor="accent1" w:themeShade="BF"/>
      <w:sz w:val="26"/>
      <w:szCs w:val="26"/>
    </w:rPr>
  </w:style>
  <w:style w:type="character" w:styleId="CommentReference">
    <w:name w:val="annotation reference"/>
    <w:basedOn w:val="DefaultParagraphFont"/>
    <w:uiPriority w:val="99"/>
    <w:semiHidden/>
    <w:unhideWhenUsed/>
    <w:rsid w:val="00DB1E15"/>
    <w:rPr>
      <w:sz w:val="16"/>
      <w:szCs w:val="16"/>
    </w:rPr>
  </w:style>
  <w:style w:type="paragraph" w:styleId="CommentText">
    <w:name w:val="annotation text"/>
    <w:basedOn w:val="Normal"/>
    <w:link w:val="CommentTextChar"/>
    <w:uiPriority w:val="99"/>
    <w:unhideWhenUsed/>
    <w:rsid w:val="00DB1E15"/>
    <w:pPr>
      <w:spacing w:line="240" w:lineRule="auto"/>
    </w:pPr>
    <w:rPr>
      <w:sz w:val="20"/>
      <w:szCs w:val="20"/>
    </w:rPr>
  </w:style>
  <w:style w:type="character" w:customStyle="1" w:styleId="CommentTextChar">
    <w:name w:val="Comment Text Char"/>
    <w:basedOn w:val="DefaultParagraphFont"/>
    <w:link w:val="CommentText"/>
    <w:uiPriority w:val="99"/>
    <w:rsid w:val="00DB1E15"/>
    <w:rPr>
      <w:sz w:val="20"/>
      <w:szCs w:val="20"/>
    </w:rPr>
  </w:style>
  <w:style w:type="paragraph" w:styleId="CommentSubject">
    <w:name w:val="annotation subject"/>
    <w:basedOn w:val="CommentText"/>
    <w:next w:val="CommentText"/>
    <w:link w:val="CommentSubjectChar"/>
    <w:uiPriority w:val="99"/>
    <w:semiHidden/>
    <w:unhideWhenUsed/>
    <w:rsid w:val="00DB1E15"/>
    <w:rPr>
      <w:b/>
      <w:bCs/>
    </w:rPr>
  </w:style>
  <w:style w:type="character" w:customStyle="1" w:styleId="CommentSubjectChar">
    <w:name w:val="Comment Subject Char"/>
    <w:basedOn w:val="CommentTextChar"/>
    <w:link w:val="CommentSubject"/>
    <w:uiPriority w:val="99"/>
    <w:semiHidden/>
    <w:rsid w:val="00DB1E15"/>
    <w:rPr>
      <w:b/>
      <w:bCs/>
      <w:sz w:val="20"/>
      <w:szCs w:val="20"/>
    </w:rPr>
  </w:style>
  <w:style w:type="paragraph" w:styleId="BalloonText">
    <w:name w:val="Balloon Text"/>
    <w:basedOn w:val="Normal"/>
    <w:link w:val="BalloonTextChar"/>
    <w:uiPriority w:val="99"/>
    <w:semiHidden/>
    <w:unhideWhenUsed/>
    <w:rsid w:val="00DB1E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1E15"/>
    <w:rPr>
      <w:rFonts w:ascii="Segoe UI" w:hAnsi="Segoe UI" w:cs="Segoe UI"/>
      <w:sz w:val="18"/>
      <w:szCs w:val="18"/>
    </w:rPr>
  </w:style>
  <w:style w:type="paragraph" w:styleId="NormalWeb">
    <w:name w:val="Normal (Web)"/>
    <w:basedOn w:val="Normal"/>
    <w:uiPriority w:val="99"/>
    <w:semiHidden/>
    <w:unhideWhenUsed/>
    <w:rsid w:val="00DB1E15"/>
    <w:pPr>
      <w:spacing w:before="100" w:beforeAutospacing="1" w:after="100" w:afterAutospacing="1" w:line="240" w:lineRule="auto"/>
    </w:pPr>
    <w:rPr>
      <w:rFonts w:ascii="Times New Roman" w:eastAsiaTheme="minorEastAsia" w:hAnsi="Times New Roman" w:cs="Times New Roman"/>
      <w:sz w:val="24"/>
      <w:szCs w:val="24"/>
      <w:lang w:eastAsia="de-DE"/>
    </w:rPr>
  </w:style>
  <w:style w:type="table" w:styleId="TableGrid">
    <w:name w:val="Table Grid"/>
    <w:basedOn w:val="TableNormal"/>
    <w:uiPriority w:val="39"/>
    <w:rsid w:val="00DB1E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B1E15"/>
    <w:rPr>
      <w:i/>
      <w:iCs/>
    </w:rPr>
  </w:style>
  <w:style w:type="paragraph" w:styleId="HTMLPreformatted">
    <w:name w:val="HTML Preformatted"/>
    <w:basedOn w:val="Normal"/>
    <w:link w:val="HTMLPreformattedChar"/>
    <w:uiPriority w:val="99"/>
    <w:unhideWhenUsed/>
    <w:rsid w:val="00DB1E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de-DE"/>
    </w:rPr>
  </w:style>
  <w:style w:type="character" w:customStyle="1" w:styleId="HTMLPreformattedChar">
    <w:name w:val="HTML Preformatted Char"/>
    <w:basedOn w:val="DefaultParagraphFont"/>
    <w:link w:val="HTMLPreformatted"/>
    <w:uiPriority w:val="99"/>
    <w:rsid w:val="00DB1E15"/>
    <w:rPr>
      <w:rFonts w:ascii="Courier New" w:eastAsia="Times New Roman" w:hAnsi="Courier New" w:cs="Courier New"/>
      <w:sz w:val="20"/>
      <w:szCs w:val="20"/>
      <w:lang w:eastAsia="de-DE"/>
    </w:rPr>
  </w:style>
  <w:style w:type="character" w:customStyle="1" w:styleId="gnkrckgcgsb">
    <w:name w:val="gnkrckgcgsb"/>
    <w:basedOn w:val="DefaultParagraphFont"/>
    <w:rsid w:val="00DB1E15"/>
  </w:style>
  <w:style w:type="paragraph" w:styleId="Revision">
    <w:name w:val="Revision"/>
    <w:hidden/>
    <w:uiPriority w:val="99"/>
    <w:semiHidden/>
    <w:rsid w:val="00DB1E15"/>
    <w:pPr>
      <w:spacing w:after="0" w:line="240" w:lineRule="auto"/>
    </w:pPr>
  </w:style>
  <w:style w:type="numbering" w:customStyle="1" w:styleId="NoList1">
    <w:name w:val="No List1"/>
    <w:next w:val="NoList"/>
    <w:uiPriority w:val="99"/>
    <w:semiHidden/>
    <w:unhideWhenUsed/>
    <w:rsid w:val="00DB1E15"/>
  </w:style>
  <w:style w:type="character" w:styleId="Hyperlink">
    <w:name w:val="Hyperlink"/>
    <w:basedOn w:val="DefaultParagraphFont"/>
    <w:uiPriority w:val="99"/>
    <w:unhideWhenUsed/>
    <w:rsid w:val="00DB1E15"/>
    <w:rPr>
      <w:color w:val="0563C1"/>
      <w:u w:val="single"/>
    </w:rPr>
  </w:style>
  <w:style w:type="character" w:styleId="FollowedHyperlink">
    <w:name w:val="FollowedHyperlink"/>
    <w:basedOn w:val="DefaultParagraphFont"/>
    <w:uiPriority w:val="99"/>
    <w:semiHidden/>
    <w:unhideWhenUsed/>
    <w:rsid w:val="00DB1E15"/>
    <w:rPr>
      <w:color w:val="954F72"/>
      <w:u w:val="single"/>
    </w:rPr>
  </w:style>
  <w:style w:type="paragraph" w:customStyle="1" w:styleId="msonormal0">
    <w:name w:val="msonormal"/>
    <w:basedOn w:val="Normal"/>
    <w:rsid w:val="00DB1E15"/>
    <w:pPr>
      <w:spacing w:before="100" w:beforeAutospacing="1" w:after="100" w:afterAutospacing="1" w:line="240" w:lineRule="auto"/>
    </w:pPr>
    <w:rPr>
      <w:rFonts w:ascii="Times New Roman" w:eastAsia="Times New Roman" w:hAnsi="Times New Roman" w:cs="Times New Roman"/>
      <w:sz w:val="24"/>
      <w:szCs w:val="24"/>
      <w:lang w:eastAsia="de-DE"/>
    </w:rPr>
  </w:style>
  <w:style w:type="table" w:customStyle="1" w:styleId="TableGrid1">
    <w:name w:val="Table Grid1"/>
    <w:basedOn w:val="TableNormal"/>
    <w:next w:val="TableGrid"/>
    <w:uiPriority w:val="39"/>
    <w:rsid w:val="00DB1E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B1E15"/>
    <w:pPr>
      <w:ind w:left="720"/>
      <w:contextualSpacing/>
    </w:pPr>
  </w:style>
  <w:style w:type="paragraph" w:styleId="Title">
    <w:name w:val="Title"/>
    <w:basedOn w:val="Normal"/>
    <w:next w:val="Normal"/>
    <w:link w:val="TitleChar"/>
    <w:uiPriority w:val="10"/>
    <w:qFormat/>
    <w:rsid w:val="00DB1E1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1E15"/>
    <w:rPr>
      <w:rFonts w:asciiTheme="majorHAnsi" w:eastAsiaTheme="majorEastAsia" w:hAnsiTheme="majorHAnsi" w:cstheme="majorBidi"/>
      <w:spacing w:val="-10"/>
      <w:kern w:val="28"/>
      <w:sz w:val="56"/>
      <w:szCs w:val="56"/>
    </w:rPr>
  </w:style>
  <w:style w:type="character" w:styleId="LineNumber">
    <w:name w:val="line number"/>
    <w:basedOn w:val="DefaultParagraphFont"/>
    <w:uiPriority w:val="99"/>
    <w:semiHidden/>
    <w:unhideWhenUsed/>
    <w:rsid w:val="00DB1E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945203">
      <w:bodyDiv w:val="1"/>
      <w:marLeft w:val="0"/>
      <w:marRight w:val="0"/>
      <w:marTop w:val="0"/>
      <w:marBottom w:val="0"/>
      <w:divBdr>
        <w:top w:val="none" w:sz="0" w:space="0" w:color="auto"/>
        <w:left w:val="none" w:sz="0" w:space="0" w:color="auto"/>
        <w:bottom w:val="none" w:sz="0" w:space="0" w:color="auto"/>
        <w:right w:val="none" w:sz="0" w:space="0" w:color="auto"/>
      </w:divBdr>
    </w:div>
    <w:div w:id="333343163">
      <w:bodyDiv w:val="1"/>
      <w:marLeft w:val="0"/>
      <w:marRight w:val="0"/>
      <w:marTop w:val="0"/>
      <w:marBottom w:val="0"/>
      <w:divBdr>
        <w:top w:val="none" w:sz="0" w:space="0" w:color="auto"/>
        <w:left w:val="none" w:sz="0" w:space="0" w:color="auto"/>
        <w:bottom w:val="none" w:sz="0" w:space="0" w:color="auto"/>
        <w:right w:val="none" w:sz="0" w:space="0" w:color="auto"/>
      </w:divBdr>
    </w:div>
    <w:div w:id="868185050">
      <w:bodyDiv w:val="1"/>
      <w:marLeft w:val="0"/>
      <w:marRight w:val="0"/>
      <w:marTop w:val="0"/>
      <w:marBottom w:val="0"/>
      <w:divBdr>
        <w:top w:val="none" w:sz="0" w:space="0" w:color="auto"/>
        <w:left w:val="none" w:sz="0" w:space="0" w:color="auto"/>
        <w:bottom w:val="none" w:sz="0" w:space="0" w:color="auto"/>
        <w:right w:val="none" w:sz="0" w:space="0" w:color="auto"/>
      </w:divBdr>
    </w:div>
    <w:div w:id="1115636428">
      <w:bodyDiv w:val="1"/>
      <w:marLeft w:val="0"/>
      <w:marRight w:val="0"/>
      <w:marTop w:val="0"/>
      <w:marBottom w:val="0"/>
      <w:divBdr>
        <w:top w:val="none" w:sz="0" w:space="0" w:color="auto"/>
        <w:left w:val="none" w:sz="0" w:space="0" w:color="auto"/>
        <w:bottom w:val="none" w:sz="0" w:space="0" w:color="auto"/>
        <w:right w:val="none" w:sz="0" w:space="0" w:color="auto"/>
      </w:divBdr>
    </w:div>
    <w:div w:id="1518273763">
      <w:bodyDiv w:val="1"/>
      <w:marLeft w:val="0"/>
      <w:marRight w:val="0"/>
      <w:marTop w:val="0"/>
      <w:marBottom w:val="0"/>
      <w:divBdr>
        <w:top w:val="none" w:sz="0" w:space="0" w:color="auto"/>
        <w:left w:val="none" w:sz="0" w:space="0" w:color="auto"/>
        <w:bottom w:val="none" w:sz="0" w:space="0" w:color="auto"/>
        <w:right w:val="none" w:sz="0" w:space="0" w:color="auto"/>
      </w:divBdr>
    </w:div>
    <w:div w:id="1684745464">
      <w:bodyDiv w:val="1"/>
      <w:marLeft w:val="0"/>
      <w:marRight w:val="0"/>
      <w:marTop w:val="0"/>
      <w:marBottom w:val="0"/>
      <w:divBdr>
        <w:top w:val="none" w:sz="0" w:space="0" w:color="auto"/>
        <w:left w:val="none" w:sz="0" w:space="0" w:color="auto"/>
        <w:bottom w:val="none" w:sz="0" w:space="0" w:color="auto"/>
        <w:right w:val="none" w:sz="0" w:space="0" w:color="auto"/>
      </w:divBdr>
    </w:div>
    <w:div w:id="1837569349">
      <w:bodyDiv w:val="1"/>
      <w:marLeft w:val="0"/>
      <w:marRight w:val="0"/>
      <w:marTop w:val="0"/>
      <w:marBottom w:val="0"/>
      <w:divBdr>
        <w:top w:val="none" w:sz="0" w:space="0" w:color="auto"/>
        <w:left w:val="none" w:sz="0" w:space="0" w:color="auto"/>
        <w:bottom w:val="none" w:sz="0" w:space="0" w:color="auto"/>
        <w:right w:val="none" w:sz="0" w:space="0" w:color="auto"/>
      </w:divBdr>
    </w:div>
    <w:div w:id="2025587998">
      <w:bodyDiv w:val="1"/>
      <w:marLeft w:val="0"/>
      <w:marRight w:val="0"/>
      <w:marTop w:val="0"/>
      <w:marBottom w:val="0"/>
      <w:divBdr>
        <w:top w:val="none" w:sz="0" w:space="0" w:color="auto"/>
        <w:left w:val="none" w:sz="0" w:space="0" w:color="auto"/>
        <w:bottom w:val="none" w:sz="0" w:space="0" w:color="auto"/>
        <w:right w:val="none" w:sz="0" w:space="0" w:color="auto"/>
      </w:divBdr>
    </w:div>
    <w:div w:id="2034571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3B70E8-673E-49C2-89CF-C1ED5D9C1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2279</Words>
  <Characters>12994</Characters>
  <Application>Microsoft Office Word</Application>
  <DocSecurity>0</DocSecurity>
  <Lines>108</Lines>
  <Paragraphs>30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15243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dc:creator>
  <cp:keywords/>
  <dc:description/>
  <cp:lastModifiedBy>Ananthi Shiyamala</cp:lastModifiedBy>
  <cp:revision>8</cp:revision>
  <dcterms:created xsi:type="dcterms:W3CDTF">2022-11-02T18:22:00Z</dcterms:created>
  <dcterms:modified xsi:type="dcterms:W3CDTF">2023-01-09T10:29:00Z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http://www.zotero.org/styles/acta-chiropterologica</vt:lpwstr>
  </property>
  <property fmtid="{D5CDD505-2E9C-101B-9397-08002B2CF9AE}" pid="3" name="Mendeley Recent Style Name 0_1">
    <vt:lpwstr>Acta Chiropterologica</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http://www.zotero.org/styles/animal-conservation</vt:lpwstr>
  </property>
  <property fmtid="{D5CDD505-2E9C-101B-9397-08002B2CF9AE}" pid="7" name="Mendeley Recent Style Name 2_1">
    <vt:lpwstr>Animal Conservation</vt:lpwstr>
  </property>
  <property fmtid="{D5CDD505-2E9C-101B-9397-08002B2CF9AE}" pid="8" name="Mendeley Recent Style Id 3_1">
    <vt:lpwstr>http://www.zotero.org/styles/behavioral-ecology</vt:lpwstr>
  </property>
  <property fmtid="{D5CDD505-2E9C-101B-9397-08002B2CF9AE}" pid="9" name="Mendeley Recent Style Name 3_1">
    <vt:lpwstr>Behavioral Ecology</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http://www.zotero.org/styles/oecologia</vt:lpwstr>
  </property>
  <property fmtid="{D5CDD505-2E9C-101B-9397-08002B2CF9AE}" pid="19" name="Mendeley Recent Style Name 8_1">
    <vt:lpwstr>Oecologia</vt:lpwstr>
  </property>
  <property fmtid="{D5CDD505-2E9C-101B-9397-08002B2CF9AE}" pid="20" name="Mendeley Recent Style Id 9_1">
    <vt:lpwstr>http://www.zotero.org/styles/royal-society-open-science</vt:lpwstr>
  </property>
  <property fmtid="{D5CDD505-2E9C-101B-9397-08002B2CF9AE}" pid="21" name="Mendeley Recent Style Name 9_1">
    <vt:lpwstr>Royal Society Open Science</vt:lpwstr>
  </property>
</Properties>
</file>