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36D3" w14:textId="2FD9FEB9" w:rsidR="00AC2710" w:rsidRPr="004B3F4F" w:rsidRDefault="00AC2710" w:rsidP="00AC2710">
      <w:pPr>
        <w:spacing w:line="480" w:lineRule="auto"/>
        <w:jc w:val="center"/>
        <w:rPr>
          <w:rStyle w:val="Carpredefinitoparagrafo1"/>
          <w:rFonts w:ascii="Calibri Light" w:hAnsi="Calibri Light" w:cs="Calibri Light"/>
          <w:i/>
          <w:iCs/>
          <w:sz w:val="32"/>
          <w:szCs w:val="32"/>
          <w:lang w:val="en-US"/>
        </w:rPr>
      </w:pPr>
      <w:r w:rsidRPr="004B3F4F">
        <w:rPr>
          <w:rStyle w:val="Carpredefinitoparagrafo1"/>
          <w:rFonts w:ascii="Calibri Light" w:hAnsi="Calibri Light" w:cs="Calibri Light"/>
          <w:i/>
          <w:iCs/>
          <w:sz w:val="32"/>
          <w:szCs w:val="32"/>
          <w:lang w:val="en-US"/>
        </w:rPr>
        <w:t>SUPPLEMENTARY MATERIALS</w:t>
      </w:r>
    </w:p>
    <w:p w14:paraId="1493F9EF" w14:textId="39C7EC2C" w:rsidR="00AE6D55" w:rsidRPr="004B3F4F" w:rsidRDefault="00AE6D55" w:rsidP="00B600B1">
      <w:pPr>
        <w:spacing w:line="480" w:lineRule="auto"/>
        <w:rPr>
          <w:rStyle w:val="Carpredefinitoparagrafo1"/>
          <w:rFonts w:ascii="Calibri Light" w:hAnsi="Calibri Light" w:cs="Calibri Light"/>
          <w:b/>
          <w:bCs/>
          <w:lang w:val="en-US"/>
        </w:rPr>
      </w:pPr>
      <w:r w:rsidRPr="004B3F4F">
        <w:rPr>
          <w:rStyle w:val="Carpredefinitoparagrafo1"/>
          <w:rFonts w:ascii="Calibri Light" w:hAnsi="Calibri Light" w:cs="Calibri Light"/>
          <w:b/>
          <w:bCs/>
          <w:lang w:val="en-US"/>
        </w:rPr>
        <w:t xml:space="preserve">Coping with </w:t>
      </w:r>
      <w:r w:rsidR="004B3F4F" w:rsidRPr="004B3F4F">
        <w:rPr>
          <w:rStyle w:val="Carpredefinitoparagrafo1"/>
          <w:rFonts w:ascii="Calibri Light" w:hAnsi="Calibri Light" w:cs="Calibri Light"/>
          <w:b/>
          <w:bCs/>
          <w:lang w:val="en-US"/>
        </w:rPr>
        <w:t>un</w:t>
      </w:r>
      <w:r w:rsidR="004B3F4F">
        <w:rPr>
          <w:rStyle w:val="Carpredefinitoparagrafo1"/>
          <w:rFonts w:ascii="Calibri Light" w:hAnsi="Calibri Light" w:cs="Calibri Light"/>
          <w:b/>
          <w:bCs/>
          <w:lang w:val="en-US"/>
        </w:rPr>
        <w:t>predictable environments</w:t>
      </w:r>
      <w:r w:rsidRPr="004B3F4F">
        <w:rPr>
          <w:rStyle w:val="Carpredefinitoparagrafo1"/>
          <w:rFonts w:ascii="Calibri Light" w:hAnsi="Calibri Light" w:cs="Calibri Light"/>
          <w:b/>
          <w:bCs/>
          <w:lang w:val="en-US"/>
        </w:rPr>
        <w:t xml:space="preserve">: fine-tune foraging microhabitat use in relation to prey availability in an alpine species </w:t>
      </w:r>
    </w:p>
    <w:p w14:paraId="3899305B" w14:textId="39BF32CE" w:rsidR="004B3F4F" w:rsidRDefault="004B3F4F" w:rsidP="004B3F4F">
      <w:pPr>
        <w:spacing w:line="480" w:lineRule="auto"/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</w:pPr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Davide </w:t>
      </w:r>
      <w:proofErr w:type="spellStart"/>
      <w:proofErr w:type="gram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Scridel</w:t>
      </w:r>
      <w:r w:rsidRPr="00283664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a,b</w:t>
      </w:r>
      <w:proofErr w:type="spellEnd"/>
      <w:proofErr w:type="gram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*, Matteo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Anderle</w:t>
      </w:r>
      <w:r w:rsidRPr="00BD4E41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b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,</w:t>
      </w:r>
      <w:r w:rsidRPr="002A0B86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c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,</w:t>
      </w:r>
      <w:r w:rsidRPr="002A0B86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d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,e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Federico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Capelli</w:t>
      </w:r>
      <w:r w:rsidRPr="00283664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b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Alessandro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Forti</w:t>
      </w:r>
      <w:r w:rsidRPr="00283664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b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Chiara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Bettega</w:t>
      </w:r>
      <w:r w:rsidRPr="00283664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b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Corrado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Alessandrini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d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Maria del Mar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Delgado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f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Luca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Pedrotti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g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Piergiovanni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Partel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h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Giuseppe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Bogliani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i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Paolo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Pedrini</w:t>
      </w:r>
      <w:r w:rsidRPr="00283664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b</w:t>
      </w:r>
      <w:proofErr w:type="spellEnd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 xml:space="preserve">, Mattia </w:t>
      </w:r>
      <w:proofErr w:type="spellStart"/>
      <w:r w:rsidRPr="00283664"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  <w:t>Brambilla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d</w:t>
      </w:r>
      <w:r w:rsidRPr="00283664"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,</w:t>
      </w:r>
      <w:r>
        <w:rPr>
          <w:rStyle w:val="Carpredefinitoparagrafo1"/>
          <w:rFonts w:ascii="Times New Roman" w:hAnsi="Times New Roman" w:cs="Times New Roman"/>
          <w:sz w:val="22"/>
          <w:szCs w:val="22"/>
          <w:vertAlign w:val="superscript"/>
          <w:lang w:val="it-IT"/>
        </w:rPr>
        <w:t>j</w:t>
      </w:r>
      <w:proofErr w:type="spellEnd"/>
    </w:p>
    <w:p w14:paraId="45EAA6CD" w14:textId="77777777" w:rsidR="004B3F4F" w:rsidRDefault="004B3F4F" w:rsidP="004B3F4F">
      <w:pPr>
        <w:spacing w:line="480" w:lineRule="auto"/>
        <w:rPr>
          <w:rStyle w:val="Carpredefinitoparagrafo1"/>
          <w:rFonts w:ascii="Times New Roman" w:hAnsi="Times New Roman" w:cs="Times New Roman"/>
          <w:sz w:val="22"/>
          <w:szCs w:val="22"/>
          <w:lang w:val="it-IT"/>
        </w:rPr>
      </w:pPr>
    </w:p>
    <w:p w14:paraId="13D90D5E" w14:textId="77777777" w:rsidR="004B3F4F" w:rsidRPr="002A0B86" w:rsidRDefault="004B3F4F" w:rsidP="004B3F4F">
      <w:pPr>
        <w:spacing w:line="480" w:lineRule="auto"/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</w:pPr>
      <w:r w:rsidRPr="002A0B86">
        <w:rPr>
          <w:rStyle w:val="Carpredefinitoparagrafo1"/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 xml:space="preserve">a </w:t>
      </w:r>
      <w:r w:rsidRPr="002A0B86"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 xml:space="preserve">Department of Life Sciences, University of Trieste, </w:t>
      </w:r>
      <w:r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>V</w:t>
      </w:r>
      <w:r w:rsidRPr="002A0B86"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 xml:space="preserve">ia L. </w:t>
      </w:r>
      <w:proofErr w:type="spellStart"/>
      <w:r w:rsidRPr="002A0B86"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>Giorgieri</w:t>
      </w:r>
      <w:proofErr w:type="spellEnd"/>
      <w:r w:rsidRPr="002A0B86"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 xml:space="preserve"> 10, </w:t>
      </w:r>
      <w:r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>I-</w:t>
      </w:r>
      <w:r w:rsidRPr="002A0B86">
        <w:rPr>
          <w:rStyle w:val="Carpredefinitoparagrafo1"/>
          <w:rFonts w:ascii="Times New Roman" w:hAnsi="Times New Roman" w:cs="Times New Roman"/>
          <w:i/>
          <w:sz w:val="20"/>
          <w:szCs w:val="20"/>
          <w:lang w:val="en-US"/>
        </w:rPr>
        <w:t>34127 Trieste, Italy.</w:t>
      </w:r>
    </w:p>
    <w:p w14:paraId="08E2907E" w14:textId="77777777" w:rsidR="004B3F4F" w:rsidRPr="002A0B86" w:rsidRDefault="004B3F4F" w:rsidP="004B3F4F">
      <w:pPr>
        <w:pStyle w:val="Paragrafoelenco1"/>
        <w:spacing w:line="480" w:lineRule="auto"/>
        <w:ind w:left="0"/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</w:pPr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vertAlign w:val="superscript"/>
          <w:lang w:val="it-IT"/>
        </w:rPr>
        <w:t>b</w:t>
      </w:r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 xml:space="preserve"> </w:t>
      </w:r>
      <w:r w:rsidRPr="004E2695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 xml:space="preserve">Museo delle Scienze di Trento (MUSE), Ufficio Ricerca e collezioni, Corso del Lavoro e della Scienza 3, I-38122 Trento, </w:t>
      </w:r>
      <w:proofErr w:type="spellStart"/>
      <w:r w:rsidRPr="004E2695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Italy</w:t>
      </w:r>
      <w:proofErr w:type="spellEnd"/>
    </w:p>
    <w:p w14:paraId="76CDD95F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color w:val="auto"/>
          <w:sz w:val="20"/>
          <w:szCs w:val="20"/>
        </w:rPr>
      </w:pPr>
      <w:r w:rsidRPr="002A0B86">
        <w:rPr>
          <w:rFonts w:ascii="Times New Roman" w:hAnsi="Times New Roman"/>
          <w:i/>
          <w:color w:val="auto"/>
          <w:sz w:val="20"/>
          <w:szCs w:val="20"/>
          <w:vertAlign w:val="superscript"/>
        </w:rPr>
        <w:t xml:space="preserve">c </w:t>
      </w:r>
      <w:r w:rsidRPr="002A0B86">
        <w:rPr>
          <w:rFonts w:ascii="Times New Roman" w:hAnsi="Times New Roman"/>
          <w:i/>
          <w:color w:val="auto"/>
          <w:sz w:val="20"/>
          <w:szCs w:val="20"/>
        </w:rPr>
        <w:t xml:space="preserve">Institute for Alpine Environment, 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</w:rPr>
        <w:t>Eurac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</w:rPr>
        <w:t xml:space="preserve"> Research, 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</w:rPr>
        <w:t>Drususallee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</w:rPr>
        <w:t xml:space="preserve">/Viale Druso 1, </w:t>
      </w:r>
      <w:r>
        <w:rPr>
          <w:rFonts w:ascii="Times New Roman" w:hAnsi="Times New Roman"/>
          <w:i/>
          <w:color w:val="auto"/>
          <w:sz w:val="20"/>
          <w:szCs w:val="20"/>
        </w:rPr>
        <w:t>I-</w:t>
      </w:r>
      <w:r w:rsidRPr="002A0B86">
        <w:rPr>
          <w:rFonts w:ascii="Times New Roman" w:hAnsi="Times New Roman"/>
          <w:i/>
          <w:color w:val="auto"/>
          <w:sz w:val="20"/>
          <w:szCs w:val="20"/>
        </w:rPr>
        <w:t>39100, Bolzano/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</w:rPr>
        <w:t>Bozen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</w:rPr>
        <w:t>, Italy.</w:t>
      </w:r>
    </w:p>
    <w:p w14:paraId="5218FE6B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color w:val="auto"/>
          <w:sz w:val="20"/>
          <w:szCs w:val="20"/>
        </w:rPr>
      </w:pPr>
      <w:r w:rsidRPr="002A0B86">
        <w:rPr>
          <w:rFonts w:ascii="Times New Roman" w:hAnsi="Times New Roman"/>
          <w:i/>
          <w:color w:val="auto"/>
          <w:sz w:val="20"/>
          <w:szCs w:val="20"/>
          <w:vertAlign w:val="superscript"/>
        </w:rPr>
        <w:t xml:space="preserve">d </w:t>
      </w:r>
      <w:r w:rsidRPr="002A0B86">
        <w:rPr>
          <w:rFonts w:ascii="Times New Roman" w:hAnsi="Times New Roman"/>
          <w:i/>
          <w:color w:val="auto"/>
          <w:sz w:val="20"/>
          <w:szCs w:val="20"/>
        </w:rPr>
        <w:t xml:space="preserve">Milan University, Department of Environmental Science and Policy, </w:t>
      </w:r>
      <w:r>
        <w:rPr>
          <w:rFonts w:ascii="Times New Roman" w:hAnsi="Times New Roman"/>
          <w:i/>
          <w:color w:val="auto"/>
          <w:sz w:val="20"/>
          <w:szCs w:val="20"/>
        </w:rPr>
        <w:t>V</w:t>
      </w:r>
      <w:r w:rsidRPr="002A0B86">
        <w:rPr>
          <w:rFonts w:ascii="Times New Roman" w:hAnsi="Times New Roman"/>
          <w:i/>
          <w:color w:val="auto"/>
          <w:sz w:val="20"/>
          <w:szCs w:val="20"/>
        </w:rPr>
        <w:t xml:space="preserve">ia 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</w:rPr>
        <w:t>Celoria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</w:rPr>
        <w:t xml:space="preserve"> 26, I</w:t>
      </w:r>
      <w:r>
        <w:rPr>
          <w:rFonts w:ascii="Times New Roman" w:hAnsi="Times New Roman"/>
          <w:i/>
          <w:color w:val="auto"/>
          <w:sz w:val="20"/>
          <w:szCs w:val="20"/>
        </w:rPr>
        <w:t>-</w:t>
      </w:r>
      <w:r w:rsidRPr="002A0B86">
        <w:rPr>
          <w:rFonts w:ascii="Times New Roman" w:hAnsi="Times New Roman"/>
          <w:i/>
          <w:color w:val="auto"/>
          <w:sz w:val="20"/>
          <w:szCs w:val="20"/>
        </w:rPr>
        <w:t>20123, Milan, Italy.</w:t>
      </w:r>
    </w:p>
    <w:p w14:paraId="23E53C7E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color w:val="auto"/>
          <w:sz w:val="20"/>
          <w:szCs w:val="20"/>
          <w:lang w:val="en-US"/>
        </w:rPr>
      </w:pPr>
      <w:r w:rsidRPr="002A0B86">
        <w:rPr>
          <w:rFonts w:ascii="Times New Roman" w:hAnsi="Times New Roman"/>
          <w:i/>
          <w:color w:val="auto"/>
          <w:sz w:val="20"/>
          <w:szCs w:val="20"/>
          <w:vertAlign w:val="superscript"/>
          <w:lang w:val="en-US"/>
        </w:rPr>
        <w:t xml:space="preserve">e </w:t>
      </w:r>
      <w:r w:rsidRPr="002A0B86">
        <w:rPr>
          <w:rFonts w:ascii="Times New Roman" w:hAnsi="Times New Roman"/>
          <w:i/>
          <w:color w:val="auto"/>
          <w:sz w:val="20"/>
          <w:szCs w:val="20"/>
          <w:lang w:val="en-US"/>
        </w:rPr>
        <w:t xml:space="preserve">Department of Ecology, University of Innsbruck, 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  <w:lang w:val="en-US"/>
        </w:rPr>
        <w:t>Sternwartestrasse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  <w:lang w:val="en-US"/>
        </w:rPr>
        <w:t xml:space="preserve"> 15/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  <w:lang w:val="en-US"/>
        </w:rPr>
        <w:t>Technikerstrasse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  <w:lang w:val="en-US"/>
        </w:rPr>
        <w:t xml:space="preserve"> 25, 6020, Innsbruck, Austria.</w:t>
      </w:r>
    </w:p>
    <w:p w14:paraId="2C4E7DA6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</w:rPr>
      </w:pPr>
      <w:r w:rsidRPr="002A0B8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vertAlign w:val="superscript"/>
        </w:rPr>
        <w:t>f</w:t>
      </w:r>
      <w:r w:rsidRPr="002A0B8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</w:rPr>
        <w:t xml:space="preserve"> Biodiversity Research Institute (IMIB; CSIC-Oviedo University, Principality of Asturias), Campus Mieres, Mieres (Asturias), Spain.</w:t>
      </w:r>
    </w:p>
    <w:p w14:paraId="5A3714E8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</w:pPr>
      <w:r w:rsidRPr="002A0B86">
        <w:rPr>
          <w:rFonts w:ascii="Times New Roman" w:hAnsi="Times New Roman"/>
          <w:i/>
          <w:iCs/>
          <w:color w:val="auto"/>
          <w:sz w:val="20"/>
          <w:szCs w:val="20"/>
          <w:vertAlign w:val="superscript"/>
          <w:lang w:val="it-IT"/>
        </w:rPr>
        <w:t>g</w:t>
      </w:r>
      <w:r w:rsidRPr="002A0B86">
        <w:rPr>
          <w:rFonts w:ascii="Times New Roman" w:hAnsi="Times New Roman"/>
          <w:i/>
          <w:iCs/>
          <w:color w:val="auto"/>
          <w:sz w:val="20"/>
          <w:szCs w:val="20"/>
          <w:lang w:val="it-IT"/>
        </w:rPr>
        <w:t xml:space="preserve"> </w:t>
      </w:r>
      <w:r w:rsidRPr="002A0B8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  <w:t xml:space="preserve">Stelvio National Park, </w:t>
      </w:r>
      <w:r w:rsidRPr="000B323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  <w:t xml:space="preserve">Via De Simoni 42, </w:t>
      </w:r>
      <w:r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  <w:t>I-</w:t>
      </w:r>
      <w:r w:rsidRPr="002A0B8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  <w:t xml:space="preserve">23032 Bormio, </w:t>
      </w:r>
      <w:proofErr w:type="spellStart"/>
      <w:r w:rsidRPr="002A0B8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  <w:t>Italy</w:t>
      </w:r>
      <w:proofErr w:type="spellEnd"/>
      <w:r w:rsidRPr="002A0B86">
        <w:rPr>
          <w:rFonts w:ascii="Times New Roman" w:hAnsi="Times New Roman"/>
          <w:i/>
          <w:iCs/>
          <w:color w:val="auto"/>
          <w:sz w:val="20"/>
          <w:szCs w:val="20"/>
          <w:shd w:val="clear" w:color="auto" w:fill="FFFFFF"/>
          <w:lang w:val="it-IT"/>
        </w:rPr>
        <w:t>.</w:t>
      </w:r>
    </w:p>
    <w:p w14:paraId="0E29ECB0" w14:textId="77777777" w:rsidR="004B3F4F" w:rsidRPr="002A0B86" w:rsidRDefault="004B3F4F" w:rsidP="004B3F4F">
      <w:pPr>
        <w:pStyle w:val="Paragrafoelenco1"/>
        <w:spacing w:line="480" w:lineRule="auto"/>
        <w:ind w:left="0"/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</w:pPr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vertAlign w:val="superscript"/>
          <w:lang w:val="it-IT"/>
        </w:rPr>
        <w:t xml:space="preserve">h </w:t>
      </w:r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Ente Parco Naturale Paneveggio-Pale di San Martino,</w:t>
      </w:r>
      <w:r w:rsidRPr="000B3236">
        <w:rPr>
          <w:lang w:val="it-IT"/>
        </w:rPr>
        <w:t xml:space="preserve"> </w:t>
      </w:r>
      <w:r w:rsidRPr="000B323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località Castelpietra 2</w:t>
      </w:r>
      <w:r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,</w:t>
      </w:r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 xml:space="preserve"> </w:t>
      </w:r>
      <w:r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I-</w:t>
      </w:r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 xml:space="preserve">38054, Primiero San Martino di Castrozza (Trento), </w:t>
      </w:r>
      <w:proofErr w:type="spellStart"/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Italy</w:t>
      </w:r>
      <w:proofErr w:type="spellEnd"/>
      <w:r w:rsidRPr="002A0B86">
        <w:rPr>
          <w:rStyle w:val="Carpredefinitoparagrafo1"/>
          <w:rFonts w:ascii="Times New Roman" w:hAnsi="Times New Roman"/>
          <w:i/>
          <w:color w:val="auto"/>
          <w:sz w:val="20"/>
          <w:szCs w:val="20"/>
          <w:lang w:val="it-IT"/>
        </w:rPr>
        <w:t>.</w:t>
      </w:r>
    </w:p>
    <w:p w14:paraId="7969DEB2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iCs/>
          <w:color w:val="auto"/>
          <w:sz w:val="20"/>
          <w:szCs w:val="20"/>
          <w:lang w:val="en-US"/>
        </w:rPr>
      </w:pPr>
      <w:proofErr w:type="spellStart"/>
      <w:r w:rsidRPr="002A0B86">
        <w:rPr>
          <w:rFonts w:ascii="Times New Roman" w:hAnsi="Times New Roman"/>
          <w:i/>
          <w:iCs/>
          <w:color w:val="auto"/>
          <w:sz w:val="20"/>
          <w:szCs w:val="20"/>
          <w:vertAlign w:val="superscript"/>
          <w:lang w:val="en-US"/>
        </w:rPr>
        <w:t>i</w:t>
      </w:r>
      <w:proofErr w:type="spellEnd"/>
      <w:r w:rsidRPr="002A0B86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 xml:space="preserve"> Department of Earth and Environmental Sciences, University of Pavia, </w:t>
      </w:r>
      <w:r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V</w:t>
      </w:r>
      <w:r w:rsidRPr="004E2695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 xml:space="preserve">ia Ferrata 1, </w:t>
      </w:r>
      <w:r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I-</w:t>
      </w:r>
      <w:r w:rsidRPr="002A0B86">
        <w:rPr>
          <w:rFonts w:ascii="Times New Roman" w:hAnsi="Times New Roman"/>
          <w:i/>
          <w:iCs/>
          <w:color w:val="auto"/>
          <w:sz w:val="20"/>
          <w:szCs w:val="20"/>
          <w:lang w:val="en-US"/>
        </w:rPr>
        <w:t>27100 Pavia, Italy.</w:t>
      </w:r>
    </w:p>
    <w:p w14:paraId="6D914CCB" w14:textId="77777777" w:rsidR="004B3F4F" w:rsidRPr="002A0B86" w:rsidRDefault="004B3F4F" w:rsidP="004B3F4F">
      <w:pPr>
        <w:pStyle w:val="Paragrafoelenco1"/>
        <w:spacing w:line="480" w:lineRule="auto"/>
        <w:ind w:left="0"/>
        <w:rPr>
          <w:rFonts w:ascii="Times New Roman" w:hAnsi="Times New Roman"/>
          <w:i/>
          <w:color w:val="auto"/>
          <w:lang w:val="it-IT"/>
        </w:rPr>
      </w:pPr>
      <w:r w:rsidRPr="002A0B86">
        <w:rPr>
          <w:rFonts w:ascii="Times New Roman" w:hAnsi="Times New Roman"/>
          <w:i/>
          <w:color w:val="auto"/>
          <w:sz w:val="20"/>
          <w:szCs w:val="20"/>
          <w:vertAlign w:val="superscript"/>
          <w:lang w:val="it-IT"/>
        </w:rPr>
        <w:t>j</w:t>
      </w:r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 xml:space="preserve"> CRC 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>Ge.S.</w:t>
      </w:r>
      <w:proofErr w:type="gramStart"/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>Di.Mont</w:t>
      </w:r>
      <w:proofErr w:type="spellEnd"/>
      <w:proofErr w:type="gramEnd"/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 xml:space="preserve">., Milan University, Sede di Edolo, </w:t>
      </w:r>
      <w:r>
        <w:rPr>
          <w:rFonts w:ascii="Times New Roman" w:hAnsi="Times New Roman"/>
          <w:i/>
          <w:color w:val="auto"/>
          <w:sz w:val="20"/>
          <w:szCs w:val="20"/>
          <w:lang w:val="it-IT"/>
        </w:rPr>
        <w:t>V</w:t>
      </w:r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 xml:space="preserve">ia Morino 8, I-25048, Edolo (BS), </w:t>
      </w:r>
      <w:proofErr w:type="spellStart"/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>Italy</w:t>
      </w:r>
      <w:proofErr w:type="spellEnd"/>
      <w:r w:rsidRPr="002A0B86">
        <w:rPr>
          <w:rFonts w:ascii="Times New Roman" w:hAnsi="Times New Roman"/>
          <w:i/>
          <w:color w:val="auto"/>
          <w:sz w:val="20"/>
          <w:szCs w:val="20"/>
          <w:lang w:val="it-IT"/>
        </w:rPr>
        <w:t>.</w:t>
      </w:r>
    </w:p>
    <w:p w14:paraId="7A3C0AF1" w14:textId="77777777" w:rsidR="004B3F4F" w:rsidRDefault="004B3F4F" w:rsidP="004B3F4F">
      <w:pPr>
        <w:pStyle w:val="Paragrafoelenco1"/>
        <w:spacing w:line="480" w:lineRule="auto"/>
        <w:ind w:left="0"/>
        <w:rPr>
          <w:rStyle w:val="Hyperlink"/>
          <w:rFonts w:ascii="Times New Roman" w:hAnsi="Times New Roman"/>
          <w:color w:val="auto"/>
          <w:lang w:val="en-US"/>
        </w:rPr>
      </w:pPr>
      <w:r w:rsidRPr="00283664">
        <w:rPr>
          <w:rFonts w:ascii="Times New Roman" w:hAnsi="Times New Roman"/>
          <w:b/>
          <w:bCs/>
          <w:color w:val="auto"/>
          <w:lang w:val="en-US"/>
        </w:rPr>
        <w:t>*Corresponding author</w:t>
      </w:r>
      <w:r w:rsidRPr="00283664">
        <w:rPr>
          <w:rFonts w:ascii="Times New Roman" w:hAnsi="Times New Roman"/>
          <w:color w:val="auto"/>
          <w:lang w:val="en-US"/>
        </w:rPr>
        <w:t>: Davide Scridel ORCID:</w:t>
      </w:r>
      <w:r w:rsidRPr="00283664">
        <w:rPr>
          <w:rStyle w:val="Carpredefinitoparagrafo1"/>
          <w:rFonts w:ascii="Times New Roman" w:hAnsi="Times New Roman"/>
          <w:i/>
          <w:color w:val="auto"/>
          <w:lang w:val="en-US"/>
        </w:rPr>
        <w:t xml:space="preserve"> </w:t>
      </w:r>
      <w:r w:rsidRPr="00283664">
        <w:rPr>
          <w:rStyle w:val="Carpredefinitoparagrafo1"/>
          <w:rFonts w:ascii="Times New Roman" w:hAnsi="Times New Roman"/>
          <w:color w:val="auto"/>
          <w:lang w:val="en-US"/>
        </w:rPr>
        <w:t xml:space="preserve">0000-0003-3849-1178, email: </w:t>
      </w:r>
      <w:hyperlink r:id="rId8" w:history="1">
        <w:r w:rsidRPr="00283664">
          <w:rPr>
            <w:rStyle w:val="Hyperlink"/>
            <w:rFonts w:ascii="Times New Roman" w:hAnsi="Times New Roman"/>
            <w:color w:val="auto"/>
            <w:lang w:val="en-US"/>
          </w:rPr>
          <w:t>dscridel@gmail.com</w:t>
        </w:r>
      </w:hyperlink>
    </w:p>
    <w:p w14:paraId="6E7FA58B" w14:textId="77777777" w:rsidR="004B3F4F" w:rsidRDefault="004B3F4F" w:rsidP="00D4028E">
      <w:pPr>
        <w:pStyle w:val="Normale1"/>
        <w:suppressAutoHyphens w:val="0"/>
        <w:spacing w:line="480" w:lineRule="auto"/>
        <w:rPr>
          <w:rFonts w:ascii="Calibri Light" w:hAnsi="Calibri Light" w:cs="Calibri Light"/>
          <w:b/>
          <w:sz w:val="22"/>
          <w:szCs w:val="22"/>
        </w:rPr>
      </w:pPr>
    </w:p>
    <w:p w14:paraId="12C2DA81" w14:textId="77777777" w:rsidR="004B3F4F" w:rsidRDefault="004B3F4F" w:rsidP="00D4028E">
      <w:pPr>
        <w:pStyle w:val="Normale1"/>
        <w:suppressAutoHyphens w:val="0"/>
        <w:spacing w:line="480" w:lineRule="auto"/>
        <w:rPr>
          <w:rFonts w:ascii="Calibri Light" w:hAnsi="Calibri Light" w:cs="Calibri Light"/>
          <w:b/>
          <w:sz w:val="22"/>
          <w:szCs w:val="22"/>
        </w:rPr>
      </w:pPr>
    </w:p>
    <w:p w14:paraId="76C16066" w14:textId="77777777" w:rsidR="004B3F4F" w:rsidRDefault="004B3F4F" w:rsidP="00D4028E">
      <w:pPr>
        <w:pStyle w:val="Normale1"/>
        <w:suppressAutoHyphens w:val="0"/>
        <w:spacing w:line="480" w:lineRule="auto"/>
        <w:rPr>
          <w:rFonts w:ascii="Calibri Light" w:hAnsi="Calibri Light" w:cs="Calibri Light"/>
          <w:b/>
          <w:sz w:val="22"/>
          <w:szCs w:val="22"/>
        </w:rPr>
      </w:pPr>
    </w:p>
    <w:p w14:paraId="47410DA9" w14:textId="77777777" w:rsidR="004B3F4F" w:rsidRDefault="004B3F4F" w:rsidP="00D4028E">
      <w:pPr>
        <w:pStyle w:val="Normale1"/>
        <w:suppressAutoHyphens w:val="0"/>
        <w:spacing w:line="480" w:lineRule="auto"/>
        <w:rPr>
          <w:rFonts w:ascii="Calibri Light" w:hAnsi="Calibri Light" w:cs="Calibri Light"/>
          <w:b/>
          <w:sz w:val="22"/>
          <w:szCs w:val="22"/>
        </w:rPr>
      </w:pPr>
    </w:p>
    <w:p w14:paraId="36CE909E" w14:textId="739C1E3D" w:rsidR="005E0022" w:rsidRDefault="00B31E58" w:rsidP="00D4028E">
      <w:pPr>
        <w:pStyle w:val="Normale1"/>
        <w:suppressAutoHyphens w:val="0"/>
        <w:spacing w:line="48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lastRenderedPageBreak/>
        <w:t>Table S</w:t>
      </w:r>
      <w:r w:rsidR="008D7494">
        <w:rPr>
          <w:rFonts w:ascii="Calibri Light" w:hAnsi="Calibri Light" w:cs="Calibri Light"/>
          <w:b/>
          <w:sz w:val="22"/>
          <w:szCs w:val="22"/>
        </w:rPr>
        <w:t>1</w:t>
      </w:r>
      <w:r>
        <w:rPr>
          <w:rFonts w:ascii="Calibri Light" w:hAnsi="Calibri Light" w:cs="Calibri Light"/>
          <w:b/>
          <w:sz w:val="22"/>
          <w:szCs w:val="22"/>
        </w:rPr>
        <w:t xml:space="preserve">. </w:t>
      </w:r>
      <w:r w:rsidRPr="00B31E58">
        <w:rPr>
          <w:rFonts w:ascii="Calibri Light" w:hAnsi="Calibri Light" w:cs="Calibri Light"/>
          <w:bCs/>
          <w:sz w:val="22"/>
          <w:szCs w:val="22"/>
        </w:rPr>
        <w:t>Breeding pairs according to site and relative habitat availability</w:t>
      </w:r>
      <w:r>
        <w:rPr>
          <w:rFonts w:ascii="Calibri Light" w:hAnsi="Calibri Light" w:cs="Calibri Light"/>
          <w:bCs/>
          <w:sz w:val="22"/>
          <w:szCs w:val="22"/>
        </w:rPr>
        <w:t xml:space="preserve"> surrounding each nest (visually estimated in the field).</w:t>
      </w:r>
    </w:p>
    <w:p w14:paraId="75BAC1F1" w14:textId="6CDB5EBE" w:rsidR="00D4028E" w:rsidRDefault="00B31E58" w:rsidP="00D4028E">
      <w:pPr>
        <w:pStyle w:val="Normale1"/>
        <w:suppressAutoHyphens w:val="0"/>
        <w:spacing w:line="48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 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546"/>
        <w:gridCol w:w="744"/>
        <w:gridCol w:w="1275"/>
        <w:gridCol w:w="1276"/>
        <w:gridCol w:w="851"/>
        <w:gridCol w:w="850"/>
        <w:gridCol w:w="850"/>
        <w:gridCol w:w="695"/>
      </w:tblGrid>
      <w:tr w:rsidR="005E0022" w:rsidRPr="00AE68D7" w14:paraId="1E63D2CF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FD63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Breeding pair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AE64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Site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054C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Visit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2531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Bare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A03D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Snow-bare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2970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Snow-grass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83F9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Grass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CFE5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Snow 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6321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Other %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B5D3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en-US" w:bidi="ar-SA"/>
              </w:rPr>
              <w:t>Total</w:t>
            </w:r>
          </w:p>
        </w:tc>
      </w:tr>
      <w:tr w:rsidR="005E0022" w:rsidRPr="00AE68D7" w14:paraId="3778873F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222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PGA01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C23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Passo Gavia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19E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C5E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43B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E05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AAB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4BE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A8B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543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2725B2CC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429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PGA01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33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Passo Gavia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B3C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548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A5F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813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0E2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A85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033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7D1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7E7C555E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14F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PPO01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7EA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Sasso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Pordoi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CF2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4E9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792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A56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B25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723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AF0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9F1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56A318A7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03A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PPO01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743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Sasso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Pordoi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EA7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428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FCB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FEF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986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D71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3C5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F4C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02156755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B3A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PPO02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161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Sasso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Pordoi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015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2F9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8A5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834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FEF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7BC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6B4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236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6D2E8328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DDC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PPO02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FF9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Sasso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Pordoi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49D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BF2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331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91A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C7F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5AC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4A2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B8A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6C9BFFB9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810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PSE01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C2B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Passo Sella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9F8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FA3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4F8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593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7FE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CB3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7C6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840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3939BB74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58F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PSE01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BFD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Passo Sella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793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123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9CB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4FC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843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26F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93E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A0A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6DCCECD5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2A6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PSE02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B1E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Passo Sella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4BF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689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7B7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A7F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A47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90B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D53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06E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4837E2B9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945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PSE02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123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Passo Sella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93B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392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7CE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09B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13E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E5B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013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224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41CFE6B8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A06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ACE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5FC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0A9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3C2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CDE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D45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EB6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052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F73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2BF61AFE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0B7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C04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3AC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067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D33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180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D5E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0D8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273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8E9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6B210668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42B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220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0FB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7B6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FB4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EE9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22B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B1D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DD4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A19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1E991E79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C61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E8A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EE9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FEF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FC0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AE1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BE1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FC4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344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F3F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523D9CBD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CB1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27F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1D4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F71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1B3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584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8E0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F59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55E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6E8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16CB74F3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CFF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C6E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E1D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BEF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A74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57E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6EE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0F1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46B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82C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3AE7C4D3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418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BB2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6CB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5BE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DDE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9BB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A40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C93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CB3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22C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7CB7C125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AEE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2B4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3E4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108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BF6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8AA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457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D34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603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65B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1D5C5630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93F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376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7D78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60B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7EC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F6F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A8A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3F5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F8F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F7B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0DB6DA72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1FE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41D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2D2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F1C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22C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62C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B1F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BDE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F03C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FE0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34060788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F0D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9FD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708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46E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236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A4A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33D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9A6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A4E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2E4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32D36AC7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B1C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PST13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73D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Passo </w:t>
            </w:r>
            <w:proofErr w:type="spellStart"/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Stelvio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CB31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CB7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D565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7643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916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E492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B22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02A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79F11709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314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ROS01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5A9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Rosetta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3EFA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a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DAC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FBF4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9C8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B00E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D2F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2B5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973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  <w:tr w:rsidR="005E0022" w:rsidRPr="00AE68D7" w14:paraId="31D8F74F" w14:textId="77777777" w:rsidTr="00AE6D55">
        <w:trPr>
          <w:trHeight w:val="28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BB9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ROS01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6B7D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 xml:space="preserve">Rosetta 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A03B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b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E12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78.2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0AF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3BA9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83F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2560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9667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C366" w14:textId="77777777" w:rsidR="005E0022" w:rsidRPr="00AE68D7" w:rsidRDefault="005E0022" w:rsidP="00952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 w:rsidRPr="00AE68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en-US" w:bidi="ar-SA"/>
              </w:rPr>
              <w:t>100</w:t>
            </w:r>
          </w:p>
        </w:tc>
      </w:tr>
    </w:tbl>
    <w:p w14:paraId="03FF47BD" w14:textId="19ED124E" w:rsidR="005E0022" w:rsidRPr="00D22895" w:rsidRDefault="005E0022" w:rsidP="00D228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after="160" w:line="259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</w:p>
    <w:sectPr w:rsidR="005E0022" w:rsidRPr="00D22895" w:rsidSect="00E40164">
      <w:footerReference w:type="default" r:id="rId9"/>
      <w:pgSz w:w="11906" w:h="16838" w:code="9"/>
      <w:pgMar w:top="12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C177" w14:textId="77777777" w:rsidR="00E40164" w:rsidRDefault="00E40164">
      <w:r>
        <w:separator/>
      </w:r>
    </w:p>
  </w:endnote>
  <w:endnote w:type="continuationSeparator" w:id="0">
    <w:p w14:paraId="0B2538BC" w14:textId="77777777" w:rsidR="00E40164" w:rsidRDefault="00E4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C7A6" w14:textId="77777777" w:rsidR="00CC3464" w:rsidRDefault="00CC346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D230" w14:textId="77777777" w:rsidR="00E40164" w:rsidRDefault="00E40164">
      <w:r>
        <w:separator/>
      </w:r>
    </w:p>
  </w:footnote>
  <w:footnote w:type="continuationSeparator" w:id="0">
    <w:p w14:paraId="36A65036" w14:textId="77777777" w:rsidR="00E40164" w:rsidRDefault="00E4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473E7C"/>
    <w:multiLevelType w:val="hybridMultilevel"/>
    <w:tmpl w:val="A692B1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D62E0"/>
    <w:multiLevelType w:val="hybridMultilevel"/>
    <w:tmpl w:val="644E937E"/>
    <w:lvl w:ilvl="0" w:tplc="395AA20E">
      <w:start w:val="4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0FA"/>
    <w:multiLevelType w:val="hybridMultilevel"/>
    <w:tmpl w:val="52D04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293191">
    <w:abstractNumId w:val="0"/>
  </w:num>
  <w:num w:numId="2" w16cid:durableId="1944873325">
    <w:abstractNumId w:val="2"/>
  </w:num>
  <w:num w:numId="3" w16cid:durableId="1930505153">
    <w:abstractNumId w:val="3"/>
  </w:num>
  <w:num w:numId="4" w16cid:durableId="1449667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0B1"/>
    <w:rsid w:val="00001CAA"/>
    <w:rsid w:val="00011557"/>
    <w:rsid w:val="00022701"/>
    <w:rsid w:val="000315CB"/>
    <w:rsid w:val="00034673"/>
    <w:rsid w:val="00036161"/>
    <w:rsid w:val="00036C15"/>
    <w:rsid w:val="00037C08"/>
    <w:rsid w:val="000408F8"/>
    <w:rsid w:val="00043220"/>
    <w:rsid w:val="000435D7"/>
    <w:rsid w:val="00045403"/>
    <w:rsid w:val="0004721C"/>
    <w:rsid w:val="00054595"/>
    <w:rsid w:val="000549B3"/>
    <w:rsid w:val="000553E9"/>
    <w:rsid w:val="00062EE0"/>
    <w:rsid w:val="00063F2B"/>
    <w:rsid w:val="0006531A"/>
    <w:rsid w:val="0007039E"/>
    <w:rsid w:val="00076957"/>
    <w:rsid w:val="00096C52"/>
    <w:rsid w:val="000A3BEE"/>
    <w:rsid w:val="000A408E"/>
    <w:rsid w:val="000A78F2"/>
    <w:rsid w:val="000B3A7C"/>
    <w:rsid w:val="000B3B78"/>
    <w:rsid w:val="000B5C09"/>
    <w:rsid w:val="000B7CEB"/>
    <w:rsid w:val="000B7EC4"/>
    <w:rsid w:val="000C4038"/>
    <w:rsid w:val="000C5A7F"/>
    <w:rsid w:val="000D06EB"/>
    <w:rsid w:val="000D1157"/>
    <w:rsid w:val="000D177A"/>
    <w:rsid w:val="000D44B5"/>
    <w:rsid w:val="000D6290"/>
    <w:rsid w:val="000D6757"/>
    <w:rsid w:val="000E0007"/>
    <w:rsid w:val="000E0EFF"/>
    <w:rsid w:val="000F3D2B"/>
    <w:rsid w:val="000F4313"/>
    <w:rsid w:val="000F5DBB"/>
    <w:rsid w:val="000F6F1C"/>
    <w:rsid w:val="00103C60"/>
    <w:rsid w:val="0010462F"/>
    <w:rsid w:val="00106D40"/>
    <w:rsid w:val="001110AC"/>
    <w:rsid w:val="0011294F"/>
    <w:rsid w:val="001137FC"/>
    <w:rsid w:val="00123DBE"/>
    <w:rsid w:val="00123FCB"/>
    <w:rsid w:val="0012669C"/>
    <w:rsid w:val="001274A9"/>
    <w:rsid w:val="001609AF"/>
    <w:rsid w:val="001623C5"/>
    <w:rsid w:val="00162A28"/>
    <w:rsid w:val="00162D48"/>
    <w:rsid w:val="001727C0"/>
    <w:rsid w:val="00186F04"/>
    <w:rsid w:val="0019492C"/>
    <w:rsid w:val="001A4A71"/>
    <w:rsid w:val="001A4BC4"/>
    <w:rsid w:val="001A7303"/>
    <w:rsid w:val="001B1F67"/>
    <w:rsid w:val="001B2595"/>
    <w:rsid w:val="001B4D01"/>
    <w:rsid w:val="001B773E"/>
    <w:rsid w:val="001C6F91"/>
    <w:rsid w:val="001D7863"/>
    <w:rsid w:val="001E2D6A"/>
    <w:rsid w:val="001E3CFD"/>
    <w:rsid w:val="001F04AB"/>
    <w:rsid w:val="001F3D88"/>
    <w:rsid w:val="001F5943"/>
    <w:rsid w:val="0020349C"/>
    <w:rsid w:val="00210BBE"/>
    <w:rsid w:val="00213297"/>
    <w:rsid w:val="0021713B"/>
    <w:rsid w:val="0022508D"/>
    <w:rsid w:val="002260F1"/>
    <w:rsid w:val="00232E09"/>
    <w:rsid w:val="002423AA"/>
    <w:rsid w:val="0024442C"/>
    <w:rsid w:val="00245366"/>
    <w:rsid w:val="00245DC9"/>
    <w:rsid w:val="00251EA8"/>
    <w:rsid w:val="00272689"/>
    <w:rsid w:val="00275ACF"/>
    <w:rsid w:val="00280802"/>
    <w:rsid w:val="00287F72"/>
    <w:rsid w:val="00291B1D"/>
    <w:rsid w:val="00295518"/>
    <w:rsid w:val="002A44A9"/>
    <w:rsid w:val="002A4741"/>
    <w:rsid w:val="002A5D15"/>
    <w:rsid w:val="002A7445"/>
    <w:rsid w:val="002B4086"/>
    <w:rsid w:val="002D5935"/>
    <w:rsid w:val="002D65E8"/>
    <w:rsid w:val="002E6527"/>
    <w:rsid w:val="002F2B8B"/>
    <w:rsid w:val="002F67DC"/>
    <w:rsid w:val="003014C0"/>
    <w:rsid w:val="003047AD"/>
    <w:rsid w:val="00306A82"/>
    <w:rsid w:val="00307789"/>
    <w:rsid w:val="00310915"/>
    <w:rsid w:val="00312A1C"/>
    <w:rsid w:val="00314726"/>
    <w:rsid w:val="0031550A"/>
    <w:rsid w:val="00320EED"/>
    <w:rsid w:val="003275F1"/>
    <w:rsid w:val="003352F8"/>
    <w:rsid w:val="00337CE3"/>
    <w:rsid w:val="003529A9"/>
    <w:rsid w:val="00353767"/>
    <w:rsid w:val="0036055F"/>
    <w:rsid w:val="00360C6A"/>
    <w:rsid w:val="00362DCA"/>
    <w:rsid w:val="00367B4E"/>
    <w:rsid w:val="00373C4E"/>
    <w:rsid w:val="003760E0"/>
    <w:rsid w:val="00384E17"/>
    <w:rsid w:val="00396FB4"/>
    <w:rsid w:val="003A0526"/>
    <w:rsid w:val="003A29FF"/>
    <w:rsid w:val="003A7E79"/>
    <w:rsid w:val="003B06EB"/>
    <w:rsid w:val="003B4EB4"/>
    <w:rsid w:val="003B5161"/>
    <w:rsid w:val="003B7D5B"/>
    <w:rsid w:val="003C1F07"/>
    <w:rsid w:val="003C7EE7"/>
    <w:rsid w:val="003D22FA"/>
    <w:rsid w:val="003D2514"/>
    <w:rsid w:val="003D2E1B"/>
    <w:rsid w:val="003D37C5"/>
    <w:rsid w:val="003D4CDE"/>
    <w:rsid w:val="003D5C2C"/>
    <w:rsid w:val="003E0018"/>
    <w:rsid w:val="003E36E1"/>
    <w:rsid w:val="003F2A81"/>
    <w:rsid w:val="00407549"/>
    <w:rsid w:val="00410803"/>
    <w:rsid w:val="004111A1"/>
    <w:rsid w:val="00415154"/>
    <w:rsid w:val="00415509"/>
    <w:rsid w:val="00417936"/>
    <w:rsid w:val="004200FC"/>
    <w:rsid w:val="00421F08"/>
    <w:rsid w:val="004245F7"/>
    <w:rsid w:val="004272E3"/>
    <w:rsid w:val="0043386A"/>
    <w:rsid w:val="00435FD9"/>
    <w:rsid w:val="00436D8D"/>
    <w:rsid w:val="0044228A"/>
    <w:rsid w:val="00445407"/>
    <w:rsid w:val="00446B45"/>
    <w:rsid w:val="00451AAF"/>
    <w:rsid w:val="00461C0F"/>
    <w:rsid w:val="00462E39"/>
    <w:rsid w:val="00464B66"/>
    <w:rsid w:val="00470D64"/>
    <w:rsid w:val="0047223A"/>
    <w:rsid w:val="004737F8"/>
    <w:rsid w:val="004817AD"/>
    <w:rsid w:val="00482CB6"/>
    <w:rsid w:val="00482F3E"/>
    <w:rsid w:val="004908CB"/>
    <w:rsid w:val="00493146"/>
    <w:rsid w:val="004939EE"/>
    <w:rsid w:val="004A139C"/>
    <w:rsid w:val="004B06F2"/>
    <w:rsid w:val="004B1E6A"/>
    <w:rsid w:val="004B3F4F"/>
    <w:rsid w:val="004B4075"/>
    <w:rsid w:val="004C3B40"/>
    <w:rsid w:val="004D5A56"/>
    <w:rsid w:val="004F0234"/>
    <w:rsid w:val="004F2CEB"/>
    <w:rsid w:val="004F358A"/>
    <w:rsid w:val="004F4E92"/>
    <w:rsid w:val="0050049D"/>
    <w:rsid w:val="0050360F"/>
    <w:rsid w:val="00505D5D"/>
    <w:rsid w:val="00517B91"/>
    <w:rsid w:val="00526D07"/>
    <w:rsid w:val="005340FE"/>
    <w:rsid w:val="00560057"/>
    <w:rsid w:val="00560264"/>
    <w:rsid w:val="00560F03"/>
    <w:rsid w:val="00562018"/>
    <w:rsid w:val="00572588"/>
    <w:rsid w:val="005769FD"/>
    <w:rsid w:val="0058535E"/>
    <w:rsid w:val="00586508"/>
    <w:rsid w:val="00590FFF"/>
    <w:rsid w:val="005970D0"/>
    <w:rsid w:val="00597DAD"/>
    <w:rsid w:val="005A10C2"/>
    <w:rsid w:val="005A2BE3"/>
    <w:rsid w:val="005A68A8"/>
    <w:rsid w:val="005B3AF9"/>
    <w:rsid w:val="005C2EF5"/>
    <w:rsid w:val="005C66E2"/>
    <w:rsid w:val="005C7875"/>
    <w:rsid w:val="005D2247"/>
    <w:rsid w:val="005E0022"/>
    <w:rsid w:val="005E0C76"/>
    <w:rsid w:val="005E564E"/>
    <w:rsid w:val="005E584F"/>
    <w:rsid w:val="005E6304"/>
    <w:rsid w:val="005F01AA"/>
    <w:rsid w:val="005F0FF7"/>
    <w:rsid w:val="0060027D"/>
    <w:rsid w:val="006004FA"/>
    <w:rsid w:val="00603DD6"/>
    <w:rsid w:val="00604E82"/>
    <w:rsid w:val="006108AB"/>
    <w:rsid w:val="006155D1"/>
    <w:rsid w:val="00617650"/>
    <w:rsid w:val="006201E6"/>
    <w:rsid w:val="00624F35"/>
    <w:rsid w:val="006251FC"/>
    <w:rsid w:val="006308A0"/>
    <w:rsid w:val="00631846"/>
    <w:rsid w:val="00632C3E"/>
    <w:rsid w:val="00634D0A"/>
    <w:rsid w:val="006401F3"/>
    <w:rsid w:val="00641B50"/>
    <w:rsid w:val="00643F14"/>
    <w:rsid w:val="0064753D"/>
    <w:rsid w:val="00651C45"/>
    <w:rsid w:val="006533D1"/>
    <w:rsid w:val="006536A5"/>
    <w:rsid w:val="0065659C"/>
    <w:rsid w:val="0066488E"/>
    <w:rsid w:val="00665A4C"/>
    <w:rsid w:val="006663BE"/>
    <w:rsid w:val="00670C04"/>
    <w:rsid w:val="00682A8A"/>
    <w:rsid w:val="0068310D"/>
    <w:rsid w:val="006900A2"/>
    <w:rsid w:val="00692EC1"/>
    <w:rsid w:val="00695E45"/>
    <w:rsid w:val="00696281"/>
    <w:rsid w:val="006A19AB"/>
    <w:rsid w:val="006A2185"/>
    <w:rsid w:val="006A25DB"/>
    <w:rsid w:val="006B4CC5"/>
    <w:rsid w:val="006B4D39"/>
    <w:rsid w:val="006C358D"/>
    <w:rsid w:val="006C461D"/>
    <w:rsid w:val="006C54DD"/>
    <w:rsid w:val="006D3223"/>
    <w:rsid w:val="006D6A39"/>
    <w:rsid w:val="006E276C"/>
    <w:rsid w:val="006F3FC8"/>
    <w:rsid w:val="006F64F8"/>
    <w:rsid w:val="006F6CBE"/>
    <w:rsid w:val="007020F6"/>
    <w:rsid w:val="007049FA"/>
    <w:rsid w:val="00715809"/>
    <w:rsid w:val="00715A9E"/>
    <w:rsid w:val="0072164C"/>
    <w:rsid w:val="00722DA8"/>
    <w:rsid w:val="00724348"/>
    <w:rsid w:val="00724545"/>
    <w:rsid w:val="00726BC3"/>
    <w:rsid w:val="00726C90"/>
    <w:rsid w:val="0072713E"/>
    <w:rsid w:val="00730E90"/>
    <w:rsid w:val="0074056D"/>
    <w:rsid w:val="0074076B"/>
    <w:rsid w:val="007470E3"/>
    <w:rsid w:val="007473C4"/>
    <w:rsid w:val="00755766"/>
    <w:rsid w:val="00757F68"/>
    <w:rsid w:val="007709AD"/>
    <w:rsid w:val="0077352F"/>
    <w:rsid w:val="0078481E"/>
    <w:rsid w:val="007873DD"/>
    <w:rsid w:val="0079028F"/>
    <w:rsid w:val="007916D5"/>
    <w:rsid w:val="007937AB"/>
    <w:rsid w:val="00793D62"/>
    <w:rsid w:val="00794447"/>
    <w:rsid w:val="007956F1"/>
    <w:rsid w:val="007A029C"/>
    <w:rsid w:val="007B073C"/>
    <w:rsid w:val="007B42EE"/>
    <w:rsid w:val="007C51CF"/>
    <w:rsid w:val="007C53D1"/>
    <w:rsid w:val="007D056A"/>
    <w:rsid w:val="007D1C4F"/>
    <w:rsid w:val="007D275D"/>
    <w:rsid w:val="007E4972"/>
    <w:rsid w:val="007E55F8"/>
    <w:rsid w:val="007F1420"/>
    <w:rsid w:val="007F1E41"/>
    <w:rsid w:val="007F5510"/>
    <w:rsid w:val="007F6848"/>
    <w:rsid w:val="008031DD"/>
    <w:rsid w:val="00803D5F"/>
    <w:rsid w:val="0080634C"/>
    <w:rsid w:val="0081452D"/>
    <w:rsid w:val="00817371"/>
    <w:rsid w:val="00827676"/>
    <w:rsid w:val="00836726"/>
    <w:rsid w:val="00840751"/>
    <w:rsid w:val="00851E69"/>
    <w:rsid w:val="00856328"/>
    <w:rsid w:val="00862FBB"/>
    <w:rsid w:val="00876554"/>
    <w:rsid w:val="00877B23"/>
    <w:rsid w:val="00881090"/>
    <w:rsid w:val="00884762"/>
    <w:rsid w:val="00886A34"/>
    <w:rsid w:val="008A0292"/>
    <w:rsid w:val="008A393A"/>
    <w:rsid w:val="008A45F1"/>
    <w:rsid w:val="008B2AB3"/>
    <w:rsid w:val="008B35D0"/>
    <w:rsid w:val="008C2274"/>
    <w:rsid w:val="008C70B0"/>
    <w:rsid w:val="008D0308"/>
    <w:rsid w:val="008D2A9A"/>
    <w:rsid w:val="008D6582"/>
    <w:rsid w:val="008D7494"/>
    <w:rsid w:val="008E229E"/>
    <w:rsid w:val="008F7C63"/>
    <w:rsid w:val="008F7CED"/>
    <w:rsid w:val="00900C1C"/>
    <w:rsid w:val="00902A52"/>
    <w:rsid w:val="00906966"/>
    <w:rsid w:val="00915363"/>
    <w:rsid w:val="0091795B"/>
    <w:rsid w:val="009277B9"/>
    <w:rsid w:val="00927FBB"/>
    <w:rsid w:val="009501CB"/>
    <w:rsid w:val="009509B4"/>
    <w:rsid w:val="00954AF7"/>
    <w:rsid w:val="009579C4"/>
    <w:rsid w:val="00963FD1"/>
    <w:rsid w:val="0096471A"/>
    <w:rsid w:val="009707DC"/>
    <w:rsid w:val="009708DB"/>
    <w:rsid w:val="009773EE"/>
    <w:rsid w:val="00977D14"/>
    <w:rsid w:val="00986276"/>
    <w:rsid w:val="0098680B"/>
    <w:rsid w:val="00991F6B"/>
    <w:rsid w:val="009A0FCC"/>
    <w:rsid w:val="009A3377"/>
    <w:rsid w:val="009B2BE7"/>
    <w:rsid w:val="009B326B"/>
    <w:rsid w:val="009B44E5"/>
    <w:rsid w:val="009C3D88"/>
    <w:rsid w:val="009C4B69"/>
    <w:rsid w:val="009E39F6"/>
    <w:rsid w:val="009E50C9"/>
    <w:rsid w:val="009E6F8A"/>
    <w:rsid w:val="009F2470"/>
    <w:rsid w:val="00A000AB"/>
    <w:rsid w:val="00A038C8"/>
    <w:rsid w:val="00A04451"/>
    <w:rsid w:val="00A07D19"/>
    <w:rsid w:val="00A10CBB"/>
    <w:rsid w:val="00A2273D"/>
    <w:rsid w:val="00A23D68"/>
    <w:rsid w:val="00A32B55"/>
    <w:rsid w:val="00A40BED"/>
    <w:rsid w:val="00A47459"/>
    <w:rsid w:val="00A56266"/>
    <w:rsid w:val="00A57F56"/>
    <w:rsid w:val="00A6324B"/>
    <w:rsid w:val="00A65E97"/>
    <w:rsid w:val="00A763D8"/>
    <w:rsid w:val="00A77B4B"/>
    <w:rsid w:val="00A83913"/>
    <w:rsid w:val="00A868B7"/>
    <w:rsid w:val="00A93973"/>
    <w:rsid w:val="00AA195E"/>
    <w:rsid w:val="00AA6248"/>
    <w:rsid w:val="00AB4B98"/>
    <w:rsid w:val="00AB4F6A"/>
    <w:rsid w:val="00AC2710"/>
    <w:rsid w:val="00AC3D70"/>
    <w:rsid w:val="00AC4B8A"/>
    <w:rsid w:val="00AC59FD"/>
    <w:rsid w:val="00AC6BFF"/>
    <w:rsid w:val="00AD0D35"/>
    <w:rsid w:val="00AD197E"/>
    <w:rsid w:val="00AD709A"/>
    <w:rsid w:val="00AE2E59"/>
    <w:rsid w:val="00AE55C5"/>
    <w:rsid w:val="00AE591A"/>
    <w:rsid w:val="00AE680D"/>
    <w:rsid w:val="00AE68D7"/>
    <w:rsid w:val="00AE6D55"/>
    <w:rsid w:val="00AE7CA3"/>
    <w:rsid w:val="00AF1161"/>
    <w:rsid w:val="00AF2A66"/>
    <w:rsid w:val="00AF722F"/>
    <w:rsid w:val="00B02FB5"/>
    <w:rsid w:val="00B10CFB"/>
    <w:rsid w:val="00B11885"/>
    <w:rsid w:val="00B12FB3"/>
    <w:rsid w:val="00B13AA0"/>
    <w:rsid w:val="00B14591"/>
    <w:rsid w:val="00B24416"/>
    <w:rsid w:val="00B26FFB"/>
    <w:rsid w:val="00B27A64"/>
    <w:rsid w:val="00B31E58"/>
    <w:rsid w:val="00B3440A"/>
    <w:rsid w:val="00B3510D"/>
    <w:rsid w:val="00B41DC5"/>
    <w:rsid w:val="00B600B1"/>
    <w:rsid w:val="00B60C50"/>
    <w:rsid w:val="00B61DCB"/>
    <w:rsid w:val="00B65535"/>
    <w:rsid w:val="00B67B56"/>
    <w:rsid w:val="00B7008B"/>
    <w:rsid w:val="00B713CD"/>
    <w:rsid w:val="00B81069"/>
    <w:rsid w:val="00B82F54"/>
    <w:rsid w:val="00B94089"/>
    <w:rsid w:val="00BA2685"/>
    <w:rsid w:val="00BB4338"/>
    <w:rsid w:val="00BB5107"/>
    <w:rsid w:val="00BB5F3D"/>
    <w:rsid w:val="00BB65A7"/>
    <w:rsid w:val="00BC2307"/>
    <w:rsid w:val="00BD5D57"/>
    <w:rsid w:val="00BD70BC"/>
    <w:rsid w:val="00BE453F"/>
    <w:rsid w:val="00BE49BA"/>
    <w:rsid w:val="00BE6B30"/>
    <w:rsid w:val="00BE761A"/>
    <w:rsid w:val="00BF395F"/>
    <w:rsid w:val="00BF5B87"/>
    <w:rsid w:val="00C0178C"/>
    <w:rsid w:val="00C0186F"/>
    <w:rsid w:val="00C02EA1"/>
    <w:rsid w:val="00C03ECC"/>
    <w:rsid w:val="00C057BF"/>
    <w:rsid w:val="00C0731A"/>
    <w:rsid w:val="00C10DE9"/>
    <w:rsid w:val="00C11854"/>
    <w:rsid w:val="00C1355A"/>
    <w:rsid w:val="00C15616"/>
    <w:rsid w:val="00C15BC8"/>
    <w:rsid w:val="00C1641C"/>
    <w:rsid w:val="00C21764"/>
    <w:rsid w:val="00C2521B"/>
    <w:rsid w:val="00C25416"/>
    <w:rsid w:val="00C25AFD"/>
    <w:rsid w:val="00C3167A"/>
    <w:rsid w:val="00C34227"/>
    <w:rsid w:val="00C369AF"/>
    <w:rsid w:val="00C36FE4"/>
    <w:rsid w:val="00C424EB"/>
    <w:rsid w:val="00C43DCD"/>
    <w:rsid w:val="00C513D6"/>
    <w:rsid w:val="00C52D53"/>
    <w:rsid w:val="00C56278"/>
    <w:rsid w:val="00C625AA"/>
    <w:rsid w:val="00C66CDE"/>
    <w:rsid w:val="00C72270"/>
    <w:rsid w:val="00C72AB8"/>
    <w:rsid w:val="00C753CA"/>
    <w:rsid w:val="00C87C9A"/>
    <w:rsid w:val="00C923E2"/>
    <w:rsid w:val="00C93AAE"/>
    <w:rsid w:val="00C955BA"/>
    <w:rsid w:val="00C97E8E"/>
    <w:rsid w:val="00CA0251"/>
    <w:rsid w:val="00CA6178"/>
    <w:rsid w:val="00CC1F1C"/>
    <w:rsid w:val="00CC3464"/>
    <w:rsid w:val="00CC3497"/>
    <w:rsid w:val="00CC362F"/>
    <w:rsid w:val="00CD25A8"/>
    <w:rsid w:val="00CD788D"/>
    <w:rsid w:val="00CE3A2A"/>
    <w:rsid w:val="00CE4289"/>
    <w:rsid w:val="00CE6B53"/>
    <w:rsid w:val="00CE6C5F"/>
    <w:rsid w:val="00CF2F6A"/>
    <w:rsid w:val="00CF4477"/>
    <w:rsid w:val="00D043E6"/>
    <w:rsid w:val="00D06B15"/>
    <w:rsid w:val="00D14196"/>
    <w:rsid w:val="00D16F91"/>
    <w:rsid w:val="00D22895"/>
    <w:rsid w:val="00D23618"/>
    <w:rsid w:val="00D249F3"/>
    <w:rsid w:val="00D26016"/>
    <w:rsid w:val="00D315DD"/>
    <w:rsid w:val="00D4028E"/>
    <w:rsid w:val="00D438AA"/>
    <w:rsid w:val="00D44218"/>
    <w:rsid w:val="00D47041"/>
    <w:rsid w:val="00D5264D"/>
    <w:rsid w:val="00D5511E"/>
    <w:rsid w:val="00D56EB3"/>
    <w:rsid w:val="00D608C7"/>
    <w:rsid w:val="00D628FD"/>
    <w:rsid w:val="00D66B17"/>
    <w:rsid w:val="00D712A1"/>
    <w:rsid w:val="00D71D09"/>
    <w:rsid w:val="00D72267"/>
    <w:rsid w:val="00D737B6"/>
    <w:rsid w:val="00D80399"/>
    <w:rsid w:val="00D80CA3"/>
    <w:rsid w:val="00D86BDA"/>
    <w:rsid w:val="00D90860"/>
    <w:rsid w:val="00D91E6C"/>
    <w:rsid w:val="00D92772"/>
    <w:rsid w:val="00D97A0C"/>
    <w:rsid w:val="00D97B8A"/>
    <w:rsid w:val="00DA50E7"/>
    <w:rsid w:val="00DB02E1"/>
    <w:rsid w:val="00DB4C1C"/>
    <w:rsid w:val="00DB4FE7"/>
    <w:rsid w:val="00DB578B"/>
    <w:rsid w:val="00DB6ECC"/>
    <w:rsid w:val="00DC09E7"/>
    <w:rsid w:val="00DC1410"/>
    <w:rsid w:val="00DC21F5"/>
    <w:rsid w:val="00DD1DB4"/>
    <w:rsid w:val="00DD7AD5"/>
    <w:rsid w:val="00DD7B4E"/>
    <w:rsid w:val="00DE1CDA"/>
    <w:rsid w:val="00DE5A66"/>
    <w:rsid w:val="00DE6F00"/>
    <w:rsid w:val="00DF335F"/>
    <w:rsid w:val="00E01B05"/>
    <w:rsid w:val="00E07585"/>
    <w:rsid w:val="00E12327"/>
    <w:rsid w:val="00E125AB"/>
    <w:rsid w:val="00E140FD"/>
    <w:rsid w:val="00E14DB7"/>
    <w:rsid w:val="00E155E2"/>
    <w:rsid w:val="00E221D9"/>
    <w:rsid w:val="00E23466"/>
    <w:rsid w:val="00E3304C"/>
    <w:rsid w:val="00E357E5"/>
    <w:rsid w:val="00E37175"/>
    <w:rsid w:val="00E40164"/>
    <w:rsid w:val="00E46886"/>
    <w:rsid w:val="00E47ED3"/>
    <w:rsid w:val="00E51349"/>
    <w:rsid w:val="00E638A8"/>
    <w:rsid w:val="00E63E84"/>
    <w:rsid w:val="00E66179"/>
    <w:rsid w:val="00E70413"/>
    <w:rsid w:val="00E8376D"/>
    <w:rsid w:val="00E87FED"/>
    <w:rsid w:val="00E94B64"/>
    <w:rsid w:val="00E97CC5"/>
    <w:rsid w:val="00EA04D7"/>
    <w:rsid w:val="00EA1077"/>
    <w:rsid w:val="00EA48EB"/>
    <w:rsid w:val="00EB0CBB"/>
    <w:rsid w:val="00EB43B1"/>
    <w:rsid w:val="00EB589F"/>
    <w:rsid w:val="00EB6146"/>
    <w:rsid w:val="00EC4899"/>
    <w:rsid w:val="00ED223A"/>
    <w:rsid w:val="00EE0DCE"/>
    <w:rsid w:val="00EE18CC"/>
    <w:rsid w:val="00EE35D3"/>
    <w:rsid w:val="00EF050A"/>
    <w:rsid w:val="00EF7064"/>
    <w:rsid w:val="00F07AA3"/>
    <w:rsid w:val="00F1141C"/>
    <w:rsid w:val="00F20E3F"/>
    <w:rsid w:val="00F22A41"/>
    <w:rsid w:val="00F231BF"/>
    <w:rsid w:val="00F24506"/>
    <w:rsid w:val="00F24A55"/>
    <w:rsid w:val="00F26CBC"/>
    <w:rsid w:val="00F31CD9"/>
    <w:rsid w:val="00F345B1"/>
    <w:rsid w:val="00F355BA"/>
    <w:rsid w:val="00F46613"/>
    <w:rsid w:val="00F51A01"/>
    <w:rsid w:val="00F55BA0"/>
    <w:rsid w:val="00F561ED"/>
    <w:rsid w:val="00F73B21"/>
    <w:rsid w:val="00F75152"/>
    <w:rsid w:val="00F823B6"/>
    <w:rsid w:val="00F90E27"/>
    <w:rsid w:val="00F96748"/>
    <w:rsid w:val="00FA2DA9"/>
    <w:rsid w:val="00FC0D60"/>
    <w:rsid w:val="00FC58D2"/>
    <w:rsid w:val="00FC5C5F"/>
    <w:rsid w:val="00FD2AA2"/>
    <w:rsid w:val="00FE298F"/>
    <w:rsid w:val="00FE5C3C"/>
    <w:rsid w:val="00FF1F2B"/>
    <w:rsid w:val="00FF3A07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22CE6"/>
  <w15:chartTrackingRefBased/>
  <w15:docId w15:val="{FE01CF62-3DAC-4158-9ADE-507BE179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0B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hAnsi="Liberation Serif" w:cs="Mangal"/>
      <w:kern w:val="1"/>
      <w:sz w:val="24"/>
      <w:szCs w:val="24"/>
      <w:lang w:val="en-GB" w:eastAsia="zh-CN" w:bidi="hi-IN"/>
    </w:rPr>
  </w:style>
  <w:style w:type="paragraph" w:styleId="Heading1">
    <w:name w:val="heading 1"/>
    <w:basedOn w:val="Normale1"/>
    <w:next w:val="Normale1"/>
    <w:link w:val="Heading1Char"/>
    <w:qFormat/>
    <w:rsid w:val="00B600B1"/>
    <w:pPr>
      <w:keepNext/>
      <w:keepLines/>
      <w:numPr>
        <w:numId w:val="1"/>
      </w:numPr>
      <w:spacing w:before="240"/>
      <w:outlineLvl w:val="0"/>
    </w:pPr>
    <w:rPr>
      <w:rFonts w:ascii="Calibri Light" w:eastAsia="Times New Roman" w:hAnsi="Calibri Light" w:cs="Calibri Light"/>
      <w:color w:val="2F5496"/>
      <w:sz w:val="32"/>
      <w:szCs w:val="29"/>
    </w:rPr>
  </w:style>
  <w:style w:type="paragraph" w:styleId="Heading2">
    <w:name w:val="heading 2"/>
    <w:basedOn w:val="Titolo1"/>
    <w:next w:val="BodyText"/>
    <w:link w:val="Heading2Char"/>
    <w:qFormat/>
    <w:rsid w:val="00B600B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Titolo1"/>
    <w:next w:val="BodyText"/>
    <w:link w:val="Heading3Char"/>
    <w:qFormat/>
    <w:rsid w:val="00B600B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5">
    <w:name w:val="heading 5"/>
    <w:basedOn w:val="Normale1"/>
    <w:next w:val="BodyText"/>
    <w:link w:val="Heading5Char"/>
    <w:qFormat/>
    <w:rsid w:val="00B600B1"/>
    <w:pPr>
      <w:numPr>
        <w:ilvl w:val="4"/>
        <w:numId w:val="1"/>
      </w:numPr>
      <w:suppressAutoHyphens w:val="0"/>
      <w:spacing w:before="100" w:after="100"/>
      <w:textAlignment w:val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00B1"/>
    <w:rPr>
      <w:rFonts w:ascii="Calibri Light" w:eastAsia="Times New Roman" w:hAnsi="Calibri Light" w:cs="Calibri Light"/>
      <w:color w:val="2F5496"/>
      <w:kern w:val="1"/>
      <w:sz w:val="32"/>
      <w:szCs w:val="29"/>
      <w:lang w:val="en-GB" w:eastAsia="zh-CN" w:bidi="hi-IN"/>
    </w:rPr>
  </w:style>
  <w:style w:type="character" w:customStyle="1" w:styleId="Heading2Char">
    <w:name w:val="Heading 2 Char"/>
    <w:basedOn w:val="DefaultParagraphFont"/>
    <w:link w:val="Heading2"/>
    <w:rsid w:val="00B600B1"/>
    <w:rPr>
      <w:rFonts w:ascii="Liberation Sans" w:eastAsia="Microsoft YaHei" w:hAnsi="Liberation Sans" w:cs="Liberation Sans"/>
      <w:b/>
      <w:bCs/>
      <w:kern w:val="1"/>
      <w:sz w:val="32"/>
      <w:szCs w:val="32"/>
      <w:lang w:val="en-GB" w:eastAsia="zh-CN" w:bidi="hi-IN"/>
    </w:rPr>
  </w:style>
  <w:style w:type="character" w:customStyle="1" w:styleId="Heading3Char">
    <w:name w:val="Heading 3 Char"/>
    <w:basedOn w:val="DefaultParagraphFont"/>
    <w:link w:val="Heading3"/>
    <w:rsid w:val="00B600B1"/>
    <w:rPr>
      <w:rFonts w:ascii="Liberation Sans" w:eastAsia="Microsoft YaHei" w:hAnsi="Liberation Sans" w:cs="Liberation Sans"/>
      <w:b/>
      <w:bCs/>
      <w:kern w:val="1"/>
      <w:sz w:val="28"/>
      <w:szCs w:val="28"/>
      <w:lang w:val="en-GB" w:eastAsia="zh-CN" w:bidi="hi-IN"/>
    </w:rPr>
  </w:style>
  <w:style w:type="character" w:customStyle="1" w:styleId="Heading5Char">
    <w:name w:val="Heading 5 Char"/>
    <w:basedOn w:val="DefaultParagraphFont"/>
    <w:link w:val="Heading5"/>
    <w:rsid w:val="00B600B1"/>
    <w:rPr>
      <w:rFonts w:ascii="Times New Roman" w:eastAsia="Times New Roman" w:hAnsi="Times New Roman" w:cs="Times New Roman"/>
      <w:b/>
      <w:bCs/>
      <w:kern w:val="1"/>
      <w:sz w:val="20"/>
      <w:szCs w:val="20"/>
      <w:lang w:eastAsia="it-IT"/>
    </w:rPr>
  </w:style>
  <w:style w:type="character" w:customStyle="1" w:styleId="WW8Num1z0">
    <w:name w:val="WW8Num1z0"/>
    <w:rsid w:val="00B600B1"/>
  </w:style>
  <w:style w:type="character" w:customStyle="1" w:styleId="WW8Num1z1">
    <w:name w:val="WW8Num1z1"/>
    <w:rsid w:val="00B600B1"/>
  </w:style>
  <w:style w:type="character" w:customStyle="1" w:styleId="WW8Num1z2">
    <w:name w:val="WW8Num1z2"/>
    <w:rsid w:val="00B600B1"/>
  </w:style>
  <w:style w:type="character" w:customStyle="1" w:styleId="WW8Num1z3">
    <w:name w:val="WW8Num1z3"/>
    <w:rsid w:val="00B600B1"/>
  </w:style>
  <w:style w:type="character" w:customStyle="1" w:styleId="WW8Num1z4">
    <w:name w:val="WW8Num1z4"/>
    <w:rsid w:val="00B600B1"/>
  </w:style>
  <w:style w:type="character" w:customStyle="1" w:styleId="WW8Num1z5">
    <w:name w:val="WW8Num1z5"/>
    <w:rsid w:val="00B600B1"/>
  </w:style>
  <w:style w:type="character" w:customStyle="1" w:styleId="WW8Num1z6">
    <w:name w:val="WW8Num1z6"/>
    <w:rsid w:val="00B600B1"/>
  </w:style>
  <w:style w:type="character" w:customStyle="1" w:styleId="WW8Num1z7">
    <w:name w:val="WW8Num1z7"/>
    <w:rsid w:val="00B600B1"/>
  </w:style>
  <w:style w:type="character" w:customStyle="1" w:styleId="WW8Num1z8">
    <w:name w:val="WW8Num1z8"/>
    <w:rsid w:val="00B600B1"/>
  </w:style>
  <w:style w:type="character" w:customStyle="1" w:styleId="Carpredefinitoparagrafo1">
    <w:name w:val="Car. predefinito paragrafo1"/>
    <w:rsid w:val="00B600B1"/>
  </w:style>
  <w:style w:type="character" w:styleId="CommentReference">
    <w:name w:val="annotation reference"/>
    <w:rsid w:val="00B600B1"/>
    <w:rPr>
      <w:sz w:val="16"/>
      <w:szCs w:val="16"/>
    </w:rPr>
  </w:style>
  <w:style w:type="character" w:customStyle="1" w:styleId="CommentTextChar">
    <w:name w:val="Comment Text Char"/>
    <w:rsid w:val="00B600B1"/>
    <w:rPr>
      <w:sz w:val="20"/>
      <w:szCs w:val="18"/>
    </w:rPr>
  </w:style>
  <w:style w:type="character" w:customStyle="1" w:styleId="CommentSubjectChar">
    <w:name w:val="Comment Subject Char"/>
    <w:rsid w:val="00B600B1"/>
    <w:rPr>
      <w:b/>
      <w:bCs/>
      <w:sz w:val="20"/>
      <w:szCs w:val="18"/>
    </w:rPr>
  </w:style>
  <w:style w:type="character" w:customStyle="1" w:styleId="BalloonTextChar">
    <w:name w:val="Balloon Text Char"/>
    <w:rsid w:val="00B600B1"/>
    <w:rPr>
      <w:rFonts w:ascii="Segoe UI" w:eastAsia="Segoe UI" w:hAnsi="Segoe UI" w:cs="Segoe UI"/>
      <w:sz w:val="18"/>
      <w:szCs w:val="16"/>
    </w:rPr>
  </w:style>
  <w:style w:type="character" w:customStyle="1" w:styleId="Collegamentoipertestuale1">
    <w:name w:val="Collegamento ipertestuale1"/>
    <w:rsid w:val="00B600B1"/>
    <w:rPr>
      <w:color w:val="0000FF"/>
      <w:u w:val="single"/>
    </w:rPr>
  </w:style>
  <w:style w:type="character" w:customStyle="1" w:styleId="Enfasicorsivo1">
    <w:name w:val="Enfasi (corsivo)1"/>
    <w:rsid w:val="00B600B1"/>
    <w:rPr>
      <w:i/>
      <w:iCs/>
    </w:rPr>
  </w:style>
  <w:style w:type="character" w:customStyle="1" w:styleId="current-selection">
    <w:name w:val="current-selection"/>
    <w:basedOn w:val="Carpredefinitoparagrafo1"/>
    <w:rsid w:val="00B600B1"/>
  </w:style>
  <w:style w:type="character" w:customStyle="1" w:styleId="a">
    <w:name w:val="_"/>
    <w:basedOn w:val="Carpredefinitoparagrafo1"/>
    <w:rsid w:val="00B600B1"/>
  </w:style>
  <w:style w:type="character" w:customStyle="1" w:styleId="enhanced-reference">
    <w:name w:val="enhanced-reference"/>
    <w:basedOn w:val="Carpredefinitoparagrafo1"/>
    <w:rsid w:val="00B600B1"/>
  </w:style>
  <w:style w:type="character" w:customStyle="1" w:styleId="nlmgiven-names">
    <w:name w:val="nlm_given-names"/>
    <w:basedOn w:val="Carpredefinitoparagrafo1"/>
    <w:rsid w:val="00B600B1"/>
  </w:style>
  <w:style w:type="character" w:customStyle="1" w:styleId="nlmyear">
    <w:name w:val="nlm_year"/>
    <w:basedOn w:val="Carpredefinitoparagrafo1"/>
    <w:rsid w:val="00B600B1"/>
  </w:style>
  <w:style w:type="character" w:customStyle="1" w:styleId="nlmpublisher-name">
    <w:name w:val="nlm_publisher-name"/>
    <w:basedOn w:val="Carpredefinitoparagrafo1"/>
    <w:rsid w:val="00B600B1"/>
  </w:style>
  <w:style w:type="character" w:customStyle="1" w:styleId="nlmpublisher-loc">
    <w:name w:val="nlm_publisher-loc"/>
    <w:basedOn w:val="Carpredefinitoparagrafo1"/>
    <w:rsid w:val="00B600B1"/>
  </w:style>
  <w:style w:type="character" w:customStyle="1" w:styleId="nlmarticle-title">
    <w:name w:val="nlm_article-title"/>
    <w:basedOn w:val="Carpredefinitoparagrafo1"/>
    <w:rsid w:val="00B600B1"/>
  </w:style>
  <w:style w:type="character" w:customStyle="1" w:styleId="citationsource-journal">
    <w:name w:val="citation_source-journal"/>
    <w:basedOn w:val="Carpredefinitoparagrafo1"/>
    <w:rsid w:val="00B600B1"/>
  </w:style>
  <w:style w:type="character" w:customStyle="1" w:styleId="nlmfpage">
    <w:name w:val="nlm_fpage"/>
    <w:basedOn w:val="Carpredefinitoparagrafo1"/>
    <w:rsid w:val="00B600B1"/>
  </w:style>
  <w:style w:type="character" w:customStyle="1" w:styleId="nlmlpage">
    <w:name w:val="nlm_lpage"/>
    <w:basedOn w:val="Carpredefinitoparagrafo1"/>
    <w:rsid w:val="00B600B1"/>
  </w:style>
  <w:style w:type="character" w:customStyle="1" w:styleId="CitazioneHTML1">
    <w:name w:val="Citazione HTML1"/>
    <w:rsid w:val="00B600B1"/>
    <w:rPr>
      <w:i/>
      <w:iCs/>
    </w:rPr>
  </w:style>
  <w:style w:type="character" w:customStyle="1" w:styleId="author">
    <w:name w:val="author"/>
    <w:basedOn w:val="Carpredefinitoparagrafo1"/>
    <w:rsid w:val="00B600B1"/>
  </w:style>
  <w:style w:type="character" w:customStyle="1" w:styleId="pubyear">
    <w:name w:val="pubyear"/>
    <w:basedOn w:val="Carpredefinitoparagrafo1"/>
    <w:rsid w:val="00B600B1"/>
  </w:style>
  <w:style w:type="character" w:customStyle="1" w:styleId="articletitle">
    <w:name w:val="articletitle"/>
    <w:basedOn w:val="Carpredefinitoparagrafo1"/>
    <w:rsid w:val="00B600B1"/>
  </w:style>
  <w:style w:type="character" w:customStyle="1" w:styleId="journaltitle">
    <w:name w:val="journaltitle"/>
    <w:basedOn w:val="Carpredefinitoparagrafo1"/>
    <w:rsid w:val="00B600B1"/>
  </w:style>
  <w:style w:type="character" w:customStyle="1" w:styleId="vol">
    <w:name w:val="vol"/>
    <w:basedOn w:val="Carpredefinitoparagrafo1"/>
    <w:rsid w:val="00B600B1"/>
  </w:style>
  <w:style w:type="character" w:customStyle="1" w:styleId="pagefirst">
    <w:name w:val="pagefirst"/>
    <w:basedOn w:val="Carpredefinitoparagrafo1"/>
    <w:rsid w:val="00B600B1"/>
  </w:style>
  <w:style w:type="character" w:customStyle="1" w:styleId="pagelast">
    <w:name w:val="pagelast"/>
    <w:basedOn w:val="Carpredefinitoparagrafo1"/>
    <w:rsid w:val="00B600B1"/>
  </w:style>
  <w:style w:type="character" w:customStyle="1" w:styleId="Numeroriga1">
    <w:name w:val="Numero riga1"/>
    <w:basedOn w:val="Carpredefinitoparagrafo1"/>
    <w:rsid w:val="00B600B1"/>
  </w:style>
  <w:style w:type="character" w:customStyle="1" w:styleId="mixed-citation">
    <w:name w:val="mixed-citation"/>
    <w:basedOn w:val="Carpredefinitoparagrafo1"/>
    <w:rsid w:val="00B600B1"/>
  </w:style>
  <w:style w:type="character" w:customStyle="1" w:styleId="ref-title">
    <w:name w:val="ref-title"/>
    <w:basedOn w:val="Carpredefinitoparagrafo1"/>
    <w:rsid w:val="00B600B1"/>
  </w:style>
  <w:style w:type="character" w:customStyle="1" w:styleId="ref-journal">
    <w:name w:val="ref-journal"/>
    <w:basedOn w:val="Carpredefinitoparagrafo1"/>
    <w:rsid w:val="00B600B1"/>
  </w:style>
  <w:style w:type="character" w:customStyle="1" w:styleId="ref-vol">
    <w:name w:val="ref-vol"/>
    <w:basedOn w:val="Carpredefinitoparagrafo1"/>
    <w:rsid w:val="00B600B1"/>
  </w:style>
  <w:style w:type="character" w:customStyle="1" w:styleId="element-citation">
    <w:name w:val="element-citation"/>
    <w:basedOn w:val="Carpredefinitoparagrafo1"/>
    <w:rsid w:val="00B600B1"/>
  </w:style>
  <w:style w:type="character" w:customStyle="1" w:styleId="booktitle">
    <w:name w:val="booktitle"/>
    <w:basedOn w:val="Carpredefinitoparagrafo1"/>
    <w:rsid w:val="00B600B1"/>
  </w:style>
  <w:style w:type="character" w:customStyle="1" w:styleId="publisherlocation">
    <w:name w:val="publisherlocation"/>
    <w:basedOn w:val="Carpredefinitoparagrafo1"/>
    <w:rsid w:val="00B600B1"/>
  </w:style>
  <w:style w:type="character" w:customStyle="1" w:styleId="cit-auth">
    <w:name w:val="cit-auth"/>
    <w:basedOn w:val="Carpredefinitoparagrafo1"/>
    <w:rsid w:val="00B600B1"/>
  </w:style>
  <w:style w:type="character" w:customStyle="1" w:styleId="cit-name-surname">
    <w:name w:val="cit-name-surname"/>
    <w:basedOn w:val="Carpredefinitoparagrafo1"/>
    <w:rsid w:val="00B600B1"/>
  </w:style>
  <w:style w:type="character" w:customStyle="1" w:styleId="cit-name-given-names">
    <w:name w:val="cit-name-given-names"/>
    <w:basedOn w:val="Carpredefinitoparagrafo1"/>
    <w:rsid w:val="00B600B1"/>
  </w:style>
  <w:style w:type="character" w:customStyle="1" w:styleId="cit-pub-date">
    <w:name w:val="cit-pub-date"/>
    <w:basedOn w:val="Carpredefinitoparagrafo1"/>
    <w:rsid w:val="00B600B1"/>
  </w:style>
  <w:style w:type="character" w:customStyle="1" w:styleId="cit-article-title">
    <w:name w:val="cit-article-title"/>
    <w:basedOn w:val="Carpredefinitoparagrafo1"/>
    <w:rsid w:val="00B600B1"/>
  </w:style>
  <w:style w:type="character" w:customStyle="1" w:styleId="cit-vol">
    <w:name w:val="cit-vol"/>
    <w:basedOn w:val="Carpredefinitoparagrafo1"/>
    <w:rsid w:val="00B600B1"/>
  </w:style>
  <w:style w:type="character" w:customStyle="1" w:styleId="cit-fpage">
    <w:name w:val="cit-fpage"/>
    <w:basedOn w:val="Carpredefinitoparagrafo1"/>
    <w:rsid w:val="00B600B1"/>
  </w:style>
  <w:style w:type="character" w:customStyle="1" w:styleId="cit-lpage">
    <w:name w:val="cit-lpage"/>
    <w:basedOn w:val="Carpredefinitoparagrafo1"/>
    <w:rsid w:val="00B600B1"/>
  </w:style>
  <w:style w:type="character" w:customStyle="1" w:styleId="nlmstring-name">
    <w:name w:val="nlm_string-name"/>
    <w:basedOn w:val="Carpredefinitoparagrafo1"/>
    <w:rsid w:val="00B600B1"/>
  </w:style>
  <w:style w:type="character" w:customStyle="1" w:styleId="citationref">
    <w:name w:val="citationref"/>
    <w:basedOn w:val="Carpredefinitoparagrafo1"/>
    <w:rsid w:val="00B600B1"/>
  </w:style>
  <w:style w:type="character" w:customStyle="1" w:styleId="HeaderChar">
    <w:name w:val="Header Char"/>
    <w:rsid w:val="00B600B1"/>
    <w:rPr>
      <w:szCs w:val="21"/>
    </w:rPr>
  </w:style>
  <w:style w:type="character" w:customStyle="1" w:styleId="FooterChar">
    <w:name w:val="Footer Char"/>
    <w:rsid w:val="00B600B1"/>
    <w:rPr>
      <w:szCs w:val="21"/>
    </w:rPr>
  </w:style>
  <w:style w:type="character" w:styleId="Hyperlink">
    <w:name w:val="Hyperlink"/>
    <w:rsid w:val="00B600B1"/>
    <w:rPr>
      <w:color w:val="000080"/>
      <w:u w:val="single"/>
    </w:rPr>
  </w:style>
  <w:style w:type="character" w:styleId="LineNumber">
    <w:name w:val="line number"/>
    <w:rsid w:val="00B600B1"/>
  </w:style>
  <w:style w:type="character" w:customStyle="1" w:styleId="Punti">
    <w:name w:val="Punti"/>
    <w:rsid w:val="00B600B1"/>
    <w:rPr>
      <w:rFonts w:ascii="OpenSymbol" w:eastAsia="OpenSymbol" w:hAnsi="OpenSymbol" w:cs="OpenSymbol"/>
    </w:rPr>
  </w:style>
  <w:style w:type="character" w:customStyle="1" w:styleId="Citazione1">
    <w:name w:val="Citazione1"/>
    <w:rsid w:val="00B600B1"/>
    <w:rPr>
      <w:i/>
      <w:iCs/>
    </w:rPr>
  </w:style>
  <w:style w:type="character" w:customStyle="1" w:styleId="TestocommentoCarattere">
    <w:name w:val="Testo commento Carattere"/>
    <w:rsid w:val="00B600B1"/>
    <w:rPr>
      <w:sz w:val="20"/>
      <w:szCs w:val="18"/>
    </w:rPr>
  </w:style>
  <w:style w:type="character" w:customStyle="1" w:styleId="Rimandocommento1">
    <w:name w:val="Rimando commento1"/>
    <w:rsid w:val="00B600B1"/>
    <w:rPr>
      <w:sz w:val="16"/>
      <w:szCs w:val="16"/>
    </w:rPr>
  </w:style>
  <w:style w:type="character" w:customStyle="1" w:styleId="TestocommentoCarattere1">
    <w:name w:val="Testo commento Carattere1"/>
    <w:rsid w:val="00B600B1"/>
    <w:rPr>
      <w:sz w:val="20"/>
      <w:szCs w:val="18"/>
    </w:rPr>
  </w:style>
  <w:style w:type="character" w:customStyle="1" w:styleId="SoggettocommentoCarattere">
    <w:name w:val="Soggetto commento Carattere"/>
    <w:rsid w:val="00B600B1"/>
    <w:rPr>
      <w:b/>
      <w:bCs/>
      <w:sz w:val="20"/>
      <w:szCs w:val="18"/>
    </w:rPr>
  </w:style>
  <w:style w:type="character" w:customStyle="1" w:styleId="article-headermeta-info-label">
    <w:name w:val="article-header__meta-info-label"/>
    <w:basedOn w:val="Carpredefinitoparagrafo1"/>
    <w:rsid w:val="00B600B1"/>
  </w:style>
  <w:style w:type="character" w:customStyle="1" w:styleId="article-headermeta-info-data">
    <w:name w:val="article-header__meta-info-data"/>
    <w:basedOn w:val="Carpredefinitoparagrafo1"/>
    <w:rsid w:val="00B600B1"/>
  </w:style>
  <w:style w:type="character" w:customStyle="1" w:styleId="text">
    <w:name w:val="text"/>
    <w:basedOn w:val="Carpredefinitoparagrafo1"/>
    <w:rsid w:val="00B600B1"/>
  </w:style>
  <w:style w:type="character" w:customStyle="1" w:styleId="Collegamentovisitato1">
    <w:name w:val="Collegamento visitato1"/>
    <w:rsid w:val="00B600B1"/>
    <w:rPr>
      <w:color w:val="954F72"/>
      <w:u w:val="single"/>
    </w:rPr>
  </w:style>
  <w:style w:type="character" w:customStyle="1" w:styleId="bibliographic-informationvalue">
    <w:name w:val="bibliographic-information__value"/>
    <w:basedOn w:val="Carpredefinitoparagrafo1"/>
    <w:rsid w:val="00B600B1"/>
  </w:style>
  <w:style w:type="character" w:customStyle="1" w:styleId="Menzionenonrisolta1">
    <w:name w:val="Menzione non risolta1"/>
    <w:rsid w:val="00B600B1"/>
    <w:rPr>
      <w:color w:val="808080"/>
      <w:highlight w:val="white"/>
    </w:rPr>
  </w:style>
  <w:style w:type="character" w:customStyle="1" w:styleId="Titolo1Carattere">
    <w:name w:val="Titolo 1 Carattere"/>
    <w:rsid w:val="00B600B1"/>
    <w:rPr>
      <w:rFonts w:ascii="Calibri Light" w:eastAsia="Times New Roman" w:hAnsi="Calibri Light" w:cs="Calibri Light"/>
      <w:color w:val="2F5496"/>
      <w:sz w:val="32"/>
      <w:szCs w:val="29"/>
    </w:rPr>
  </w:style>
  <w:style w:type="character" w:customStyle="1" w:styleId="titleauthoretc">
    <w:name w:val="titleauthoretc"/>
    <w:basedOn w:val="Carpredefinitoparagrafo1"/>
    <w:rsid w:val="00B600B1"/>
  </w:style>
  <w:style w:type="character" w:customStyle="1" w:styleId="Enfasigrassetto1">
    <w:name w:val="Enfasi (grassetto)1"/>
    <w:rsid w:val="00B600B1"/>
    <w:rPr>
      <w:b/>
      <w:bCs/>
    </w:rPr>
  </w:style>
  <w:style w:type="character" w:customStyle="1" w:styleId="WWCharLFO1LVL1">
    <w:name w:val="WW_CharLFO1LVL1"/>
    <w:rsid w:val="00B600B1"/>
    <w:rPr>
      <w:rFonts w:ascii="Symbol" w:hAnsi="Symbol" w:cs="Symbol"/>
      <w:sz w:val="20"/>
    </w:rPr>
  </w:style>
  <w:style w:type="character" w:customStyle="1" w:styleId="WWCharLFO1LVL2">
    <w:name w:val="WW_CharLFO1LVL2"/>
    <w:rsid w:val="00B600B1"/>
    <w:rPr>
      <w:rFonts w:ascii="Courier New" w:hAnsi="Courier New" w:cs="Courier New"/>
      <w:sz w:val="20"/>
    </w:rPr>
  </w:style>
  <w:style w:type="character" w:customStyle="1" w:styleId="WWCharLFO1LVL3">
    <w:name w:val="WW_CharLFO1LVL3"/>
    <w:rsid w:val="00B600B1"/>
    <w:rPr>
      <w:rFonts w:ascii="Wingdings" w:hAnsi="Wingdings" w:cs="Wingdings"/>
      <w:sz w:val="20"/>
    </w:rPr>
  </w:style>
  <w:style w:type="character" w:customStyle="1" w:styleId="WWCharLFO1LVL4">
    <w:name w:val="WW_CharLFO1LVL4"/>
    <w:rsid w:val="00B600B1"/>
    <w:rPr>
      <w:rFonts w:ascii="Wingdings" w:hAnsi="Wingdings" w:cs="Wingdings"/>
      <w:sz w:val="20"/>
    </w:rPr>
  </w:style>
  <w:style w:type="character" w:customStyle="1" w:styleId="WWCharLFO1LVL5">
    <w:name w:val="WW_CharLFO1LVL5"/>
    <w:rsid w:val="00B600B1"/>
    <w:rPr>
      <w:rFonts w:ascii="Wingdings" w:hAnsi="Wingdings" w:cs="Wingdings"/>
      <w:sz w:val="20"/>
    </w:rPr>
  </w:style>
  <w:style w:type="character" w:customStyle="1" w:styleId="WWCharLFO1LVL6">
    <w:name w:val="WW_CharLFO1LVL6"/>
    <w:rsid w:val="00B600B1"/>
    <w:rPr>
      <w:rFonts w:ascii="Wingdings" w:hAnsi="Wingdings" w:cs="Wingdings"/>
      <w:sz w:val="20"/>
    </w:rPr>
  </w:style>
  <w:style w:type="character" w:customStyle="1" w:styleId="WWCharLFO1LVL7">
    <w:name w:val="WW_CharLFO1LVL7"/>
    <w:rsid w:val="00B600B1"/>
    <w:rPr>
      <w:rFonts w:ascii="Wingdings" w:hAnsi="Wingdings" w:cs="Wingdings"/>
      <w:sz w:val="20"/>
    </w:rPr>
  </w:style>
  <w:style w:type="character" w:customStyle="1" w:styleId="WWCharLFO1LVL8">
    <w:name w:val="WW_CharLFO1LVL8"/>
    <w:rsid w:val="00B600B1"/>
    <w:rPr>
      <w:rFonts w:ascii="Wingdings" w:hAnsi="Wingdings" w:cs="Wingdings"/>
      <w:sz w:val="20"/>
    </w:rPr>
  </w:style>
  <w:style w:type="character" w:customStyle="1" w:styleId="WWCharLFO1LVL9">
    <w:name w:val="WW_CharLFO1LVL9"/>
    <w:rsid w:val="00B600B1"/>
    <w:rPr>
      <w:rFonts w:ascii="Wingdings" w:hAnsi="Wingdings" w:cs="Wingdings"/>
      <w:sz w:val="20"/>
    </w:rPr>
  </w:style>
  <w:style w:type="character" w:styleId="Strong">
    <w:name w:val="Strong"/>
    <w:qFormat/>
    <w:rsid w:val="00B600B1"/>
    <w:rPr>
      <w:b/>
      <w:bCs/>
    </w:rPr>
  </w:style>
  <w:style w:type="character" w:customStyle="1" w:styleId="Caratteredinumerazione">
    <w:name w:val="Carattere di numerazione"/>
    <w:rsid w:val="00B600B1"/>
  </w:style>
  <w:style w:type="paragraph" w:customStyle="1" w:styleId="Titolo1">
    <w:name w:val="Titolo1"/>
    <w:basedOn w:val="Normal"/>
    <w:next w:val="BodyText"/>
    <w:rsid w:val="00B600B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rsid w:val="00B600B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B600B1"/>
    <w:rPr>
      <w:rFonts w:ascii="Liberation Serif" w:eastAsia="SimSun" w:hAnsi="Liberation Serif" w:cs="Mangal"/>
      <w:kern w:val="1"/>
      <w:sz w:val="24"/>
      <w:szCs w:val="24"/>
      <w:lang w:val="en-GB" w:eastAsia="zh-CN" w:bidi="hi-IN"/>
    </w:rPr>
  </w:style>
  <w:style w:type="paragraph" w:styleId="List">
    <w:name w:val="List"/>
    <w:basedOn w:val="BodyText"/>
    <w:rsid w:val="00B600B1"/>
  </w:style>
  <w:style w:type="paragraph" w:styleId="Caption">
    <w:name w:val="caption"/>
    <w:basedOn w:val="Normal"/>
    <w:qFormat/>
    <w:rsid w:val="00B600B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rsid w:val="00B600B1"/>
    <w:pPr>
      <w:suppressLineNumbers/>
    </w:pPr>
  </w:style>
  <w:style w:type="paragraph" w:customStyle="1" w:styleId="Normale1">
    <w:name w:val="Normale1"/>
    <w:rsid w:val="00B600B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hAnsi="Liberation Serif" w:cs="Mangal"/>
      <w:kern w:val="1"/>
      <w:sz w:val="24"/>
      <w:szCs w:val="24"/>
      <w:lang w:val="en-GB" w:eastAsia="zh-CN" w:bidi="hi-IN"/>
    </w:rPr>
  </w:style>
  <w:style w:type="paragraph" w:styleId="CommentText">
    <w:name w:val="annotation text"/>
    <w:basedOn w:val="Normale1"/>
    <w:link w:val="CommentTextChar1"/>
    <w:rsid w:val="00B600B1"/>
    <w:rPr>
      <w:sz w:val="20"/>
      <w:szCs w:val="18"/>
    </w:rPr>
  </w:style>
  <w:style w:type="character" w:customStyle="1" w:styleId="CommentTextChar1">
    <w:name w:val="Comment Text Char1"/>
    <w:basedOn w:val="DefaultParagraphFont"/>
    <w:link w:val="CommentText"/>
    <w:rsid w:val="00B600B1"/>
    <w:rPr>
      <w:rFonts w:ascii="Liberation Serif" w:eastAsia="SimSun" w:hAnsi="Liberation Serif" w:cs="Mangal"/>
      <w:kern w:val="1"/>
      <w:sz w:val="20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1"/>
    <w:rsid w:val="00B600B1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rsid w:val="00B600B1"/>
    <w:rPr>
      <w:rFonts w:ascii="Liberation Serif" w:eastAsia="SimSun" w:hAnsi="Liberation Serif" w:cs="Mangal"/>
      <w:b/>
      <w:bCs/>
      <w:kern w:val="1"/>
      <w:sz w:val="20"/>
      <w:szCs w:val="18"/>
      <w:lang w:val="en-GB" w:eastAsia="zh-CN" w:bidi="hi-IN"/>
    </w:rPr>
  </w:style>
  <w:style w:type="paragraph" w:customStyle="1" w:styleId="Testofumetto1">
    <w:name w:val="Testo fumetto1"/>
    <w:basedOn w:val="Normale1"/>
    <w:rsid w:val="00B600B1"/>
    <w:rPr>
      <w:rFonts w:ascii="Segoe UI" w:eastAsia="Segoe UI" w:hAnsi="Segoe UI" w:cs="Segoe UI"/>
      <w:sz w:val="18"/>
      <w:szCs w:val="16"/>
    </w:rPr>
  </w:style>
  <w:style w:type="paragraph" w:customStyle="1" w:styleId="Contenutotabella">
    <w:name w:val="Contenuto tabella"/>
    <w:basedOn w:val="Normale1"/>
    <w:rsid w:val="00B600B1"/>
    <w:pPr>
      <w:suppressLineNumbers/>
    </w:pPr>
  </w:style>
  <w:style w:type="paragraph" w:customStyle="1" w:styleId="Paragrafoelenco1">
    <w:name w:val="Paragrafo elenco1"/>
    <w:basedOn w:val="Normale1"/>
    <w:rsid w:val="00B600B1"/>
    <w:pPr>
      <w:suppressAutoHyphens w:val="0"/>
      <w:spacing w:after="160"/>
      <w:ind w:left="720"/>
      <w:textAlignment w:val="auto"/>
    </w:pPr>
    <w:rPr>
      <w:rFonts w:ascii="Calibri" w:eastAsia="Calibri" w:hAnsi="Calibri" w:cs="Times New Roman"/>
      <w:color w:val="00000A"/>
      <w:sz w:val="22"/>
      <w:szCs w:val="22"/>
      <w:lang w:eastAsia="en-US" w:bidi="ar-SA"/>
    </w:rPr>
  </w:style>
  <w:style w:type="paragraph" w:customStyle="1" w:styleId="NormaleWeb1">
    <w:name w:val="Normale (Web)1"/>
    <w:basedOn w:val="Normale1"/>
    <w:rsid w:val="00B600B1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lang w:val="it-IT" w:eastAsia="it-IT" w:bidi="ar-SA"/>
    </w:rPr>
  </w:style>
  <w:style w:type="paragraph" w:styleId="Header">
    <w:name w:val="header"/>
    <w:basedOn w:val="Normale1"/>
    <w:link w:val="HeaderChar1"/>
    <w:rsid w:val="00B600B1"/>
    <w:pPr>
      <w:tabs>
        <w:tab w:val="center" w:pos="4819"/>
        <w:tab w:val="right" w:pos="9638"/>
      </w:tabs>
    </w:pPr>
    <w:rPr>
      <w:szCs w:val="21"/>
    </w:rPr>
  </w:style>
  <w:style w:type="character" w:customStyle="1" w:styleId="HeaderChar1">
    <w:name w:val="Header Char1"/>
    <w:basedOn w:val="DefaultParagraphFont"/>
    <w:link w:val="Header"/>
    <w:rsid w:val="00B600B1"/>
    <w:rPr>
      <w:rFonts w:ascii="Liberation Serif" w:eastAsia="SimSun" w:hAnsi="Liberation Serif" w:cs="Mangal"/>
      <w:kern w:val="1"/>
      <w:sz w:val="24"/>
      <w:szCs w:val="21"/>
      <w:lang w:val="en-GB" w:eastAsia="zh-CN" w:bidi="hi-IN"/>
    </w:rPr>
  </w:style>
  <w:style w:type="paragraph" w:styleId="Footer">
    <w:name w:val="footer"/>
    <w:basedOn w:val="Normale1"/>
    <w:link w:val="FooterChar1"/>
    <w:rsid w:val="00B600B1"/>
    <w:pPr>
      <w:tabs>
        <w:tab w:val="center" w:pos="4819"/>
        <w:tab w:val="right" w:pos="9638"/>
      </w:tabs>
    </w:pPr>
    <w:rPr>
      <w:szCs w:val="21"/>
    </w:rPr>
  </w:style>
  <w:style w:type="character" w:customStyle="1" w:styleId="FooterChar1">
    <w:name w:val="Footer Char1"/>
    <w:basedOn w:val="DefaultParagraphFont"/>
    <w:link w:val="Footer"/>
    <w:rsid w:val="00B600B1"/>
    <w:rPr>
      <w:rFonts w:ascii="Liberation Serif" w:eastAsia="SimSun" w:hAnsi="Liberation Serif" w:cs="Mangal"/>
      <w:kern w:val="1"/>
      <w:sz w:val="24"/>
      <w:szCs w:val="21"/>
      <w:lang w:val="en-GB" w:eastAsia="zh-CN" w:bidi="hi-IN"/>
    </w:rPr>
  </w:style>
  <w:style w:type="paragraph" w:customStyle="1" w:styleId="Titolotabella">
    <w:name w:val="Titolo tabella"/>
    <w:basedOn w:val="Contenutotabella"/>
    <w:rsid w:val="00B600B1"/>
  </w:style>
  <w:style w:type="paragraph" w:customStyle="1" w:styleId="Testocommento1">
    <w:name w:val="Testo commento1"/>
    <w:basedOn w:val="Normale1"/>
    <w:rsid w:val="00B600B1"/>
    <w:rPr>
      <w:sz w:val="20"/>
      <w:szCs w:val="18"/>
    </w:rPr>
  </w:style>
  <w:style w:type="paragraph" w:customStyle="1" w:styleId="Soggettocommento1">
    <w:name w:val="Soggetto commento1"/>
    <w:basedOn w:val="Testocommento1"/>
    <w:next w:val="Testocommento1"/>
    <w:rsid w:val="00B600B1"/>
    <w:rPr>
      <w:b/>
      <w:bCs/>
    </w:rPr>
  </w:style>
  <w:style w:type="paragraph" w:customStyle="1" w:styleId="Quotations">
    <w:name w:val="Quotations"/>
    <w:basedOn w:val="Normal"/>
    <w:rsid w:val="00B600B1"/>
    <w:pPr>
      <w:spacing w:after="283"/>
      <w:ind w:left="567" w:right="567"/>
    </w:pPr>
  </w:style>
  <w:style w:type="paragraph" w:styleId="Title">
    <w:name w:val="Title"/>
    <w:basedOn w:val="Titolo1"/>
    <w:next w:val="BodyText"/>
    <w:link w:val="TitleChar"/>
    <w:qFormat/>
    <w:rsid w:val="00B600B1"/>
    <w:pPr>
      <w:jc w:val="center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600B1"/>
    <w:rPr>
      <w:rFonts w:ascii="Liberation Sans" w:eastAsia="Microsoft YaHei" w:hAnsi="Liberation Sans" w:cs="Liberation Sans"/>
      <w:b/>
      <w:bCs/>
      <w:kern w:val="1"/>
      <w:sz w:val="56"/>
      <w:szCs w:val="56"/>
      <w:lang w:val="en-GB" w:eastAsia="zh-CN" w:bidi="hi-IN"/>
    </w:rPr>
  </w:style>
  <w:style w:type="paragraph" w:styleId="Subtitle">
    <w:name w:val="Subtitle"/>
    <w:basedOn w:val="Titolo1"/>
    <w:next w:val="BodyText"/>
    <w:link w:val="SubtitleChar"/>
    <w:qFormat/>
    <w:rsid w:val="00B600B1"/>
    <w:pPr>
      <w:spacing w:before="60"/>
      <w:jc w:val="center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B600B1"/>
    <w:rPr>
      <w:rFonts w:ascii="Liberation Sans" w:eastAsia="Microsoft YaHei" w:hAnsi="Liberation Sans" w:cs="Liberation Sans"/>
      <w:kern w:val="1"/>
      <w:sz w:val="36"/>
      <w:szCs w:val="36"/>
      <w:lang w:val="en-GB" w:eastAsia="zh-CN" w:bidi="hi-IN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00B1"/>
    <w:rPr>
      <w:rFonts w:ascii="Segoe UI" w:hAnsi="Segoe UI"/>
      <w:sz w:val="18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00B1"/>
    <w:rPr>
      <w:rFonts w:ascii="Segoe UI" w:eastAsia="SimSun" w:hAnsi="Segoe UI" w:cs="Mangal"/>
      <w:kern w:val="1"/>
      <w:sz w:val="18"/>
      <w:szCs w:val="16"/>
      <w:lang w:val="en-GB" w:eastAsia="zh-CN" w:bidi="hi-IN"/>
    </w:rPr>
  </w:style>
  <w:style w:type="character" w:customStyle="1" w:styleId="highlight">
    <w:name w:val="highlight"/>
    <w:rsid w:val="00B600B1"/>
  </w:style>
  <w:style w:type="character" w:styleId="Emphasis">
    <w:name w:val="Emphasis"/>
    <w:uiPriority w:val="20"/>
    <w:qFormat/>
    <w:rsid w:val="00B600B1"/>
    <w:rPr>
      <w:i/>
      <w:iCs/>
    </w:rPr>
  </w:style>
  <w:style w:type="character" w:customStyle="1" w:styleId="externalref">
    <w:name w:val="externalref"/>
    <w:rsid w:val="00B600B1"/>
  </w:style>
  <w:style w:type="character" w:customStyle="1" w:styleId="refsource">
    <w:name w:val="refsource"/>
    <w:rsid w:val="00B600B1"/>
  </w:style>
  <w:style w:type="paragraph" w:styleId="Revision">
    <w:name w:val="Revision"/>
    <w:hidden/>
    <w:uiPriority w:val="99"/>
    <w:semiHidden/>
    <w:rsid w:val="00B600B1"/>
    <w:pPr>
      <w:spacing w:after="0" w:line="240" w:lineRule="auto"/>
    </w:pPr>
    <w:rPr>
      <w:rFonts w:ascii="Liberation Serif" w:hAnsi="Liberation Serif" w:cs="Mangal"/>
      <w:kern w:val="1"/>
      <w:sz w:val="24"/>
      <w:szCs w:val="21"/>
      <w:lang w:val="en-GB" w:eastAsia="zh-CN" w:bidi="hi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0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3E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B0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cride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79A7-D152-41CC-A8B6-703ADBFB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Scridel</dc:creator>
  <cp:keywords/>
  <dc:description/>
  <cp:lastModifiedBy>Davide Scridel</cp:lastModifiedBy>
  <cp:revision>83</cp:revision>
  <dcterms:created xsi:type="dcterms:W3CDTF">2023-03-16T10:28:00Z</dcterms:created>
  <dcterms:modified xsi:type="dcterms:W3CDTF">2024-01-13T10:08:00Z</dcterms:modified>
</cp:coreProperties>
</file>