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80A0" w14:textId="65F2DBA8" w:rsidR="00153253" w:rsidRPr="00040DD2" w:rsidRDefault="00153253" w:rsidP="00153253">
      <w:pPr>
        <w:jc w:val="both"/>
        <w:rPr>
          <w:rFonts w:cstheme="minorHAnsi"/>
        </w:rPr>
      </w:pPr>
      <w:r w:rsidRPr="00040DD2">
        <w:rPr>
          <w:rFonts w:cstheme="minorHAnsi"/>
        </w:rPr>
        <w:t>Supplemental material</w:t>
      </w:r>
    </w:p>
    <w:p w14:paraId="025A13F9" w14:textId="091A98A4" w:rsidR="00CD6BCD" w:rsidRPr="00040DD2" w:rsidRDefault="00070A83" w:rsidP="00153253">
      <w:pPr>
        <w:jc w:val="both"/>
        <w:rPr>
          <w:rFonts w:cstheme="minorHAnsi"/>
        </w:rPr>
      </w:pPr>
      <w:r w:rsidRPr="00040DD2">
        <w:rPr>
          <w:rFonts w:cstheme="minorHAnsi"/>
        </w:rPr>
        <w:t xml:space="preserve">Supplementary </w:t>
      </w:r>
      <w:r w:rsidR="00153253" w:rsidRPr="00040DD2">
        <w:rPr>
          <w:rFonts w:cstheme="minorHAnsi"/>
        </w:rPr>
        <w:t>Table</w:t>
      </w:r>
      <w:r w:rsidRPr="00040DD2">
        <w:rPr>
          <w:rFonts w:cstheme="minorHAnsi"/>
        </w:rPr>
        <w:t xml:space="preserve"> 1</w:t>
      </w:r>
      <w:r w:rsidR="00153253" w:rsidRPr="00040DD2">
        <w:rPr>
          <w:rFonts w:cstheme="minorHAnsi"/>
        </w:rPr>
        <w:t xml:space="preserve">: Order, family, species identity, and the quantity of captured individuals in each location (SA: Salvador’s airport; SC: Salvador’s control area; CA: Campinas’ airport; CC: Campinas’ control area; BA: Brasilia’s airport; and BC: Brasilia’s control area). </w:t>
      </w:r>
    </w:p>
    <w:tbl>
      <w:tblPr>
        <w:tblW w:w="8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780"/>
        <w:gridCol w:w="3160"/>
        <w:gridCol w:w="369"/>
        <w:gridCol w:w="364"/>
        <w:gridCol w:w="385"/>
        <w:gridCol w:w="375"/>
        <w:gridCol w:w="387"/>
        <w:gridCol w:w="377"/>
      </w:tblGrid>
      <w:tr w:rsidR="00153253" w:rsidRPr="00040DD2" w14:paraId="4844F34C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196A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Order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C66C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Family</w:t>
            </w:r>
            <w:proofErr w:type="spellEnd"/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05E7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Species</w:t>
            </w:r>
            <w:proofErr w:type="spellEnd"/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4406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SA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7E5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SC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77B1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9A26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8381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BA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C88B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BC</w:t>
            </w:r>
          </w:p>
        </w:tc>
      </w:tr>
      <w:tr w:rsidR="00153253" w:rsidRPr="00040DD2" w14:paraId="42D5197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945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Accipitriforme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660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Accipitridae</w:t>
            </w:r>
            <w:proofErr w:type="spellEnd"/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22F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Buteo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magnirostris</w:t>
            </w:r>
            <w:proofErr w:type="spellEnd"/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14D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1B5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1BB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3B6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FAC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003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147C4683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E21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Caprimulgiformes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645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Caprimulgidae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A72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Caprimulgus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maculicaudus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C16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BA1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52E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6C6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3DB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084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742E1DA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B919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E60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3ED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Caprimulgus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parvulus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87D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EC6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956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E7B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D8F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272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71E1C8C1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17C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852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5B7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Nyctidromus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albicollis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FCA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E45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DA1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201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DE5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69D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035DA99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77E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Columbiformes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4A1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Columbidae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08F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minuta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8C3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985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CED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FA4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871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A5A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E16215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4500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D27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D5C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passerina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3C3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F7E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1E4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517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B50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420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E58FF6E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1125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B31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AD2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squammata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BB8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8FD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2F1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BAC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74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AB8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2B66B2E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114D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980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40D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talpacoti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85D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62D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CFD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3CB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BDE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3D4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2402CA02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178A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CCA5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A2AB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Leptotila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rufaxilla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53F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D60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172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CF2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A85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F82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26BAEB8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8067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A27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BDA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Leptotila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verreauxi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085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70D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627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5D9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7FA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27B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E128EF3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758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Cuculiformes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B3E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Cuculidae</w:t>
            </w:r>
            <w:proofErr w:type="spellEnd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7CEB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Crotophaga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ani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F37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5A5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0C2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E6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C3F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B91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101D460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EEF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Galbuliformes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EB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Galbulidae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D1E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Galbula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ruficauda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707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A3F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6A4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62C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B06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1A6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2D3A64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3523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5B3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Bucconidae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AB6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Nystalus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CCF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CFD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0FB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E56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AA8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345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5EC0BBF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F17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Passeriformes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763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Dendrocolaptidae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EBE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Lepidocolaptes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angustirostris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DC1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DF1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27D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C0A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182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D84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</w:tr>
      <w:tr w:rsidR="00153253" w:rsidRPr="00040DD2" w14:paraId="16D899DD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BD1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834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Fringilidae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5BA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Euphonia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chlorotica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3BF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D5C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81E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D35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6DB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F48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22BB4FD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7D51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519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Furnariidae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B41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Furnarius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E27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E2F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F66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6FC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1A4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1E3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0232A1F1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30BE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B2E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258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Pseudoseisura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cristata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9AA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F6B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1E8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FC8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BEE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7BE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0A46C83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5D89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397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B1B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albescens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8C1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D51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074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4D6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BAB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B9C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</w:tr>
      <w:tr w:rsidR="00153253" w:rsidRPr="00040DD2" w14:paraId="360B73C2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2BDD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B27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A91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frontalis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CF1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893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A18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C27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C2C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FFF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153253" w:rsidRPr="00040DD2" w14:paraId="2555DFB3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A8D3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8E34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3BE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spixi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E78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571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3C5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A7E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E0E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B5E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FCCF6AA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9C15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CB7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Hirundinidae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550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Stelgidopteryx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ruficollis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657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FB6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381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BC6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802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615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7185A0A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B558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C5C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Icteridae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A18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Icterus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cayanensis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E5B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C3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8CB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0BB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5C8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1E4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7120B079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2014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6F1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Mimidae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A3C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gilvus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24B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B60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2F2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4B6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876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C54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1D84796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172F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180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8A7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saturninus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6FC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9F4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127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FC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FB1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C88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11ADF9E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1071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C49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Parulidae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094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Basileuterus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culicivorus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D1E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D20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F55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FD4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565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629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CC28104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B0B5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01A4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F46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Basileuterus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leucophrys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F43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FC8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A34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CBA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F4D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F68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43110045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3B51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432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256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Geothlypis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velata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AC5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597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9A8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F48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9D9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36D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726B518E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1DF2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C6A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Passerellidae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94C4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Ammodramus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humeralis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0CB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25A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CCA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4AA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F22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F4A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</w:tr>
      <w:tr w:rsidR="00153253" w:rsidRPr="00040DD2" w14:paraId="05096995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98D8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4B7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180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Arremon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flavirostris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8BB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016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DEA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5C2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E3F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6EB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FDE0865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1959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493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B3AB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Zonotrichia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capensis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AE8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E07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C97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B58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ABD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797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25</w:t>
            </w:r>
          </w:p>
        </w:tc>
      </w:tr>
      <w:tr w:rsidR="00153253" w:rsidRPr="00040DD2" w14:paraId="0BF5FC46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0B0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84A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Passeridae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DF55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domesticus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645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559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9FB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97F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6A3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F81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1B0ACF0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B735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6BC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Pipridae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B77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Antilophia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galeata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1C7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C3D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FB6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7DC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DDF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EA3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1E363BD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A008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0DE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Polioptilidae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225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Polioptila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plumbea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46E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3FC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139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F85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574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7DC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52CDF5F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8212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B3A5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Rhynchocyclidae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A93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Hemithraupis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guira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835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90C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8A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823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911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39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</w:tr>
      <w:tr w:rsidR="00153253" w:rsidRPr="00040DD2" w14:paraId="08BA2EC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1B30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D01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B90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Hemitriccus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margaritaceiventer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187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5B6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A97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A18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D40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8A9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153253" w:rsidRPr="00040DD2" w14:paraId="337039FD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480E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310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C19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Todirostrum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cinereum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AFC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35E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3CE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580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7E5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0D1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71E789E6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7FA4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A38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29B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Tolmomyias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flaviventris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29B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D2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6A8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8FF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FFF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AAC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574A87D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29F3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309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A8A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Tolmomyias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sulphurescens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587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CD7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131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306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7BC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1AE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153253" w:rsidRPr="00040DD2" w14:paraId="6541CC3C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B845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157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Thamnophilidae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683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Formicivora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grisea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50A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4A3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421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7C1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80D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FB9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2771968F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07B8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E33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098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Forpus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xanthopterygius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4C3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228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ABB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BCC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55A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1A7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0AEB6B0E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B66D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629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2EE4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caerulescens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AEF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97F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D53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996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239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FD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0A3F5C52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B9CD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AC6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282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doliatus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9BF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275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318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66A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079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B79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565FFE92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6811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297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C90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torquatus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66A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255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2A8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6D4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674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0B5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D2D0BCA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16AF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03C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Thraupidae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B8B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Coereba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flaveola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330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5DD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EEF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C50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8FB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387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</w:tr>
      <w:tr w:rsidR="00153253" w:rsidRPr="00040DD2" w14:paraId="6EC5061F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2711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731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2BB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cucullatus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52A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2FC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A2D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BDE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5DE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1A9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</w:tr>
      <w:tr w:rsidR="00153253" w:rsidRPr="00040DD2" w14:paraId="589D84D1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D497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6C1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646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pileatus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DBE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D28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8C4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C76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901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80E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7A88BC4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2589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C9E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0B5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Dacnis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1A0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E12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6D4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2E4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47B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FCD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47A43275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C41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1AD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C4E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Nemosia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pileata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DC7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6F1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7F2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CA2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6BE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50D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95B481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9C3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423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66C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2FC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70F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33E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4C9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C3C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919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</w:tr>
      <w:tr w:rsidR="00153253" w:rsidRPr="00040DD2" w14:paraId="2B1A686C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7177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D26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69B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Saltator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maximus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A44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BE4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1B9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032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F6F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341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153253" w:rsidRPr="00040DD2" w14:paraId="63354DEF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C4F0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EC8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B98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Saltator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similis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682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5A6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20C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4A1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C36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DE2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690940C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C1A3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4EB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039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Schistochlamys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melanopis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8F1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B5F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45D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B1D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191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341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79C455C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295A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335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768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Schistochlamys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ruficapillus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5A5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472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556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11E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C1A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1D3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2D9D2F46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CDF5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33A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6D0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Sicalis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flaveola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6E5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67D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002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5F2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978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2F3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29B922C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616C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1E0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ADB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caerulescens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993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05F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45F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1D4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F82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596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3E0722C4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F0C7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DCE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94B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leucoptera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A07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3A5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FE0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BF6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F94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52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2FBFF2CE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9E0F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6BA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ED7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nigricollis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C0A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72E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957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AB0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EE0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7AB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0FD493E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9124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F6C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354B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plumbea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418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DC9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730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D6F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D89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FE8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153253" w:rsidRPr="00040DD2" w14:paraId="671DF70A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DF5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891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FC5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Tachyphonus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A70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F40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BDD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6A6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B8C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9AC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</w:tr>
      <w:tr w:rsidR="00153253" w:rsidRPr="00040DD2" w14:paraId="79F2283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3080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474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A7F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Tangara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55D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385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EE1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21C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7EE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17F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14</w:t>
            </w:r>
          </w:p>
        </w:tc>
      </w:tr>
      <w:tr w:rsidR="00153253" w:rsidRPr="00040DD2" w14:paraId="1E1645D1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66E7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955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1A4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Thlypopsis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sordida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D57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929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8CD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9E2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EF5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FC9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0B9584BF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2589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E4F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BCA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palmarum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6C9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FA5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217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878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3F5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168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73B4522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4F1C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8FB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D95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sayaca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D33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170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97B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431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C45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C78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1AE59941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2A70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FD6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35C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Volatinia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jacarina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F9B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ED4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545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CF1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BF3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FE2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24</w:t>
            </w:r>
          </w:p>
        </w:tc>
      </w:tr>
      <w:tr w:rsidR="00153253" w:rsidRPr="00040DD2" w14:paraId="2C2135B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2016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E52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Tityridae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D81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Pachyramphus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polychopterus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E84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DF6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7D0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9D7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6D9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1CC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153253" w:rsidRPr="00040DD2" w14:paraId="16882B4F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7A68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969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Troglodytidae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CCA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Troglodytes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aedon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887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752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3CC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7AD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FD5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DDC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12</w:t>
            </w:r>
          </w:p>
        </w:tc>
      </w:tr>
      <w:tr w:rsidR="00153253" w:rsidRPr="00040DD2" w14:paraId="101795D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2D86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2D84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Turdidae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17D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amaurochalinus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68B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9F2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716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7F8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A64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860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6C18F474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08F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880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944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leucomelas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988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F96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1BD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FA2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4A2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D02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679B5019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FE41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BDA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B3A5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rufiventris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AF5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58E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11F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591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A71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BC8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1F96AC4F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ACBE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D0D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Tyrannidae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829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Camptostoma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obsoletum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E28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133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FBB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8F2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4FD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E88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153253" w:rsidRPr="00040DD2" w14:paraId="566AE11F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12AF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C86B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B30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Cnemotriccus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fuscatus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B44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3CD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182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B40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7A8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8A0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32AC7C4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440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356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C7B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ED9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030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652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972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BB6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A75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66</w:t>
            </w:r>
          </w:p>
        </w:tc>
      </w:tr>
      <w:tr w:rsidR="00153253" w:rsidRPr="00040DD2" w14:paraId="6F868751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7A28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FCB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BEF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cristata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0D2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5BD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316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192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14D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DD0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17</w:t>
            </w:r>
          </w:p>
        </w:tc>
      </w:tr>
      <w:tr w:rsidR="00153253" w:rsidRPr="00040DD2" w14:paraId="3EB7CD0E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165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522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E194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flavogaster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D4F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E3C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85B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76D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4A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C61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ED91361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645C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E1D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7C0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mesoleuca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DAC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CDE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85D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52C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F19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F2E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7E86DC82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686D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DE9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004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obscura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301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A47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2EE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9E0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526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CCC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07E8D7D5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6EDA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4BF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AB2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parvirostris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089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EB7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0C5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571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FB4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982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585C077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C5FF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834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2B1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Empidonomus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varius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B5B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716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EF5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8B6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0F5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892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14A15B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3A1D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4FF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748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Fluvicola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nengeta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394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20E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274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5B6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85D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18C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7E51B2C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CB86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967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40D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Lathrotriccus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euleri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AC0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60E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C3F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446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F85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E74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48820F2C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7A66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698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5A85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Megarynchus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pitangua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864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CD4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009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9F3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6B2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C2E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C0F04C3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F83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C2D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1F3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swainsoni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B03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E89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510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829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BD0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1A2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17</w:t>
            </w:r>
          </w:p>
        </w:tc>
      </w:tr>
      <w:tr w:rsidR="00153253" w:rsidRPr="00040DD2" w14:paraId="4DA7BA4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8854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D00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DB1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tyrannulus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B18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A6B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95E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62D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9F5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4A5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16B5A8B2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0543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B74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F3C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Myiodynastes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58E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7B2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499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C9F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1E1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260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4AF52F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7973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00E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71E1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Myiophobus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fasciatus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C32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266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0D9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415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2D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D5B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</w:tr>
      <w:tr w:rsidR="00153253" w:rsidRPr="00040DD2" w14:paraId="10A4B970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3E2D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19C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50B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Myiozetetes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similis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491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B67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0B2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CBE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5CF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803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57BF82C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A4CD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1F4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68E4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Phaeomyias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murina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CFF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081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B15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9BD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4E8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FB7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153253" w:rsidRPr="00040DD2" w14:paraId="5BAF7A5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A34C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895B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2D5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Pitangus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sulphuratus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49A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C26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5D8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225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429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AD6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0BB8AE84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5177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37B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607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Serpophaga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subcristata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82A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72C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E6A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7A0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C8E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99B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0C3DF84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B7DF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CF8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A4D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Suiriri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suiriri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942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C53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79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494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C4D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5D3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</w:tr>
      <w:tr w:rsidR="00153253" w:rsidRPr="00040DD2" w14:paraId="26E3A9E5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617B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9389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BF2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Thryothorus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leucotis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AAA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1D2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8D1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D99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4F3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CC0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5EB9C5C8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7403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44F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D80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Tyrannus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melancholicus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1FE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793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6D6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DF4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D4D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611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30834545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661F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6C48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Vireonidae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E8C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Cyclarhis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gujanensis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5C2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144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7B7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F4D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DFC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F48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58DB2D0E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2F53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530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FF25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Hylophilus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amaurocephalus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12D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D19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87FD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D19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A88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597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562160CC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5178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4B33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BEDD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Vireo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olivaceus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0E3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E7A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623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61C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E74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6C0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1868730B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4F8B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Piciformes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74BE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Picidae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706C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Dryocopus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lineatus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9915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76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447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EA6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D1B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866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4E95660D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1B00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BD1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2EEF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Picumnus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pygmaeus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6708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8070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1D0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902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21D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816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21FC1767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DBC2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95E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1630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Veniliornis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mixtus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03A9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242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3AD2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6E3F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265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1EC3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153253" w:rsidRPr="00040DD2" w14:paraId="4B9600B9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87DC" w14:textId="77777777" w:rsidR="00153253" w:rsidRPr="00040DD2" w:rsidRDefault="00153253" w:rsidP="001532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DAAA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fi-FI" w:eastAsia="fi-FI"/>
                <w14:ligatures w14:val="none"/>
              </w:rPr>
            </w:pPr>
          </w:p>
        </w:tc>
        <w:tc>
          <w:tcPr>
            <w:tcW w:w="3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7A22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Veniliornis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passerinus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440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1DB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7091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382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02F6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8C8E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153253" w:rsidRPr="00040DD2" w14:paraId="6A83AE8D" w14:textId="77777777" w:rsidTr="00153253">
        <w:trPr>
          <w:trHeight w:val="300"/>
          <w:jc w:val="center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68A94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Strigiformes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F33A6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Strigidae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D1FA7" w14:textId="77777777" w:rsidR="00153253" w:rsidRPr="00040DD2" w:rsidRDefault="00153253" w:rsidP="0015325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Megascops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choliba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413EB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D1EC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35ED7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A12B4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C70DC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2903A" w14:textId="77777777" w:rsidR="00153253" w:rsidRPr="00040DD2" w:rsidRDefault="00153253" w:rsidP="001532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</w:tbl>
    <w:p w14:paraId="605F32B5" w14:textId="77777777" w:rsidR="00070A83" w:rsidRPr="00040DD2" w:rsidRDefault="00070A83">
      <w:pPr>
        <w:rPr>
          <w:rFonts w:cstheme="minorHAnsi"/>
          <w:lang w:val="fi-FI"/>
        </w:rPr>
      </w:pPr>
    </w:p>
    <w:p w14:paraId="3B295823" w14:textId="77777777" w:rsidR="009B3665" w:rsidRPr="00040DD2" w:rsidRDefault="009B3665">
      <w:pPr>
        <w:rPr>
          <w:rFonts w:cstheme="minorHAnsi"/>
        </w:rPr>
      </w:pPr>
    </w:p>
    <w:p w14:paraId="4381B470" w14:textId="77777777" w:rsidR="009B3665" w:rsidRPr="00040DD2" w:rsidRDefault="009B3665">
      <w:pPr>
        <w:rPr>
          <w:rFonts w:cstheme="minorHAnsi"/>
        </w:rPr>
      </w:pPr>
    </w:p>
    <w:p w14:paraId="67E7EF04" w14:textId="77777777" w:rsidR="009B3665" w:rsidRPr="00040DD2" w:rsidRDefault="009B3665">
      <w:pPr>
        <w:rPr>
          <w:rFonts w:cstheme="minorHAnsi"/>
        </w:rPr>
      </w:pPr>
    </w:p>
    <w:p w14:paraId="1482A468" w14:textId="77777777" w:rsidR="009B3665" w:rsidRPr="00040DD2" w:rsidRDefault="009B3665">
      <w:pPr>
        <w:rPr>
          <w:rFonts w:cstheme="minorHAnsi"/>
        </w:rPr>
      </w:pPr>
    </w:p>
    <w:p w14:paraId="111C1BAD" w14:textId="77777777" w:rsidR="009B3665" w:rsidRPr="00040DD2" w:rsidRDefault="009B3665">
      <w:pPr>
        <w:rPr>
          <w:rFonts w:cstheme="minorHAnsi"/>
        </w:rPr>
      </w:pPr>
    </w:p>
    <w:p w14:paraId="0ADE326D" w14:textId="77777777" w:rsidR="009B3665" w:rsidRPr="00040DD2" w:rsidRDefault="009B3665">
      <w:pPr>
        <w:rPr>
          <w:rFonts w:cstheme="minorHAnsi"/>
        </w:rPr>
      </w:pPr>
    </w:p>
    <w:p w14:paraId="27B29629" w14:textId="77777777" w:rsidR="009B3665" w:rsidRPr="00040DD2" w:rsidRDefault="009B3665">
      <w:pPr>
        <w:rPr>
          <w:rFonts w:cstheme="minorHAnsi"/>
        </w:rPr>
      </w:pPr>
    </w:p>
    <w:p w14:paraId="2C357DF6" w14:textId="77777777" w:rsidR="009B3665" w:rsidRPr="00040DD2" w:rsidRDefault="009B3665">
      <w:pPr>
        <w:rPr>
          <w:rFonts w:cstheme="minorHAnsi"/>
        </w:rPr>
      </w:pPr>
    </w:p>
    <w:p w14:paraId="4ED399C2" w14:textId="77777777" w:rsidR="009B3665" w:rsidRPr="00040DD2" w:rsidRDefault="009B3665">
      <w:pPr>
        <w:rPr>
          <w:rFonts w:cstheme="minorHAnsi"/>
        </w:rPr>
      </w:pPr>
    </w:p>
    <w:p w14:paraId="78876EA9" w14:textId="77777777" w:rsidR="009B3665" w:rsidRPr="00040DD2" w:rsidRDefault="009B3665">
      <w:pPr>
        <w:rPr>
          <w:rFonts w:cstheme="minorHAnsi"/>
        </w:rPr>
      </w:pPr>
    </w:p>
    <w:p w14:paraId="565DE1D0" w14:textId="77777777" w:rsidR="009B3665" w:rsidRPr="00040DD2" w:rsidRDefault="009B3665">
      <w:pPr>
        <w:rPr>
          <w:rFonts w:cstheme="minorHAnsi"/>
        </w:rPr>
      </w:pPr>
    </w:p>
    <w:p w14:paraId="047C0F1F" w14:textId="77777777" w:rsidR="009B3665" w:rsidRPr="00040DD2" w:rsidRDefault="009B3665">
      <w:pPr>
        <w:rPr>
          <w:rFonts w:cstheme="minorHAnsi"/>
        </w:rPr>
      </w:pPr>
    </w:p>
    <w:p w14:paraId="53AD048D" w14:textId="77777777" w:rsidR="009B3665" w:rsidRPr="00040DD2" w:rsidRDefault="009B3665">
      <w:pPr>
        <w:rPr>
          <w:rFonts w:cstheme="minorHAnsi"/>
        </w:rPr>
      </w:pPr>
    </w:p>
    <w:p w14:paraId="6EE26E8C" w14:textId="77777777" w:rsidR="009B3665" w:rsidRPr="00040DD2" w:rsidRDefault="009B3665">
      <w:pPr>
        <w:rPr>
          <w:rFonts w:cstheme="minorHAnsi"/>
        </w:rPr>
      </w:pPr>
    </w:p>
    <w:p w14:paraId="4D6B92C9" w14:textId="77777777" w:rsidR="009B3665" w:rsidRPr="00040DD2" w:rsidRDefault="009B3665">
      <w:pPr>
        <w:rPr>
          <w:rFonts w:cstheme="minorHAnsi"/>
        </w:rPr>
      </w:pPr>
    </w:p>
    <w:p w14:paraId="7CC8445E" w14:textId="77777777" w:rsidR="009B3665" w:rsidRPr="00040DD2" w:rsidRDefault="009B3665">
      <w:pPr>
        <w:rPr>
          <w:rFonts w:cstheme="minorHAnsi"/>
        </w:rPr>
      </w:pPr>
    </w:p>
    <w:p w14:paraId="068A48C2" w14:textId="77777777" w:rsidR="009B3665" w:rsidRPr="00040DD2" w:rsidRDefault="009B3665">
      <w:pPr>
        <w:rPr>
          <w:rFonts w:cstheme="minorHAnsi"/>
        </w:rPr>
      </w:pPr>
    </w:p>
    <w:p w14:paraId="20700321" w14:textId="77777777" w:rsidR="009B3665" w:rsidRPr="00040DD2" w:rsidRDefault="009B3665">
      <w:pPr>
        <w:rPr>
          <w:rFonts w:cstheme="minorHAnsi"/>
        </w:rPr>
      </w:pPr>
    </w:p>
    <w:p w14:paraId="7B5C2E48" w14:textId="77777777" w:rsidR="009B3665" w:rsidRPr="00040DD2" w:rsidRDefault="009B3665">
      <w:pPr>
        <w:rPr>
          <w:rFonts w:cstheme="minorHAnsi"/>
        </w:rPr>
      </w:pPr>
    </w:p>
    <w:p w14:paraId="37644BE9" w14:textId="77777777" w:rsidR="009B3665" w:rsidRPr="00040DD2" w:rsidRDefault="009B3665">
      <w:pPr>
        <w:rPr>
          <w:rFonts w:cstheme="minorHAnsi"/>
        </w:rPr>
      </w:pPr>
    </w:p>
    <w:p w14:paraId="2401B6AE" w14:textId="5CD85958" w:rsidR="00ED41C2" w:rsidRPr="00040DD2" w:rsidRDefault="00ED41C2">
      <w:pPr>
        <w:rPr>
          <w:rFonts w:cstheme="minorHAnsi"/>
        </w:rPr>
      </w:pPr>
      <w:r w:rsidRPr="00040DD2">
        <w:rPr>
          <w:rFonts w:cstheme="minorHAnsi"/>
        </w:rPr>
        <w:lastRenderedPageBreak/>
        <w:t xml:space="preserve">Supplemental Table 2: Species identity, total number of captures, number of individuals </w:t>
      </w:r>
      <w:r w:rsidR="008F2EF6" w:rsidRPr="00040DD2">
        <w:rPr>
          <w:rFonts w:cstheme="minorHAnsi"/>
        </w:rPr>
        <w:t xml:space="preserve">infected by </w:t>
      </w:r>
      <w:proofErr w:type="spellStart"/>
      <w:r w:rsidR="008F2EF6" w:rsidRPr="00040DD2">
        <w:rPr>
          <w:rFonts w:cstheme="minorHAnsi"/>
        </w:rPr>
        <w:t>haemosporidian</w:t>
      </w:r>
      <w:proofErr w:type="spellEnd"/>
      <w:r w:rsidR="008F2EF6" w:rsidRPr="00040DD2">
        <w:rPr>
          <w:rFonts w:cstheme="minorHAnsi"/>
        </w:rPr>
        <w:t xml:space="preserve"> parasites </w:t>
      </w:r>
      <w:r w:rsidRPr="00040DD2">
        <w:rPr>
          <w:rFonts w:cstheme="minorHAnsi"/>
        </w:rPr>
        <w:t xml:space="preserve">and prevalence (number of infected divided by the number of captured individuals). </w:t>
      </w:r>
    </w:p>
    <w:tbl>
      <w:tblPr>
        <w:tblW w:w="6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1140"/>
      </w:tblGrid>
      <w:tr w:rsidR="00ED41C2" w:rsidRPr="00040DD2" w14:paraId="2E8458D0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003D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Species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FD3F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3384C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Infected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36A5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Prevalence</w:t>
            </w:r>
            <w:proofErr w:type="spellEnd"/>
          </w:p>
        </w:tc>
      </w:tr>
      <w:tr w:rsidR="00ED41C2" w:rsidRPr="00040DD2" w14:paraId="690E4F08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F41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Ammodramus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humeralis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BA2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434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CD7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62D82D04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C8F6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Antilophia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galeata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642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FD6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BB4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C779B6A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E253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Arremon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flavirostris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44E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EE9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ECA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5DAD883A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00F0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Basileuterus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culicivorus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A47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E81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EE5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3B4C9C7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117A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Basileuterus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leucophrys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718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0E3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D4E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44732A6A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948B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Buteo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magnirostris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500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9A2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5E7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135C1D1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F1E9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Camptostoma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obsoletum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437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4BE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B9A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5.26</w:t>
            </w:r>
          </w:p>
        </w:tc>
      </w:tr>
      <w:tr w:rsidR="00ED41C2" w:rsidRPr="00040DD2" w14:paraId="3A21C737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66E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Caprimulgus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maculicaudus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954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607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CFF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66.67</w:t>
            </w:r>
          </w:p>
        </w:tc>
      </w:tr>
      <w:tr w:rsidR="00ED41C2" w:rsidRPr="00040DD2" w14:paraId="293AA6C4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6152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Caprimulgus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parvulus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668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E7F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F5A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5C4A2313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6F5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Cnemotriccus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fuscatus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2B8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FE0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76B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25</w:t>
            </w:r>
          </w:p>
        </w:tc>
      </w:tr>
      <w:tr w:rsidR="00ED41C2" w:rsidRPr="00040DD2" w14:paraId="13A366D2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77C1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Coereba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flaveola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F78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329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523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10.34</w:t>
            </w:r>
          </w:p>
        </w:tc>
      </w:tr>
      <w:tr w:rsidR="00ED41C2" w:rsidRPr="00040DD2" w14:paraId="74C3235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4167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minuta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18A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CC9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711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7EB5F355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07FC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5C1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967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A20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66.67</w:t>
            </w:r>
          </w:p>
        </w:tc>
      </w:tr>
      <w:tr w:rsidR="00ED41C2" w:rsidRPr="00040DD2" w14:paraId="1291C7C6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F4CC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squammata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05C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C08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388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6AA7366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AEE6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talpacoti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A1B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F21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5B9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11.11</w:t>
            </w:r>
          </w:p>
        </w:tc>
      </w:tr>
      <w:tr w:rsidR="00ED41C2" w:rsidRPr="00040DD2" w14:paraId="7222D2A6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D01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cucullatus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F45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F86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AF0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20</w:t>
            </w:r>
          </w:p>
        </w:tc>
      </w:tr>
      <w:tr w:rsidR="00ED41C2" w:rsidRPr="00040DD2" w14:paraId="38BAC52F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226A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pileatus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1CF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1AA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342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50</w:t>
            </w:r>
          </w:p>
        </w:tc>
      </w:tr>
      <w:tr w:rsidR="00ED41C2" w:rsidRPr="00040DD2" w14:paraId="47CDBC63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64D4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Crotophaga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ani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012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94A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AAA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9.09</w:t>
            </w:r>
          </w:p>
        </w:tc>
      </w:tr>
      <w:tr w:rsidR="00ED41C2" w:rsidRPr="00040DD2" w14:paraId="02451564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0060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Cyclarhis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gujanensis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379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92F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32F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</w:tr>
      <w:tr w:rsidR="00ED41C2" w:rsidRPr="00040DD2" w14:paraId="480664B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4C03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Dacnis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C8C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B29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2AF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25</w:t>
            </w:r>
          </w:p>
        </w:tc>
      </w:tr>
      <w:tr w:rsidR="00ED41C2" w:rsidRPr="00040DD2" w14:paraId="7D6530B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BEC3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Dryocopus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lineatus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107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6B1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E38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100</w:t>
            </w:r>
          </w:p>
        </w:tc>
      </w:tr>
      <w:tr w:rsidR="00ED41C2" w:rsidRPr="00040DD2" w14:paraId="51DCAC4B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EC2A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D67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201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0207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17.12</w:t>
            </w:r>
          </w:p>
        </w:tc>
      </w:tr>
      <w:tr w:rsidR="00ED41C2" w:rsidRPr="00040DD2" w14:paraId="0883F5D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ACB7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cristata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987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BDC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706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30.23</w:t>
            </w:r>
          </w:p>
        </w:tc>
      </w:tr>
      <w:tr w:rsidR="00ED41C2" w:rsidRPr="00040DD2" w14:paraId="7D72610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AA60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flavogaster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FA3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0BE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D41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3DDD1D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68F6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mesoleuca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7A1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6EB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6DE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5C96728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46E1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obscura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DF7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79E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08F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64A493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993B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parvirostris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222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3B7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088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18395BE6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57F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Empidonomus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varius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72E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FAA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F63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77E03CAE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37B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Euphonia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chlorotica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FA9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329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C757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7AABEA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C483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Fluvicola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nengeta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C59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BA6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CFB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488849AF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1EE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Formicivora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grisea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598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FA9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34D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40</w:t>
            </w:r>
          </w:p>
        </w:tc>
      </w:tr>
      <w:tr w:rsidR="00ED41C2" w:rsidRPr="00040DD2" w14:paraId="06E68424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9FE8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Forpus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xanthopterygius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5F3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D72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59F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75</w:t>
            </w:r>
          </w:p>
        </w:tc>
      </w:tr>
      <w:tr w:rsidR="00ED41C2" w:rsidRPr="00040DD2" w14:paraId="19D48FFA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09C8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Furnarius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A0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F06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D2D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20</w:t>
            </w:r>
          </w:p>
        </w:tc>
      </w:tr>
      <w:tr w:rsidR="00ED41C2" w:rsidRPr="00040DD2" w14:paraId="1036386D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30E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Galbula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ruficauda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DC6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08E7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433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BDD075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5DDB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Geothlypis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velata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4D2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027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804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601BF0CA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A19F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Hemithraupis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guira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24C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F1B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6E5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4EB7B0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6DA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Hemitriccus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margaritaceiventer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1AE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C53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820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14.29</w:t>
            </w:r>
          </w:p>
        </w:tc>
      </w:tr>
      <w:tr w:rsidR="00ED41C2" w:rsidRPr="00040DD2" w14:paraId="3D0B8E6A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44C9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Hylophilus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amaurocephalus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D38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82F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011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33.33</w:t>
            </w:r>
          </w:p>
        </w:tc>
      </w:tr>
      <w:tr w:rsidR="00ED41C2" w:rsidRPr="00040DD2" w14:paraId="7B096146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5CE8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Icterus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3FC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3C6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6BC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0334AE18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B769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Lathrotriccus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euleri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101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E6C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F80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34876CE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8382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Lepidocolaptes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angustirostris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D79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043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CA6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12.5</w:t>
            </w:r>
          </w:p>
        </w:tc>
      </w:tr>
      <w:tr w:rsidR="00ED41C2" w:rsidRPr="00040DD2" w14:paraId="75BF051D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F65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Leptotila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rufaxilla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582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A2F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D2A7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0CE1AD40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2F6F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lastRenderedPageBreak/>
              <w:t>Leptotila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verreauxi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7F9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2AD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ED97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50</w:t>
            </w:r>
          </w:p>
        </w:tc>
      </w:tr>
      <w:tr w:rsidR="00ED41C2" w:rsidRPr="00040DD2" w14:paraId="77DB87E3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193C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Megarynchus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pitangua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FA5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033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61D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72090457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094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Megascops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choliba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8FE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B02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547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100</w:t>
            </w:r>
          </w:p>
        </w:tc>
      </w:tr>
      <w:tr w:rsidR="00ED41C2" w:rsidRPr="00040DD2" w14:paraId="23B27A4E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8201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gilvus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38B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312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5E0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28.57</w:t>
            </w:r>
          </w:p>
        </w:tc>
      </w:tr>
      <w:tr w:rsidR="00ED41C2" w:rsidRPr="00040DD2" w14:paraId="58E6CB7B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BF8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saturninus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6D6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A2F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030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100</w:t>
            </w:r>
          </w:p>
        </w:tc>
      </w:tr>
      <w:tr w:rsidR="00ED41C2" w:rsidRPr="00040DD2" w14:paraId="0DDA710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0068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swainsoni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5DA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177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4DF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33.33</w:t>
            </w:r>
          </w:p>
        </w:tc>
      </w:tr>
      <w:tr w:rsidR="00ED41C2" w:rsidRPr="00040DD2" w14:paraId="1A7FAFF2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7FF3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tyrannulus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55A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F9B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48E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0CF9C767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8B37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Myiodynastes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8E9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963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81C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7C2410BB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638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Myiophobus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fasciatus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0DB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D1C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0D1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8.33</w:t>
            </w:r>
          </w:p>
        </w:tc>
      </w:tr>
      <w:tr w:rsidR="00ED41C2" w:rsidRPr="00040DD2" w14:paraId="0605BBE4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CCEC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Myiozetetes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similis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3E4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A4C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3957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25</w:t>
            </w:r>
          </w:p>
        </w:tc>
      </w:tr>
      <w:tr w:rsidR="00ED41C2" w:rsidRPr="00040DD2" w14:paraId="53CDB392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D8EB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Nemosia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pileata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86F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722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BD8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20A603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D0D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8C8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9DA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758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71.43</w:t>
            </w:r>
          </w:p>
        </w:tc>
      </w:tr>
      <w:tr w:rsidR="00ED41C2" w:rsidRPr="00040DD2" w14:paraId="45E8AECA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F399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Nyctidromus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albicollis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E61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9C7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299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50</w:t>
            </w:r>
          </w:p>
        </w:tc>
      </w:tr>
      <w:tr w:rsidR="00ED41C2" w:rsidRPr="00040DD2" w14:paraId="7E8D36AF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52A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Nystalus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81C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7B5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C6D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03EC8EB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D409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Pachyramphus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polychopterus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058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147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AA3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33.33</w:t>
            </w:r>
          </w:p>
        </w:tc>
      </w:tr>
      <w:tr w:rsidR="00ED41C2" w:rsidRPr="00040DD2" w14:paraId="73FFAEBD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A249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domesticus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85D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43B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2BA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5DDF7AE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848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Phaeomyias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murina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9F8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0D9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CE0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50</w:t>
            </w:r>
          </w:p>
        </w:tc>
      </w:tr>
      <w:tr w:rsidR="00ED41C2" w:rsidRPr="00040DD2" w14:paraId="7356F2CF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A46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Picumnus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pygmaeus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AFC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2D2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EC1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50</w:t>
            </w:r>
          </w:p>
        </w:tc>
      </w:tr>
      <w:tr w:rsidR="00ED41C2" w:rsidRPr="00040DD2" w14:paraId="1910BBA7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D699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Pitangus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sulphuratus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9EE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A5E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AD7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1.56</w:t>
            </w:r>
          </w:p>
        </w:tc>
      </w:tr>
      <w:tr w:rsidR="00ED41C2" w:rsidRPr="00040DD2" w14:paraId="76AD009B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B954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Polioptila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plumbea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A62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044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1D1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7D20AEA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2C0C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Pseudoseisura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cristata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BE5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1F9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14C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56CD9576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71F3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Saltator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maximus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40E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D98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0B0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16D676DF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C25C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Saltator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similis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0BE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830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06D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0DF47278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F9CA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Schistochlamys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melanopis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9DB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2FF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8AB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3B355E5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1818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Schistochlamys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ruficapillus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3AE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258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964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16.67</w:t>
            </w:r>
          </w:p>
        </w:tc>
      </w:tr>
      <w:tr w:rsidR="00ED41C2" w:rsidRPr="00040DD2" w14:paraId="5EC64D5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B6FB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Serpophaga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subcristata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809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1C2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106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1E15E84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B6DB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Sicalis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flaveola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FA1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8BB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B8C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50</w:t>
            </w:r>
          </w:p>
        </w:tc>
      </w:tr>
      <w:tr w:rsidR="00ED41C2" w:rsidRPr="00040DD2" w14:paraId="7379A315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EB0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caerulescens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08F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BA8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FCF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5794E64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4E4C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leucoptera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823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523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165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66.67</w:t>
            </w:r>
          </w:p>
        </w:tc>
      </w:tr>
      <w:tr w:rsidR="00ED41C2" w:rsidRPr="00040DD2" w14:paraId="372D5528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5597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nigricollis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37E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8B2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3DE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1F796BE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A6A3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plumbea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A38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D2C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BFD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68D5515D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693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Stelgidopteryx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ruficollis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FC1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ABC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5A9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68C32CA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5831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Suiriri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suiriri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2FD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DF8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A79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57.14</w:t>
            </w:r>
          </w:p>
        </w:tc>
      </w:tr>
      <w:tr w:rsidR="00ED41C2" w:rsidRPr="00040DD2" w14:paraId="27D0D5C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1D38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albescens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A31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A61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447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33.33</w:t>
            </w:r>
          </w:p>
        </w:tc>
      </w:tr>
      <w:tr w:rsidR="00ED41C2" w:rsidRPr="00040DD2" w14:paraId="25D7066E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5537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frontalis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E69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E16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705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18.18</w:t>
            </w:r>
          </w:p>
        </w:tc>
      </w:tr>
      <w:tr w:rsidR="00ED41C2" w:rsidRPr="00040DD2" w14:paraId="1FEB4FA0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817A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spixi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0527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8F3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405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5D37A509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6BB1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Tachyphonus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327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4F9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CC9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11.11</w:t>
            </w:r>
          </w:p>
        </w:tc>
      </w:tr>
      <w:tr w:rsidR="00ED41C2" w:rsidRPr="00040DD2" w14:paraId="3FCB263B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29BB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Tangara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AE2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98A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4F5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37.5</w:t>
            </w:r>
          </w:p>
        </w:tc>
      </w:tr>
      <w:tr w:rsidR="00ED41C2" w:rsidRPr="00040DD2" w14:paraId="063F0087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8D0F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caerulescens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5A4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44D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CD0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100</w:t>
            </w:r>
          </w:p>
        </w:tc>
      </w:tr>
      <w:tr w:rsidR="00ED41C2" w:rsidRPr="00040DD2" w14:paraId="5CF85B2D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E800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doliatus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213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07C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8A8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686D464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B546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torquatus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15C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050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E5A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B6577DC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1EEE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Thlypopsis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sordida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58D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1BC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7BC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6B84D9D8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0D9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palmarum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051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15D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258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0CABF59E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29C7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sayaca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B04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613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AD1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27.78</w:t>
            </w:r>
          </w:p>
        </w:tc>
      </w:tr>
      <w:tr w:rsidR="00ED41C2" w:rsidRPr="00040DD2" w14:paraId="685F26B4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72F5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Thryothorus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029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14D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933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0DDF3B73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A80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Todirostrum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cinereum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BA5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574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FC3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7FEC5C0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551D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lastRenderedPageBreak/>
              <w:t>Tolmomyias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flaviventris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051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144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A22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50</w:t>
            </w:r>
          </w:p>
        </w:tc>
      </w:tr>
      <w:tr w:rsidR="00ED41C2" w:rsidRPr="00040DD2" w14:paraId="70C757C8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10AB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Tolmomyias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sulphurescens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599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F90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B02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5CB1339F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7EA8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Troglodytes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aedon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B53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018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55AA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18.92</w:t>
            </w:r>
          </w:p>
        </w:tc>
      </w:tr>
      <w:tr w:rsidR="00ED41C2" w:rsidRPr="00040DD2" w14:paraId="3BD69D04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44F0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amaurochalinus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6D6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B7F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DECF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49EBD090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78FF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leucomelas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A09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4F9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783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44.29</w:t>
            </w:r>
          </w:p>
        </w:tc>
      </w:tr>
      <w:tr w:rsidR="00ED41C2" w:rsidRPr="00040DD2" w14:paraId="2784FC5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0471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rufiventris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64F9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A37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BB2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18.18</w:t>
            </w:r>
          </w:p>
        </w:tc>
      </w:tr>
      <w:tr w:rsidR="00ED41C2" w:rsidRPr="00040DD2" w14:paraId="69A90792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77A8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Tyrannus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melancholicus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45C4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52F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6A48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26FF4A11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6DD1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Veniliornis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mixtus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B57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FF43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5D1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6F0DDBED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2F71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Veniliornis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passerinus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BD8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5FE1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012C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3091AE4B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F3AF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Vireo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olivaceus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394B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DF57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0F82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ED41C2" w:rsidRPr="00040DD2" w14:paraId="6662C100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3256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Volatinia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jacarina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E4D6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A62E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14A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20.97</w:t>
            </w:r>
          </w:p>
        </w:tc>
      </w:tr>
      <w:tr w:rsidR="00ED41C2" w:rsidRPr="00040DD2" w14:paraId="241B8F7F" w14:textId="77777777" w:rsidTr="00ED41C2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30CA4" w14:textId="77777777" w:rsidR="00ED41C2" w:rsidRPr="00040DD2" w:rsidRDefault="00ED41C2" w:rsidP="00ED41C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Zonotrichia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capensis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8E225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874F0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B10AD" w14:textId="77777777" w:rsidR="00ED41C2" w:rsidRPr="00040DD2" w:rsidRDefault="00ED41C2" w:rsidP="00ED41C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44.9</w:t>
            </w:r>
          </w:p>
        </w:tc>
      </w:tr>
    </w:tbl>
    <w:p w14:paraId="641FDE19" w14:textId="77777777" w:rsidR="00ED41C2" w:rsidRPr="00040DD2" w:rsidRDefault="00ED41C2">
      <w:pPr>
        <w:rPr>
          <w:rFonts w:cstheme="minorHAnsi"/>
          <w:lang w:val="fi-FI"/>
        </w:rPr>
      </w:pPr>
    </w:p>
    <w:p w14:paraId="0EAA0882" w14:textId="77777777" w:rsidR="009B3665" w:rsidRPr="00040DD2" w:rsidRDefault="009B3665">
      <w:pPr>
        <w:rPr>
          <w:rFonts w:cstheme="minorHAnsi"/>
        </w:rPr>
      </w:pPr>
    </w:p>
    <w:p w14:paraId="426D8E09" w14:textId="77777777" w:rsidR="009B3665" w:rsidRPr="00040DD2" w:rsidRDefault="009B3665">
      <w:pPr>
        <w:rPr>
          <w:rFonts w:cstheme="minorHAnsi"/>
        </w:rPr>
      </w:pPr>
    </w:p>
    <w:p w14:paraId="03FCC77F" w14:textId="77777777" w:rsidR="009B3665" w:rsidRPr="00040DD2" w:rsidRDefault="009B3665">
      <w:pPr>
        <w:rPr>
          <w:rFonts w:cstheme="minorHAnsi"/>
        </w:rPr>
      </w:pPr>
    </w:p>
    <w:p w14:paraId="6765A8F6" w14:textId="77777777" w:rsidR="009B3665" w:rsidRPr="00040DD2" w:rsidRDefault="009B3665">
      <w:pPr>
        <w:rPr>
          <w:rFonts w:cstheme="minorHAnsi"/>
        </w:rPr>
      </w:pPr>
    </w:p>
    <w:p w14:paraId="72C5134D" w14:textId="77777777" w:rsidR="009B3665" w:rsidRPr="00040DD2" w:rsidRDefault="009B3665">
      <w:pPr>
        <w:rPr>
          <w:rFonts w:cstheme="minorHAnsi"/>
        </w:rPr>
      </w:pPr>
    </w:p>
    <w:p w14:paraId="5D797CE8" w14:textId="77777777" w:rsidR="009B3665" w:rsidRPr="00040DD2" w:rsidRDefault="009B3665">
      <w:pPr>
        <w:rPr>
          <w:rFonts w:cstheme="minorHAnsi"/>
        </w:rPr>
      </w:pPr>
    </w:p>
    <w:p w14:paraId="292CF17E" w14:textId="77777777" w:rsidR="009B3665" w:rsidRPr="00040DD2" w:rsidRDefault="009B3665">
      <w:pPr>
        <w:rPr>
          <w:rFonts w:cstheme="minorHAnsi"/>
        </w:rPr>
      </w:pPr>
    </w:p>
    <w:p w14:paraId="782E540C" w14:textId="77777777" w:rsidR="009B3665" w:rsidRPr="00040DD2" w:rsidRDefault="009B3665">
      <w:pPr>
        <w:rPr>
          <w:rFonts w:cstheme="minorHAnsi"/>
        </w:rPr>
      </w:pPr>
    </w:p>
    <w:p w14:paraId="5C14EE2B" w14:textId="77777777" w:rsidR="009B3665" w:rsidRPr="00040DD2" w:rsidRDefault="009B3665">
      <w:pPr>
        <w:rPr>
          <w:rFonts w:cstheme="minorHAnsi"/>
        </w:rPr>
      </w:pPr>
    </w:p>
    <w:p w14:paraId="20D7B87F" w14:textId="77777777" w:rsidR="009B3665" w:rsidRPr="00040DD2" w:rsidRDefault="009B3665">
      <w:pPr>
        <w:rPr>
          <w:rFonts w:cstheme="minorHAnsi"/>
        </w:rPr>
      </w:pPr>
    </w:p>
    <w:p w14:paraId="043C6AD1" w14:textId="77777777" w:rsidR="009B3665" w:rsidRPr="00040DD2" w:rsidRDefault="009B3665">
      <w:pPr>
        <w:rPr>
          <w:rFonts w:cstheme="minorHAnsi"/>
        </w:rPr>
      </w:pPr>
    </w:p>
    <w:p w14:paraId="06D6E89A" w14:textId="77777777" w:rsidR="009B3665" w:rsidRPr="00040DD2" w:rsidRDefault="009B3665">
      <w:pPr>
        <w:rPr>
          <w:rFonts w:cstheme="minorHAnsi"/>
        </w:rPr>
      </w:pPr>
    </w:p>
    <w:p w14:paraId="672BCE16" w14:textId="77777777" w:rsidR="009B3665" w:rsidRPr="00040DD2" w:rsidRDefault="009B3665">
      <w:pPr>
        <w:rPr>
          <w:rFonts w:cstheme="minorHAnsi"/>
        </w:rPr>
      </w:pPr>
    </w:p>
    <w:p w14:paraId="60E8E1B4" w14:textId="77777777" w:rsidR="009B3665" w:rsidRPr="00040DD2" w:rsidRDefault="009B3665">
      <w:pPr>
        <w:rPr>
          <w:rFonts w:cstheme="minorHAnsi"/>
        </w:rPr>
      </w:pPr>
    </w:p>
    <w:p w14:paraId="48199EFB" w14:textId="77777777" w:rsidR="009B3665" w:rsidRPr="00040DD2" w:rsidRDefault="009B3665">
      <w:pPr>
        <w:rPr>
          <w:rFonts w:cstheme="minorHAnsi"/>
        </w:rPr>
      </w:pPr>
    </w:p>
    <w:p w14:paraId="63796DB6" w14:textId="77777777" w:rsidR="009B3665" w:rsidRPr="00040DD2" w:rsidRDefault="009B3665">
      <w:pPr>
        <w:rPr>
          <w:rFonts w:cstheme="minorHAnsi"/>
        </w:rPr>
      </w:pPr>
    </w:p>
    <w:p w14:paraId="00B29ABB" w14:textId="77777777" w:rsidR="009B3665" w:rsidRPr="00040DD2" w:rsidRDefault="009B3665">
      <w:pPr>
        <w:rPr>
          <w:rFonts w:cstheme="minorHAnsi"/>
        </w:rPr>
      </w:pPr>
    </w:p>
    <w:p w14:paraId="528FA9B7" w14:textId="77777777" w:rsidR="009B3665" w:rsidRPr="00040DD2" w:rsidRDefault="009B3665">
      <w:pPr>
        <w:rPr>
          <w:rFonts w:cstheme="minorHAnsi"/>
        </w:rPr>
      </w:pPr>
    </w:p>
    <w:p w14:paraId="6B02EDBA" w14:textId="77777777" w:rsidR="009B3665" w:rsidRPr="00040DD2" w:rsidRDefault="009B3665">
      <w:pPr>
        <w:rPr>
          <w:rFonts w:cstheme="minorHAnsi"/>
        </w:rPr>
      </w:pPr>
    </w:p>
    <w:p w14:paraId="0B5CD5F0" w14:textId="77777777" w:rsidR="009B3665" w:rsidRPr="00040DD2" w:rsidRDefault="009B3665">
      <w:pPr>
        <w:rPr>
          <w:rFonts w:cstheme="minorHAnsi"/>
        </w:rPr>
      </w:pPr>
    </w:p>
    <w:p w14:paraId="176A90F5" w14:textId="77777777" w:rsidR="009B3665" w:rsidRPr="00040DD2" w:rsidRDefault="009B3665">
      <w:pPr>
        <w:rPr>
          <w:rFonts w:cstheme="minorHAnsi"/>
        </w:rPr>
      </w:pPr>
    </w:p>
    <w:p w14:paraId="333AC6CC" w14:textId="16A0DA17" w:rsidR="004E1BDD" w:rsidRPr="00040DD2" w:rsidRDefault="004E1BDD">
      <w:pPr>
        <w:rPr>
          <w:rFonts w:cstheme="minorHAnsi"/>
        </w:rPr>
      </w:pPr>
      <w:r w:rsidRPr="00040DD2">
        <w:rPr>
          <w:rFonts w:cstheme="minorHAnsi"/>
        </w:rPr>
        <w:lastRenderedPageBreak/>
        <w:t xml:space="preserve">Supplemental Table 3: Host species identity, and the number of ectoparasites found in </w:t>
      </w:r>
      <w:r w:rsidR="00600B96" w:rsidRPr="00040DD2">
        <w:rPr>
          <w:rFonts w:cstheme="minorHAnsi"/>
        </w:rPr>
        <w:t xml:space="preserve">birds from </w:t>
      </w:r>
      <w:r w:rsidRPr="00040DD2">
        <w:rPr>
          <w:rFonts w:cstheme="minorHAnsi"/>
        </w:rPr>
        <w:t xml:space="preserve">airport and control locations. </w:t>
      </w:r>
    </w:p>
    <w:tbl>
      <w:tblPr>
        <w:tblW w:w="4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777"/>
        <w:gridCol w:w="806"/>
      </w:tblGrid>
      <w:tr w:rsidR="004E1BDD" w:rsidRPr="00040DD2" w14:paraId="1DB33224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C5B4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Species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5C5D9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Airport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3EBA0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Control</w:t>
            </w:r>
          </w:p>
        </w:tc>
      </w:tr>
      <w:tr w:rsidR="004E1BDD" w:rsidRPr="00040DD2" w14:paraId="329ECA09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60D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Ammodramus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humeralis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5F0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C05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746BDFCC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7B7C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Antilophia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galeata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111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D54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61B134C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968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Arremon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flavirostris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EDB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56C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6DB8ABE4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2B1E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Basileuterus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culicivorus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F5F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E26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44E5C5F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356C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Basileuterus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leucophrys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6A25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D53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11AAF636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9CC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Buteo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magnirostris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7F2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588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5138442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390D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Camptostoma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obsoletum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93D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A36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770D4F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B4E3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Caprimulgus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maculicaudus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4B4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6C7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E564499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0F87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Caprimulgus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parvulus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A68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65E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0900EC7E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95F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Cnemotriccus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fuscatus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422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9DF7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4E1BDD" w:rsidRPr="00040DD2" w14:paraId="2DB7C01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5680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Coereba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flaveola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0CD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8C7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3C37978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27A5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minuta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E29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D29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C643684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605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passerina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FA9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38C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682A2018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2D35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squammata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407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ED8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CDEE650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209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Columbina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talpacoti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517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0BB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61524C1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507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cucullatus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06E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651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4E1BDD" w:rsidRPr="00040DD2" w14:paraId="74525558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F48E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pileatus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A967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A8A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768F9E7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12E6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Crotophaga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ani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B3D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C7A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B05338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0184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Cyclarhis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gujanensis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DC5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3EE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1DC9E86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B04C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Dacnis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01B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B1F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6B9B16A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3C95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Dryocopus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lineatus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DD4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F23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069AA171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07E4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5F7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17F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17</w:t>
            </w:r>
          </w:p>
        </w:tc>
      </w:tr>
      <w:tr w:rsidR="004E1BDD" w:rsidRPr="00040DD2" w14:paraId="4ACF5CA1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2F8F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cristata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740A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7D7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237FA19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65E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flavogaster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36F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6D7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A111C0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78EE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mesoleuca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395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D57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4580466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3F85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obscura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A38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BC6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9F2FF99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DEC6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Elaenia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parvirostris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329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8A7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119AC8A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80E6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Empidonomus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varius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DC1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EED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6C2E132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079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Euphonia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chlorotica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32E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5B2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35BC424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1DB3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Fluvicola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nengeta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0A0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C2FA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DC590A5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725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Formicivora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grisea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741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F74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58938FA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D278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Forpus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xanthopterygius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3F3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802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83A8B92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66BE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Furnarius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55C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631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CB09101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69FB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Galbula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ruficauda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AB7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894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17CBECC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CB3F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Geothlypis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velata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21B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CCE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0D688FB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670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Hemithraupis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guira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9BD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07A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4E1BDD" w:rsidRPr="00040DD2" w14:paraId="6E22E490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4735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Hemitriccus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margaritaceiventer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BEA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026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3C30AE0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67C4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Hylophilus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amaurocephalus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A2F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CD7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A647B29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A4FA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Icterus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cayanensis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E18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3E8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F3D0636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926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Lathrotriccus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euleri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A62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C777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66C1FF2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014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Lepidocolaptes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angustirostris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314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EEC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22BAF546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0696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Leptotila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rufaxilla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8CE5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165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0E535FA5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3BB8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lastRenderedPageBreak/>
              <w:t>Leptotila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verreauxi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F20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33C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24774A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E435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Megarynchus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pitangua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7FA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E3B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4E52CD26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81E9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Megascops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choliba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995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91D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E4BBC85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1CEB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gilvus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55B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07F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6EF514C4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0FF5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saturninus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1B7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BE8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14B48B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9279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swainsoni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FBC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061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3</w:t>
            </w:r>
          </w:p>
        </w:tc>
      </w:tr>
      <w:tr w:rsidR="004E1BDD" w:rsidRPr="00040DD2" w14:paraId="436714AC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BD7D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tyrannulus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42A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874A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6187659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EED0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Myiodynastes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83B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01B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15B167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E31F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Myiophobus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fasciatus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E0B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D9FA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7FA44D7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105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Myiozetetes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similis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EBC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66B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4727FA52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C067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Nemosia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pileata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F02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05F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E01BC5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061C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56B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453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4E1BDD" w:rsidRPr="00040DD2" w14:paraId="550B9DB2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B35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Nyctidromus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albicollis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167A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F6F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58BC186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9234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Nystalus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maculatus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94E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5A3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1C2A1339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A74C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Pachyramphus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polychopterus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F41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E16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1B19837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2D47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domesticus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BFC7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1DF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421A865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4ECB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Phaeomyias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murina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894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3AB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A63F434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040F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Picumnus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pygmaeus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682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61B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4C72A80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6979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Pitangus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sulphuratus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271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78E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13B7B7E2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505B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Polioptila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plumbea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A805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B66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18E4629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157F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Pseudoseisura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cristata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6C0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EA1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DEA4365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3C7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Saltator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maximus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63E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D51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18B9CD5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5F7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Saltator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similis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658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4F5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2D28A951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664B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Schistochlamys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melanopis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083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E075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5F3634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66D7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Schistochlamys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ruficapillus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F47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239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80B6D4C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35BA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Serpophaga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subcristata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CF4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AA4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653C3BD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B2EE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Sicalis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flaveola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48C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C3F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6237482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E2D4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caerulescens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CF8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743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889A566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90F8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leucoptera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49B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DB15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8355594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FBB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nigricollis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93A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A1F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B854C07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F379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Sporophila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plumbea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213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97B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0DCC08F9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8EC0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Stelgidopteryx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ruficollis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05E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85C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33B91C1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FE96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Suiriri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suiriri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C14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3D4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61117ADD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90B3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albescens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F8F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290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1193F1D8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5164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frontalis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52C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7F7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4E1BDD" w:rsidRPr="00040DD2" w14:paraId="692FA1CA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9760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spixi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28A5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3C0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1466C64D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C1C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Tachyphonus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279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85DA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615FF8E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441A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Tangara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cayana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61E7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A73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4</w:t>
            </w:r>
          </w:p>
        </w:tc>
      </w:tr>
      <w:tr w:rsidR="004E1BDD" w:rsidRPr="00040DD2" w14:paraId="0B3B768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D4FC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caerulescens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9EB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A94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</w:tr>
      <w:tr w:rsidR="004E1BDD" w:rsidRPr="00040DD2" w14:paraId="6E134C5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733D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doliatus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9C3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A907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31D814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1E97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torquatus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7779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371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09A52BE6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D6C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Thlypopsis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sordida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AE2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508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0D43C209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D187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palmarum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D9A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723A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207BF7D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982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sayaca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180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6ED5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1C7A372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FDA6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Thryothorus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leucotis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779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7F41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444C570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4D85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Todirostrum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cinereum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9998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317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23FA139A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D652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lastRenderedPageBreak/>
              <w:t>Tolmomyias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flaviventris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E58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286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6CBE8F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B64A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Tolmomyias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sulphurescens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095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AA3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16B8774A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7EB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Troglodytes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aedon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101B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EAC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8</w:t>
            </w:r>
          </w:p>
        </w:tc>
      </w:tr>
      <w:tr w:rsidR="004E1BDD" w:rsidRPr="00040DD2" w14:paraId="0C82545B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FEB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amaurochalinus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979A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DDD7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0950C3AC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D2F7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leucomelas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388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809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5</w:t>
            </w:r>
          </w:p>
        </w:tc>
      </w:tr>
      <w:tr w:rsidR="004E1BDD" w:rsidRPr="00040DD2" w14:paraId="1D612B10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492A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Turdus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rufiventris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CC7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B78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327C0166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B6F1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Tyrannus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melancholicus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02E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6EF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C44F8DC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6478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Veniliornis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mixtus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3533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A4B0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5187BCBD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F2C0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Veniliornis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passerinus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9FFE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B0DD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</w:tr>
      <w:tr w:rsidR="004E1BDD" w:rsidRPr="00040DD2" w14:paraId="74E6962C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902D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Vireo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olivaceus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EF4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5ED2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</w:t>
            </w:r>
          </w:p>
        </w:tc>
      </w:tr>
      <w:tr w:rsidR="004E1BDD" w:rsidRPr="00040DD2" w14:paraId="47A96D7F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07CD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Volatinia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jacarina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1A04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DD6C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6</w:t>
            </w:r>
          </w:p>
        </w:tc>
      </w:tr>
      <w:tr w:rsidR="004E1BDD" w:rsidRPr="00040DD2" w14:paraId="4F69DE43" w14:textId="77777777" w:rsidTr="004E1BDD">
        <w:trPr>
          <w:trHeight w:val="300"/>
          <w:jc w:val="center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A853E" w14:textId="77777777" w:rsidR="004E1BDD" w:rsidRPr="00040DD2" w:rsidRDefault="004E1BDD" w:rsidP="004E1BD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Zonotrichia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val="fi-FI" w:eastAsia="fi-FI"/>
                <w14:ligatures w14:val="none"/>
              </w:rPr>
              <w:t>capensis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668C6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E582F" w14:textId="77777777" w:rsidR="004E1BDD" w:rsidRPr="00040DD2" w:rsidRDefault="004E1BDD" w:rsidP="004E1BD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val="fi-FI" w:eastAsia="fi-FI"/>
                <w14:ligatures w14:val="none"/>
              </w:rPr>
              <w:t>10</w:t>
            </w:r>
          </w:p>
        </w:tc>
      </w:tr>
    </w:tbl>
    <w:p w14:paraId="4B1D8ABE" w14:textId="77777777" w:rsidR="004E1BDD" w:rsidRPr="00040DD2" w:rsidRDefault="004E1BDD">
      <w:pPr>
        <w:rPr>
          <w:rFonts w:cstheme="minorHAnsi"/>
          <w:lang w:val="fi-FI"/>
        </w:rPr>
      </w:pPr>
    </w:p>
    <w:p w14:paraId="4FC9FDDD" w14:textId="77777777" w:rsidR="009B3665" w:rsidRPr="00040DD2" w:rsidRDefault="009B3665">
      <w:pPr>
        <w:rPr>
          <w:rFonts w:cstheme="minorHAnsi"/>
          <w:lang w:val="fi-FI"/>
        </w:rPr>
      </w:pPr>
    </w:p>
    <w:p w14:paraId="1CF728AD" w14:textId="77777777" w:rsidR="008D6BD1" w:rsidRPr="00040DD2" w:rsidRDefault="008D6BD1">
      <w:pPr>
        <w:rPr>
          <w:rFonts w:cstheme="minorHAnsi"/>
          <w:lang w:val="fi-FI"/>
        </w:rPr>
      </w:pPr>
    </w:p>
    <w:p w14:paraId="46C7982A" w14:textId="77777777" w:rsidR="008D6BD1" w:rsidRPr="00040DD2" w:rsidRDefault="008D6BD1">
      <w:pPr>
        <w:rPr>
          <w:rFonts w:cstheme="minorHAnsi"/>
          <w:lang w:val="fi-FI"/>
        </w:rPr>
      </w:pPr>
    </w:p>
    <w:p w14:paraId="1CF02B16" w14:textId="77777777" w:rsidR="008D6BD1" w:rsidRPr="00040DD2" w:rsidRDefault="008D6BD1">
      <w:pPr>
        <w:rPr>
          <w:rFonts w:cstheme="minorHAnsi"/>
          <w:lang w:val="fi-FI"/>
        </w:rPr>
      </w:pPr>
    </w:p>
    <w:p w14:paraId="6F4C99EA" w14:textId="77777777" w:rsidR="008D6BD1" w:rsidRPr="00040DD2" w:rsidRDefault="008D6BD1">
      <w:pPr>
        <w:rPr>
          <w:rFonts w:cstheme="minorHAnsi"/>
          <w:lang w:val="fi-FI"/>
        </w:rPr>
      </w:pPr>
    </w:p>
    <w:p w14:paraId="34C87BC3" w14:textId="77777777" w:rsidR="008D6BD1" w:rsidRPr="00040DD2" w:rsidRDefault="008D6BD1">
      <w:pPr>
        <w:rPr>
          <w:rFonts w:cstheme="minorHAnsi"/>
          <w:lang w:val="fi-FI"/>
        </w:rPr>
      </w:pPr>
    </w:p>
    <w:p w14:paraId="704D6DA6" w14:textId="77777777" w:rsidR="008D6BD1" w:rsidRPr="00040DD2" w:rsidRDefault="008D6BD1">
      <w:pPr>
        <w:rPr>
          <w:rFonts w:cstheme="minorHAnsi"/>
          <w:lang w:val="fi-FI"/>
        </w:rPr>
      </w:pPr>
    </w:p>
    <w:p w14:paraId="3F0A71B2" w14:textId="77777777" w:rsidR="008D6BD1" w:rsidRPr="00040DD2" w:rsidRDefault="008D6BD1">
      <w:pPr>
        <w:rPr>
          <w:rFonts w:cstheme="minorHAnsi"/>
          <w:lang w:val="fi-FI"/>
        </w:rPr>
      </w:pPr>
    </w:p>
    <w:p w14:paraId="5C021662" w14:textId="77777777" w:rsidR="008D6BD1" w:rsidRPr="00040DD2" w:rsidRDefault="008D6BD1">
      <w:pPr>
        <w:rPr>
          <w:rFonts w:cstheme="minorHAnsi"/>
          <w:lang w:val="fi-FI"/>
        </w:rPr>
      </w:pPr>
    </w:p>
    <w:p w14:paraId="40B3F96A" w14:textId="77777777" w:rsidR="008D6BD1" w:rsidRPr="00040DD2" w:rsidRDefault="008D6BD1">
      <w:pPr>
        <w:rPr>
          <w:rFonts w:cstheme="minorHAnsi"/>
          <w:lang w:val="fi-FI"/>
        </w:rPr>
      </w:pPr>
    </w:p>
    <w:p w14:paraId="2CBE07AF" w14:textId="77777777" w:rsidR="008D6BD1" w:rsidRPr="00040DD2" w:rsidRDefault="008D6BD1">
      <w:pPr>
        <w:rPr>
          <w:rFonts w:cstheme="minorHAnsi"/>
          <w:lang w:val="fi-FI"/>
        </w:rPr>
      </w:pPr>
    </w:p>
    <w:p w14:paraId="6A0EFF39" w14:textId="77777777" w:rsidR="008D6BD1" w:rsidRPr="00040DD2" w:rsidRDefault="008D6BD1">
      <w:pPr>
        <w:rPr>
          <w:rFonts w:cstheme="minorHAnsi"/>
          <w:lang w:val="fi-FI"/>
        </w:rPr>
      </w:pPr>
    </w:p>
    <w:p w14:paraId="38CDEBC3" w14:textId="77777777" w:rsidR="008D6BD1" w:rsidRPr="00040DD2" w:rsidRDefault="008D6BD1">
      <w:pPr>
        <w:rPr>
          <w:rFonts w:cstheme="minorHAnsi"/>
          <w:lang w:val="fi-FI"/>
        </w:rPr>
      </w:pPr>
    </w:p>
    <w:p w14:paraId="2E8143CA" w14:textId="77777777" w:rsidR="008D6BD1" w:rsidRPr="00040DD2" w:rsidRDefault="008D6BD1">
      <w:pPr>
        <w:rPr>
          <w:rFonts w:cstheme="minorHAnsi"/>
          <w:lang w:val="fi-FI"/>
        </w:rPr>
      </w:pPr>
    </w:p>
    <w:p w14:paraId="4B298A1A" w14:textId="77777777" w:rsidR="008D6BD1" w:rsidRPr="00040DD2" w:rsidRDefault="008D6BD1">
      <w:pPr>
        <w:rPr>
          <w:rFonts w:cstheme="minorHAnsi"/>
          <w:lang w:val="fi-FI"/>
        </w:rPr>
      </w:pPr>
    </w:p>
    <w:p w14:paraId="0EE177E5" w14:textId="77777777" w:rsidR="008D6BD1" w:rsidRPr="00040DD2" w:rsidRDefault="008D6BD1">
      <w:pPr>
        <w:rPr>
          <w:rFonts w:cstheme="minorHAnsi"/>
          <w:lang w:val="fi-FI"/>
        </w:rPr>
      </w:pPr>
    </w:p>
    <w:p w14:paraId="659CD34C" w14:textId="77777777" w:rsidR="008D6BD1" w:rsidRPr="00040DD2" w:rsidRDefault="008D6BD1">
      <w:pPr>
        <w:rPr>
          <w:rFonts w:cstheme="minorHAnsi"/>
          <w:lang w:val="fi-FI"/>
        </w:rPr>
      </w:pPr>
    </w:p>
    <w:p w14:paraId="09DA1655" w14:textId="77777777" w:rsidR="008D6BD1" w:rsidRPr="00040DD2" w:rsidRDefault="008D6BD1">
      <w:pPr>
        <w:rPr>
          <w:rFonts w:cstheme="minorHAnsi"/>
          <w:lang w:val="fi-FI"/>
        </w:rPr>
      </w:pPr>
    </w:p>
    <w:p w14:paraId="61017B48" w14:textId="77777777" w:rsidR="008D6BD1" w:rsidRPr="00040DD2" w:rsidRDefault="008D6BD1">
      <w:pPr>
        <w:rPr>
          <w:rFonts w:cstheme="minorHAnsi"/>
          <w:lang w:val="fi-FI"/>
        </w:rPr>
      </w:pPr>
    </w:p>
    <w:p w14:paraId="0032616D" w14:textId="77777777" w:rsidR="008D6BD1" w:rsidRPr="00040DD2" w:rsidRDefault="008D6BD1">
      <w:pPr>
        <w:rPr>
          <w:rFonts w:cstheme="minorHAnsi"/>
          <w:lang w:val="fi-FI"/>
        </w:rPr>
      </w:pPr>
    </w:p>
    <w:p w14:paraId="7E507F39" w14:textId="77777777" w:rsidR="008D6BD1" w:rsidRPr="00040DD2" w:rsidRDefault="008D6BD1">
      <w:pPr>
        <w:rPr>
          <w:rFonts w:cstheme="minorHAnsi"/>
          <w:lang w:val="fi-FI"/>
        </w:rPr>
      </w:pPr>
    </w:p>
    <w:p w14:paraId="616A82A9" w14:textId="6704C011" w:rsidR="008D6BD1" w:rsidRPr="00040DD2" w:rsidRDefault="008D6BD1" w:rsidP="008D6BD1">
      <w:pPr>
        <w:spacing w:line="240" w:lineRule="auto"/>
        <w:rPr>
          <w:rFonts w:cstheme="minorHAnsi"/>
          <w:sz w:val="24"/>
          <w:szCs w:val="24"/>
        </w:rPr>
      </w:pPr>
      <w:r w:rsidRPr="00040DD2">
        <w:rPr>
          <w:rFonts w:cstheme="minorHAnsi"/>
          <w:sz w:val="24"/>
          <w:szCs w:val="24"/>
        </w:rPr>
        <w:lastRenderedPageBreak/>
        <w:t xml:space="preserve">Supplementary Table 4: Genus, lineage ID, bird host, and the number of </w:t>
      </w:r>
      <w:proofErr w:type="spellStart"/>
      <w:r w:rsidR="00600B96" w:rsidRPr="00040DD2">
        <w:rPr>
          <w:rFonts w:cstheme="minorHAnsi"/>
          <w:sz w:val="24"/>
          <w:szCs w:val="24"/>
        </w:rPr>
        <w:t>haemosporidian</w:t>
      </w:r>
      <w:proofErr w:type="spellEnd"/>
      <w:r w:rsidR="00600B96" w:rsidRPr="00040DD2">
        <w:rPr>
          <w:rFonts w:cstheme="minorHAnsi"/>
          <w:sz w:val="24"/>
          <w:szCs w:val="24"/>
        </w:rPr>
        <w:t>-</w:t>
      </w:r>
      <w:r w:rsidRPr="00040DD2">
        <w:rPr>
          <w:rFonts w:cstheme="minorHAnsi"/>
          <w:sz w:val="24"/>
          <w:szCs w:val="24"/>
        </w:rPr>
        <w:t xml:space="preserve">infected individuals / total number of </w:t>
      </w:r>
      <w:r w:rsidR="00600B96" w:rsidRPr="00040DD2">
        <w:rPr>
          <w:rFonts w:cstheme="minorHAnsi"/>
          <w:sz w:val="24"/>
          <w:szCs w:val="24"/>
        </w:rPr>
        <w:t xml:space="preserve">sampled </w:t>
      </w:r>
      <w:r w:rsidRPr="00040DD2">
        <w:rPr>
          <w:rFonts w:cstheme="minorHAnsi"/>
          <w:sz w:val="24"/>
          <w:szCs w:val="24"/>
        </w:rPr>
        <w:t xml:space="preserve">individuals within airports and control areas. </w:t>
      </w:r>
    </w:p>
    <w:tbl>
      <w:tblPr>
        <w:tblStyle w:val="TableGrid"/>
        <w:tblW w:w="873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1"/>
        <w:gridCol w:w="1423"/>
        <w:gridCol w:w="2736"/>
        <w:gridCol w:w="1043"/>
        <w:gridCol w:w="1070"/>
      </w:tblGrid>
      <w:tr w:rsidR="008D6BD1" w:rsidRPr="00040DD2" w14:paraId="2BDD938B" w14:textId="77777777" w:rsidTr="0063445A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</w:tcBorders>
          </w:tcPr>
          <w:p w14:paraId="4E237C10" w14:textId="77777777" w:rsidR="008D6BD1" w:rsidRPr="00040DD2" w:rsidRDefault="008D6BD1" w:rsidP="0063445A">
            <w:pPr>
              <w:spacing w:line="480" w:lineRule="auto"/>
              <w:ind w:firstLine="0"/>
              <w:jc w:val="left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Genus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425B5684" w14:textId="77777777" w:rsidR="008D6BD1" w:rsidRPr="00040DD2" w:rsidRDefault="008D6BD1" w:rsidP="0063445A">
            <w:pPr>
              <w:spacing w:line="480" w:lineRule="auto"/>
              <w:ind w:firstLine="0"/>
              <w:jc w:val="left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Lineage ID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14:paraId="4512E496" w14:textId="77777777" w:rsidR="008D6BD1" w:rsidRPr="00040DD2" w:rsidRDefault="008D6BD1" w:rsidP="0063445A">
            <w:pPr>
              <w:spacing w:line="480" w:lineRule="auto"/>
              <w:ind w:firstLine="0"/>
              <w:jc w:val="left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Bird host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01EE9B44" w14:textId="474E8B5D" w:rsidR="008D6BD1" w:rsidRPr="00040DD2" w:rsidRDefault="008D6BD1" w:rsidP="008D6BD1">
            <w:pPr>
              <w:spacing w:line="480" w:lineRule="auto"/>
              <w:ind w:firstLine="0"/>
              <w:jc w:val="left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Airport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39C73F8B" w14:textId="77777777" w:rsidR="008D6BD1" w:rsidRPr="00040DD2" w:rsidRDefault="008D6BD1" w:rsidP="0063445A">
            <w:pPr>
              <w:spacing w:line="480" w:lineRule="auto"/>
              <w:ind w:firstLine="0"/>
              <w:jc w:val="left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Control</w:t>
            </w:r>
          </w:p>
        </w:tc>
      </w:tr>
      <w:tr w:rsidR="008D6BD1" w:rsidRPr="00040DD2" w14:paraId="0B47C3C9" w14:textId="77777777" w:rsidTr="0063445A">
        <w:trPr>
          <w:trHeight w:val="300"/>
          <w:jc w:val="center"/>
        </w:trPr>
        <w:tc>
          <w:tcPr>
            <w:tcW w:w="2461" w:type="dxa"/>
            <w:tcBorders>
              <w:top w:val="single" w:sz="4" w:space="0" w:color="auto"/>
            </w:tcBorders>
          </w:tcPr>
          <w:p w14:paraId="6E721722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Haemoproteus</w:t>
            </w:r>
            <w:proofErr w:type="spellEnd"/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 xml:space="preserve"> spp.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EE52D0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ZEMAC03</w:t>
            </w:r>
          </w:p>
        </w:tc>
        <w:tc>
          <w:tcPr>
            <w:tcW w:w="2736" w:type="dxa"/>
            <w:tcBorders>
              <w:top w:val="single" w:sz="4" w:space="0" w:color="auto"/>
            </w:tcBorders>
          </w:tcPr>
          <w:p w14:paraId="36EBB8ED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Columbina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passerina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C221AE4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0/0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136E588D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1/3 (33)</w:t>
            </w:r>
          </w:p>
        </w:tc>
      </w:tr>
      <w:tr w:rsidR="008D6BD1" w:rsidRPr="00040DD2" w14:paraId="62812358" w14:textId="77777777" w:rsidTr="0063445A">
        <w:trPr>
          <w:trHeight w:val="300"/>
          <w:jc w:val="center"/>
        </w:trPr>
        <w:tc>
          <w:tcPr>
            <w:tcW w:w="2461" w:type="dxa"/>
          </w:tcPr>
          <w:p w14:paraId="5B2EB016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Haemoproteus</w:t>
            </w:r>
            <w:proofErr w:type="spellEnd"/>
            <w:r w:rsidRPr="00040DD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Parahaemoproteus</w:t>
            </w:r>
            <w:proofErr w:type="spellEnd"/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 xml:space="preserve"> spp.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2926336E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EMPOBE02</w:t>
            </w:r>
          </w:p>
        </w:tc>
        <w:tc>
          <w:tcPr>
            <w:tcW w:w="2736" w:type="dxa"/>
          </w:tcPr>
          <w:p w14:paraId="398FCAF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Elaenia cristata</w:t>
            </w:r>
          </w:p>
        </w:tc>
        <w:tc>
          <w:tcPr>
            <w:tcW w:w="1043" w:type="dxa"/>
          </w:tcPr>
          <w:p w14:paraId="5C6A54E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0/18</w:t>
            </w:r>
          </w:p>
        </w:tc>
        <w:tc>
          <w:tcPr>
            <w:tcW w:w="1070" w:type="dxa"/>
          </w:tcPr>
          <w:p w14:paraId="7648D0DA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1/25 (4)</w:t>
            </w:r>
          </w:p>
        </w:tc>
      </w:tr>
      <w:tr w:rsidR="008D6BD1" w:rsidRPr="00040DD2" w14:paraId="2A7A4984" w14:textId="77777777" w:rsidTr="0063445A">
        <w:trPr>
          <w:trHeight w:val="300"/>
          <w:jc w:val="center"/>
        </w:trPr>
        <w:tc>
          <w:tcPr>
            <w:tcW w:w="2461" w:type="dxa"/>
          </w:tcPr>
          <w:p w14:paraId="0F35D365" w14:textId="77777777" w:rsidR="008D6BD1" w:rsidRPr="00040DD2" w:rsidRDefault="008D6BD1" w:rsidP="0063445A">
            <w:pPr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EFB76CD" w14:textId="77777777" w:rsidR="008D6BD1" w:rsidRPr="00040DD2" w:rsidRDefault="008D6BD1" w:rsidP="0063445A">
            <w:pPr>
              <w:ind w:firstLine="0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color w:val="000000"/>
              </w:rPr>
              <w:t>CAPMAC01</w:t>
            </w:r>
          </w:p>
        </w:tc>
        <w:tc>
          <w:tcPr>
            <w:tcW w:w="2736" w:type="dxa"/>
          </w:tcPr>
          <w:p w14:paraId="30095749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Caprimulgus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maculicaudus</w:t>
            </w:r>
            <w:proofErr w:type="spellEnd"/>
          </w:p>
        </w:tc>
        <w:tc>
          <w:tcPr>
            <w:tcW w:w="1043" w:type="dxa"/>
          </w:tcPr>
          <w:p w14:paraId="716669ED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1/2</w:t>
            </w:r>
          </w:p>
        </w:tc>
        <w:tc>
          <w:tcPr>
            <w:tcW w:w="1070" w:type="dxa"/>
          </w:tcPr>
          <w:p w14:paraId="00FAA436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0/1</w:t>
            </w:r>
          </w:p>
        </w:tc>
      </w:tr>
      <w:tr w:rsidR="008D6BD1" w:rsidRPr="00040DD2" w14:paraId="1177934E" w14:textId="77777777" w:rsidTr="0063445A">
        <w:trPr>
          <w:trHeight w:val="300"/>
          <w:jc w:val="center"/>
        </w:trPr>
        <w:tc>
          <w:tcPr>
            <w:tcW w:w="2461" w:type="dxa"/>
          </w:tcPr>
          <w:p w14:paraId="306312A4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63CED9B5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NEOFAS02</w:t>
            </w:r>
          </w:p>
        </w:tc>
        <w:tc>
          <w:tcPr>
            <w:tcW w:w="2736" w:type="dxa"/>
          </w:tcPr>
          <w:p w14:paraId="1182D8D3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1043" w:type="dxa"/>
          </w:tcPr>
          <w:p w14:paraId="63C4CD33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1/10</w:t>
            </w:r>
          </w:p>
        </w:tc>
        <w:tc>
          <w:tcPr>
            <w:tcW w:w="1070" w:type="dxa"/>
          </w:tcPr>
          <w:p w14:paraId="1001005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0/4</w:t>
            </w:r>
          </w:p>
        </w:tc>
      </w:tr>
      <w:tr w:rsidR="008D6BD1" w:rsidRPr="00040DD2" w14:paraId="62B388E3" w14:textId="77777777" w:rsidTr="0063445A">
        <w:trPr>
          <w:trHeight w:val="300"/>
          <w:jc w:val="center"/>
        </w:trPr>
        <w:tc>
          <w:tcPr>
            <w:tcW w:w="2461" w:type="dxa"/>
          </w:tcPr>
          <w:p w14:paraId="335ACE8F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3DB318C5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1ACA08B9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sayaca</w:t>
            </w:r>
            <w:proofErr w:type="spellEnd"/>
          </w:p>
        </w:tc>
        <w:tc>
          <w:tcPr>
            <w:tcW w:w="1043" w:type="dxa"/>
          </w:tcPr>
          <w:p w14:paraId="53BD5BCD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2/32</w:t>
            </w:r>
          </w:p>
        </w:tc>
        <w:tc>
          <w:tcPr>
            <w:tcW w:w="1070" w:type="dxa"/>
          </w:tcPr>
          <w:p w14:paraId="2277A2F6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0/22</w:t>
            </w:r>
          </w:p>
        </w:tc>
      </w:tr>
      <w:tr w:rsidR="008D6BD1" w:rsidRPr="00040DD2" w14:paraId="72275F2A" w14:textId="77777777" w:rsidTr="0063445A">
        <w:trPr>
          <w:trHeight w:val="300"/>
          <w:jc w:val="center"/>
        </w:trPr>
        <w:tc>
          <w:tcPr>
            <w:tcW w:w="2461" w:type="dxa"/>
          </w:tcPr>
          <w:p w14:paraId="1C975E49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7608C69F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NEOFAS03</w:t>
            </w:r>
          </w:p>
        </w:tc>
        <w:tc>
          <w:tcPr>
            <w:tcW w:w="2736" w:type="dxa"/>
          </w:tcPr>
          <w:p w14:paraId="49B8B32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Elaenia cristata</w:t>
            </w:r>
          </w:p>
        </w:tc>
        <w:tc>
          <w:tcPr>
            <w:tcW w:w="1043" w:type="dxa"/>
          </w:tcPr>
          <w:p w14:paraId="4DBCCC15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1/18</w:t>
            </w:r>
          </w:p>
        </w:tc>
        <w:tc>
          <w:tcPr>
            <w:tcW w:w="1070" w:type="dxa"/>
          </w:tcPr>
          <w:p w14:paraId="5EEE2C53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0/25</w:t>
            </w:r>
          </w:p>
        </w:tc>
      </w:tr>
      <w:tr w:rsidR="008D6BD1" w:rsidRPr="00040DD2" w14:paraId="1B4770E4" w14:textId="77777777" w:rsidTr="0063445A">
        <w:trPr>
          <w:trHeight w:val="300"/>
          <w:jc w:val="center"/>
        </w:trPr>
        <w:tc>
          <w:tcPr>
            <w:tcW w:w="2461" w:type="dxa"/>
          </w:tcPr>
          <w:p w14:paraId="6B7AC77D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604402B7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2C290D82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Elaenia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1043" w:type="dxa"/>
          </w:tcPr>
          <w:p w14:paraId="3DF804B3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0/44</w:t>
            </w:r>
          </w:p>
        </w:tc>
        <w:tc>
          <w:tcPr>
            <w:tcW w:w="1070" w:type="dxa"/>
          </w:tcPr>
          <w:p w14:paraId="6ED92403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1/67</w:t>
            </w:r>
          </w:p>
        </w:tc>
      </w:tr>
      <w:tr w:rsidR="008D6BD1" w:rsidRPr="00040DD2" w14:paraId="4076C063" w14:textId="77777777" w:rsidTr="0063445A">
        <w:trPr>
          <w:trHeight w:val="300"/>
          <w:jc w:val="center"/>
        </w:trPr>
        <w:tc>
          <w:tcPr>
            <w:tcW w:w="2461" w:type="dxa"/>
          </w:tcPr>
          <w:p w14:paraId="1EC2A097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2B977874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6CF4CB6F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1043" w:type="dxa"/>
          </w:tcPr>
          <w:p w14:paraId="062D649A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4/10</w:t>
            </w:r>
          </w:p>
        </w:tc>
        <w:tc>
          <w:tcPr>
            <w:tcW w:w="1070" w:type="dxa"/>
          </w:tcPr>
          <w:p w14:paraId="1679246A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1/4</w:t>
            </w:r>
          </w:p>
        </w:tc>
      </w:tr>
      <w:tr w:rsidR="008D6BD1" w:rsidRPr="00040DD2" w14:paraId="42AED00A" w14:textId="77777777" w:rsidTr="0063445A">
        <w:trPr>
          <w:trHeight w:val="300"/>
          <w:jc w:val="center"/>
        </w:trPr>
        <w:tc>
          <w:tcPr>
            <w:tcW w:w="2461" w:type="dxa"/>
          </w:tcPr>
          <w:p w14:paraId="26BF738D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9C0BD0B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SUISUI02</w:t>
            </w:r>
          </w:p>
        </w:tc>
        <w:tc>
          <w:tcPr>
            <w:tcW w:w="2736" w:type="dxa"/>
          </w:tcPr>
          <w:p w14:paraId="12211A27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Suiriri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suiriri</w:t>
            </w:r>
            <w:proofErr w:type="spellEnd"/>
          </w:p>
        </w:tc>
        <w:tc>
          <w:tcPr>
            <w:tcW w:w="1043" w:type="dxa"/>
          </w:tcPr>
          <w:p w14:paraId="1AF504C4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1/3</w:t>
            </w:r>
          </w:p>
        </w:tc>
        <w:tc>
          <w:tcPr>
            <w:tcW w:w="1070" w:type="dxa"/>
          </w:tcPr>
          <w:p w14:paraId="44C48854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0/4</w:t>
            </w:r>
          </w:p>
        </w:tc>
      </w:tr>
      <w:tr w:rsidR="008D6BD1" w:rsidRPr="00040DD2" w14:paraId="4BF7C7FD" w14:textId="77777777" w:rsidTr="0063445A">
        <w:trPr>
          <w:trHeight w:val="300"/>
          <w:jc w:val="center"/>
        </w:trPr>
        <w:tc>
          <w:tcPr>
            <w:tcW w:w="2461" w:type="dxa"/>
          </w:tcPr>
          <w:p w14:paraId="476FDB16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2934B176" w14:textId="77777777" w:rsidR="008D6BD1" w:rsidRPr="00040DD2" w:rsidRDefault="008D6BD1" w:rsidP="0063445A">
            <w:pPr>
              <w:ind w:firstLine="0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color w:val="000000"/>
              </w:rPr>
              <w:t>UN139</w:t>
            </w:r>
          </w:p>
        </w:tc>
        <w:tc>
          <w:tcPr>
            <w:tcW w:w="2736" w:type="dxa"/>
          </w:tcPr>
          <w:p w14:paraId="6588C6DE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Zonotrichia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capensis</w:t>
            </w:r>
          </w:p>
        </w:tc>
        <w:tc>
          <w:tcPr>
            <w:tcW w:w="1043" w:type="dxa"/>
          </w:tcPr>
          <w:p w14:paraId="4B422C08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0/8</w:t>
            </w:r>
          </w:p>
        </w:tc>
        <w:tc>
          <w:tcPr>
            <w:tcW w:w="1070" w:type="dxa"/>
          </w:tcPr>
          <w:p w14:paraId="44A012A3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1/41</w:t>
            </w:r>
          </w:p>
        </w:tc>
      </w:tr>
      <w:tr w:rsidR="008D6BD1" w:rsidRPr="00040DD2" w14:paraId="0858FFED" w14:textId="77777777" w:rsidTr="0063445A">
        <w:trPr>
          <w:trHeight w:val="300"/>
          <w:jc w:val="center"/>
        </w:trPr>
        <w:tc>
          <w:tcPr>
            <w:tcW w:w="2461" w:type="dxa"/>
          </w:tcPr>
          <w:p w14:paraId="7BC00767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0E8FA19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VIOLI06</w:t>
            </w:r>
          </w:p>
        </w:tc>
        <w:tc>
          <w:tcPr>
            <w:tcW w:w="2736" w:type="dxa"/>
          </w:tcPr>
          <w:p w14:paraId="54CF5857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Cyclarhis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gujanensis</w:t>
            </w:r>
            <w:proofErr w:type="spellEnd"/>
          </w:p>
        </w:tc>
        <w:tc>
          <w:tcPr>
            <w:tcW w:w="1043" w:type="dxa"/>
          </w:tcPr>
          <w:p w14:paraId="317CD17B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1/10</w:t>
            </w:r>
          </w:p>
        </w:tc>
        <w:tc>
          <w:tcPr>
            <w:tcW w:w="1070" w:type="dxa"/>
          </w:tcPr>
          <w:p w14:paraId="1C7D274A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0/10</w:t>
            </w:r>
          </w:p>
        </w:tc>
      </w:tr>
      <w:tr w:rsidR="008D6BD1" w:rsidRPr="00040DD2" w14:paraId="57179402" w14:textId="77777777" w:rsidTr="0063445A">
        <w:trPr>
          <w:trHeight w:val="300"/>
          <w:jc w:val="center"/>
        </w:trPr>
        <w:tc>
          <w:tcPr>
            <w:tcW w:w="2461" w:type="dxa"/>
          </w:tcPr>
          <w:p w14:paraId="595EE9D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Plasmodium</w:t>
            </w: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 xml:space="preserve"> spp.</w:t>
            </w: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293E70B2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VOLJAC02</w:t>
            </w:r>
          </w:p>
        </w:tc>
        <w:tc>
          <w:tcPr>
            <w:tcW w:w="2736" w:type="dxa"/>
          </w:tcPr>
          <w:p w14:paraId="5B7612F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Elaenia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1043" w:type="dxa"/>
          </w:tcPr>
          <w:p w14:paraId="5BC341D6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0/44</w:t>
            </w:r>
          </w:p>
        </w:tc>
        <w:tc>
          <w:tcPr>
            <w:tcW w:w="1070" w:type="dxa"/>
          </w:tcPr>
          <w:p w14:paraId="6CC184FB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1/67</w:t>
            </w:r>
          </w:p>
        </w:tc>
      </w:tr>
      <w:tr w:rsidR="008D6BD1" w:rsidRPr="00040DD2" w14:paraId="24527622" w14:textId="77777777" w:rsidTr="0063445A">
        <w:trPr>
          <w:trHeight w:val="300"/>
          <w:jc w:val="center"/>
        </w:trPr>
        <w:tc>
          <w:tcPr>
            <w:tcW w:w="2461" w:type="dxa"/>
          </w:tcPr>
          <w:p w14:paraId="3E95F043" w14:textId="77777777" w:rsidR="008D6BD1" w:rsidRPr="00040DD2" w:rsidRDefault="008D6BD1" w:rsidP="0063445A">
            <w:pPr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92F0486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3BCD356A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Zonotrichia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capensis</w:t>
            </w:r>
          </w:p>
        </w:tc>
        <w:tc>
          <w:tcPr>
            <w:tcW w:w="1043" w:type="dxa"/>
          </w:tcPr>
          <w:p w14:paraId="4A86E7D8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0/8</w:t>
            </w:r>
          </w:p>
        </w:tc>
        <w:tc>
          <w:tcPr>
            <w:tcW w:w="1070" w:type="dxa"/>
          </w:tcPr>
          <w:p w14:paraId="3479161F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1/41</w:t>
            </w:r>
          </w:p>
        </w:tc>
      </w:tr>
      <w:tr w:rsidR="008D6BD1" w:rsidRPr="00040DD2" w14:paraId="3D7E916C" w14:textId="77777777" w:rsidTr="0063445A">
        <w:trPr>
          <w:trHeight w:val="300"/>
          <w:jc w:val="center"/>
        </w:trPr>
        <w:tc>
          <w:tcPr>
            <w:tcW w:w="2461" w:type="dxa"/>
          </w:tcPr>
          <w:p w14:paraId="0A8ACC26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09C68076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BAHYP01</w:t>
            </w:r>
          </w:p>
        </w:tc>
        <w:tc>
          <w:tcPr>
            <w:tcW w:w="2736" w:type="dxa"/>
          </w:tcPr>
          <w:p w14:paraId="1F3ADA4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Sporophila leucoptera</w:t>
            </w:r>
          </w:p>
        </w:tc>
        <w:tc>
          <w:tcPr>
            <w:tcW w:w="1043" w:type="dxa"/>
          </w:tcPr>
          <w:p w14:paraId="2FD3A99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1/3</w:t>
            </w:r>
          </w:p>
        </w:tc>
        <w:tc>
          <w:tcPr>
            <w:tcW w:w="1070" w:type="dxa"/>
          </w:tcPr>
          <w:p w14:paraId="661E8FC6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0/0</w:t>
            </w:r>
          </w:p>
        </w:tc>
      </w:tr>
      <w:tr w:rsidR="008D6BD1" w:rsidRPr="00040DD2" w14:paraId="5750D64D" w14:textId="77777777" w:rsidTr="0063445A">
        <w:trPr>
          <w:trHeight w:val="300"/>
          <w:jc w:val="center"/>
        </w:trPr>
        <w:tc>
          <w:tcPr>
            <w:tcW w:w="2461" w:type="dxa"/>
          </w:tcPr>
          <w:p w14:paraId="3B9DA4B1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29C3E694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5B71922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Volatinia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jacarina</w:t>
            </w:r>
            <w:proofErr w:type="spellEnd"/>
          </w:p>
        </w:tc>
        <w:tc>
          <w:tcPr>
            <w:tcW w:w="1043" w:type="dxa"/>
          </w:tcPr>
          <w:p w14:paraId="2F00F2EE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1/96</w:t>
            </w:r>
          </w:p>
        </w:tc>
        <w:tc>
          <w:tcPr>
            <w:tcW w:w="1070" w:type="dxa"/>
          </w:tcPr>
          <w:p w14:paraId="52746B9A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0/28</w:t>
            </w:r>
          </w:p>
        </w:tc>
      </w:tr>
      <w:tr w:rsidR="008D6BD1" w:rsidRPr="00040DD2" w14:paraId="67192C5F" w14:textId="77777777" w:rsidTr="0063445A">
        <w:trPr>
          <w:trHeight w:val="300"/>
          <w:jc w:val="center"/>
        </w:trPr>
        <w:tc>
          <w:tcPr>
            <w:tcW w:w="2461" w:type="dxa"/>
          </w:tcPr>
          <w:p w14:paraId="533A1C44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775B43CD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DENPET03</w:t>
            </w:r>
          </w:p>
        </w:tc>
        <w:tc>
          <w:tcPr>
            <w:tcW w:w="2736" w:type="dxa"/>
          </w:tcPr>
          <w:p w14:paraId="03450D4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swainsoni</w:t>
            </w:r>
            <w:proofErr w:type="spellEnd"/>
          </w:p>
        </w:tc>
        <w:tc>
          <w:tcPr>
            <w:tcW w:w="1043" w:type="dxa"/>
          </w:tcPr>
          <w:p w14:paraId="0B1B35BD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1/10</w:t>
            </w:r>
          </w:p>
        </w:tc>
        <w:tc>
          <w:tcPr>
            <w:tcW w:w="1070" w:type="dxa"/>
          </w:tcPr>
          <w:p w14:paraId="2DE93814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0/23</w:t>
            </w:r>
          </w:p>
        </w:tc>
      </w:tr>
      <w:tr w:rsidR="008D6BD1" w:rsidRPr="00040DD2" w14:paraId="48743ED0" w14:textId="77777777" w:rsidTr="0063445A">
        <w:trPr>
          <w:trHeight w:val="300"/>
          <w:jc w:val="center"/>
        </w:trPr>
        <w:tc>
          <w:tcPr>
            <w:tcW w:w="2461" w:type="dxa"/>
          </w:tcPr>
          <w:p w14:paraId="4BC836A7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5AE589AC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32DF5FA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Tangara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cayana</w:t>
            </w:r>
            <w:proofErr w:type="spellEnd"/>
          </w:p>
        </w:tc>
        <w:tc>
          <w:tcPr>
            <w:tcW w:w="1043" w:type="dxa"/>
          </w:tcPr>
          <w:p w14:paraId="3E647CA7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0/0</w:t>
            </w:r>
          </w:p>
        </w:tc>
        <w:tc>
          <w:tcPr>
            <w:tcW w:w="1070" w:type="dxa"/>
          </w:tcPr>
          <w:p w14:paraId="300EF25A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1/24</w:t>
            </w:r>
          </w:p>
        </w:tc>
      </w:tr>
      <w:tr w:rsidR="008D6BD1" w:rsidRPr="00040DD2" w14:paraId="4632CBF6" w14:textId="77777777" w:rsidTr="0063445A">
        <w:trPr>
          <w:trHeight w:val="300"/>
          <w:jc w:val="center"/>
        </w:trPr>
        <w:tc>
          <w:tcPr>
            <w:tcW w:w="2461" w:type="dxa"/>
          </w:tcPr>
          <w:p w14:paraId="2E9A7C6B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77A3D9F4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63ED519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Volatinia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jacarina</w:t>
            </w:r>
            <w:proofErr w:type="spellEnd"/>
          </w:p>
        </w:tc>
        <w:tc>
          <w:tcPr>
            <w:tcW w:w="1043" w:type="dxa"/>
          </w:tcPr>
          <w:p w14:paraId="2260C423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1/96</w:t>
            </w:r>
          </w:p>
        </w:tc>
        <w:tc>
          <w:tcPr>
            <w:tcW w:w="1070" w:type="dxa"/>
          </w:tcPr>
          <w:p w14:paraId="75512CDB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0/28</w:t>
            </w:r>
          </w:p>
        </w:tc>
      </w:tr>
      <w:tr w:rsidR="008D6BD1" w:rsidRPr="00040DD2" w14:paraId="45013961" w14:textId="77777777" w:rsidTr="0063445A">
        <w:trPr>
          <w:trHeight w:val="300"/>
          <w:jc w:val="center"/>
        </w:trPr>
        <w:tc>
          <w:tcPr>
            <w:tcW w:w="2461" w:type="dxa"/>
          </w:tcPr>
          <w:p w14:paraId="25C786B1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72870479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40C37D6F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Zonotrichia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capensis</w:t>
            </w:r>
          </w:p>
        </w:tc>
        <w:tc>
          <w:tcPr>
            <w:tcW w:w="1043" w:type="dxa"/>
          </w:tcPr>
          <w:p w14:paraId="26AFDF52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0/8</w:t>
            </w:r>
          </w:p>
        </w:tc>
        <w:tc>
          <w:tcPr>
            <w:tcW w:w="1070" w:type="dxa"/>
          </w:tcPr>
          <w:p w14:paraId="44171804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1/41</w:t>
            </w:r>
          </w:p>
        </w:tc>
      </w:tr>
      <w:tr w:rsidR="008D6BD1" w:rsidRPr="00040DD2" w14:paraId="01514F9D" w14:textId="77777777" w:rsidTr="0063445A">
        <w:trPr>
          <w:trHeight w:val="300"/>
          <w:jc w:val="center"/>
        </w:trPr>
        <w:tc>
          <w:tcPr>
            <w:tcW w:w="2461" w:type="dxa"/>
          </w:tcPr>
          <w:p w14:paraId="5B03159A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2060AD35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MOLATE03</w:t>
            </w:r>
          </w:p>
        </w:tc>
        <w:tc>
          <w:tcPr>
            <w:tcW w:w="2736" w:type="dxa"/>
          </w:tcPr>
          <w:p w14:paraId="37E19230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1043" w:type="dxa"/>
          </w:tcPr>
          <w:p w14:paraId="63B1FD4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0/10</w:t>
            </w:r>
          </w:p>
        </w:tc>
        <w:tc>
          <w:tcPr>
            <w:tcW w:w="1070" w:type="dxa"/>
          </w:tcPr>
          <w:p w14:paraId="3E4F3FD9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1/4</w:t>
            </w:r>
          </w:p>
        </w:tc>
      </w:tr>
      <w:tr w:rsidR="008D6BD1" w:rsidRPr="00040DD2" w14:paraId="70ACB0F3" w14:textId="77777777" w:rsidTr="0063445A">
        <w:trPr>
          <w:trHeight w:val="300"/>
          <w:jc w:val="center"/>
        </w:trPr>
        <w:tc>
          <w:tcPr>
            <w:tcW w:w="2461" w:type="dxa"/>
          </w:tcPr>
          <w:p w14:paraId="2767DD1A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569A0896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MASTR01</w:t>
            </w:r>
          </w:p>
        </w:tc>
        <w:tc>
          <w:tcPr>
            <w:tcW w:w="2736" w:type="dxa"/>
          </w:tcPr>
          <w:p w14:paraId="6E48352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Turdus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leucomelas</w:t>
            </w:r>
            <w:proofErr w:type="spellEnd"/>
          </w:p>
        </w:tc>
        <w:tc>
          <w:tcPr>
            <w:tcW w:w="1043" w:type="dxa"/>
          </w:tcPr>
          <w:p w14:paraId="632CD6DD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0/39</w:t>
            </w:r>
          </w:p>
        </w:tc>
        <w:tc>
          <w:tcPr>
            <w:tcW w:w="1070" w:type="dxa"/>
          </w:tcPr>
          <w:p w14:paraId="4A3BBC1E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4/31</w:t>
            </w:r>
          </w:p>
        </w:tc>
      </w:tr>
      <w:tr w:rsidR="008D6BD1" w:rsidRPr="00040DD2" w14:paraId="0990DF40" w14:textId="77777777" w:rsidTr="0063445A">
        <w:trPr>
          <w:trHeight w:val="300"/>
          <w:jc w:val="center"/>
        </w:trPr>
        <w:tc>
          <w:tcPr>
            <w:tcW w:w="2461" w:type="dxa"/>
          </w:tcPr>
          <w:p w14:paraId="2C0D4341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3D9DA86" w14:textId="77777777" w:rsidR="008D6BD1" w:rsidRPr="00040DD2" w:rsidRDefault="008D6BD1" w:rsidP="0063445A">
            <w:pPr>
              <w:ind w:firstLine="0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color w:val="000000"/>
              </w:rPr>
              <w:t>MIMSAT01</w:t>
            </w:r>
          </w:p>
        </w:tc>
        <w:tc>
          <w:tcPr>
            <w:tcW w:w="2736" w:type="dxa"/>
          </w:tcPr>
          <w:p w14:paraId="27A10C37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Mimus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saturninus</w:t>
            </w:r>
            <w:proofErr w:type="spellEnd"/>
          </w:p>
        </w:tc>
        <w:tc>
          <w:tcPr>
            <w:tcW w:w="1043" w:type="dxa"/>
          </w:tcPr>
          <w:p w14:paraId="685E6309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1/1</w:t>
            </w:r>
          </w:p>
        </w:tc>
        <w:tc>
          <w:tcPr>
            <w:tcW w:w="1070" w:type="dxa"/>
          </w:tcPr>
          <w:p w14:paraId="080A2DEF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0/0</w:t>
            </w:r>
          </w:p>
        </w:tc>
      </w:tr>
      <w:tr w:rsidR="008D6BD1" w:rsidRPr="00040DD2" w14:paraId="23E3B8C8" w14:textId="77777777" w:rsidTr="0063445A">
        <w:trPr>
          <w:trHeight w:val="300"/>
          <w:jc w:val="center"/>
        </w:trPr>
        <w:tc>
          <w:tcPr>
            <w:tcW w:w="2461" w:type="dxa"/>
          </w:tcPr>
          <w:p w14:paraId="15D16149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C8DE87E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PADOM09</w:t>
            </w:r>
          </w:p>
        </w:tc>
        <w:tc>
          <w:tcPr>
            <w:tcW w:w="2736" w:type="dxa"/>
          </w:tcPr>
          <w:p w14:paraId="0B1CDB6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swainsoni</w:t>
            </w:r>
            <w:proofErr w:type="spellEnd"/>
          </w:p>
        </w:tc>
        <w:tc>
          <w:tcPr>
            <w:tcW w:w="1043" w:type="dxa"/>
          </w:tcPr>
          <w:p w14:paraId="6D18D527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1/10</w:t>
            </w:r>
          </w:p>
        </w:tc>
        <w:tc>
          <w:tcPr>
            <w:tcW w:w="1070" w:type="dxa"/>
          </w:tcPr>
          <w:p w14:paraId="6CB62CDB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0/23</w:t>
            </w:r>
          </w:p>
        </w:tc>
      </w:tr>
      <w:tr w:rsidR="008D6BD1" w:rsidRPr="00040DD2" w14:paraId="3EDC485A" w14:textId="77777777" w:rsidTr="0063445A">
        <w:trPr>
          <w:trHeight w:val="300"/>
          <w:jc w:val="center"/>
        </w:trPr>
        <w:tc>
          <w:tcPr>
            <w:tcW w:w="2461" w:type="dxa"/>
          </w:tcPr>
          <w:p w14:paraId="7234A7CC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69162076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10E849AE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Troglodytes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aedon</w:t>
            </w:r>
            <w:proofErr w:type="spellEnd"/>
          </w:p>
        </w:tc>
        <w:tc>
          <w:tcPr>
            <w:tcW w:w="1043" w:type="dxa"/>
          </w:tcPr>
          <w:p w14:paraId="3A5F4086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2/38</w:t>
            </w:r>
          </w:p>
        </w:tc>
        <w:tc>
          <w:tcPr>
            <w:tcW w:w="1070" w:type="dxa"/>
          </w:tcPr>
          <w:p w14:paraId="733B23E0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0/36</w:t>
            </w:r>
          </w:p>
        </w:tc>
      </w:tr>
      <w:tr w:rsidR="008D6BD1" w:rsidRPr="00040DD2" w14:paraId="7DF41E3B" w14:textId="77777777" w:rsidTr="0063445A">
        <w:trPr>
          <w:trHeight w:val="300"/>
          <w:jc w:val="center"/>
        </w:trPr>
        <w:tc>
          <w:tcPr>
            <w:tcW w:w="2461" w:type="dxa"/>
          </w:tcPr>
          <w:p w14:paraId="23D087D4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1F78F6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PADOM11</w:t>
            </w:r>
          </w:p>
        </w:tc>
        <w:tc>
          <w:tcPr>
            <w:tcW w:w="2736" w:type="dxa"/>
          </w:tcPr>
          <w:p w14:paraId="614555E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cucullatus </w:t>
            </w:r>
          </w:p>
        </w:tc>
        <w:tc>
          <w:tcPr>
            <w:tcW w:w="1043" w:type="dxa"/>
          </w:tcPr>
          <w:p w14:paraId="3BFC956B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1/29</w:t>
            </w:r>
          </w:p>
        </w:tc>
        <w:tc>
          <w:tcPr>
            <w:tcW w:w="1070" w:type="dxa"/>
          </w:tcPr>
          <w:p w14:paraId="63FD0D4D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0/11</w:t>
            </w:r>
          </w:p>
        </w:tc>
      </w:tr>
      <w:tr w:rsidR="008D6BD1" w:rsidRPr="00040DD2" w14:paraId="314DF2DD" w14:textId="77777777" w:rsidTr="0063445A">
        <w:trPr>
          <w:trHeight w:val="300"/>
          <w:jc w:val="center"/>
        </w:trPr>
        <w:tc>
          <w:tcPr>
            <w:tcW w:w="2461" w:type="dxa"/>
          </w:tcPr>
          <w:p w14:paraId="1938C6C8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322E982F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40911F63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1043" w:type="dxa"/>
          </w:tcPr>
          <w:p w14:paraId="1A6DEA6A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2/10</w:t>
            </w:r>
          </w:p>
        </w:tc>
        <w:tc>
          <w:tcPr>
            <w:tcW w:w="1070" w:type="dxa"/>
          </w:tcPr>
          <w:p w14:paraId="05C6A8FF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0/4</w:t>
            </w:r>
          </w:p>
        </w:tc>
      </w:tr>
      <w:tr w:rsidR="008D6BD1" w:rsidRPr="00040DD2" w14:paraId="0507BEA0" w14:textId="77777777" w:rsidTr="0063445A">
        <w:trPr>
          <w:trHeight w:val="300"/>
          <w:jc w:val="center"/>
        </w:trPr>
        <w:tc>
          <w:tcPr>
            <w:tcW w:w="2461" w:type="dxa"/>
          </w:tcPr>
          <w:p w14:paraId="166AD2EB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B2A318D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3CBBC032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Volatinia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jacarina</w:t>
            </w:r>
            <w:proofErr w:type="spellEnd"/>
          </w:p>
        </w:tc>
        <w:tc>
          <w:tcPr>
            <w:tcW w:w="1043" w:type="dxa"/>
          </w:tcPr>
          <w:p w14:paraId="09C90D11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1/96</w:t>
            </w:r>
          </w:p>
        </w:tc>
        <w:tc>
          <w:tcPr>
            <w:tcW w:w="1070" w:type="dxa"/>
          </w:tcPr>
          <w:p w14:paraId="010702E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0/28</w:t>
            </w:r>
          </w:p>
        </w:tc>
      </w:tr>
      <w:tr w:rsidR="008D6BD1" w:rsidRPr="00040DD2" w14:paraId="20EF1BBD" w14:textId="77777777" w:rsidTr="0063445A">
        <w:trPr>
          <w:trHeight w:val="300"/>
          <w:jc w:val="center"/>
        </w:trPr>
        <w:tc>
          <w:tcPr>
            <w:tcW w:w="2461" w:type="dxa"/>
          </w:tcPr>
          <w:p w14:paraId="1528BE05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570E8623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PSABIF01</w:t>
            </w:r>
          </w:p>
        </w:tc>
        <w:tc>
          <w:tcPr>
            <w:tcW w:w="2736" w:type="dxa"/>
          </w:tcPr>
          <w:p w14:paraId="633CCFC0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Megascops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choliba</w:t>
            </w:r>
            <w:proofErr w:type="spellEnd"/>
          </w:p>
        </w:tc>
        <w:tc>
          <w:tcPr>
            <w:tcW w:w="1043" w:type="dxa"/>
          </w:tcPr>
          <w:p w14:paraId="2EFADF67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0/0</w:t>
            </w:r>
          </w:p>
        </w:tc>
        <w:tc>
          <w:tcPr>
            <w:tcW w:w="1070" w:type="dxa"/>
          </w:tcPr>
          <w:p w14:paraId="69594669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1/1</w:t>
            </w:r>
          </w:p>
        </w:tc>
      </w:tr>
      <w:tr w:rsidR="008D6BD1" w:rsidRPr="00040DD2" w14:paraId="61051CD1" w14:textId="77777777" w:rsidTr="0063445A">
        <w:trPr>
          <w:trHeight w:val="300"/>
          <w:jc w:val="center"/>
        </w:trPr>
        <w:tc>
          <w:tcPr>
            <w:tcW w:w="2461" w:type="dxa"/>
          </w:tcPr>
          <w:p w14:paraId="1007E33A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19A4D913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RAMCAR01</w:t>
            </w:r>
          </w:p>
        </w:tc>
        <w:tc>
          <w:tcPr>
            <w:tcW w:w="2736" w:type="dxa"/>
          </w:tcPr>
          <w:p w14:paraId="64287FC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Elaenia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1043" w:type="dxa"/>
          </w:tcPr>
          <w:p w14:paraId="00BBA368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1/44</w:t>
            </w:r>
          </w:p>
        </w:tc>
        <w:tc>
          <w:tcPr>
            <w:tcW w:w="1070" w:type="dxa"/>
          </w:tcPr>
          <w:p w14:paraId="39788EA5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0/67</w:t>
            </w:r>
          </w:p>
        </w:tc>
      </w:tr>
      <w:tr w:rsidR="008D6BD1" w:rsidRPr="00040DD2" w14:paraId="0446BEBF" w14:textId="77777777" w:rsidTr="0063445A">
        <w:trPr>
          <w:trHeight w:val="300"/>
          <w:jc w:val="center"/>
        </w:trPr>
        <w:tc>
          <w:tcPr>
            <w:tcW w:w="2461" w:type="dxa"/>
          </w:tcPr>
          <w:p w14:paraId="1C2F712B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6315400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SPMAG11</w:t>
            </w:r>
          </w:p>
        </w:tc>
        <w:tc>
          <w:tcPr>
            <w:tcW w:w="2736" w:type="dxa"/>
          </w:tcPr>
          <w:p w14:paraId="414662B3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sayaca</w:t>
            </w:r>
            <w:proofErr w:type="spellEnd"/>
          </w:p>
        </w:tc>
        <w:tc>
          <w:tcPr>
            <w:tcW w:w="1043" w:type="dxa"/>
          </w:tcPr>
          <w:p w14:paraId="4445472B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1/32</w:t>
            </w:r>
          </w:p>
        </w:tc>
        <w:tc>
          <w:tcPr>
            <w:tcW w:w="1070" w:type="dxa"/>
          </w:tcPr>
          <w:p w14:paraId="30C803CE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0/22</w:t>
            </w:r>
          </w:p>
        </w:tc>
      </w:tr>
      <w:tr w:rsidR="008D6BD1" w:rsidRPr="00040DD2" w14:paraId="14961104" w14:textId="77777777" w:rsidTr="0063445A">
        <w:trPr>
          <w:trHeight w:val="300"/>
          <w:jc w:val="center"/>
        </w:trPr>
        <w:tc>
          <w:tcPr>
            <w:tcW w:w="2461" w:type="dxa"/>
          </w:tcPr>
          <w:p w14:paraId="29104EC0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71A9D96A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TARUF01</w:t>
            </w:r>
          </w:p>
        </w:tc>
        <w:tc>
          <w:tcPr>
            <w:tcW w:w="2736" w:type="dxa"/>
          </w:tcPr>
          <w:p w14:paraId="1C06A42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1043" w:type="dxa"/>
          </w:tcPr>
          <w:p w14:paraId="45D454B1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1/10</w:t>
            </w:r>
          </w:p>
        </w:tc>
        <w:tc>
          <w:tcPr>
            <w:tcW w:w="1070" w:type="dxa"/>
          </w:tcPr>
          <w:p w14:paraId="7DC1F30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0/4</w:t>
            </w:r>
          </w:p>
        </w:tc>
      </w:tr>
      <w:tr w:rsidR="008D6BD1" w:rsidRPr="00040DD2" w14:paraId="77D4AEF6" w14:textId="77777777" w:rsidTr="0063445A">
        <w:trPr>
          <w:trHeight w:val="300"/>
          <w:jc w:val="center"/>
        </w:trPr>
        <w:tc>
          <w:tcPr>
            <w:tcW w:w="2461" w:type="dxa"/>
          </w:tcPr>
          <w:p w14:paraId="5C179174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0F340887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TULEU06</w:t>
            </w:r>
          </w:p>
        </w:tc>
        <w:tc>
          <w:tcPr>
            <w:tcW w:w="2736" w:type="dxa"/>
          </w:tcPr>
          <w:p w14:paraId="5A37E06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Turdus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leucomelas</w:t>
            </w:r>
            <w:proofErr w:type="spellEnd"/>
          </w:p>
        </w:tc>
        <w:tc>
          <w:tcPr>
            <w:tcW w:w="1043" w:type="dxa"/>
          </w:tcPr>
          <w:p w14:paraId="2CA8ECEB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1/39</w:t>
            </w:r>
          </w:p>
        </w:tc>
        <w:tc>
          <w:tcPr>
            <w:tcW w:w="1070" w:type="dxa"/>
          </w:tcPr>
          <w:p w14:paraId="6795C5DD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6/31</w:t>
            </w:r>
          </w:p>
        </w:tc>
      </w:tr>
      <w:tr w:rsidR="008D6BD1" w:rsidRPr="00040DD2" w14:paraId="1F2E51BE" w14:textId="77777777" w:rsidTr="0063445A">
        <w:trPr>
          <w:trHeight w:val="300"/>
          <w:jc w:val="center"/>
        </w:trPr>
        <w:tc>
          <w:tcPr>
            <w:tcW w:w="2461" w:type="dxa"/>
          </w:tcPr>
          <w:p w14:paraId="354900FD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4CB7B9D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TULEU07</w:t>
            </w:r>
          </w:p>
        </w:tc>
        <w:tc>
          <w:tcPr>
            <w:tcW w:w="2736" w:type="dxa"/>
          </w:tcPr>
          <w:p w14:paraId="3F61FF7E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Turdus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leucomelas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</w:p>
        </w:tc>
        <w:tc>
          <w:tcPr>
            <w:tcW w:w="1043" w:type="dxa"/>
          </w:tcPr>
          <w:p w14:paraId="2D93650F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0/39</w:t>
            </w:r>
          </w:p>
        </w:tc>
        <w:tc>
          <w:tcPr>
            <w:tcW w:w="1070" w:type="dxa"/>
          </w:tcPr>
          <w:p w14:paraId="0A98B397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1/31</w:t>
            </w:r>
          </w:p>
        </w:tc>
      </w:tr>
      <w:tr w:rsidR="008D6BD1" w:rsidRPr="00040DD2" w14:paraId="0657EFEE" w14:textId="77777777" w:rsidTr="0063445A">
        <w:trPr>
          <w:trHeight w:val="300"/>
          <w:jc w:val="center"/>
        </w:trPr>
        <w:tc>
          <w:tcPr>
            <w:tcW w:w="2461" w:type="dxa"/>
          </w:tcPr>
          <w:p w14:paraId="4F02AE1B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34DE119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 xml:space="preserve">TUMIG03 </w:t>
            </w:r>
          </w:p>
        </w:tc>
        <w:tc>
          <w:tcPr>
            <w:tcW w:w="2736" w:type="dxa"/>
          </w:tcPr>
          <w:p w14:paraId="4656524E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Turdus rufiventris</w:t>
            </w:r>
          </w:p>
        </w:tc>
        <w:tc>
          <w:tcPr>
            <w:tcW w:w="1043" w:type="dxa"/>
          </w:tcPr>
          <w:p w14:paraId="78A062D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1/5</w:t>
            </w:r>
          </w:p>
        </w:tc>
        <w:tc>
          <w:tcPr>
            <w:tcW w:w="1070" w:type="dxa"/>
          </w:tcPr>
          <w:p w14:paraId="3BFD7AA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0/6</w:t>
            </w:r>
          </w:p>
        </w:tc>
      </w:tr>
      <w:tr w:rsidR="008D6BD1" w:rsidRPr="00040DD2" w14:paraId="69206D9C" w14:textId="77777777" w:rsidTr="0063445A">
        <w:trPr>
          <w:trHeight w:val="300"/>
          <w:jc w:val="center"/>
        </w:trPr>
        <w:tc>
          <w:tcPr>
            <w:tcW w:w="2461" w:type="dxa"/>
          </w:tcPr>
          <w:p w14:paraId="769C2FF6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60E8DA8A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cstheme="minorHAnsi"/>
                <w:color w:val="000000"/>
              </w:rPr>
              <w:t>RHYSIM01</w:t>
            </w:r>
          </w:p>
        </w:tc>
        <w:tc>
          <w:tcPr>
            <w:tcW w:w="2736" w:type="dxa"/>
          </w:tcPr>
          <w:p w14:paraId="6014C8CE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Elaenia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1043" w:type="dxa"/>
          </w:tcPr>
          <w:p w14:paraId="18687D86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2/44</w:t>
            </w:r>
          </w:p>
        </w:tc>
        <w:tc>
          <w:tcPr>
            <w:tcW w:w="1070" w:type="dxa"/>
          </w:tcPr>
          <w:p w14:paraId="7BA44CBA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0/67</w:t>
            </w:r>
          </w:p>
        </w:tc>
      </w:tr>
      <w:tr w:rsidR="008D6BD1" w:rsidRPr="00040DD2" w14:paraId="1CE8A734" w14:textId="77777777" w:rsidTr="0063445A">
        <w:trPr>
          <w:trHeight w:val="300"/>
          <w:jc w:val="center"/>
        </w:trPr>
        <w:tc>
          <w:tcPr>
            <w:tcW w:w="2461" w:type="dxa"/>
          </w:tcPr>
          <w:p w14:paraId="1C19E532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287A7BBE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7DE9F3E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Turdus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leucomelas</w:t>
            </w:r>
            <w:proofErr w:type="spellEnd"/>
          </w:p>
        </w:tc>
        <w:tc>
          <w:tcPr>
            <w:tcW w:w="1043" w:type="dxa"/>
          </w:tcPr>
          <w:p w14:paraId="133FA504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1/39</w:t>
            </w:r>
          </w:p>
        </w:tc>
        <w:tc>
          <w:tcPr>
            <w:tcW w:w="1070" w:type="dxa"/>
          </w:tcPr>
          <w:p w14:paraId="0BAA3CBC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1/31</w:t>
            </w:r>
          </w:p>
        </w:tc>
      </w:tr>
      <w:tr w:rsidR="008D6BD1" w:rsidRPr="00040DD2" w14:paraId="3C08E529" w14:textId="77777777" w:rsidTr="0063445A">
        <w:trPr>
          <w:trHeight w:val="300"/>
          <w:jc w:val="center"/>
        </w:trPr>
        <w:tc>
          <w:tcPr>
            <w:tcW w:w="2461" w:type="dxa"/>
          </w:tcPr>
          <w:p w14:paraId="2463447E" w14:textId="77777777" w:rsidR="008D6BD1" w:rsidRPr="00040DD2" w:rsidRDefault="008D6BD1" w:rsidP="0063445A">
            <w:pPr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</w:tcPr>
          <w:p w14:paraId="0F475E02" w14:textId="77777777" w:rsidR="008D6BD1" w:rsidRPr="00040DD2" w:rsidRDefault="008D6BD1" w:rsidP="0063445A">
            <w:pPr>
              <w:rPr>
                <w:rFonts w:cstheme="minorHAnsi"/>
                <w:color w:val="000000"/>
              </w:rPr>
            </w:pPr>
          </w:p>
        </w:tc>
        <w:tc>
          <w:tcPr>
            <w:tcW w:w="2736" w:type="dxa"/>
          </w:tcPr>
          <w:p w14:paraId="3FEE2A19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Turdus rufiventris</w:t>
            </w:r>
          </w:p>
        </w:tc>
        <w:tc>
          <w:tcPr>
            <w:tcW w:w="1043" w:type="dxa"/>
          </w:tcPr>
          <w:p w14:paraId="2ED1E3D7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0/5</w:t>
            </w:r>
          </w:p>
        </w:tc>
        <w:tc>
          <w:tcPr>
            <w:tcW w:w="1070" w:type="dxa"/>
          </w:tcPr>
          <w:p w14:paraId="451E7204" w14:textId="77777777" w:rsidR="008D6BD1" w:rsidRPr="00040DD2" w:rsidRDefault="008D6BD1" w:rsidP="0063445A">
            <w:pPr>
              <w:ind w:firstLine="0"/>
              <w:jc w:val="center"/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color w:val="000000"/>
                <w:kern w:val="0"/>
                <w:lang w:eastAsia="fi-FI"/>
                <w14:ligatures w14:val="none"/>
              </w:rPr>
              <w:t>1/6</w:t>
            </w:r>
          </w:p>
        </w:tc>
      </w:tr>
    </w:tbl>
    <w:p w14:paraId="3C4C2A57" w14:textId="77777777" w:rsidR="008D6BD1" w:rsidRPr="00040DD2" w:rsidRDefault="008D6BD1" w:rsidP="008D6BD1">
      <w:pPr>
        <w:rPr>
          <w:rFonts w:cstheme="minorHAnsi"/>
        </w:rPr>
      </w:pPr>
    </w:p>
    <w:p w14:paraId="51011A48" w14:textId="77777777" w:rsidR="008D6BD1" w:rsidRPr="00040DD2" w:rsidRDefault="008D6BD1" w:rsidP="008D6BD1">
      <w:pPr>
        <w:rPr>
          <w:rFonts w:cstheme="minorHAnsi"/>
        </w:rPr>
      </w:pPr>
    </w:p>
    <w:p w14:paraId="697033D7" w14:textId="77777777" w:rsidR="008D6BD1" w:rsidRPr="00040DD2" w:rsidRDefault="008D6BD1" w:rsidP="008D6BD1">
      <w:pPr>
        <w:spacing w:line="240" w:lineRule="auto"/>
        <w:rPr>
          <w:rFonts w:cstheme="minorHAnsi"/>
        </w:rPr>
      </w:pPr>
    </w:p>
    <w:p w14:paraId="43727BAC" w14:textId="1F21D7C5" w:rsidR="008D6BD1" w:rsidRPr="00040DD2" w:rsidRDefault="008D6BD1" w:rsidP="008D6BD1">
      <w:pPr>
        <w:spacing w:line="240" w:lineRule="auto"/>
        <w:rPr>
          <w:rFonts w:cstheme="minorHAnsi"/>
          <w:sz w:val="24"/>
          <w:szCs w:val="24"/>
        </w:rPr>
      </w:pPr>
      <w:r w:rsidRPr="00040DD2">
        <w:rPr>
          <w:rFonts w:cstheme="minorHAnsi"/>
          <w:sz w:val="24"/>
          <w:szCs w:val="24"/>
        </w:rPr>
        <w:lastRenderedPageBreak/>
        <w:t xml:space="preserve">Supplementary Table 5: Family, bird hosts and the quantity of </w:t>
      </w:r>
      <w:r w:rsidR="00337B45" w:rsidRPr="00040DD2">
        <w:rPr>
          <w:rFonts w:cstheme="minorHAnsi"/>
          <w:sz w:val="24"/>
          <w:szCs w:val="24"/>
        </w:rPr>
        <w:t>ectoparasite-</w:t>
      </w:r>
      <w:r w:rsidRPr="00040DD2">
        <w:rPr>
          <w:rFonts w:cstheme="minorHAnsi"/>
          <w:sz w:val="24"/>
          <w:szCs w:val="24"/>
        </w:rPr>
        <w:t xml:space="preserve">infested hosts in the airports and control areas.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3142"/>
        <w:gridCol w:w="1043"/>
        <w:gridCol w:w="1070"/>
      </w:tblGrid>
      <w:tr w:rsidR="008D6BD1" w:rsidRPr="00040DD2" w14:paraId="2479A82A" w14:textId="77777777" w:rsidTr="0063445A">
        <w:trPr>
          <w:jc w:val="center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14:paraId="19FF589E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Family</w:t>
            </w:r>
          </w:p>
        </w:tc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</w:tcPr>
          <w:p w14:paraId="73F764C9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Bird hosts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74E2667B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Airport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2C827971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Control</w:t>
            </w:r>
          </w:p>
        </w:tc>
      </w:tr>
      <w:tr w:rsidR="008D6BD1" w:rsidRPr="00040DD2" w14:paraId="7AA46636" w14:textId="77777777" w:rsidTr="0063445A">
        <w:trPr>
          <w:jc w:val="center"/>
        </w:trPr>
        <w:tc>
          <w:tcPr>
            <w:tcW w:w="1776" w:type="dxa"/>
            <w:tcBorders>
              <w:top w:val="single" w:sz="4" w:space="0" w:color="auto"/>
            </w:tcBorders>
          </w:tcPr>
          <w:p w14:paraId="6A350B01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sz w:val="24"/>
                <w:szCs w:val="24"/>
              </w:rPr>
              <w:t>Hippoboscidae</w:t>
            </w:r>
            <w:proofErr w:type="spellEnd"/>
          </w:p>
        </w:tc>
        <w:tc>
          <w:tcPr>
            <w:tcW w:w="3142" w:type="dxa"/>
            <w:tcBorders>
              <w:top w:val="single" w:sz="4" w:space="0" w:color="auto"/>
            </w:tcBorders>
          </w:tcPr>
          <w:p w14:paraId="0FF4049A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Leptotila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verreauxi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F613641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6F6B18D4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0/1</w:t>
            </w:r>
          </w:p>
        </w:tc>
      </w:tr>
      <w:tr w:rsidR="008D6BD1" w:rsidRPr="00040DD2" w14:paraId="385315C6" w14:textId="77777777" w:rsidTr="0063445A">
        <w:trPr>
          <w:jc w:val="center"/>
        </w:trPr>
        <w:tc>
          <w:tcPr>
            <w:tcW w:w="1776" w:type="dxa"/>
          </w:tcPr>
          <w:p w14:paraId="0FF226B9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</w:tcPr>
          <w:p w14:paraId="57C4397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Pitangus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sulphuratus</w:t>
            </w:r>
            <w:proofErr w:type="spellEnd"/>
          </w:p>
        </w:tc>
        <w:tc>
          <w:tcPr>
            <w:tcW w:w="1043" w:type="dxa"/>
          </w:tcPr>
          <w:p w14:paraId="1DDE1F51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1/54</w:t>
            </w:r>
          </w:p>
        </w:tc>
        <w:tc>
          <w:tcPr>
            <w:tcW w:w="1070" w:type="dxa"/>
          </w:tcPr>
          <w:p w14:paraId="6D643506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0/10</w:t>
            </w:r>
          </w:p>
        </w:tc>
      </w:tr>
      <w:tr w:rsidR="008D6BD1" w:rsidRPr="00040DD2" w14:paraId="43FFF7B8" w14:textId="77777777" w:rsidTr="0063445A">
        <w:trPr>
          <w:jc w:val="center"/>
        </w:trPr>
        <w:tc>
          <w:tcPr>
            <w:tcW w:w="1776" w:type="dxa"/>
          </w:tcPr>
          <w:p w14:paraId="66772AAA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</w:tcPr>
          <w:p w14:paraId="04AC9E84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frontalis</w:t>
            </w:r>
          </w:p>
        </w:tc>
        <w:tc>
          <w:tcPr>
            <w:tcW w:w="1043" w:type="dxa"/>
          </w:tcPr>
          <w:p w14:paraId="6D49F0DD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0/16</w:t>
            </w:r>
          </w:p>
        </w:tc>
        <w:tc>
          <w:tcPr>
            <w:tcW w:w="1070" w:type="dxa"/>
          </w:tcPr>
          <w:p w14:paraId="48AA2FFE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1/6</w:t>
            </w:r>
          </w:p>
        </w:tc>
      </w:tr>
      <w:tr w:rsidR="008D6BD1" w:rsidRPr="00040DD2" w14:paraId="592DC396" w14:textId="77777777" w:rsidTr="0063445A">
        <w:trPr>
          <w:jc w:val="center"/>
        </w:trPr>
        <w:tc>
          <w:tcPr>
            <w:tcW w:w="1776" w:type="dxa"/>
          </w:tcPr>
          <w:p w14:paraId="4DCF1C85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</w:tcPr>
          <w:p w14:paraId="1D85E985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Sporophila nigricollis</w:t>
            </w:r>
          </w:p>
        </w:tc>
        <w:tc>
          <w:tcPr>
            <w:tcW w:w="1043" w:type="dxa"/>
          </w:tcPr>
          <w:p w14:paraId="355C4691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</w:t>
            </w:r>
          </w:p>
        </w:tc>
        <w:tc>
          <w:tcPr>
            <w:tcW w:w="1070" w:type="dxa"/>
          </w:tcPr>
          <w:p w14:paraId="300C0BCF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0/1</w:t>
            </w:r>
          </w:p>
        </w:tc>
      </w:tr>
      <w:tr w:rsidR="008D6BD1" w:rsidRPr="00040DD2" w14:paraId="3BAB9A4A" w14:textId="77777777" w:rsidTr="0063445A">
        <w:trPr>
          <w:jc w:val="center"/>
        </w:trPr>
        <w:tc>
          <w:tcPr>
            <w:tcW w:w="1776" w:type="dxa"/>
          </w:tcPr>
          <w:p w14:paraId="4BB544F5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Ixodidae</w:t>
            </w:r>
          </w:p>
        </w:tc>
        <w:tc>
          <w:tcPr>
            <w:tcW w:w="3142" w:type="dxa"/>
            <w:shd w:val="clear" w:color="auto" w:fill="auto"/>
            <w:vAlign w:val="bottom"/>
          </w:tcPr>
          <w:p w14:paraId="04234153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Ammodramus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humeralis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578DCA3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1/4</w:t>
            </w:r>
          </w:p>
        </w:tc>
        <w:tc>
          <w:tcPr>
            <w:tcW w:w="1070" w:type="dxa"/>
            <w:vAlign w:val="bottom"/>
          </w:tcPr>
          <w:p w14:paraId="7593A19A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0/5</w:t>
            </w:r>
          </w:p>
        </w:tc>
      </w:tr>
      <w:tr w:rsidR="008D6BD1" w:rsidRPr="00040DD2" w14:paraId="6EFCD715" w14:textId="77777777" w:rsidTr="0063445A">
        <w:trPr>
          <w:jc w:val="center"/>
        </w:trPr>
        <w:tc>
          <w:tcPr>
            <w:tcW w:w="1776" w:type="dxa"/>
          </w:tcPr>
          <w:p w14:paraId="414AE0C6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709DE83D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Cnemotriccus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fuscatus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74E363F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0/1</w:t>
            </w:r>
          </w:p>
        </w:tc>
        <w:tc>
          <w:tcPr>
            <w:tcW w:w="1070" w:type="dxa"/>
            <w:vAlign w:val="bottom"/>
          </w:tcPr>
          <w:p w14:paraId="527F0C04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1/3</w:t>
            </w:r>
          </w:p>
        </w:tc>
      </w:tr>
      <w:tr w:rsidR="008D6BD1" w:rsidRPr="00040DD2" w14:paraId="14072A02" w14:textId="77777777" w:rsidTr="0063445A">
        <w:trPr>
          <w:jc w:val="center"/>
        </w:trPr>
        <w:tc>
          <w:tcPr>
            <w:tcW w:w="1776" w:type="dxa"/>
          </w:tcPr>
          <w:p w14:paraId="74D43477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0BEDB28B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Coereba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flaveola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38E734F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0/20</w:t>
            </w:r>
          </w:p>
        </w:tc>
        <w:tc>
          <w:tcPr>
            <w:tcW w:w="1070" w:type="dxa"/>
            <w:vAlign w:val="bottom"/>
          </w:tcPr>
          <w:p w14:paraId="18E7E9F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1/38</w:t>
            </w:r>
          </w:p>
        </w:tc>
      </w:tr>
      <w:tr w:rsidR="008D6BD1" w:rsidRPr="00040DD2" w14:paraId="638C8CA5" w14:textId="77777777" w:rsidTr="0063445A">
        <w:trPr>
          <w:jc w:val="center"/>
        </w:trPr>
        <w:tc>
          <w:tcPr>
            <w:tcW w:w="1776" w:type="dxa"/>
          </w:tcPr>
          <w:p w14:paraId="71E34592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36F0F0BE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cucullatus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45088DB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0/29</w:t>
            </w:r>
          </w:p>
        </w:tc>
        <w:tc>
          <w:tcPr>
            <w:tcW w:w="1070" w:type="dxa"/>
            <w:vAlign w:val="bottom"/>
          </w:tcPr>
          <w:p w14:paraId="309F1F9D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1/11</w:t>
            </w:r>
          </w:p>
        </w:tc>
      </w:tr>
      <w:tr w:rsidR="008D6BD1" w:rsidRPr="00040DD2" w14:paraId="6558E61F" w14:textId="77777777" w:rsidTr="0063445A">
        <w:trPr>
          <w:jc w:val="center"/>
        </w:trPr>
        <w:tc>
          <w:tcPr>
            <w:tcW w:w="1776" w:type="dxa"/>
          </w:tcPr>
          <w:p w14:paraId="21FC8224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6F195DA4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Elaenia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3B2A501E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2/44</w:t>
            </w:r>
          </w:p>
        </w:tc>
        <w:tc>
          <w:tcPr>
            <w:tcW w:w="1070" w:type="dxa"/>
            <w:vAlign w:val="bottom"/>
          </w:tcPr>
          <w:p w14:paraId="61506C5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2/67</w:t>
            </w:r>
          </w:p>
        </w:tc>
      </w:tr>
      <w:tr w:rsidR="008D6BD1" w:rsidRPr="00040DD2" w14:paraId="1BDBDA1E" w14:textId="77777777" w:rsidTr="0063445A">
        <w:trPr>
          <w:jc w:val="center"/>
        </w:trPr>
        <w:tc>
          <w:tcPr>
            <w:tcW w:w="1776" w:type="dxa"/>
          </w:tcPr>
          <w:p w14:paraId="1E812D06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5CA8F906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Elaenia cristata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59663DB6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0/18</w:t>
            </w:r>
          </w:p>
        </w:tc>
        <w:tc>
          <w:tcPr>
            <w:tcW w:w="1070" w:type="dxa"/>
            <w:vAlign w:val="bottom"/>
          </w:tcPr>
          <w:p w14:paraId="425A437D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2/25</w:t>
            </w:r>
          </w:p>
        </w:tc>
      </w:tr>
      <w:tr w:rsidR="008D6BD1" w:rsidRPr="00040DD2" w14:paraId="0C496CE6" w14:textId="77777777" w:rsidTr="0063445A">
        <w:trPr>
          <w:jc w:val="center"/>
        </w:trPr>
        <w:tc>
          <w:tcPr>
            <w:tcW w:w="1776" w:type="dxa"/>
          </w:tcPr>
          <w:p w14:paraId="5C4B8438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581C3195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Hemithraupis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guira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4CA707C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0/0</w:t>
            </w:r>
          </w:p>
        </w:tc>
        <w:tc>
          <w:tcPr>
            <w:tcW w:w="1070" w:type="dxa"/>
            <w:vAlign w:val="bottom"/>
          </w:tcPr>
          <w:p w14:paraId="3EE257A7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1/3</w:t>
            </w:r>
          </w:p>
        </w:tc>
      </w:tr>
      <w:tr w:rsidR="008D6BD1" w:rsidRPr="00040DD2" w14:paraId="5F1D8140" w14:textId="77777777" w:rsidTr="0063445A">
        <w:trPr>
          <w:jc w:val="center"/>
        </w:trPr>
        <w:tc>
          <w:tcPr>
            <w:tcW w:w="1776" w:type="dxa"/>
          </w:tcPr>
          <w:p w14:paraId="77E3751D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6C10D743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Lepidocolaptes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angustirostris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5D1F1DC0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1/2</w:t>
            </w:r>
          </w:p>
        </w:tc>
        <w:tc>
          <w:tcPr>
            <w:tcW w:w="1070" w:type="dxa"/>
            <w:vAlign w:val="bottom"/>
          </w:tcPr>
          <w:p w14:paraId="0DC524B2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0/6</w:t>
            </w:r>
          </w:p>
        </w:tc>
      </w:tr>
      <w:tr w:rsidR="008D6BD1" w:rsidRPr="00040DD2" w14:paraId="1F4D86D5" w14:textId="77777777" w:rsidTr="0063445A">
        <w:trPr>
          <w:jc w:val="center"/>
        </w:trPr>
        <w:tc>
          <w:tcPr>
            <w:tcW w:w="1776" w:type="dxa"/>
          </w:tcPr>
          <w:p w14:paraId="09F4641F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7FB1B400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Leptotila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verreauxi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5F5373C9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</w:t>
            </w:r>
          </w:p>
        </w:tc>
        <w:tc>
          <w:tcPr>
            <w:tcW w:w="1070" w:type="dxa"/>
            <w:vAlign w:val="bottom"/>
          </w:tcPr>
          <w:p w14:paraId="1F8DD5BD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0/1</w:t>
            </w:r>
          </w:p>
        </w:tc>
      </w:tr>
      <w:tr w:rsidR="008D6BD1" w:rsidRPr="00040DD2" w14:paraId="4D84B1D5" w14:textId="77777777" w:rsidTr="0063445A">
        <w:trPr>
          <w:jc w:val="center"/>
        </w:trPr>
        <w:tc>
          <w:tcPr>
            <w:tcW w:w="1776" w:type="dxa"/>
          </w:tcPr>
          <w:p w14:paraId="7C3A64AE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6735561A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swainsoni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04351D0F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0/10</w:t>
            </w:r>
          </w:p>
        </w:tc>
        <w:tc>
          <w:tcPr>
            <w:tcW w:w="1070" w:type="dxa"/>
            <w:vAlign w:val="bottom"/>
          </w:tcPr>
          <w:p w14:paraId="04A8745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2/23</w:t>
            </w:r>
          </w:p>
        </w:tc>
      </w:tr>
      <w:tr w:rsidR="008D6BD1" w:rsidRPr="00040DD2" w14:paraId="222F5826" w14:textId="77777777" w:rsidTr="0063445A">
        <w:trPr>
          <w:jc w:val="center"/>
        </w:trPr>
        <w:tc>
          <w:tcPr>
            <w:tcW w:w="1776" w:type="dxa"/>
          </w:tcPr>
          <w:p w14:paraId="76A70BFF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01842AC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Neothraupis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fasciata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4668DDFE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1/10</w:t>
            </w:r>
          </w:p>
        </w:tc>
        <w:tc>
          <w:tcPr>
            <w:tcW w:w="1070" w:type="dxa"/>
            <w:vAlign w:val="bottom"/>
          </w:tcPr>
          <w:p w14:paraId="401935BD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0/4</w:t>
            </w:r>
          </w:p>
        </w:tc>
      </w:tr>
      <w:tr w:rsidR="008D6BD1" w:rsidRPr="00040DD2" w14:paraId="2AD5D82C" w14:textId="77777777" w:rsidTr="0063445A">
        <w:trPr>
          <w:jc w:val="center"/>
        </w:trPr>
        <w:tc>
          <w:tcPr>
            <w:tcW w:w="1776" w:type="dxa"/>
          </w:tcPr>
          <w:p w14:paraId="0D555E08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1F05238A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Saltator maximus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3311550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0/0</w:t>
            </w:r>
          </w:p>
        </w:tc>
        <w:tc>
          <w:tcPr>
            <w:tcW w:w="1070" w:type="dxa"/>
            <w:vAlign w:val="bottom"/>
          </w:tcPr>
          <w:p w14:paraId="2D0B7009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1/2</w:t>
            </w:r>
          </w:p>
        </w:tc>
      </w:tr>
      <w:tr w:rsidR="008D6BD1" w:rsidRPr="00040DD2" w14:paraId="46E35D54" w14:textId="77777777" w:rsidTr="0063445A">
        <w:trPr>
          <w:jc w:val="center"/>
        </w:trPr>
        <w:tc>
          <w:tcPr>
            <w:tcW w:w="1776" w:type="dxa"/>
          </w:tcPr>
          <w:p w14:paraId="68D2CDB9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7A2B25D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Saltator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similis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6456CD8B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0/0</w:t>
            </w:r>
          </w:p>
        </w:tc>
        <w:tc>
          <w:tcPr>
            <w:tcW w:w="1070" w:type="dxa"/>
            <w:vAlign w:val="bottom"/>
          </w:tcPr>
          <w:p w14:paraId="711828D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1/1</w:t>
            </w:r>
          </w:p>
        </w:tc>
      </w:tr>
      <w:tr w:rsidR="008D6BD1" w:rsidRPr="00040DD2" w14:paraId="79B37178" w14:textId="77777777" w:rsidTr="0063445A">
        <w:trPr>
          <w:jc w:val="center"/>
        </w:trPr>
        <w:tc>
          <w:tcPr>
            <w:tcW w:w="1776" w:type="dxa"/>
          </w:tcPr>
          <w:p w14:paraId="1B80335D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203F3414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frontalis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33BDAD12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1/16</w:t>
            </w:r>
          </w:p>
        </w:tc>
        <w:tc>
          <w:tcPr>
            <w:tcW w:w="1070" w:type="dxa"/>
            <w:vAlign w:val="bottom"/>
          </w:tcPr>
          <w:p w14:paraId="0EA56229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2/6</w:t>
            </w:r>
          </w:p>
        </w:tc>
      </w:tr>
      <w:tr w:rsidR="008D6BD1" w:rsidRPr="00040DD2" w14:paraId="3C208286" w14:textId="77777777" w:rsidTr="0063445A">
        <w:trPr>
          <w:jc w:val="center"/>
        </w:trPr>
        <w:tc>
          <w:tcPr>
            <w:tcW w:w="1776" w:type="dxa"/>
          </w:tcPr>
          <w:p w14:paraId="7414F9BC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63BD85E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Tangara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cayana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78C7ACD6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2/0</w:t>
            </w:r>
          </w:p>
        </w:tc>
        <w:tc>
          <w:tcPr>
            <w:tcW w:w="1070" w:type="dxa"/>
            <w:vAlign w:val="bottom"/>
          </w:tcPr>
          <w:p w14:paraId="1F3E827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0/24</w:t>
            </w:r>
          </w:p>
        </w:tc>
      </w:tr>
      <w:tr w:rsidR="008D6BD1" w:rsidRPr="00040DD2" w14:paraId="24633310" w14:textId="77777777" w:rsidTr="0063445A">
        <w:trPr>
          <w:jc w:val="center"/>
        </w:trPr>
        <w:tc>
          <w:tcPr>
            <w:tcW w:w="1776" w:type="dxa"/>
          </w:tcPr>
          <w:p w14:paraId="463C205A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0BB1F617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Thamnophilus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caerulescens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53A783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0/0</w:t>
            </w:r>
          </w:p>
        </w:tc>
        <w:tc>
          <w:tcPr>
            <w:tcW w:w="1070" w:type="dxa"/>
            <w:vAlign w:val="bottom"/>
          </w:tcPr>
          <w:p w14:paraId="6F22C81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2/4</w:t>
            </w:r>
          </w:p>
        </w:tc>
      </w:tr>
      <w:tr w:rsidR="008D6BD1" w:rsidRPr="00040DD2" w14:paraId="38AFB489" w14:textId="77777777" w:rsidTr="0063445A">
        <w:trPr>
          <w:jc w:val="center"/>
        </w:trPr>
        <w:tc>
          <w:tcPr>
            <w:tcW w:w="1776" w:type="dxa"/>
          </w:tcPr>
          <w:p w14:paraId="0CAAA77C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09E7FC25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Troglodytes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aedon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23C0BE7B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0/38</w:t>
            </w:r>
          </w:p>
        </w:tc>
        <w:tc>
          <w:tcPr>
            <w:tcW w:w="1070" w:type="dxa"/>
            <w:vAlign w:val="bottom"/>
          </w:tcPr>
          <w:p w14:paraId="34584083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3/36</w:t>
            </w:r>
          </w:p>
        </w:tc>
      </w:tr>
      <w:tr w:rsidR="008D6BD1" w:rsidRPr="00040DD2" w14:paraId="33B53673" w14:textId="77777777" w:rsidTr="0063445A">
        <w:trPr>
          <w:jc w:val="center"/>
        </w:trPr>
        <w:tc>
          <w:tcPr>
            <w:tcW w:w="1776" w:type="dxa"/>
          </w:tcPr>
          <w:p w14:paraId="47ADC888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70F2DE4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Turdus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leucomelas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3047021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2/39</w:t>
            </w:r>
          </w:p>
        </w:tc>
        <w:tc>
          <w:tcPr>
            <w:tcW w:w="1070" w:type="dxa"/>
            <w:vAlign w:val="bottom"/>
          </w:tcPr>
          <w:p w14:paraId="2F282F8E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0/31</w:t>
            </w:r>
          </w:p>
        </w:tc>
      </w:tr>
      <w:tr w:rsidR="008D6BD1" w:rsidRPr="00040DD2" w14:paraId="407C9864" w14:textId="77777777" w:rsidTr="0063445A">
        <w:trPr>
          <w:jc w:val="center"/>
        </w:trPr>
        <w:tc>
          <w:tcPr>
            <w:tcW w:w="1776" w:type="dxa"/>
          </w:tcPr>
          <w:p w14:paraId="49F6A7C7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168F5A82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Vireo olivaceus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148FDF3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0/0</w:t>
            </w:r>
          </w:p>
        </w:tc>
        <w:tc>
          <w:tcPr>
            <w:tcW w:w="1070" w:type="dxa"/>
            <w:vAlign w:val="bottom"/>
          </w:tcPr>
          <w:p w14:paraId="6E72ADA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1/2</w:t>
            </w:r>
          </w:p>
        </w:tc>
      </w:tr>
      <w:tr w:rsidR="008D6BD1" w:rsidRPr="00040DD2" w14:paraId="477C7D14" w14:textId="77777777" w:rsidTr="0063445A">
        <w:trPr>
          <w:jc w:val="center"/>
        </w:trPr>
        <w:tc>
          <w:tcPr>
            <w:tcW w:w="1776" w:type="dxa"/>
          </w:tcPr>
          <w:p w14:paraId="06EEFB24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19253A25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Volatinia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jacarina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44345B6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0/96</w:t>
            </w:r>
          </w:p>
        </w:tc>
        <w:tc>
          <w:tcPr>
            <w:tcW w:w="1070" w:type="dxa"/>
            <w:vAlign w:val="bottom"/>
          </w:tcPr>
          <w:p w14:paraId="27A386F0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4/28</w:t>
            </w:r>
          </w:p>
        </w:tc>
      </w:tr>
      <w:tr w:rsidR="008D6BD1" w:rsidRPr="00040DD2" w14:paraId="3C45E6EB" w14:textId="77777777" w:rsidTr="0063445A">
        <w:trPr>
          <w:jc w:val="center"/>
        </w:trPr>
        <w:tc>
          <w:tcPr>
            <w:tcW w:w="1776" w:type="dxa"/>
          </w:tcPr>
          <w:p w14:paraId="0DD74495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166EB337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Zonotrichia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capensis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2FDE0977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1/8</w:t>
            </w:r>
          </w:p>
        </w:tc>
        <w:tc>
          <w:tcPr>
            <w:tcW w:w="1070" w:type="dxa"/>
            <w:vAlign w:val="bottom"/>
          </w:tcPr>
          <w:p w14:paraId="741DF4D1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0/41</w:t>
            </w:r>
          </w:p>
        </w:tc>
      </w:tr>
      <w:tr w:rsidR="008D6BD1" w:rsidRPr="00040DD2" w14:paraId="4D37FF8C" w14:textId="77777777" w:rsidTr="0063445A">
        <w:trPr>
          <w:jc w:val="center"/>
        </w:trPr>
        <w:tc>
          <w:tcPr>
            <w:tcW w:w="1776" w:type="dxa"/>
          </w:tcPr>
          <w:p w14:paraId="60B89BE9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Trombiculidae</w:t>
            </w:r>
          </w:p>
        </w:tc>
        <w:tc>
          <w:tcPr>
            <w:tcW w:w="3142" w:type="dxa"/>
            <w:shd w:val="clear" w:color="auto" w:fill="auto"/>
            <w:vAlign w:val="bottom"/>
          </w:tcPr>
          <w:p w14:paraId="254231FB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Coryphospingus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cucullatus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77843914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0/29</w:t>
            </w:r>
          </w:p>
        </w:tc>
        <w:tc>
          <w:tcPr>
            <w:tcW w:w="1070" w:type="dxa"/>
            <w:vAlign w:val="bottom"/>
          </w:tcPr>
          <w:p w14:paraId="268EBEB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2/11</w:t>
            </w:r>
          </w:p>
        </w:tc>
      </w:tr>
      <w:tr w:rsidR="008D6BD1" w:rsidRPr="00040DD2" w14:paraId="111D6705" w14:textId="77777777" w:rsidTr="0063445A">
        <w:trPr>
          <w:jc w:val="center"/>
        </w:trPr>
        <w:tc>
          <w:tcPr>
            <w:tcW w:w="1776" w:type="dxa"/>
          </w:tcPr>
          <w:p w14:paraId="7853821C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36B36DB9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Cyclarhis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gujanensis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1C852E4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1/10</w:t>
            </w:r>
          </w:p>
        </w:tc>
        <w:tc>
          <w:tcPr>
            <w:tcW w:w="1070" w:type="dxa"/>
            <w:vAlign w:val="bottom"/>
          </w:tcPr>
          <w:p w14:paraId="3C4DD627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0/10</w:t>
            </w:r>
          </w:p>
        </w:tc>
      </w:tr>
      <w:tr w:rsidR="008D6BD1" w:rsidRPr="00040DD2" w14:paraId="074AC216" w14:textId="77777777" w:rsidTr="0063445A">
        <w:trPr>
          <w:jc w:val="center"/>
        </w:trPr>
        <w:tc>
          <w:tcPr>
            <w:tcW w:w="1776" w:type="dxa"/>
          </w:tcPr>
          <w:p w14:paraId="3005DDEB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6C1F5590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Elaenia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chiriquensis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09226350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1/44</w:t>
            </w:r>
          </w:p>
        </w:tc>
        <w:tc>
          <w:tcPr>
            <w:tcW w:w="1070" w:type="dxa"/>
            <w:vAlign w:val="bottom"/>
          </w:tcPr>
          <w:p w14:paraId="07489A0E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15/67</w:t>
            </w:r>
          </w:p>
        </w:tc>
      </w:tr>
      <w:tr w:rsidR="008D6BD1" w:rsidRPr="00040DD2" w14:paraId="622948CA" w14:textId="77777777" w:rsidTr="0063445A">
        <w:trPr>
          <w:jc w:val="center"/>
        </w:trPr>
        <w:tc>
          <w:tcPr>
            <w:tcW w:w="1776" w:type="dxa"/>
          </w:tcPr>
          <w:p w14:paraId="5A0485E8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7A91ECCB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Formicivora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grisea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B362DF1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0/2</w:t>
            </w:r>
          </w:p>
        </w:tc>
        <w:tc>
          <w:tcPr>
            <w:tcW w:w="1070" w:type="dxa"/>
            <w:vAlign w:val="bottom"/>
          </w:tcPr>
          <w:p w14:paraId="788D5CAD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1/3</w:t>
            </w:r>
          </w:p>
        </w:tc>
      </w:tr>
      <w:tr w:rsidR="008D6BD1" w:rsidRPr="00040DD2" w14:paraId="1D71EA15" w14:textId="77777777" w:rsidTr="0063445A">
        <w:trPr>
          <w:jc w:val="center"/>
        </w:trPr>
        <w:tc>
          <w:tcPr>
            <w:tcW w:w="1776" w:type="dxa"/>
          </w:tcPr>
          <w:p w14:paraId="64DA559B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27130E8D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Hemithraupis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guira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2121F8A3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0/0</w:t>
            </w:r>
          </w:p>
        </w:tc>
        <w:tc>
          <w:tcPr>
            <w:tcW w:w="1070" w:type="dxa"/>
            <w:vAlign w:val="bottom"/>
          </w:tcPr>
          <w:p w14:paraId="2F4C4EA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1/3</w:t>
            </w:r>
          </w:p>
        </w:tc>
      </w:tr>
      <w:tr w:rsidR="008D6BD1" w:rsidRPr="00040DD2" w14:paraId="17094ECA" w14:textId="77777777" w:rsidTr="0063445A">
        <w:trPr>
          <w:jc w:val="center"/>
        </w:trPr>
        <w:tc>
          <w:tcPr>
            <w:tcW w:w="1776" w:type="dxa"/>
          </w:tcPr>
          <w:p w14:paraId="362DEED0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1B2F6A7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Myiarchus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swainsoni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05144D52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0/10</w:t>
            </w:r>
          </w:p>
        </w:tc>
        <w:tc>
          <w:tcPr>
            <w:tcW w:w="1070" w:type="dxa"/>
            <w:vAlign w:val="bottom"/>
          </w:tcPr>
          <w:p w14:paraId="76E70074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3/23</w:t>
            </w:r>
          </w:p>
        </w:tc>
      </w:tr>
      <w:tr w:rsidR="008D6BD1" w:rsidRPr="00040DD2" w14:paraId="021418A2" w14:textId="77777777" w:rsidTr="0063445A">
        <w:trPr>
          <w:jc w:val="center"/>
        </w:trPr>
        <w:tc>
          <w:tcPr>
            <w:tcW w:w="1776" w:type="dxa"/>
          </w:tcPr>
          <w:p w14:paraId="5B205D8B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03B18640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Nyctidromus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albicollis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4C77F62E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0/0</w:t>
            </w:r>
          </w:p>
        </w:tc>
        <w:tc>
          <w:tcPr>
            <w:tcW w:w="1070" w:type="dxa"/>
            <w:vAlign w:val="bottom"/>
          </w:tcPr>
          <w:p w14:paraId="312C0DA4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1/2</w:t>
            </w:r>
          </w:p>
        </w:tc>
      </w:tr>
      <w:tr w:rsidR="008D6BD1" w:rsidRPr="00040DD2" w14:paraId="12E4FFDD" w14:textId="77777777" w:rsidTr="0063445A">
        <w:trPr>
          <w:jc w:val="center"/>
        </w:trPr>
        <w:tc>
          <w:tcPr>
            <w:tcW w:w="1776" w:type="dxa"/>
          </w:tcPr>
          <w:p w14:paraId="5801C056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563C9A0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Pitangus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sulphuratus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6DED0562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3/54</w:t>
            </w:r>
          </w:p>
        </w:tc>
        <w:tc>
          <w:tcPr>
            <w:tcW w:w="1070" w:type="dxa"/>
            <w:vAlign w:val="bottom"/>
          </w:tcPr>
          <w:p w14:paraId="38F4657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0/10</w:t>
            </w:r>
          </w:p>
        </w:tc>
      </w:tr>
      <w:tr w:rsidR="008D6BD1" w:rsidRPr="00040DD2" w14:paraId="79E0D38F" w14:textId="77777777" w:rsidTr="0063445A">
        <w:trPr>
          <w:jc w:val="center"/>
        </w:trPr>
        <w:tc>
          <w:tcPr>
            <w:tcW w:w="1776" w:type="dxa"/>
          </w:tcPr>
          <w:p w14:paraId="76388A43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721D2964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Synallaxis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spixi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63C9E7A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</w:t>
            </w:r>
          </w:p>
        </w:tc>
        <w:tc>
          <w:tcPr>
            <w:tcW w:w="1070" w:type="dxa"/>
            <w:vAlign w:val="bottom"/>
          </w:tcPr>
          <w:p w14:paraId="53C9A58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0/1</w:t>
            </w:r>
          </w:p>
        </w:tc>
      </w:tr>
      <w:tr w:rsidR="008D6BD1" w:rsidRPr="00040DD2" w14:paraId="6B7F199D" w14:textId="77777777" w:rsidTr="0063445A">
        <w:trPr>
          <w:jc w:val="center"/>
        </w:trPr>
        <w:tc>
          <w:tcPr>
            <w:tcW w:w="1776" w:type="dxa"/>
          </w:tcPr>
          <w:p w14:paraId="4120FDC6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29B47344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Tangara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cayana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0AB6C57B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0/0</w:t>
            </w:r>
          </w:p>
        </w:tc>
        <w:tc>
          <w:tcPr>
            <w:tcW w:w="1070" w:type="dxa"/>
            <w:vAlign w:val="bottom"/>
          </w:tcPr>
          <w:p w14:paraId="20C2C7FE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2/24</w:t>
            </w:r>
          </w:p>
        </w:tc>
      </w:tr>
      <w:tr w:rsidR="008D6BD1" w:rsidRPr="00040DD2" w14:paraId="7C89D263" w14:textId="77777777" w:rsidTr="0063445A">
        <w:trPr>
          <w:jc w:val="center"/>
        </w:trPr>
        <w:tc>
          <w:tcPr>
            <w:tcW w:w="1776" w:type="dxa"/>
          </w:tcPr>
          <w:p w14:paraId="06067AAC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419CDBD8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Troglodytes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aedon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39AAD29F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0/38</w:t>
            </w:r>
          </w:p>
        </w:tc>
        <w:tc>
          <w:tcPr>
            <w:tcW w:w="1070" w:type="dxa"/>
            <w:vAlign w:val="bottom"/>
          </w:tcPr>
          <w:p w14:paraId="695EFFD7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8/36</w:t>
            </w:r>
          </w:p>
        </w:tc>
      </w:tr>
      <w:tr w:rsidR="008D6BD1" w:rsidRPr="00040DD2" w14:paraId="607F377A" w14:textId="77777777" w:rsidTr="0063445A">
        <w:trPr>
          <w:jc w:val="center"/>
        </w:trPr>
        <w:tc>
          <w:tcPr>
            <w:tcW w:w="1776" w:type="dxa"/>
          </w:tcPr>
          <w:p w14:paraId="4E5926C3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4D30D7FD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Turdus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leucomelas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65DAD3E2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2/39</w:t>
            </w:r>
          </w:p>
        </w:tc>
        <w:tc>
          <w:tcPr>
            <w:tcW w:w="1070" w:type="dxa"/>
            <w:vAlign w:val="bottom"/>
          </w:tcPr>
          <w:p w14:paraId="16FF702D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3/31</w:t>
            </w:r>
          </w:p>
        </w:tc>
      </w:tr>
      <w:tr w:rsidR="008D6BD1" w:rsidRPr="00040DD2" w14:paraId="5BC0C14E" w14:textId="77777777" w:rsidTr="0063445A">
        <w:trPr>
          <w:jc w:val="center"/>
        </w:trPr>
        <w:tc>
          <w:tcPr>
            <w:tcW w:w="1776" w:type="dxa"/>
          </w:tcPr>
          <w:p w14:paraId="0B8027F4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4E896CF1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Turdus rufiventris</w:t>
            </w:r>
          </w:p>
        </w:tc>
        <w:tc>
          <w:tcPr>
            <w:tcW w:w="1043" w:type="dxa"/>
            <w:shd w:val="clear" w:color="auto" w:fill="auto"/>
            <w:vAlign w:val="bottom"/>
          </w:tcPr>
          <w:p w14:paraId="09254753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1/5</w:t>
            </w:r>
          </w:p>
        </w:tc>
        <w:tc>
          <w:tcPr>
            <w:tcW w:w="1070" w:type="dxa"/>
            <w:vAlign w:val="bottom"/>
          </w:tcPr>
          <w:p w14:paraId="762DF299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0/6</w:t>
            </w:r>
          </w:p>
        </w:tc>
      </w:tr>
      <w:tr w:rsidR="008D6BD1" w:rsidRPr="00040DD2" w14:paraId="4FC6A565" w14:textId="77777777" w:rsidTr="0063445A">
        <w:trPr>
          <w:jc w:val="center"/>
        </w:trPr>
        <w:tc>
          <w:tcPr>
            <w:tcW w:w="1776" w:type="dxa"/>
          </w:tcPr>
          <w:p w14:paraId="0CC4B291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14:paraId="7103275C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Volatinia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jacarina</w:t>
            </w:r>
            <w:proofErr w:type="spellEnd"/>
          </w:p>
        </w:tc>
        <w:tc>
          <w:tcPr>
            <w:tcW w:w="1043" w:type="dxa"/>
            <w:shd w:val="clear" w:color="auto" w:fill="auto"/>
            <w:vAlign w:val="bottom"/>
          </w:tcPr>
          <w:p w14:paraId="2109E797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3/96</w:t>
            </w:r>
          </w:p>
        </w:tc>
        <w:tc>
          <w:tcPr>
            <w:tcW w:w="1070" w:type="dxa"/>
            <w:vAlign w:val="bottom"/>
          </w:tcPr>
          <w:p w14:paraId="14064661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color w:val="000000"/>
              </w:rPr>
            </w:pPr>
            <w:r w:rsidRPr="00040DD2">
              <w:rPr>
                <w:rFonts w:cstheme="minorHAnsi"/>
                <w:sz w:val="24"/>
                <w:szCs w:val="24"/>
              </w:rPr>
              <w:t>6/28</w:t>
            </w:r>
          </w:p>
        </w:tc>
      </w:tr>
      <w:tr w:rsidR="008D6BD1" w:rsidRPr="00040DD2" w14:paraId="08ABE19C" w14:textId="77777777" w:rsidTr="0063445A">
        <w:trPr>
          <w:jc w:val="center"/>
        </w:trPr>
        <w:tc>
          <w:tcPr>
            <w:tcW w:w="1776" w:type="dxa"/>
          </w:tcPr>
          <w:p w14:paraId="12C3E956" w14:textId="77777777" w:rsidR="008D6BD1" w:rsidRPr="00040DD2" w:rsidRDefault="008D6BD1" w:rsidP="006344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2" w:type="dxa"/>
            <w:vAlign w:val="bottom"/>
          </w:tcPr>
          <w:p w14:paraId="00DB5353" w14:textId="77777777" w:rsidR="008D6BD1" w:rsidRPr="00040DD2" w:rsidRDefault="008D6BD1" w:rsidP="0063445A">
            <w:pPr>
              <w:ind w:firstLine="0"/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>Zonotrichia</w:t>
            </w:r>
            <w:proofErr w:type="spellEnd"/>
            <w:r w:rsidRPr="00040DD2">
              <w:rPr>
                <w:rFonts w:eastAsia="Times New Roman" w:cstheme="minorHAnsi"/>
                <w:i/>
                <w:iCs/>
                <w:color w:val="000000"/>
                <w:kern w:val="0"/>
                <w:lang w:eastAsia="fi-FI"/>
                <w14:ligatures w14:val="none"/>
              </w:rPr>
              <w:t xml:space="preserve"> capensis</w:t>
            </w:r>
          </w:p>
        </w:tc>
        <w:tc>
          <w:tcPr>
            <w:tcW w:w="1043" w:type="dxa"/>
            <w:vAlign w:val="bottom"/>
          </w:tcPr>
          <w:p w14:paraId="79184AC6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0/8</w:t>
            </w:r>
          </w:p>
        </w:tc>
        <w:tc>
          <w:tcPr>
            <w:tcW w:w="1070" w:type="dxa"/>
            <w:vAlign w:val="bottom"/>
          </w:tcPr>
          <w:p w14:paraId="33F993E7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8/41</w:t>
            </w:r>
          </w:p>
        </w:tc>
      </w:tr>
    </w:tbl>
    <w:p w14:paraId="44FAC53C" w14:textId="77777777" w:rsidR="008D6BD1" w:rsidRPr="00040DD2" w:rsidRDefault="008D6BD1" w:rsidP="008D6BD1">
      <w:pPr>
        <w:rPr>
          <w:rFonts w:cstheme="minorHAnsi"/>
          <w:sz w:val="24"/>
          <w:szCs w:val="24"/>
        </w:rPr>
      </w:pPr>
    </w:p>
    <w:p w14:paraId="526E5C1D" w14:textId="77777777" w:rsidR="002D54F0" w:rsidRPr="00040DD2" w:rsidRDefault="002D54F0" w:rsidP="008D6BD1">
      <w:pPr>
        <w:rPr>
          <w:rFonts w:cstheme="minorHAnsi"/>
          <w:sz w:val="24"/>
          <w:szCs w:val="24"/>
        </w:rPr>
      </w:pPr>
    </w:p>
    <w:p w14:paraId="2143F3C6" w14:textId="7F710190" w:rsidR="008D6BD1" w:rsidRPr="00040DD2" w:rsidRDefault="008D6BD1" w:rsidP="008D6BD1">
      <w:pPr>
        <w:spacing w:line="240" w:lineRule="auto"/>
        <w:rPr>
          <w:rFonts w:cstheme="minorHAnsi"/>
          <w:sz w:val="24"/>
          <w:szCs w:val="24"/>
        </w:rPr>
      </w:pPr>
      <w:r w:rsidRPr="00040DD2">
        <w:rPr>
          <w:rFonts w:cstheme="minorHAnsi"/>
          <w:sz w:val="24"/>
          <w:szCs w:val="24"/>
        </w:rPr>
        <w:lastRenderedPageBreak/>
        <w:t xml:space="preserve">Supplementary Table 6: Parasite coinfections according to bird species and location.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7"/>
        <w:gridCol w:w="674"/>
        <w:gridCol w:w="1818"/>
        <w:gridCol w:w="1663"/>
        <w:gridCol w:w="2040"/>
      </w:tblGrid>
      <w:tr w:rsidR="008D6BD1" w:rsidRPr="00040DD2" w14:paraId="43E84B22" w14:textId="77777777" w:rsidTr="0063445A"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</w:tcPr>
          <w:p w14:paraId="46EBB7F0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Bird host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14:paraId="5BFC5731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</w:tcPr>
          <w:p w14:paraId="7AA9C6F1" w14:textId="70566F72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sz w:val="24"/>
                <w:szCs w:val="24"/>
              </w:rPr>
              <w:t>Haemosporida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5E420B14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Ectoparasite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26AFDE1A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Location</w:t>
            </w:r>
          </w:p>
        </w:tc>
      </w:tr>
      <w:tr w:rsidR="008D6BD1" w:rsidRPr="00040DD2" w14:paraId="1F734679" w14:textId="77777777" w:rsidTr="0063445A">
        <w:tc>
          <w:tcPr>
            <w:tcW w:w="2897" w:type="dxa"/>
            <w:tcBorders>
              <w:top w:val="single" w:sz="4" w:space="0" w:color="auto"/>
            </w:tcBorders>
          </w:tcPr>
          <w:p w14:paraId="41974054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Coryphospingus</w:t>
            </w:r>
            <w:proofErr w:type="spellEnd"/>
            <w:r w:rsidRPr="00040DD2">
              <w:rPr>
                <w:rFonts w:cstheme="minorHAnsi"/>
                <w:i/>
                <w:iCs/>
                <w:sz w:val="24"/>
                <w:szCs w:val="24"/>
              </w:rPr>
              <w:t xml:space="preserve"> cucullatus</w:t>
            </w:r>
          </w:p>
        </w:tc>
        <w:tc>
          <w:tcPr>
            <w:tcW w:w="643" w:type="dxa"/>
            <w:tcBorders>
              <w:top w:val="single" w:sz="4" w:space="0" w:color="auto"/>
            </w:tcBorders>
          </w:tcPr>
          <w:p w14:paraId="628B9C59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2/29</w:t>
            </w:r>
          </w:p>
        </w:tc>
        <w:tc>
          <w:tcPr>
            <w:tcW w:w="1821" w:type="dxa"/>
            <w:tcBorders>
              <w:top w:val="single" w:sz="4" w:space="0" w:color="auto"/>
            </w:tcBorders>
          </w:tcPr>
          <w:p w14:paraId="20F9E743" w14:textId="3EFE4B18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2E29C284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Ixodidae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13181F3E" w14:textId="3C93BA1A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Campinas airport</w:t>
            </w:r>
          </w:p>
        </w:tc>
      </w:tr>
      <w:tr w:rsidR="008D6BD1" w:rsidRPr="00040DD2" w14:paraId="40CF4386" w14:textId="77777777" w:rsidTr="0063445A">
        <w:tc>
          <w:tcPr>
            <w:tcW w:w="2897" w:type="dxa"/>
          </w:tcPr>
          <w:p w14:paraId="2463453C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Formicivora</w:t>
            </w:r>
            <w:proofErr w:type="spellEnd"/>
            <w:r w:rsidRPr="00040DD2">
              <w:rPr>
                <w:rFonts w:cstheme="minorHAnsi"/>
                <w:i/>
                <w:iCs/>
                <w:sz w:val="24"/>
                <w:szCs w:val="24"/>
              </w:rPr>
              <w:t xml:space="preserve"> grisea</w:t>
            </w:r>
          </w:p>
        </w:tc>
        <w:tc>
          <w:tcPr>
            <w:tcW w:w="643" w:type="dxa"/>
          </w:tcPr>
          <w:p w14:paraId="0F63C7E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1/2</w:t>
            </w:r>
          </w:p>
        </w:tc>
        <w:tc>
          <w:tcPr>
            <w:tcW w:w="1821" w:type="dxa"/>
          </w:tcPr>
          <w:p w14:paraId="01F85F68" w14:textId="611F032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1656" w:type="dxa"/>
          </w:tcPr>
          <w:p w14:paraId="3070C9A3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Trombiculidae</w:t>
            </w:r>
          </w:p>
        </w:tc>
        <w:tc>
          <w:tcPr>
            <w:tcW w:w="2055" w:type="dxa"/>
          </w:tcPr>
          <w:p w14:paraId="71F4362D" w14:textId="4FEDB0B0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Salvador control</w:t>
            </w:r>
          </w:p>
        </w:tc>
      </w:tr>
      <w:tr w:rsidR="008D6BD1" w:rsidRPr="00040DD2" w14:paraId="1FDA3156" w14:textId="77777777" w:rsidTr="0063445A">
        <w:tc>
          <w:tcPr>
            <w:tcW w:w="2897" w:type="dxa"/>
          </w:tcPr>
          <w:p w14:paraId="6A5E4A29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Leptotila</w:t>
            </w:r>
            <w:proofErr w:type="spellEnd"/>
            <w:r w:rsidRPr="00040DD2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verreauxi</w:t>
            </w:r>
            <w:proofErr w:type="spellEnd"/>
          </w:p>
        </w:tc>
        <w:tc>
          <w:tcPr>
            <w:tcW w:w="643" w:type="dxa"/>
          </w:tcPr>
          <w:p w14:paraId="3E5008F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</w:t>
            </w:r>
          </w:p>
        </w:tc>
        <w:tc>
          <w:tcPr>
            <w:tcW w:w="1821" w:type="dxa"/>
          </w:tcPr>
          <w:p w14:paraId="1F74F886" w14:textId="7DC8D49E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1656" w:type="dxa"/>
          </w:tcPr>
          <w:p w14:paraId="656EEBC4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sz w:val="24"/>
                <w:szCs w:val="24"/>
              </w:rPr>
              <w:t>Hippoboscidae</w:t>
            </w:r>
            <w:proofErr w:type="spellEnd"/>
          </w:p>
        </w:tc>
        <w:tc>
          <w:tcPr>
            <w:tcW w:w="2055" w:type="dxa"/>
          </w:tcPr>
          <w:p w14:paraId="6B57BC28" w14:textId="6CA02282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Campinas airport</w:t>
            </w:r>
          </w:p>
        </w:tc>
      </w:tr>
      <w:tr w:rsidR="008D6BD1" w:rsidRPr="00040DD2" w14:paraId="4C0EA03E" w14:textId="77777777" w:rsidTr="0063445A">
        <w:tc>
          <w:tcPr>
            <w:tcW w:w="2897" w:type="dxa"/>
          </w:tcPr>
          <w:p w14:paraId="10A36BD0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Nyctidromus</w:t>
            </w:r>
            <w:proofErr w:type="spellEnd"/>
            <w:r w:rsidRPr="00040DD2">
              <w:rPr>
                <w:rFonts w:cstheme="minorHAnsi"/>
                <w:i/>
                <w:iCs/>
                <w:sz w:val="24"/>
                <w:szCs w:val="24"/>
              </w:rPr>
              <w:t xml:space="preserve"> albicollis</w:t>
            </w:r>
          </w:p>
        </w:tc>
        <w:tc>
          <w:tcPr>
            <w:tcW w:w="643" w:type="dxa"/>
          </w:tcPr>
          <w:p w14:paraId="686BCD8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1/2</w:t>
            </w:r>
          </w:p>
        </w:tc>
        <w:tc>
          <w:tcPr>
            <w:tcW w:w="1821" w:type="dxa"/>
          </w:tcPr>
          <w:p w14:paraId="0AB95C8A" w14:textId="1C91AF5B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1656" w:type="dxa"/>
          </w:tcPr>
          <w:p w14:paraId="041FC419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Trombiculidae</w:t>
            </w:r>
          </w:p>
        </w:tc>
        <w:tc>
          <w:tcPr>
            <w:tcW w:w="2055" w:type="dxa"/>
          </w:tcPr>
          <w:p w14:paraId="51B29BC4" w14:textId="243825CD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Salvador control</w:t>
            </w:r>
          </w:p>
        </w:tc>
      </w:tr>
      <w:tr w:rsidR="008D6BD1" w:rsidRPr="00040DD2" w14:paraId="24B27307" w14:textId="77777777" w:rsidTr="0063445A">
        <w:tc>
          <w:tcPr>
            <w:tcW w:w="2897" w:type="dxa"/>
          </w:tcPr>
          <w:p w14:paraId="682655E5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Pitangus</w:t>
            </w:r>
            <w:proofErr w:type="spellEnd"/>
            <w:r w:rsidRPr="00040DD2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sulphuratus</w:t>
            </w:r>
            <w:proofErr w:type="spellEnd"/>
          </w:p>
        </w:tc>
        <w:tc>
          <w:tcPr>
            <w:tcW w:w="643" w:type="dxa"/>
          </w:tcPr>
          <w:p w14:paraId="21BA1732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1/7</w:t>
            </w:r>
          </w:p>
        </w:tc>
        <w:tc>
          <w:tcPr>
            <w:tcW w:w="1821" w:type="dxa"/>
          </w:tcPr>
          <w:p w14:paraId="7B18AD4E" w14:textId="1C00F693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1656" w:type="dxa"/>
          </w:tcPr>
          <w:p w14:paraId="7CBD88DC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sz w:val="24"/>
                <w:szCs w:val="24"/>
              </w:rPr>
              <w:t>Hippoboscidae</w:t>
            </w:r>
            <w:proofErr w:type="spellEnd"/>
          </w:p>
        </w:tc>
        <w:tc>
          <w:tcPr>
            <w:tcW w:w="2055" w:type="dxa"/>
          </w:tcPr>
          <w:p w14:paraId="0E38661F" w14:textId="190F00B1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Campinas airport</w:t>
            </w:r>
          </w:p>
        </w:tc>
      </w:tr>
      <w:tr w:rsidR="008D6BD1" w:rsidRPr="00040DD2" w14:paraId="0D810A3D" w14:textId="77777777" w:rsidTr="0063445A">
        <w:tc>
          <w:tcPr>
            <w:tcW w:w="2897" w:type="dxa"/>
          </w:tcPr>
          <w:p w14:paraId="6CF39D1F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  <w:r w:rsidRPr="00040DD2">
              <w:rPr>
                <w:rFonts w:cstheme="minorHAnsi"/>
                <w:i/>
                <w:iCs/>
                <w:sz w:val="24"/>
                <w:szCs w:val="24"/>
              </w:rPr>
              <w:t xml:space="preserve">Tangara </w:t>
            </w: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cayana</w:t>
            </w:r>
            <w:proofErr w:type="spellEnd"/>
          </w:p>
        </w:tc>
        <w:tc>
          <w:tcPr>
            <w:tcW w:w="643" w:type="dxa"/>
          </w:tcPr>
          <w:p w14:paraId="58DF9656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1/14</w:t>
            </w:r>
          </w:p>
        </w:tc>
        <w:tc>
          <w:tcPr>
            <w:tcW w:w="1821" w:type="dxa"/>
          </w:tcPr>
          <w:p w14:paraId="149746A0" w14:textId="6C0027F0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1656" w:type="dxa"/>
          </w:tcPr>
          <w:p w14:paraId="0A7D1263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Trombiculidae</w:t>
            </w:r>
          </w:p>
        </w:tc>
        <w:tc>
          <w:tcPr>
            <w:tcW w:w="2055" w:type="dxa"/>
          </w:tcPr>
          <w:p w14:paraId="7B372485" w14:textId="0D1FBC84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Brasilia control</w:t>
            </w:r>
          </w:p>
        </w:tc>
      </w:tr>
      <w:tr w:rsidR="008D6BD1" w:rsidRPr="00040DD2" w14:paraId="30B72CF5" w14:textId="77777777" w:rsidTr="0063445A">
        <w:tc>
          <w:tcPr>
            <w:tcW w:w="2897" w:type="dxa"/>
          </w:tcPr>
          <w:p w14:paraId="2A728CD2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Thamnophilus</w:t>
            </w:r>
            <w:proofErr w:type="spellEnd"/>
            <w:r w:rsidRPr="00040DD2">
              <w:rPr>
                <w:rFonts w:cstheme="minorHAnsi"/>
                <w:i/>
                <w:iCs/>
                <w:sz w:val="24"/>
                <w:szCs w:val="24"/>
              </w:rPr>
              <w:t xml:space="preserve"> caerulescens</w:t>
            </w:r>
          </w:p>
        </w:tc>
        <w:tc>
          <w:tcPr>
            <w:tcW w:w="643" w:type="dxa"/>
          </w:tcPr>
          <w:p w14:paraId="079112C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2/4</w:t>
            </w:r>
          </w:p>
        </w:tc>
        <w:tc>
          <w:tcPr>
            <w:tcW w:w="1821" w:type="dxa"/>
          </w:tcPr>
          <w:p w14:paraId="638A48DD" w14:textId="5D09076A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1656" w:type="dxa"/>
          </w:tcPr>
          <w:p w14:paraId="4B1A27B1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Ixodidae</w:t>
            </w:r>
          </w:p>
        </w:tc>
        <w:tc>
          <w:tcPr>
            <w:tcW w:w="2055" w:type="dxa"/>
          </w:tcPr>
          <w:p w14:paraId="4571903C" w14:textId="158FD538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Campinas control</w:t>
            </w:r>
          </w:p>
        </w:tc>
      </w:tr>
      <w:tr w:rsidR="008D6BD1" w:rsidRPr="00040DD2" w14:paraId="5C5AA234" w14:textId="77777777" w:rsidTr="0063445A">
        <w:tc>
          <w:tcPr>
            <w:tcW w:w="2897" w:type="dxa"/>
          </w:tcPr>
          <w:p w14:paraId="7E4480B3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  <w:r w:rsidRPr="00040DD2">
              <w:rPr>
                <w:rFonts w:cstheme="minorHAnsi"/>
                <w:i/>
                <w:iCs/>
                <w:sz w:val="24"/>
                <w:szCs w:val="24"/>
              </w:rPr>
              <w:t xml:space="preserve">Turdus </w:t>
            </w:r>
            <w:proofErr w:type="spellStart"/>
            <w:r w:rsidRPr="00040DD2">
              <w:rPr>
                <w:rFonts w:cstheme="minorHAnsi"/>
                <w:i/>
                <w:iCs/>
                <w:sz w:val="24"/>
                <w:szCs w:val="24"/>
              </w:rPr>
              <w:t>leucomelas</w:t>
            </w:r>
            <w:proofErr w:type="spellEnd"/>
          </w:p>
        </w:tc>
        <w:tc>
          <w:tcPr>
            <w:tcW w:w="643" w:type="dxa"/>
          </w:tcPr>
          <w:p w14:paraId="250A611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3/16</w:t>
            </w:r>
          </w:p>
        </w:tc>
        <w:tc>
          <w:tcPr>
            <w:tcW w:w="1821" w:type="dxa"/>
          </w:tcPr>
          <w:p w14:paraId="1A3B982F" w14:textId="71AAC6DD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NI</w:t>
            </w:r>
          </w:p>
        </w:tc>
        <w:tc>
          <w:tcPr>
            <w:tcW w:w="1656" w:type="dxa"/>
          </w:tcPr>
          <w:p w14:paraId="7B49FAF8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Trombiculidae</w:t>
            </w:r>
          </w:p>
        </w:tc>
        <w:tc>
          <w:tcPr>
            <w:tcW w:w="2055" w:type="dxa"/>
          </w:tcPr>
          <w:p w14:paraId="602DE943" w14:textId="1DA27420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Salvador control</w:t>
            </w:r>
          </w:p>
        </w:tc>
      </w:tr>
      <w:tr w:rsidR="008D6BD1" w:rsidRPr="00040DD2" w14:paraId="42188154" w14:textId="77777777" w:rsidTr="0063445A">
        <w:tc>
          <w:tcPr>
            <w:tcW w:w="2897" w:type="dxa"/>
          </w:tcPr>
          <w:p w14:paraId="1C0D9031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643" w:type="dxa"/>
          </w:tcPr>
          <w:p w14:paraId="4F615F79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1/14</w:t>
            </w:r>
          </w:p>
        </w:tc>
        <w:tc>
          <w:tcPr>
            <w:tcW w:w="1821" w:type="dxa"/>
          </w:tcPr>
          <w:p w14:paraId="65987D38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MASTR01</w:t>
            </w:r>
          </w:p>
        </w:tc>
        <w:tc>
          <w:tcPr>
            <w:tcW w:w="1656" w:type="dxa"/>
          </w:tcPr>
          <w:p w14:paraId="2608CC80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Ixodidae</w:t>
            </w:r>
          </w:p>
        </w:tc>
        <w:tc>
          <w:tcPr>
            <w:tcW w:w="2055" w:type="dxa"/>
          </w:tcPr>
          <w:p w14:paraId="3A9A0758" w14:textId="7C4DB60E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Campinas control</w:t>
            </w:r>
          </w:p>
        </w:tc>
      </w:tr>
      <w:tr w:rsidR="008D6BD1" w:rsidRPr="00040DD2" w14:paraId="5B99984D" w14:textId="77777777" w:rsidTr="0063445A">
        <w:tc>
          <w:tcPr>
            <w:tcW w:w="2897" w:type="dxa"/>
          </w:tcPr>
          <w:p w14:paraId="41263C7F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643" w:type="dxa"/>
          </w:tcPr>
          <w:p w14:paraId="72EBAAD3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1/14</w:t>
            </w:r>
          </w:p>
        </w:tc>
        <w:tc>
          <w:tcPr>
            <w:tcW w:w="1821" w:type="dxa"/>
          </w:tcPr>
          <w:p w14:paraId="560566E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TULEU06</w:t>
            </w:r>
          </w:p>
        </w:tc>
        <w:tc>
          <w:tcPr>
            <w:tcW w:w="1656" w:type="dxa"/>
          </w:tcPr>
          <w:p w14:paraId="284A58C2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Ixodidae</w:t>
            </w:r>
          </w:p>
        </w:tc>
        <w:tc>
          <w:tcPr>
            <w:tcW w:w="2055" w:type="dxa"/>
          </w:tcPr>
          <w:p w14:paraId="473BC8F7" w14:textId="4C4E2D66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Campinas control</w:t>
            </w:r>
          </w:p>
        </w:tc>
      </w:tr>
      <w:tr w:rsidR="008D6BD1" w:rsidRPr="00040DD2" w14:paraId="49755A1E" w14:textId="77777777" w:rsidTr="0063445A">
        <w:tc>
          <w:tcPr>
            <w:tcW w:w="2897" w:type="dxa"/>
          </w:tcPr>
          <w:p w14:paraId="2E74A361" w14:textId="77777777" w:rsidR="008D6BD1" w:rsidRPr="00040DD2" w:rsidRDefault="008D6BD1" w:rsidP="0063445A">
            <w:pPr>
              <w:ind w:firstLine="0"/>
              <w:rPr>
                <w:rFonts w:cstheme="minorHAnsi"/>
                <w:i/>
                <w:iCs/>
                <w:sz w:val="24"/>
                <w:szCs w:val="24"/>
              </w:rPr>
            </w:pPr>
            <w:r w:rsidRPr="00040DD2">
              <w:rPr>
                <w:rFonts w:cstheme="minorHAnsi"/>
                <w:i/>
                <w:iCs/>
                <w:sz w:val="24"/>
                <w:szCs w:val="24"/>
              </w:rPr>
              <w:t>Turdus rufiventris</w:t>
            </w:r>
          </w:p>
        </w:tc>
        <w:tc>
          <w:tcPr>
            <w:tcW w:w="643" w:type="dxa"/>
          </w:tcPr>
          <w:p w14:paraId="4BAC9F2C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1/3</w:t>
            </w:r>
          </w:p>
        </w:tc>
        <w:tc>
          <w:tcPr>
            <w:tcW w:w="1821" w:type="dxa"/>
          </w:tcPr>
          <w:p w14:paraId="38633A25" w14:textId="77777777" w:rsidR="008D6BD1" w:rsidRPr="00040DD2" w:rsidRDefault="008D6BD1" w:rsidP="0063445A">
            <w:pPr>
              <w:ind w:firstLine="0"/>
              <w:jc w:val="center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TUMIG03</w:t>
            </w:r>
          </w:p>
        </w:tc>
        <w:tc>
          <w:tcPr>
            <w:tcW w:w="1656" w:type="dxa"/>
          </w:tcPr>
          <w:p w14:paraId="51BA6B24" w14:textId="7777777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Trombiculidae</w:t>
            </w:r>
          </w:p>
        </w:tc>
        <w:tc>
          <w:tcPr>
            <w:tcW w:w="2055" w:type="dxa"/>
          </w:tcPr>
          <w:p w14:paraId="77AD2BC7" w14:textId="53F9DE47" w:rsidR="008D6BD1" w:rsidRPr="00040DD2" w:rsidRDefault="008D6BD1" w:rsidP="0063445A">
            <w:pPr>
              <w:ind w:firstLine="0"/>
              <w:rPr>
                <w:rFonts w:cstheme="minorHAnsi"/>
                <w:sz w:val="24"/>
                <w:szCs w:val="24"/>
              </w:rPr>
            </w:pPr>
            <w:r w:rsidRPr="00040DD2">
              <w:rPr>
                <w:rFonts w:cstheme="minorHAnsi"/>
                <w:sz w:val="24"/>
                <w:szCs w:val="24"/>
              </w:rPr>
              <w:t>Brasilia airport</w:t>
            </w:r>
          </w:p>
        </w:tc>
      </w:tr>
    </w:tbl>
    <w:p w14:paraId="7DA5F513" w14:textId="69B923B2" w:rsidR="00467557" w:rsidRDefault="008D6BD1" w:rsidP="00AC3D91">
      <w:pPr>
        <w:jc w:val="both"/>
        <w:rPr>
          <w:rFonts w:cstheme="minorHAnsi"/>
          <w:sz w:val="24"/>
          <w:szCs w:val="24"/>
        </w:rPr>
      </w:pPr>
      <w:r w:rsidRPr="00040DD2">
        <w:rPr>
          <w:rFonts w:cstheme="minorHAnsi"/>
          <w:sz w:val="24"/>
          <w:szCs w:val="24"/>
        </w:rPr>
        <w:t xml:space="preserve">Bird species name, number of co-infected individuals (N) / total sample size, and the co-occurrence of </w:t>
      </w:r>
      <w:proofErr w:type="spellStart"/>
      <w:r w:rsidRPr="00040DD2">
        <w:rPr>
          <w:rFonts w:cstheme="minorHAnsi"/>
          <w:sz w:val="24"/>
          <w:szCs w:val="24"/>
        </w:rPr>
        <w:t>haemosporidian</w:t>
      </w:r>
      <w:proofErr w:type="spellEnd"/>
      <w:r w:rsidRPr="00040DD2">
        <w:rPr>
          <w:rFonts w:cstheme="minorHAnsi"/>
          <w:sz w:val="24"/>
          <w:szCs w:val="24"/>
        </w:rPr>
        <w:t xml:space="preserve"> parasites (name of lineage when possible), ectoparasite (family’s name), and the location where the birds were captured are displayed.NI - </w:t>
      </w:r>
      <w:proofErr w:type="spellStart"/>
      <w:r w:rsidRPr="00040DD2">
        <w:rPr>
          <w:rFonts w:cstheme="minorHAnsi"/>
          <w:sz w:val="24"/>
          <w:szCs w:val="24"/>
        </w:rPr>
        <w:t>Haemosporida</w:t>
      </w:r>
      <w:proofErr w:type="spellEnd"/>
      <w:r w:rsidRPr="00040DD2">
        <w:rPr>
          <w:rFonts w:cstheme="minorHAnsi"/>
          <w:sz w:val="24"/>
          <w:szCs w:val="24"/>
        </w:rPr>
        <w:t xml:space="preserve"> not identified to genus level.</w:t>
      </w:r>
    </w:p>
    <w:p w14:paraId="40465FF7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0BA69619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6FDBE0BD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603F0DEF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0AD8EC81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76998257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43E25DA7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637009F4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523CD56D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2E06BDC2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52C4A660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04DDB52A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4DA58A69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5593FB78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415971E2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0EC99C72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38C944C5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2A264D5D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37BF3991" w14:textId="7ED13F49" w:rsidR="00912673" w:rsidRDefault="00912673" w:rsidP="00AC3D9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Supplementary Table 7: </w:t>
      </w:r>
      <w:r w:rsidRPr="00912673">
        <w:rPr>
          <w:rFonts w:cstheme="minorHAnsi"/>
          <w:sz w:val="24"/>
          <w:szCs w:val="24"/>
        </w:rPr>
        <w:t>Summary of Haemosporidian Lineages Detected Across Cities and Site Types, Showing Lineage Identity and Frequency of Infected Hosts</w:t>
      </w:r>
      <w:r>
        <w:rPr>
          <w:rFonts w:cstheme="minorHAnsi"/>
          <w:sz w:val="24"/>
          <w:szCs w:val="24"/>
        </w:rPr>
        <w:t xml:space="preserve">. </w:t>
      </w:r>
      <w:r w:rsidRPr="00912673">
        <w:rPr>
          <w:rFonts w:cstheme="minorHAnsi"/>
          <w:sz w:val="24"/>
          <w:szCs w:val="24"/>
        </w:rPr>
        <w:t>Number of Unique Haemosporidian Lineages Detected by Site Type: Brasília (Airport = 17, Control = 7), Campinas (Airport = 5, Control = 7), and Salvador (Control = 3)</w:t>
      </w:r>
    </w:p>
    <w:tbl>
      <w:tblPr>
        <w:tblW w:w="724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167"/>
        <w:gridCol w:w="3281"/>
        <w:gridCol w:w="1481"/>
      </w:tblGrid>
      <w:tr w:rsidR="00912673" w:rsidRPr="00912673" w14:paraId="5DFCF30E" w14:textId="77777777" w:rsidTr="00912673">
        <w:trPr>
          <w:trHeight w:val="320"/>
          <w:jc w:val="center"/>
        </w:trPr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AC7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City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096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Location</w:t>
            </w:r>
          </w:p>
        </w:tc>
        <w:tc>
          <w:tcPr>
            <w:tcW w:w="3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572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Lineage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8AB4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Sample size</w:t>
            </w:r>
          </w:p>
        </w:tc>
      </w:tr>
      <w:tr w:rsidR="00912673" w:rsidRPr="00912673" w14:paraId="1A26D358" w14:textId="77777777" w:rsidTr="00912673">
        <w:trPr>
          <w:trHeight w:val="320"/>
          <w:jc w:val="center"/>
        </w:trPr>
        <w:tc>
          <w:tcPr>
            <w:tcW w:w="13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4DDB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A85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07D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NEOFAS03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DB2B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912673" w:rsidRPr="00912673" w14:paraId="3006E802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5E869ED3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D87E5E8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118BECA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PADOM11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02370E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912673" w:rsidRPr="00912673" w14:paraId="77079FCE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13FF58FD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605A798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61FB493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TURUF01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34720A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912673" w:rsidRPr="00912673" w14:paraId="21B4F162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7A8A883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2F97864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63085BB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DENPET03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B26AB8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912673" w:rsidRPr="00912673" w14:paraId="4978D9A6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359CFC9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2930B5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3E26E451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NEOFAS02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511DDDA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912673" w:rsidRPr="00912673" w14:paraId="4289D1D6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3C428CE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02413F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631FD934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BAHYP01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7DC893D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2B313B7B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3C43CF11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106B8E3A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093C12C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BAHYP01 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0A814C2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04F41D0E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1AC3B1D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089EB2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2610236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1267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Haemoproteus</w:t>
            </w:r>
            <w:proofErr w:type="spellEnd"/>
            <w:r w:rsidRPr="0091267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1267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virenionis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2AB1CE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2CA7CCFA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240B672C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481C89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61F93F3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PRAIRIECH 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FC0710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56694FB5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3C6F565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164FC79C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0DA95F2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Plasmodium </w:t>
            </w:r>
            <w:proofErr w:type="spellStart"/>
            <w:r w:rsidRPr="0091267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cathemerium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B4067A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6631B585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2123C758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4A346B8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36DCF32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RAMCAR 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6A32F5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4110009E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1C0DAB53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53725A3B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64FC636C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SUISUI02 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7F05D8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746645FE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1DF47C6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7543396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044BCAA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TARUF01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AA91A63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04FD14BC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12980F0C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E85F6E1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245D066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TULEU06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CC8AFF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6F2B8617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7C11175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36B90A12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73C4277B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TUMIG03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72B9CCF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117C2F55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73C418D6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4F9CCF1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3E38157D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DENPET03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9D3162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912673" w:rsidRPr="00912673" w14:paraId="2E3C8A75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6430823B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3400EDAC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22AAA9F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BAFLA03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473157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912673" w:rsidRPr="00912673" w14:paraId="3A1764D9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639878A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B5989D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6508E706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NEOFAS03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193B1C4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912673" w:rsidRPr="00912673" w14:paraId="091759A3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2E84BEF6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359EACF3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235DA7F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EMPOBE02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027A36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2232B0A1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5FD68AE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49B546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1600B0E8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IIL-2016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38F7971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300CEEA5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0DAEDC6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849C23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10AD9D2B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Mix (SUISUI02 e MYMAC02)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732986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3532E6A3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7B2BF83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0DF6D9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767C187D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PADOM09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C45D10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912673" w:rsidRPr="00912673" w14:paraId="69663DD8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7CC6BB0D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6F02D8A2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5B3DA2E1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NEOFAS02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9E7E75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6507D07E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125F848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56BE896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47C6AF83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PADOM11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C481985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59BDC7CB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77D64F0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3A3D1C1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Airport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6EB2DB1D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STTA17H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8CC711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0E1F3945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60A690C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10E3BC6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4A180E52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TULEU06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7EA2F24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912673" w:rsidRPr="00912673" w14:paraId="3DD16358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5EE4C09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8BD475C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60675A7A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1267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Haemoproteus</w:t>
            </w:r>
            <w:proofErr w:type="spellEnd"/>
            <w:r w:rsidRPr="0091267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12673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erythrogravidus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806F427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912673" w:rsidRPr="00912673" w14:paraId="28696993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24DD057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E270EDA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4B71A79F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MASTR01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386436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912673" w:rsidRPr="00912673" w14:paraId="3F29911E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6F03ECD7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04A1D60A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4F9D00B1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PsDIS01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3075F1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56F418B5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38B0FB53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78A6674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22D61878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TULEU07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75741C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217D53E2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6D64BCFB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CB2D23C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0338149A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TURUF01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97B1264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4AA6FA70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6007CF81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26B06FD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59C04F9E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ZC2 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BB548A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590436B6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02E27F65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463DFDF6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5344B004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MASTR01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217EA5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6B4FA2F2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11B3DBDB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3C061E13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51BC9D9C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Mix (TURUF01 e MASTR01)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F75A4A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12673" w:rsidRPr="00912673" w14:paraId="20D28F46" w14:textId="77777777" w:rsidTr="00912673">
        <w:trPr>
          <w:trHeight w:val="320"/>
          <w:jc w:val="center"/>
        </w:trPr>
        <w:tc>
          <w:tcPr>
            <w:tcW w:w="1315" w:type="dxa"/>
            <w:shd w:val="clear" w:color="auto" w:fill="auto"/>
            <w:noWrap/>
            <w:vAlign w:val="bottom"/>
            <w:hideMark/>
          </w:tcPr>
          <w:p w14:paraId="692B047D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14:paraId="325822E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Control</w:t>
            </w:r>
          </w:p>
        </w:tc>
        <w:tc>
          <w:tcPr>
            <w:tcW w:w="3281" w:type="dxa"/>
            <w:shd w:val="clear" w:color="auto" w:fill="auto"/>
            <w:noWrap/>
            <w:vAlign w:val="bottom"/>
            <w:hideMark/>
          </w:tcPr>
          <w:p w14:paraId="7A3EC1B0" w14:textId="77777777" w:rsidR="00912673" w:rsidRPr="00912673" w:rsidRDefault="00912673" w:rsidP="009126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SocH3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9986BB" w14:textId="77777777" w:rsidR="00912673" w:rsidRPr="00912673" w:rsidRDefault="00912673" w:rsidP="0091267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12673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6BE0CD63" w14:textId="77777777" w:rsidR="00912673" w:rsidRDefault="00912673" w:rsidP="00AC3D91">
      <w:pPr>
        <w:jc w:val="both"/>
        <w:rPr>
          <w:rFonts w:cstheme="minorHAnsi"/>
          <w:sz w:val="24"/>
          <w:szCs w:val="24"/>
        </w:rPr>
      </w:pPr>
    </w:p>
    <w:p w14:paraId="08D4F771" w14:textId="77777777" w:rsidR="00CC4D06" w:rsidRDefault="00CC4D06" w:rsidP="00AC3D91">
      <w:pPr>
        <w:jc w:val="both"/>
        <w:rPr>
          <w:rFonts w:cstheme="minorHAnsi"/>
          <w:sz w:val="24"/>
          <w:szCs w:val="24"/>
        </w:rPr>
      </w:pPr>
    </w:p>
    <w:p w14:paraId="4FEEB9C8" w14:textId="2609697C" w:rsidR="00CC4D06" w:rsidRDefault="00CC4D06" w:rsidP="00AC3D91">
      <w:pPr>
        <w:jc w:val="both"/>
        <w:rPr>
          <w:rFonts w:cstheme="minorHAnsi"/>
          <w:sz w:val="24"/>
          <w:szCs w:val="24"/>
        </w:rPr>
      </w:pPr>
      <w:r w:rsidRPr="00CC4D06">
        <w:rPr>
          <w:rFonts w:cstheme="minorHAnsi"/>
          <w:sz w:val="24"/>
          <w:szCs w:val="24"/>
        </w:rPr>
        <w:lastRenderedPageBreak/>
        <w:t xml:space="preserve">Supplementary Table 8: </w:t>
      </w:r>
      <w:r w:rsidRPr="00CC4D06">
        <w:rPr>
          <w:rFonts w:cstheme="minorHAnsi"/>
          <w:sz w:val="24"/>
          <w:szCs w:val="24"/>
        </w:rPr>
        <w:t>R² Values from Per-Species, Per-Site Linear Regressions of Body Mass on Tarsus Length Used to Estimate Body Condition Residuals</w:t>
      </w:r>
    </w:p>
    <w:tbl>
      <w:tblPr>
        <w:tblW w:w="610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2079"/>
        <w:gridCol w:w="885"/>
      </w:tblGrid>
      <w:tr w:rsidR="00CC4D06" w:rsidRPr="00CC4D06" w14:paraId="3545E23C" w14:textId="77777777" w:rsidTr="00CC4D06">
        <w:trPr>
          <w:trHeight w:val="320"/>
          <w:jc w:val="center"/>
        </w:trPr>
        <w:tc>
          <w:tcPr>
            <w:tcW w:w="3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A72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8C70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Site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7588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R2</w:t>
            </w:r>
          </w:p>
        </w:tc>
      </w:tr>
      <w:tr w:rsidR="00CC4D06" w:rsidRPr="00CC4D06" w14:paraId="5CEADF36" w14:textId="77777777" w:rsidTr="00CC4D06">
        <w:trPr>
          <w:trHeight w:val="320"/>
          <w:jc w:val="center"/>
        </w:trPr>
        <w:tc>
          <w:tcPr>
            <w:tcW w:w="31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CFD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Elaenia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chiriquensis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93E8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F7A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0.067</w:t>
            </w:r>
          </w:p>
        </w:tc>
      </w:tr>
      <w:tr w:rsidR="00CC4D06" w:rsidRPr="00CC4D06" w14:paraId="189D6B8C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98200E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Elaenia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chiriquensis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B6928B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C4B8797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0.075</w:t>
            </w:r>
          </w:p>
        </w:tc>
      </w:tr>
      <w:tr w:rsidR="00CC4D06" w:rsidRPr="00CC4D06" w14:paraId="4FB3773D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A339C78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Myiarchus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swainsoni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90693CA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6C60914F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CC4D06" w:rsidRPr="00CC4D06" w14:paraId="2426C1EE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2F23C72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Myiarchus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swainsoni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205C0BA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01BF54D9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0.301</w:t>
            </w:r>
          </w:p>
        </w:tc>
      </w:tr>
      <w:tr w:rsidR="00CC4D06" w:rsidRPr="00CC4D06" w14:paraId="02AAC92D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DEA8AA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Myiarchus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swainsoni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9D6D6B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1F798B9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0.138</w:t>
            </w:r>
          </w:p>
        </w:tc>
      </w:tr>
      <w:tr w:rsidR="00CC4D06" w:rsidRPr="00CC4D06" w14:paraId="6AB077C5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CF48043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Camptostoma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obsoletum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AE97E07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6A94D4B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0.091</w:t>
            </w:r>
          </w:p>
        </w:tc>
      </w:tr>
      <w:tr w:rsidR="00CC4D06" w:rsidRPr="00CC4D06" w14:paraId="71BCF6C3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EEFA8DF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Neothraupis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fasciata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B2E207F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53A1656D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0.263</w:t>
            </w:r>
          </w:p>
        </w:tc>
      </w:tr>
      <w:tr w:rsidR="00CC4D06" w:rsidRPr="00CC4D06" w14:paraId="77122DF7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95393D1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Elaenia cristata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65AB83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15A7A4A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0.521</w:t>
            </w:r>
          </w:p>
        </w:tc>
      </w:tr>
      <w:tr w:rsidR="00CC4D06" w:rsidRPr="00CC4D06" w14:paraId="7CF29769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F7A48B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Elaenia cristata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143F17D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069428EC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</w:tr>
      <w:tr w:rsidR="00CC4D06" w:rsidRPr="00CC4D06" w14:paraId="70B3F86D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1A78166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Elaenia cristata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21BC8E6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EF6E4CA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0.411</w:t>
            </w:r>
          </w:p>
        </w:tc>
      </w:tr>
      <w:tr w:rsidR="00CC4D06" w:rsidRPr="00CC4D06" w14:paraId="740A6F7A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34E6A6E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Lepidocolaptes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angustirostris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255C8F7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200B7EC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0.167</w:t>
            </w:r>
          </w:p>
        </w:tc>
      </w:tr>
      <w:tr w:rsidR="00CC4D06" w:rsidRPr="00CC4D06" w14:paraId="1D000CAF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F63927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Myiophobus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fasciatus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9F66500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C8D8A5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0.016</w:t>
            </w:r>
          </w:p>
        </w:tc>
      </w:tr>
      <w:tr w:rsidR="00CC4D06" w:rsidRPr="00CC4D06" w14:paraId="58B18DB4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5F36573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Elaenia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flavogaster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587B862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2B945A4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0.049</w:t>
            </w:r>
          </w:p>
        </w:tc>
      </w:tr>
      <w:tr w:rsidR="00CC4D06" w:rsidRPr="00CC4D06" w14:paraId="46253054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E96062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Volatinia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jacarina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C772F9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369350F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CC4D06" w:rsidRPr="00CC4D06" w14:paraId="4A8FAC79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BBBE2F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Volatinia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jacarina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1FF703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0F805D80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0.065</w:t>
            </w:r>
          </w:p>
        </w:tc>
      </w:tr>
      <w:tr w:rsidR="00CC4D06" w:rsidRPr="00CC4D06" w14:paraId="1E3A4E2F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4D887E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Volatinia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jacarina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1E2A2F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6E932689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0.069</w:t>
            </w:r>
          </w:p>
        </w:tc>
      </w:tr>
      <w:tr w:rsidR="00CC4D06" w:rsidRPr="00CC4D06" w14:paraId="1D585DDC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DD6279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Troglodytes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aedon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BB9560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7026D8CF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CC4D06" w:rsidRPr="00CC4D06" w14:paraId="51E4F284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215808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Troglodytes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aedon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DF0E9C6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E45413F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0.012</w:t>
            </w:r>
          </w:p>
        </w:tc>
      </w:tr>
      <w:tr w:rsidR="00CC4D06" w:rsidRPr="00CC4D06" w14:paraId="142A78B0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738899E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Troglodytes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aedon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F04602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55EA2F6E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0.068</w:t>
            </w:r>
          </w:p>
        </w:tc>
      </w:tr>
      <w:tr w:rsidR="00CC4D06" w:rsidRPr="00CC4D06" w14:paraId="5C70B349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C64B6BA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Troglodytes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aedon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EC2DFA6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50ADA98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0.205</w:t>
            </w:r>
          </w:p>
        </w:tc>
      </w:tr>
      <w:tr w:rsidR="00CC4D06" w:rsidRPr="00CC4D06" w14:paraId="5456F27D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A9AEEF4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Troglodytes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aedon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4CDF502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7C3D3CEB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</w:tr>
      <w:tr w:rsidR="00CC4D06" w:rsidRPr="00CC4D06" w14:paraId="1DBADEC9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6A18DA3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Troglodytes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aedon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EC37318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B23212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0.389</w:t>
            </w:r>
          </w:p>
        </w:tc>
      </w:tr>
      <w:tr w:rsidR="00CC4D06" w:rsidRPr="00CC4D06" w14:paraId="07360EE5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50178C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Crotophaga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ani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483F14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4CC9327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0.012</w:t>
            </w:r>
          </w:p>
        </w:tc>
      </w:tr>
      <w:tr w:rsidR="00CC4D06" w:rsidRPr="00CC4D06" w14:paraId="19FCF498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FE624D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Crotophaga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ani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B20D234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52CFD44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0.356</w:t>
            </w:r>
          </w:p>
        </w:tc>
      </w:tr>
      <w:tr w:rsidR="00CC4D06" w:rsidRPr="00CC4D06" w14:paraId="397FD758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8402B5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Turdus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leucomelas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0CC2E7A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641FF827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0.084</w:t>
            </w:r>
          </w:p>
        </w:tc>
      </w:tr>
      <w:tr w:rsidR="00CC4D06" w:rsidRPr="00CC4D06" w14:paraId="0907A7E3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8752960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Turdus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leucomelas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1C142F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2E3381CF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0.141</w:t>
            </w:r>
          </w:p>
        </w:tc>
      </w:tr>
      <w:tr w:rsidR="00CC4D06" w:rsidRPr="00CC4D06" w14:paraId="1B8A8A9B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5C0601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Turdus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leucomelas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0334E23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0B49714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0.029</w:t>
            </w:r>
          </w:p>
        </w:tc>
      </w:tr>
      <w:tr w:rsidR="00CC4D06" w:rsidRPr="00CC4D06" w14:paraId="1E6CFF1A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CF4146E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Turdus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leucomelas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AC09BAD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A20FBE9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0.197</w:t>
            </w:r>
          </w:p>
        </w:tc>
      </w:tr>
      <w:tr w:rsidR="00CC4D06" w:rsidRPr="00CC4D06" w14:paraId="1E206122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68339A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Turdus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leucomelas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348624A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0AEF6C74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0.117</w:t>
            </w:r>
          </w:p>
        </w:tc>
      </w:tr>
      <w:tr w:rsidR="00CC4D06" w:rsidRPr="00CC4D06" w14:paraId="1A408979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B3B084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Cyclarhis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gujanensis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2BA039F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529A8E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0.104</w:t>
            </w:r>
          </w:p>
        </w:tc>
      </w:tr>
      <w:tr w:rsidR="00CC4D06" w:rsidRPr="00CC4D06" w14:paraId="4CCB8A71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8E6A73F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Cyclarhis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gujanensis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3AAEFE3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FC17C54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0.426</w:t>
            </w:r>
          </w:p>
        </w:tc>
      </w:tr>
      <w:tr w:rsidR="00CC4D06" w:rsidRPr="00CC4D06" w14:paraId="507B9B5C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78AE86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Synallaxis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frontalis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70322C4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7E59A77E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0.149</w:t>
            </w:r>
          </w:p>
        </w:tc>
      </w:tr>
      <w:tr w:rsidR="00CC4D06" w:rsidRPr="00CC4D06" w14:paraId="1318D3DB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1040BBD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Zonotrichia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capensis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3431A0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04ADD4E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</w:tr>
      <w:tr w:rsidR="00CC4D06" w:rsidRPr="00CC4D06" w14:paraId="18DB9202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A842CD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Zonotrichia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capensis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BB9C584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20DB51BD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0.085</w:t>
            </w:r>
          </w:p>
        </w:tc>
      </w:tr>
      <w:tr w:rsidR="00CC4D06" w:rsidRPr="00CC4D06" w14:paraId="1F8AFF4D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A7D221B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Zonotrichia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capensis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D92354E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D13E6D3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CC4D06" w:rsidRPr="00CC4D06" w14:paraId="32E08A24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270EDDD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Pitangus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sulphuratus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161F64D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632B899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0.189</w:t>
            </w:r>
          </w:p>
        </w:tc>
      </w:tr>
      <w:tr w:rsidR="00CC4D06" w:rsidRPr="00CC4D06" w14:paraId="72EEDCF1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B2068A2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Pitangus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sulphuratus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55AFBB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E77BF33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0.359</w:t>
            </w:r>
          </w:p>
        </w:tc>
      </w:tr>
      <w:tr w:rsidR="00CC4D06" w:rsidRPr="00CC4D06" w14:paraId="23FBE590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09F0C73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Pitangus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sulphuratus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0AD7E3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ACF7659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</w:tr>
      <w:tr w:rsidR="00CC4D06" w:rsidRPr="00CC4D06" w14:paraId="1809B1C0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1A29141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Pitangus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sulphuratus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4AB34D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571692C7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0.026</w:t>
            </w:r>
          </w:p>
        </w:tc>
      </w:tr>
      <w:tr w:rsidR="00CC4D06" w:rsidRPr="00CC4D06" w14:paraId="6BAE9F78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6F4DFA0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Thraupis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sayaca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B33E4E7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50E13B59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0.084</w:t>
            </w:r>
          </w:p>
        </w:tc>
      </w:tr>
      <w:tr w:rsidR="00CC4D06" w:rsidRPr="00CC4D06" w14:paraId="01F2531A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528AC24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Thraupis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sayaca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460A9F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2B65F846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0.836</w:t>
            </w:r>
          </w:p>
        </w:tc>
      </w:tr>
      <w:tr w:rsidR="00CC4D06" w:rsidRPr="00CC4D06" w14:paraId="0C5C0E97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86AAC5D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Thraupis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sayaca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F63542A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60A09AB5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0.099</w:t>
            </w:r>
          </w:p>
        </w:tc>
      </w:tr>
      <w:tr w:rsidR="00CC4D06" w:rsidRPr="00CC4D06" w14:paraId="4992AF1D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2A85B7F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Thraupis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sayaca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FCAEA28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685E443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0.022</w:t>
            </w:r>
          </w:p>
        </w:tc>
      </w:tr>
      <w:tr w:rsidR="00CC4D06" w:rsidRPr="00CC4D06" w14:paraId="03F1629C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B54BE0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Coereba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flaveola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D0B123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CC6DBF7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0.04</w:t>
            </w:r>
          </w:p>
        </w:tc>
      </w:tr>
      <w:tr w:rsidR="00CC4D06" w:rsidRPr="00CC4D06" w14:paraId="14CCCBD2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E609FE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Coereba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flaveola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BE3920D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2466BF7C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0.047</w:t>
            </w:r>
          </w:p>
        </w:tc>
      </w:tr>
      <w:tr w:rsidR="00CC4D06" w:rsidRPr="00CC4D06" w14:paraId="60F9D922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FB3ED9E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Coereba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flaveola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4AF6DF7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591A4C9C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0.157</w:t>
            </w:r>
          </w:p>
        </w:tc>
      </w:tr>
      <w:tr w:rsidR="00CC4D06" w:rsidRPr="00CC4D06" w14:paraId="13789691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C0BCCB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Polioptila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plumbea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BBA2AE8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500CBB4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0.303</w:t>
            </w:r>
          </w:p>
        </w:tc>
      </w:tr>
      <w:tr w:rsidR="00CC4D06" w:rsidRPr="00CC4D06" w14:paraId="7D679FBB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434E603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Thraupis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palmarum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C68B072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6745D775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0.057</w:t>
            </w:r>
          </w:p>
        </w:tc>
      </w:tr>
      <w:tr w:rsidR="00CC4D06" w:rsidRPr="00CC4D06" w14:paraId="0CE89BCE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B67CF4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Coryphospingus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cucullatus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887CADC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Airport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7C7E1B42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0.039</w:t>
            </w:r>
          </w:p>
        </w:tc>
      </w:tr>
      <w:tr w:rsidR="00CC4D06" w:rsidRPr="00CC4D06" w14:paraId="066BEE68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2ADE5CE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Coryphospingus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cucullatus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45603F9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22E35621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</w:tr>
      <w:tr w:rsidR="00CC4D06" w:rsidRPr="00CC4D06" w14:paraId="610B97AB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5A5CB05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Tangara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cayana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46A6457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3098629B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</w:tr>
      <w:tr w:rsidR="00CC4D06" w:rsidRPr="00CC4D06" w14:paraId="31326306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4C66047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Tangara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cayana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9683F83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F595583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0.061</w:t>
            </w:r>
          </w:p>
        </w:tc>
      </w:tr>
      <w:tr w:rsidR="00CC4D06" w:rsidRPr="00CC4D06" w14:paraId="69AEEED8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50DAE40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Schistochlamys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ruficapillus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8E2BB9F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Salvador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D448BAB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0.023</w:t>
            </w:r>
          </w:p>
        </w:tc>
      </w:tr>
      <w:tr w:rsidR="00CC4D06" w:rsidRPr="00CC4D06" w14:paraId="7946F6B7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70DB87F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Myiarchus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tyrannulus</w:t>
            </w:r>
            <w:proofErr w:type="spellEnd"/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46BCCC8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Campinas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169BFD09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0.102</w:t>
            </w:r>
          </w:p>
        </w:tc>
      </w:tr>
      <w:tr w:rsidR="00CC4D06" w:rsidRPr="00CC4D06" w14:paraId="73F42251" w14:textId="77777777" w:rsidTr="00CC4D06">
        <w:trPr>
          <w:trHeight w:val="320"/>
          <w:jc w:val="center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273D061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Synallaxis</w:t>
            </w:r>
            <w:proofErr w:type="spellEnd"/>
            <w:r w:rsidRPr="00CC4D06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albescens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00DE37F" w14:textId="77777777" w:rsidR="00CC4D06" w:rsidRPr="00CC4D06" w:rsidRDefault="00CC4D06" w:rsidP="00CC4D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Brasilia Control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14:paraId="4FDD32D6" w14:textId="77777777" w:rsidR="00CC4D06" w:rsidRPr="00CC4D06" w:rsidRDefault="00CC4D06" w:rsidP="00CC4D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C4D0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  <w:t>0.488</w:t>
            </w:r>
          </w:p>
        </w:tc>
      </w:tr>
    </w:tbl>
    <w:p w14:paraId="31D3AA9E" w14:textId="77777777" w:rsidR="00CC4D06" w:rsidRPr="00040DD2" w:rsidRDefault="00CC4D06" w:rsidP="00AC3D91">
      <w:pPr>
        <w:jc w:val="both"/>
        <w:rPr>
          <w:rFonts w:cstheme="minorHAnsi"/>
          <w:sz w:val="24"/>
          <w:szCs w:val="24"/>
        </w:rPr>
      </w:pPr>
    </w:p>
    <w:sectPr w:rsidR="00CC4D06" w:rsidRPr="00040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83"/>
    <w:rsid w:val="00040DD2"/>
    <w:rsid w:val="00070A83"/>
    <w:rsid w:val="00153253"/>
    <w:rsid w:val="002D54F0"/>
    <w:rsid w:val="002F0810"/>
    <w:rsid w:val="00337B45"/>
    <w:rsid w:val="003F6424"/>
    <w:rsid w:val="00467557"/>
    <w:rsid w:val="004E1BDD"/>
    <w:rsid w:val="00600B96"/>
    <w:rsid w:val="007010B5"/>
    <w:rsid w:val="007305C1"/>
    <w:rsid w:val="008B1FD7"/>
    <w:rsid w:val="008D6BD1"/>
    <w:rsid w:val="008F2EF6"/>
    <w:rsid w:val="00912673"/>
    <w:rsid w:val="009B3665"/>
    <w:rsid w:val="00AC3D91"/>
    <w:rsid w:val="00AC6598"/>
    <w:rsid w:val="00B26DF0"/>
    <w:rsid w:val="00CC4D06"/>
    <w:rsid w:val="00CD6BCD"/>
    <w:rsid w:val="00D34D45"/>
    <w:rsid w:val="00D82D1F"/>
    <w:rsid w:val="00E34504"/>
    <w:rsid w:val="00E752D4"/>
    <w:rsid w:val="00ED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737A23"/>
  <w15:chartTrackingRefBased/>
  <w15:docId w15:val="{28B10BA8-CAB3-4F33-BC17-BE5B38DE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32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3253"/>
    <w:rPr>
      <w:color w:val="954F72"/>
      <w:u w:val="single"/>
    </w:rPr>
  </w:style>
  <w:style w:type="paragraph" w:customStyle="1" w:styleId="msonormal0">
    <w:name w:val="msonormal"/>
    <w:basedOn w:val="Normal"/>
    <w:rsid w:val="0015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i-FI" w:eastAsia="fi-FI"/>
      <w14:ligatures w14:val="none"/>
    </w:rPr>
  </w:style>
  <w:style w:type="paragraph" w:customStyle="1" w:styleId="xl65">
    <w:name w:val="xl65"/>
    <w:basedOn w:val="Normal"/>
    <w:rsid w:val="0015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val="fi-FI" w:eastAsia="fi-FI"/>
      <w14:ligatures w14:val="none"/>
    </w:rPr>
  </w:style>
  <w:style w:type="table" w:styleId="TableGrid">
    <w:name w:val="Table Grid"/>
    <w:basedOn w:val="TableNormal"/>
    <w:uiPriority w:val="39"/>
    <w:rsid w:val="008D6BD1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BD1"/>
    <w:rPr>
      <w:sz w:val="16"/>
      <w:szCs w:val="16"/>
    </w:rPr>
  </w:style>
  <w:style w:type="paragraph" w:styleId="Revision">
    <w:name w:val="Revision"/>
    <w:hidden/>
    <w:uiPriority w:val="99"/>
    <w:semiHidden/>
    <w:rsid w:val="008F2EF6"/>
    <w:pPr>
      <w:spacing w:after="0" w:line="240" w:lineRule="auto"/>
    </w:pPr>
    <w:rPr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B9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B9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Aguiar De Souza Penha, Victor</dc:creator>
  <cp:keywords/>
  <dc:description/>
  <cp:lastModifiedBy>Victor Aguiar de Souza Penha</cp:lastModifiedBy>
  <cp:revision>7</cp:revision>
  <dcterms:created xsi:type="dcterms:W3CDTF">2025-01-08T18:07:00Z</dcterms:created>
  <dcterms:modified xsi:type="dcterms:W3CDTF">2025-07-31T16:06:00Z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0a612fec-fe32-42a0-89e5-8b81ec42fb4b</vt:lpwstr>
  </property>
</Properties>
</file>