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45421" w14:textId="065D92D1" w:rsidR="00E71194" w:rsidRPr="00F93C78" w:rsidRDefault="00A22FEA" w:rsidP="00A22FEA">
      <w:pPr>
        <w:spacing w:after="0" w:line="480" w:lineRule="auto"/>
        <w:ind w:left="480" w:hanging="48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de-DE"/>
        </w:rPr>
      </w:pPr>
      <w:r w:rsidRPr="00F93C78">
        <w:rPr>
          <w:rFonts w:ascii="Times New Roman" w:eastAsia="Times New Roman" w:hAnsi="Times New Roman" w:cs="Times New Roman"/>
          <w:b/>
          <w:sz w:val="24"/>
          <w:szCs w:val="24"/>
          <w:lang w:val="en-US" w:eastAsia="de-DE"/>
        </w:rPr>
        <w:t>Supplementary Material</w:t>
      </w:r>
    </w:p>
    <w:p w14:paraId="71FA5A42" w14:textId="77777777" w:rsidR="00EA7E00" w:rsidRDefault="00EA7E00" w:rsidP="00EA7E00">
      <w:pPr>
        <w:spacing w:after="0" w:line="480" w:lineRule="auto"/>
        <w:jc w:val="center"/>
        <w:rPr>
          <w:rFonts w:ascii="Times New Roman" w:eastAsia="Times New Roman" w:hAnsi="Times New Roman" w:cs="Times New Roman"/>
          <w:b/>
        </w:rPr>
      </w:pPr>
      <w:r w:rsidRPr="00663565">
        <w:rPr>
          <w:rFonts w:ascii="Times New Roman" w:eastAsia="Times New Roman" w:hAnsi="Times New Roman" w:cs="Times New Roman"/>
          <w:b/>
        </w:rPr>
        <w:t xml:space="preserve">Habitat filtering, not dispersal limitation, drives ant and termite community assembly along </w:t>
      </w:r>
      <w:r>
        <w:rPr>
          <w:rFonts w:ascii="Times New Roman" w:eastAsia="Times New Roman" w:hAnsi="Times New Roman" w:cs="Times New Roman"/>
          <w:b/>
        </w:rPr>
        <w:t xml:space="preserve">a </w:t>
      </w:r>
      <w:r w:rsidRPr="00663565">
        <w:rPr>
          <w:rFonts w:ascii="Times New Roman" w:eastAsia="Times New Roman" w:hAnsi="Times New Roman" w:cs="Times New Roman"/>
          <w:b/>
        </w:rPr>
        <w:t>tropical forest regeneration gradient</w:t>
      </w:r>
    </w:p>
    <w:p w14:paraId="5C6D47D9" w14:textId="1CFE90A3" w:rsidR="00A22FEA" w:rsidRPr="00F93C78" w:rsidRDefault="00A22FEA" w:rsidP="00A22FEA">
      <w:pPr>
        <w:pStyle w:val="Kommentartext"/>
        <w:jc w:val="center"/>
        <w:rPr>
          <w:sz w:val="24"/>
          <w:szCs w:val="24"/>
        </w:rPr>
      </w:pPr>
      <w:r w:rsidRPr="00F93C78">
        <w:rPr>
          <w:rFonts w:ascii="Times New Roman" w:eastAsia="Times New Roman" w:hAnsi="Times New Roman" w:cs="Times New Roman"/>
          <w:color w:val="000000"/>
          <w:sz w:val="24"/>
          <w:szCs w:val="24"/>
        </w:rPr>
        <w:t>Nina Grella, David A. Donoso, Jörg Müller, Ana Falconí-López, Annika Busse, Peter Kriegel,</w:t>
      </w:r>
      <w:r w:rsidRPr="00F93C78">
        <w:rPr>
          <w:sz w:val="24"/>
          <w:szCs w:val="24"/>
        </w:rPr>
        <w:t xml:space="preserve"> </w:t>
      </w:r>
      <w:r w:rsidRPr="00F93C78">
        <w:rPr>
          <w:rFonts w:ascii="Times New Roman" w:eastAsia="Times New Roman" w:hAnsi="Times New Roman" w:cs="Times New Roman"/>
          <w:color w:val="000000"/>
          <w:sz w:val="24"/>
          <w:szCs w:val="24"/>
        </w:rPr>
        <w:t>Marcel Püls, Dominik Rabl,</w:t>
      </w:r>
      <w:r w:rsidRPr="00F93C78">
        <w:rPr>
          <w:rFonts w:ascii="Times New Roman" w:eastAsia="Times New Roman" w:hAnsi="Times New Roman" w:cs="Times New Roman"/>
          <w:sz w:val="24"/>
          <w:szCs w:val="24"/>
        </w:rPr>
        <w:t xml:space="preserve"> Sebastian Seibold, </w:t>
      </w:r>
      <w:r w:rsidRPr="00F93C78">
        <w:rPr>
          <w:rFonts w:ascii="Times New Roman" w:eastAsia="Times New Roman" w:hAnsi="Times New Roman" w:cs="Times New Roman"/>
          <w:color w:val="000000"/>
          <w:sz w:val="24"/>
          <w:szCs w:val="24"/>
        </w:rPr>
        <w:t>Heike Feldhaar</w:t>
      </w:r>
    </w:p>
    <w:p w14:paraId="4E98184C" w14:textId="77777777" w:rsidR="00A22FEA" w:rsidRPr="00A22FEA" w:rsidRDefault="00A22FEA" w:rsidP="00B04B19">
      <w:pPr>
        <w:spacing w:after="0" w:line="480" w:lineRule="auto"/>
        <w:ind w:left="480" w:hanging="480"/>
        <w:rPr>
          <w:rFonts w:ascii="Times New Roman" w:eastAsia="Times New Roman" w:hAnsi="Times New Roman" w:cs="Times New Roman"/>
          <w:b/>
          <w:sz w:val="24"/>
          <w:szCs w:val="24"/>
          <w:lang w:eastAsia="de-DE"/>
        </w:rPr>
      </w:pPr>
    </w:p>
    <w:p w14:paraId="105FC71F" w14:textId="77777777" w:rsidR="00A22FEA" w:rsidRPr="008F5848" w:rsidRDefault="00A22FEA" w:rsidP="00B04B19">
      <w:pPr>
        <w:spacing w:after="0" w:line="480" w:lineRule="auto"/>
        <w:ind w:left="480" w:hanging="480"/>
        <w:rPr>
          <w:rFonts w:ascii="Times New Roman" w:eastAsia="Times New Roman" w:hAnsi="Times New Roman" w:cs="Times New Roman"/>
          <w:b/>
          <w:sz w:val="24"/>
          <w:szCs w:val="24"/>
          <w:lang w:val="en-US" w:eastAsia="de-DE"/>
        </w:rPr>
      </w:pPr>
    </w:p>
    <w:p w14:paraId="5D93A3BF" w14:textId="77777777" w:rsidR="00E71194" w:rsidRPr="00680E71" w:rsidRDefault="00E71194" w:rsidP="00680E7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</w:rPr>
      </w:pPr>
      <w:r w:rsidRPr="00680E71">
        <w:rPr>
          <w:rFonts w:ascii="Times New Roman" w:hAnsi="Times New Roman" w:cs="Times New Roman"/>
          <w:noProof/>
          <w:lang w:val="de-DE" w:eastAsia="de-DE"/>
        </w:rPr>
        <w:drawing>
          <wp:inline distT="0" distB="0" distL="0" distR="0" wp14:anchorId="03FDCF53" wp14:editId="6B7B1F60">
            <wp:extent cx="6055480" cy="4604009"/>
            <wp:effectExtent l="0" t="0" r="2540" b="6350"/>
            <wp:docPr id="13" name="Bild 8" descr="C:\Users\Nina\Documents\Uni\reassembly\projects\light traps\analyse light traps\figures\barplot_ants_worker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ina\Documents\Uni\reassembly\projects\light traps\analyse light traps\figures\barplot_ants_workers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3150" cy="460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AA307" w14:textId="382CBD4D" w:rsidR="00E71194" w:rsidRPr="00680E71" w:rsidRDefault="00E71194" w:rsidP="00680E7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</w:rPr>
      </w:pPr>
      <w:r w:rsidRPr="00680E71">
        <w:rPr>
          <w:rFonts w:ascii="Times New Roman" w:hAnsi="Times New Roman" w:cs="Times New Roman"/>
          <w:b/>
        </w:rPr>
        <w:t xml:space="preserve">Figure </w:t>
      </w:r>
      <w:r w:rsidR="00A22FEA">
        <w:rPr>
          <w:rFonts w:ascii="Times New Roman" w:hAnsi="Times New Roman" w:cs="Times New Roman"/>
          <w:b/>
        </w:rPr>
        <w:t>S</w:t>
      </w:r>
      <w:r w:rsidRPr="00680E71">
        <w:rPr>
          <w:rFonts w:ascii="Times New Roman" w:hAnsi="Times New Roman" w:cs="Times New Roman"/>
          <w:b/>
        </w:rPr>
        <w:t>1</w:t>
      </w:r>
      <w:r w:rsidRPr="00680E71">
        <w:rPr>
          <w:rFonts w:ascii="Times New Roman" w:hAnsi="Times New Roman" w:cs="Times New Roman"/>
        </w:rPr>
        <w:t xml:space="preserve">: Number of sampling plots where each </w:t>
      </w:r>
      <w:r w:rsidR="00593C1A" w:rsidRPr="00680E71">
        <w:rPr>
          <w:rFonts w:ascii="Times New Roman" w:hAnsi="Times New Roman" w:cs="Times New Roman"/>
        </w:rPr>
        <w:t>ant</w:t>
      </w:r>
      <w:r w:rsidRPr="00680E71">
        <w:rPr>
          <w:rFonts w:ascii="Times New Roman" w:hAnsi="Times New Roman" w:cs="Times New Roman"/>
        </w:rPr>
        <w:t xml:space="preserve"> genus was detected. </w:t>
      </w:r>
      <w:r w:rsidR="001A1E36" w:rsidRPr="00680E71">
        <w:rPr>
          <w:rFonts w:ascii="Times New Roman" w:hAnsi="Times New Roman" w:cs="Times New Roman"/>
        </w:rPr>
        <w:t xml:space="preserve">Only data from the collection of workers are included. </w:t>
      </w:r>
      <w:r w:rsidRPr="00680E71">
        <w:rPr>
          <w:rFonts w:ascii="Times New Roman" w:hAnsi="Times New Roman" w:cs="Times New Roman"/>
        </w:rPr>
        <w:t>The values above each bar represent the total count of plots where specimens from each genus were collected.</w:t>
      </w:r>
    </w:p>
    <w:p w14:paraId="6DB0A5FD" w14:textId="77777777" w:rsidR="00E71194" w:rsidRPr="00680E71" w:rsidRDefault="00E71194" w:rsidP="00680E7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</w:rPr>
      </w:pPr>
      <w:r w:rsidRPr="00680E71">
        <w:rPr>
          <w:rFonts w:ascii="Times New Roman" w:hAnsi="Times New Roman" w:cs="Times New Roman"/>
          <w:noProof/>
          <w:lang w:val="de-DE" w:eastAsia="de-DE"/>
        </w:rPr>
        <w:lastRenderedPageBreak/>
        <w:drawing>
          <wp:inline distT="0" distB="0" distL="0" distR="0" wp14:anchorId="2CDCC490" wp14:editId="609E9200">
            <wp:extent cx="6314272" cy="4800770"/>
            <wp:effectExtent l="0" t="0" r="0" b="0"/>
            <wp:docPr id="14" name="Bild 9" descr="C:\Users\Nina\Documents\Uni\reassembly\projects\light traps\analyse light traps\figures\barplot_termites_work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ina\Documents\Uni\reassembly\projects\light traps\analyse light traps\figures\barplot_termites_worker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5658" cy="4809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D29A5" w14:textId="43655C55" w:rsidR="00C410C2" w:rsidRDefault="00E71194" w:rsidP="00680E7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</w:rPr>
      </w:pPr>
      <w:r w:rsidRPr="00680E71">
        <w:rPr>
          <w:rFonts w:ascii="Times New Roman" w:hAnsi="Times New Roman" w:cs="Times New Roman"/>
          <w:b/>
        </w:rPr>
        <w:t xml:space="preserve">Figure </w:t>
      </w:r>
      <w:r w:rsidR="00A22FEA">
        <w:rPr>
          <w:rFonts w:ascii="Times New Roman" w:hAnsi="Times New Roman" w:cs="Times New Roman"/>
          <w:b/>
        </w:rPr>
        <w:t>S</w:t>
      </w:r>
      <w:r w:rsidRPr="00680E71">
        <w:rPr>
          <w:rFonts w:ascii="Times New Roman" w:hAnsi="Times New Roman" w:cs="Times New Roman"/>
          <w:b/>
        </w:rPr>
        <w:t>2:</w:t>
      </w:r>
      <w:r w:rsidRPr="00680E71">
        <w:rPr>
          <w:rFonts w:ascii="Times New Roman" w:hAnsi="Times New Roman" w:cs="Times New Roman"/>
        </w:rPr>
        <w:t xml:space="preserve"> </w:t>
      </w:r>
      <w:r w:rsidR="00593C1A" w:rsidRPr="00680E71">
        <w:rPr>
          <w:rFonts w:ascii="Times New Roman" w:hAnsi="Times New Roman" w:cs="Times New Roman"/>
        </w:rPr>
        <w:t xml:space="preserve">Number of sampling plots where each termite genus was detected. </w:t>
      </w:r>
      <w:r w:rsidR="001A1E36" w:rsidRPr="00680E71">
        <w:rPr>
          <w:rFonts w:ascii="Times New Roman" w:hAnsi="Times New Roman" w:cs="Times New Roman"/>
        </w:rPr>
        <w:t xml:space="preserve">Only data from the collection of workers are included. </w:t>
      </w:r>
      <w:r w:rsidR="00593C1A" w:rsidRPr="00680E71">
        <w:rPr>
          <w:rFonts w:ascii="Times New Roman" w:hAnsi="Times New Roman" w:cs="Times New Roman"/>
        </w:rPr>
        <w:t xml:space="preserve">The values above each bar represent the total count of plots where specimens </w:t>
      </w:r>
      <w:r w:rsidR="00680E71" w:rsidRPr="00680E71">
        <w:rPr>
          <w:rFonts w:ascii="Times New Roman" w:hAnsi="Times New Roman" w:cs="Times New Roman"/>
        </w:rPr>
        <w:t>from each genus were collected.</w:t>
      </w:r>
    </w:p>
    <w:p w14:paraId="471F5A17" w14:textId="6357197A" w:rsidR="00C410C2" w:rsidRPr="00C410C2" w:rsidRDefault="00C410C2" w:rsidP="00680E7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lang w:val="de-DE"/>
        </w:rPr>
      </w:pPr>
      <w:r w:rsidRPr="00C410C2">
        <w:rPr>
          <w:rFonts w:ascii="Times New Roman" w:hAnsi="Times New Roman" w:cs="Times New Roman"/>
          <w:noProof/>
          <w:lang w:val="de-DE"/>
        </w:rPr>
        <w:lastRenderedPageBreak/>
        <w:drawing>
          <wp:inline distT="0" distB="0" distL="0" distR="0" wp14:anchorId="233246A4" wp14:editId="078E19CD">
            <wp:extent cx="5760720" cy="7362825"/>
            <wp:effectExtent l="0" t="0" r="0" b="9525"/>
            <wp:docPr id="84054625" name="Grafik 2" descr="Ein Bild, das Text, Schwarzweiß, Dokumen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54625" name="Grafik 2" descr="Ein Bild, das Text, Schwarzweiß, Dokument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36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5F1FF" w14:textId="2EEA69B6" w:rsidR="00987203" w:rsidRPr="00577978" w:rsidRDefault="00C410C2" w:rsidP="00680E7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</w:rPr>
        <w:t>F</w:t>
      </w:r>
      <w:r w:rsidR="009C66A5" w:rsidRPr="002B4EDD">
        <w:rPr>
          <w:rFonts w:ascii="Times New Roman" w:hAnsi="Times New Roman" w:cs="Times New Roman"/>
          <w:b/>
          <w:bCs/>
        </w:rPr>
        <w:t>igure S3</w:t>
      </w:r>
      <w:r w:rsidR="009C66A5">
        <w:rPr>
          <w:rFonts w:ascii="Times New Roman" w:hAnsi="Times New Roman" w:cs="Times New Roman"/>
        </w:rPr>
        <w:t>:</w:t>
      </w:r>
      <w:r w:rsidR="002B4EDD">
        <w:rPr>
          <w:rFonts w:ascii="Times New Roman" w:hAnsi="Times New Roman" w:cs="Times New Roman"/>
        </w:rPr>
        <w:t xml:space="preserve"> Species dissimilarity </w:t>
      </w:r>
      <w:r w:rsidR="00275FEC">
        <w:rPr>
          <w:rFonts w:ascii="Times New Roman" w:hAnsi="Times New Roman" w:cs="Times New Roman"/>
        </w:rPr>
        <w:t>of ant (a,c</w:t>
      </w:r>
      <w:r>
        <w:rPr>
          <w:rFonts w:ascii="Times New Roman" w:hAnsi="Times New Roman" w:cs="Times New Roman"/>
        </w:rPr>
        <w:t>,e</w:t>
      </w:r>
      <w:r w:rsidR="00275FEC">
        <w:rPr>
          <w:rFonts w:ascii="Times New Roman" w:hAnsi="Times New Roman" w:cs="Times New Roman"/>
        </w:rPr>
        <w:t>) and termite (b,d</w:t>
      </w:r>
      <w:r>
        <w:rPr>
          <w:rFonts w:ascii="Times New Roman" w:hAnsi="Times New Roman" w:cs="Times New Roman"/>
        </w:rPr>
        <w:t>,f</w:t>
      </w:r>
      <w:r w:rsidR="00275FEC">
        <w:rPr>
          <w:rFonts w:ascii="Times New Roman" w:hAnsi="Times New Roman" w:cs="Times New Roman"/>
        </w:rPr>
        <w:t>) alates (a,b) and workers (c,d</w:t>
      </w:r>
      <w:r w:rsidR="00577978">
        <w:rPr>
          <w:rFonts w:ascii="Times New Roman" w:hAnsi="Times New Roman" w:cs="Times New Roman"/>
        </w:rPr>
        <w:t>,e,f</w:t>
      </w:r>
      <w:r w:rsidR="00275FEC">
        <w:rPr>
          <w:rFonts w:ascii="Times New Roman" w:hAnsi="Times New Roman" w:cs="Times New Roman"/>
        </w:rPr>
        <w:t xml:space="preserve">) </w:t>
      </w:r>
      <w:r w:rsidR="002B4EDD">
        <w:rPr>
          <w:rFonts w:ascii="Times New Roman" w:hAnsi="Times New Roman" w:cs="Times New Roman"/>
        </w:rPr>
        <w:t>by geographical distance</w:t>
      </w:r>
      <w:r w:rsidR="006D08F0">
        <w:rPr>
          <w:rFonts w:ascii="Times New Roman" w:hAnsi="Times New Roman" w:cs="Times New Roman"/>
        </w:rPr>
        <w:t>s</w:t>
      </w:r>
      <w:r w:rsidR="002B4EDD">
        <w:rPr>
          <w:rFonts w:ascii="Times New Roman" w:hAnsi="Times New Roman" w:cs="Times New Roman"/>
        </w:rPr>
        <w:t xml:space="preserve"> of the plots</w:t>
      </w:r>
      <w:r w:rsidR="00577978">
        <w:rPr>
          <w:rFonts w:ascii="Times New Roman" w:hAnsi="Times New Roman" w:cs="Times New Roman"/>
        </w:rPr>
        <w:t xml:space="preserve"> (a-d) and</w:t>
      </w:r>
      <w:r w:rsidR="00577978" w:rsidRPr="00577978">
        <w:rPr>
          <w:rFonts w:ascii="Times New Roman" w:hAnsi="Times New Roman" w:cs="Times New Roman"/>
        </w:rPr>
        <w:t xml:space="preserve"> </w:t>
      </w:r>
      <w:r w:rsidR="00577978">
        <w:rPr>
          <w:rFonts w:ascii="Times New Roman" w:hAnsi="Times New Roman" w:cs="Times New Roman"/>
        </w:rPr>
        <w:t>by elevational distances of the plots (e, f)</w:t>
      </w:r>
      <w:r w:rsidR="00577978">
        <w:rPr>
          <w:rFonts w:ascii="Times New Roman" w:hAnsi="Times New Roman" w:cs="Times New Roman"/>
          <w:lang w:val="en-US"/>
        </w:rPr>
        <w:t>.</w:t>
      </w:r>
      <w:r w:rsidR="0003008F">
        <w:rPr>
          <w:rFonts w:ascii="Times New Roman" w:hAnsi="Times New Roman" w:cs="Times New Roman"/>
          <w:lang w:val="en-US"/>
        </w:rPr>
        <w:t xml:space="preserve"> </w:t>
      </w:r>
      <w:r w:rsidR="0003008F">
        <w:rPr>
          <w:rFonts w:ascii="Times New Roman" w:eastAsia="Times New Roman" w:hAnsi="Times New Roman" w:cs="Times New Roman"/>
        </w:rPr>
        <w:t xml:space="preserve">Their trajectories are predicted by a linear model with 95% confidence interval. Solid lines indicate a significant </w:t>
      </w:r>
      <w:r w:rsidR="0003008F">
        <w:rPr>
          <w:rFonts w:ascii="Times New Roman" w:eastAsia="Times New Roman" w:hAnsi="Times New Roman" w:cs="Times New Roman"/>
        </w:rPr>
        <w:t>trend of species dissimilarity</w:t>
      </w:r>
      <w:r w:rsidR="0003008F">
        <w:rPr>
          <w:rFonts w:ascii="Times New Roman" w:eastAsia="Times New Roman" w:hAnsi="Times New Roman" w:cs="Times New Roman"/>
        </w:rPr>
        <w:t xml:space="preserve"> according to generalized linear models.</w:t>
      </w:r>
    </w:p>
    <w:sectPr w:rsidR="00987203" w:rsidRPr="00577978" w:rsidSect="008B3660">
      <w:footerReference w:type="default" r:id="rId11"/>
      <w:pgSz w:w="11906" w:h="16838"/>
      <w:pgMar w:top="1417" w:right="1417" w:bottom="1134" w:left="1417" w:header="708" w:footer="708" w:gutter="0"/>
      <w:lnNumType w:countBy="1" w:restart="continuou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BA14C" w14:textId="77777777" w:rsidR="005C28E3" w:rsidRDefault="005C28E3" w:rsidP="008B3660">
      <w:pPr>
        <w:spacing w:after="0" w:line="240" w:lineRule="auto"/>
      </w:pPr>
      <w:r>
        <w:separator/>
      </w:r>
    </w:p>
  </w:endnote>
  <w:endnote w:type="continuationSeparator" w:id="0">
    <w:p w14:paraId="231C16A8" w14:textId="77777777" w:rsidR="005C28E3" w:rsidRDefault="005C28E3" w:rsidP="008B3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6064277"/>
      <w:docPartObj>
        <w:docPartGallery w:val="Page Numbers (Bottom of Page)"/>
        <w:docPartUnique/>
      </w:docPartObj>
    </w:sdtPr>
    <w:sdtContent>
      <w:p w14:paraId="1CB4D4EB" w14:textId="4BE36B15" w:rsidR="00E76D9A" w:rsidRDefault="00E76D9A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131D" w:rsidRPr="0068131D">
          <w:rPr>
            <w:noProof/>
            <w:lang w:val="de-DE"/>
          </w:rPr>
          <w:t>29</w:t>
        </w:r>
        <w:r>
          <w:fldChar w:fldCharType="end"/>
        </w:r>
      </w:p>
    </w:sdtContent>
  </w:sdt>
  <w:p w14:paraId="33081DAE" w14:textId="77777777" w:rsidR="00E76D9A" w:rsidRDefault="00E76D9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45BE7" w14:textId="77777777" w:rsidR="005C28E3" w:rsidRDefault="005C28E3" w:rsidP="008B3660">
      <w:pPr>
        <w:spacing w:after="0" w:line="240" w:lineRule="auto"/>
      </w:pPr>
      <w:r>
        <w:separator/>
      </w:r>
    </w:p>
  </w:footnote>
  <w:footnote w:type="continuationSeparator" w:id="0">
    <w:p w14:paraId="4AEC710A" w14:textId="77777777" w:rsidR="005C28E3" w:rsidRDefault="005C28E3" w:rsidP="008B36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D5E03"/>
    <w:multiLevelType w:val="hybridMultilevel"/>
    <w:tmpl w:val="E7ECE30E"/>
    <w:lvl w:ilvl="0" w:tplc="9740D5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B759A9"/>
    <w:multiLevelType w:val="hybridMultilevel"/>
    <w:tmpl w:val="08EEF45A"/>
    <w:lvl w:ilvl="0" w:tplc="C9DA4EB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D174D2"/>
    <w:multiLevelType w:val="hybridMultilevel"/>
    <w:tmpl w:val="11A2B3C4"/>
    <w:lvl w:ilvl="0" w:tplc="D7E8675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3826439">
    <w:abstractNumId w:val="0"/>
  </w:num>
  <w:num w:numId="2" w16cid:durableId="987781810">
    <w:abstractNumId w:val="2"/>
  </w:num>
  <w:num w:numId="3" w16cid:durableId="18562642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F5"/>
    <w:rsid w:val="00000B28"/>
    <w:rsid w:val="00001A96"/>
    <w:rsid w:val="000049C1"/>
    <w:rsid w:val="00005A33"/>
    <w:rsid w:val="000063CE"/>
    <w:rsid w:val="00007635"/>
    <w:rsid w:val="000114B2"/>
    <w:rsid w:val="00011783"/>
    <w:rsid w:val="00012AD9"/>
    <w:rsid w:val="000146FA"/>
    <w:rsid w:val="00015E66"/>
    <w:rsid w:val="00017326"/>
    <w:rsid w:val="00017F58"/>
    <w:rsid w:val="00020195"/>
    <w:rsid w:val="00020502"/>
    <w:rsid w:val="00021A20"/>
    <w:rsid w:val="00022796"/>
    <w:rsid w:val="0002437D"/>
    <w:rsid w:val="0002526B"/>
    <w:rsid w:val="00026D8A"/>
    <w:rsid w:val="0003008F"/>
    <w:rsid w:val="000363BD"/>
    <w:rsid w:val="000423FC"/>
    <w:rsid w:val="0004255E"/>
    <w:rsid w:val="00042CF1"/>
    <w:rsid w:val="00043141"/>
    <w:rsid w:val="00044F19"/>
    <w:rsid w:val="0004647E"/>
    <w:rsid w:val="000477B8"/>
    <w:rsid w:val="0005158A"/>
    <w:rsid w:val="00051BD9"/>
    <w:rsid w:val="00052D47"/>
    <w:rsid w:val="00055E0B"/>
    <w:rsid w:val="00056927"/>
    <w:rsid w:val="00056AFB"/>
    <w:rsid w:val="00056DEC"/>
    <w:rsid w:val="00061C21"/>
    <w:rsid w:val="00061F29"/>
    <w:rsid w:val="00061F9B"/>
    <w:rsid w:val="0006299B"/>
    <w:rsid w:val="00064D37"/>
    <w:rsid w:val="00065129"/>
    <w:rsid w:val="00065CAF"/>
    <w:rsid w:val="000755AC"/>
    <w:rsid w:val="000755C7"/>
    <w:rsid w:val="0007630E"/>
    <w:rsid w:val="00076432"/>
    <w:rsid w:val="0007675A"/>
    <w:rsid w:val="000769AB"/>
    <w:rsid w:val="00077878"/>
    <w:rsid w:val="000779A3"/>
    <w:rsid w:val="000803AC"/>
    <w:rsid w:val="000832D1"/>
    <w:rsid w:val="0008415E"/>
    <w:rsid w:val="000844C3"/>
    <w:rsid w:val="000845AD"/>
    <w:rsid w:val="00085AA1"/>
    <w:rsid w:val="000861EE"/>
    <w:rsid w:val="00086CE4"/>
    <w:rsid w:val="00087358"/>
    <w:rsid w:val="00087A02"/>
    <w:rsid w:val="00087E62"/>
    <w:rsid w:val="00090BFF"/>
    <w:rsid w:val="00090F6E"/>
    <w:rsid w:val="00092FA5"/>
    <w:rsid w:val="00094E2E"/>
    <w:rsid w:val="000A0214"/>
    <w:rsid w:val="000A2EE4"/>
    <w:rsid w:val="000A7036"/>
    <w:rsid w:val="000B0887"/>
    <w:rsid w:val="000B14B3"/>
    <w:rsid w:val="000B2BB7"/>
    <w:rsid w:val="000B30B3"/>
    <w:rsid w:val="000B4378"/>
    <w:rsid w:val="000B4572"/>
    <w:rsid w:val="000B47A8"/>
    <w:rsid w:val="000B5809"/>
    <w:rsid w:val="000C0E12"/>
    <w:rsid w:val="000C3411"/>
    <w:rsid w:val="000C693B"/>
    <w:rsid w:val="000D190D"/>
    <w:rsid w:val="000D1CDB"/>
    <w:rsid w:val="000D266B"/>
    <w:rsid w:val="000D4161"/>
    <w:rsid w:val="000D6F63"/>
    <w:rsid w:val="000D72E7"/>
    <w:rsid w:val="000D779A"/>
    <w:rsid w:val="000D7A8A"/>
    <w:rsid w:val="000D7C4C"/>
    <w:rsid w:val="000E046A"/>
    <w:rsid w:val="000E3881"/>
    <w:rsid w:val="000E4AD9"/>
    <w:rsid w:val="000E52F7"/>
    <w:rsid w:val="000E59F5"/>
    <w:rsid w:val="000E7283"/>
    <w:rsid w:val="000E7F25"/>
    <w:rsid w:val="000F171C"/>
    <w:rsid w:val="000F2B98"/>
    <w:rsid w:val="000F30CE"/>
    <w:rsid w:val="000F3265"/>
    <w:rsid w:val="000F5EC4"/>
    <w:rsid w:val="000F6036"/>
    <w:rsid w:val="000F7307"/>
    <w:rsid w:val="000F7CA4"/>
    <w:rsid w:val="000F7F99"/>
    <w:rsid w:val="00100BAA"/>
    <w:rsid w:val="00102842"/>
    <w:rsid w:val="00102C79"/>
    <w:rsid w:val="00103DA6"/>
    <w:rsid w:val="00104202"/>
    <w:rsid w:val="0010492B"/>
    <w:rsid w:val="00104B87"/>
    <w:rsid w:val="001065EA"/>
    <w:rsid w:val="00106828"/>
    <w:rsid w:val="0010753C"/>
    <w:rsid w:val="001110B6"/>
    <w:rsid w:val="001118DE"/>
    <w:rsid w:val="00114707"/>
    <w:rsid w:val="00115288"/>
    <w:rsid w:val="00116289"/>
    <w:rsid w:val="00116C38"/>
    <w:rsid w:val="0011753E"/>
    <w:rsid w:val="001200C4"/>
    <w:rsid w:val="001204D8"/>
    <w:rsid w:val="00122865"/>
    <w:rsid w:val="001239D1"/>
    <w:rsid w:val="001245E8"/>
    <w:rsid w:val="00131087"/>
    <w:rsid w:val="00133267"/>
    <w:rsid w:val="001343E7"/>
    <w:rsid w:val="001347BF"/>
    <w:rsid w:val="00135218"/>
    <w:rsid w:val="00136417"/>
    <w:rsid w:val="00136450"/>
    <w:rsid w:val="00137465"/>
    <w:rsid w:val="0014033A"/>
    <w:rsid w:val="001419B9"/>
    <w:rsid w:val="001421FE"/>
    <w:rsid w:val="00142AC1"/>
    <w:rsid w:val="00142B69"/>
    <w:rsid w:val="001457BC"/>
    <w:rsid w:val="00145ACA"/>
    <w:rsid w:val="00145C20"/>
    <w:rsid w:val="00147930"/>
    <w:rsid w:val="00150D7A"/>
    <w:rsid w:val="001516F7"/>
    <w:rsid w:val="001543D8"/>
    <w:rsid w:val="001555A5"/>
    <w:rsid w:val="001556D0"/>
    <w:rsid w:val="00155CFE"/>
    <w:rsid w:val="001563DD"/>
    <w:rsid w:val="00157A6C"/>
    <w:rsid w:val="00160C13"/>
    <w:rsid w:val="00160E52"/>
    <w:rsid w:val="00162022"/>
    <w:rsid w:val="0016284C"/>
    <w:rsid w:val="00165A7F"/>
    <w:rsid w:val="001661CA"/>
    <w:rsid w:val="0016707C"/>
    <w:rsid w:val="001713A3"/>
    <w:rsid w:val="00171996"/>
    <w:rsid w:val="00171D23"/>
    <w:rsid w:val="00173FDC"/>
    <w:rsid w:val="00175040"/>
    <w:rsid w:val="00175F35"/>
    <w:rsid w:val="0017610C"/>
    <w:rsid w:val="001762D6"/>
    <w:rsid w:val="00176C8D"/>
    <w:rsid w:val="0017739F"/>
    <w:rsid w:val="00177670"/>
    <w:rsid w:val="00177878"/>
    <w:rsid w:val="00177BBD"/>
    <w:rsid w:val="00177DBA"/>
    <w:rsid w:val="00181667"/>
    <w:rsid w:val="00182D72"/>
    <w:rsid w:val="00183163"/>
    <w:rsid w:val="001839F5"/>
    <w:rsid w:val="00187E65"/>
    <w:rsid w:val="001908C3"/>
    <w:rsid w:val="00190FDB"/>
    <w:rsid w:val="00191F05"/>
    <w:rsid w:val="0019282A"/>
    <w:rsid w:val="00193B06"/>
    <w:rsid w:val="00194D33"/>
    <w:rsid w:val="00195BE8"/>
    <w:rsid w:val="00197598"/>
    <w:rsid w:val="00197734"/>
    <w:rsid w:val="00197F15"/>
    <w:rsid w:val="001A0C81"/>
    <w:rsid w:val="001A1E36"/>
    <w:rsid w:val="001A384C"/>
    <w:rsid w:val="001A47BC"/>
    <w:rsid w:val="001A5091"/>
    <w:rsid w:val="001B0E13"/>
    <w:rsid w:val="001B181A"/>
    <w:rsid w:val="001B185D"/>
    <w:rsid w:val="001B299B"/>
    <w:rsid w:val="001B3F68"/>
    <w:rsid w:val="001B4B16"/>
    <w:rsid w:val="001B5621"/>
    <w:rsid w:val="001C05F6"/>
    <w:rsid w:val="001C0A66"/>
    <w:rsid w:val="001C0D9A"/>
    <w:rsid w:val="001C243F"/>
    <w:rsid w:val="001C3FA6"/>
    <w:rsid w:val="001C452D"/>
    <w:rsid w:val="001C4AB7"/>
    <w:rsid w:val="001C4D76"/>
    <w:rsid w:val="001C4FDA"/>
    <w:rsid w:val="001C796C"/>
    <w:rsid w:val="001D0171"/>
    <w:rsid w:val="001D0EB6"/>
    <w:rsid w:val="001D17E8"/>
    <w:rsid w:val="001D2E11"/>
    <w:rsid w:val="001D2E87"/>
    <w:rsid w:val="001D3F1D"/>
    <w:rsid w:val="001E17C3"/>
    <w:rsid w:val="001E21CA"/>
    <w:rsid w:val="001E2373"/>
    <w:rsid w:val="001E2764"/>
    <w:rsid w:val="001E30A6"/>
    <w:rsid w:val="001E30BD"/>
    <w:rsid w:val="001E380E"/>
    <w:rsid w:val="001E4E18"/>
    <w:rsid w:val="001E5988"/>
    <w:rsid w:val="001E6098"/>
    <w:rsid w:val="001F1953"/>
    <w:rsid w:val="001F37A4"/>
    <w:rsid w:val="001F4A25"/>
    <w:rsid w:val="001F4B27"/>
    <w:rsid w:val="001F5350"/>
    <w:rsid w:val="001F5EAE"/>
    <w:rsid w:val="001F6E08"/>
    <w:rsid w:val="00201496"/>
    <w:rsid w:val="0020175F"/>
    <w:rsid w:val="0020286A"/>
    <w:rsid w:val="002028DE"/>
    <w:rsid w:val="00203F5D"/>
    <w:rsid w:val="00204118"/>
    <w:rsid w:val="00204E9C"/>
    <w:rsid w:val="00205FF6"/>
    <w:rsid w:val="00206F7A"/>
    <w:rsid w:val="002159AC"/>
    <w:rsid w:val="002174CA"/>
    <w:rsid w:val="00221F23"/>
    <w:rsid w:val="00222323"/>
    <w:rsid w:val="0022359E"/>
    <w:rsid w:val="00223848"/>
    <w:rsid w:val="00224A92"/>
    <w:rsid w:val="00225949"/>
    <w:rsid w:val="002270AE"/>
    <w:rsid w:val="002326FF"/>
    <w:rsid w:val="00232A1C"/>
    <w:rsid w:val="002332E2"/>
    <w:rsid w:val="00234758"/>
    <w:rsid w:val="00235244"/>
    <w:rsid w:val="002354EC"/>
    <w:rsid w:val="002363EE"/>
    <w:rsid w:val="00236DA0"/>
    <w:rsid w:val="0024121E"/>
    <w:rsid w:val="002417DC"/>
    <w:rsid w:val="00242BBD"/>
    <w:rsid w:val="0024451D"/>
    <w:rsid w:val="00244D50"/>
    <w:rsid w:val="00245D72"/>
    <w:rsid w:val="002473B8"/>
    <w:rsid w:val="00250D87"/>
    <w:rsid w:val="002515B3"/>
    <w:rsid w:val="002534B6"/>
    <w:rsid w:val="00253626"/>
    <w:rsid w:val="00254909"/>
    <w:rsid w:val="00257B90"/>
    <w:rsid w:val="00257D48"/>
    <w:rsid w:val="002600A0"/>
    <w:rsid w:val="00260FF3"/>
    <w:rsid w:val="00261818"/>
    <w:rsid w:val="00262BCA"/>
    <w:rsid w:val="002630BD"/>
    <w:rsid w:val="00263CC0"/>
    <w:rsid w:val="00264445"/>
    <w:rsid w:val="00264E46"/>
    <w:rsid w:val="00266010"/>
    <w:rsid w:val="00271DBD"/>
    <w:rsid w:val="00274375"/>
    <w:rsid w:val="002747B7"/>
    <w:rsid w:val="002749BE"/>
    <w:rsid w:val="00274D32"/>
    <w:rsid w:val="00274DF5"/>
    <w:rsid w:val="00275103"/>
    <w:rsid w:val="00275C5C"/>
    <w:rsid w:val="00275FB8"/>
    <w:rsid w:val="00275FEC"/>
    <w:rsid w:val="00277587"/>
    <w:rsid w:val="0028142D"/>
    <w:rsid w:val="00281B37"/>
    <w:rsid w:val="0028223B"/>
    <w:rsid w:val="00282A44"/>
    <w:rsid w:val="00282D5B"/>
    <w:rsid w:val="002841F4"/>
    <w:rsid w:val="002855D9"/>
    <w:rsid w:val="002906B9"/>
    <w:rsid w:val="00291627"/>
    <w:rsid w:val="00292A5B"/>
    <w:rsid w:val="0029311F"/>
    <w:rsid w:val="0029370D"/>
    <w:rsid w:val="0029397E"/>
    <w:rsid w:val="00293CFA"/>
    <w:rsid w:val="002950DA"/>
    <w:rsid w:val="00295527"/>
    <w:rsid w:val="00296766"/>
    <w:rsid w:val="002969EA"/>
    <w:rsid w:val="00296D7E"/>
    <w:rsid w:val="00297D3A"/>
    <w:rsid w:val="002A0045"/>
    <w:rsid w:val="002A0129"/>
    <w:rsid w:val="002A034F"/>
    <w:rsid w:val="002A06A4"/>
    <w:rsid w:val="002A0B1E"/>
    <w:rsid w:val="002A0BE4"/>
    <w:rsid w:val="002A0D3D"/>
    <w:rsid w:val="002A1F08"/>
    <w:rsid w:val="002A24A7"/>
    <w:rsid w:val="002A27D4"/>
    <w:rsid w:val="002A28F7"/>
    <w:rsid w:val="002A744D"/>
    <w:rsid w:val="002B12DE"/>
    <w:rsid w:val="002B28E5"/>
    <w:rsid w:val="002B3F7E"/>
    <w:rsid w:val="002B4EDD"/>
    <w:rsid w:val="002B7CE3"/>
    <w:rsid w:val="002C0895"/>
    <w:rsid w:val="002C29DA"/>
    <w:rsid w:val="002C3AF1"/>
    <w:rsid w:val="002C3BBA"/>
    <w:rsid w:val="002C4913"/>
    <w:rsid w:val="002C6671"/>
    <w:rsid w:val="002C66D3"/>
    <w:rsid w:val="002D1CBD"/>
    <w:rsid w:val="002D2B0C"/>
    <w:rsid w:val="002D2E7A"/>
    <w:rsid w:val="002D3F06"/>
    <w:rsid w:val="002D6E90"/>
    <w:rsid w:val="002D7335"/>
    <w:rsid w:val="002D77B0"/>
    <w:rsid w:val="002E0A58"/>
    <w:rsid w:val="002E2994"/>
    <w:rsid w:val="002E33AC"/>
    <w:rsid w:val="002E343D"/>
    <w:rsid w:val="002E4469"/>
    <w:rsid w:val="002E4F4B"/>
    <w:rsid w:val="002E6E57"/>
    <w:rsid w:val="002E7C25"/>
    <w:rsid w:val="002F0DF2"/>
    <w:rsid w:val="002F1535"/>
    <w:rsid w:val="002F16C4"/>
    <w:rsid w:val="002F28B0"/>
    <w:rsid w:val="002F2A8E"/>
    <w:rsid w:val="002F2C1F"/>
    <w:rsid w:val="002F3E1D"/>
    <w:rsid w:val="002F4201"/>
    <w:rsid w:val="002F4AF0"/>
    <w:rsid w:val="002F6413"/>
    <w:rsid w:val="002F7049"/>
    <w:rsid w:val="002F7E3E"/>
    <w:rsid w:val="002F7EB8"/>
    <w:rsid w:val="002F7F1E"/>
    <w:rsid w:val="00301138"/>
    <w:rsid w:val="003052DC"/>
    <w:rsid w:val="00305443"/>
    <w:rsid w:val="003078E2"/>
    <w:rsid w:val="00307936"/>
    <w:rsid w:val="00313596"/>
    <w:rsid w:val="00315127"/>
    <w:rsid w:val="003160C6"/>
    <w:rsid w:val="00316B8F"/>
    <w:rsid w:val="0031798D"/>
    <w:rsid w:val="00320938"/>
    <w:rsid w:val="00322686"/>
    <w:rsid w:val="003255FE"/>
    <w:rsid w:val="003269D2"/>
    <w:rsid w:val="003322C9"/>
    <w:rsid w:val="00332A32"/>
    <w:rsid w:val="00333CE5"/>
    <w:rsid w:val="00334F8A"/>
    <w:rsid w:val="00336307"/>
    <w:rsid w:val="00341315"/>
    <w:rsid w:val="003417B5"/>
    <w:rsid w:val="00342E14"/>
    <w:rsid w:val="003449BF"/>
    <w:rsid w:val="00346C97"/>
    <w:rsid w:val="0035436A"/>
    <w:rsid w:val="00354643"/>
    <w:rsid w:val="003556A2"/>
    <w:rsid w:val="00355D76"/>
    <w:rsid w:val="00356464"/>
    <w:rsid w:val="00357142"/>
    <w:rsid w:val="00357845"/>
    <w:rsid w:val="00360245"/>
    <w:rsid w:val="003609C5"/>
    <w:rsid w:val="00363A0A"/>
    <w:rsid w:val="00363F56"/>
    <w:rsid w:val="00364569"/>
    <w:rsid w:val="00365DCB"/>
    <w:rsid w:val="00366E80"/>
    <w:rsid w:val="00367F46"/>
    <w:rsid w:val="0037020D"/>
    <w:rsid w:val="00372871"/>
    <w:rsid w:val="00375244"/>
    <w:rsid w:val="00376C69"/>
    <w:rsid w:val="0038017D"/>
    <w:rsid w:val="0038048B"/>
    <w:rsid w:val="0038343C"/>
    <w:rsid w:val="00383483"/>
    <w:rsid w:val="003835B3"/>
    <w:rsid w:val="00384462"/>
    <w:rsid w:val="003850C8"/>
    <w:rsid w:val="0038543C"/>
    <w:rsid w:val="0038665B"/>
    <w:rsid w:val="00390271"/>
    <w:rsid w:val="003904F7"/>
    <w:rsid w:val="00392C68"/>
    <w:rsid w:val="003934F6"/>
    <w:rsid w:val="003941C4"/>
    <w:rsid w:val="00395F63"/>
    <w:rsid w:val="00396877"/>
    <w:rsid w:val="003968FB"/>
    <w:rsid w:val="00397F7C"/>
    <w:rsid w:val="003A0519"/>
    <w:rsid w:val="003A10E8"/>
    <w:rsid w:val="003A2A67"/>
    <w:rsid w:val="003A4EED"/>
    <w:rsid w:val="003A7011"/>
    <w:rsid w:val="003B37FF"/>
    <w:rsid w:val="003B3CD8"/>
    <w:rsid w:val="003B6208"/>
    <w:rsid w:val="003B7302"/>
    <w:rsid w:val="003C07E0"/>
    <w:rsid w:val="003C150C"/>
    <w:rsid w:val="003C2CFB"/>
    <w:rsid w:val="003C396D"/>
    <w:rsid w:val="003C60BF"/>
    <w:rsid w:val="003C702B"/>
    <w:rsid w:val="003D24F2"/>
    <w:rsid w:val="003D2F69"/>
    <w:rsid w:val="003D43FD"/>
    <w:rsid w:val="003D4EA4"/>
    <w:rsid w:val="003D5870"/>
    <w:rsid w:val="003D5A1B"/>
    <w:rsid w:val="003D6534"/>
    <w:rsid w:val="003D6DA3"/>
    <w:rsid w:val="003D7B46"/>
    <w:rsid w:val="003E094D"/>
    <w:rsid w:val="003E2356"/>
    <w:rsid w:val="003E26E2"/>
    <w:rsid w:val="003E293A"/>
    <w:rsid w:val="003E706E"/>
    <w:rsid w:val="003F023A"/>
    <w:rsid w:val="003F11B7"/>
    <w:rsid w:val="003F41AF"/>
    <w:rsid w:val="003F4930"/>
    <w:rsid w:val="003F74F8"/>
    <w:rsid w:val="003F761F"/>
    <w:rsid w:val="00400AD9"/>
    <w:rsid w:val="00402737"/>
    <w:rsid w:val="004033BB"/>
    <w:rsid w:val="00403EDB"/>
    <w:rsid w:val="00404427"/>
    <w:rsid w:val="004049B6"/>
    <w:rsid w:val="00404FA9"/>
    <w:rsid w:val="00405DCB"/>
    <w:rsid w:val="0040630F"/>
    <w:rsid w:val="00407D02"/>
    <w:rsid w:val="00411026"/>
    <w:rsid w:val="00414259"/>
    <w:rsid w:val="00414CD6"/>
    <w:rsid w:val="00415AD0"/>
    <w:rsid w:val="00415C2C"/>
    <w:rsid w:val="00416AC2"/>
    <w:rsid w:val="00416CDA"/>
    <w:rsid w:val="00417FBC"/>
    <w:rsid w:val="0042011C"/>
    <w:rsid w:val="0042184D"/>
    <w:rsid w:val="00423B54"/>
    <w:rsid w:val="004251DD"/>
    <w:rsid w:val="00425AA5"/>
    <w:rsid w:val="0042629C"/>
    <w:rsid w:val="00427000"/>
    <w:rsid w:val="004276FF"/>
    <w:rsid w:val="00427DC2"/>
    <w:rsid w:val="004304E6"/>
    <w:rsid w:val="00430C37"/>
    <w:rsid w:val="00433F2E"/>
    <w:rsid w:val="0043513E"/>
    <w:rsid w:val="00435823"/>
    <w:rsid w:val="004364D1"/>
    <w:rsid w:val="0043671C"/>
    <w:rsid w:val="00436C3C"/>
    <w:rsid w:val="00437DE7"/>
    <w:rsid w:val="00440668"/>
    <w:rsid w:val="00440D3A"/>
    <w:rsid w:val="00441412"/>
    <w:rsid w:val="00441F31"/>
    <w:rsid w:val="0044327D"/>
    <w:rsid w:val="0044412A"/>
    <w:rsid w:val="00445857"/>
    <w:rsid w:val="00446205"/>
    <w:rsid w:val="0045004D"/>
    <w:rsid w:val="00452DBE"/>
    <w:rsid w:val="00453CC6"/>
    <w:rsid w:val="00453FE0"/>
    <w:rsid w:val="00454281"/>
    <w:rsid w:val="00454F9F"/>
    <w:rsid w:val="00456395"/>
    <w:rsid w:val="00463587"/>
    <w:rsid w:val="00463D62"/>
    <w:rsid w:val="00465539"/>
    <w:rsid w:val="0046671C"/>
    <w:rsid w:val="00473759"/>
    <w:rsid w:val="00474646"/>
    <w:rsid w:val="00475034"/>
    <w:rsid w:val="00475BBE"/>
    <w:rsid w:val="00476564"/>
    <w:rsid w:val="004772D1"/>
    <w:rsid w:val="00477A8E"/>
    <w:rsid w:val="00477B61"/>
    <w:rsid w:val="00481F06"/>
    <w:rsid w:val="00482958"/>
    <w:rsid w:val="004836B4"/>
    <w:rsid w:val="00483F9C"/>
    <w:rsid w:val="004862D5"/>
    <w:rsid w:val="004865F0"/>
    <w:rsid w:val="004901E7"/>
    <w:rsid w:val="004922A8"/>
    <w:rsid w:val="00492505"/>
    <w:rsid w:val="004926EE"/>
    <w:rsid w:val="00492F3F"/>
    <w:rsid w:val="004946F0"/>
    <w:rsid w:val="00495384"/>
    <w:rsid w:val="00495E44"/>
    <w:rsid w:val="004A0EC7"/>
    <w:rsid w:val="004A31A7"/>
    <w:rsid w:val="004A33F0"/>
    <w:rsid w:val="004A3D5F"/>
    <w:rsid w:val="004A3F42"/>
    <w:rsid w:val="004A54BC"/>
    <w:rsid w:val="004A710B"/>
    <w:rsid w:val="004B02F9"/>
    <w:rsid w:val="004B22AB"/>
    <w:rsid w:val="004B2568"/>
    <w:rsid w:val="004B3A25"/>
    <w:rsid w:val="004B4B69"/>
    <w:rsid w:val="004B54C8"/>
    <w:rsid w:val="004B5D60"/>
    <w:rsid w:val="004B7286"/>
    <w:rsid w:val="004B7441"/>
    <w:rsid w:val="004B7A51"/>
    <w:rsid w:val="004C25D8"/>
    <w:rsid w:val="004C2C93"/>
    <w:rsid w:val="004C3F67"/>
    <w:rsid w:val="004C49F1"/>
    <w:rsid w:val="004C58FB"/>
    <w:rsid w:val="004C6A97"/>
    <w:rsid w:val="004C7961"/>
    <w:rsid w:val="004D0D8F"/>
    <w:rsid w:val="004D1AD5"/>
    <w:rsid w:val="004D1D24"/>
    <w:rsid w:val="004D3F17"/>
    <w:rsid w:val="004D4AB4"/>
    <w:rsid w:val="004D51A3"/>
    <w:rsid w:val="004D6077"/>
    <w:rsid w:val="004D726C"/>
    <w:rsid w:val="004D7418"/>
    <w:rsid w:val="004E063C"/>
    <w:rsid w:val="004E1F6C"/>
    <w:rsid w:val="004E211B"/>
    <w:rsid w:val="004E3871"/>
    <w:rsid w:val="004E3B61"/>
    <w:rsid w:val="004E4524"/>
    <w:rsid w:val="004E4F3B"/>
    <w:rsid w:val="004E7461"/>
    <w:rsid w:val="004E7728"/>
    <w:rsid w:val="004F0398"/>
    <w:rsid w:val="004F0892"/>
    <w:rsid w:val="004F11AF"/>
    <w:rsid w:val="004F12D3"/>
    <w:rsid w:val="004F34F6"/>
    <w:rsid w:val="004F3D20"/>
    <w:rsid w:val="004F4570"/>
    <w:rsid w:val="004F460B"/>
    <w:rsid w:val="004F5BD1"/>
    <w:rsid w:val="005002DF"/>
    <w:rsid w:val="00500ADB"/>
    <w:rsid w:val="005024D8"/>
    <w:rsid w:val="00502B57"/>
    <w:rsid w:val="00503772"/>
    <w:rsid w:val="0050423A"/>
    <w:rsid w:val="005046CC"/>
    <w:rsid w:val="00505962"/>
    <w:rsid w:val="00506FBF"/>
    <w:rsid w:val="00507194"/>
    <w:rsid w:val="005101CC"/>
    <w:rsid w:val="00510EAD"/>
    <w:rsid w:val="0051233D"/>
    <w:rsid w:val="00512EF3"/>
    <w:rsid w:val="0051673D"/>
    <w:rsid w:val="005173B1"/>
    <w:rsid w:val="00520B84"/>
    <w:rsid w:val="00522624"/>
    <w:rsid w:val="00523A00"/>
    <w:rsid w:val="00523C3E"/>
    <w:rsid w:val="00525837"/>
    <w:rsid w:val="00525BF7"/>
    <w:rsid w:val="00526B91"/>
    <w:rsid w:val="00526DE7"/>
    <w:rsid w:val="00527ADC"/>
    <w:rsid w:val="005303D8"/>
    <w:rsid w:val="00530789"/>
    <w:rsid w:val="005308A3"/>
    <w:rsid w:val="00530E63"/>
    <w:rsid w:val="00531556"/>
    <w:rsid w:val="00531EBF"/>
    <w:rsid w:val="00534977"/>
    <w:rsid w:val="00535363"/>
    <w:rsid w:val="00535678"/>
    <w:rsid w:val="00536BBA"/>
    <w:rsid w:val="00541240"/>
    <w:rsid w:val="00541AEE"/>
    <w:rsid w:val="00542515"/>
    <w:rsid w:val="00542747"/>
    <w:rsid w:val="00542C17"/>
    <w:rsid w:val="00543A11"/>
    <w:rsid w:val="005451FC"/>
    <w:rsid w:val="0054563D"/>
    <w:rsid w:val="00545ABC"/>
    <w:rsid w:val="00546691"/>
    <w:rsid w:val="0054759B"/>
    <w:rsid w:val="00547998"/>
    <w:rsid w:val="00550477"/>
    <w:rsid w:val="00550DC3"/>
    <w:rsid w:val="0055312D"/>
    <w:rsid w:val="00554726"/>
    <w:rsid w:val="00557079"/>
    <w:rsid w:val="00557AFF"/>
    <w:rsid w:val="005625E4"/>
    <w:rsid w:val="00565828"/>
    <w:rsid w:val="00566648"/>
    <w:rsid w:val="005757E1"/>
    <w:rsid w:val="00577232"/>
    <w:rsid w:val="00577978"/>
    <w:rsid w:val="00580AA8"/>
    <w:rsid w:val="00581809"/>
    <w:rsid w:val="00581C3E"/>
    <w:rsid w:val="0058370B"/>
    <w:rsid w:val="0058462C"/>
    <w:rsid w:val="00584FD8"/>
    <w:rsid w:val="0058555A"/>
    <w:rsid w:val="00586442"/>
    <w:rsid w:val="0058738D"/>
    <w:rsid w:val="00590FED"/>
    <w:rsid w:val="00592A4C"/>
    <w:rsid w:val="00592B5D"/>
    <w:rsid w:val="00592F79"/>
    <w:rsid w:val="005930EA"/>
    <w:rsid w:val="00593C1A"/>
    <w:rsid w:val="00593F03"/>
    <w:rsid w:val="00594FA2"/>
    <w:rsid w:val="00595891"/>
    <w:rsid w:val="005959A3"/>
    <w:rsid w:val="00595C6B"/>
    <w:rsid w:val="0059797C"/>
    <w:rsid w:val="005A72C1"/>
    <w:rsid w:val="005B0344"/>
    <w:rsid w:val="005B0C88"/>
    <w:rsid w:val="005B1E0E"/>
    <w:rsid w:val="005B38E8"/>
    <w:rsid w:val="005B4254"/>
    <w:rsid w:val="005B46E3"/>
    <w:rsid w:val="005B5192"/>
    <w:rsid w:val="005B51FA"/>
    <w:rsid w:val="005B5C4F"/>
    <w:rsid w:val="005B76D1"/>
    <w:rsid w:val="005C08AE"/>
    <w:rsid w:val="005C26E2"/>
    <w:rsid w:val="005C28E3"/>
    <w:rsid w:val="005C2CFF"/>
    <w:rsid w:val="005C353D"/>
    <w:rsid w:val="005C5F36"/>
    <w:rsid w:val="005C68FE"/>
    <w:rsid w:val="005D00C0"/>
    <w:rsid w:val="005D07AE"/>
    <w:rsid w:val="005D127B"/>
    <w:rsid w:val="005D2C0E"/>
    <w:rsid w:val="005D5077"/>
    <w:rsid w:val="005D7A92"/>
    <w:rsid w:val="005E2642"/>
    <w:rsid w:val="005E7B68"/>
    <w:rsid w:val="005F00C8"/>
    <w:rsid w:val="005F0E27"/>
    <w:rsid w:val="005F1665"/>
    <w:rsid w:val="005F281E"/>
    <w:rsid w:val="005F2B76"/>
    <w:rsid w:val="005F3D84"/>
    <w:rsid w:val="005F4222"/>
    <w:rsid w:val="005F51D5"/>
    <w:rsid w:val="005F7288"/>
    <w:rsid w:val="005F73D4"/>
    <w:rsid w:val="00600370"/>
    <w:rsid w:val="0060113F"/>
    <w:rsid w:val="00601906"/>
    <w:rsid w:val="0060198A"/>
    <w:rsid w:val="006019DD"/>
    <w:rsid w:val="00602908"/>
    <w:rsid w:val="00602D70"/>
    <w:rsid w:val="00602DF9"/>
    <w:rsid w:val="00603073"/>
    <w:rsid w:val="00604BBE"/>
    <w:rsid w:val="006060FF"/>
    <w:rsid w:val="00607181"/>
    <w:rsid w:val="00610309"/>
    <w:rsid w:val="00610F0D"/>
    <w:rsid w:val="0061374C"/>
    <w:rsid w:val="006143D0"/>
    <w:rsid w:val="0061620F"/>
    <w:rsid w:val="006168AE"/>
    <w:rsid w:val="00620732"/>
    <w:rsid w:val="00622652"/>
    <w:rsid w:val="0062347A"/>
    <w:rsid w:val="0062401C"/>
    <w:rsid w:val="00627A84"/>
    <w:rsid w:val="006328EE"/>
    <w:rsid w:val="00634792"/>
    <w:rsid w:val="006363E3"/>
    <w:rsid w:val="0063702B"/>
    <w:rsid w:val="00637215"/>
    <w:rsid w:val="0064109D"/>
    <w:rsid w:val="006411EC"/>
    <w:rsid w:val="006418F2"/>
    <w:rsid w:val="006419FA"/>
    <w:rsid w:val="00643B59"/>
    <w:rsid w:val="006454B4"/>
    <w:rsid w:val="00646275"/>
    <w:rsid w:val="00646D67"/>
    <w:rsid w:val="00647681"/>
    <w:rsid w:val="00647958"/>
    <w:rsid w:val="00654170"/>
    <w:rsid w:val="00654C82"/>
    <w:rsid w:val="00655770"/>
    <w:rsid w:val="00655982"/>
    <w:rsid w:val="006559C3"/>
    <w:rsid w:val="00656E51"/>
    <w:rsid w:val="00657941"/>
    <w:rsid w:val="006579AE"/>
    <w:rsid w:val="00660980"/>
    <w:rsid w:val="006616F9"/>
    <w:rsid w:val="006621A2"/>
    <w:rsid w:val="006633BF"/>
    <w:rsid w:val="006652DA"/>
    <w:rsid w:val="00665908"/>
    <w:rsid w:val="006715DA"/>
    <w:rsid w:val="006726B3"/>
    <w:rsid w:val="00672C91"/>
    <w:rsid w:val="006732A4"/>
    <w:rsid w:val="006741FC"/>
    <w:rsid w:val="00675788"/>
    <w:rsid w:val="00680E71"/>
    <w:rsid w:val="0068131D"/>
    <w:rsid w:val="006816C2"/>
    <w:rsid w:val="00681EC9"/>
    <w:rsid w:val="006840EB"/>
    <w:rsid w:val="0068413C"/>
    <w:rsid w:val="0068434C"/>
    <w:rsid w:val="00690687"/>
    <w:rsid w:val="00690C9C"/>
    <w:rsid w:val="0069184B"/>
    <w:rsid w:val="006925C7"/>
    <w:rsid w:val="00694B00"/>
    <w:rsid w:val="00694DFB"/>
    <w:rsid w:val="00694F3E"/>
    <w:rsid w:val="00695545"/>
    <w:rsid w:val="006956FF"/>
    <w:rsid w:val="00695CE2"/>
    <w:rsid w:val="00696B24"/>
    <w:rsid w:val="006977A9"/>
    <w:rsid w:val="006A07A2"/>
    <w:rsid w:val="006A083C"/>
    <w:rsid w:val="006A185D"/>
    <w:rsid w:val="006A4D69"/>
    <w:rsid w:val="006A5761"/>
    <w:rsid w:val="006A6341"/>
    <w:rsid w:val="006A65DC"/>
    <w:rsid w:val="006A7E92"/>
    <w:rsid w:val="006B025E"/>
    <w:rsid w:val="006B03A3"/>
    <w:rsid w:val="006B1096"/>
    <w:rsid w:val="006B13AA"/>
    <w:rsid w:val="006B4DD5"/>
    <w:rsid w:val="006B5C1A"/>
    <w:rsid w:val="006B650C"/>
    <w:rsid w:val="006C0373"/>
    <w:rsid w:val="006C2B34"/>
    <w:rsid w:val="006C4373"/>
    <w:rsid w:val="006C43F1"/>
    <w:rsid w:val="006C449F"/>
    <w:rsid w:val="006C483D"/>
    <w:rsid w:val="006C5EE3"/>
    <w:rsid w:val="006C6B49"/>
    <w:rsid w:val="006C770C"/>
    <w:rsid w:val="006D08F0"/>
    <w:rsid w:val="006D12EB"/>
    <w:rsid w:val="006D1ED0"/>
    <w:rsid w:val="006D32CE"/>
    <w:rsid w:val="006D35FF"/>
    <w:rsid w:val="006D3A21"/>
    <w:rsid w:val="006D4E96"/>
    <w:rsid w:val="006D51CC"/>
    <w:rsid w:val="006D55AC"/>
    <w:rsid w:val="006D7D99"/>
    <w:rsid w:val="006E0D39"/>
    <w:rsid w:val="006E143D"/>
    <w:rsid w:val="006E1EB2"/>
    <w:rsid w:val="006E21A0"/>
    <w:rsid w:val="006E345E"/>
    <w:rsid w:val="006E3933"/>
    <w:rsid w:val="006E4DE8"/>
    <w:rsid w:val="006E5752"/>
    <w:rsid w:val="006E6E04"/>
    <w:rsid w:val="006E7267"/>
    <w:rsid w:val="006F071B"/>
    <w:rsid w:val="006F0C30"/>
    <w:rsid w:val="006F29E1"/>
    <w:rsid w:val="006F3E10"/>
    <w:rsid w:val="006F5812"/>
    <w:rsid w:val="006F661F"/>
    <w:rsid w:val="006F6F42"/>
    <w:rsid w:val="006F75FD"/>
    <w:rsid w:val="007033D3"/>
    <w:rsid w:val="007034A1"/>
    <w:rsid w:val="0071247B"/>
    <w:rsid w:val="00714434"/>
    <w:rsid w:val="00716A30"/>
    <w:rsid w:val="00717AE1"/>
    <w:rsid w:val="00720DD2"/>
    <w:rsid w:val="00721BDA"/>
    <w:rsid w:val="00721D2B"/>
    <w:rsid w:val="00723620"/>
    <w:rsid w:val="007241B2"/>
    <w:rsid w:val="00730676"/>
    <w:rsid w:val="0073414B"/>
    <w:rsid w:val="00734A25"/>
    <w:rsid w:val="00736154"/>
    <w:rsid w:val="00736ADA"/>
    <w:rsid w:val="00736C64"/>
    <w:rsid w:val="00740B7B"/>
    <w:rsid w:val="00740DD0"/>
    <w:rsid w:val="00741347"/>
    <w:rsid w:val="00742011"/>
    <w:rsid w:val="007438D1"/>
    <w:rsid w:val="00744105"/>
    <w:rsid w:val="00744250"/>
    <w:rsid w:val="007459D8"/>
    <w:rsid w:val="00746430"/>
    <w:rsid w:val="00747567"/>
    <w:rsid w:val="007508E5"/>
    <w:rsid w:val="00750E77"/>
    <w:rsid w:val="00752DF1"/>
    <w:rsid w:val="00756863"/>
    <w:rsid w:val="00756A9F"/>
    <w:rsid w:val="0076230F"/>
    <w:rsid w:val="00762578"/>
    <w:rsid w:val="00762FC2"/>
    <w:rsid w:val="007634B5"/>
    <w:rsid w:val="00764B2A"/>
    <w:rsid w:val="00765FCA"/>
    <w:rsid w:val="0076622D"/>
    <w:rsid w:val="0076637E"/>
    <w:rsid w:val="0076664A"/>
    <w:rsid w:val="00767797"/>
    <w:rsid w:val="00767889"/>
    <w:rsid w:val="007701E0"/>
    <w:rsid w:val="00771497"/>
    <w:rsid w:val="00771984"/>
    <w:rsid w:val="00772935"/>
    <w:rsid w:val="00774855"/>
    <w:rsid w:val="0077566A"/>
    <w:rsid w:val="007768D0"/>
    <w:rsid w:val="00776CAA"/>
    <w:rsid w:val="00777B00"/>
    <w:rsid w:val="007801C7"/>
    <w:rsid w:val="00781EC5"/>
    <w:rsid w:val="00782682"/>
    <w:rsid w:val="007830D9"/>
    <w:rsid w:val="0078461C"/>
    <w:rsid w:val="007872D7"/>
    <w:rsid w:val="00787BF1"/>
    <w:rsid w:val="00787DC1"/>
    <w:rsid w:val="00790139"/>
    <w:rsid w:val="00790EC4"/>
    <w:rsid w:val="00791240"/>
    <w:rsid w:val="00794335"/>
    <w:rsid w:val="007951D1"/>
    <w:rsid w:val="00797090"/>
    <w:rsid w:val="0079754F"/>
    <w:rsid w:val="007A11A2"/>
    <w:rsid w:val="007A1DE1"/>
    <w:rsid w:val="007A32BB"/>
    <w:rsid w:val="007A3B7D"/>
    <w:rsid w:val="007A3E39"/>
    <w:rsid w:val="007A550C"/>
    <w:rsid w:val="007A5A4F"/>
    <w:rsid w:val="007A7293"/>
    <w:rsid w:val="007A7F38"/>
    <w:rsid w:val="007B18DE"/>
    <w:rsid w:val="007B1D34"/>
    <w:rsid w:val="007B3625"/>
    <w:rsid w:val="007B3C5D"/>
    <w:rsid w:val="007B4509"/>
    <w:rsid w:val="007B4ABC"/>
    <w:rsid w:val="007B66D2"/>
    <w:rsid w:val="007B6932"/>
    <w:rsid w:val="007C302E"/>
    <w:rsid w:val="007C33FC"/>
    <w:rsid w:val="007C4795"/>
    <w:rsid w:val="007C4C8A"/>
    <w:rsid w:val="007C4FC6"/>
    <w:rsid w:val="007C54DF"/>
    <w:rsid w:val="007C58FF"/>
    <w:rsid w:val="007C5BCE"/>
    <w:rsid w:val="007C5DB8"/>
    <w:rsid w:val="007C5FCD"/>
    <w:rsid w:val="007C6913"/>
    <w:rsid w:val="007C7BC7"/>
    <w:rsid w:val="007D1002"/>
    <w:rsid w:val="007D409D"/>
    <w:rsid w:val="007D5E1E"/>
    <w:rsid w:val="007D6394"/>
    <w:rsid w:val="007E0334"/>
    <w:rsid w:val="007E03A5"/>
    <w:rsid w:val="007E2802"/>
    <w:rsid w:val="007E3D71"/>
    <w:rsid w:val="007E4CBA"/>
    <w:rsid w:val="007E51B9"/>
    <w:rsid w:val="007E560B"/>
    <w:rsid w:val="007E6676"/>
    <w:rsid w:val="007E68E8"/>
    <w:rsid w:val="007E6E03"/>
    <w:rsid w:val="007E6E54"/>
    <w:rsid w:val="007F0D48"/>
    <w:rsid w:val="007F1DA9"/>
    <w:rsid w:val="007F4692"/>
    <w:rsid w:val="007F4F17"/>
    <w:rsid w:val="007F758E"/>
    <w:rsid w:val="008008E3"/>
    <w:rsid w:val="00801571"/>
    <w:rsid w:val="00801C1D"/>
    <w:rsid w:val="00802EEB"/>
    <w:rsid w:val="00803A1F"/>
    <w:rsid w:val="00806F40"/>
    <w:rsid w:val="00807988"/>
    <w:rsid w:val="00807F8B"/>
    <w:rsid w:val="00810063"/>
    <w:rsid w:val="00810AB5"/>
    <w:rsid w:val="00812C4C"/>
    <w:rsid w:val="0081647A"/>
    <w:rsid w:val="00820722"/>
    <w:rsid w:val="00820939"/>
    <w:rsid w:val="00820CFF"/>
    <w:rsid w:val="008212FD"/>
    <w:rsid w:val="00821708"/>
    <w:rsid w:val="00822236"/>
    <w:rsid w:val="008241EF"/>
    <w:rsid w:val="00824F48"/>
    <w:rsid w:val="00826069"/>
    <w:rsid w:val="00827AF6"/>
    <w:rsid w:val="00827E02"/>
    <w:rsid w:val="00830F4C"/>
    <w:rsid w:val="00830FC8"/>
    <w:rsid w:val="00832548"/>
    <w:rsid w:val="00834216"/>
    <w:rsid w:val="008346D4"/>
    <w:rsid w:val="008374BF"/>
    <w:rsid w:val="0083757B"/>
    <w:rsid w:val="00840F32"/>
    <w:rsid w:val="0084242A"/>
    <w:rsid w:val="008430CE"/>
    <w:rsid w:val="00843ADE"/>
    <w:rsid w:val="00844968"/>
    <w:rsid w:val="008455B9"/>
    <w:rsid w:val="00846915"/>
    <w:rsid w:val="00846AB3"/>
    <w:rsid w:val="00851DED"/>
    <w:rsid w:val="00852FAF"/>
    <w:rsid w:val="0085315F"/>
    <w:rsid w:val="0085403A"/>
    <w:rsid w:val="0085531B"/>
    <w:rsid w:val="008602C8"/>
    <w:rsid w:val="00860F81"/>
    <w:rsid w:val="00863C92"/>
    <w:rsid w:val="00867416"/>
    <w:rsid w:val="00867769"/>
    <w:rsid w:val="008706D1"/>
    <w:rsid w:val="00870CC9"/>
    <w:rsid w:val="0087425E"/>
    <w:rsid w:val="0087461A"/>
    <w:rsid w:val="0087490C"/>
    <w:rsid w:val="00874EF5"/>
    <w:rsid w:val="00875FC3"/>
    <w:rsid w:val="00876C42"/>
    <w:rsid w:val="00877243"/>
    <w:rsid w:val="008816BF"/>
    <w:rsid w:val="0088600B"/>
    <w:rsid w:val="00887DD1"/>
    <w:rsid w:val="00890826"/>
    <w:rsid w:val="00890CE6"/>
    <w:rsid w:val="00891E56"/>
    <w:rsid w:val="00892C94"/>
    <w:rsid w:val="0089345D"/>
    <w:rsid w:val="008940AD"/>
    <w:rsid w:val="00894785"/>
    <w:rsid w:val="00894985"/>
    <w:rsid w:val="00894E29"/>
    <w:rsid w:val="008976BC"/>
    <w:rsid w:val="008A0A3E"/>
    <w:rsid w:val="008A21A1"/>
    <w:rsid w:val="008A297E"/>
    <w:rsid w:val="008A4F88"/>
    <w:rsid w:val="008A7248"/>
    <w:rsid w:val="008A783E"/>
    <w:rsid w:val="008A7E31"/>
    <w:rsid w:val="008A7E97"/>
    <w:rsid w:val="008B10FC"/>
    <w:rsid w:val="008B1FE9"/>
    <w:rsid w:val="008B2817"/>
    <w:rsid w:val="008B3660"/>
    <w:rsid w:val="008B39D7"/>
    <w:rsid w:val="008B5FCB"/>
    <w:rsid w:val="008B6D8D"/>
    <w:rsid w:val="008B7EE2"/>
    <w:rsid w:val="008C0530"/>
    <w:rsid w:val="008C0B8A"/>
    <w:rsid w:val="008C15E9"/>
    <w:rsid w:val="008C1727"/>
    <w:rsid w:val="008C1E94"/>
    <w:rsid w:val="008C4A49"/>
    <w:rsid w:val="008C704C"/>
    <w:rsid w:val="008D0252"/>
    <w:rsid w:val="008D1843"/>
    <w:rsid w:val="008D1FE2"/>
    <w:rsid w:val="008D43D0"/>
    <w:rsid w:val="008D4D66"/>
    <w:rsid w:val="008D656F"/>
    <w:rsid w:val="008D7DBE"/>
    <w:rsid w:val="008E00B8"/>
    <w:rsid w:val="008E0EEA"/>
    <w:rsid w:val="008E1D41"/>
    <w:rsid w:val="008E2290"/>
    <w:rsid w:val="008E254E"/>
    <w:rsid w:val="008E2E67"/>
    <w:rsid w:val="008E5A5F"/>
    <w:rsid w:val="008F0A80"/>
    <w:rsid w:val="008F1EA9"/>
    <w:rsid w:val="008F4BC9"/>
    <w:rsid w:val="008F53D6"/>
    <w:rsid w:val="008F5848"/>
    <w:rsid w:val="008F6DFF"/>
    <w:rsid w:val="00901290"/>
    <w:rsid w:val="00902198"/>
    <w:rsid w:val="00902647"/>
    <w:rsid w:val="009033E9"/>
    <w:rsid w:val="00907CAB"/>
    <w:rsid w:val="0091093F"/>
    <w:rsid w:val="009120E5"/>
    <w:rsid w:val="00913137"/>
    <w:rsid w:val="00914656"/>
    <w:rsid w:val="00915ED0"/>
    <w:rsid w:val="00916B5A"/>
    <w:rsid w:val="009204A7"/>
    <w:rsid w:val="009207DB"/>
    <w:rsid w:val="009207E1"/>
    <w:rsid w:val="00921A00"/>
    <w:rsid w:val="009224E9"/>
    <w:rsid w:val="009246D1"/>
    <w:rsid w:val="009261FC"/>
    <w:rsid w:val="00927000"/>
    <w:rsid w:val="00927C0E"/>
    <w:rsid w:val="0093527C"/>
    <w:rsid w:val="009355DF"/>
    <w:rsid w:val="00935BBB"/>
    <w:rsid w:val="00937BB1"/>
    <w:rsid w:val="00942533"/>
    <w:rsid w:val="00943C96"/>
    <w:rsid w:val="00946E8F"/>
    <w:rsid w:val="009470F6"/>
    <w:rsid w:val="009509E4"/>
    <w:rsid w:val="009516C3"/>
    <w:rsid w:val="009517B1"/>
    <w:rsid w:val="009542A0"/>
    <w:rsid w:val="00954D46"/>
    <w:rsid w:val="00956717"/>
    <w:rsid w:val="00960689"/>
    <w:rsid w:val="00960D00"/>
    <w:rsid w:val="00961273"/>
    <w:rsid w:val="009614FA"/>
    <w:rsid w:val="00962580"/>
    <w:rsid w:val="00963C57"/>
    <w:rsid w:val="00964405"/>
    <w:rsid w:val="00964610"/>
    <w:rsid w:val="00966823"/>
    <w:rsid w:val="00967D52"/>
    <w:rsid w:val="00967ED7"/>
    <w:rsid w:val="00972100"/>
    <w:rsid w:val="0097240D"/>
    <w:rsid w:val="009724FE"/>
    <w:rsid w:val="0097346F"/>
    <w:rsid w:val="009759CD"/>
    <w:rsid w:val="0097647F"/>
    <w:rsid w:val="009769E7"/>
    <w:rsid w:val="0097757B"/>
    <w:rsid w:val="0097760B"/>
    <w:rsid w:val="009776BB"/>
    <w:rsid w:val="00980A2C"/>
    <w:rsid w:val="009842E5"/>
    <w:rsid w:val="0098448F"/>
    <w:rsid w:val="0098483B"/>
    <w:rsid w:val="00985E88"/>
    <w:rsid w:val="00987203"/>
    <w:rsid w:val="009904F5"/>
    <w:rsid w:val="00990B62"/>
    <w:rsid w:val="009915BC"/>
    <w:rsid w:val="00991762"/>
    <w:rsid w:val="00991F04"/>
    <w:rsid w:val="00991FA8"/>
    <w:rsid w:val="00992A4F"/>
    <w:rsid w:val="00992AFB"/>
    <w:rsid w:val="00994E30"/>
    <w:rsid w:val="00994F07"/>
    <w:rsid w:val="00995E4D"/>
    <w:rsid w:val="009A16FA"/>
    <w:rsid w:val="009A1AA6"/>
    <w:rsid w:val="009A2401"/>
    <w:rsid w:val="009A3E56"/>
    <w:rsid w:val="009A4F04"/>
    <w:rsid w:val="009A542A"/>
    <w:rsid w:val="009B325D"/>
    <w:rsid w:val="009B4D21"/>
    <w:rsid w:val="009B52FD"/>
    <w:rsid w:val="009B5324"/>
    <w:rsid w:val="009B53E7"/>
    <w:rsid w:val="009B5C74"/>
    <w:rsid w:val="009B5E07"/>
    <w:rsid w:val="009C00E1"/>
    <w:rsid w:val="009C0702"/>
    <w:rsid w:val="009C28F8"/>
    <w:rsid w:val="009C4C27"/>
    <w:rsid w:val="009C4DDB"/>
    <w:rsid w:val="009C66A5"/>
    <w:rsid w:val="009C69EC"/>
    <w:rsid w:val="009C6B71"/>
    <w:rsid w:val="009D0AF5"/>
    <w:rsid w:val="009D1778"/>
    <w:rsid w:val="009D1F33"/>
    <w:rsid w:val="009D1FE6"/>
    <w:rsid w:val="009D2809"/>
    <w:rsid w:val="009D2C95"/>
    <w:rsid w:val="009D3F1A"/>
    <w:rsid w:val="009D620F"/>
    <w:rsid w:val="009D6C94"/>
    <w:rsid w:val="009D7AE9"/>
    <w:rsid w:val="009E0BD9"/>
    <w:rsid w:val="009E15DA"/>
    <w:rsid w:val="009E2222"/>
    <w:rsid w:val="009E393C"/>
    <w:rsid w:val="009E44AC"/>
    <w:rsid w:val="009E476A"/>
    <w:rsid w:val="009E61D6"/>
    <w:rsid w:val="009E7270"/>
    <w:rsid w:val="009E7ECF"/>
    <w:rsid w:val="009F39D3"/>
    <w:rsid w:val="009F5304"/>
    <w:rsid w:val="009F5DFE"/>
    <w:rsid w:val="009F704D"/>
    <w:rsid w:val="009F766A"/>
    <w:rsid w:val="00A03918"/>
    <w:rsid w:val="00A053A3"/>
    <w:rsid w:val="00A075CF"/>
    <w:rsid w:val="00A07A82"/>
    <w:rsid w:val="00A106F7"/>
    <w:rsid w:val="00A11205"/>
    <w:rsid w:val="00A11D44"/>
    <w:rsid w:val="00A11FF2"/>
    <w:rsid w:val="00A13D5D"/>
    <w:rsid w:val="00A14ECD"/>
    <w:rsid w:val="00A15E44"/>
    <w:rsid w:val="00A170B1"/>
    <w:rsid w:val="00A22794"/>
    <w:rsid w:val="00A22FEA"/>
    <w:rsid w:val="00A2300F"/>
    <w:rsid w:val="00A24100"/>
    <w:rsid w:val="00A24990"/>
    <w:rsid w:val="00A249B4"/>
    <w:rsid w:val="00A25480"/>
    <w:rsid w:val="00A25C29"/>
    <w:rsid w:val="00A25F2D"/>
    <w:rsid w:val="00A30F54"/>
    <w:rsid w:val="00A3116C"/>
    <w:rsid w:val="00A33126"/>
    <w:rsid w:val="00A3524C"/>
    <w:rsid w:val="00A359DF"/>
    <w:rsid w:val="00A35E29"/>
    <w:rsid w:val="00A36EE7"/>
    <w:rsid w:val="00A40898"/>
    <w:rsid w:val="00A44470"/>
    <w:rsid w:val="00A447F9"/>
    <w:rsid w:val="00A4544E"/>
    <w:rsid w:val="00A469EE"/>
    <w:rsid w:val="00A470CD"/>
    <w:rsid w:val="00A47B30"/>
    <w:rsid w:val="00A50593"/>
    <w:rsid w:val="00A516C9"/>
    <w:rsid w:val="00A51F41"/>
    <w:rsid w:val="00A60279"/>
    <w:rsid w:val="00A60CE5"/>
    <w:rsid w:val="00A60D9B"/>
    <w:rsid w:val="00A60F56"/>
    <w:rsid w:val="00A62E4A"/>
    <w:rsid w:val="00A6313A"/>
    <w:rsid w:val="00A6403D"/>
    <w:rsid w:val="00A64767"/>
    <w:rsid w:val="00A6555E"/>
    <w:rsid w:val="00A673B7"/>
    <w:rsid w:val="00A7116B"/>
    <w:rsid w:val="00A721AE"/>
    <w:rsid w:val="00A72674"/>
    <w:rsid w:val="00A7634B"/>
    <w:rsid w:val="00A7713B"/>
    <w:rsid w:val="00A800F0"/>
    <w:rsid w:val="00A8125E"/>
    <w:rsid w:val="00A83B5D"/>
    <w:rsid w:val="00A83BAA"/>
    <w:rsid w:val="00A85A6A"/>
    <w:rsid w:val="00A85CF9"/>
    <w:rsid w:val="00A863D8"/>
    <w:rsid w:val="00A865CB"/>
    <w:rsid w:val="00A911B2"/>
    <w:rsid w:val="00A96905"/>
    <w:rsid w:val="00A96D0C"/>
    <w:rsid w:val="00AA14CB"/>
    <w:rsid w:val="00AA2F4F"/>
    <w:rsid w:val="00AA3B67"/>
    <w:rsid w:val="00AA5353"/>
    <w:rsid w:val="00AA6117"/>
    <w:rsid w:val="00AA6134"/>
    <w:rsid w:val="00AA71C5"/>
    <w:rsid w:val="00AB02BD"/>
    <w:rsid w:val="00AB0F06"/>
    <w:rsid w:val="00AB4BC0"/>
    <w:rsid w:val="00AB4EFC"/>
    <w:rsid w:val="00AB57E7"/>
    <w:rsid w:val="00AC005C"/>
    <w:rsid w:val="00AC092C"/>
    <w:rsid w:val="00AC0DCE"/>
    <w:rsid w:val="00AC0E75"/>
    <w:rsid w:val="00AC43D9"/>
    <w:rsid w:val="00AC5DC6"/>
    <w:rsid w:val="00AC6D63"/>
    <w:rsid w:val="00AD04DC"/>
    <w:rsid w:val="00AD19F6"/>
    <w:rsid w:val="00AD1D9C"/>
    <w:rsid w:val="00AD7A24"/>
    <w:rsid w:val="00AE0011"/>
    <w:rsid w:val="00AE056E"/>
    <w:rsid w:val="00AE6465"/>
    <w:rsid w:val="00AF097B"/>
    <w:rsid w:val="00AF1879"/>
    <w:rsid w:val="00AF37FA"/>
    <w:rsid w:val="00AF3F82"/>
    <w:rsid w:val="00AF4A45"/>
    <w:rsid w:val="00AF548B"/>
    <w:rsid w:val="00AF6D9C"/>
    <w:rsid w:val="00B00180"/>
    <w:rsid w:val="00B005AB"/>
    <w:rsid w:val="00B018F2"/>
    <w:rsid w:val="00B019E9"/>
    <w:rsid w:val="00B02B55"/>
    <w:rsid w:val="00B02DFE"/>
    <w:rsid w:val="00B0393F"/>
    <w:rsid w:val="00B04B19"/>
    <w:rsid w:val="00B05494"/>
    <w:rsid w:val="00B0559C"/>
    <w:rsid w:val="00B06F40"/>
    <w:rsid w:val="00B06F47"/>
    <w:rsid w:val="00B07AB2"/>
    <w:rsid w:val="00B11D2B"/>
    <w:rsid w:val="00B15001"/>
    <w:rsid w:val="00B15D18"/>
    <w:rsid w:val="00B2033D"/>
    <w:rsid w:val="00B210AC"/>
    <w:rsid w:val="00B21102"/>
    <w:rsid w:val="00B213CE"/>
    <w:rsid w:val="00B21883"/>
    <w:rsid w:val="00B22881"/>
    <w:rsid w:val="00B237E5"/>
    <w:rsid w:val="00B23FB4"/>
    <w:rsid w:val="00B2477B"/>
    <w:rsid w:val="00B275E2"/>
    <w:rsid w:val="00B31481"/>
    <w:rsid w:val="00B33E01"/>
    <w:rsid w:val="00B34F5E"/>
    <w:rsid w:val="00B40BEA"/>
    <w:rsid w:val="00B41C12"/>
    <w:rsid w:val="00B41F71"/>
    <w:rsid w:val="00B43C82"/>
    <w:rsid w:val="00B44D09"/>
    <w:rsid w:val="00B44FCD"/>
    <w:rsid w:val="00B45153"/>
    <w:rsid w:val="00B51556"/>
    <w:rsid w:val="00B51F93"/>
    <w:rsid w:val="00B534D8"/>
    <w:rsid w:val="00B54E02"/>
    <w:rsid w:val="00B55058"/>
    <w:rsid w:val="00B568EA"/>
    <w:rsid w:val="00B56E9C"/>
    <w:rsid w:val="00B57000"/>
    <w:rsid w:val="00B57CD8"/>
    <w:rsid w:val="00B60B45"/>
    <w:rsid w:val="00B614B2"/>
    <w:rsid w:val="00B61BC6"/>
    <w:rsid w:val="00B6315E"/>
    <w:rsid w:val="00B66857"/>
    <w:rsid w:val="00B6764E"/>
    <w:rsid w:val="00B7016C"/>
    <w:rsid w:val="00B7046A"/>
    <w:rsid w:val="00B71561"/>
    <w:rsid w:val="00B7193A"/>
    <w:rsid w:val="00B7265F"/>
    <w:rsid w:val="00B72F9B"/>
    <w:rsid w:val="00B752B9"/>
    <w:rsid w:val="00B7595A"/>
    <w:rsid w:val="00B7616D"/>
    <w:rsid w:val="00B76288"/>
    <w:rsid w:val="00B763D7"/>
    <w:rsid w:val="00B76E0C"/>
    <w:rsid w:val="00B77021"/>
    <w:rsid w:val="00B811E4"/>
    <w:rsid w:val="00B82BE8"/>
    <w:rsid w:val="00B850C7"/>
    <w:rsid w:val="00B858CA"/>
    <w:rsid w:val="00B86AAE"/>
    <w:rsid w:val="00B91A6F"/>
    <w:rsid w:val="00B91DEE"/>
    <w:rsid w:val="00B930B0"/>
    <w:rsid w:val="00B9349D"/>
    <w:rsid w:val="00B94A14"/>
    <w:rsid w:val="00B9554A"/>
    <w:rsid w:val="00B974F2"/>
    <w:rsid w:val="00BA0ADA"/>
    <w:rsid w:val="00BA2815"/>
    <w:rsid w:val="00BA3AD7"/>
    <w:rsid w:val="00BA3AE3"/>
    <w:rsid w:val="00BA53E1"/>
    <w:rsid w:val="00BA5B1A"/>
    <w:rsid w:val="00BA6C2B"/>
    <w:rsid w:val="00BA7AD4"/>
    <w:rsid w:val="00BA7F1A"/>
    <w:rsid w:val="00BA7FD6"/>
    <w:rsid w:val="00BB274B"/>
    <w:rsid w:val="00BB72F9"/>
    <w:rsid w:val="00BB7E74"/>
    <w:rsid w:val="00BC0AD9"/>
    <w:rsid w:val="00BC3B45"/>
    <w:rsid w:val="00BC4558"/>
    <w:rsid w:val="00BC4A56"/>
    <w:rsid w:val="00BD03ED"/>
    <w:rsid w:val="00BD0E88"/>
    <w:rsid w:val="00BD2919"/>
    <w:rsid w:val="00BD2B84"/>
    <w:rsid w:val="00BD315E"/>
    <w:rsid w:val="00BD3512"/>
    <w:rsid w:val="00BD5379"/>
    <w:rsid w:val="00BD5DD6"/>
    <w:rsid w:val="00BD6166"/>
    <w:rsid w:val="00BD7801"/>
    <w:rsid w:val="00BE05EF"/>
    <w:rsid w:val="00BE13BC"/>
    <w:rsid w:val="00BE1657"/>
    <w:rsid w:val="00BE1C2A"/>
    <w:rsid w:val="00BE40D2"/>
    <w:rsid w:val="00BE421F"/>
    <w:rsid w:val="00BE484E"/>
    <w:rsid w:val="00BE494C"/>
    <w:rsid w:val="00BE6404"/>
    <w:rsid w:val="00BF56A9"/>
    <w:rsid w:val="00BF6EF5"/>
    <w:rsid w:val="00BF6F16"/>
    <w:rsid w:val="00C017F8"/>
    <w:rsid w:val="00C01AA9"/>
    <w:rsid w:val="00C031E8"/>
    <w:rsid w:val="00C0350C"/>
    <w:rsid w:val="00C03A8B"/>
    <w:rsid w:val="00C044AD"/>
    <w:rsid w:val="00C04E31"/>
    <w:rsid w:val="00C06279"/>
    <w:rsid w:val="00C1024C"/>
    <w:rsid w:val="00C111C1"/>
    <w:rsid w:val="00C11E66"/>
    <w:rsid w:val="00C1385C"/>
    <w:rsid w:val="00C169D9"/>
    <w:rsid w:val="00C206DB"/>
    <w:rsid w:val="00C228D9"/>
    <w:rsid w:val="00C24072"/>
    <w:rsid w:val="00C241C7"/>
    <w:rsid w:val="00C24B9D"/>
    <w:rsid w:val="00C2519A"/>
    <w:rsid w:val="00C25366"/>
    <w:rsid w:val="00C25555"/>
    <w:rsid w:val="00C27EF8"/>
    <w:rsid w:val="00C3109C"/>
    <w:rsid w:val="00C31EC2"/>
    <w:rsid w:val="00C34D63"/>
    <w:rsid w:val="00C374B5"/>
    <w:rsid w:val="00C37706"/>
    <w:rsid w:val="00C410C2"/>
    <w:rsid w:val="00C42379"/>
    <w:rsid w:val="00C42E04"/>
    <w:rsid w:val="00C42FE0"/>
    <w:rsid w:val="00C4345F"/>
    <w:rsid w:val="00C43DC6"/>
    <w:rsid w:val="00C4551D"/>
    <w:rsid w:val="00C47FB6"/>
    <w:rsid w:val="00C50291"/>
    <w:rsid w:val="00C5089D"/>
    <w:rsid w:val="00C50BF9"/>
    <w:rsid w:val="00C51E6C"/>
    <w:rsid w:val="00C52EDC"/>
    <w:rsid w:val="00C5507E"/>
    <w:rsid w:val="00C55E84"/>
    <w:rsid w:val="00C57E94"/>
    <w:rsid w:val="00C60127"/>
    <w:rsid w:val="00C6085D"/>
    <w:rsid w:val="00C62066"/>
    <w:rsid w:val="00C62186"/>
    <w:rsid w:val="00C63B08"/>
    <w:rsid w:val="00C65E97"/>
    <w:rsid w:val="00C66F5F"/>
    <w:rsid w:val="00C67298"/>
    <w:rsid w:val="00C67387"/>
    <w:rsid w:val="00C67A57"/>
    <w:rsid w:val="00C7037B"/>
    <w:rsid w:val="00C7107F"/>
    <w:rsid w:val="00C72A80"/>
    <w:rsid w:val="00C74772"/>
    <w:rsid w:val="00C77B85"/>
    <w:rsid w:val="00C8001E"/>
    <w:rsid w:val="00C8042A"/>
    <w:rsid w:val="00C80486"/>
    <w:rsid w:val="00C82D4A"/>
    <w:rsid w:val="00C836E2"/>
    <w:rsid w:val="00C84D9C"/>
    <w:rsid w:val="00C857C1"/>
    <w:rsid w:val="00C87268"/>
    <w:rsid w:val="00C910FB"/>
    <w:rsid w:val="00C9183F"/>
    <w:rsid w:val="00C93651"/>
    <w:rsid w:val="00C93E6B"/>
    <w:rsid w:val="00C93EC1"/>
    <w:rsid w:val="00C9681E"/>
    <w:rsid w:val="00C96BF9"/>
    <w:rsid w:val="00C96E7E"/>
    <w:rsid w:val="00C97F3B"/>
    <w:rsid w:val="00CA004A"/>
    <w:rsid w:val="00CA0428"/>
    <w:rsid w:val="00CA07DB"/>
    <w:rsid w:val="00CA2B55"/>
    <w:rsid w:val="00CA3BAE"/>
    <w:rsid w:val="00CB0D50"/>
    <w:rsid w:val="00CB0F79"/>
    <w:rsid w:val="00CB3D46"/>
    <w:rsid w:val="00CB3DE2"/>
    <w:rsid w:val="00CB44B7"/>
    <w:rsid w:val="00CC2292"/>
    <w:rsid w:val="00CC2656"/>
    <w:rsid w:val="00CC2908"/>
    <w:rsid w:val="00CC3125"/>
    <w:rsid w:val="00CC43A9"/>
    <w:rsid w:val="00CD0106"/>
    <w:rsid w:val="00CD1237"/>
    <w:rsid w:val="00CD3031"/>
    <w:rsid w:val="00CD313F"/>
    <w:rsid w:val="00CD319C"/>
    <w:rsid w:val="00CD343F"/>
    <w:rsid w:val="00CD3C4C"/>
    <w:rsid w:val="00CD485F"/>
    <w:rsid w:val="00CD6D66"/>
    <w:rsid w:val="00CE0B7D"/>
    <w:rsid w:val="00CE16E0"/>
    <w:rsid w:val="00CE1B1A"/>
    <w:rsid w:val="00CE4662"/>
    <w:rsid w:val="00CE4B24"/>
    <w:rsid w:val="00CE4F0E"/>
    <w:rsid w:val="00CE5C25"/>
    <w:rsid w:val="00CE7C05"/>
    <w:rsid w:val="00CF00DB"/>
    <w:rsid w:val="00CF06EF"/>
    <w:rsid w:val="00CF0928"/>
    <w:rsid w:val="00CF0FB4"/>
    <w:rsid w:val="00CF1031"/>
    <w:rsid w:val="00CF1075"/>
    <w:rsid w:val="00CF2EF7"/>
    <w:rsid w:val="00CF443E"/>
    <w:rsid w:val="00CF5473"/>
    <w:rsid w:val="00CF67DD"/>
    <w:rsid w:val="00CF7D21"/>
    <w:rsid w:val="00D005E7"/>
    <w:rsid w:val="00D01AF5"/>
    <w:rsid w:val="00D031E5"/>
    <w:rsid w:val="00D03639"/>
    <w:rsid w:val="00D04BE2"/>
    <w:rsid w:val="00D05EC9"/>
    <w:rsid w:val="00D068CD"/>
    <w:rsid w:val="00D0797C"/>
    <w:rsid w:val="00D07EA8"/>
    <w:rsid w:val="00D1000C"/>
    <w:rsid w:val="00D10F7D"/>
    <w:rsid w:val="00D13F54"/>
    <w:rsid w:val="00D140A7"/>
    <w:rsid w:val="00D14ECC"/>
    <w:rsid w:val="00D17E0D"/>
    <w:rsid w:val="00D20C93"/>
    <w:rsid w:val="00D22A97"/>
    <w:rsid w:val="00D2531D"/>
    <w:rsid w:val="00D27E06"/>
    <w:rsid w:val="00D27FD1"/>
    <w:rsid w:val="00D30974"/>
    <w:rsid w:val="00D310B9"/>
    <w:rsid w:val="00D32614"/>
    <w:rsid w:val="00D35624"/>
    <w:rsid w:val="00D359BD"/>
    <w:rsid w:val="00D35E72"/>
    <w:rsid w:val="00D37423"/>
    <w:rsid w:val="00D376A3"/>
    <w:rsid w:val="00D37870"/>
    <w:rsid w:val="00D44561"/>
    <w:rsid w:val="00D4520F"/>
    <w:rsid w:val="00D4613C"/>
    <w:rsid w:val="00D4776B"/>
    <w:rsid w:val="00D512A5"/>
    <w:rsid w:val="00D512D5"/>
    <w:rsid w:val="00D52E42"/>
    <w:rsid w:val="00D54177"/>
    <w:rsid w:val="00D549DF"/>
    <w:rsid w:val="00D54A12"/>
    <w:rsid w:val="00D55C6F"/>
    <w:rsid w:val="00D56B31"/>
    <w:rsid w:val="00D56D2C"/>
    <w:rsid w:val="00D57D08"/>
    <w:rsid w:val="00D61FA9"/>
    <w:rsid w:val="00D636FD"/>
    <w:rsid w:val="00D64085"/>
    <w:rsid w:val="00D64FC6"/>
    <w:rsid w:val="00D657A7"/>
    <w:rsid w:val="00D65B59"/>
    <w:rsid w:val="00D72FB5"/>
    <w:rsid w:val="00D73C24"/>
    <w:rsid w:val="00D75BB9"/>
    <w:rsid w:val="00D75E2D"/>
    <w:rsid w:val="00D76E04"/>
    <w:rsid w:val="00D81CF4"/>
    <w:rsid w:val="00D81E24"/>
    <w:rsid w:val="00D839D2"/>
    <w:rsid w:val="00D857D0"/>
    <w:rsid w:val="00D869CE"/>
    <w:rsid w:val="00D8743A"/>
    <w:rsid w:val="00D909B0"/>
    <w:rsid w:val="00D90D0D"/>
    <w:rsid w:val="00D90DD6"/>
    <w:rsid w:val="00D92551"/>
    <w:rsid w:val="00D9263E"/>
    <w:rsid w:val="00D92AE2"/>
    <w:rsid w:val="00D92E1D"/>
    <w:rsid w:val="00D93874"/>
    <w:rsid w:val="00D93F26"/>
    <w:rsid w:val="00D943D5"/>
    <w:rsid w:val="00D948F2"/>
    <w:rsid w:val="00D96185"/>
    <w:rsid w:val="00D97CF6"/>
    <w:rsid w:val="00DA30C6"/>
    <w:rsid w:val="00DB0A3E"/>
    <w:rsid w:val="00DB0EFA"/>
    <w:rsid w:val="00DB1375"/>
    <w:rsid w:val="00DB1D08"/>
    <w:rsid w:val="00DB2902"/>
    <w:rsid w:val="00DB317F"/>
    <w:rsid w:val="00DB4BD5"/>
    <w:rsid w:val="00DB6474"/>
    <w:rsid w:val="00DC19B3"/>
    <w:rsid w:val="00DC365D"/>
    <w:rsid w:val="00DC376B"/>
    <w:rsid w:val="00DC4FD5"/>
    <w:rsid w:val="00DC55BE"/>
    <w:rsid w:val="00DC633B"/>
    <w:rsid w:val="00DC66F4"/>
    <w:rsid w:val="00DC774F"/>
    <w:rsid w:val="00DC7897"/>
    <w:rsid w:val="00DC7FFC"/>
    <w:rsid w:val="00DD150A"/>
    <w:rsid w:val="00DD16E5"/>
    <w:rsid w:val="00DD1CA1"/>
    <w:rsid w:val="00DD2370"/>
    <w:rsid w:val="00DD3FDD"/>
    <w:rsid w:val="00DD5B5C"/>
    <w:rsid w:val="00DE00C1"/>
    <w:rsid w:val="00DE2FB6"/>
    <w:rsid w:val="00DE41A3"/>
    <w:rsid w:val="00DE4E51"/>
    <w:rsid w:val="00DE60E7"/>
    <w:rsid w:val="00DF1399"/>
    <w:rsid w:val="00DF3E74"/>
    <w:rsid w:val="00DF43D1"/>
    <w:rsid w:val="00DF51F3"/>
    <w:rsid w:val="00E01DAA"/>
    <w:rsid w:val="00E026C8"/>
    <w:rsid w:val="00E05C44"/>
    <w:rsid w:val="00E07F87"/>
    <w:rsid w:val="00E11D12"/>
    <w:rsid w:val="00E12FB0"/>
    <w:rsid w:val="00E13BC9"/>
    <w:rsid w:val="00E14194"/>
    <w:rsid w:val="00E14CBF"/>
    <w:rsid w:val="00E15B9C"/>
    <w:rsid w:val="00E17F15"/>
    <w:rsid w:val="00E203B9"/>
    <w:rsid w:val="00E20E92"/>
    <w:rsid w:val="00E2182C"/>
    <w:rsid w:val="00E220E9"/>
    <w:rsid w:val="00E2458C"/>
    <w:rsid w:val="00E25906"/>
    <w:rsid w:val="00E2674D"/>
    <w:rsid w:val="00E26FA8"/>
    <w:rsid w:val="00E27252"/>
    <w:rsid w:val="00E276E1"/>
    <w:rsid w:val="00E315CE"/>
    <w:rsid w:val="00E319B3"/>
    <w:rsid w:val="00E31C8C"/>
    <w:rsid w:val="00E33666"/>
    <w:rsid w:val="00E34EC4"/>
    <w:rsid w:val="00E374B6"/>
    <w:rsid w:val="00E40D77"/>
    <w:rsid w:val="00E41BBD"/>
    <w:rsid w:val="00E425A9"/>
    <w:rsid w:val="00E447C0"/>
    <w:rsid w:val="00E45545"/>
    <w:rsid w:val="00E45A46"/>
    <w:rsid w:val="00E5108C"/>
    <w:rsid w:val="00E51A4E"/>
    <w:rsid w:val="00E547DC"/>
    <w:rsid w:val="00E57ECE"/>
    <w:rsid w:val="00E608E2"/>
    <w:rsid w:val="00E616D3"/>
    <w:rsid w:val="00E62880"/>
    <w:rsid w:val="00E6479D"/>
    <w:rsid w:val="00E65DBC"/>
    <w:rsid w:val="00E65EAE"/>
    <w:rsid w:val="00E65F20"/>
    <w:rsid w:val="00E665BC"/>
    <w:rsid w:val="00E70E61"/>
    <w:rsid w:val="00E71194"/>
    <w:rsid w:val="00E74AA7"/>
    <w:rsid w:val="00E74B80"/>
    <w:rsid w:val="00E7669F"/>
    <w:rsid w:val="00E76D9A"/>
    <w:rsid w:val="00E8034B"/>
    <w:rsid w:val="00E80CBC"/>
    <w:rsid w:val="00E81FFE"/>
    <w:rsid w:val="00E825B5"/>
    <w:rsid w:val="00E82E5D"/>
    <w:rsid w:val="00E866D1"/>
    <w:rsid w:val="00E90400"/>
    <w:rsid w:val="00E909B4"/>
    <w:rsid w:val="00E91204"/>
    <w:rsid w:val="00E912B3"/>
    <w:rsid w:val="00E91A53"/>
    <w:rsid w:val="00E91BC0"/>
    <w:rsid w:val="00E952B9"/>
    <w:rsid w:val="00E961A1"/>
    <w:rsid w:val="00E96435"/>
    <w:rsid w:val="00E97431"/>
    <w:rsid w:val="00EA0B67"/>
    <w:rsid w:val="00EA2A24"/>
    <w:rsid w:val="00EA2BF8"/>
    <w:rsid w:val="00EA38B0"/>
    <w:rsid w:val="00EA5A67"/>
    <w:rsid w:val="00EA6DE3"/>
    <w:rsid w:val="00EA7E00"/>
    <w:rsid w:val="00EB0BBE"/>
    <w:rsid w:val="00EB2B45"/>
    <w:rsid w:val="00EB2C30"/>
    <w:rsid w:val="00EB473D"/>
    <w:rsid w:val="00EB6E2E"/>
    <w:rsid w:val="00EC287A"/>
    <w:rsid w:val="00EC3234"/>
    <w:rsid w:val="00EC648C"/>
    <w:rsid w:val="00EC6C7D"/>
    <w:rsid w:val="00EC7278"/>
    <w:rsid w:val="00EC7C8D"/>
    <w:rsid w:val="00ED0401"/>
    <w:rsid w:val="00ED078A"/>
    <w:rsid w:val="00ED0AB0"/>
    <w:rsid w:val="00ED2966"/>
    <w:rsid w:val="00ED31C2"/>
    <w:rsid w:val="00ED47FB"/>
    <w:rsid w:val="00ED4B4E"/>
    <w:rsid w:val="00ED572D"/>
    <w:rsid w:val="00ED7503"/>
    <w:rsid w:val="00EE2134"/>
    <w:rsid w:val="00EE3764"/>
    <w:rsid w:val="00EE398F"/>
    <w:rsid w:val="00EE69F4"/>
    <w:rsid w:val="00EF064A"/>
    <w:rsid w:val="00EF0687"/>
    <w:rsid w:val="00EF0CEE"/>
    <w:rsid w:val="00EF52BE"/>
    <w:rsid w:val="00F01F3B"/>
    <w:rsid w:val="00F02D60"/>
    <w:rsid w:val="00F0372A"/>
    <w:rsid w:val="00F04434"/>
    <w:rsid w:val="00F04743"/>
    <w:rsid w:val="00F0522C"/>
    <w:rsid w:val="00F0706B"/>
    <w:rsid w:val="00F1445A"/>
    <w:rsid w:val="00F1580A"/>
    <w:rsid w:val="00F15B8E"/>
    <w:rsid w:val="00F16887"/>
    <w:rsid w:val="00F17F88"/>
    <w:rsid w:val="00F21DCF"/>
    <w:rsid w:val="00F21E19"/>
    <w:rsid w:val="00F22E3E"/>
    <w:rsid w:val="00F23196"/>
    <w:rsid w:val="00F23AB7"/>
    <w:rsid w:val="00F265BD"/>
    <w:rsid w:val="00F26BDB"/>
    <w:rsid w:val="00F270F6"/>
    <w:rsid w:val="00F315C5"/>
    <w:rsid w:val="00F332F7"/>
    <w:rsid w:val="00F34A7A"/>
    <w:rsid w:val="00F3568D"/>
    <w:rsid w:val="00F375BD"/>
    <w:rsid w:val="00F41A62"/>
    <w:rsid w:val="00F43F5A"/>
    <w:rsid w:val="00F46062"/>
    <w:rsid w:val="00F46709"/>
    <w:rsid w:val="00F47635"/>
    <w:rsid w:val="00F51FD2"/>
    <w:rsid w:val="00F52BBA"/>
    <w:rsid w:val="00F54246"/>
    <w:rsid w:val="00F55199"/>
    <w:rsid w:val="00F55820"/>
    <w:rsid w:val="00F60602"/>
    <w:rsid w:val="00F60647"/>
    <w:rsid w:val="00F61356"/>
    <w:rsid w:val="00F62FED"/>
    <w:rsid w:val="00F64625"/>
    <w:rsid w:val="00F65060"/>
    <w:rsid w:val="00F7234D"/>
    <w:rsid w:val="00F73334"/>
    <w:rsid w:val="00F7374A"/>
    <w:rsid w:val="00F73D5C"/>
    <w:rsid w:val="00F74371"/>
    <w:rsid w:val="00F822E3"/>
    <w:rsid w:val="00F83738"/>
    <w:rsid w:val="00F863EF"/>
    <w:rsid w:val="00F9087B"/>
    <w:rsid w:val="00F91AA9"/>
    <w:rsid w:val="00F91B45"/>
    <w:rsid w:val="00F92165"/>
    <w:rsid w:val="00F93C78"/>
    <w:rsid w:val="00F94FAC"/>
    <w:rsid w:val="00F954D6"/>
    <w:rsid w:val="00F96527"/>
    <w:rsid w:val="00F9661B"/>
    <w:rsid w:val="00F96CAE"/>
    <w:rsid w:val="00FA01F2"/>
    <w:rsid w:val="00FA02CF"/>
    <w:rsid w:val="00FA1661"/>
    <w:rsid w:val="00FA1DA9"/>
    <w:rsid w:val="00FA231F"/>
    <w:rsid w:val="00FA30B6"/>
    <w:rsid w:val="00FA40C5"/>
    <w:rsid w:val="00FA4DA9"/>
    <w:rsid w:val="00FA7987"/>
    <w:rsid w:val="00FB0224"/>
    <w:rsid w:val="00FB0243"/>
    <w:rsid w:val="00FB033B"/>
    <w:rsid w:val="00FB152D"/>
    <w:rsid w:val="00FB2A42"/>
    <w:rsid w:val="00FB3425"/>
    <w:rsid w:val="00FB3DBF"/>
    <w:rsid w:val="00FB54FB"/>
    <w:rsid w:val="00FB659E"/>
    <w:rsid w:val="00FB75A4"/>
    <w:rsid w:val="00FC11FB"/>
    <w:rsid w:val="00FC2778"/>
    <w:rsid w:val="00FC3D85"/>
    <w:rsid w:val="00FC7B04"/>
    <w:rsid w:val="00FD1299"/>
    <w:rsid w:val="00FD1496"/>
    <w:rsid w:val="00FD3573"/>
    <w:rsid w:val="00FD3893"/>
    <w:rsid w:val="00FD5F5E"/>
    <w:rsid w:val="00FD6232"/>
    <w:rsid w:val="00FE0CB7"/>
    <w:rsid w:val="00FE2718"/>
    <w:rsid w:val="00FE2DC8"/>
    <w:rsid w:val="00FE5EF7"/>
    <w:rsid w:val="00FE641E"/>
    <w:rsid w:val="00FE6468"/>
    <w:rsid w:val="00FE656F"/>
    <w:rsid w:val="00FF1ACE"/>
    <w:rsid w:val="00FF2F71"/>
    <w:rsid w:val="00FF316E"/>
    <w:rsid w:val="00FF3C75"/>
    <w:rsid w:val="00FF58FF"/>
    <w:rsid w:val="00FF7213"/>
    <w:rsid w:val="00FF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1DD7A"/>
  <w15:chartTrackingRefBased/>
  <w15:docId w15:val="{1DAABD2A-82D5-4CF9-9319-0CDEAEF79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A5B1A"/>
  </w:style>
  <w:style w:type="paragraph" w:styleId="berschrift2">
    <w:name w:val="heading 2"/>
    <w:basedOn w:val="Standard"/>
    <w:next w:val="Textkrper"/>
    <w:link w:val="berschrift2Zchn"/>
    <w:uiPriority w:val="9"/>
    <w:unhideWhenUsed/>
    <w:qFormat/>
    <w:rsid w:val="00546691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8"/>
      <w:szCs w:val="28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31C8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A550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Zeilennummer">
    <w:name w:val="line number"/>
    <w:basedOn w:val="Absatz-Standardschriftart"/>
    <w:uiPriority w:val="99"/>
    <w:semiHidden/>
    <w:unhideWhenUsed/>
    <w:rsid w:val="00C67298"/>
  </w:style>
  <w:style w:type="paragraph" w:styleId="StandardWeb">
    <w:name w:val="Normal (Web)"/>
    <w:basedOn w:val="Standard"/>
    <w:uiPriority w:val="99"/>
    <w:unhideWhenUsed/>
    <w:rsid w:val="00646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46691"/>
    <w:rPr>
      <w:rFonts w:asciiTheme="majorHAnsi" w:eastAsiaTheme="majorEastAsia" w:hAnsiTheme="majorHAnsi" w:cstheme="majorBidi"/>
      <w:b/>
      <w:bCs/>
      <w:color w:val="5B9BD5" w:themeColor="accent1"/>
      <w:sz w:val="28"/>
      <w:szCs w:val="28"/>
      <w:lang w:val="en-US"/>
    </w:rPr>
  </w:style>
  <w:style w:type="character" w:customStyle="1" w:styleId="VerbatimChar">
    <w:name w:val="Verbatim Char"/>
    <w:basedOn w:val="Absatz-Standardschriftart"/>
    <w:link w:val="SourceCode"/>
    <w:rsid w:val="00546691"/>
    <w:rPr>
      <w:rFonts w:ascii="Consolas" w:hAnsi="Consolas"/>
      <w:shd w:val="clear" w:color="auto" w:fill="F8F8F8"/>
    </w:rPr>
  </w:style>
  <w:style w:type="paragraph" w:customStyle="1" w:styleId="SourceCode">
    <w:name w:val="Source Code"/>
    <w:basedOn w:val="Standard"/>
    <w:link w:val="VerbatimChar"/>
    <w:rsid w:val="00546691"/>
    <w:pPr>
      <w:shd w:val="clear" w:color="auto" w:fill="F8F8F8"/>
      <w:wordWrap w:val="0"/>
      <w:spacing w:after="200" w:line="240" w:lineRule="auto"/>
    </w:pPr>
    <w:rPr>
      <w:rFonts w:ascii="Consolas" w:hAnsi="Consolas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546691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546691"/>
  </w:style>
  <w:style w:type="paragraph" w:customStyle="1" w:styleId="FirstParagraph">
    <w:name w:val="First Paragraph"/>
    <w:basedOn w:val="Textkrper"/>
    <w:next w:val="Textkrper"/>
    <w:qFormat/>
    <w:rsid w:val="00546691"/>
    <w:pPr>
      <w:spacing w:before="180" w:after="180" w:line="240" w:lineRule="auto"/>
    </w:pPr>
    <w:rPr>
      <w:sz w:val="24"/>
      <w:szCs w:val="24"/>
      <w:lang w:val="en-US"/>
    </w:rPr>
  </w:style>
  <w:style w:type="paragraph" w:styleId="Listenabsatz">
    <w:name w:val="List Paragraph"/>
    <w:basedOn w:val="Standard"/>
    <w:uiPriority w:val="34"/>
    <w:qFormat/>
    <w:rsid w:val="004D726C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B43C8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43C8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43C8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43C8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43C82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43C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43C82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295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Vorformatiert">
    <w:name w:val="HTML Preformatted"/>
    <w:basedOn w:val="Standard"/>
    <w:link w:val="HTMLVorformatiertZchn"/>
    <w:uiPriority w:val="99"/>
    <w:unhideWhenUsed/>
    <w:rsid w:val="002955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de-DE"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295527"/>
    <w:rPr>
      <w:rFonts w:ascii="Courier New" w:eastAsia="Times New Roman" w:hAnsi="Courier New" w:cs="Courier New"/>
      <w:sz w:val="20"/>
      <w:szCs w:val="20"/>
      <w:lang w:val="de-DE" w:eastAsia="de-DE"/>
    </w:rPr>
  </w:style>
  <w:style w:type="character" w:customStyle="1" w:styleId="gnd-iwgdh3b">
    <w:name w:val="gnd-iwgdh3b"/>
    <w:basedOn w:val="Absatz-Standardschriftart"/>
    <w:rsid w:val="00295527"/>
  </w:style>
  <w:style w:type="character" w:styleId="Hyperlink">
    <w:name w:val="Hyperlink"/>
    <w:basedOn w:val="Absatz-Standardschriftart"/>
    <w:uiPriority w:val="99"/>
    <w:unhideWhenUsed/>
    <w:rsid w:val="00D20C93"/>
    <w:rPr>
      <w:color w:val="0000FF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31C8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g-star-inserted">
    <w:name w:val="ng-star-inserted"/>
    <w:basedOn w:val="Absatz-Standardschriftart"/>
    <w:rsid w:val="00E31C8C"/>
  </w:style>
  <w:style w:type="character" w:customStyle="1" w:styleId="value">
    <w:name w:val="value"/>
    <w:basedOn w:val="Absatz-Standardschriftart"/>
    <w:rsid w:val="00E31C8C"/>
  </w:style>
  <w:style w:type="character" w:customStyle="1" w:styleId="section-label-data">
    <w:name w:val="section-label-data"/>
    <w:basedOn w:val="Absatz-Standardschriftart"/>
    <w:rsid w:val="00E31C8C"/>
  </w:style>
  <w:style w:type="character" w:customStyle="1" w:styleId="margin-right-20--reversible">
    <w:name w:val="margin-right-20--reversible"/>
    <w:basedOn w:val="Absatz-Standardschriftart"/>
    <w:rsid w:val="00E31C8C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A550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uiPriority w:val="99"/>
    <w:unhideWhenUsed/>
    <w:rsid w:val="008B36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B3660"/>
  </w:style>
  <w:style w:type="paragraph" w:styleId="Fuzeile">
    <w:name w:val="footer"/>
    <w:basedOn w:val="Standard"/>
    <w:link w:val="FuzeileZchn"/>
    <w:uiPriority w:val="99"/>
    <w:unhideWhenUsed/>
    <w:rsid w:val="008B36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B3660"/>
  </w:style>
  <w:style w:type="character" w:styleId="BesuchterLink">
    <w:name w:val="FollowedHyperlink"/>
    <w:basedOn w:val="Absatz-Standardschriftart"/>
    <w:uiPriority w:val="99"/>
    <w:semiHidden/>
    <w:unhideWhenUsed/>
    <w:rsid w:val="008B3660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2916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0209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8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0270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7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636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3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572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75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7671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87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5145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2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401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2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8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3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9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4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8661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1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8081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3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8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3343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60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2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9699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76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8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582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1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00484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0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8692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1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9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1286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1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3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82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2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35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7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827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14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031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2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856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63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1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4147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84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9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3474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6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144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4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5628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8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9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62516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182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9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337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1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7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8568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28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4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80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2790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3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4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597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03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7678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369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3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719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7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281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7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9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765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1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6138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6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77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2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5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9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7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8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1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1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28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2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75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8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5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4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19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14881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95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2959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13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5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49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46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5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86746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4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10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33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6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65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2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467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1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1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7755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1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545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4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4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7165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4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8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2340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0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8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619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2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257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4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9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6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7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84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4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27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8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33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8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51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2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37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7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5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5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4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3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0903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9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7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42601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7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7546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6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9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1896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7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4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429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5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89883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2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8979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60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9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095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8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6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33844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2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12711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6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2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68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1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2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473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92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3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218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2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6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0514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6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2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0918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4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1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856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1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8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795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2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009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1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6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8880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1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03F04-10F2-4D89-9418-254BFA5E4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</Words>
  <Characters>1007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Grella, Nina</cp:lastModifiedBy>
  <cp:revision>84</cp:revision>
  <dcterms:created xsi:type="dcterms:W3CDTF">2025-05-19T06:51:00Z</dcterms:created>
  <dcterms:modified xsi:type="dcterms:W3CDTF">2026-02-03T11:54:00Z</dcterms:modified>
</cp:coreProperties>
</file>