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F2588" w14:textId="74DF985A" w:rsidR="00A0764B" w:rsidRPr="00DA7330" w:rsidRDefault="00DA7330">
      <w:pPr>
        <w:rPr>
          <w:rFonts w:ascii="Calibri" w:hAnsi="Calibri"/>
          <w:i/>
        </w:rPr>
      </w:pPr>
      <w:r w:rsidRPr="00DA7330">
        <w:rPr>
          <w:rFonts w:ascii="Calibri" w:hAnsi="Calibri"/>
          <w:i/>
        </w:rPr>
        <w:t xml:space="preserve">Supplement 2 – </w:t>
      </w:r>
      <w:r w:rsidR="00204BF0">
        <w:rPr>
          <w:rFonts w:ascii="Calibri" w:hAnsi="Calibri"/>
          <w:i/>
        </w:rPr>
        <w:t>Breakdown of weighted error scores</w:t>
      </w:r>
    </w:p>
    <w:p w14:paraId="6615CC2E" w14:textId="77777777" w:rsidR="00DA7330" w:rsidRDefault="00DA7330">
      <w:pPr>
        <w:rPr>
          <w:sz w:val="12"/>
          <w:szCs w:val="12"/>
        </w:rPr>
      </w:pPr>
    </w:p>
    <w:p w14:paraId="71CFB5E1" w14:textId="77777777" w:rsidR="00DA7330" w:rsidRDefault="00DA7330">
      <w:pPr>
        <w:rPr>
          <w:sz w:val="12"/>
          <w:szCs w:val="12"/>
        </w:rPr>
      </w:pPr>
    </w:p>
    <w:tbl>
      <w:tblPr>
        <w:tblW w:w="148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409"/>
        <w:gridCol w:w="434"/>
        <w:gridCol w:w="458"/>
        <w:gridCol w:w="1095"/>
        <w:gridCol w:w="1101"/>
        <w:gridCol w:w="922"/>
        <w:gridCol w:w="1104"/>
        <w:gridCol w:w="1090"/>
        <w:gridCol w:w="952"/>
        <w:gridCol w:w="904"/>
        <w:gridCol w:w="904"/>
        <w:gridCol w:w="734"/>
        <w:gridCol w:w="880"/>
        <w:gridCol w:w="1049"/>
        <w:gridCol w:w="748"/>
        <w:gridCol w:w="631"/>
        <w:gridCol w:w="649"/>
        <w:gridCol w:w="457"/>
      </w:tblGrid>
      <w:tr w:rsidR="00DA7330" w:rsidRPr="0082276F" w14:paraId="1C456D1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F59892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8EE7C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02909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16C45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6264" w:type="dxa"/>
            <w:gridSpan w:val="6"/>
            <w:shd w:val="clear" w:color="auto" w:fill="auto"/>
            <w:noWrap/>
            <w:vAlign w:val="bottom"/>
            <w:hideMark/>
          </w:tcPr>
          <w:p w14:paraId="61A83867" w14:textId="77777777" w:rsidR="00DA7330" w:rsidRPr="0082276F" w:rsidRDefault="00DA7330" w:rsidP="0006483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Minor errors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bottom"/>
            <w:hideMark/>
          </w:tcPr>
          <w:p w14:paraId="0D88B724" w14:textId="77777777" w:rsidR="00DA7330" w:rsidRPr="0082276F" w:rsidRDefault="00DA7330" w:rsidP="0006483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Major errors</w:t>
            </w:r>
          </w:p>
        </w:tc>
        <w:tc>
          <w:tcPr>
            <w:tcW w:w="2028" w:type="dxa"/>
            <w:gridSpan w:val="3"/>
            <w:shd w:val="clear" w:color="auto" w:fill="auto"/>
            <w:noWrap/>
            <w:vAlign w:val="bottom"/>
            <w:hideMark/>
          </w:tcPr>
          <w:p w14:paraId="50E68CE2" w14:textId="77777777" w:rsidR="00DA7330" w:rsidRPr="0082276F" w:rsidRDefault="00DA7330" w:rsidP="0006483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Significant major errors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7B7AB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 xml:space="preserve"> </w:t>
            </w:r>
          </w:p>
        </w:tc>
      </w:tr>
      <w:tr w:rsidR="00DA7330" w:rsidRPr="0082276F" w14:paraId="5AD657B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E772B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E97C2C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Pt.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CC607C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View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42594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E97C2C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Cons.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0CA03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Grade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0EFFB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Injury to gallbladder with bile spilled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19F7C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Liver injury, by diathermy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E837A9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Clip incompletely on cystic artery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50212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Clip incompletely on cystic duct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B899B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Misplac</w:t>
            </w:r>
            <w:bookmarkStart w:id="0" w:name="_GoBack"/>
            <w:bookmarkEnd w:id="0"/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ed clip fallen into abdomen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92C627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Cystic artery or branches not identified in</w:t>
            </w:r>
            <w:r w:rsidRPr="00E97C2C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i</w:t>
            </w: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tially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6C973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Gallbla</w:t>
            </w:r>
            <w:r w:rsidRPr="00E97C2C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d</w:t>
            </w: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der injury with stones spilled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94D9A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Liver injury with bleeding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13A34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Unintentional cystic duct division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0EE79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Cystic artery injury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7B547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Loss of pneumoperitoneum due to surgery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087D1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Other major vascular injury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584D7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Duct injury - CBD/ Right hepatic/ Accessory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44D610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color w:val="000000"/>
                <w:sz w:val="12"/>
                <w:szCs w:val="12"/>
              </w:rPr>
              <w:t>Injury to other abdominal viscus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7906DE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</w:rPr>
              <w:t>Error score:</w:t>
            </w:r>
          </w:p>
        </w:tc>
      </w:tr>
      <w:tr w:rsidR="00DA7330" w:rsidRPr="0082276F" w14:paraId="14DAE1B8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BF0FF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7910A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23B54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91F49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049E6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E113D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66F0F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DA3971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7E71E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88044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BC29F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47742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E42A3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D90D1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7B359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68F52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35985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C6CD7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6826EA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72</w:t>
            </w:r>
          </w:p>
        </w:tc>
      </w:tr>
      <w:tr w:rsidR="00DA7330" w:rsidRPr="0082276F" w14:paraId="623D31F4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C1211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C329A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C5075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5C0425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BBD2C0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34E62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11F18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0F97E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E73A0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4EB6D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6D769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0ECEB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C1568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C54D0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CD57E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560A4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7A0CC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ED643D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CF5F176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0ED9F94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0B241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18E29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5E52C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3EC04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07881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A0531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43B784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88198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EC5C1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39A92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BF72D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48E2F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DC06A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9CB7B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E440E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3F222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B1559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D16B4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B1E276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070FF5B4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B3DCD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D0FC8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17CF4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1AF3A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A560C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22AAF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A8D05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F0DD7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10BD01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D3B03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BF7D8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E37DB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FDFD23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89080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AAB91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2F6A37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AEAE8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0EBF3E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6F8EFB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0C2C569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A51A7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99F19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7AD750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46FB0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BD36E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931C8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5D696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4553BD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4E5B7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BBA57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6BE2B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89673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EDDF9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4B65E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349C7A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07E85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0C137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F83B5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ADAEFC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36405C2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C01CCE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C1E4D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18944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A1DF8F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AE52FC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5673A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444C7B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DAF73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EE182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C5EE2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F2C65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53892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66A2D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266FE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440ED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9EE8A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F3FE0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09124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B2A064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674F5D3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E1C86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76D6F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C5A43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DDBAD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F9491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1A0D7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2696E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BAF4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C482D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7F8AE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A52BC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31F12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A0808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147A2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43AA12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843FD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35381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59479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C0FDAF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7FB5F144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AB8D9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07D1C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AC3F6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AE280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E6F91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93ABE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D999D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92E2C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B6803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0604B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941F0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1B6FA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3BEEF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F09C5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4E504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0FCF1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2CE0B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59DC8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12E7E7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1A90ACA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1F5C8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D212C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CB1602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BC2CF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B949E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F9A9B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93D9B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B7BA4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16E1F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8B828A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BFBA3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FCB68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96B33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0B0C2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81266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4F662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B3B47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C3867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AF4C0AD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BE7AF7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B3D3E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787B35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BF907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BA63C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37A16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DB443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79082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DDE6E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940593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4AC781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787D8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18F77C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7F1EE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76981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59436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1F15BC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35B0C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6FB8C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B4CC9D5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E02D1E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24366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EB3FFE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A6C16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FA097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EE7FD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4EB50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27EE6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95BBBD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F412C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24D44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94E0F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2A930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FC4E11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EFAD4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7B989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3DDEB7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3A006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D21ADA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00EACA9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FA93444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D3C0E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40113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8533B8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C1F78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E589A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833402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1311FC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49D59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37AC5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7FCF1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DCAB6C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4D328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3D2A8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399315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707BE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F2664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EF868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AC328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C010F0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96BCFF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946D0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CADF0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7F1F1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7C29A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FA242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EE706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FF445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91211F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54785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3E1DA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A7543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FA608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FB214A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DCF95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F9B9E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0184C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F4172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CDF89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6ADED0D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4F90CAA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816BC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B3FFA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07CBCC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C6232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E4296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B9AF5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2CB6E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4E9E8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0243CE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941CC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C57CEB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FA31A5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F35D1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EA18C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69BE8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636608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F2261C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50CF7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D8DAF7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3AF8BD2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0BA8C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FA761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34C32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D4386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293FA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20F23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9E416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E4596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EA00FD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D8CD2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E68A4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F720E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595E5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28D93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C6835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4DC83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A9F2EF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7DA0A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2C56D2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79048E35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37DF2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1C1E8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6FE32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0EFCB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A6B1F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AB617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69F43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6DF61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2A824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794CC0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26423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6A182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D271E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0BC6F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81E7B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47814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DC827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298DFA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DC927B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2BE94EE7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ED090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24255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5DFCB7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58E4B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EE43C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4F97C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228A8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CC633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AC311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889AF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5246E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19E3D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EA405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5842E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AF28B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5DA84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B1232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43957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6EC8CF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0530FFB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084C5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0AB6A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B254F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16A3B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374B9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003051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EE76A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EE2D3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EEA7A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46E57E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82F6A2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E0717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117CD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93B75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9239D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65787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6F6B1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0FC31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609E8B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D34B8E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3CF87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B90AF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8A2E1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BAB86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E5193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AA6285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365B7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041FC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E7F59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6A47E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F89CF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4DDE6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FD0B3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48A04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DD42C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FB586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1F023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49C57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CD4079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70</w:t>
            </w:r>
          </w:p>
        </w:tc>
      </w:tr>
      <w:tr w:rsidR="00DA7330" w:rsidRPr="0082276F" w14:paraId="3BA7FC7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AA719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79CDA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76D8CD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0C0C1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DC9BB6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F2756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33AD8E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39F36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DEAB7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095E90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2188DD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305B5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D2098D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6936D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0D6E9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FC24F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C6252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2F16A0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27D4AB6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6F551E8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68E0F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2E6C5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A28CE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A8A10C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DB2B3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BA2F6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5CB9E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F8E5E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3CCB8E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FDD82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FD6FA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54262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EBEAE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425FD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07D1C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AB4CA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4C411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0D978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1E4BDE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23D09A2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F8201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98EFB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D631E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E92C39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F6748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85B41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FDC73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73E80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3D07F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0ADBA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3D59F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55D31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342FB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BA487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1F0B7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AACAD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D9426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79CA4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F53FAFE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1CD1A63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4B750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7A348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E14A45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8F073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B8103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F65F1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4DF90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FBBE8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6C993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E2B79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4F235D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B078B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B7658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62400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E2DDD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0A6A7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47AAF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1AA8D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70F9B9D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0682903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1E226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BF4A7D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3D840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A3B7D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75C90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51E61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98397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85F94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5CC2B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4B634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CF584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1EF75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A79BB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B0BDE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153E5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A9F2F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7EB8C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27894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6E912CA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79478C6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9E2AC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80358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3596DF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8DD67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0EB30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99E2B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3ED09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79C78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8D306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2B5AE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EE75B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CB2BE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0506DB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88EBC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6E2A0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F3E5B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643E8C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64727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2D3FAC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4FA94F9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8E291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6EA4C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57D942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DA8FA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68E92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68F87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B45EA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438F80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88F65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039AEF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FFA3A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DACF6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F6909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B97878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F3604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665FB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164224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9841D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C5FBB8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68</w:t>
            </w:r>
          </w:p>
        </w:tc>
      </w:tr>
      <w:tr w:rsidR="00DA7330" w:rsidRPr="0082276F" w14:paraId="71D48E8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D5FBDE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D063E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39417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34946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D1EB4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F915B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7C207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9B828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8E869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734B78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C71E81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8E0EA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79338B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5F3398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EF34F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73A0E5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94402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12006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4A039C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2BCC93B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26BF2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lastRenderedPageBreak/>
              <w:t>28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2452F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34EE72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506F01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635C9F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89215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756348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12954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9AC62B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554C7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0782C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D4AB1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5957E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333A4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F3B21E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A91C0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49A0B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4ADDAD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CB0F5A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68</w:t>
            </w:r>
          </w:p>
        </w:tc>
      </w:tr>
      <w:tr w:rsidR="00DA7330" w:rsidRPr="0082276F" w14:paraId="596A6A70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24C50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4AE1B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65A6A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5B6C7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FFDC0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4DBD08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FDB65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EC031F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E4971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29317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FF2F2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6554F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1E48F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84EA6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C5E07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E5692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A38BC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DA7D4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A8C74D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C25DD2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28235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85822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83D72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862C9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0C8C8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1B349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612AD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587DE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87800A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EBCD46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D2DBBA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E83D0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1D538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BEAC8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91D26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E4BEC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1B4D7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1B0DD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930472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70</w:t>
            </w:r>
          </w:p>
        </w:tc>
      </w:tr>
      <w:tr w:rsidR="00DA7330" w:rsidRPr="0082276F" w14:paraId="4CBCB30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3A33B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824E4A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A64FC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F29B5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E1BB0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74BD4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3131F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FAACD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6A62CC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011B4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23623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1FED2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7E169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D93C70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94886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E4CA2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CFE39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FED204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6FC00EF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02818AC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E2DFEF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59A62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EB277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FA722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9EA7B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39C34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A9122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CD655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5A1AEF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6C1B0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F8C45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35165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4B7A0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38BAC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07181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D757E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F81F4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77D55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E461ADE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70327C81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EB666E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696D8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3F5FD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F1018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77884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57240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B2EDA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F93F60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A5317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0CBC8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4C6B3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5D59D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F162E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103EB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E7EB8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E821C1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07CEB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360E0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6A201F8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68</w:t>
            </w:r>
          </w:p>
        </w:tc>
      </w:tr>
      <w:tr w:rsidR="00DA7330" w:rsidRPr="0082276F" w14:paraId="17AD281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BDF52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17C537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999E2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F9806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63A04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AC197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FD0FB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F4E38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6DFDA2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4C1A7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44C20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78B76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C5B91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FE0B2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A1F2A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8B05F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15644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592D1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C87FAC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674344E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8E70A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292CF9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532CE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91AFF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BC289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119D0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653FE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F4CD3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15BE7C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DD812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55D4F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7B60D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E3D9E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CF404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859DBD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A5329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37AA31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2CF50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6549E2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5420AF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AB862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EAFAA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42AB8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5F2CF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F1D6B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6AE8D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170EF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494E1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E9036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D849F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3E242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A2D27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140121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202B3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CA1AA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10C79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6922B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0AA6A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4B8EBF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0BBAA2D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1ACBA9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A7E361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6EE4C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F025E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8FABE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670D5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1C3F7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608DB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CD71E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3C25A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20A48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F87E8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BE44F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0BEA9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D82DEE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0AE07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F65936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6D5B4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F7CA45F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3667E658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2069D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2CD627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C478B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FAF774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97F9FA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01DBB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FB260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92C133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AEB13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747D32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97BBC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B0061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8A1A7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CA8B1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EAD04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E8862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128D7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6D05E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2B50AB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6C62B5F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AFC80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3E359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3F52B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F826C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97D6A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B5A048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76CBB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6BE0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2817B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C7AE5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1BD43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4C21A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587EC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A7EF9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44375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AFF01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3F1CA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DECEF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59CD34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B618421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1ECB1A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0675E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8920B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5DE50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CC67DE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5D816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DE221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7284E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04FB5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CFEB2F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225B0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AF43D1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6D76F1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1CDD5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079959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36CB0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BB729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CC56A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CA39A4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9B54CC7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716E1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3E8BEC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2EC2C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96DE1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766E6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1B814E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E06ED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ACF9D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9D66FB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2882C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D2C6B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C2D86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990A49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D074A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BBBAD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9F7C1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0D0B6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1EB698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F3BF1B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11FA57F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B4F50D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CDC83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29B44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9AE8BC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83577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62D05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83DC5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4CDF14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BADF2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B37646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7147B7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7D27F1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16197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7FA17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05C80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7A82F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A374DC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6B0EB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C50C74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70</w:t>
            </w:r>
          </w:p>
        </w:tc>
      </w:tr>
      <w:tr w:rsidR="00DA7330" w:rsidRPr="0082276F" w14:paraId="52005320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C0DA9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31DF6E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F960A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A23A9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537A3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275278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37AD2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9F3955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0B628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74B82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6D39F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FA029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E5A56F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AC6DA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9B4B2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4261F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598450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D9DA3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3A4529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6AA91F4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181D34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C9357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B82956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BAB94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063155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435BB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C74D5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92767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7AA33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7742F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F3D85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64883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6EFAF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43466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95C95F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FF119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F6124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CC514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FA727A8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44461D80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52229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AA8C3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750BAB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F18FB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C667D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2EB40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62948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8BC58C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CA5D0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0468AD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D49A8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DBF34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B44B8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66799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F7AFB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C126E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A14CA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AA3D28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9D0A49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4B8642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0E694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8E102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B2D18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C0CD33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30FFB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741E6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634D0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32C15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D3063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463F07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90C0B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E2994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C211E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D99DA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27166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37749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24A67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B64D0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58FB25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2A0ABBF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0E621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79677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268EA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DEF7A1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72BCE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6AEA8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58B364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8ADBA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BEACE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9FB42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72430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259C9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9A55C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7E113D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0C210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00EDE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56BA57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DB8E4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91D747D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6D661D7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8D919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BAB24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F9821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A3F751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F7C47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DDA75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0D428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61723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0A904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F165E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83FC91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21289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C3BFB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42642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ACB3E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227828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0C6D9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78ED0A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CE6A1B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CC882B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9743A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AFD4E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2B984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2193F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DA8FA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6A432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42AB42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54EF4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0F43D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4DCE8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9CF82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8CBCEB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DC710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8D141F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EDD5C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D42DE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94C2B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A2504E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9390D85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4041834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34C0A7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73B2D1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43C75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E74ECF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6B4B44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D74BF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2ED8F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EB9587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78498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4CC6F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1D1AE4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4176B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1801C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AC672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A224A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089243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84048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51D9E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C49BDD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33D10445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C2140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2B394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E4F79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A07E6A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C2980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F25EA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CA5E3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31B18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18D34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12031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B1EA7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1FA37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72629D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E2072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DCFBE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5CF5CC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F281C4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0D1E10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EB1BDF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0BE77BD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49DA1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E4DAF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5581BF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036AAF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C4917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B1D20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76D59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90500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FFCA6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A8DF5D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31C2C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AD72DE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C0917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3DCD0C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943740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BC83B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BA4D4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D7534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46759AA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5F122D18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A87B4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322F14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E8F05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FD4435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D275F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A8D72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F76C9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B229F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A5756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396A1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4C79A5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879BF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1AC94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4C8423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1A11F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D465F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FBDB0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B2E4A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9DD04E8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07B24F8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758D2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58B92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68D97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0EE6FD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64596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69934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E8E674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81C79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76020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DDD50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E70290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FE393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8AD66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F395A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6428D0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2285F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1DE6F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D7165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23E70D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78CBBDC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F46218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080ED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D119C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7A9EF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D470C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9C5789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7B1025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CB2AA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D4D72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F40919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B1E7D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BD234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A3439C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099AB7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253A6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E303E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BCB7A6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823D7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20F1CA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606D79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B3CB6E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34202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65D49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3E84D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2005D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322CE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95482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A1407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D78D6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FD7BE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2C5EC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DFFDAF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B802C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F2674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152BF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E7A665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8B426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23FFD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BE83359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54ED417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F8A8C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142F5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0C0D7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10ED4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0F703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F43AE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28743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A3DC5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ED0BF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93CBB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9F39B1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19181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62D2A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DCB18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36C1ED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5E7EE6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DB2C10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DA35B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F04599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70</w:t>
            </w:r>
          </w:p>
        </w:tc>
      </w:tr>
      <w:tr w:rsidR="00DA7330" w:rsidRPr="0082276F" w14:paraId="3D9327C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CF5E6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0A3F5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D00B9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FCEBA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8E1A81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3FB1F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3F075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AC959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97F96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EBCBA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94169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D7B84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6846A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10853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77B4A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FE511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1EB72E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0A3C8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63EAD8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6BCEED27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1699E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BFA86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50318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2DF16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37222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CA64A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29576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AE6AE1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EB1D3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6FCFE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2B249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CCA9B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3C05DF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5E223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F7AA8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FB2114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D4DDE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F5D010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DFD5C69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B8BFF28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C6CD6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6612A2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89A0D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8FA50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5FA7D1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59D090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46F7A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3A932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CFEE3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971F4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3BE1F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FBA314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5015EC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09E37B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0CD04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43887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7ABB9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1ED52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88EDB9E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8A54227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4C89B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F08A5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9BFD4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F41E3D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DCED8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34C94A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BEEC7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25B9EE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FECE6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E6403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DE5D6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55956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F4FB3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FA1D5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E91F91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10DFF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10E21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622E2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34F6A1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265DF7D5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6E7B7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27946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191C7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0A366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7AE19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07EA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3BA0C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373ED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176BE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373ECE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15458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BD5CB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3F282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985A1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6A2B0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A50AAA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3B0420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BE1F3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649C02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A64D66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DF961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31B4B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91F8F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ADE99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8A929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CAFAE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AC665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8349D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58B78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2A995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EDB0A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41E828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1821F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80617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CB6BF3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9D1F64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6E1A0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8E04D2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FFD7B0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6308C525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9818B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9E1D58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7C921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A1D42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F7F08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76AF5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D49DF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60E4C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D957DB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B0459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0E5A2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4A34DA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7E75FA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24C85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CB9C4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DB01B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823870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60012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BC155E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49428E2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2801A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7959A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15857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5327E2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D1EBA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EF882C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EBE0A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BAD38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F7012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97297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C217A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B642FF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D9150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AC09D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A696F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9F611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005C61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88DA3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CCDABC0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3008042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9558C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1EB77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14389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70130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3B28C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3BAE9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49D08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76B56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BD857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5A46E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01FE0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1F9B2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336E27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B9BAE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E87FCF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20017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87F263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0EA66F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B7E1C1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68</w:t>
            </w:r>
          </w:p>
        </w:tc>
      </w:tr>
      <w:tr w:rsidR="00DA7330" w:rsidRPr="0082276F" w14:paraId="6E15C39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E9350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47CDD3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5402E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A3C07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BF2CBF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C873B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B0C85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A78BAA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49CFE5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5D73F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DA64C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FCE6DD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D591A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E69565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A2367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B47B1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86AFD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B88CF2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A8010E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66</w:t>
            </w:r>
          </w:p>
        </w:tc>
      </w:tr>
      <w:tr w:rsidR="00DA7330" w:rsidRPr="0082276F" w14:paraId="5F3F6D2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3FE395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AEBDB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551F1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3A800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F38302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99C40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A71C3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95A054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D88F3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9E1CC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6716D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8897CF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D8CA2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73159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B3C195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BA42EA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49EFB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21DDC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EAD73C6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0721F1A0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F4ABB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105D5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7D064E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0BCFE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D6E72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1251D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7DADF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2AB65F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4746F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1DB04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A5B5B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DDA54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BE29E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FD9B3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DCEE3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4FD04D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9AFC4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7043B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861B32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2436F6F0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C3F4B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3419A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6CCBD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77E7E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AC53DD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BE15E6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FF084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90C2AB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2D04D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C384F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74365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F9D3AA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DE1037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C4EFF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DB6CE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921DAD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2D466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95D0B8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18FC9A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03E7FAF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BAC19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461B6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392C1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01A34D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8692A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582765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9033B4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C05F1C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B1A2B9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6077C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84108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1FF792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0D7DB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4052F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5EDDF2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195BC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860AC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FD576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B31E34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2A4EBED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593EB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6BBFE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51AAF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BC0EB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310FC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DB7D9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124604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B8E9AD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8D757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8529BB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42D95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3CA42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16322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3310B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B8C97B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BA622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F741D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4985DA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44E48E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4C731F21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9FB6B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D537A6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68C69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3BF40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B14BE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5DED2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039C50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34980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5D592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D657D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99ADE1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54782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36C407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AF31D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BBECD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1D4FA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2A9290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E98FB7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DF2F378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66</w:t>
            </w:r>
          </w:p>
        </w:tc>
      </w:tr>
      <w:tr w:rsidR="00DA7330" w:rsidRPr="0082276F" w14:paraId="3684FB1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77E1B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BEBB71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CDBC92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6C057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BE89E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60D54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87FCB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9C14BC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783F0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BA859E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48CD48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9C1CC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AD32B6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235DB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73759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1751F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54EA7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571CC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9CCF2A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36551A07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6A214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30795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5028E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E3043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C987A5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099C3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5EA2CF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3CCFFA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A78EC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C06AF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78237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99677F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C843C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82065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DF1DA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24DF3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38D29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983ACC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B88489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0CB9638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9D444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F4D1B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C3571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9474E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FAB41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80055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FD1CF2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F0529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423F8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302F6F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3C92E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81C37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D879E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6E6D3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04858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2876A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01C5F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B8AA3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0A7B437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8586C55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F2CA2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E70CA2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80935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4434F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55120B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4618D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D8648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399FD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58BB02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AF2C3F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E5543E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81AFF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EC166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C8026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B4BD8D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7CB301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8FF9B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10B8D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33F8EDD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503CA79B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340CD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81D37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3DFB6C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873CB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D5209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F4ACD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3BE61E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9BF271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54BC2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67CE8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0EA68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BC3BC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F1697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0CBBA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2CDA8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6B4D1C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1E10E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20073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66E4AEA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5BE59288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1F6D2C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50104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31A0F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9C0BC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20B11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DA763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9A7B3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A68B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D4E68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40FC5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C0817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D730E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1FBB9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11736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2822D0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70538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E50EA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135CE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84360CE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3CCB781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133412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6563A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515AE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BCE92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EE3AA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F13C8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4F653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8E6D48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A749FF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72A1E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5E4B92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2A125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B2C638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0F22E8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5F06C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38ADA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0E59B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38B94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CC92CE1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15398BD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4CA3D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DA8437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B30B5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6A7FD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5B9B4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05CAF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EC099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DD20E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E8427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EFAF6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CE086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C9C19F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B9D785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31D95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10B22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331428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3D287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E9D15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B5FCC9E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34277EF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BB755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34BB2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A1A548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F29A35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B6D55A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C7C59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96FA4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B02D4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6AD0D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7DDAB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E1A07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79246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19DFD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516326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F980A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6D511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71018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F8EC03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271005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430D9B9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A3FD1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D5900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A7121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1295E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B26CF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AEC1F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F750FD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8EE575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A999E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26015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B339D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6358A6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F0BB9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FD1CD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ED47F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93657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4BB0C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6CB0D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6D9228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47BCF72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C1692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08FE02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3B87A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738368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28FF9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87518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F4B00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B5215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712FC8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E6E83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0A9A3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6E381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0F76F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F7901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03F6C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C3543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279729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82CF32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F77F348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3E75116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761B5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A7754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EECCB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D450B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CDD1D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9D1C4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F5F92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09222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130E0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B160D6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80DBC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2094E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A02C2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6F6FF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CA7FB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35F806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1CEA0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EFCA69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D8F532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46D84B3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C294B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7527C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2876C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059185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507151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BC13DF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F731D6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E3C994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5D0A8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0CFFA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5C2017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EBDF8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8F83B9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613CB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0629E5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260AA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1833DF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2EE4C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B0B2D5F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4CBB7DD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2CB36B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8FE298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98BD2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404E9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B846B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2176B0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771FE1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B2E10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13700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609D0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17DBC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FA38C5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04CEFF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29E3C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B840B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3A84F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AF55B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1C5785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FA5F52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7307274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FD767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5A9093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0D333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1643D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D9C505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0C28B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26981B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4A251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213EE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1B72D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B5751C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FE8C6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021CD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BC3369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B134A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E22C6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723F9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A38C6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F336DC5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39B9479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47BEE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17C2E0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3FEBE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EDB32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A2F7A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A6F15A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29E3A1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B27C5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FC304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782C1E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E5599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4E240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6D1FA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08D2F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35E71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94290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99E78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F7A19C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A3BF88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A70DCA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3FCB78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118EA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3F7FF8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C138C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4F1BC8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8DA31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5B0A13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426E1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29A50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50932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CE761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3838D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28CD27C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17B20D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BA75FA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F0E30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E6AC1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09EC6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63C17F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4E3BE0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6CE2F7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F009E1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5BC828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BE7A5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0D7E95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61FE0A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FF996D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51DB1B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F36B47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0B6C3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E669B6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16571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BB397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3BE4C2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67CBF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ADAAFE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29AE02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A94EFB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EBDDD69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4438024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FFD74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95CAC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3655D0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2AF67D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E3015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5C3F9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A4C8B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5992A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FF3BE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4DBC5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E24D7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660A34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463EB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857F7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1B505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89563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60978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4678DD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3B8664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64</w:t>
            </w:r>
          </w:p>
        </w:tc>
      </w:tr>
      <w:tr w:rsidR="00DA7330" w:rsidRPr="0082276F" w14:paraId="017CD6C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3BCA4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70297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97A421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124668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322722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2626F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56D77A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393E1E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B4D9F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BE70A0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97869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B691F1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AD9E9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4D821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27D1B3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48976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899B9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C709B6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7707CE28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5E474DF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D479EA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F9D4B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05D980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19E33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0D3232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not rectified - 6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9C5FFC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BF250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9FDBB1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5FEFC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23A0A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7AA35F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7E61B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1A9A4F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42A2AE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0BD19A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18E73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0F614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B792FA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326B05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63FF07C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08814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F840C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7D173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395078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F2EF55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7863B0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3937F7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C8ED99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F3E675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810887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D503F3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A9699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E9AA9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E61AB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40250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7CA9E8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3303BF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C786E6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3306E2A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5FE5A0E4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9D9C11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1D290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60676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1076FE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55CF9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AD455D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2EEDE2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7228B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34CD3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55886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03328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59990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4F4F40F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E7D207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1529CE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959AA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FF84C0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388D4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357871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35CC5513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75A457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D288D2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7BBC2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917C3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2FBD86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4EDF4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7C350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AF7D0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01047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B909C7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5CFCE8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0332B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628C18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494DB6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DB252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D013B7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3543B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1691E6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8BF8134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70B3B1BD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AE881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4C3F0D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BFC237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2E9ED5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34208C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75797A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661DE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3B2DE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017664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CBC84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74409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823F3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639D85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42E70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4A597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FB4F6D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C6E430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D0F960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9FC5773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60</w:t>
            </w:r>
          </w:p>
        </w:tc>
      </w:tr>
      <w:tr w:rsidR="00DA7330" w:rsidRPr="0082276F" w14:paraId="088C3E2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8B68D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99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E51135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760B19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738A1A1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418BB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3CDC1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578590D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A1332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D8CAA4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86D814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C050A3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866754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DAE7B6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9C0673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543C80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45D668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E32DC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031A42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4B72A76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729B79E9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73A53E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63B1EC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BC644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4031F3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576777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75E8B5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11529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3ECC93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DEFDDA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61742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57185E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F2BC0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7C8F201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9CE89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375B69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5EBCA5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1BDC6D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88112B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2AB8121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70DFE79F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1A0D34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1D56F4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41BE57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D3FEAA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81A58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5B17BF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4EE5D6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781C64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8A082C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0C62F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E1B794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F08B49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C0410C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30507C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30904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4C1021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1EC323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D4F7C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6D5F0216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7B07A2C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8C5B2A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36470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F43E19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A32F70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703CEF0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CAB1E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BB988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7A3E9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63D05A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E0FBD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6CD56C1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29FFD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ECFE72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8E40C4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FB7C7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8678D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79C19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A949A4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1EFE3EB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3CD1521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6EFDC36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183D34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7F152C9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A5C2E8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D7238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1FCD3E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6B5AE9F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9CE6B6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EFBB4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954CB0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04FDDD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A2A514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47CFAD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9AEFE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969B87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7D60C9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9ACC2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3B498C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5255B36E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35E20BC6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546E8A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C579C7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81A66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7DF3F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A8C0B2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995522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07E753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E63BC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33A24C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8A23A0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299779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48E7D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0978462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6289DC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F3B05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5645A6D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91F701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61BC2E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20FDEC6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20464ADC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BEA8D7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041D33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6851B02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0E00F6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EBBBB9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31822D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1FFC5DA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FA2A71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DEFFC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AAD5B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7AD494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DE1E88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6EA1C5D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F2F207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DFE70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053DC2F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D6DDD1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AC7A74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86831AC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04B6451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3B296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53D64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F3F18F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02ACF6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4081E5E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25CDE4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FC9209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1F41A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CB98FF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5D42A6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76AA18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40C4A80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36E7C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0B35B7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BC895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9232FE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5F21F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4C024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A4B458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62</w:t>
            </w:r>
          </w:p>
        </w:tc>
      </w:tr>
      <w:tr w:rsidR="00DA7330" w:rsidRPr="0082276F" w14:paraId="541625B2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F85A4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50E3D5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4K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2E53A8B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5A7C4F3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DF7EFE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BBB8BF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44F495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Error rectified - 4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62035F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CC23BB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278A06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78ADBA7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BD6A85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505E8D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EC2D0B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2CD7D9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058729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C309EB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0458B2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06F730C2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58</w:t>
            </w:r>
          </w:p>
        </w:tc>
      </w:tr>
      <w:tr w:rsidR="00DA7330" w:rsidRPr="0082276F" w14:paraId="54FF43FE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70B0EDC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4E9DD65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834773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2FCD2D0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6D452F0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22AC07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0D267EA8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8D5BC50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AA6154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08AA12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5154372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6D45D3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3C08A12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21A57E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7AA84B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23B1635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73D407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3E028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398F9977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DA7330" w:rsidRPr="0082276F" w14:paraId="6A4E58EA" w14:textId="77777777" w:rsidTr="00AF203D">
        <w:trPr>
          <w:trHeight w:val="300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FE05857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3CA9DF1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3D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BE14FBF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458" w:type="dxa"/>
            <w:shd w:val="clear" w:color="auto" w:fill="auto"/>
            <w:noWrap/>
            <w:vAlign w:val="bottom"/>
            <w:hideMark/>
          </w:tcPr>
          <w:p w14:paraId="6DBD480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14:paraId="1180EEC4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A548DED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8D583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22F47D6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AE3C53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F10CABC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- 2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323E5149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BC11FD5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5AEEFEB3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DAE0E71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96CD0BB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1E905AF2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2FDB48E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A047FBA" w14:textId="77777777" w:rsidR="00DA7330" w:rsidRPr="0082276F" w:rsidRDefault="00DA7330" w:rsidP="00064836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No error - 8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14:paraId="19A5021A" w14:textId="77777777" w:rsidR="00DA7330" w:rsidRPr="0082276F" w:rsidRDefault="00DA7330" w:rsidP="00064836">
            <w:pPr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  <w:r w:rsidRPr="0082276F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56</w:t>
            </w:r>
          </w:p>
        </w:tc>
      </w:tr>
    </w:tbl>
    <w:p w14:paraId="48817FAF" w14:textId="77777777" w:rsidR="00DA7330" w:rsidRDefault="00DA7330">
      <w:pPr>
        <w:rPr>
          <w:sz w:val="12"/>
          <w:szCs w:val="12"/>
        </w:rPr>
      </w:pPr>
    </w:p>
    <w:p w14:paraId="2B0C3BA9" w14:textId="77777777" w:rsidR="00DA7330" w:rsidRDefault="00DA7330">
      <w:pPr>
        <w:rPr>
          <w:sz w:val="12"/>
          <w:szCs w:val="12"/>
        </w:rPr>
      </w:pPr>
    </w:p>
    <w:p w14:paraId="249F7A6C" w14:textId="77777777" w:rsidR="0082276F" w:rsidRPr="00C47019" w:rsidRDefault="0082276F">
      <w:pPr>
        <w:rPr>
          <w:rFonts w:ascii="Calibri" w:hAnsi="Calibri"/>
          <w:i/>
        </w:rPr>
      </w:pPr>
      <w:r w:rsidRPr="00C47019">
        <w:rPr>
          <w:rFonts w:ascii="Calibri" w:hAnsi="Calibri"/>
          <w:i/>
        </w:rPr>
        <w:t>Pt</w:t>
      </w:r>
      <w:r w:rsidR="00C47019" w:rsidRPr="00C47019">
        <w:rPr>
          <w:rFonts w:ascii="Calibri" w:hAnsi="Calibri"/>
          <w:i/>
        </w:rPr>
        <w:t>. = Patient</w:t>
      </w:r>
      <w:r w:rsidRPr="00C47019">
        <w:rPr>
          <w:rFonts w:ascii="Calibri" w:hAnsi="Calibri"/>
          <w:i/>
        </w:rPr>
        <w:t>, Cons</w:t>
      </w:r>
      <w:r w:rsidR="00C47019" w:rsidRPr="00C47019">
        <w:rPr>
          <w:rFonts w:ascii="Calibri" w:hAnsi="Calibri"/>
          <w:i/>
        </w:rPr>
        <w:t>. = Consultant</w:t>
      </w:r>
    </w:p>
    <w:sectPr w:rsidR="0082276F" w:rsidRPr="00C47019" w:rsidSect="0082276F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6F"/>
    <w:rsid w:val="000B2149"/>
    <w:rsid w:val="00204BF0"/>
    <w:rsid w:val="0082276F"/>
    <w:rsid w:val="00A0764B"/>
    <w:rsid w:val="00AF203D"/>
    <w:rsid w:val="00C47019"/>
    <w:rsid w:val="00DA7330"/>
    <w:rsid w:val="00E9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753C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27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276F"/>
    <w:rPr>
      <w:color w:val="800080"/>
      <w:u w:val="single"/>
    </w:rPr>
  </w:style>
  <w:style w:type="paragraph" w:customStyle="1" w:styleId="xl63">
    <w:name w:val="xl63"/>
    <w:basedOn w:val="Normal"/>
    <w:rsid w:val="0082276F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4">
    <w:name w:val="xl64"/>
    <w:basedOn w:val="Normal"/>
    <w:rsid w:val="0082276F"/>
    <w:pPr>
      <w:spacing w:before="100" w:beforeAutospacing="1" w:after="100" w:afterAutospacing="1"/>
    </w:pPr>
    <w:rPr>
      <w:rFonts w:ascii="Times" w:hAnsi="Times"/>
      <w:color w:val="000000"/>
      <w:sz w:val="20"/>
      <w:szCs w:val="20"/>
    </w:rPr>
  </w:style>
  <w:style w:type="paragraph" w:customStyle="1" w:styleId="xl65">
    <w:name w:val="xl65"/>
    <w:basedOn w:val="Normal"/>
    <w:rsid w:val="0082276F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27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276F"/>
    <w:rPr>
      <w:color w:val="800080"/>
      <w:u w:val="single"/>
    </w:rPr>
  </w:style>
  <w:style w:type="paragraph" w:customStyle="1" w:styleId="xl63">
    <w:name w:val="xl63"/>
    <w:basedOn w:val="Normal"/>
    <w:rsid w:val="0082276F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4">
    <w:name w:val="xl64"/>
    <w:basedOn w:val="Normal"/>
    <w:rsid w:val="0082276F"/>
    <w:pPr>
      <w:spacing w:before="100" w:beforeAutospacing="1" w:after="100" w:afterAutospacing="1"/>
    </w:pPr>
    <w:rPr>
      <w:rFonts w:ascii="Times" w:hAnsi="Times"/>
      <w:color w:val="000000"/>
      <w:sz w:val="20"/>
      <w:szCs w:val="20"/>
    </w:rPr>
  </w:style>
  <w:style w:type="paragraph" w:customStyle="1" w:styleId="xl65">
    <w:name w:val="xl65"/>
    <w:basedOn w:val="Normal"/>
    <w:rsid w:val="0082276F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3438</Words>
  <Characters>19600</Characters>
  <Application>Microsoft Macintosh Word</Application>
  <DocSecurity>0</DocSecurity>
  <Lines>163</Lines>
  <Paragraphs>45</Paragraphs>
  <ScaleCrop>false</ScaleCrop>
  <Company/>
  <LinksUpToDate>false</LinksUpToDate>
  <CharactersWithSpaces>22993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7</cp:revision>
  <dcterms:created xsi:type="dcterms:W3CDTF">2019-06-23T18:59:00Z</dcterms:created>
  <dcterms:modified xsi:type="dcterms:W3CDTF">2019-06-23T20:20:00Z</dcterms:modified>
</cp:coreProperties>
</file>