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184B8" w14:textId="77777777" w:rsidR="005A6C96" w:rsidRDefault="005A6C96" w:rsidP="005A6C96">
      <w:pPr>
        <w:spacing w:line="360" w:lineRule="auto"/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</w:pPr>
      <w:r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  <w:t>Supplementary file 2</w:t>
      </w:r>
    </w:p>
    <w:p w14:paraId="73AD81B9" w14:textId="2E341323" w:rsidR="005A6C96" w:rsidRDefault="005A6C96" w:rsidP="005A6C96">
      <w:pPr>
        <w:spacing w:line="360" w:lineRule="auto"/>
        <w:jc w:val="center"/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</w:pPr>
      <w:r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  <w:t>RESULTS OF ONLINE SURVEY</w:t>
      </w:r>
    </w:p>
    <w:p w14:paraId="1CF6AC48" w14:textId="746A3F31" w:rsidR="00292CB4" w:rsidRPr="007D2928" w:rsidRDefault="00292CB4" w:rsidP="005A6C96">
      <w:pPr>
        <w:spacing w:line="360" w:lineRule="auto"/>
        <w:jc w:val="center"/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</w:pPr>
      <w:r>
        <w:rPr>
          <w:rFonts w:ascii="Calibri" w:hAnsi="Calibri" w:cs="Times New Roman"/>
          <w:b/>
          <w:color w:val="2D3236"/>
          <w:sz w:val="24"/>
          <w:szCs w:val="24"/>
          <w:shd w:val="clear" w:color="auto" w:fill="FFFFFF"/>
        </w:rPr>
        <w:t>May 30 – June 12, 2019</w:t>
      </w:r>
    </w:p>
    <w:p w14:paraId="0B006F87" w14:textId="29D794AA" w:rsidR="00825776" w:rsidRDefault="00825776" w:rsidP="00825776">
      <w:pPr>
        <w:rPr>
          <w:sz w:val="28"/>
          <w:szCs w:val="28"/>
        </w:rPr>
      </w:pPr>
    </w:p>
    <w:p w14:paraId="760734E8" w14:textId="77777777" w:rsidR="00647A26" w:rsidRPr="00825776" w:rsidRDefault="00647A26" w:rsidP="00825776">
      <w:pPr>
        <w:rPr>
          <w:sz w:val="24"/>
          <w:szCs w:val="24"/>
        </w:rPr>
      </w:pPr>
    </w:p>
    <w:p w14:paraId="1EA174E8" w14:textId="5550F2F5" w:rsidR="00825776" w:rsidRDefault="00825776" w:rsidP="00825776">
      <w:pPr>
        <w:rPr>
          <w:b/>
          <w:bCs/>
          <w:sz w:val="24"/>
          <w:szCs w:val="24"/>
        </w:rPr>
      </w:pPr>
      <w:r w:rsidRPr="00825776">
        <w:rPr>
          <w:b/>
          <w:bCs/>
          <w:sz w:val="24"/>
          <w:szCs w:val="24"/>
        </w:rPr>
        <w:t>Q1: Are you involved in the management of patients with obesity?</w:t>
      </w:r>
    </w:p>
    <w:p w14:paraId="1D858B41" w14:textId="4030E304" w:rsidR="00EA64D5" w:rsidRPr="00EA64D5" w:rsidRDefault="00EA64D5" w:rsidP="00825776">
      <w:pPr>
        <w:rPr>
          <w:sz w:val="24"/>
          <w:szCs w:val="24"/>
        </w:rPr>
      </w:pPr>
      <w:r w:rsidRPr="00EA64D5">
        <w:rPr>
          <w:sz w:val="24"/>
          <w:szCs w:val="24"/>
        </w:rPr>
        <w:t>Answered: 220    Skipped: 0</w:t>
      </w:r>
    </w:p>
    <w:p w14:paraId="0A126D5F" w14:textId="0D42841F" w:rsidR="00825776" w:rsidRPr="00825776" w:rsidRDefault="00825776" w:rsidP="00825776">
      <w:pPr>
        <w:rPr>
          <w:sz w:val="24"/>
          <w:szCs w:val="24"/>
        </w:rPr>
      </w:pPr>
      <w:r w:rsidRPr="00825776">
        <w:rPr>
          <w:noProof/>
          <w:sz w:val="24"/>
          <w:szCs w:val="24"/>
        </w:rPr>
        <w:drawing>
          <wp:inline distT="0" distB="0" distL="0" distR="0" wp14:anchorId="4BD36324" wp14:editId="7489B1A7">
            <wp:extent cx="4632132" cy="2267585"/>
            <wp:effectExtent l="0" t="0" r="0" b="0"/>
            <wp:docPr id="7" name="Picture 3" descr="chart2881987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81987460.png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4026"/>
                    <a:stretch/>
                  </pic:blipFill>
                  <pic:spPr bwMode="auto">
                    <a:xfrm>
                      <a:off x="0" y="0"/>
                      <a:ext cx="4632688" cy="2267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52002" w14:textId="519A7B8E" w:rsidR="00036A4D" w:rsidRDefault="00036A4D">
      <w:r w:rsidRPr="00036A4D">
        <w:rPr>
          <w:noProof/>
        </w:rPr>
        <w:drawing>
          <wp:inline distT="0" distB="0" distL="0" distR="0" wp14:anchorId="6E727C1C" wp14:editId="3A3CE868">
            <wp:extent cx="5259933" cy="991772"/>
            <wp:effectExtent l="0" t="0" r="0" b="0"/>
            <wp:docPr id="4" name="Picture 3" descr="table2881987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81987460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7375" cy="104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2CDF4" w14:textId="6A911F09" w:rsidR="00825776" w:rsidRDefault="00825776"/>
    <w:p w14:paraId="5C296FED" w14:textId="77777777" w:rsidR="00EA64D5" w:rsidRDefault="00EA64D5" w:rsidP="00EA64D5">
      <w:pPr>
        <w:rPr>
          <w:b/>
          <w:bCs/>
        </w:rPr>
      </w:pPr>
    </w:p>
    <w:p w14:paraId="700E41B5" w14:textId="77777777" w:rsidR="00EA64D5" w:rsidRDefault="00EA64D5" w:rsidP="00EA64D5">
      <w:pPr>
        <w:rPr>
          <w:b/>
          <w:bCs/>
        </w:rPr>
      </w:pPr>
    </w:p>
    <w:p w14:paraId="6C2B4495" w14:textId="77777777" w:rsidR="00EA64D5" w:rsidRDefault="00EA64D5" w:rsidP="00EA64D5">
      <w:pPr>
        <w:rPr>
          <w:b/>
          <w:bCs/>
        </w:rPr>
      </w:pPr>
    </w:p>
    <w:p w14:paraId="4BFEAB64" w14:textId="77777777" w:rsidR="00EA64D5" w:rsidRDefault="00EA64D5" w:rsidP="00EA64D5">
      <w:pPr>
        <w:rPr>
          <w:b/>
          <w:bCs/>
        </w:rPr>
      </w:pPr>
    </w:p>
    <w:p w14:paraId="5A24646C" w14:textId="77777777" w:rsidR="00EA64D5" w:rsidRDefault="00EA64D5" w:rsidP="00EA64D5">
      <w:pPr>
        <w:rPr>
          <w:b/>
          <w:bCs/>
        </w:rPr>
      </w:pPr>
    </w:p>
    <w:p w14:paraId="4CE64E42" w14:textId="77777777" w:rsidR="0046129A" w:rsidRDefault="0046129A" w:rsidP="00EA64D5">
      <w:pPr>
        <w:rPr>
          <w:b/>
          <w:bCs/>
        </w:rPr>
      </w:pPr>
    </w:p>
    <w:p w14:paraId="30821C1F" w14:textId="77777777" w:rsidR="00A77A5E" w:rsidRDefault="00A77A5E" w:rsidP="00EA64D5">
      <w:pPr>
        <w:rPr>
          <w:b/>
          <w:bCs/>
        </w:rPr>
      </w:pPr>
      <w:bookmarkStart w:id="0" w:name="_GoBack"/>
      <w:bookmarkEnd w:id="0"/>
    </w:p>
    <w:p w14:paraId="780F6D34" w14:textId="6BD0EC6F" w:rsidR="00EA64D5" w:rsidRDefault="00825776" w:rsidP="00EA64D5">
      <w:pPr>
        <w:rPr>
          <w:b/>
          <w:bCs/>
        </w:rPr>
      </w:pPr>
      <w:r w:rsidRPr="00825776">
        <w:rPr>
          <w:b/>
          <w:bCs/>
        </w:rPr>
        <w:lastRenderedPageBreak/>
        <w:t>Q2: You are</w:t>
      </w:r>
    </w:p>
    <w:p w14:paraId="774C3213" w14:textId="4F79295D" w:rsidR="00825776" w:rsidRPr="00EA64D5" w:rsidRDefault="00EA64D5">
      <w:r w:rsidRPr="00825776">
        <w:rPr>
          <w:noProof/>
        </w:rPr>
        <w:drawing>
          <wp:anchor distT="0" distB="0" distL="114300" distR="114300" simplePos="0" relativeHeight="251658240" behindDoc="0" locked="0" layoutInCell="1" allowOverlap="1" wp14:anchorId="2821C4B6" wp14:editId="3BA3DD68">
            <wp:simplePos x="0" y="0"/>
            <wp:positionH relativeFrom="column">
              <wp:posOffset>-6985</wp:posOffset>
            </wp:positionH>
            <wp:positionV relativeFrom="paragraph">
              <wp:posOffset>395849</wp:posOffset>
            </wp:positionV>
            <wp:extent cx="4796790" cy="2987040"/>
            <wp:effectExtent l="0" t="0" r="3810" b="3810"/>
            <wp:wrapTopAndBottom/>
            <wp:docPr id="8" name="Picture 3" descr="chart2881990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81990980.p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4D5">
        <w:t xml:space="preserve"> Answered: 220    Skipped: 0</w:t>
      </w:r>
    </w:p>
    <w:p w14:paraId="0424D037" w14:textId="044F82B8" w:rsidR="00825776" w:rsidRDefault="00825776">
      <w:pPr>
        <w:rPr>
          <w:b/>
          <w:bCs/>
        </w:rPr>
      </w:pPr>
      <w:r w:rsidRPr="00825776">
        <w:rPr>
          <w:b/>
          <w:bCs/>
          <w:noProof/>
        </w:rPr>
        <w:drawing>
          <wp:inline distT="0" distB="0" distL="0" distR="0" wp14:anchorId="0A383C8D" wp14:editId="2A77AB1D">
            <wp:extent cx="5388428" cy="1578428"/>
            <wp:effectExtent l="0" t="0" r="3175" b="3175"/>
            <wp:docPr id="9" name="Picture 3" descr="table2881990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81990980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57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67F31" w14:textId="64040F4E" w:rsidR="00825776" w:rsidRDefault="00825776">
      <w:pPr>
        <w:rPr>
          <w:b/>
          <w:bCs/>
        </w:rPr>
      </w:pPr>
    </w:p>
    <w:p w14:paraId="1D868E1F" w14:textId="77777777" w:rsidR="004904A5" w:rsidRDefault="004904A5"/>
    <w:p w14:paraId="3A5513A1" w14:textId="77777777" w:rsidR="0046129A" w:rsidRDefault="0046129A"/>
    <w:p w14:paraId="6CDEDAF5" w14:textId="77777777" w:rsidR="0046129A" w:rsidRDefault="0046129A"/>
    <w:p w14:paraId="3C82D02E" w14:textId="77777777" w:rsidR="0046129A" w:rsidRDefault="0046129A"/>
    <w:p w14:paraId="01795333" w14:textId="77777777" w:rsidR="0046129A" w:rsidRDefault="0046129A"/>
    <w:p w14:paraId="267980E1" w14:textId="77777777" w:rsidR="0046129A" w:rsidRDefault="0046129A"/>
    <w:p w14:paraId="1E51F7CE" w14:textId="77777777" w:rsidR="0046129A" w:rsidRDefault="0046129A"/>
    <w:p w14:paraId="499C646D" w14:textId="77777777" w:rsidR="0046129A" w:rsidRDefault="0046129A"/>
    <w:p w14:paraId="0FC58FD7" w14:textId="77777777" w:rsidR="0046129A" w:rsidRPr="00647A26" w:rsidRDefault="0046129A"/>
    <w:p w14:paraId="60FEC08F" w14:textId="77777777" w:rsidR="00EA64D5" w:rsidRDefault="00825776">
      <w:pPr>
        <w:rPr>
          <w:b/>
          <w:bCs/>
        </w:rPr>
      </w:pPr>
      <w:r w:rsidRPr="00825776">
        <w:rPr>
          <w:b/>
          <w:bCs/>
        </w:rPr>
        <w:t>Q3: Are you a member of any of the following Scientific Societies? Please select all that apply</w:t>
      </w:r>
    </w:p>
    <w:p w14:paraId="11D131CC" w14:textId="77777777" w:rsidR="00EA64D5" w:rsidRDefault="00EA64D5">
      <w:r w:rsidRPr="00EA64D5">
        <w:lastRenderedPageBreak/>
        <w:t>Answered: 220    Skipped: 0</w:t>
      </w:r>
    </w:p>
    <w:p w14:paraId="208BC54F" w14:textId="15D119A3" w:rsidR="00825776" w:rsidRDefault="00825776">
      <w:pPr>
        <w:rPr>
          <w:b/>
          <w:bCs/>
        </w:rPr>
      </w:pPr>
      <w:r w:rsidRPr="00825776">
        <w:rPr>
          <w:b/>
          <w:bCs/>
          <w:noProof/>
        </w:rPr>
        <w:drawing>
          <wp:inline distT="0" distB="0" distL="0" distR="0" wp14:anchorId="622332C3" wp14:editId="1C877115">
            <wp:extent cx="5022850" cy="2959592"/>
            <wp:effectExtent l="0" t="0" r="6350" b="0"/>
            <wp:docPr id="10" name="Picture 3" descr="chart28986908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8690820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8801" cy="30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C8488" w14:textId="1AEF8DC1" w:rsidR="00825776" w:rsidRDefault="00825776">
      <w:pPr>
        <w:rPr>
          <w:b/>
          <w:bCs/>
        </w:rPr>
      </w:pPr>
      <w:r w:rsidRPr="00825776">
        <w:rPr>
          <w:b/>
          <w:bCs/>
          <w:noProof/>
        </w:rPr>
        <w:drawing>
          <wp:inline distT="0" distB="0" distL="0" distR="0" wp14:anchorId="141A5EA1" wp14:editId="52ACFE4F">
            <wp:extent cx="5388428" cy="1859642"/>
            <wp:effectExtent l="0" t="0" r="3175" b="7620"/>
            <wp:docPr id="11" name="Picture 3" descr="table28986908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8690820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85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DEB51" w14:textId="4E0703F1" w:rsidR="00825776" w:rsidRDefault="00825776">
      <w:pPr>
        <w:rPr>
          <w:b/>
          <w:bCs/>
        </w:rPr>
      </w:pPr>
    </w:p>
    <w:p w14:paraId="7E2F15BB" w14:textId="6F619753" w:rsidR="004904A5" w:rsidRDefault="004904A5">
      <w:pPr>
        <w:rPr>
          <w:b/>
          <w:bCs/>
        </w:rPr>
      </w:pPr>
    </w:p>
    <w:p w14:paraId="0DF736AE" w14:textId="5FF9577F" w:rsidR="004904A5" w:rsidRDefault="004904A5">
      <w:pPr>
        <w:rPr>
          <w:b/>
          <w:bCs/>
        </w:rPr>
      </w:pPr>
    </w:p>
    <w:p w14:paraId="7B9E9C5E" w14:textId="0EE1BE4F" w:rsidR="004904A5" w:rsidRDefault="004904A5">
      <w:pPr>
        <w:rPr>
          <w:b/>
          <w:bCs/>
        </w:rPr>
      </w:pPr>
    </w:p>
    <w:p w14:paraId="054E8F6E" w14:textId="31E12150" w:rsidR="004904A5" w:rsidRDefault="004904A5">
      <w:pPr>
        <w:rPr>
          <w:b/>
          <w:bCs/>
        </w:rPr>
      </w:pPr>
    </w:p>
    <w:p w14:paraId="24C7D64D" w14:textId="21751274" w:rsidR="004904A5" w:rsidRDefault="004904A5">
      <w:pPr>
        <w:rPr>
          <w:b/>
          <w:bCs/>
        </w:rPr>
      </w:pPr>
    </w:p>
    <w:p w14:paraId="2351B4C0" w14:textId="108FDD9B" w:rsidR="004904A5" w:rsidRDefault="004904A5">
      <w:pPr>
        <w:rPr>
          <w:b/>
          <w:bCs/>
        </w:rPr>
      </w:pPr>
    </w:p>
    <w:p w14:paraId="7A352B18" w14:textId="64C322DD" w:rsidR="004904A5" w:rsidRDefault="004904A5">
      <w:pPr>
        <w:rPr>
          <w:b/>
          <w:bCs/>
        </w:rPr>
      </w:pPr>
    </w:p>
    <w:p w14:paraId="013FE3C8" w14:textId="77777777" w:rsidR="004904A5" w:rsidRDefault="004904A5">
      <w:pPr>
        <w:rPr>
          <w:b/>
          <w:bCs/>
        </w:rPr>
      </w:pPr>
    </w:p>
    <w:p w14:paraId="12FB5964" w14:textId="1309FD1C" w:rsidR="00825776" w:rsidRDefault="00825776">
      <w:pPr>
        <w:rPr>
          <w:b/>
          <w:bCs/>
        </w:rPr>
      </w:pPr>
      <w:r w:rsidRPr="00825776">
        <w:rPr>
          <w:b/>
          <w:bCs/>
        </w:rPr>
        <w:t>Q4: On average, how many bariatric operations do you perform each year?</w:t>
      </w:r>
    </w:p>
    <w:p w14:paraId="657CDF88" w14:textId="273BC861" w:rsidR="00EA64D5" w:rsidRPr="00EA64D5" w:rsidRDefault="00EA64D5">
      <w:r w:rsidRPr="00EA64D5">
        <w:lastRenderedPageBreak/>
        <w:t>Answered: 220    Skipped: 0</w:t>
      </w:r>
    </w:p>
    <w:p w14:paraId="78599A5F" w14:textId="1E2688B6" w:rsidR="00825776" w:rsidRDefault="00825776">
      <w:pPr>
        <w:rPr>
          <w:b/>
          <w:bCs/>
        </w:rPr>
      </w:pPr>
      <w:r w:rsidRPr="00825776">
        <w:rPr>
          <w:b/>
          <w:bCs/>
          <w:noProof/>
        </w:rPr>
        <w:drawing>
          <wp:inline distT="0" distB="0" distL="0" distR="0" wp14:anchorId="646E4ACC" wp14:editId="76385EE1">
            <wp:extent cx="5388428" cy="2630714"/>
            <wp:effectExtent l="0" t="0" r="3175" b="0"/>
            <wp:docPr id="12" name="Picture 3" descr="chart2882002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82002000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776">
        <w:rPr>
          <w:b/>
          <w:bCs/>
          <w:noProof/>
        </w:rPr>
        <w:drawing>
          <wp:inline distT="0" distB="0" distL="0" distR="0" wp14:anchorId="5BB54F1F" wp14:editId="55A9419C">
            <wp:extent cx="5388428" cy="1297214"/>
            <wp:effectExtent l="0" t="0" r="3175" b="0"/>
            <wp:docPr id="13" name="Picture 3" descr="table2882002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82002000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E70A" w14:textId="77777777" w:rsidR="003B1AE8" w:rsidRDefault="003B1AE8"/>
    <w:p w14:paraId="292BEBFF" w14:textId="77777777" w:rsidR="0046129A" w:rsidRDefault="0046129A"/>
    <w:p w14:paraId="150954A8" w14:textId="77777777" w:rsidR="0046129A" w:rsidRDefault="0046129A">
      <w:pPr>
        <w:rPr>
          <w:b/>
          <w:bCs/>
        </w:rPr>
      </w:pPr>
    </w:p>
    <w:p w14:paraId="619B36AF" w14:textId="77777777" w:rsidR="003B1AE8" w:rsidRDefault="003B1AE8">
      <w:pPr>
        <w:rPr>
          <w:b/>
          <w:bCs/>
        </w:rPr>
      </w:pPr>
    </w:p>
    <w:p w14:paraId="4E230465" w14:textId="77777777" w:rsidR="003B1AE8" w:rsidRDefault="003B1AE8">
      <w:pPr>
        <w:rPr>
          <w:b/>
          <w:bCs/>
        </w:rPr>
      </w:pPr>
    </w:p>
    <w:p w14:paraId="4E05C1F8" w14:textId="77777777" w:rsidR="003B1AE8" w:rsidRDefault="003B1AE8">
      <w:pPr>
        <w:rPr>
          <w:b/>
          <w:bCs/>
        </w:rPr>
      </w:pPr>
    </w:p>
    <w:p w14:paraId="53B0A245" w14:textId="77777777" w:rsidR="00F66572" w:rsidRDefault="00F66572">
      <w:pPr>
        <w:rPr>
          <w:b/>
          <w:bCs/>
        </w:rPr>
      </w:pPr>
    </w:p>
    <w:p w14:paraId="5D6FEA30" w14:textId="77777777" w:rsidR="00F66572" w:rsidRDefault="00F66572">
      <w:pPr>
        <w:rPr>
          <w:b/>
          <w:bCs/>
        </w:rPr>
      </w:pPr>
    </w:p>
    <w:p w14:paraId="7E68858A" w14:textId="77777777" w:rsidR="00F66572" w:rsidRDefault="00F66572">
      <w:pPr>
        <w:rPr>
          <w:b/>
          <w:bCs/>
        </w:rPr>
      </w:pPr>
    </w:p>
    <w:p w14:paraId="18FB9421" w14:textId="77777777" w:rsidR="00F66572" w:rsidRDefault="00F66572">
      <w:pPr>
        <w:rPr>
          <w:b/>
          <w:bCs/>
        </w:rPr>
      </w:pPr>
    </w:p>
    <w:p w14:paraId="589F400F" w14:textId="77777777" w:rsidR="00F66572" w:rsidRDefault="00F66572">
      <w:pPr>
        <w:rPr>
          <w:b/>
          <w:bCs/>
        </w:rPr>
      </w:pPr>
    </w:p>
    <w:p w14:paraId="17DD77AA" w14:textId="77777777" w:rsidR="00F66572" w:rsidRDefault="00F66572">
      <w:pPr>
        <w:rPr>
          <w:b/>
          <w:bCs/>
        </w:rPr>
      </w:pPr>
    </w:p>
    <w:p w14:paraId="47576CC2" w14:textId="5E0FC6CD" w:rsidR="00825776" w:rsidRDefault="00825776">
      <w:pPr>
        <w:rPr>
          <w:b/>
          <w:bCs/>
        </w:rPr>
      </w:pPr>
      <w:r w:rsidRPr="00825776">
        <w:rPr>
          <w:b/>
          <w:bCs/>
        </w:rPr>
        <w:t xml:space="preserve">Q5: Recommendation: "Laparoscopic bariatric surgery should be considered for patients with BMI &gt;40 kg/m2 and for patients with BMI 35-40 kg/m2 and associated co-morbidities that are expected to </w:t>
      </w:r>
      <w:r w:rsidRPr="00825776">
        <w:rPr>
          <w:b/>
          <w:bCs/>
        </w:rPr>
        <w:lastRenderedPageBreak/>
        <w:t>improve after surgery.Laparoscopic bariatric/metabolic surgery should be considered for patients with BMI 30-35 kg/m2 and type 2 diabetes and/or arterial hypertension with poor control despite optimal medical therapy".</w:t>
      </w:r>
      <w:r w:rsidR="00B342E9">
        <w:rPr>
          <w:b/>
          <w:bCs/>
        </w:rPr>
        <w:t xml:space="preserve"> </w:t>
      </w:r>
      <w:r w:rsidRPr="00825776">
        <w:rPr>
          <w:b/>
          <w:bCs/>
        </w:rPr>
        <w:t>Is this applicable to your practice?</w:t>
      </w:r>
    </w:p>
    <w:p w14:paraId="07B1E925" w14:textId="5CEE7BD6" w:rsidR="00EA64D5" w:rsidRPr="00EA64D5" w:rsidRDefault="00EA64D5">
      <w:r w:rsidRPr="00EA64D5">
        <w:t>Answered: 220    Skipped: 0</w:t>
      </w:r>
    </w:p>
    <w:p w14:paraId="55F8458F" w14:textId="60E83BC6" w:rsidR="003B1AE8" w:rsidRDefault="003B1AE8">
      <w:pPr>
        <w:rPr>
          <w:b/>
          <w:bCs/>
        </w:rPr>
      </w:pPr>
      <w:r w:rsidRPr="003B1AE8">
        <w:rPr>
          <w:b/>
          <w:bCs/>
          <w:noProof/>
        </w:rPr>
        <w:drawing>
          <wp:inline distT="0" distB="0" distL="0" distR="0" wp14:anchorId="06318CCE" wp14:editId="35F36C84">
            <wp:extent cx="5388428" cy="2630714"/>
            <wp:effectExtent l="0" t="0" r="3175" b="0"/>
            <wp:docPr id="14" name="Picture 3" descr="chart28821156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82115680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b/>
          <w:bCs/>
          <w:noProof/>
        </w:rPr>
        <w:drawing>
          <wp:inline distT="0" distB="0" distL="0" distR="0" wp14:anchorId="484A185C" wp14:editId="5D955DCF">
            <wp:extent cx="5388428" cy="1297214"/>
            <wp:effectExtent l="0" t="0" r="3175" b="0"/>
            <wp:docPr id="15" name="Picture 3" descr="table28821156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82115680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A902C" w14:textId="77777777" w:rsidR="003B1AE8" w:rsidRDefault="003B1AE8" w:rsidP="003B1AE8">
      <w:pPr>
        <w:rPr>
          <w:b/>
          <w:bCs/>
        </w:rPr>
      </w:pPr>
    </w:p>
    <w:p w14:paraId="6EB8906D" w14:textId="77777777" w:rsidR="003B1AE8" w:rsidRDefault="003B1AE8" w:rsidP="003B1AE8">
      <w:pPr>
        <w:rPr>
          <w:b/>
          <w:bCs/>
        </w:rPr>
      </w:pPr>
    </w:p>
    <w:p w14:paraId="6E2C57ED" w14:textId="77777777" w:rsidR="003B1AE8" w:rsidRDefault="003B1AE8" w:rsidP="003B1AE8">
      <w:pPr>
        <w:rPr>
          <w:b/>
          <w:bCs/>
        </w:rPr>
      </w:pPr>
    </w:p>
    <w:p w14:paraId="55757D7B" w14:textId="77777777" w:rsidR="003B1AE8" w:rsidRDefault="003B1AE8" w:rsidP="003B1AE8">
      <w:pPr>
        <w:rPr>
          <w:b/>
          <w:bCs/>
        </w:rPr>
      </w:pPr>
    </w:p>
    <w:p w14:paraId="33D5D1EE" w14:textId="77777777" w:rsidR="003B1AE8" w:rsidRDefault="003B1AE8" w:rsidP="003B1AE8">
      <w:pPr>
        <w:rPr>
          <w:b/>
          <w:bCs/>
        </w:rPr>
      </w:pPr>
    </w:p>
    <w:p w14:paraId="2B61D573" w14:textId="77777777" w:rsidR="003B1AE8" w:rsidRDefault="003B1AE8" w:rsidP="003B1AE8">
      <w:pPr>
        <w:rPr>
          <w:b/>
          <w:bCs/>
        </w:rPr>
      </w:pPr>
    </w:p>
    <w:p w14:paraId="1F169608" w14:textId="77777777" w:rsidR="003B1AE8" w:rsidRDefault="003B1AE8" w:rsidP="003B1AE8">
      <w:pPr>
        <w:rPr>
          <w:b/>
          <w:bCs/>
        </w:rPr>
      </w:pPr>
    </w:p>
    <w:p w14:paraId="02EA858E" w14:textId="77777777" w:rsidR="003B1AE8" w:rsidRDefault="003B1AE8" w:rsidP="003B1AE8">
      <w:pPr>
        <w:rPr>
          <w:b/>
          <w:bCs/>
        </w:rPr>
      </w:pPr>
    </w:p>
    <w:p w14:paraId="2CFF5C57" w14:textId="77777777" w:rsidR="003B1AE8" w:rsidRDefault="003B1AE8" w:rsidP="003B1AE8">
      <w:pPr>
        <w:rPr>
          <w:b/>
          <w:bCs/>
        </w:rPr>
      </w:pPr>
    </w:p>
    <w:p w14:paraId="46F3C481" w14:textId="77777777" w:rsidR="003B1AE8" w:rsidRDefault="003B1AE8" w:rsidP="003B1AE8">
      <w:pPr>
        <w:rPr>
          <w:b/>
          <w:bCs/>
        </w:rPr>
      </w:pPr>
    </w:p>
    <w:p w14:paraId="0B9B026E" w14:textId="25A46945" w:rsidR="003B1AE8" w:rsidRDefault="003B1AE8" w:rsidP="003B1AE8">
      <w:pPr>
        <w:rPr>
          <w:b/>
          <w:bCs/>
        </w:rPr>
      </w:pPr>
      <w:r w:rsidRPr="003B1AE8">
        <w:rPr>
          <w:b/>
          <w:bCs/>
        </w:rPr>
        <w:lastRenderedPageBreak/>
        <w:t>Q6: Recommendation: "No recommendation can be made for either routine Helicobacter pylori eradication or no eradication prior to bariatric surgery, on the basis of available evidence". Is this applicable to your practice?</w:t>
      </w:r>
    </w:p>
    <w:p w14:paraId="2F674D37" w14:textId="378AC522" w:rsidR="00EA64D5" w:rsidRPr="00EA64D5" w:rsidRDefault="00EA64D5" w:rsidP="003B1AE8">
      <w:r w:rsidRPr="00EA64D5">
        <w:t>Answered: 220    Skipped: 0</w:t>
      </w:r>
    </w:p>
    <w:p w14:paraId="526DB137" w14:textId="3C1E17BD" w:rsidR="003B1AE8" w:rsidRDefault="003B1AE8">
      <w:pPr>
        <w:rPr>
          <w:b/>
          <w:bCs/>
        </w:rPr>
      </w:pPr>
      <w:r w:rsidRPr="003B1AE8">
        <w:rPr>
          <w:b/>
          <w:bCs/>
          <w:noProof/>
        </w:rPr>
        <w:drawing>
          <wp:inline distT="0" distB="0" distL="0" distR="0" wp14:anchorId="424C7395" wp14:editId="11180AF2">
            <wp:extent cx="4515729" cy="2204649"/>
            <wp:effectExtent l="0" t="0" r="0" b="5715"/>
            <wp:docPr id="16" name="Picture 3" descr="chart28930456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3045680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08374" cy="22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b/>
          <w:bCs/>
          <w:noProof/>
        </w:rPr>
        <w:drawing>
          <wp:inline distT="0" distB="0" distL="0" distR="0" wp14:anchorId="5BDEA0BD" wp14:editId="20F8C378">
            <wp:extent cx="4572000" cy="1100667"/>
            <wp:effectExtent l="0" t="0" r="0" b="4445"/>
            <wp:docPr id="17" name="Picture 3" descr="table28930456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3045680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97688" cy="110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19CB6" w14:textId="75F5C177" w:rsidR="00393C19" w:rsidRDefault="00393C19">
      <w:pPr>
        <w:rPr>
          <w:b/>
          <w:bCs/>
        </w:rPr>
      </w:pPr>
    </w:p>
    <w:p w14:paraId="26848BB1" w14:textId="77777777" w:rsidR="00393C19" w:rsidRDefault="00393C19"/>
    <w:p w14:paraId="22015B4B" w14:textId="77777777" w:rsidR="0046129A" w:rsidRDefault="0046129A"/>
    <w:p w14:paraId="291810CF" w14:textId="77777777" w:rsidR="0046129A" w:rsidRDefault="0046129A"/>
    <w:p w14:paraId="70353932" w14:textId="77777777" w:rsidR="0046129A" w:rsidRDefault="0046129A"/>
    <w:p w14:paraId="1CD7AAB2" w14:textId="77777777" w:rsidR="00393C19" w:rsidRDefault="00393C19"/>
    <w:p w14:paraId="04CFACBF" w14:textId="77777777" w:rsidR="00393C19" w:rsidRDefault="00393C19"/>
    <w:p w14:paraId="066FBC98" w14:textId="77777777" w:rsidR="00393C19" w:rsidRDefault="00393C19"/>
    <w:p w14:paraId="09741A70" w14:textId="77777777" w:rsidR="00393C19" w:rsidRDefault="00393C19"/>
    <w:p w14:paraId="5CCE06F9" w14:textId="77777777" w:rsidR="00393C19" w:rsidRDefault="00393C19"/>
    <w:p w14:paraId="646A22FD" w14:textId="77777777" w:rsidR="00393C19" w:rsidRDefault="00393C19"/>
    <w:p w14:paraId="1AEEC764" w14:textId="77777777" w:rsidR="00393C19" w:rsidRDefault="00393C19"/>
    <w:p w14:paraId="700BD9C7" w14:textId="56CD3ECB" w:rsidR="00393C19" w:rsidRPr="00393C19" w:rsidRDefault="00393C19">
      <w:r>
        <w:t xml:space="preserve"> </w:t>
      </w:r>
    </w:p>
    <w:p w14:paraId="7A3474C3" w14:textId="1D856485" w:rsidR="003B1AE8" w:rsidRDefault="003B1AE8">
      <w:pPr>
        <w:rPr>
          <w:b/>
          <w:bCs/>
        </w:rPr>
      </w:pPr>
      <w:r w:rsidRPr="003B1AE8">
        <w:rPr>
          <w:b/>
          <w:bCs/>
        </w:rPr>
        <w:lastRenderedPageBreak/>
        <w:t>Q7: Recommendation: "Preoperative Dietician consultation should be considered for patients undergoing laparoscopic bariatric surgery". Is this applicable to your practice?</w:t>
      </w:r>
    </w:p>
    <w:p w14:paraId="216DF319" w14:textId="35C92709" w:rsidR="00EA64D5" w:rsidRPr="00EA64D5" w:rsidRDefault="00EA64D5">
      <w:r w:rsidRPr="00EA64D5">
        <w:t>Answered: 220    Skipped: 0</w:t>
      </w:r>
    </w:p>
    <w:p w14:paraId="0BC2C180" w14:textId="32F2C13F" w:rsidR="00393C19" w:rsidRPr="00393C19" w:rsidRDefault="003B1AE8">
      <w:pPr>
        <w:rPr>
          <w:noProof/>
        </w:rPr>
      </w:pPr>
      <w:r w:rsidRPr="003B1AE8">
        <w:rPr>
          <w:b/>
          <w:bCs/>
          <w:noProof/>
        </w:rPr>
        <w:drawing>
          <wp:inline distT="0" distB="0" distL="0" distR="0" wp14:anchorId="454084A1" wp14:editId="1258EFC2">
            <wp:extent cx="4480560" cy="2187479"/>
            <wp:effectExtent l="0" t="0" r="0" b="3810"/>
            <wp:docPr id="18" name="Picture 3" descr="chart2893061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3061600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38389" cy="221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noProof/>
        </w:rPr>
        <w:t xml:space="preserve"> </w:t>
      </w:r>
      <w:r w:rsidRPr="003B1AE8">
        <w:rPr>
          <w:b/>
          <w:bCs/>
          <w:noProof/>
        </w:rPr>
        <w:drawing>
          <wp:inline distT="0" distB="0" distL="0" distR="0" wp14:anchorId="0AD1E8BC" wp14:editId="27941058">
            <wp:extent cx="4586068" cy="1104053"/>
            <wp:effectExtent l="0" t="0" r="5080" b="1270"/>
            <wp:docPr id="19" name="Picture 3" descr="table2893061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3061600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32941" cy="111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03072" w14:textId="77777777" w:rsidR="0046129A" w:rsidRDefault="0046129A">
      <w:pPr>
        <w:rPr>
          <w:b/>
          <w:bCs/>
        </w:rPr>
      </w:pPr>
    </w:p>
    <w:p w14:paraId="67AF53DD" w14:textId="77777777" w:rsidR="0046129A" w:rsidRDefault="0046129A">
      <w:pPr>
        <w:rPr>
          <w:b/>
          <w:bCs/>
        </w:rPr>
      </w:pPr>
    </w:p>
    <w:p w14:paraId="4C3125F1" w14:textId="77777777" w:rsidR="0046129A" w:rsidRDefault="0046129A">
      <w:pPr>
        <w:rPr>
          <w:b/>
          <w:bCs/>
        </w:rPr>
      </w:pPr>
    </w:p>
    <w:p w14:paraId="14897488" w14:textId="77777777" w:rsidR="0046129A" w:rsidRDefault="0046129A">
      <w:pPr>
        <w:rPr>
          <w:b/>
          <w:bCs/>
        </w:rPr>
      </w:pPr>
    </w:p>
    <w:p w14:paraId="7848410C" w14:textId="77777777" w:rsidR="0046129A" w:rsidRDefault="0046129A">
      <w:pPr>
        <w:rPr>
          <w:b/>
          <w:bCs/>
        </w:rPr>
      </w:pPr>
    </w:p>
    <w:p w14:paraId="06F459AE" w14:textId="77777777" w:rsidR="0046129A" w:rsidRDefault="0046129A">
      <w:pPr>
        <w:rPr>
          <w:b/>
          <w:bCs/>
        </w:rPr>
      </w:pPr>
    </w:p>
    <w:p w14:paraId="67212679" w14:textId="77777777" w:rsidR="0046129A" w:rsidRDefault="0046129A">
      <w:pPr>
        <w:rPr>
          <w:b/>
          <w:bCs/>
        </w:rPr>
      </w:pPr>
    </w:p>
    <w:p w14:paraId="7DCDEDFC" w14:textId="77777777" w:rsidR="0046129A" w:rsidRDefault="0046129A">
      <w:pPr>
        <w:rPr>
          <w:b/>
          <w:bCs/>
        </w:rPr>
      </w:pPr>
    </w:p>
    <w:p w14:paraId="602FCA51" w14:textId="77777777" w:rsidR="0046129A" w:rsidRDefault="0046129A">
      <w:pPr>
        <w:rPr>
          <w:b/>
          <w:bCs/>
        </w:rPr>
      </w:pPr>
    </w:p>
    <w:p w14:paraId="24716350" w14:textId="77777777" w:rsidR="0046129A" w:rsidRDefault="0046129A">
      <w:pPr>
        <w:rPr>
          <w:b/>
          <w:bCs/>
        </w:rPr>
      </w:pPr>
    </w:p>
    <w:p w14:paraId="2CFBBE65" w14:textId="77777777" w:rsidR="0046129A" w:rsidRDefault="0046129A">
      <w:pPr>
        <w:rPr>
          <w:b/>
          <w:bCs/>
        </w:rPr>
      </w:pPr>
    </w:p>
    <w:p w14:paraId="50C3E35C" w14:textId="77777777" w:rsidR="0046129A" w:rsidRDefault="0046129A">
      <w:pPr>
        <w:rPr>
          <w:b/>
          <w:bCs/>
        </w:rPr>
      </w:pPr>
    </w:p>
    <w:p w14:paraId="05F622E2" w14:textId="77777777" w:rsidR="0046129A" w:rsidRDefault="0046129A">
      <w:pPr>
        <w:rPr>
          <w:b/>
          <w:bCs/>
        </w:rPr>
      </w:pPr>
    </w:p>
    <w:p w14:paraId="216FA9BF" w14:textId="07D4DA2E" w:rsidR="003B1AE8" w:rsidRDefault="003B1AE8">
      <w:pPr>
        <w:rPr>
          <w:b/>
          <w:bCs/>
        </w:rPr>
      </w:pPr>
      <w:r w:rsidRPr="003B1AE8">
        <w:rPr>
          <w:b/>
          <w:bCs/>
        </w:rPr>
        <w:lastRenderedPageBreak/>
        <w:t>Q8: Recommendation: "Esophagogastroscopy can be considered as routine diagnostic test prior to laparoscopic bariatric surgery.". Is this applicable to your practice?</w:t>
      </w:r>
    </w:p>
    <w:p w14:paraId="102EBCCE" w14:textId="2E462F7E" w:rsidR="00EA64D5" w:rsidRPr="00EA64D5" w:rsidRDefault="00EA64D5">
      <w:r w:rsidRPr="00EA64D5">
        <w:t>Answered: 220    Skipped: 0</w:t>
      </w:r>
    </w:p>
    <w:p w14:paraId="18C27C78" w14:textId="092CC011" w:rsidR="003B1AE8" w:rsidRDefault="003B1AE8">
      <w:pPr>
        <w:rPr>
          <w:noProof/>
        </w:rPr>
      </w:pPr>
      <w:r w:rsidRPr="003B1AE8">
        <w:rPr>
          <w:b/>
          <w:bCs/>
          <w:noProof/>
        </w:rPr>
        <w:drawing>
          <wp:inline distT="0" distB="0" distL="0" distR="0" wp14:anchorId="5EBBC409" wp14:editId="5A74F555">
            <wp:extent cx="4121834" cy="2012343"/>
            <wp:effectExtent l="0" t="0" r="0" b="6985"/>
            <wp:docPr id="20" name="Picture 3" descr="chart2893077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3077660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62169" cy="20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noProof/>
        </w:rPr>
        <w:t xml:space="preserve"> </w:t>
      </w:r>
      <w:r w:rsidRPr="003B1AE8">
        <w:rPr>
          <w:b/>
          <w:bCs/>
          <w:noProof/>
        </w:rPr>
        <w:drawing>
          <wp:inline distT="0" distB="0" distL="0" distR="0" wp14:anchorId="424FE81E" wp14:editId="48268798">
            <wp:extent cx="4353951" cy="1048173"/>
            <wp:effectExtent l="0" t="0" r="0" b="0"/>
            <wp:docPr id="21" name="Picture 3" descr="table2893077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3077660.p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00883" cy="105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4DF23" w14:textId="77777777" w:rsidR="0046129A" w:rsidRDefault="0046129A">
      <w:pPr>
        <w:rPr>
          <w:b/>
          <w:bCs/>
        </w:rPr>
      </w:pPr>
    </w:p>
    <w:p w14:paraId="261133E8" w14:textId="77777777" w:rsidR="0046129A" w:rsidRDefault="0046129A">
      <w:pPr>
        <w:rPr>
          <w:b/>
          <w:bCs/>
        </w:rPr>
      </w:pPr>
    </w:p>
    <w:p w14:paraId="7D011E39" w14:textId="77777777" w:rsidR="0046129A" w:rsidRDefault="0046129A">
      <w:pPr>
        <w:rPr>
          <w:b/>
          <w:bCs/>
        </w:rPr>
      </w:pPr>
    </w:p>
    <w:p w14:paraId="2EF173D5" w14:textId="77777777" w:rsidR="0046129A" w:rsidRDefault="0046129A">
      <w:pPr>
        <w:rPr>
          <w:b/>
          <w:bCs/>
        </w:rPr>
      </w:pPr>
    </w:p>
    <w:p w14:paraId="7FF5876B" w14:textId="77777777" w:rsidR="0046129A" w:rsidRDefault="0046129A">
      <w:pPr>
        <w:rPr>
          <w:b/>
          <w:bCs/>
        </w:rPr>
      </w:pPr>
    </w:p>
    <w:p w14:paraId="09591A4C" w14:textId="77777777" w:rsidR="0046129A" w:rsidRDefault="0046129A">
      <w:pPr>
        <w:rPr>
          <w:b/>
          <w:bCs/>
        </w:rPr>
      </w:pPr>
    </w:p>
    <w:p w14:paraId="3A5283FE" w14:textId="77777777" w:rsidR="0046129A" w:rsidRDefault="0046129A">
      <w:pPr>
        <w:rPr>
          <w:b/>
          <w:bCs/>
        </w:rPr>
      </w:pPr>
    </w:p>
    <w:p w14:paraId="0A9E6B76" w14:textId="77777777" w:rsidR="0046129A" w:rsidRDefault="0046129A">
      <w:pPr>
        <w:rPr>
          <w:b/>
          <w:bCs/>
        </w:rPr>
      </w:pPr>
    </w:p>
    <w:p w14:paraId="7A8D4C94" w14:textId="77777777" w:rsidR="0046129A" w:rsidRDefault="0046129A">
      <w:pPr>
        <w:rPr>
          <w:b/>
          <w:bCs/>
        </w:rPr>
      </w:pPr>
    </w:p>
    <w:p w14:paraId="19BFCB3F" w14:textId="77777777" w:rsidR="0046129A" w:rsidRDefault="0046129A">
      <w:pPr>
        <w:rPr>
          <w:b/>
          <w:bCs/>
        </w:rPr>
      </w:pPr>
    </w:p>
    <w:p w14:paraId="6DE4DE91" w14:textId="77777777" w:rsidR="0046129A" w:rsidRDefault="0046129A">
      <w:pPr>
        <w:rPr>
          <w:b/>
          <w:bCs/>
        </w:rPr>
      </w:pPr>
    </w:p>
    <w:p w14:paraId="003B40BD" w14:textId="77777777" w:rsidR="0046129A" w:rsidRDefault="0046129A">
      <w:pPr>
        <w:rPr>
          <w:b/>
          <w:bCs/>
        </w:rPr>
      </w:pPr>
    </w:p>
    <w:p w14:paraId="7C2F410A" w14:textId="77777777" w:rsidR="0046129A" w:rsidRDefault="0046129A">
      <w:pPr>
        <w:rPr>
          <w:b/>
          <w:bCs/>
        </w:rPr>
      </w:pPr>
    </w:p>
    <w:p w14:paraId="3BDF072F" w14:textId="77777777" w:rsidR="0046129A" w:rsidRDefault="0046129A">
      <w:pPr>
        <w:rPr>
          <w:b/>
          <w:bCs/>
        </w:rPr>
      </w:pPr>
    </w:p>
    <w:p w14:paraId="14D10A98" w14:textId="5E6E09EC" w:rsidR="003B1AE8" w:rsidRDefault="003B1AE8">
      <w:pPr>
        <w:rPr>
          <w:b/>
          <w:bCs/>
        </w:rPr>
      </w:pPr>
      <w:r w:rsidRPr="003B1AE8">
        <w:rPr>
          <w:b/>
          <w:bCs/>
        </w:rPr>
        <w:lastRenderedPageBreak/>
        <w:t>Q9: Recommendation: "Psychological evaluation can be considered before bariatric surgery.The presence of a previous diagnosis of binge eating or depression may not be considered an absolute contraindication to surgery". Is this applicable to your practice?</w:t>
      </w:r>
    </w:p>
    <w:p w14:paraId="3E7F8018" w14:textId="669B7989" w:rsidR="00EA64D5" w:rsidRPr="00EA64D5" w:rsidRDefault="00EA64D5">
      <w:r w:rsidRPr="00EA64D5">
        <w:t>Answered: 220    Skipped: 0</w:t>
      </w:r>
    </w:p>
    <w:p w14:paraId="5EFDD316" w14:textId="33F241F5" w:rsidR="003B1AE8" w:rsidRDefault="003B1AE8">
      <w:pPr>
        <w:rPr>
          <w:b/>
          <w:bCs/>
        </w:rPr>
      </w:pPr>
      <w:r w:rsidRPr="003B1AE8">
        <w:rPr>
          <w:b/>
          <w:bCs/>
          <w:noProof/>
        </w:rPr>
        <w:drawing>
          <wp:inline distT="0" distB="0" distL="0" distR="0" wp14:anchorId="5663637F" wp14:editId="71F08A30">
            <wp:extent cx="4437433" cy="2166424"/>
            <wp:effectExtent l="0" t="0" r="1270" b="5715"/>
            <wp:docPr id="22" name="Picture 3" descr="chart2893097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3097740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79685" cy="218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2AD8" w14:textId="40CBB83F" w:rsidR="003B1AE8" w:rsidRDefault="003B1AE8">
      <w:pPr>
        <w:rPr>
          <w:b/>
          <w:bCs/>
        </w:rPr>
      </w:pPr>
      <w:r w:rsidRPr="003B1AE8">
        <w:rPr>
          <w:b/>
          <w:bCs/>
          <w:noProof/>
        </w:rPr>
        <w:drawing>
          <wp:inline distT="0" distB="0" distL="0" distR="0" wp14:anchorId="48FC1C5F" wp14:editId="50A7649D">
            <wp:extent cx="4466492" cy="1075267"/>
            <wp:effectExtent l="0" t="0" r="0" b="0"/>
            <wp:docPr id="23" name="Picture 3" descr="table2893097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3097740.pn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31409" cy="10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8213A" w14:textId="1DB37913" w:rsidR="003B1AE8" w:rsidRDefault="003B1AE8">
      <w:pPr>
        <w:rPr>
          <w:b/>
          <w:bCs/>
        </w:rPr>
      </w:pPr>
    </w:p>
    <w:p w14:paraId="46A08BAA" w14:textId="77777777" w:rsidR="0046129A" w:rsidRDefault="0046129A">
      <w:pPr>
        <w:rPr>
          <w:b/>
          <w:bCs/>
        </w:rPr>
      </w:pPr>
    </w:p>
    <w:p w14:paraId="181ADC31" w14:textId="77777777" w:rsidR="0046129A" w:rsidRDefault="0046129A">
      <w:pPr>
        <w:rPr>
          <w:b/>
          <w:bCs/>
        </w:rPr>
      </w:pPr>
    </w:p>
    <w:p w14:paraId="597DF8B3" w14:textId="77777777" w:rsidR="0046129A" w:rsidRDefault="0046129A">
      <w:pPr>
        <w:rPr>
          <w:b/>
          <w:bCs/>
        </w:rPr>
      </w:pPr>
    </w:p>
    <w:p w14:paraId="50BACE02" w14:textId="77777777" w:rsidR="0046129A" w:rsidRDefault="0046129A">
      <w:pPr>
        <w:rPr>
          <w:b/>
          <w:bCs/>
        </w:rPr>
      </w:pPr>
    </w:p>
    <w:p w14:paraId="297DFA8B" w14:textId="77777777" w:rsidR="0046129A" w:rsidRDefault="0046129A">
      <w:pPr>
        <w:rPr>
          <w:b/>
          <w:bCs/>
        </w:rPr>
      </w:pPr>
    </w:p>
    <w:p w14:paraId="61017BD6" w14:textId="77777777" w:rsidR="0046129A" w:rsidRDefault="0046129A">
      <w:pPr>
        <w:rPr>
          <w:b/>
          <w:bCs/>
        </w:rPr>
      </w:pPr>
    </w:p>
    <w:p w14:paraId="10F8BCAD" w14:textId="77777777" w:rsidR="0046129A" w:rsidRDefault="0046129A">
      <w:pPr>
        <w:rPr>
          <w:b/>
          <w:bCs/>
        </w:rPr>
      </w:pPr>
    </w:p>
    <w:p w14:paraId="316AFCF5" w14:textId="77777777" w:rsidR="0046129A" w:rsidRDefault="0046129A">
      <w:pPr>
        <w:rPr>
          <w:b/>
          <w:bCs/>
        </w:rPr>
      </w:pPr>
    </w:p>
    <w:p w14:paraId="7077211C" w14:textId="77777777" w:rsidR="0046129A" w:rsidRDefault="0046129A">
      <w:pPr>
        <w:rPr>
          <w:b/>
          <w:bCs/>
        </w:rPr>
      </w:pPr>
    </w:p>
    <w:p w14:paraId="253E34C5" w14:textId="77777777" w:rsidR="0046129A" w:rsidRDefault="0046129A">
      <w:pPr>
        <w:rPr>
          <w:b/>
          <w:bCs/>
        </w:rPr>
      </w:pPr>
    </w:p>
    <w:p w14:paraId="5E7B3E4F" w14:textId="77777777" w:rsidR="0046129A" w:rsidRDefault="0046129A">
      <w:pPr>
        <w:rPr>
          <w:b/>
          <w:bCs/>
        </w:rPr>
      </w:pPr>
    </w:p>
    <w:p w14:paraId="3912473F" w14:textId="77777777" w:rsidR="0046129A" w:rsidRDefault="0046129A">
      <w:pPr>
        <w:rPr>
          <w:b/>
          <w:bCs/>
        </w:rPr>
      </w:pPr>
    </w:p>
    <w:p w14:paraId="09388979" w14:textId="4B8859D7" w:rsidR="003B1AE8" w:rsidRDefault="003B1AE8">
      <w:pPr>
        <w:rPr>
          <w:b/>
          <w:bCs/>
        </w:rPr>
      </w:pPr>
      <w:r w:rsidRPr="003B1AE8">
        <w:rPr>
          <w:b/>
          <w:bCs/>
        </w:rPr>
        <w:lastRenderedPageBreak/>
        <w:t>Q10: Recommendation: "Screening for obstructive sleep apnea using the STOP-BANG criteria can be considered prior to bariatric surgery".Is this applicable to your practice?</w:t>
      </w:r>
    </w:p>
    <w:p w14:paraId="48EB7D59" w14:textId="52D29E52" w:rsidR="00EA64D5" w:rsidRPr="00EA64D5" w:rsidRDefault="00EA64D5">
      <w:r w:rsidRPr="00EA64D5">
        <w:t>Answered: 219    Skipped: 1</w:t>
      </w:r>
    </w:p>
    <w:p w14:paraId="269B417B" w14:textId="33D80D76" w:rsidR="003B1AE8" w:rsidRDefault="003B1AE8">
      <w:pPr>
        <w:rPr>
          <w:noProof/>
        </w:rPr>
      </w:pPr>
      <w:r w:rsidRPr="003B1AE8">
        <w:rPr>
          <w:b/>
          <w:bCs/>
          <w:noProof/>
        </w:rPr>
        <w:drawing>
          <wp:inline distT="0" distB="0" distL="0" distR="0" wp14:anchorId="20D65F17" wp14:editId="0E6C5508">
            <wp:extent cx="4670474" cy="2280198"/>
            <wp:effectExtent l="0" t="0" r="0" b="6350"/>
            <wp:docPr id="24" name="Picture 3" descr="chart2918309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8309130.pn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86194" cy="228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noProof/>
        </w:rPr>
        <w:t xml:space="preserve"> </w:t>
      </w:r>
      <w:r w:rsidRPr="003B1AE8">
        <w:rPr>
          <w:b/>
          <w:bCs/>
          <w:noProof/>
        </w:rPr>
        <w:drawing>
          <wp:inline distT="0" distB="0" distL="0" distR="0" wp14:anchorId="1944EC42" wp14:editId="3537AC41">
            <wp:extent cx="4965895" cy="1195493"/>
            <wp:effectExtent l="0" t="0" r="6350" b="5080"/>
            <wp:docPr id="25" name="Picture 3" descr="table2918309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8309130.pn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83401" cy="119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20F8" w14:textId="77777777" w:rsidR="0046129A" w:rsidRDefault="0046129A">
      <w:pPr>
        <w:rPr>
          <w:b/>
          <w:bCs/>
        </w:rPr>
      </w:pPr>
    </w:p>
    <w:p w14:paraId="09B17ED9" w14:textId="77777777" w:rsidR="0046129A" w:rsidRDefault="0046129A">
      <w:pPr>
        <w:rPr>
          <w:b/>
          <w:bCs/>
        </w:rPr>
      </w:pPr>
    </w:p>
    <w:p w14:paraId="795BF982" w14:textId="77777777" w:rsidR="0046129A" w:rsidRDefault="0046129A">
      <w:pPr>
        <w:rPr>
          <w:b/>
          <w:bCs/>
        </w:rPr>
      </w:pPr>
    </w:p>
    <w:p w14:paraId="587FF6A6" w14:textId="77777777" w:rsidR="0046129A" w:rsidRDefault="0046129A">
      <w:pPr>
        <w:rPr>
          <w:b/>
          <w:bCs/>
        </w:rPr>
      </w:pPr>
    </w:p>
    <w:p w14:paraId="4026130D" w14:textId="77777777" w:rsidR="0046129A" w:rsidRDefault="0046129A">
      <w:pPr>
        <w:rPr>
          <w:b/>
          <w:bCs/>
        </w:rPr>
      </w:pPr>
    </w:p>
    <w:p w14:paraId="0FB59DE9" w14:textId="77777777" w:rsidR="0046129A" w:rsidRDefault="0046129A">
      <w:pPr>
        <w:rPr>
          <w:b/>
          <w:bCs/>
        </w:rPr>
      </w:pPr>
    </w:p>
    <w:p w14:paraId="4577B25C" w14:textId="77777777" w:rsidR="0046129A" w:rsidRDefault="0046129A">
      <w:pPr>
        <w:rPr>
          <w:b/>
          <w:bCs/>
        </w:rPr>
      </w:pPr>
    </w:p>
    <w:p w14:paraId="1C024E8A" w14:textId="77777777" w:rsidR="0046129A" w:rsidRDefault="0046129A">
      <w:pPr>
        <w:rPr>
          <w:b/>
          <w:bCs/>
        </w:rPr>
      </w:pPr>
    </w:p>
    <w:p w14:paraId="1F8BB2D1" w14:textId="77777777" w:rsidR="0046129A" w:rsidRDefault="0046129A">
      <w:pPr>
        <w:rPr>
          <w:b/>
          <w:bCs/>
        </w:rPr>
      </w:pPr>
    </w:p>
    <w:p w14:paraId="4D57B59F" w14:textId="77777777" w:rsidR="0046129A" w:rsidRDefault="0046129A">
      <w:pPr>
        <w:rPr>
          <w:b/>
          <w:bCs/>
        </w:rPr>
      </w:pPr>
    </w:p>
    <w:p w14:paraId="38DF695B" w14:textId="77777777" w:rsidR="0046129A" w:rsidRDefault="0046129A">
      <w:pPr>
        <w:rPr>
          <w:b/>
          <w:bCs/>
        </w:rPr>
      </w:pPr>
    </w:p>
    <w:p w14:paraId="6DD9A4AB" w14:textId="77777777" w:rsidR="0046129A" w:rsidRDefault="0046129A">
      <w:pPr>
        <w:rPr>
          <w:b/>
          <w:bCs/>
        </w:rPr>
      </w:pPr>
    </w:p>
    <w:p w14:paraId="518F2171" w14:textId="77777777" w:rsidR="0046129A" w:rsidRDefault="0046129A">
      <w:pPr>
        <w:rPr>
          <w:b/>
          <w:bCs/>
        </w:rPr>
      </w:pPr>
    </w:p>
    <w:p w14:paraId="0289252A" w14:textId="5CCE9C23" w:rsidR="003B1AE8" w:rsidRDefault="003B1AE8">
      <w:pPr>
        <w:rPr>
          <w:b/>
          <w:bCs/>
        </w:rPr>
      </w:pPr>
      <w:r w:rsidRPr="003B1AE8">
        <w:rPr>
          <w:b/>
          <w:bCs/>
        </w:rPr>
        <w:lastRenderedPageBreak/>
        <w:t>Q11: Recommendation: "Perioperative CPAP should be considered in patients with severe obstructive sleep apnea syndrome which are candidates for bariatric surgery".Is this applicable to your practice?</w:t>
      </w:r>
    </w:p>
    <w:p w14:paraId="7D48C261" w14:textId="13B3DF53" w:rsidR="00EA64D5" w:rsidRPr="00EA64D5" w:rsidRDefault="00EA64D5">
      <w:r w:rsidRPr="00EA64D5">
        <w:t>Answered: 220    Skipped: 0</w:t>
      </w:r>
    </w:p>
    <w:p w14:paraId="5483AAC2" w14:textId="3361D613" w:rsidR="003B1AE8" w:rsidRDefault="003B1AE8">
      <w:pPr>
        <w:rPr>
          <w:noProof/>
        </w:rPr>
      </w:pPr>
      <w:r w:rsidRPr="003B1AE8">
        <w:rPr>
          <w:b/>
          <w:bCs/>
          <w:noProof/>
        </w:rPr>
        <w:drawing>
          <wp:inline distT="0" distB="0" distL="0" distR="0" wp14:anchorId="5E1DA8B6" wp14:editId="7495D6E4">
            <wp:extent cx="4888523" cy="2386652"/>
            <wp:effectExtent l="0" t="0" r="7620" b="0"/>
            <wp:docPr id="26" name="Picture 3" descr="chart2918313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8313740.pn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76101" cy="242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noProof/>
        </w:rPr>
        <w:t xml:space="preserve"> </w:t>
      </w:r>
      <w:r w:rsidRPr="003B1AE8">
        <w:rPr>
          <w:b/>
          <w:bCs/>
          <w:noProof/>
        </w:rPr>
        <w:drawing>
          <wp:inline distT="0" distB="0" distL="0" distR="0" wp14:anchorId="7FD2BF18" wp14:editId="65795F5F">
            <wp:extent cx="4923692" cy="1185333"/>
            <wp:effectExtent l="0" t="0" r="0" b="0"/>
            <wp:docPr id="27" name="Picture 3" descr="table2918313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8313740.png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51171" cy="119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2C67C" w14:textId="77777777" w:rsidR="0046129A" w:rsidRDefault="0046129A">
      <w:pPr>
        <w:rPr>
          <w:b/>
          <w:bCs/>
        </w:rPr>
      </w:pPr>
    </w:p>
    <w:p w14:paraId="34858C77" w14:textId="77777777" w:rsidR="0046129A" w:rsidRDefault="0046129A">
      <w:pPr>
        <w:rPr>
          <w:b/>
          <w:bCs/>
        </w:rPr>
      </w:pPr>
    </w:p>
    <w:p w14:paraId="026A902B" w14:textId="77777777" w:rsidR="0046129A" w:rsidRDefault="0046129A">
      <w:pPr>
        <w:rPr>
          <w:b/>
          <w:bCs/>
        </w:rPr>
      </w:pPr>
    </w:p>
    <w:p w14:paraId="4D297A6B" w14:textId="77777777" w:rsidR="0046129A" w:rsidRDefault="0046129A">
      <w:pPr>
        <w:rPr>
          <w:b/>
          <w:bCs/>
        </w:rPr>
      </w:pPr>
    </w:p>
    <w:p w14:paraId="4B4A2893" w14:textId="77777777" w:rsidR="0046129A" w:rsidRDefault="0046129A">
      <w:pPr>
        <w:rPr>
          <w:b/>
          <w:bCs/>
        </w:rPr>
      </w:pPr>
    </w:p>
    <w:p w14:paraId="770367BD" w14:textId="77777777" w:rsidR="0046129A" w:rsidRDefault="0046129A">
      <w:pPr>
        <w:rPr>
          <w:b/>
          <w:bCs/>
        </w:rPr>
      </w:pPr>
    </w:p>
    <w:p w14:paraId="58AFC3C8" w14:textId="77777777" w:rsidR="0046129A" w:rsidRDefault="0046129A">
      <w:pPr>
        <w:rPr>
          <w:b/>
          <w:bCs/>
        </w:rPr>
      </w:pPr>
    </w:p>
    <w:p w14:paraId="69F6AEE3" w14:textId="77777777" w:rsidR="0046129A" w:rsidRDefault="0046129A">
      <w:pPr>
        <w:rPr>
          <w:b/>
          <w:bCs/>
        </w:rPr>
      </w:pPr>
    </w:p>
    <w:p w14:paraId="37A0357F" w14:textId="77777777" w:rsidR="0046129A" w:rsidRDefault="0046129A">
      <w:pPr>
        <w:rPr>
          <w:b/>
          <w:bCs/>
        </w:rPr>
      </w:pPr>
    </w:p>
    <w:p w14:paraId="18312CB8" w14:textId="77777777" w:rsidR="0046129A" w:rsidRDefault="0046129A">
      <w:pPr>
        <w:rPr>
          <w:b/>
          <w:bCs/>
        </w:rPr>
      </w:pPr>
    </w:p>
    <w:p w14:paraId="318D51AE" w14:textId="77777777" w:rsidR="0046129A" w:rsidRDefault="0046129A">
      <w:pPr>
        <w:rPr>
          <w:b/>
          <w:bCs/>
        </w:rPr>
      </w:pPr>
    </w:p>
    <w:p w14:paraId="15835AF4" w14:textId="77777777" w:rsidR="0046129A" w:rsidRDefault="0046129A">
      <w:pPr>
        <w:rPr>
          <w:b/>
          <w:bCs/>
        </w:rPr>
      </w:pPr>
    </w:p>
    <w:p w14:paraId="6B44F4D7" w14:textId="77777777" w:rsidR="0046129A" w:rsidRDefault="0046129A">
      <w:pPr>
        <w:rPr>
          <w:b/>
          <w:bCs/>
        </w:rPr>
      </w:pPr>
    </w:p>
    <w:p w14:paraId="4B5E6A72" w14:textId="25EC5705" w:rsidR="003B1AE8" w:rsidRDefault="003B1AE8">
      <w:pPr>
        <w:rPr>
          <w:b/>
          <w:bCs/>
        </w:rPr>
      </w:pPr>
      <w:r w:rsidRPr="003B1AE8">
        <w:rPr>
          <w:b/>
          <w:bCs/>
        </w:rPr>
        <w:lastRenderedPageBreak/>
        <w:t>Q12: Recommendation: "No recommendation can be made on the dose and duration of pharmacological prophylaxis in patients after bariatric surgery".</w:t>
      </w:r>
      <w:r w:rsidR="00393C19">
        <w:rPr>
          <w:b/>
          <w:bCs/>
        </w:rPr>
        <w:t xml:space="preserve"> </w:t>
      </w:r>
      <w:r w:rsidRPr="003B1AE8">
        <w:rPr>
          <w:b/>
          <w:bCs/>
        </w:rPr>
        <w:t>Is this applicable to your practice?</w:t>
      </w:r>
    </w:p>
    <w:p w14:paraId="3C7C546A" w14:textId="5202E575" w:rsidR="00EA64D5" w:rsidRPr="00EA64D5" w:rsidRDefault="00EA64D5">
      <w:r w:rsidRPr="00EA64D5">
        <w:t>Answered: 220    Skipped: 0</w:t>
      </w:r>
    </w:p>
    <w:p w14:paraId="0DAA5E85" w14:textId="6DE9D532" w:rsidR="003B1AE8" w:rsidRDefault="003B1AE8">
      <w:pPr>
        <w:rPr>
          <w:noProof/>
        </w:rPr>
      </w:pPr>
      <w:r w:rsidRPr="003B1AE8">
        <w:rPr>
          <w:b/>
          <w:bCs/>
          <w:noProof/>
        </w:rPr>
        <w:drawing>
          <wp:inline distT="0" distB="0" distL="0" distR="0" wp14:anchorId="3F3BE4BD" wp14:editId="058D6235">
            <wp:extent cx="4923692" cy="2403823"/>
            <wp:effectExtent l="0" t="0" r="0" b="0"/>
            <wp:docPr id="28" name="Picture 3" descr="chart2918355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8355590.pn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63070" cy="242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noProof/>
        </w:rPr>
        <w:t xml:space="preserve"> </w:t>
      </w:r>
      <w:r w:rsidRPr="003B1AE8">
        <w:rPr>
          <w:b/>
          <w:bCs/>
          <w:noProof/>
        </w:rPr>
        <w:drawing>
          <wp:inline distT="0" distB="0" distL="0" distR="0" wp14:anchorId="09A19B71" wp14:editId="5BA56CE1">
            <wp:extent cx="4965895" cy="1195493"/>
            <wp:effectExtent l="0" t="0" r="6350" b="5080"/>
            <wp:docPr id="29" name="Picture 3" descr="table2918355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8355590.png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05030" cy="120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AF802" w14:textId="77777777" w:rsidR="00393C19" w:rsidRDefault="00393C19"/>
    <w:p w14:paraId="5C62E85C" w14:textId="77777777" w:rsidR="0046129A" w:rsidRDefault="0046129A"/>
    <w:p w14:paraId="5979069C" w14:textId="77777777" w:rsidR="0046129A" w:rsidRDefault="0046129A"/>
    <w:p w14:paraId="12FF6BD0" w14:textId="77777777" w:rsidR="0046129A" w:rsidRDefault="0046129A"/>
    <w:p w14:paraId="6BD7B592" w14:textId="77777777" w:rsidR="0046129A" w:rsidRDefault="0046129A"/>
    <w:p w14:paraId="4D5D85EB" w14:textId="77777777" w:rsidR="0046129A" w:rsidRDefault="0046129A"/>
    <w:p w14:paraId="17E76728" w14:textId="77777777" w:rsidR="0046129A" w:rsidRDefault="0046129A"/>
    <w:p w14:paraId="236D3AC1" w14:textId="77777777" w:rsidR="0046129A" w:rsidRDefault="0046129A"/>
    <w:p w14:paraId="3073D40F" w14:textId="77777777" w:rsidR="0046129A" w:rsidRDefault="0046129A"/>
    <w:p w14:paraId="669B0409" w14:textId="77777777" w:rsidR="0046129A" w:rsidRDefault="0046129A"/>
    <w:p w14:paraId="63F6BD23" w14:textId="77777777" w:rsidR="0046129A" w:rsidRDefault="0046129A"/>
    <w:p w14:paraId="0BC2C8D3" w14:textId="77777777" w:rsidR="0046129A" w:rsidRDefault="0046129A"/>
    <w:p w14:paraId="52447AC2" w14:textId="77777777" w:rsidR="0046129A" w:rsidRDefault="0046129A">
      <w:pPr>
        <w:rPr>
          <w:b/>
          <w:bCs/>
        </w:rPr>
      </w:pPr>
    </w:p>
    <w:p w14:paraId="1DC06953" w14:textId="1BA8B52B" w:rsidR="00EA64D5" w:rsidRDefault="003B1AE8">
      <w:pPr>
        <w:rPr>
          <w:noProof/>
        </w:rPr>
      </w:pPr>
      <w:r w:rsidRPr="003B1AE8">
        <w:rPr>
          <w:b/>
          <w:bCs/>
        </w:rPr>
        <w:lastRenderedPageBreak/>
        <w:t>Q13: Recommendation: "Inferior vena cava filter is not recommended in patients undergoing bariatric surgery".Is this applicable to your practice?</w:t>
      </w:r>
      <w:r w:rsidRPr="003B1AE8">
        <w:rPr>
          <w:noProof/>
        </w:rPr>
        <w:t xml:space="preserve"> </w:t>
      </w:r>
    </w:p>
    <w:p w14:paraId="22A3A3F6" w14:textId="14AEA85B" w:rsidR="003B1AE8" w:rsidRDefault="00EA64D5">
      <w:pPr>
        <w:rPr>
          <w:noProof/>
        </w:rPr>
      </w:pPr>
      <w:r w:rsidRPr="00EA64D5">
        <w:rPr>
          <w:noProof/>
        </w:rPr>
        <w:t>Answered: 220    Skipped: 0</w:t>
      </w:r>
      <w:r w:rsidR="003B1AE8" w:rsidRPr="003B1AE8">
        <w:rPr>
          <w:b/>
          <w:bCs/>
          <w:noProof/>
        </w:rPr>
        <w:drawing>
          <wp:inline distT="0" distB="0" distL="0" distR="0" wp14:anchorId="782ABA3D" wp14:editId="1FED0B23">
            <wp:extent cx="4670474" cy="2280198"/>
            <wp:effectExtent l="0" t="0" r="0" b="6350"/>
            <wp:docPr id="30" name="Picture 3" descr="chart2918322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8322330.pn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98595" cy="229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1AE8" w:rsidRPr="003B1AE8">
        <w:rPr>
          <w:noProof/>
        </w:rPr>
        <w:t xml:space="preserve"> </w:t>
      </w:r>
      <w:r w:rsidR="003B1AE8" w:rsidRPr="003B1AE8">
        <w:rPr>
          <w:noProof/>
        </w:rPr>
        <w:drawing>
          <wp:inline distT="0" distB="0" distL="0" distR="0" wp14:anchorId="1D19C43F" wp14:editId="0113C143">
            <wp:extent cx="4677508" cy="1126067"/>
            <wp:effectExtent l="0" t="0" r="0" b="0"/>
            <wp:docPr id="31" name="Picture 3" descr="table2918322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8322330.png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707766" cy="113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6570B" w14:textId="77777777" w:rsidR="0046129A" w:rsidRDefault="0046129A">
      <w:pPr>
        <w:rPr>
          <w:b/>
          <w:bCs/>
        </w:rPr>
      </w:pPr>
    </w:p>
    <w:p w14:paraId="61E6106B" w14:textId="77777777" w:rsidR="0046129A" w:rsidRDefault="0046129A">
      <w:pPr>
        <w:rPr>
          <w:b/>
          <w:bCs/>
        </w:rPr>
      </w:pPr>
    </w:p>
    <w:p w14:paraId="5210C764" w14:textId="77777777" w:rsidR="0046129A" w:rsidRDefault="0046129A">
      <w:pPr>
        <w:rPr>
          <w:b/>
          <w:bCs/>
        </w:rPr>
      </w:pPr>
    </w:p>
    <w:p w14:paraId="68BE1E18" w14:textId="77777777" w:rsidR="0046129A" w:rsidRDefault="0046129A">
      <w:pPr>
        <w:rPr>
          <w:b/>
          <w:bCs/>
        </w:rPr>
      </w:pPr>
    </w:p>
    <w:p w14:paraId="60956598" w14:textId="77777777" w:rsidR="0046129A" w:rsidRDefault="0046129A">
      <w:pPr>
        <w:rPr>
          <w:b/>
          <w:bCs/>
        </w:rPr>
      </w:pPr>
    </w:p>
    <w:p w14:paraId="5E67611E" w14:textId="77777777" w:rsidR="0046129A" w:rsidRDefault="0046129A">
      <w:pPr>
        <w:rPr>
          <w:b/>
          <w:bCs/>
        </w:rPr>
      </w:pPr>
    </w:p>
    <w:p w14:paraId="3F05A120" w14:textId="77777777" w:rsidR="0046129A" w:rsidRDefault="0046129A">
      <w:pPr>
        <w:rPr>
          <w:b/>
          <w:bCs/>
        </w:rPr>
      </w:pPr>
    </w:p>
    <w:p w14:paraId="560331AC" w14:textId="77777777" w:rsidR="0046129A" w:rsidRDefault="0046129A">
      <w:pPr>
        <w:rPr>
          <w:b/>
          <w:bCs/>
        </w:rPr>
      </w:pPr>
    </w:p>
    <w:p w14:paraId="539586A6" w14:textId="77777777" w:rsidR="0046129A" w:rsidRDefault="0046129A">
      <w:pPr>
        <w:rPr>
          <w:b/>
          <w:bCs/>
        </w:rPr>
      </w:pPr>
    </w:p>
    <w:p w14:paraId="2A5B6F1D" w14:textId="77777777" w:rsidR="0046129A" w:rsidRDefault="0046129A">
      <w:pPr>
        <w:rPr>
          <w:b/>
          <w:bCs/>
        </w:rPr>
      </w:pPr>
    </w:p>
    <w:p w14:paraId="10C27917" w14:textId="77777777" w:rsidR="0046129A" w:rsidRDefault="0046129A">
      <w:pPr>
        <w:rPr>
          <w:b/>
          <w:bCs/>
        </w:rPr>
      </w:pPr>
    </w:p>
    <w:p w14:paraId="0FAC1AC2" w14:textId="77777777" w:rsidR="0046129A" w:rsidRDefault="0046129A">
      <w:pPr>
        <w:rPr>
          <w:b/>
          <w:bCs/>
        </w:rPr>
      </w:pPr>
    </w:p>
    <w:p w14:paraId="588B4F2E" w14:textId="77777777" w:rsidR="0046129A" w:rsidRDefault="0046129A">
      <w:pPr>
        <w:rPr>
          <w:b/>
          <w:bCs/>
        </w:rPr>
      </w:pPr>
    </w:p>
    <w:p w14:paraId="5D1E14F5" w14:textId="7302BC55" w:rsidR="00EA64D5" w:rsidRDefault="003B1AE8">
      <w:pPr>
        <w:rPr>
          <w:noProof/>
        </w:rPr>
      </w:pPr>
      <w:r w:rsidRPr="003B1AE8">
        <w:rPr>
          <w:b/>
          <w:bCs/>
        </w:rPr>
        <w:lastRenderedPageBreak/>
        <w:t>Q14: Recommendation: "No recommendation for either an ERAS protocol or standard care can be made on the basis of available evidence".</w:t>
      </w:r>
      <w:r w:rsidR="00565DB9">
        <w:rPr>
          <w:b/>
          <w:bCs/>
        </w:rPr>
        <w:t xml:space="preserve"> </w:t>
      </w:r>
      <w:r w:rsidRPr="003B1AE8">
        <w:rPr>
          <w:b/>
          <w:bCs/>
        </w:rPr>
        <w:t>Is this applicable to your practice?</w:t>
      </w:r>
      <w:r w:rsidRPr="003B1AE8">
        <w:rPr>
          <w:noProof/>
        </w:rPr>
        <w:t xml:space="preserve"> </w:t>
      </w:r>
    </w:p>
    <w:p w14:paraId="165CFAE7" w14:textId="77777777" w:rsidR="00EA64D5" w:rsidRPr="00EA64D5" w:rsidRDefault="00EA64D5" w:rsidP="00EA64D5">
      <w:pPr>
        <w:rPr>
          <w:noProof/>
        </w:rPr>
      </w:pPr>
      <w:r w:rsidRPr="00EA64D5">
        <w:rPr>
          <w:noProof/>
        </w:rPr>
        <w:t>Answered: 219    Skipped: 1</w:t>
      </w:r>
    </w:p>
    <w:p w14:paraId="514BADC9" w14:textId="4B000B54" w:rsidR="003B1AE8" w:rsidRDefault="003B1AE8">
      <w:pPr>
        <w:rPr>
          <w:noProof/>
        </w:rPr>
      </w:pPr>
      <w:r w:rsidRPr="003B1AE8">
        <w:rPr>
          <w:b/>
          <w:bCs/>
          <w:noProof/>
        </w:rPr>
        <w:drawing>
          <wp:inline distT="0" distB="0" distL="0" distR="0" wp14:anchorId="146F2935" wp14:editId="524204A1">
            <wp:extent cx="4607169" cy="2249291"/>
            <wp:effectExtent l="0" t="0" r="3175" b="0"/>
            <wp:docPr id="32" name="Picture 3" descr="chart2918357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8357360.pn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34990" cy="226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noProof/>
        </w:rPr>
        <w:t xml:space="preserve"> </w:t>
      </w:r>
      <w:r w:rsidRPr="003B1AE8">
        <w:rPr>
          <w:noProof/>
        </w:rPr>
        <w:drawing>
          <wp:inline distT="0" distB="0" distL="0" distR="0" wp14:anchorId="1E283962" wp14:editId="228DA8C9">
            <wp:extent cx="4712677" cy="1134533"/>
            <wp:effectExtent l="0" t="0" r="0" b="8890"/>
            <wp:docPr id="33" name="Picture 3" descr="table2918357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8357360.png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58133" cy="114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97538" w14:textId="77777777" w:rsidR="0046129A" w:rsidRDefault="0046129A">
      <w:pPr>
        <w:rPr>
          <w:noProof/>
        </w:rPr>
      </w:pPr>
    </w:p>
    <w:p w14:paraId="2FC2D98F" w14:textId="77777777" w:rsidR="0046129A" w:rsidRDefault="0046129A">
      <w:pPr>
        <w:rPr>
          <w:noProof/>
        </w:rPr>
      </w:pPr>
    </w:p>
    <w:p w14:paraId="6121124C" w14:textId="77777777" w:rsidR="0046129A" w:rsidRDefault="0046129A">
      <w:pPr>
        <w:rPr>
          <w:noProof/>
        </w:rPr>
      </w:pPr>
    </w:p>
    <w:p w14:paraId="4CC7D529" w14:textId="77777777" w:rsidR="0046129A" w:rsidRDefault="0046129A">
      <w:pPr>
        <w:rPr>
          <w:noProof/>
        </w:rPr>
      </w:pPr>
    </w:p>
    <w:p w14:paraId="294960C9" w14:textId="77777777" w:rsidR="0046129A" w:rsidRDefault="0046129A">
      <w:pPr>
        <w:rPr>
          <w:noProof/>
        </w:rPr>
      </w:pPr>
    </w:p>
    <w:p w14:paraId="7F12BF28" w14:textId="77777777" w:rsidR="0046129A" w:rsidRDefault="0046129A">
      <w:pPr>
        <w:rPr>
          <w:noProof/>
        </w:rPr>
      </w:pPr>
    </w:p>
    <w:p w14:paraId="0D3C4DF5" w14:textId="77777777" w:rsidR="0046129A" w:rsidRDefault="0046129A">
      <w:pPr>
        <w:rPr>
          <w:noProof/>
        </w:rPr>
      </w:pPr>
    </w:p>
    <w:p w14:paraId="5D875D2F" w14:textId="77777777" w:rsidR="0046129A" w:rsidRDefault="0046129A">
      <w:pPr>
        <w:rPr>
          <w:noProof/>
        </w:rPr>
      </w:pPr>
    </w:p>
    <w:p w14:paraId="2D0EC238" w14:textId="77777777" w:rsidR="0046129A" w:rsidRDefault="0046129A">
      <w:pPr>
        <w:rPr>
          <w:noProof/>
        </w:rPr>
      </w:pPr>
    </w:p>
    <w:p w14:paraId="2A3DB8A2" w14:textId="77777777" w:rsidR="0046129A" w:rsidRDefault="0046129A">
      <w:pPr>
        <w:rPr>
          <w:noProof/>
        </w:rPr>
      </w:pPr>
    </w:p>
    <w:p w14:paraId="1CE0F3F9" w14:textId="77777777" w:rsidR="0046129A" w:rsidRDefault="0046129A">
      <w:pPr>
        <w:rPr>
          <w:noProof/>
        </w:rPr>
      </w:pPr>
    </w:p>
    <w:p w14:paraId="7CFC581E" w14:textId="77777777" w:rsidR="0046129A" w:rsidRDefault="0046129A">
      <w:pPr>
        <w:rPr>
          <w:noProof/>
        </w:rPr>
      </w:pPr>
    </w:p>
    <w:p w14:paraId="77CD6DBB" w14:textId="77777777" w:rsidR="0046129A" w:rsidRDefault="0046129A">
      <w:pPr>
        <w:rPr>
          <w:noProof/>
        </w:rPr>
      </w:pPr>
    </w:p>
    <w:p w14:paraId="6784B8FB" w14:textId="71FBD22B" w:rsidR="003B1AE8" w:rsidRDefault="003B1AE8">
      <w:pPr>
        <w:rPr>
          <w:b/>
          <w:bCs/>
        </w:rPr>
      </w:pPr>
      <w:r w:rsidRPr="003B1AE8">
        <w:rPr>
          <w:b/>
          <w:bCs/>
        </w:rPr>
        <w:lastRenderedPageBreak/>
        <w:t>Q15: Recommendation: "Perioperative multimodal analgesia with minimal opioid use may be considered in patients undergoing bariatric surgery".</w:t>
      </w:r>
      <w:r w:rsidR="00EE44AA">
        <w:rPr>
          <w:b/>
          <w:bCs/>
        </w:rPr>
        <w:t xml:space="preserve"> </w:t>
      </w:r>
      <w:r w:rsidRPr="003B1AE8">
        <w:rPr>
          <w:b/>
          <w:bCs/>
        </w:rPr>
        <w:t>Is this applicable to your practice?</w:t>
      </w:r>
    </w:p>
    <w:p w14:paraId="368E5C8D" w14:textId="1B1B584F" w:rsidR="00EA64D5" w:rsidRPr="00EA64D5" w:rsidRDefault="00EA64D5">
      <w:r w:rsidRPr="00EA64D5">
        <w:t>Answered: 219    Skipped: 1</w:t>
      </w:r>
    </w:p>
    <w:p w14:paraId="4247901A" w14:textId="0B591A27" w:rsidR="003B1AE8" w:rsidRDefault="003B1AE8">
      <w:pPr>
        <w:rPr>
          <w:noProof/>
        </w:rPr>
      </w:pPr>
      <w:r w:rsidRPr="003B1AE8">
        <w:rPr>
          <w:b/>
          <w:bCs/>
          <w:noProof/>
        </w:rPr>
        <w:drawing>
          <wp:inline distT="0" distB="0" distL="0" distR="0" wp14:anchorId="62DB2915" wp14:editId="4FF9A89F">
            <wp:extent cx="4768802" cy="2328203"/>
            <wp:effectExtent l="0" t="0" r="0" b="0"/>
            <wp:docPr id="34" name="Picture 3" descr="chart2918326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8326470.png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13034" cy="234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1AE8">
        <w:rPr>
          <w:noProof/>
        </w:rPr>
        <w:t xml:space="preserve"> </w:t>
      </w:r>
      <w:r w:rsidRPr="003B1AE8">
        <w:rPr>
          <w:b/>
          <w:bCs/>
          <w:noProof/>
        </w:rPr>
        <w:drawing>
          <wp:inline distT="0" distB="0" distL="0" distR="0" wp14:anchorId="60CFFA46" wp14:editId="25C147D7">
            <wp:extent cx="5388428" cy="1297214"/>
            <wp:effectExtent l="0" t="0" r="3175" b="0"/>
            <wp:docPr id="35" name="Picture 3" descr="table2918326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8326470.pn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A26F" w14:textId="77777777" w:rsidR="0046129A" w:rsidRDefault="0046129A"/>
    <w:p w14:paraId="1D1F4DC6" w14:textId="77777777" w:rsidR="0046129A" w:rsidRDefault="0046129A"/>
    <w:p w14:paraId="54F7696A" w14:textId="77777777" w:rsidR="0046129A" w:rsidRDefault="0046129A"/>
    <w:p w14:paraId="3293E219" w14:textId="77777777" w:rsidR="0046129A" w:rsidRDefault="0046129A"/>
    <w:p w14:paraId="6E55A3B5" w14:textId="77777777" w:rsidR="0046129A" w:rsidRDefault="0046129A"/>
    <w:p w14:paraId="667653A8" w14:textId="77777777" w:rsidR="0046129A" w:rsidRDefault="0046129A"/>
    <w:p w14:paraId="64744C70" w14:textId="77777777" w:rsidR="0046129A" w:rsidRDefault="0046129A"/>
    <w:p w14:paraId="5CA560EB" w14:textId="77777777" w:rsidR="0046129A" w:rsidRDefault="0046129A"/>
    <w:p w14:paraId="4F83F75B" w14:textId="77777777" w:rsidR="0046129A" w:rsidRDefault="0046129A"/>
    <w:p w14:paraId="14B52BB0" w14:textId="77777777" w:rsidR="0046129A" w:rsidRDefault="0046129A"/>
    <w:p w14:paraId="0559B950" w14:textId="77777777" w:rsidR="0046129A" w:rsidRDefault="0046129A"/>
    <w:p w14:paraId="5E26D248" w14:textId="77777777" w:rsidR="0046129A" w:rsidRDefault="0046129A"/>
    <w:p w14:paraId="125DF20B" w14:textId="77777777" w:rsidR="0046129A" w:rsidRDefault="0046129A"/>
    <w:p w14:paraId="3F951141" w14:textId="7E3A955C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Q16: Position statement: "Adjustable Gastric Banding is associated with a high rate of reoperations for complications or conversion to another bariatric procedure for insufficient weight loss in the long term". Is this applicable to your practice?</w:t>
      </w:r>
    </w:p>
    <w:p w14:paraId="2880D5F2" w14:textId="61263BED" w:rsidR="00BD4544" w:rsidRDefault="00BD4544">
      <w:r w:rsidRPr="00BD4544">
        <w:t>Answered: 220    Skipped: 0</w:t>
      </w:r>
    </w:p>
    <w:p w14:paraId="12D5EE6F" w14:textId="01FDE7B0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5816FDB8" wp14:editId="319E4AB7">
            <wp:extent cx="4572000" cy="2232121"/>
            <wp:effectExtent l="0" t="0" r="0" b="0"/>
            <wp:docPr id="36" name="Picture 3" descr="chart2899018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018870.pn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83487" cy="223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7AEE824C" wp14:editId="24EBB7FB">
            <wp:extent cx="4825218" cy="1161626"/>
            <wp:effectExtent l="0" t="0" r="0" b="635"/>
            <wp:docPr id="37" name="Picture 3" descr="table2899018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018870.png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61820" cy="117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5032F" w14:textId="77777777" w:rsidR="0046129A" w:rsidRDefault="0046129A">
      <w:pPr>
        <w:rPr>
          <w:b/>
          <w:bCs/>
        </w:rPr>
      </w:pPr>
    </w:p>
    <w:p w14:paraId="63380487" w14:textId="77777777" w:rsidR="0046129A" w:rsidRDefault="0046129A">
      <w:pPr>
        <w:rPr>
          <w:b/>
          <w:bCs/>
        </w:rPr>
      </w:pPr>
    </w:p>
    <w:p w14:paraId="7712A2CE" w14:textId="77777777" w:rsidR="0046129A" w:rsidRDefault="0046129A">
      <w:pPr>
        <w:rPr>
          <w:b/>
          <w:bCs/>
        </w:rPr>
      </w:pPr>
    </w:p>
    <w:p w14:paraId="20FCAB07" w14:textId="77777777" w:rsidR="0046129A" w:rsidRDefault="0046129A">
      <w:pPr>
        <w:rPr>
          <w:b/>
          <w:bCs/>
        </w:rPr>
      </w:pPr>
    </w:p>
    <w:p w14:paraId="1839FE7E" w14:textId="77777777" w:rsidR="0046129A" w:rsidRDefault="0046129A">
      <w:pPr>
        <w:rPr>
          <w:b/>
          <w:bCs/>
        </w:rPr>
      </w:pPr>
    </w:p>
    <w:p w14:paraId="03E4DE2D" w14:textId="77777777" w:rsidR="0046129A" w:rsidRDefault="0046129A">
      <w:pPr>
        <w:rPr>
          <w:b/>
          <w:bCs/>
        </w:rPr>
      </w:pPr>
    </w:p>
    <w:p w14:paraId="7E2C12E0" w14:textId="77777777" w:rsidR="0046129A" w:rsidRDefault="0046129A">
      <w:pPr>
        <w:rPr>
          <w:b/>
          <w:bCs/>
        </w:rPr>
      </w:pPr>
    </w:p>
    <w:p w14:paraId="7BDD13DB" w14:textId="77777777" w:rsidR="0046129A" w:rsidRDefault="0046129A">
      <w:pPr>
        <w:rPr>
          <w:b/>
          <w:bCs/>
        </w:rPr>
      </w:pPr>
    </w:p>
    <w:p w14:paraId="6B4FBBC1" w14:textId="77777777" w:rsidR="0046129A" w:rsidRDefault="0046129A">
      <w:pPr>
        <w:rPr>
          <w:b/>
          <w:bCs/>
        </w:rPr>
      </w:pPr>
    </w:p>
    <w:p w14:paraId="6CE2DD69" w14:textId="77777777" w:rsidR="0046129A" w:rsidRDefault="0046129A">
      <w:pPr>
        <w:rPr>
          <w:b/>
          <w:bCs/>
        </w:rPr>
      </w:pPr>
    </w:p>
    <w:p w14:paraId="5655008D" w14:textId="77777777" w:rsidR="0046129A" w:rsidRDefault="0046129A">
      <w:pPr>
        <w:rPr>
          <w:b/>
          <w:bCs/>
        </w:rPr>
      </w:pPr>
    </w:p>
    <w:p w14:paraId="1603015C" w14:textId="77777777" w:rsidR="0046129A" w:rsidRDefault="0046129A">
      <w:pPr>
        <w:rPr>
          <w:b/>
          <w:bCs/>
        </w:rPr>
      </w:pPr>
    </w:p>
    <w:p w14:paraId="0C57DBA0" w14:textId="77777777" w:rsidR="0046129A" w:rsidRDefault="0046129A">
      <w:pPr>
        <w:rPr>
          <w:b/>
          <w:bCs/>
        </w:rPr>
      </w:pPr>
    </w:p>
    <w:p w14:paraId="04ADF3B4" w14:textId="3312BE04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Q17: Recommendation: "Sleeve gastrectomy may be preferred over Adjustable Gastric Banding for weight loss and control or resolution of metabolic co-morbidities". Is this applicable to your practice?</w:t>
      </w:r>
    </w:p>
    <w:p w14:paraId="711063EF" w14:textId="6C5C0967" w:rsidR="00BD4544" w:rsidRDefault="00BD4544">
      <w:r w:rsidRPr="00BD4544">
        <w:t>Answered: 220    Skipped: 0</w:t>
      </w:r>
    </w:p>
    <w:p w14:paraId="21E196CD" w14:textId="1AD68D7C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48F9B24D" wp14:editId="316C0B26">
            <wp:extent cx="4508695" cy="2201215"/>
            <wp:effectExtent l="0" t="0" r="6350" b="8890"/>
            <wp:docPr id="38" name="Picture 3" descr="chart2899040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040330.pn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59579" cy="22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03D559CB" wp14:editId="2AE2612F">
            <wp:extent cx="5388428" cy="1297214"/>
            <wp:effectExtent l="0" t="0" r="3175" b="0"/>
            <wp:docPr id="39" name="Picture 3" descr="table2899040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040330.png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13B41" w14:textId="77777777" w:rsidR="0046129A" w:rsidRDefault="0046129A">
      <w:pPr>
        <w:rPr>
          <w:b/>
          <w:bCs/>
        </w:rPr>
      </w:pPr>
    </w:p>
    <w:p w14:paraId="5B9AF3F2" w14:textId="77777777" w:rsidR="0046129A" w:rsidRDefault="0046129A">
      <w:pPr>
        <w:rPr>
          <w:b/>
          <w:bCs/>
        </w:rPr>
      </w:pPr>
    </w:p>
    <w:p w14:paraId="628D61C1" w14:textId="77777777" w:rsidR="0046129A" w:rsidRDefault="0046129A">
      <w:pPr>
        <w:rPr>
          <w:b/>
          <w:bCs/>
        </w:rPr>
      </w:pPr>
    </w:p>
    <w:p w14:paraId="64EC16F5" w14:textId="77777777" w:rsidR="0046129A" w:rsidRDefault="0046129A">
      <w:pPr>
        <w:rPr>
          <w:b/>
          <w:bCs/>
        </w:rPr>
      </w:pPr>
    </w:p>
    <w:p w14:paraId="503999C8" w14:textId="77777777" w:rsidR="0046129A" w:rsidRDefault="0046129A">
      <w:pPr>
        <w:rPr>
          <w:b/>
          <w:bCs/>
        </w:rPr>
      </w:pPr>
    </w:p>
    <w:p w14:paraId="4CCD7342" w14:textId="77777777" w:rsidR="0046129A" w:rsidRDefault="0046129A">
      <w:pPr>
        <w:rPr>
          <w:b/>
          <w:bCs/>
        </w:rPr>
      </w:pPr>
    </w:p>
    <w:p w14:paraId="00CB9082" w14:textId="77777777" w:rsidR="0046129A" w:rsidRDefault="0046129A">
      <w:pPr>
        <w:rPr>
          <w:b/>
          <w:bCs/>
        </w:rPr>
      </w:pPr>
    </w:p>
    <w:p w14:paraId="1C73836D" w14:textId="77777777" w:rsidR="0046129A" w:rsidRDefault="0046129A">
      <w:pPr>
        <w:rPr>
          <w:b/>
          <w:bCs/>
        </w:rPr>
      </w:pPr>
    </w:p>
    <w:p w14:paraId="1685A8EB" w14:textId="77777777" w:rsidR="0046129A" w:rsidRDefault="0046129A">
      <w:pPr>
        <w:rPr>
          <w:b/>
          <w:bCs/>
        </w:rPr>
      </w:pPr>
    </w:p>
    <w:p w14:paraId="20AE06D1" w14:textId="77777777" w:rsidR="0046129A" w:rsidRDefault="0046129A">
      <w:pPr>
        <w:rPr>
          <w:b/>
          <w:bCs/>
        </w:rPr>
      </w:pPr>
    </w:p>
    <w:p w14:paraId="4F484E0A" w14:textId="77777777" w:rsidR="0046129A" w:rsidRDefault="0046129A">
      <w:pPr>
        <w:rPr>
          <w:b/>
          <w:bCs/>
        </w:rPr>
      </w:pPr>
    </w:p>
    <w:p w14:paraId="23E6AA1E" w14:textId="77777777" w:rsidR="0046129A" w:rsidRDefault="0046129A">
      <w:pPr>
        <w:rPr>
          <w:b/>
          <w:bCs/>
        </w:rPr>
      </w:pPr>
    </w:p>
    <w:p w14:paraId="6318FFD6" w14:textId="77777777" w:rsidR="0046129A" w:rsidRDefault="0046129A">
      <w:pPr>
        <w:rPr>
          <w:b/>
          <w:bCs/>
        </w:rPr>
      </w:pPr>
    </w:p>
    <w:p w14:paraId="33FE8D5D" w14:textId="450F8AB2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Q18: Position statement: "Sleeve gastrectomy may offer improved short-term weight loss and resolution of type 2 diabetes compared to gastric plication. No significant differences are observed at mid-term. Long-term comparative data on weight-loss and metabolic effects are, however, lacking". Is this applicable to your practice?</w:t>
      </w:r>
    </w:p>
    <w:p w14:paraId="3D372E36" w14:textId="77777777" w:rsidR="00BD4544" w:rsidRPr="00BD4544" w:rsidRDefault="00BD4544" w:rsidP="00BD4544">
      <w:r w:rsidRPr="00BD4544">
        <w:t>Answered: 220    Skipped: 0</w:t>
      </w:r>
    </w:p>
    <w:p w14:paraId="004896D3" w14:textId="0C5126CD" w:rsidR="00BD4544" w:rsidRDefault="00BD4544">
      <w:r w:rsidRPr="00BD4544">
        <w:rPr>
          <w:noProof/>
        </w:rPr>
        <w:drawing>
          <wp:inline distT="0" distB="0" distL="0" distR="0" wp14:anchorId="204A2CC3" wp14:editId="58A407B6">
            <wp:extent cx="4839286" cy="1165013"/>
            <wp:effectExtent l="0" t="0" r="0" b="0"/>
            <wp:docPr id="41" name="Picture 3" descr="table2899047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047260.png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86212" cy="117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drawing>
          <wp:inline distT="0" distB="0" distL="0" distR="0" wp14:anchorId="5CF1832F" wp14:editId="7832586C">
            <wp:extent cx="4999317" cy="2440744"/>
            <wp:effectExtent l="0" t="0" r="0" b="0"/>
            <wp:docPr id="40" name="Picture 3" descr="chart2899047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047260.png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19631" cy="245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A4C2" w14:textId="77777777" w:rsidR="0046129A" w:rsidRDefault="0046129A">
      <w:pPr>
        <w:rPr>
          <w:b/>
          <w:bCs/>
        </w:rPr>
      </w:pPr>
    </w:p>
    <w:p w14:paraId="2C8C9586" w14:textId="77777777" w:rsidR="0046129A" w:rsidRDefault="0046129A">
      <w:pPr>
        <w:rPr>
          <w:b/>
          <w:bCs/>
        </w:rPr>
      </w:pPr>
    </w:p>
    <w:p w14:paraId="2850F080" w14:textId="77777777" w:rsidR="0046129A" w:rsidRDefault="0046129A">
      <w:pPr>
        <w:rPr>
          <w:b/>
          <w:bCs/>
        </w:rPr>
      </w:pPr>
    </w:p>
    <w:p w14:paraId="44272887" w14:textId="77777777" w:rsidR="0046129A" w:rsidRDefault="0046129A">
      <w:pPr>
        <w:rPr>
          <w:b/>
          <w:bCs/>
        </w:rPr>
      </w:pPr>
    </w:p>
    <w:p w14:paraId="2D4AAE91" w14:textId="77777777" w:rsidR="0046129A" w:rsidRDefault="0046129A">
      <w:pPr>
        <w:rPr>
          <w:b/>
          <w:bCs/>
        </w:rPr>
      </w:pPr>
    </w:p>
    <w:p w14:paraId="2517BD41" w14:textId="77777777" w:rsidR="0046129A" w:rsidRDefault="0046129A">
      <w:pPr>
        <w:rPr>
          <w:b/>
          <w:bCs/>
        </w:rPr>
      </w:pPr>
    </w:p>
    <w:p w14:paraId="1AC43285" w14:textId="77777777" w:rsidR="0046129A" w:rsidRDefault="0046129A">
      <w:pPr>
        <w:rPr>
          <w:b/>
          <w:bCs/>
        </w:rPr>
      </w:pPr>
    </w:p>
    <w:p w14:paraId="73D2CBDD" w14:textId="77777777" w:rsidR="0046129A" w:rsidRDefault="0046129A">
      <w:pPr>
        <w:rPr>
          <w:b/>
          <w:bCs/>
        </w:rPr>
      </w:pPr>
    </w:p>
    <w:p w14:paraId="78E3DC49" w14:textId="77777777" w:rsidR="0046129A" w:rsidRDefault="0046129A">
      <w:pPr>
        <w:rPr>
          <w:b/>
          <w:bCs/>
        </w:rPr>
      </w:pPr>
    </w:p>
    <w:p w14:paraId="5886D83A" w14:textId="77777777" w:rsidR="0046129A" w:rsidRDefault="0046129A">
      <w:pPr>
        <w:rPr>
          <w:b/>
          <w:bCs/>
        </w:rPr>
      </w:pPr>
    </w:p>
    <w:p w14:paraId="4821FEB7" w14:textId="77777777" w:rsidR="0046129A" w:rsidRDefault="0046129A">
      <w:pPr>
        <w:rPr>
          <w:b/>
          <w:bCs/>
        </w:rPr>
      </w:pPr>
    </w:p>
    <w:p w14:paraId="5B357D8F" w14:textId="77777777" w:rsidR="0046129A" w:rsidRDefault="0046129A">
      <w:pPr>
        <w:rPr>
          <w:b/>
          <w:bCs/>
        </w:rPr>
      </w:pPr>
    </w:p>
    <w:p w14:paraId="797924BA" w14:textId="3A11876D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Q19: Position statement: "More extensive antral resection (2-3 cm from the pylorus versus &gt;5cm antral preservation) seems to offer larger weight loss at short term without significant increase of the risk for post-operative complications but we are very uncertain. Long term data are, hovewer, lacking". Is this applicable to your practice?</w:t>
      </w:r>
    </w:p>
    <w:p w14:paraId="6D18623A" w14:textId="77777777" w:rsidR="00BD4544" w:rsidRPr="00BD4544" w:rsidRDefault="00BD4544" w:rsidP="00BD4544">
      <w:r w:rsidRPr="00BD4544">
        <w:t>Answered: 220    Skipped: 0</w:t>
      </w:r>
    </w:p>
    <w:p w14:paraId="4D8524B5" w14:textId="255EFAE5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32B61910" wp14:editId="0EEC4AC4">
            <wp:extent cx="5388428" cy="2630714"/>
            <wp:effectExtent l="0" t="0" r="3175" b="0"/>
            <wp:docPr id="42" name="Picture 3" descr="chart2899054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054170.png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7080169B" wp14:editId="7CF02AB9">
            <wp:extent cx="5388428" cy="1297214"/>
            <wp:effectExtent l="0" t="0" r="3175" b="0"/>
            <wp:docPr id="43" name="Picture 3" descr="table2899054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054170.png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EB0F1" w14:textId="77777777" w:rsidR="0046129A" w:rsidRDefault="0046129A">
      <w:pPr>
        <w:rPr>
          <w:b/>
          <w:bCs/>
        </w:rPr>
      </w:pPr>
    </w:p>
    <w:p w14:paraId="6A76C6CB" w14:textId="77777777" w:rsidR="0046129A" w:rsidRDefault="0046129A">
      <w:pPr>
        <w:rPr>
          <w:b/>
          <w:bCs/>
        </w:rPr>
      </w:pPr>
    </w:p>
    <w:p w14:paraId="69B55141" w14:textId="77777777" w:rsidR="0046129A" w:rsidRDefault="0046129A">
      <w:pPr>
        <w:rPr>
          <w:b/>
          <w:bCs/>
        </w:rPr>
      </w:pPr>
    </w:p>
    <w:p w14:paraId="6BFB1FF3" w14:textId="77777777" w:rsidR="0046129A" w:rsidRDefault="0046129A">
      <w:pPr>
        <w:rPr>
          <w:b/>
          <w:bCs/>
        </w:rPr>
      </w:pPr>
    </w:p>
    <w:p w14:paraId="1C05985A" w14:textId="77777777" w:rsidR="0046129A" w:rsidRDefault="0046129A">
      <w:pPr>
        <w:rPr>
          <w:b/>
          <w:bCs/>
        </w:rPr>
      </w:pPr>
    </w:p>
    <w:p w14:paraId="1DB27DE7" w14:textId="77777777" w:rsidR="0046129A" w:rsidRDefault="0046129A">
      <w:pPr>
        <w:rPr>
          <w:b/>
          <w:bCs/>
        </w:rPr>
      </w:pPr>
    </w:p>
    <w:p w14:paraId="6394CC26" w14:textId="77777777" w:rsidR="0046129A" w:rsidRDefault="0046129A">
      <w:pPr>
        <w:rPr>
          <w:b/>
          <w:bCs/>
        </w:rPr>
      </w:pPr>
    </w:p>
    <w:p w14:paraId="5E68C7B6" w14:textId="77777777" w:rsidR="0046129A" w:rsidRDefault="0046129A">
      <w:pPr>
        <w:rPr>
          <w:b/>
          <w:bCs/>
        </w:rPr>
      </w:pPr>
    </w:p>
    <w:p w14:paraId="74C27F42" w14:textId="77777777" w:rsidR="0046129A" w:rsidRDefault="0046129A">
      <w:pPr>
        <w:rPr>
          <w:b/>
          <w:bCs/>
        </w:rPr>
      </w:pPr>
    </w:p>
    <w:p w14:paraId="649907A0" w14:textId="77777777" w:rsidR="0046129A" w:rsidRDefault="0046129A">
      <w:pPr>
        <w:rPr>
          <w:b/>
          <w:bCs/>
        </w:rPr>
      </w:pPr>
    </w:p>
    <w:p w14:paraId="5DC680AE" w14:textId="77777777" w:rsidR="0046129A" w:rsidRDefault="0046129A">
      <w:pPr>
        <w:rPr>
          <w:b/>
          <w:bCs/>
        </w:rPr>
      </w:pPr>
    </w:p>
    <w:p w14:paraId="47CBF65D" w14:textId="139A9833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Q20: Recommendation: "A bougie size smaller than 36F compared to a bougie size 36F or more may be recommended for calibration in sleeve gastrectomy, as it is associated with larger weight loss in the mid-term". Is this applicable to your practice?</w:t>
      </w:r>
    </w:p>
    <w:p w14:paraId="71B6E1D5" w14:textId="77777777" w:rsidR="00BD4544" w:rsidRPr="00BD4544" w:rsidRDefault="00BD4544" w:rsidP="00BD4544">
      <w:r w:rsidRPr="00BD4544">
        <w:t>Answered: 220    Skipped: 0</w:t>
      </w:r>
    </w:p>
    <w:p w14:paraId="2CCD89DC" w14:textId="077C3427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4405B973" wp14:editId="2AA84AC5">
            <wp:extent cx="5388428" cy="2630714"/>
            <wp:effectExtent l="0" t="0" r="3175" b="0"/>
            <wp:docPr id="44" name="Picture 3" descr="chart2899066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066590.png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1A47EECE" wp14:editId="54A120AA">
            <wp:extent cx="5388428" cy="1297214"/>
            <wp:effectExtent l="0" t="0" r="3175" b="0"/>
            <wp:docPr id="45" name="Picture 3" descr="table2899066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066590.png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E345A" w14:textId="77777777" w:rsidR="008D31F7" w:rsidRDefault="008D31F7"/>
    <w:p w14:paraId="6FC09A9A" w14:textId="77777777" w:rsidR="0046129A" w:rsidRDefault="0046129A"/>
    <w:p w14:paraId="4AF809AB" w14:textId="77777777" w:rsidR="0046129A" w:rsidRDefault="0046129A"/>
    <w:p w14:paraId="2897CB8D" w14:textId="77777777" w:rsidR="0046129A" w:rsidRDefault="0046129A"/>
    <w:p w14:paraId="62689F4F" w14:textId="77777777" w:rsidR="0046129A" w:rsidRDefault="0046129A"/>
    <w:p w14:paraId="62B497A7" w14:textId="77777777" w:rsidR="0046129A" w:rsidRDefault="0046129A"/>
    <w:p w14:paraId="452AC878" w14:textId="77777777" w:rsidR="0046129A" w:rsidRDefault="0046129A"/>
    <w:p w14:paraId="15598587" w14:textId="77777777" w:rsidR="0046129A" w:rsidRDefault="0046129A"/>
    <w:p w14:paraId="26644F08" w14:textId="77777777" w:rsidR="0046129A" w:rsidRDefault="0046129A"/>
    <w:p w14:paraId="7138A837" w14:textId="77777777" w:rsidR="0046129A" w:rsidRDefault="0046129A"/>
    <w:p w14:paraId="259A3CAB" w14:textId="77777777" w:rsidR="0046129A" w:rsidRDefault="0046129A">
      <w:pPr>
        <w:rPr>
          <w:b/>
          <w:bCs/>
        </w:rPr>
      </w:pPr>
    </w:p>
    <w:p w14:paraId="42E9642E" w14:textId="1DFDF354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Q21: Recommendation: "Staple line reinforcement* in sleeve gastrectomy should be considered to reduce the risk of perioperative complications** ". Is this applicable to your practice?</w:t>
      </w:r>
      <w:r w:rsidR="008D31F7">
        <w:rPr>
          <w:b/>
          <w:bCs/>
        </w:rPr>
        <w:t xml:space="preserve"> </w:t>
      </w:r>
      <w:r w:rsidR="008D31F7">
        <w:rPr>
          <w:b/>
          <w:bCs/>
        </w:rPr>
        <w:br/>
      </w:r>
      <w:r w:rsidRPr="00BD4544">
        <w:rPr>
          <w:b/>
          <w:bCs/>
        </w:rPr>
        <w:t>*Buttress, glues, suturing, clips</w:t>
      </w:r>
      <w:r w:rsidR="008D31F7">
        <w:rPr>
          <w:b/>
          <w:bCs/>
        </w:rPr>
        <w:t xml:space="preserve">  </w:t>
      </w:r>
      <w:r w:rsidRPr="00BD4544">
        <w:rPr>
          <w:b/>
          <w:bCs/>
        </w:rPr>
        <w:t>**</w:t>
      </w:r>
      <w:r w:rsidR="008D31F7">
        <w:rPr>
          <w:b/>
          <w:bCs/>
        </w:rPr>
        <w:t xml:space="preserve"> </w:t>
      </w:r>
      <w:r w:rsidRPr="00BD4544">
        <w:rPr>
          <w:b/>
          <w:bCs/>
        </w:rPr>
        <w:t>Overall mortality, bleeding</w:t>
      </w:r>
    </w:p>
    <w:p w14:paraId="02F9C2EA" w14:textId="77777777" w:rsidR="00BD4544" w:rsidRPr="00BD4544" w:rsidRDefault="00BD4544" w:rsidP="00BD4544">
      <w:r w:rsidRPr="00BD4544">
        <w:t>Answered: 220    Skipped: 0</w:t>
      </w:r>
    </w:p>
    <w:p w14:paraId="78458B10" w14:textId="77777777" w:rsidR="00BD4544" w:rsidRDefault="00BD4544">
      <w:pPr>
        <w:rPr>
          <w:rFonts w:ascii="Arial" w:eastAsiaTheme="majorEastAsia" w:hAnsi="Arial" w:cs="Arial"/>
          <w:b/>
          <w:bCs/>
          <w:color w:val="000000" w:themeColor="text1"/>
          <w:kern w:val="24"/>
          <w:sz w:val="36"/>
          <w:szCs w:val="36"/>
        </w:rPr>
      </w:pPr>
      <w:r w:rsidRPr="00BD4544">
        <w:rPr>
          <w:noProof/>
        </w:rPr>
        <w:drawing>
          <wp:inline distT="0" distB="0" distL="0" distR="0" wp14:anchorId="38DDCF17" wp14:editId="305E74C8">
            <wp:extent cx="5388428" cy="2630714"/>
            <wp:effectExtent l="0" t="0" r="3175" b="0"/>
            <wp:docPr id="46" name="Picture 3" descr="chart2899072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072940.png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0916E4A1" wp14:editId="4E4DB992">
            <wp:extent cx="5388428" cy="1297214"/>
            <wp:effectExtent l="0" t="0" r="3175" b="0"/>
            <wp:docPr id="47" name="Picture 3" descr="table2899072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072940.png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rFonts w:ascii="Arial" w:eastAsiaTheme="majorEastAsia" w:hAnsi="Arial" w:cs="Arial"/>
          <w:b/>
          <w:bCs/>
          <w:color w:val="000000" w:themeColor="text1"/>
          <w:kern w:val="24"/>
          <w:sz w:val="36"/>
          <w:szCs w:val="36"/>
        </w:rPr>
        <w:t xml:space="preserve"> </w:t>
      </w:r>
    </w:p>
    <w:p w14:paraId="332DE5C5" w14:textId="77777777" w:rsidR="00BD4544" w:rsidRDefault="00BD4544">
      <w:pPr>
        <w:rPr>
          <w:rFonts w:ascii="Arial" w:eastAsiaTheme="majorEastAsia" w:hAnsi="Arial" w:cs="Arial"/>
          <w:b/>
          <w:bCs/>
          <w:color w:val="000000" w:themeColor="text1"/>
          <w:kern w:val="24"/>
          <w:sz w:val="36"/>
          <w:szCs w:val="36"/>
        </w:rPr>
      </w:pPr>
    </w:p>
    <w:p w14:paraId="29163B2C" w14:textId="77777777" w:rsidR="0046129A" w:rsidRDefault="0046129A">
      <w:pPr>
        <w:rPr>
          <w:b/>
          <w:bCs/>
          <w:noProof/>
        </w:rPr>
      </w:pPr>
    </w:p>
    <w:p w14:paraId="54E8D2A9" w14:textId="77777777" w:rsidR="0046129A" w:rsidRDefault="0046129A">
      <w:pPr>
        <w:rPr>
          <w:b/>
          <w:bCs/>
          <w:noProof/>
        </w:rPr>
      </w:pPr>
    </w:p>
    <w:p w14:paraId="02E688C5" w14:textId="77777777" w:rsidR="0046129A" w:rsidRDefault="0046129A">
      <w:pPr>
        <w:rPr>
          <w:b/>
          <w:bCs/>
          <w:noProof/>
        </w:rPr>
      </w:pPr>
    </w:p>
    <w:p w14:paraId="6119AC34" w14:textId="77777777" w:rsidR="0046129A" w:rsidRDefault="0046129A">
      <w:pPr>
        <w:rPr>
          <w:b/>
          <w:bCs/>
          <w:noProof/>
        </w:rPr>
      </w:pPr>
    </w:p>
    <w:p w14:paraId="30F04167" w14:textId="77777777" w:rsidR="0046129A" w:rsidRDefault="0046129A">
      <w:pPr>
        <w:rPr>
          <w:b/>
          <w:bCs/>
          <w:noProof/>
        </w:rPr>
      </w:pPr>
    </w:p>
    <w:p w14:paraId="0C09D63A" w14:textId="77777777" w:rsidR="0046129A" w:rsidRDefault="0046129A">
      <w:pPr>
        <w:rPr>
          <w:b/>
          <w:bCs/>
          <w:noProof/>
        </w:rPr>
      </w:pPr>
    </w:p>
    <w:p w14:paraId="706C1F52" w14:textId="77777777" w:rsidR="0046129A" w:rsidRDefault="0046129A">
      <w:pPr>
        <w:rPr>
          <w:b/>
          <w:bCs/>
          <w:noProof/>
        </w:rPr>
      </w:pPr>
    </w:p>
    <w:p w14:paraId="7EFA8C17" w14:textId="77777777" w:rsidR="0046129A" w:rsidRDefault="0046129A">
      <w:pPr>
        <w:rPr>
          <w:b/>
          <w:bCs/>
          <w:noProof/>
        </w:rPr>
      </w:pPr>
    </w:p>
    <w:p w14:paraId="6CDD3F92" w14:textId="77777777" w:rsidR="0046129A" w:rsidRDefault="0046129A">
      <w:pPr>
        <w:rPr>
          <w:b/>
          <w:bCs/>
          <w:noProof/>
        </w:rPr>
      </w:pPr>
    </w:p>
    <w:p w14:paraId="7714EF6E" w14:textId="02D494FB" w:rsidR="00BD4544" w:rsidRDefault="00BD4544">
      <w:pPr>
        <w:rPr>
          <w:b/>
          <w:bCs/>
          <w:noProof/>
        </w:rPr>
      </w:pPr>
      <w:r w:rsidRPr="00BD4544">
        <w:rPr>
          <w:b/>
          <w:bCs/>
          <w:noProof/>
        </w:rPr>
        <w:lastRenderedPageBreak/>
        <w:t>Q22: Position statement:"There is insufficient evidence to recommend routine staple line reinforcement to reduce the leak rate". Is this applicable to your practice?</w:t>
      </w:r>
    </w:p>
    <w:p w14:paraId="1560BFE1" w14:textId="77777777" w:rsidR="00BD4544" w:rsidRPr="00BD4544" w:rsidRDefault="00BD4544" w:rsidP="00BD4544">
      <w:r w:rsidRPr="00BD4544">
        <w:t>Answered: 21    Skipped: 199</w:t>
      </w:r>
    </w:p>
    <w:p w14:paraId="30640F91" w14:textId="33800B52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37C2E49D" wp14:editId="4AC921B1">
            <wp:extent cx="5388428" cy="2630714"/>
            <wp:effectExtent l="0" t="0" r="3175" b="0"/>
            <wp:docPr id="48" name="Picture 3" descr="chart3010415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3010415800.png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505CC681" wp14:editId="12382732">
            <wp:extent cx="5388428" cy="1297214"/>
            <wp:effectExtent l="0" t="0" r="3175" b="0"/>
            <wp:docPr id="49" name="Picture 3" descr="table3010415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3010415800.png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CAF8F" w14:textId="77777777" w:rsidR="0046129A" w:rsidRDefault="0046129A">
      <w:pPr>
        <w:rPr>
          <w:b/>
          <w:bCs/>
        </w:rPr>
      </w:pPr>
    </w:p>
    <w:p w14:paraId="7347F3F6" w14:textId="77777777" w:rsidR="0046129A" w:rsidRDefault="0046129A">
      <w:pPr>
        <w:rPr>
          <w:b/>
          <w:bCs/>
        </w:rPr>
      </w:pPr>
    </w:p>
    <w:p w14:paraId="2A671DAE" w14:textId="77777777" w:rsidR="0046129A" w:rsidRDefault="0046129A">
      <w:pPr>
        <w:rPr>
          <w:b/>
          <w:bCs/>
        </w:rPr>
      </w:pPr>
    </w:p>
    <w:p w14:paraId="50EA52AF" w14:textId="77777777" w:rsidR="0046129A" w:rsidRDefault="0046129A">
      <w:pPr>
        <w:rPr>
          <w:b/>
          <w:bCs/>
        </w:rPr>
      </w:pPr>
    </w:p>
    <w:p w14:paraId="4872DF70" w14:textId="77777777" w:rsidR="0046129A" w:rsidRDefault="0046129A">
      <w:pPr>
        <w:rPr>
          <w:b/>
          <w:bCs/>
        </w:rPr>
      </w:pPr>
    </w:p>
    <w:p w14:paraId="79F299AF" w14:textId="77777777" w:rsidR="0046129A" w:rsidRDefault="0046129A">
      <w:pPr>
        <w:rPr>
          <w:b/>
          <w:bCs/>
        </w:rPr>
      </w:pPr>
    </w:p>
    <w:p w14:paraId="6AFED225" w14:textId="77777777" w:rsidR="0046129A" w:rsidRDefault="0046129A">
      <w:pPr>
        <w:rPr>
          <w:b/>
          <w:bCs/>
        </w:rPr>
      </w:pPr>
    </w:p>
    <w:p w14:paraId="4CD0D425" w14:textId="77777777" w:rsidR="0046129A" w:rsidRDefault="0046129A">
      <w:pPr>
        <w:rPr>
          <w:b/>
          <w:bCs/>
        </w:rPr>
      </w:pPr>
    </w:p>
    <w:p w14:paraId="02676F47" w14:textId="77777777" w:rsidR="0046129A" w:rsidRDefault="0046129A">
      <w:pPr>
        <w:rPr>
          <w:b/>
          <w:bCs/>
        </w:rPr>
      </w:pPr>
    </w:p>
    <w:p w14:paraId="5524B67B" w14:textId="77777777" w:rsidR="0046129A" w:rsidRDefault="0046129A">
      <w:pPr>
        <w:rPr>
          <w:b/>
          <w:bCs/>
        </w:rPr>
      </w:pPr>
    </w:p>
    <w:p w14:paraId="7C7975A8" w14:textId="77777777" w:rsidR="0046129A" w:rsidRDefault="0046129A">
      <w:pPr>
        <w:rPr>
          <w:b/>
          <w:bCs/>
        </w:rPr>
      </w:pPr>
    </w:p>
    <w:p w14:paraId="523F0F4C" w14:textId="37BDFCAE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Q23: Position statement: "RYGB results in better weight loss and control/remission of insulin resistance and type 2 diabetes compared with gastric plication ". Is this applicable to your practice?</w:t>
      </w:r>
    </w:p>
    <w:p w14:paraId="33603AE1" w14:textId="77777777" w:rsidR="00BD4544" w:rsidRPr="00BD4544" w:rsidRDefault="00BD4544" w:rsidP="00BD4544">
      <w:r w:rsidRPr="00BD4544">
        <w:t>Answered: 220    Skipped: 0</w:t>
      </w:r>
    </w:p>
    <w:p w14:paraId="5805512A" w14:textId="77777777" w:rsidR="00BD4544" w:rsidRDefault="00BD4544">
      <w:pPr>
        <w:rPr>
          <w:rFonts w:ascii="Arial" w:eastAsiaTheme="majorEastAsia" w:hAnsi="Arial" w:cs="Arial"/>
          <w:b/>
          <w:bCs/>
          <w:color w:val="000000" w:themeColor="text1"/>
          <w:kern w:val="24"/>
          <w:sz w:val="36"/>
          <w:szCs w:val="36"/>
        </w:rPr>
      </w:pPr>
      <w:r w:rsidRPr="00BD4544">
        <w:rPr>
          <w:noProof/>
        </w:rPr>
        <w:drawing>
          <wp:inline distT="0" distB="0" distL="0" distR="0" wp14:anchorId="504D00DA" wp14:editId="35269692">
            <wp:extent cx="5388428" cy="2630714"/>
            <wp:effectExtent l="0" t="0" r="3175" b="0"/>
            <wp:docPr id="50" name="Picture 3" descr="chart2898980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8980360.png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21025D0B" wp14:editId="72B82338">
            <wp:extent cx="5388428" cy="1297214"/>
            <wp:effectExtent l="0" t="0" r="3175" b="0"/>
            <wp:docPr id="51" name="Picture 3" descr="table2898980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8980360.png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rFonts w:ascii="Arial" w:eastAsiaTheme="majorEastAsia" w:hAnsi="Arial" w:cs="Arial"/>
          <w:b/>
          <w:bCs/>
          <w:color w:val="000000" w:themeColor="text1"/>
          <w:kern w:val="24"/>
          <w:sz w:val="36"/>
          <w:szCs w:val="36"/>
        </w:rPr>
        <w:t xml:space="preserve"> </w:t>
      </w:r>
    </w:p>
    <w:p w14:paraId="5AA3B13B" w14:textId="77777777" w:rsidR="0046129A" w:rsidRDefault="0046129A">
      <w:pPr>
        <w:rPr>
          <w:b/>
          <w:bCs/>
          <w:noProof/>
        </w:rPr>
      </w:pPr>
    </w:p>
    <w:p w14:paraId="54D3005F" w14:textId="77777777" w:rsidR="0046129A" w:rsidRDefault="0046129A">
      <w:pPr>
        <w:rPr>
          <w:b/>
          <w:bCs/>
          <w:noProof/>
        </w:rPr>
      </w:pPr>
    </w:p>
    <w:p w14:paraId="3DC2117B" w14:textId="77777777" w:rsidR="0046129A" w:rsidRDefault="0046129A">
      <w:pPr>
        <w:rPr>
          <w:b/>
          <w:bCs/>
          <w:noProof/>
        </w:rPr>
      </w:pPr>
    </w:p>
    <w:p w14:paraId="592574C6" w14:textId="77777777" w:rsidR="0046129A" w:rsidRDefault="0046129A">
      <w:pPr>
        <w:rPr>
          <w:b/>
          <w:bCs/>
          <w:noProof/>
        </w:rPr>
      </w:pPr>
    </w:p>
    <w:p w14:paraId="0CFDA8A6" w14:textId="77777777" w:rsidR="0046129A" w:rsidRDefault="0046129A">
      <w:pPr>
        <w:rPr>
          <w:b/>
          <w:bCs/>
          <w:noProof/>
        </w:rPr>
      </w:pPr>
    </w:p>
    <w:p w14:paraId="7A3B9E2D" w14:textId="77777777" w:rsidR="0046129A" w:rsidRDefault="0046129A">
      <w:pPr>
        <w:rPr>
          <w:b/>
          <w:bCs/>
          <w:noProof/>
        </w:rPr>
      </w:pPr>
    </w:p>
    <w:p w14:paraId="5C301530" w14:textId="77777777" w:rsidR="0046129A" w:rsidRDefault="0046129A">
      <w:pPr>
        <w:rPr>
          <w:b/>
          <w:bCs/>
          <w:noProof/>
        </w:rPr>
      </w:pPr>
    </w:p>
    <w:p w14:paraId="3BA9C18F" w14:textId="77777777" w:rsidR="0046129A" w:rsidRDefault="0046129A">
      <w:pPr>
        <w:rPr>
          <w:b/>
          <w:bCs/>
          <w:noProof/>
        </w:rPr>
      </w:pPr>
    </w:p>
    <w:p w14:paraId="7A734CBC" w14:textId="77777777" w:rsidR="0046129A" w:rsidRDefault="0046129A">
      <w:pPr>
        <w:rPr>
          <w:b/>
          <w:bCs/>
          <w:noProof/>
        </w:rPr>
      </w:pPr>
    </w:p>
    <w:p w14:paraId="3453B492" w14:textId="77777777" w:rsidR="0046129A" w:rsidRDefault="0046129A">
      <w:pPr>
        <w:rPr>
          <w:b/>
          <w:bCs/>
          <w:noProof/>
        </w:rPr>
      </w:pPr>
    </w:p>
    <w:p w14:paraId="0A430AA7" w14:textId="77777777" w:rsidR="0046129A" w:rsidRDefault="0046129A">
      <w:pPr>
        <w:rPr>
          <w:b/>
          <w:bCs/>
          <w:noProof/>
        </w:rPr>
      </w:pPr>
    </w:p>
    <w:p w14:paraId="0E93821F" w14:textId="5F07AD25" w:rsidR="00BD4544" w:rsidRDefault="00BD4544">
      <w:pPr>
        <w:rPr>
          <w:b/>
          <w:bCs/>
          <w:noProof/>
        </w:rPr>
      </w:pPr>
      <w:r w:rsidRPr="00BD4544">
        <w:rPr>
          <w:b/>
          <w:bCs/>
          <w:noProof/>
        </w:rPr>
        <w:lastRenderedPageBreak/>
        <w:t>Q24: Recommendation: "RYGB should be preferred over Adjustable Gastric Banding". Is this applicable to your practice?</w:t>
      </w:r>
    </w:p>
    <w:p w14:paraId="0F58BA61" w14:textId="77777777" w:rsidR="00BD4544" w:rsidRPr="00BD4544" w:rsidRDefault="00BD4544" w:rsidP="00BD4544">
      <w:r w:rsidRPr="00BD4544">
        <w:t>Answered: 220    Skipped: 0</w:t>
      </w:r>
    </w:p>
    <w:p w14:paraId="448A4C11" w14:textId="4F50EE8B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549E3680" wp14:editId="549DA909">
            <wp:extent cx="5388428" cy="2630714"/>
            <wp:effectExtent l="0" t="0" r="3175" b="0"/>
            <wp:docPr id="52" name="Picture 3" descr="chart2898826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8826090.png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74E31216" wp14:editId="4639C32A">
            <wp:extent cx="5388428" cy="1297214"/>
            <wp:effectExtent l="0" t="0" r="3175" b="0"/>
            <wp:docPr id="53" name="Picture 3" descr="table2898826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8826090.png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C2EF9" w14:textId="5B05DD56" w:rsidR="00BD4544" w:rsidRDefault="00BD4544">
      <w:pPr>
        <w:rPr>
          <w:noProof/>
        </w:rPr>
      </w:pPr>
    </w:p>
    <w:p w14:paraId="48FC5254" w14:textId="77777777" w:rsidR="0046129A" w:rsidRDefault="0046129A">
      <w:pPr>
        <w:rPr>
          <w:b/>
          <w:bCs/>
        </w:rPr>
      </w:pPr>
    </w:p>
    <w:p w14:paraId="12EF3A0F" w14:textId="77777777" w:rsidR="0046129A" w:rsidRDefault="0046129A">
      <w:pPr>
        <w:rPr>
          <w:b/>
          <w:bCs/>
        </w:rPr>
      </w:pPr>
    </w:p>
    <w:p w14:paraId="7E93073F" w14:textId="77777777" w:rsidR="0046129A" w:rsidRDefault="0046129A">
      <w:pPr>
        <w:rPr>
          <w:b/>
          <w:bCs/>
        </w:rPr>
      </w:pPr>
    </w:p>
    <w:p w14:paraId="6989E5C2" w14:textId="77777777" w:rsidR="0046129A" w:rsidRDefault="0046129A">
      <w:pPr>
        <w:rPr>
          <w:b/>
          <w:bCs/>
        </w:rPr>
      </w:pPr>
    </w:p>
    <w:p w14:paraId="6A4036A4" w14:textId="77777777" w:rsidR="0046129A" w:rsidRDefault="0046129A">
      <w:pPr>
        <w:rPr>
          <w:b/>
          <w:bCs/>
        </w:rPr>
      </w:pPr>
    </w:p>
    <w:p w14:paraId="3C7D1263" w14:textId="77777777" w:rsidR="0046129A" w:rsidRDefault="0046129A">
      <w:pPr>
        <w:rPr>
          <w:b/>
          <w:bCs/>
        </w:rPr>
      </w:pPr>
    </w:p>
    <w:p w14:paraId="25372D85" w14:textId="77777777" w:rsidR="0046129A" w:rsidRDefault="0046129A">
      <w:pPr>
        <w:rPr>
          <w:b/>
          <w:bCs/>
        </w:rPr>
      </w:pPr>
    </w:p>
    <w:p w14:paraId="50D9FAB7" w14:textId="77777777" w:rsidR="0046129A" w:rsidRDefault="0046129A">
      <w:pPr>
        <w:rPr>
          <w:b/>
          <w:bCs/>
        </w:rPr>
      </w:pPr>
    </w:p>
    <w:p w14:paraId="55742F8C" w14:textId="77777777" w:rsidR="0046129A" w:rsidRDefault="0046129A">
      <w:pPr>
        <w:rPr>
          <w:b/>
          <w:bCs/>
        </w:rPr>
      </w:pPr>
    </w:p>
    <w:p w14:paraId="6550EB5E" w14:textId="77777777" w:rsidR="0046129A" w:rsidRDefault="0046129A">
      <w:pPr>
        <w:rPr>
          <w:b/>
          <w:bCs/>
        </w:rPr>
      </w:pPr>
    </w:p>
    <w:p w14:paraId="0B090A95" w14:textId="17C8B485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Q25: Position statement: "RYGB offers similar mid-term weight loss and control/remission of metabolic co-morbidities compared to sleeve gastrectomy. Long-term comparative data are, however, lacking". Is this applicable to your practice?</w:t>
      </w:r>
    </w:p>
    <w:p w14:paraId="2254B068" w14:textId="77777777" w:rsidR="00BD4544" w:rsidRPr="00BD4544" w:rsidRDefault="00BD4544" w:rsidP="00BD4544">
      <w:r w:rsidRPr="00BD4544">
        <w:t>Answered: 220    Skipped: 0</w:t>
      </w:r>
    </w:p>
    <w:p w14:paraId="09C201E6" w14:textId="57F4CFF9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10385E47" wp14:editId="5D8586DC">
            <wp:extent cx="5388428" cy="2630714"/>
            <wp:effectExtent l="0" t="0" r="3175" b="0"/>
            <wp:docPr id="54" name="Picture 3" descr="chart2898991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8991980.png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0949AFB3" wp14:editId="6AE616A7">
            <wp:extent cx="5388428" cy="1297214"/>
            <wp:effectExtent l="0" t="0" r="3175" b="0"/>
            <wp:docPr id="55" name="Picture 3" descr="table2898991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8991980.png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0E410" w14:textId="77777777" w:rsidR="0046129A" w:rsidRDefault="0046129A">
      <w:pPr>
        <w:rPr>
          <w:b/>
          <w:bCs/>
        </w:rPr>
      </w:pPr>
    </w:p>
    <w:p w14:paraId="03E9F430" w14:textId="77777777" w:rsidR="0046129A" w:rsidRDefault="0046129A">
      <w:pPr>
        <w:rPr>
          <w:b/>
          <w:bCs/>
        </w:rPr>
      </w:pPr>
    </w:p>
    <w:p w14:paraId="414975A8" w14:textId="77777777" w:rsidR="0046129A" w:rsidRDefault="0046129A">
      <w:pPr>
        <w:rPr>
          <w:b/>
          <w:bCs/>
        </w:rPr>
      </w:pPr>
    </w:p>
    <w:p w14:paraId="3A338BEB" w14:textId="77777777" w:rsidR="0046129A" w:rsidRDefault="0046129A">
      <w:pPr>
        <w:rPr>
          <w:b/>
          <w:bCs/>
        </w:rPr>
      </w:pPr>
    </w:p>
    <w:p w14:paraId="668B80B3" w14:textId="77777777" w:rsidR="0046129A" w:rsidRDefault="0046129A">
      <w:pPr>
        <w:rPr>
          <w:b/>
          <w:bCs/>
        </w:rPr>
      </w:pPr>
    </w:p>
    <w:p w14:paraId="10D53410" w14:textId="77777777" w:rsidR="0046129A" w:rsidRDefault="0046129A">
      <w:pPr>
        <w:rPr>
          <w:b/>
          <w:bCs/>
        </w:rPr>
      </w:pPr>
    </w:p>
    <w:p w14:paraId="5E3B05E7" w14:textId="77777777" w:rsidR="0046129A" w:rsidRDefault="0046129A">
      <w:pPr>
        <w:rPr>
          <w:b/>
          <w:bCs/>
        </w:rPr>
      </w:pPr>
    </w:p>
    <w:p w14:paraId="195E62AF" w14:textId="77777777" w:rsidR="0046129A" w:rsidRDefault="0046129A">
      <w:pPr>
        <w:rPr>
          <w:b/>
          <w:bCs/>
        </w:rPr>
      </w:pPr>
    </w:p>
    <w:p w14:paraId="54FC9F67" w14:textId="77777777" w:rsidR="0046129A" w:rsidRDefault="0046129A">
      <w:pPr>
        <w:rPr>
          <w:b/>
          <w:bCs/>
        </w:rPr>
      </w:pPr>
    </w:p>
    <w:p w14:paraId="7A7C055C" w14:textId="77777777" w:rsidR="0046129A" w:rsidRDefault="0046129A">
      <w:pPr>
        <w:rPr>
          <w:b/>
          <w:bCs/>
        </w:rPr>
      </w:pPr>
    </w:p>
    <w:p w14:paraId="02E69D8D" w14:textId="77777777" w:rsidR="0046129A" w:rsidRDefault="0046129A">
      <w:pPr>
        <w:rPr>
          <w:b/>
          <w:bCs/>
        </w:rPr>
      </w:pPr>
    </w:p>
    <w:p w14:paraId="65DB68E8" w14:textId="6EEFB1CB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Q26: Recommendation: "RYGB may be preferred over sleeve gastrectomy in patients with severe gastroesophageal reflux disease and/or severe esophagitis". Is this applicable to your practice?</w:t>
      </w:r>
    </w:p>
    <w:p w14:paraId="4646FA0F" w14:textId="77777777" w:rsidR="00BD4544" w:rsidRPr="00BD4544" w:rsidRDefault="00BD4544" w:rsidP="00BD4544">
      <w:r w:rsidRPr="00BD4544">
        <w:t>Answered: 220    Skipped: 0</w:t>
      </w:r>
    </w:p>
    <w:p w14:paraId="7C84A3E4" w14:textId="5F47A087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018C7288" wp14:editId="04128089">
            <wp:extent cx="5388428" cy="2630714"/>
            <wp:effectExtent l="0" t="0" r="3175" b="0"/>
            <wp:docPr id="56" name="Picture 3" descr="chart28988329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8832990.png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2ABBB0B5" wp14:editId="7D76D2E3">
            <wp:extent cx="5388428" cy="1297214"/>
            <wp:effectExtent l="0" t="0" r="3175" b="0"/>
            <wp:docPr id="57" name="Picture 3" descr="table28988329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8832990.png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6D8E7" w14:textId="77777777" w:rsidR="0046129A" w:rsidRDefault="0046129A">
      <w:pPr>
        <w:rPr>
          <w:b/>
          <w:bCs/>
        </w:rPr>
      </w:pPr>
    </w:p>
    <w:p w14:paraId="272BF5FB" w14:textId="77777777" w:rsidR="0046129A" w:rsidRDefault="0046129A">
      <w:pPr>
        <w:rPr>
          <w:b/>
          <w:bCs/>
        </w:rPr>
      </w:pPr>
    </w:p>
    <w:p w14:paraId="5C88636A" w14:textId="77777777" w:rsidR="0046129A" w:rsidRDefault="0046129A">
      <w:pPr>
        <w:rPr>
          <w:b/>
          <w:bCs/>
        </w:rPr>
      </w:pPr>
    </w:p>
    <w:p w14:paraId="775AD36A" w14:textId="77777777" w:rsidR="0046129A" w:rsidRDefault="0046129A">
      <w:pPr>
        <w:rPr>
          <w:b/>
          <w:bCs/>
        </w:rPr>
      </w:pPr>
    </w:p>
    <w:p w14:paraId="726D77A6" w14:textId="77777777" w:rsidR="0046129A" w:rsidRDefault="0046129A">
      <w:pPr>
        <w:rPr>
          <w:b/>
          <w:bCs/>
        </w:rPr>
      </w:pPr>
    </w:p>
    <w:p w14:paraId="6C941C1B" w14:textId="77777777" w:rsidR="0046129A" w:rsidRDefault="0046129A">
      <w:pPr>
        <w:rPr>
          <w:b/>
          <w:bCs/>
        </w:rPr>
      </w:pPr>
    </w:p>
    <w:p w14:paraId="09071AF1" w14:textId="77777777" w:rsidR="0046129A" w:rsidRDefault="0046129A">
      <w:pPr>
        <w:rPr>
          <w:b/>
          <w:bCs/>
        </w:rPr>
      </w:pPr>
    </w:p>
    <w:p w14:paraId="70A14F03" w14:textId="77777777" w:rsidR="0046129A" w:rsidRDefault="0046129A">
      <w:pPr>
        <w:rPr>
          <w:b/>
          <w:bCs/>
        </w:rPr>
      </w:pPr>
    </w:p>
    <w:p w14:paraId="77612085" w14:textId="77777777" w:rsidR="0046129A" w:rsidRDefault="0046129A">
      <w:pPr>
        <w:rPr>
          <w:b/>
          <w:bCs/>
        </w:rPr>
      </w:pPr>
    </w:p>
    <w:p w14:paraId="64298706" w14:textId="77777777" w:rsidR="0046129A" w:rsidRDefault="0046129A">
      <w:pPr>
        <w:rPr>
          <w:b/>
          <w:bCs/>
        </w:rPr>
      </w:pPr>
    </w:p>
    <w:p w14:paraId="282DE2FF" w14:textId="77777777" w:rsidR="0046129A" w:rsidRDefault="0046129A">
      <w:pPr>
        <w:rPr>
          <w:b/>
          <w:bCs/>
        </w:rPr>
      </w:pPr>
    </w:p>
    <w:p w14:paraId="59E63FF8" w14:textId="133F5A4F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Q27: Position statement: "OAGB may offer better short-term weight loss compared to RYGB, gastric plication, adjustable gastric banding or sleeve gastrectomy. Long-term comparative data are, however, lacking. Nutritional deficiencies remain a controversial issue". Is this applicable to your practice?</w:t>
      </w:r>
    </w:p>
    <w:p w14:paraId="7008F9B4" w14:textId="77777777" w:rsidR="00BD4544" w:rsidRPr="00BD4544" w:rsidRDefault="00BD4544" w:rsidP="00BD4544">
      <w:r w:rsidRPr="00BD4544">
        <w:t>Answered: 220    Skipped: 0</w:t>
      </w:r>
    </w:p>
    <w:p w14:paraId="007844CC" w14:textId="641F1EDB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355A6E60" wp14:editId="6949358F">
            <wp:extent cx="5388428" cy="2630714"/>
            <wp:effectExtent l="0" t="0" r="3175" b="0"/>
            <wp:docPr id="58" name="Picture 3" descr="chart2898895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8895080.png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03DD9F04" wp14:editId="682A0476">
            <wp:extent cx="5388428" cy="1297214"/>
            <wp:effectExtent l="0" t="0" r="3175" b="0"/>
            <wp:docPr id="59" name="Picture 3" descr="table2898895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8895080.png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A271C" w14:textId="77777777" w:rsidR="0046129A" w:rsidRDefault="0046129A">
      <w:pPr>
        <w:rPr>
          <w:b/>
          <w:bCs/>
        </w:rPr>
      </w:pPr>
    </w:p>
    <w:p w14:paraId="1A6B01D0" w14:textId="77777777" w:rsidR="0046129A" w:rsidRDefault="0046129A">
      <w:pPr>
        <w:rPr>
          <w:b/>
          <w:bCs/>
        </w:rPr>
      </w:pPr>
    </w:p>
    <w:p w14:paraId="16315B96" w14:textId="77777777" w:rsidR="0046129A" w:rsidRDefault="0046129A">
      <w:pPr>
        <w:rPr>
          <w:b/>
          <w:bCs/>
        </w:rPr>
      </w:pPr>
    </w:p>
    <w:p w14:paraId="7E9346DB" w14:textId="77777777" w:rsidR="0046129A" w:rsidRDefault="0046129A">
      <w:pPr>
        <w:rPr>
          <w:b/>
          <w:bCs/>
        </w:rPr>
      </w:pPr>
    </w:p>
    <w:p w14:paraId="731236B1" w14:textId="77777777" w:rsidR="0046129A" w:rsidRDefault="0046129A">
      <w:pPr>
        <w:rPr>
          <w:b/>
          <w:bCs/>
        </w:rPr>
      </w:pPr>
    </w:p>
    <w:p w14:paraId="1CC91D50" w14:textId="77777777" w:rsidR="0046129A" w:rsidRDefault="0046129A">
      <w:pPr>
        <w:rPr>
          <w:b/>
          <w:bCs/>
        </w:rPr>
      </w:pPr>
    </w:p>
    <w:p w14:paraId="6A764706" w14:textId="77777777" w:rsidR="0046129A" w:rsidRDefault="0046129A">
      <w:pPr>
        <w:rPr>
          <w:b/>
          <w:bCs/>
        </w:rPr>
      </w:pPr>
    </w:p>
    <w:p w14:paraId="568F9D86" w14:textId="77777777" w:rsidR="0046129A" w:rsidRDefault="0046129A">
      <w:pPr>
        <w:rPr>
          <w:b/>
          <w:bCs/>
        </w:rPr>
      </w:pPr>
    </w:p>
    <w:p w14:paraId="5E9B108B" w14:textId="77777777" w:rsidR="0046129A" w:rsidRDefault="0046129A">
      <w:pPr>
        <w:rPr>
          <w:b/>
          <w:bCs/>
        </w:rPr>
      </w:pPr>
    </w:p>
    <w:p w14:paraId="7DD68FCA" w14:textId="77777777" w:rsidR="0046129A" w:rsidRDefault="0046129A">
      <w:pPr>
        <w:rPr>
          <w:b/>
          <w:bCs/>
        </w:rPr>
      </w:pPr>
    </w:p>
    <w:p w14:paraId="18EF94B2" w14:textId="603C16C2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Q28: Recommendation: "No recommendation for either SADI-S, BPD/DS, RYGB or sleeve gastrectomy can be made on the basis of available comparative evidence".Is this applicable to your practice?</w:t>
      </w:r>
    </w:p>
    <w:p w14:paraId="482B3440" w14:textId="77777777" w:rsidR="00BD4544" w:rsidRPr="00BD4544" w:rsidRDefault="00BD4544" w:rsidP="00BD4544">
      <w:r w:rsidRPr="00BD4544">
        <w:t>Answered: 220    Skipped: 0</w:t>
      </w:r>
    </w:p>
    <w:p w14:paraId="7C41E96A" w14:textId="1BCDCC1B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4A538324" wp14:editId="00DAD459">
            <wp:extent cx="5388428" cy="2630714"/>
            <wp:effectExtent l="0" t="0" r="3175" b="0"/>
            <wp:docPr id="60" name="Picture 3" descr="chart2918929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8929640.png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005BEABA" wp14:editId="61488190">
            <wp:extent cx="5388428" cy="1297214"/>
            <wp:effectExtent l="0" t="0" r="3175" b="0"/>
            <wp:docPr id="61" name="Picture 3" descr="table2918929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8929640.png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73CC8" w14:textId="77777777" w:rsidR="0046129A" w:rsidRDefault="0046129A">
      <w:pPr>
        <w:rPr>
          <w:b/>
          <w:bCs/>
        </w:rPr>
      </w:pPr>
    </w:p>
    <w:p w14:paraId="4CC39CFF" w14:textId="77777777" w:rsidR="0046129A" w:rsidRDefault="0046129A">
      <w:pPr>
        <w:rPr>
          <w:b/>
          <w:bCs/>
        </w:rPr>
      </w:pPr>
    </w:p>
    <w:p w14:paraId="076AC266" w14:textId="77777777" w:rsidR="0046129A" w:rsidRDefault="0046129A">
      <w:pPr>
        <w:rPr>
          <w:b/>
          <w:bCs/>
        </w:rPr>
      </w:pPr>
    </w:p>
    <w:p w14:paraId="25B07BC7" w14:textId="77777777" w:rsidR="0046129A" w:rsidRDefault="0046129A">
      <w:pPr>
        <w:rPr>
          <w:b/>
          <w:bCs/>
        </w:rPr>
      </w:pPr>
    </w:p>
    <w:p w14:paraId="7E894806" w14:textId="77777777" w:rsidR="0046129A" w:rsidRDefault="0046129A">
      <w:pPr>
        <w:rPr>
          <w:b/>
          <w:bCs/>
        </w:rPr>
      </w:pPr>
    </w:p>
    <w:p w14:paraId="739CFA00" w14:textId="77777777" w:rsidR="0046129A" w:rsidRDefault="0046129A">
      <w:pPr>
        <w:rPr>
          <w:b/>
          <w:bCs/>
        </w:rPr>
      </w:pPr>
    </w:p>
    <w:p w14:paraId="682FBA86" w14:textId="77777777" w:rsidR="0046129A" w:rsidRDefault="0046129A">
      <w:pPr>
        <w:rPr>
          <w:b/>
          <w:bCs/>
        </w:rPr>
      </w:pPr>
    </w:p>
    <w:p w14:paraId="0A138F82" w14:textId="77777777" w:rsidR="0046129A" w:rsidRDefault="0046129A">
      <w:pPr>
        <w:rPr>
          <w:b/>
          <w:bCs/>
        </w:rPr>
      </w:pPr>
    </w:p>
    <w:p w14:paraId="2B752620" w14:textId="77777777" w:rsidR="0046129A" w:rsidRDefault="0046129A">
      <w:pPr>
        <w:rPr>
          <w:b/>
          <w:bCs/>
        </w:rPr>
      </w:pPr>
    </w:p>
    <w:p w14:paraId="4844606F" w14:textId="77777777" w:rsidR="0046129A" w:rsidRDefault="0046129A">
      <w:pPr>
        <w:rPr>
          <w:b/>
          <w:bCs/>
        </w:rPr>
      </w:pPr>
    </w:p>
    <w:p w14:paraId="02344EC1" w14:textId="77777777" w:rsidR="0046129A" w:rsidRDefault="0046129A">
      <w:pPr>
        <w:rPr>
          <w:b/>
          <w:bCs/>
        </w:rPr>
      </w:pPr>
    </w:p>
    <w:p w14:paraId="411BE83A" w14:textId="76E08EC7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Q29: Positions statement: "With regard to mid-term weight loss there is no difference between BPD/DS and RYGB. BPD/DS is superior to RYGB for control/remission of type 2 diabetes. Long-term comparative data are, however, lacking". Is this applicable to your practice?</w:t>
      </w:r>
    </w:p>
    <w:p w14:paraId="1E8EE379" w14:textId="77777777" w:rsidR="00BD4544" w:rsidRPr="00BD4544" w:rsidRDefault="00BD4544" w:rsidP="00BD4544">
      <w:r w:rsidRPr="00BD4544">
        <w:t>Answered: 220    Skipped: 0</w:t>
      </w:r>
    </w:p>
    <w:p w14:paraId="1FD269D9" w14:textId="21EF949A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6BB2355C" wp14:editId="2EB5FDAA">
            <wp:extent cx="5388428" cy="2630714"/>
            <wp:effectExtent l="0" t="0" r="3175" b="0"/>
            <wp:docPr id="62" name="Picture 3" descr="chart2898884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8884310.png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18730A94" wp14:editId="10699288">
            <wp:extent cx="5388428" cy="1297214"/>
            <wp:effectExtent l="0" t="0" r="3175" b="0"/>
            <wp:docPr id="64" name="Picture 3" descr="table2898884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8884310.png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0015" w14:textId="77777777" w:rsidR="0046129A" w:rsidRDefault="0046129A">
      <w:pPr>
        <w:rPr>
          <w:b/>
          <w:bCs/>
        </w:rPr>
      </w:pPr>
    </w:p>
    <w:p w14:paraId="3315E16D" w14:textId="77777777" w:rsidR="0046129A" w:rsidRDefault="0046129A">
      <w:pPr>
        <w:rPr>
          <w:b/>
          <w:bCs/>
        </w:rPr>
      </w:pPr>
    </w:p>
    <w:p w14:paraId="6975DB20" w14:textId="77777777" w:rsidR="0046129A" w:rsidRDefault="0046129A">
      <w:pPr>
        <w:rPr>
          <w:b/>
          <w:bCs/>
        </w:rPr>
      </w:pPr>
    </w:p>
    <w:p w14:paraId="6964543B" w14:textId="77777777" w:rsidR="0046129A" w:rsidRDefault="0046129A">
      <w:pPr>
        <w:rPr>
          <w:b/>
          <w:bCs/>
        </w:rPr>
      </w:pPr>
    </w:p>
    <w:p w14:paraId="49005411" w14:textId="77777777" w:rsidR="0046129A" w:rsidRDefault="0046129A">
      <w:pPr>
        <w:rPr>
          <w:b/>
          <w:bCs/>
        </w:rPr>
      </w:pPr>
    </w:p>
    <w:p w14:paraId="2CA5FAF3" w14:textId="77777777" w:rsidR="0046129A" w:rsidRDefault="0046129A">
      <w:pPr>
        <w:rPr>
          <w:b/>
          <w:bCs/>
        </w:rPr>
      </w:pPr>
    </w:p>
    <w:p w14:paraId="76990FE5" w14:textId="77777777" w:rsidR="0046129A" w:rsidRDefault="0046129A">
      <w:pPr>
        <w:rPr>
          <w:b/>
          <w:bCs/>
        </w:rPr>
      </w:pPr>
    </w:p>
    <w:p w14:paraId="6903B94D" w14:textId="77777777" w:rsidR="0046129A" w:rsidRDefault="0046129A">
      <w:pPr>
        <w:rPr>
          <w:b/>
          <w:bCs/>
        </w:rPr>
      </w:pPr>
    </w:p>
    <w:p w14:paraId="4EE8BB94" w14:textId="77777777" w:rsidR="0046129A" w:rsidRDefault="0046129A">
      <w:pPr>
        <w:rPr>
          <w:b/>
          <w:bCs/>
        </w:rPr>
      </w:pPr>
    </w:p>
    <w:p w14:paraId="5170F93A" w14:textId="77777777" w:rsidR="0046129A" w:rsidRDefault="0046129A">
      <w:pPr>
        <w:rPr>
          <w:b/>
          <w:bCs/>
        </w:rPr>
      </w:pPr>
    </w:p>
    <w:p w14:paraId="76160573" w14:textId="77777777" w:rsidR="0046129A" w:rsidRDefault="0046129A">
      <w:pPr>
        <w:rPr>
          <w:b/>
          <w:bCs/>
        </w:rPr>
      </w:pPr>
    </w:p>
    <w:p w14:paraId="7F249515" w14:textId="6CBB8C2A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Q30: Recommendation: "No recommendation for either BPD/DS or sleeve gastrectomy can be made on the basis of available comparative evidence"</w:t>
      </w:r>
    </w:p>
    <w:p w14:paraId="44187773" w14:textId="77777777" w:rsidR="00BD4544" w:rsidRPr="00BD4544" w:rsidRDefault="00BD4544" w:rsidP="00BD4544">
      <w:r w:rsidRPr="00BD4544">
        <w:t>Answered: 220    Skipped: 0</w:t>
      </w:r>
    </w:p>
    <w:p w14:paraId="71FD109B" w14:textId="256B034D" w:rsidR="00BD4544" w:rsidRDefault="00BD4544">
      <w:pPr>
        <w:rPr>
          <w:noProof/>
        </w:rPr>
      </w:pPr>
      <w:r w:rsidRPr="00BD4544">
        <w:rPr>
          <w:noProof/>
        </w:rPr>
        <w:drawing>
          <wp:inline distT="0" distB="0" distL="0" distR="0" wp14:anchorId="63690EA7" wp14:editId="5064027F">
            <wp:extent cx="5388428" cy="2630714"/>
            <wp:effectExtent l="0" t="0" r="3175" b="0"/>
            <wp:docPr id="65" name="Picture 3" descr="chart2919580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9580860.png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544">
        <w:rPr>
          <w:noProof/>
        </w:rPr>
        <w:t xml:space="preserve"> </w:t>
      </w:r>
      <w:r w:rsidRPr="00BD4544">
        <w:rPr>
          <w:noProof/>
        </w:rPr>
        <w:drawing>
          <wp:inline distT="0" distB="0" distL="0" distR="0" wp14:anchorId="7F4BCA4F" wp14:editId="199D35C2">
            <wp:extent cx="5388428" cy="1297214"/>
            <wp:effectExtent l="0" t="0" r="3175" b="0"/>
            <wp:docPr id="66" name="Picture 3" descr="table2919580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9580860.png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15BF" w14:textId="77777777" w:rsidR="0046129A" w:rsidRDefault="0046129A">
      <w:pPr>
        <w:rPr>
          <w:b/>
          <w:bCs/>
        </w:rPr>
      </w:pPr>
    </w:p>
    <w:p w14:paraId="273B1BBA" w14:textId="77777777" w:rsidR="0046129A" w:rsidRDefault="0046129A">
      <w:pPr>
        <w:rPr>
          <w:b/>
          <w:bCs/>
        </w:rPr>
      </w:pPr>
    </w:p>
    <w:p w14:paraId="21A37228" w14:textId="77777777" w:rsidR="0046129A" w:rsidRDefault="0046129A">
      <w:pPr>
        <w:rPr>
          <w:b/>
          <w:bCs/>
        </w:rPr>
      </w:pPr>
    </w:p>
    <w:p w14:paraId="165F3C3B" w14:textId="77777777" w:rsidR="0046129A" w:rsidRDefault="0046129A">
      <w:pPr>
        <w:rPr>
          <w:b/>
          <w:bCs/>
        </w:rPr>
      </w:pPr>
    </w:p>
    <w:p w14:paraId="5E9652C9" w14:textId="77777777" w:rsidR="0046129A" w:rsidRDefault="0046129A">
      <w:pPr>
        <w:rPr>
          <w:b/>
          <w:bCs/>
        </w:rPr>
      </w:pPr>
    </w:p>
    <w:p w14:paraId="47F2E16E" w14:textId="77777777" w:rsidR="0046129A" w:rsidRDefault="0046129A">
      <w:pPr>
        <w:rPr>
          <w:b/>
          <w:bCs/>
        </w:rPr>
      </w:pPr>
    </w:p>
    <w:p w14:paraId="4BBF0ED4" w14:textId="77777777" w:rsidR="0046129A" w:rsidRDefault="0046129A">
      <w:pPr>
        <w:rPr>
          <w:b/>
          <w:bCs/>
        </w:rPr>
      </w:pPr>
    </w:p>
    <w:p w14:paraId="7BA8BAFF" w14:textId="77777777" w:rsidR="0046129A" w:rsidRDefault="0046129A">
      <w:pPr>
        <w:rPr>
          <w:b/>
          <w:bCs/>
        </w:rPr>
      </w:pPr>
    </w:p>
    <w:p w14:paraId="131ABCA1" w14:textId="77777777" w:rsidR="0046129A" w:rsidRDefault="0046129A">
      <w:pPr>
        <w:rPr>
          <w:b/>
          <w:bCs/>
        </w:rPr>
      </w:pPr>
    </w:p>
    <w:p w14:paraId="03C326DD" w14:textId="77777777" w:rsidR="0046129A" w:rsidRDefault="0046129A">
      <w:pPr>
        <w:rPr>
          <w:b/>
          <w:bCs/>
        </w:rPr>
      </w:pPr>
    </w:p>
    <w:p w14:paraId="70B68C80" w14:textId="77777777" w:rsidR="0046129A" w:rsidRDefault="0046129A">
      <w:pPr>
        <w:rPr>
          <w:b/>
          <w:bCs/>
        </w:rPr>
      </w:pPr>
    </w:p>
    <w:p w14:paraId="156A629D" w14:textId="43D3964F" w:rsidR="00BD4544" w:rsidRDefault="00BD4544">
      <w:pPr>
        <w:rPr>
          <w:b/>
          <w:bCs/>
        </w:rPr>
      </w:pPr>
      <w:r w:rsidRPr="00BD4544">
        <w:rPr>
          <w:b/>
          <w:bCs/>
        </w:rPr>
        <w:lastRenderedPageBreak/>
        <w:t>Q31: Position statement:"No evidence-based criteria for indication to Revisional Metabolic/Bariatric Surgery are available to date. The expert panel advises that the clinical decision to proceed to revisional bariatric surgery should be based on a complete multidisciplinary assessment of the patient, as recommended for the primary procedure" Is this applicable to your practice ?</w:t>
      </w:r>
    </w:p>
    <w:p w14:paraId="005D0ABC" w14:textId="77777777" w:rsidR="00032B82" w:rsidRPr="00032B82" w:rsidRDefault="00032B82" w:rsidP="00032B82">
      <w:r w:rsidRPr="00032B82">
        <w:t>Answered: 220    Skipped: 0</w:t>
      </w:r>
    </w:p>
    <w:p w14:paraId="273A1E35" w14:textId="1711ACEA" w:rsidR="00032B82" w:rsidRDefault="00032B82">
      <w:pPr>
        <w:rPr>
          <w:noProof/>
        </w:rPr>
      </w:pPr>
      <w:r w:rsidRPr="00032B82">
        <w:rPr>
          <w:noProof/>
        </w:rPr>
        <w:drawing>
          <wp:inline distT="0" distB="0" distL="0" distR="0" wp14:anchorId="498878EC" wp14:editId="1393D904">
            <wp:extent cx="5388428" cy="2630714"/>
            <wp:effectExtent l="0" t="0" r="3175" b="0"/>
            <wp:docPr id="67" name="Picture 3" descr="chart2917994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917994200.png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B82">
        <w:rPr>
          <w:noProof/>
        </w:rPr>
        <w:t xml:space="preserve"> </w:t>
      </w:r>
      <w:r w:rsidRPr="00032B82">
        <w:rPr>
          <w:noProof/>
        </w:rPr>
        <w:drawing>
          <wp:inline distT="0" distB="0" distL="0" distR="0" wp14:anchorId="2A8A12A6" wp14:editId="0DFA3B15">
            <wp:extent cx="5388428" cy="1297214"/>
            <wp:effectExtent l="0" t="0" r="3175" b="0"/>
            <wp:docPr id="68" name="Picture 3" descr="table2917994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917994200.png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90EC0" w14:textId="77777777" w:rsidR="0046129A" w:rsidRDefault="0046129A">
      <w:pPr>
        <w:rPr>
          <w:b/>
          <w:bCs/>
        </w:rPr>
      </w:pPr>
    </w:p>
    <w:p w14:paraId="75F7A627" w14:textId="77777777" w:rsidR="0046129A" w:rsidRDefault="0046129A">
      <w:pPr>
        <w:rPr>
          <w:b/>
          <w:bCs/>
        </w:rPr>
      </w:pPr>
    </w:p>
    <w:p w14:paraId="38AE0E2B" w14:textId="77777777" w:rsidR="0046129A" w:rsidRDefault="0046129A">
      <w:pPr>
        <w:rPr>
          <w:b/>
          <w:bCs/>
        </w:rPr>
      </w:pPr>
    </w:p>
    <w:p w14:paraId="086265F6" w14:textId="77777777" w:rsidR="0046129A" w:rsidRDefault="0046129A">
      <w:pPr>
        <w:rPr>
          <w:b/>
          <w:bCs/>
        </w:rPr>
      </w:pPr>
    </w:p>
    <w:p w14:paraId="41EE35C8" w14:textId="77777777" w:rsidR="0046129A" w:rsidRDefault="0046129A">
      <w:pPr>
        <w:rPr>
          <w:b/>
          <w:bCs/>
        </w:rPr>
      </w:pPr>
    </w:p>
    <w:p w14:paraId="6A9201F6" w14:textId="77777777" w:rsidR="0046129A" w:rsidRDefault="0046129A">
      <w:pPr>
        <w:rPr>
          <w:b/>
          <w:bCs/>
        </w:rPr>
      </w:pPr>
    </w:p>
    <w:p w14:paraId="7E621F11" w14:textId="77777777" w:rsidR="0046129A" w:rsidRDefault="0046129A">
      <w:pPr>
        <w:rPr>
          <w:b/>
          <w:bCs/>
        </w:rPr>
      </w:pPr>
    </w:p>
    <w:p w14:paraId="154ED42D" w14:textId="77777777" w:rsidR="0046129A" w:rsidRDefault="0046129A">
      <w:pPr>
        <w:rPr>
          <w:b/>
          <w:bCs/>
        </w:rPr>
      </w:pPr>
    </w:p>
    <w:p w14:paraId="0C2E85B6" w14:textId="77777777" w:rsidR="0046129A" w:rsidRDefault="0046129A">
      <w:pPr>
        <w:rPr>
          <w:b/>
          <w:bCs/>
        </w:rPr>
      </w:pPr>
    </w:p>
    <w:p w14:paraId="1C234788" w14:textId="05BC3D2D" w:rsidR="00032B82" w:rsidRDefault="00032B82">
      <w:pPr>
        <w:rPr>
          <w:b/>
          <w:bCs/>
        </w:rPr>
      </w:pPr>
      <w:r w:rsidRPr="00032B82">
        <w:rPr>
          <w:b/>
          <w:bCs/>
        </w:rPr>
        <w:lastRenderedPageBreak/>
        <w:t>Q32: Recommendation: "Scheduled multidisciplinary post-operative follow up should be provided to every patient undergoing laparoscopic bariatric/metabolic surgery". Is this applicable to your practice?</w:t>
      </w:r>
    </w:p>
    <w:p w14:paraId="0CE00CCA" w14:textId="77777777" w:rsidR="00032B82" w:rsidRPr="00032B82" w:rsidRDefault="00032B82" w:rsidP="00032B82">
      <w:r w:rsidRPr="00032B82">
        <w:t>Answered: 220    Skipped: 0</w:t>
      </w:r>
    </w:p>
    <w:p w14:paraId="2183943B" w14:textId="5372D941" w:rsidR="00032B82" w:rsidRDefault="00032B82">
      <w:pPr>
        <w:rPr>
          <w:noProof/>
        </w:rPr>
      </w:pPr>
      <w:r w:rsidRPr="00032B82">
        <w:rPr>
          <w:noProof/>
        </w:rPr>
        <w:drawing>
          <wp:inline distT="0" distB="0" distL="0" distR="0" wp14:anchorId="55062288" wp14:editId="676793D2">
            <wp:extent cx="5388428" cy="2630714"/>
            <wp:effectExtent l="0" t="0" r="3175" b="0"/>
            <wp:docPr id="69" name="Picture 3" descr="chart2899102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102500.png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B82">
        <w:rPr>
          <w:noProof/>
        </w:rPr>
        <w:t xml:space="preserve"> </w:t>
      </w:r>
      <w:r w:rsidRPr="00032B82">
        <w:rPr>
          <w:noProof/>
        </w:rPr>
        <w:drawing>
          <wp:inline distT="0" distB="0" distL="0" distR="0" wp14:anchorId="78D29E0D" wp14:editId="43064119">
            <wp:extent cx="5388428" cy="1297214"/>
            <wp:effectExtent l="0" t="0" r="3175" b="0"/>
            <wp:docPr id="70" name="Picture 3" descr="table2899102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102500.png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C55E8" w14:textId="77777777" w:rsidR="0046129A" w:rsidRDefault="0046129A">
      <w:pPr>
        <w:rPr>
          <w:b/>
          <w:bCs/>
        </w:rPr>
      </w:pPr>
    </w:p>
    <w:p w14:paraId="0D08875E" w14:textId="77777777" w:rsidR="0046129A" w:rsidRDefault="0046129A">
      <w:pPr>
        <w:rPr>
          <w:b/>
          <w:bCs/>
        </w:rPr>
      </w:pPr>
    </w:p>
    <w:p w14:paraId="1B3DCBC9" w14:textId="77777777" w:rsidR="0046129A" w:rsidRDefault="0046129A">
      <w:pPr>
        <w:rPr>
          <w:b/>
          <w:bCs/>
        </w:rPr>
      </w:pPr>
    </w:p>
    <w:p w14:paraId="2CBF9F0F" w14:textId="77777777" w:rsidR="0046129A" w:rsidRDefault="0046129A">
      <w:pPr>
        <w:rPr>
          <w:b/>
          <w:bCs/>
        </w:rPr>
      </w:pPr>
    </w:p>
    <w:p w14:paraId="4E45CF66" w14:textId="77777777" w:rsidR="0046129A" w:rsidRDefault="0046129A">
      <w:pPr>
        <w:rPr>
          <w:b/>
          <w:bCs/>
        </w:rPr>
      </w:pPr>
    </w:p>
    <w:p w14:paraId="67326ACC" w14:textId="77777777" w:rsidR="0046129A" w:rsidRDefault="0046129A">
      <w:pPr>
        <w:rPr>
          <w:b/>
          <w:bCs/>
        </w:rPr>
      </w:pPr>
    </w:p>
    <w:p w14:paraId="1437FFC9" w14:textId="77777777" w:rsidR="0046129A" w:rsidRDefault="0046129A">
      <w:pPr>
        <w:rPr>
          <w:b/>
          <w:bCs/>
        </w:rPr>
      </w:pPr>
    </w:p>
    <w:p w14:paraId="435C762B" w14:textId="77777777" w:rsidR="0046129A" w:rsidRDefault="0046129A">
      <w:pPr>
        <w:rPr>
          <w:b/>
          <w:bCs/>
        </w:rPr>
      </w:pPr>
    </w:p>
    <w:p w14:paraId="4D2E39A5" w14:textId="77777777" w:rsidR="0046129A" w:rsidRDefault="0046129A">
      <w:pPr>
        <w:rPr>
          <w:b/>
          <w:bCs/>
        </w:rPr>
      </w:pPr>
    </w:p>
    <w:p w14:paraId="0166499C" w14:textId="77777777" w:rsidR="0046129A" w:rsidRDefault="0046129A">
      <w:pPr>
        <w:rPr>
          <w:b/>
          <w:bCs/>
        </w:rPr>
      </w:pPr>
    </w:p>
    <w:p w14:paraId="4C2290E8" w14:textId="77777777" w:rsidR="0046129A" w:rsidRDefault="0046129A">
      <w:pPr>
        <w:rPr>
          <w:b/>
          <w:bCs/>
        </w:rPr>
      </w:pPr>
    </w:p>
    <w:p w14:paraId="78056E53" w14:textId="4BB196FD" w:rsidR="00032B82" w:rsidRDefault="00032B82">
      <w:pPr>
        <w:rPr>
          <w:b/>
          <w:bCs/>
        </w:rPr>
      </w:pPr>
      <w:r w:rsidRPr="00032B82">
        <w:rPr>
          <w:b/>
          <w:bCs/>
        </w:rPr>
        <w:lastRenderedPageBreak/>
        <w:t>Q33: Recommendation: " Treatment with ursodeoxycolic acid could be considered during the weight loss phase to prevent gallstones formation". Is this applicable to your practice?</w:t>
      </w:r>
    </w:p>
    <w:p w14:paraId="61C44A46" w14:textId="77777777" w:rsidR="00032B82" w:rsidRPr="00032B82" w:rsidRDefault="00032B82" w:rsidP="00032B82">
      <w:r w:rsidRPr="00032B82">
        <w:t>Answered: 220    Skipped: 0</w:t>
      </w:r>
    </w:p>
    <w:p w14:paraId="76FA4172" w14:textId="68EBB6D8" w:rsidR="00032B82" w:rsidRDefault="00032B82">
      <w:pPr>
        <w:rPr>
          <w:noProof/>
        </w:rPr>
      </w:pPr>
      <w:r w:rsidRPr="00032B82">
        <w:rPr>
          <w:noProof/>
        </w:rPr>
        <w:drawing>
          <wp:inline distT="0" distB="0" distL="0" distR="0" wp14:anchorId="5332FBA4" wp14:editId="65EC9A2B">
            <wp:extent cx="5388428" cy="2630714"/>
            <wp:effectExtent l="0" t="0" r="3175" b="0"/>
            <wp:docPr id="71" name="Picture 3" descr="chart2899103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103460.png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B82">
        <w:rPr>
          <w:noProof/>
        </w:rPr>
        <w:t xml:space="preserve"> </w:t>
      </w:r>
      <w:r w:rsidRPr="00032B82">
        <w:rPr>
          <w:noProof/>
        </w:rPr>
        <w:drawing>
          <wp:inline distT="0" distB="0" distL="0" distR="0" wp14:anchorId="0CDECFDF" wp14:editId="5AD96591">
            <wp:extent cx="5388428" cy="1297214"/>
            <wp:effectExtent l="0" t="0" r="3175" b="0"/>
            <wp:docPr id="72" name="Picture 3" descr="table2899103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103460.png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DE6B4" w14:textId="77777777" w:rsidR="0046129A" w:rsidRDefault="0046129A">
      <w:pPr>
        <w:rPr>
          <w:b/>
          <w:bCs/>
        </w:rPr>
      </w:pPr>
    </w:p>
    <w:p w14:paraId="47286533" w14:textId="77777777" w:rsidR="0046129A" w:rsidRDefault="0046129A">
      <w:pPr>
        <w:rPr>
          <w:b/>
          <w:bCs/>
        </w:rPr>
      </w:pPr>
    </w:p>
    <w:p w14:paraId="73BF3F40" w14:textId="77777777" w:rsidR="0046129A" w:rsidRDefault="0046129A">
      <w:pPr>
        <w:rPr>
          <w:b/>
          <w:bCs/>
        </w:rPr>
      </w:pPr>
    </w:p>
    <w:p w14:paraId="0AEA5F68" w14:textId="77777777" w:rsidR="0046129A" w:rsidRDefault="0046129A">
      <w:pPr>
        <w:rPr>
          <w:b/>
          <w:bCs/>
        </w:rPr>
      </w:pPr>
    </w:p>
    <w:p w14:paraId="5C5AD4A6" w14:textId="77777777" w:rsidR="0046129A" w:rsidRDefault="0046129A">
      <w:pPr>
        <w:rPr>
          <w:b/>
          <w:bCs/>
        </w:rPr>
      </w:pPr>
    </w:p>
    <w:p w14:paraId="239CC32A" w14:textId="77777777" w:rsidR="0046129A" w:rsidRDefault="0046129A">
      <w:pPr>
        <w:rPr>
          <w:b/>
          <w:bCs/>
        </w:rPr>
      </w:pPr>
    </w:p>
    <w:p w14:paraId="4FF7FA73" w14:textId="77777777" w:rsidR="0046129A" w:rsidRDefault="0046129A">
      <w:pPr>
        <w:rPr>
          <w:b/>
          <w:bCs/>
        </w:rPr>
      </w:pPr>
    </w:p>
    <w:p w14:paraId="774FDF99" w14:textId="77777777" w:rsidR="0046129A" w:rsidRDefault="0046129A">
      <w:pPr>
        <w:rPr>
          <w:b/>
          <w:bCs/>
        </w:rPr>
      </w:pPr>
    </w:p>
    <w:p w14:paraId="4E41D7E8" w14:textId="77777777" w:rsidR="0046129A" w:rsidRDefault="0046129A">
      <w:pPr>
        <w:rPr>
          <w:b/>
          <w:bCs/>
        </w:rPr>
      </w:pPr>
    </w:p>
    <w:p w14:paraId="4F04CBB4" w14:textId="77777777" w:rsidR="0046129A" w:rsidRDefault="0046129A">
      <w:pPr>
        <w:rPr>
          <w:b/>
          <w:bCs/>
        </w:rPr>
      </w:pPr>
    </w:p>
    <w:p w14:paraId="06078BDD" w14:textId="77777777" w:rsidR="0046129A" w:rsidRDefault="0046129A">
      <w:pPr>
        <w:rPr>
          <w:b/>
          <w:bCs/>
        </w:rPr>
      </w:pPr>
    </w:p>
    <w:p w14:paraId="35D27721" w14:textId="65C4BDB1" w:rsidR="00032B82" w:rsidRDefault="00032B82">
      <w:pPr>
        <w:rPr>
          <w:b/>
          <w:bCs/>
        </w:rPr>
      </w:pPr>
      <w:r w:rsidRPr="00032B82">
        <w:rPr>
          <w:b/>
          <w:bCs/>
        </w:rPr>
        <w:lastRenderedPageBreak/>
        <w:t>Q34: Recommendation: "Micro and/or macronutrients supplementation is recommended after bariatric surgery according to the type of the procedure and to the deficiencies documented during the follow up". Is this applicable to your practice?</w:t>
      </w:r>
    </w:p>
    <w:p w14:paraId="3B69D4A3" w14:textId="77777777" w:rsidR="00032B82" w:rsidRPr="00032B82" w:rsidRDefault="00032B82" w:rsidP="00032B82">
      <w:r w:rsidRPr="00032B82">
        <w:t>Answered: 220    Skipped: 0</w:t>
      </w:r>
    </w:p>
    <w:p w14:paraId="47AE1F8B" w14:textId="1C04218C" w:rsidR="00032B82" w:rsidRDefault="00032B82">
      <w:pPr>
        <w:rPr>
          <w:noProof/>
        </w:rPr>
      </w:pPr>
      <w:r w:rsidRPr="00032B82">
        <w:rPr>
          <w:noProof/>
        </w:rPr>
        <w:drawing>
          <wp:inline distT="0" distB="0" distL="0" distR="0" wp14:anchorId="10BCCB62" wp14:editId="35D333B0">
            <wp:extent cx="5388428" cy="2630714"/>
            <wp:effectExtent l="0" t="0" r="3175" b="0"/>
            <wp:docPr id="73" name="Picture 3" descr="chart2899109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109470.png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B82">
        <w:rPr>
          <w:noProof/>
        </w:rPr>
        <w:t xml:space="preserve"> </w:t>
      </w:r>
      <w:r w:rsidRPr="00032B82">
        <w:rPr>
          <w:noProof/>
        </w:rPr>
        <w:drawing>
          <wp:inline distT="0" distB="0" distL="0" distR="0" wp14:anchorId="4C94DAE3" wp14:editId="059E1AB9">
            <wp:extent cx="5388428" cy="1297214"/>
            <wp:effectExtent l="0" t="0" r="3175" b="0"/>
            <wp:docPr id="74" name="Picture 3" descr="table2899109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109470.png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D5E19" w14:textId="77777777" w:rsidR="0046129A" w:rsidRDefault="0046129A">
      <w:pPr>
        <w:rPr>
          <w:b/>
          <w:bCs/>
        </w:rPr>
      </w:pPr>
    </w:p>
    <w:p w14:paraId="4C5FC37E" w14:textId="77777777" w:rsidR="0046129A" w:rsidRDefault="0046129A">
      <w:pPr>
        <w:rPr>
          <w:b/>
          <w:bCs/>
        </w:rPr>
      </w:pPr>
    </w:p>
    <w:p w14:paraId="10DB8D85" w14:textId="77777777" w:rsidR="0046129A" w:rsidRDefault="0046129A">
      <w:pPr>
        <w:rPr>
          <w:b/>
          <w:bCs/>
        </w:rPr>
      </w:pPr>
    </w:p>
    <w:p w14:paraId="51D0EB80" w14:textId="77777777" w:rsidR="0046129A" w:rsidRDefault="0046129A">
      <w:pPr>
        <w:rPr>
          <w:b/>
          <w:bCs/>
        </w:rPr>
      </w:pPr>
    </w:p>
    <w:p w14:paraId="56E77294" w14:textId="77777777" w:rsidR="0046129A" w:rsidRDefault="0046129A">
      <w:pPr>
        <w:rPr>
          <w:b/>
          <w:bCs/>
        </w:rPr>
      </w:pPr>
    </w:p>
    <w:p w14:paraId="082372E2" w14:textId="77777777" w:rsidR="0046129A" w:rsidRDefault="0046129A">
      <w:pPr>
        <w:rPr>
          <w:b/>
          <w:bCs/>
        </w:rPr>
      </w:pPr>
    </w:p>
    <w:p w14:paraId="52FAF6C8" w14:textId="77777777" w:rsidR="0046129A" w:rsidRDefault="0046129A">
      <w:pPr>
        <w:rPr>
          <w:b/>
          <w:bCs/>
        </w:rPr>
      </w:pPr>
    </w:p>
    <w:p w14:paraId="00DA36B8" w14:textId="77777777" w:rsidR="0046129A" w:rsidRDefault="0046129A">
      <w:pPr>
        <w:rPr>
          <w:b/>
          <w:bCs/>
        </w:rPr>
      </w:pPr>
    </w:p>
    <w:p w14:paraId="4E71DF13" w14:textId="77777777" w:rsidR="0046129A" w:rsidRDefault="0046129A">
      <w:pPr>
        <w:rPr>
          <w:b/>
          <w:bCs/>
        </w:rPr>
      </w:pPr>
    </w:p>
    <w:p w14:paraId="0187B885" w14:textId="77777777" w:rsidR="0046129A" w:rsidRDefault="0046129A">
      <w:pPr>
        <w:rPr>
          <w:b/>
          <w:bCs/>
        </w:rPr>
      </w:pPr>
    </w:p>
    <w:p w14:paraId="4EBE7260" w14:textId="77777777" w:rsidR="0046129A" w:rsidRDefault="0046129A">
      <w:pPr>
        <w:rPr>
          <w:b/>
          <w:bCs/>
        </w:rPr>
      </w:pPr>
    </w:p>
    <w:p w14:paraId="6587C363" w14:textId="5187B5AD" w:rsidR="00032B82" w:rsidRDefault="00032B82">
      <w:pPr>
        <w:rPr>
          <w:b/>
          <w:bCs/>
        </w:rPr>
      </w:pPr>
      <w:r w:rsidRPr="00032B82">
        <w:rPr>
          <w:b/>
          <w:bCs/>
        </w:rPr>
        <w:lastRenderedPageBreak/>
        <w:t>Q35: Recommendation: "PPI therapy should be given to patients undergoing bypass procedures for the prevention of marginal ulcers". Is this applicable to your practice?</w:t>
      </w:r>
    </w:p>
    <w:p w14:paraId="3F50B505" w14:textId="77777777" w:rsidR="00032B82" w:rsidRPr="00032B82" w:rsidRDefault="00032B82" w:rsidP="00032B82">
      <w:r w:rsidRPr="00032B82">
        <w:t>Answered: 220    Skipped: 0</w:t>
      </w:r>
    </w:p>
    <w:p w14:paraId="5E517C4C" w14:textId="5E7A971A" w:rsidR="00032B82" w:rsidRDefault="00032B82">
      <w:pPr>
        <w:rPr>
          <w:noProof/>
        </w:rPr>
      </w:pPr>
      <w:r w:rsidRPr="00032B82">
        <w:rPr>
          <w:noProof/>
        </w:rPr>
        <w:drawing>
          <wp:inline distT="0" distB="0" distL="0" distR="0" wp14:anchorId="2C7A5844" wp14:editId="6C98F906">
            <wp:extent cx="5388428" cy="2630714"/>
            <wp:effectExtent l="0" t="0" r="3175" b="0"/>
            <wp:docPr id="75" name="Picture 3" descr="chart2899121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121020.png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E9B" w:rsidRPr="00E03E9B">
        <w:rPr>
          <w:noProof/>
        </w:rPr>
        <w:t xml:space="preserve"> </w:t>
      </w:r>
      <w:r w:rsidR="00E03E9B" w:rsidRPr="00E03E9B">
        <w:rPr>
          <w:noProof/>
        </w:rPr>
        <w:drawing>
          <wp:inline distT="0" distB="0" distL="0" distR="0" wp14:anchorId="2C5CCAE0" wp14:editId="7EDFBAA1">
            <wp:extent cx="5388428" cy="1297214"/>
            <wp:effectExtent l="0" t="0" r="3175" b="0"/>
            <wp:docPr id="76" name="Picture 3" descr="table2899121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121020.png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398F0" w14:textId="2195A361" w:rsidR="00E03E9B" w:rsidRDefault="00E03E9B">
      <w:pPr>
        <w:rPr>
          <w:noProof/>
        </w:rPr>
      </w:pPr>
    </w:p>
    <w:p w14:paraId="7B369F38" w14:textId="77777777" w:rsidR="0046129A" w:rsidRDefault="0046129A">
      <w:pPr>
        <w:rPr>
          <w:b/>
          <w:bCs/>
        </w:rPr>
      </w:pPr>
    </w:p>
    <w:p w14:paraId="7987248C" w14:textId="77777777" w:rsidR="0046129A" w:rsidRDefault="0046129A">
      <w:pPr>
        <w:rPr>
          <w:b/>
          <w:bCs/>
        </w:rPr>
      </w:pPr>
    </w:p>
    <w:p w14:paraId="5091FCC7" w14:textId="77777777" w:rsidR="0046129A" w:rsidRDefault="0046129A">
      <w:pPr>
        <w:rPr>
          <w:b/>
          <w:bCs/>
        </w:rPr>
      </w:pPr>
    </w:p>
    <w:p w14:paraId="0B9B4A1E" w14:textId="77777777" w:rsidR="0046129A" w:rsidRDefault="0046129A">
      <w:pPr>
        <w:rPr>
          <w:b/>
          <w:bCs/>
        </w:rPr>
      </w:pPr>
    </w:p>
    <w:p w14:paraId="5F7722FC" w14:textId="77777777" w:rsidR="0046129A" w:rsidRDefault="0046129A">
      <w:pPr>
        <w:rPr>
          <w:b/>
          <w:bCs/>
        </w:rPr>
      </w:pPr>
    </w:p>
    <w:p w14:paraId="7885FF53" w14:textId="77777777" w:rsidR="0046129A" w:rsidRDefault="0046129A">
      <w:pPr>
        <w:rPr>
          <w:b/>
          <w:bCs/>
        </w:rPr>
      </w:pPr>
    </w:p>
    <w:p w14:paraId="47A114EE" w14:textId="77777777" w:rsidR="0046129A" w:rsidRDefault="0046129A">
      <w:pPr>
        <w:rPr>
          <w:b/>
          <w:bCs/>
        </w:rPr>
      </w:pPr>
    </w:p>
    <w:p w14:paraId="09ACB905" w14:textId="77777777" w:rsidR="0046129A" w:rsidRDefault="0046129A">
      <w:pPr>
        <w:rPr>
          <w:b/>
          <w:bCs/>
        </w:rPr>
      </w:pPr>
    </w:p>
    <w:p w14:paraId="42429E07" w14:textId="77777777" w:rsidR="0046129A" w:rsidRDefault="0046129A">
      <w:pPr>
        <w:rPr>
          <w:b/>
          <w:bCs/>
        </w:rPr>
      </w:pPr>
    </w:p>
    <w:p w14:paraId="10B548A4" w14:textId="77777777" w:rsidR="0046129A" w:rsidRDefault="0046129A">
      <w:pPr>
        <w:rPr>
          <w:b/>
          <w:bCs/>
        </w:rPr>
      </w:pPr>
    </w:p>
    <w:p w14:paraId="04A97EA8" w14:textId="011FBA78" w:rsidR="00E03E9B" w:rsidRDefault="00E03E9B">
      <w:pPr>
        <w:rPr>
          <w:b/>
          <w:bCs/>
        </w:rPr>
      </w:pPr>
      <w:r w:rsidRPr="00E03E9B">
        <w:rPr>
          <w:b/>
          <w:bCs/>
        </w:rPr>
        <w:lastRenderedPageBreak/>
        <w:t>Q36: Recommendation: "Post-operative nutritional and behavioral advice should be provided to patients undergoing bariatric surgery". Is this applicable to your practice?</w:t>
      </w:r>
    </w:p>
    <w:p w14:paraId="58AE9465" w14:textId="77777777" w:rsidR="00E03E9B" w:rsidRPr="00E03E9B" w:rsidRDefault="00E03E9B" w:rsidP="00E03E9B">
      <w:r w:rsidRPr="00E03E9B">
        <w:t>Answered: 220    Skipped: 0</w:t>
      </w:r>
    </w:p>
    <w:p w14:paraId="39414F9B" w14:textId="5E5C3614" w:rsidR="00E03E9B" w:rsidRDefault="00E03E9B">
      <w:r w:rsidRPr="00E03E9B">
        <w:rPr>
          <w:noProof/>
        </w:rPr>
        <w:drawing>
          <wp:inline distT="0" distB="0" distL="0" distR="0" wp14:anchorId="34488413" wp14:editId="5CFF9249">
            <wp:extent cx="5388428" cy="2630714"/>
            <wp:effectExtent l="0" t="0" r="3175" b="0"/>
            <wp:docPr id="77" name="Picture 3" descr="chart2899126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126460.png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38173" w14:textId="110BF5E4" w:rsidR="00E03E9B" w:rsidRDefault="00E03E9B">
      <w:r w:rsidRPr="00E03E9B">
        <w:rPr>
          <w:noProof/>
        </w:rPr>
        <w:drawing>
          <wp:inline distT="0" distB="0" distL="0" distR="0" wp14:anchorId="7DA288F2" wp14:editId="5F6CB495">
            <wp:extent cx="5388428" cy="1297214"/>
            <wp:effectExtent l="0" t="0" r="3175" b="0"/>
            <wp:docPr id="78" name="Picture 3" descr="table2899126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126460.png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063BE" w14:textId="77777777" w:rsidR="0046129A" w:rsidRDefault="0046129A">
      <w:pPr>
        <w:rPr>
          <w:b/>
          <w:bCs/>
        </w:rPr>
      </w:pPr>
    </w:p>
    <w:p w14:paraId="2AEF314A" w14:textId="77777777" w:rsidR="0046129A" w:rsidRDefault="0046129A">
      <w:pPr>
        <w:rPr>
          <w:b/>
          <w:bCs/>
        </w:rPr>
      </w:pPr>
    </w:p>
    <w:p w14:paraId="35429F60" w14:textId="77777777" w:rsidR="0046129A" w:rsidRDefault="0046129A">
      <w:pPr>
        <w:rPr>
          <w:b/>
          <w:bCs/>
        </w:rPr>
      </w:pPr>
    </w:p>
    <w:p w14:paraId="57E90841" w14:textId="77777777" w:rsidR="0046129A" w:rsidRDefault="0046129A">
      <w:pPr>
        <w:rPr>
          <w:b/>
          <w:bCs/>
        </w:rPr>
      </w:pPr>
    </w:p>
    <w:p w14:paraId="21EE9269" w14:textId="77777777" w:rsidR="0046129A" w:rsidRDefault="0046129A">
      <w:pPr>
        <w:rPr>
          <w:b/>
          <w:bCs/>
        </w:rPr>
      </w:pPr>
    </w:p>
    <w:p w14:paraId="58739618" w14:textId="77777777" w:rsidR="0046129A" w:rsidRDefault="0046129A">
      <w:pPr>
        <w:rPr>
          <w:b/>
          <w:bCs/>
        </w:rPr>
      </w:pPr>
    </w:p>
    <w:p w14:paraId="6551E94A" w14:textId="77777777" w:rsidR="0046129A" w:rsidRDefault="0046129A">
      <w:pPr>
        <w:rPr>
          <w:b/>
          <w:bCs/>
        </w:rPr>
      </w:pPr>
    </w:p>
    <w:p w14:paraId="126F9C2B" w14:textId="77777777" w:rsidR="0046129A" w:rsidRDefault="0046129A">
      <w:pPr>
        <w:rPr>
          <w:b/>
          <w:bCs/>
        </w:rPr>
      </w:pPr>
    </w:p>
    <w:p w14:paraId="5EC6E0C1" w14:textId="77777777" w:rsidR="0046129A" w:rsidRDefault="0046129A">
      <w:pPr>
        <w:rPr>
          <w:b/>
          <w:bCs/>
        </w:rPr>
      </w:pPr>
    </w:p>
    <w:p w14:paraId="0EA942BA" w14:textId="77777777" w:rsidR="0046129A" w:rsidRDefault="0046129A">
      <w:pPr>
        <w:rPr>
          <w:b/>
          <w:bCs/>
        </w:rPr>
      </w:pPr>
    </w:p>
    <w:p w14:paraId="0E71A1A8" w14:textId="77777777" w:rsidR="0046129A" w:rsidRDefault="0046129A">
      <w:pPr>
        <w:rPr>
          <w:b/>
          <w:bCs/>
        </w:rPr>
      </w:pPr>
    </w:p>
    <w:p w14:paraId="12E4DD35" w14:textId="35CCBBDD" w:rsidR="00E03E9B" w:rsidRDefault="00E03E9B">
      <w:pPr>
        <w:rPr>
          <w:b/>
          <w:bCs/>
        </w:rPr>
      </w:pPr>
      <w:r w:rsidRPr="00E03E9B">
        <w:rPr>
          <w:b/>
          <w:bCs/>
        </w:rPr>
        <w:lastRenderedPageBreak/>
        <w:t>Q37: Recommendation: "Pregnancy following bariatric surgery should be delayed during the weight loss phase". Is this applicable to your practice?</w:t>
      </w:r>
    </w:p>
    <w:p w14:paraId="65A62374" w14:textId="334605CA" w:rsidR="00E03E9B" w:rsidRDefault="00E03E9B" w:rsidP="00E03E9B">
      <w:r w:rsidRPr="00E03E9B">
        <w:t>Answered: 220    Skipped: 0</w:t>
      </w:r>
    </w:p>
    <w:p w14:paraId="2058F7CB" w14:textId="4E0CB277" w:rsidR="00E03E9B" w:rsidRPr="00E03E9B" w:rsidRDefault="00E03E9B" w:rsidP="00E03E9B">
      <w:r w:rsidRPr="00E03E9B">
        <w:rPr>
          <w:noProof/>
        </w:rPr>
        <w:drawing>
          <wp:inline distT="0" distB="0" distL="0" distR="0" wp14:anchorId="58275998" wp14:editId="78A4F84D">
            <wp:extent cx="5388428" cy="2630714"/>
            <wp:effectExtent l="0" t="0" r="3175" b="0"/>
            <wp:docPr id="80" name="Picture 3" descr="chart2899139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139280.png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FE375" w14:textId="2A3B0620" w:rsidR="00E03E9B" w:rsidRDefault="00E03E9B">
      <w:r w:rsidRPr="00E03E9B">
        <w:rPr>
          <w:noProof/>
        </w:rPr>
        <w:drawing>
          <wp:inline distT="0" distB="0" distL="0" distR="0" wp14:anchorId="4CE52D50" wp14:editId="0F082CC2">
            <wp:extent cx="5388428" cy="1297214"/>
            <wp:effectExtent l="0" t="0" r="3175" b="0"/>
            <wp:docPr id="79" name="Picture 3" descr="table2899139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139280.png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6D45D" w14:textId="2786410D" w:rsidR="00E03E9B" w:rsidRDefault="00E03E9B"/>
    <w:p w14:paraId="38535378" w14:textId="77777777" w:rsidR="0046129A" w:rsidRDefault="0046129A"/>
    <w:p w14:paraId="6FB5E73A" w14:textId="77777777" w:rsidR="0046129A" w:rsidRDefault="0046129A"/>
    <w:p w14:paraId="30748499" w14:textId="77777777" w:rsidR="0046129A" w:rsidRDefault="0046129A"/>
    <w:p w14:paraId="010FA40C" w14:textId="77777777" w:rsidR="0046129A" w:rsidRDefault="0046129A"/>
    <w:p w14:paraId="50151841" w14:textId="77777777" w:rsidR="0046129A" w:rsidRDefault="0046129A"/>
    <w:p w14:paraId="545062C9" w14:textId="77777777" w:rsidR="0046129A" w:rsidRDefault="0046129A"/>
    <w:p w14:paraId="2AEA90E9" w14:textId="77777777" w:rsidR="0046129A" w:rsidRDefault="0046129A"/>
    <w:p w14:paraId="03C616F6" w14:textId="77777777" w:rsidR="0046129A" w:rsidRDefault="0046129A"/>
    <w:p w14:paraId="616B8673" w14:textId="77777777" w:rsidR="0046129A" w:rsidRDefault="0046129A"/>
    <w:p w14:paraId="7511D49F" w14:textId="77777777" w:rsidR="0046129A" w:rsidRDefault="0046129A"/>
    <w:p w14:paraId="647A60B8" w14:textId="2A711FE4" w:rsidR="00E03E9B" w:rsidRDefault="00E03E9B">
      <w:pPr>
        <w:rPr>
          <w:b/>
          <w:bCs/>
        </w:rPr>
      </w:pPr>
      <w:r w:rsidRPr="00E03E9B">
        <w:rPr>
          <w:b/>
          <w:bCs/>
        </w:rPr>
        <w:lastRenderedPageBreak/>
        <w:t>Q38: Position statement: " For duodenal-jejunal bypass sleeves, aspiration devices, gastric electrical stimulation, vagal blockade and duodenal mucosal resurfacing, the quality of evidence was too low to provide any recommendationsEndoluminal suturing procedures may have a role in the treatment of obese patients with BMI below 40 kg/m2". Is this applicable to your practice?</w:t>
      </w:r>
    </w:p>
    <w:p w14:paraId="43C65DD5" w14:textId="77777777" w:rsidR="00E03E9B" w:rsidRPr="00E03E9B" w:rsidRDefault="00E03E9B" w:rsidP="00E03E9B">
      <w:r w:rsidRPr="00E03E9B">
        <w:t>Answered: 220    Skipped: 0</w:t>
      </w:r>
    </w:p>
    <w:p w14:paraId="50E1402C" w14:textId="16491571" w:rsidR="00E03E9B" w:rsidRPr="00BD4544" w:rsidRDefault="00E03E9B">
      <w:r w:rsidRPr="00E03E9B">
        <w:rPr>
          <w:noProof/>
        </w:rPr>
        <w:drawing>
          <wp:inline distT="0" distB="0" distL="0" distR="0" wp14:anchorId="29F06248" wp14:editId="05F71D41">
            <wp:extent cx="5388428" cy="2630714"/>
            <wp:effectExtent l="0" t="0" r="3175" b="0"/>
            <wp:docPr id="81" name="Picture 3" descr="chart2899152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2899152890.png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263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E9B">
        <w:rPr>
          <w:noProof/>
        </w:rPr>
        <w:t xml:space="preserve"> </w:t>
      </w:r>
      <w:r w:rsidRPr="00E03E9B">
        <w:rPr>
          <w:noProof/>
        </w:rPr>
        <w:drawing>
          <wp:inline distT="0" distB="0" distL="0" distR="0" wp14:anchorId="745206C3" wp14:editId="09DA49AD">
            <wp:extent cx="5388428" cy="1297214"/>
            <wp:effectExtent l="0" t="0" r="3175" b="0"/>
            <wp:docPr id="82" name="Picture 3" descr="table2899152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2899152890.png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388428" cy="1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3E9B" w:rsidRPr="00BD4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55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Gill Sans Light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4D"/>
    <w:rsid w:val="00032B82"/>
    <w:rsid w:val="00036A4D"/>
    <w:rsid w:val="00292CB4"/>
    <w:rsid w:val="002D6E5A"/>
    <w:rsid w:val="00393C19"/>
    <w:rsid w:val="003B1AE8"/>
    <w:rsid w:val="0046129A"/>
    <w:rsid w:val="004904A5"/>
    <w:rsid w:val="00565DB9"/>
    <w:rsid w:val="005A6C96"/>
    <w:rsid w:val="00647A26"/>
    <w:rsid w:val="00755FC9"/>
    <w:rsid w:val="00825776"/>
    <w:rsid w:val="008D31F7"/>
    <w:rsid w:val="00A77A5E"/>
    <w:rsid w:val="00B342E9"/>
    <w:rsid w:val="00BC28E9"/>
    <w:rsid w:val="00BD4544"/>
    <w:rsid w:val="00C24181"/>
    <w:rsid w:val="00D802F4"/>
    <w:rsid w:val="00E03E9B"/>
    <w:rsid w:val="00EA0C69"/>
    <w:rsid w:val="00EA64D5"/>
    <w:rsid w:val="00EE44AA"/>
    <w:rsid w:val="00EF7E49"/>
    <w:rsid w:val="00F60698"/>
    <w:rsid w:val="00F6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C39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2E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2E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fontTable" Target="fontTable.xml"/><Relationship Id="rId83" Type="http://schemas.openxmlformats.org/officeDocument/2006/relationships/theme" Target="theme/theme1.xml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8EFB8-D100-1C4D-AC37-D1A0128B7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38</Pages>
  <Words>1426</Words>
  <Characters>8134</Characters>
  <Application>Microsoft Macintosh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Maria Carrano</dc:creator>
  <cp:keywords/>
  <dc:description/>
  <cp:lastModifiedBy>Stavros</cp:lastModifiedBy>
  <cp:revision>16</cp:revision>
  <dcterms:created xsi:type="dcterms:W3CDTF">2019-11-06T13:08:00Z</dcterms:created>
  <dcterms:modified xsi:type="dcterms:W3CDTF">2019-11-12T09:04:00Z</dcterms:modified>
</cp:coreProperties>
</file>