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46368" w14:textId="14A8F85D" w:rsidR="00175890" w:rsidRPr="00F63BB5" w:rsidRDefault="00F12E00" w:rsidP="00CF3B8D">
      <w:pPr>
        <w:spacing w:line="480" w:lineRule="auto"/>
        <w:jc w:val="center"/>
        <w:outlineLvl w:val="0"/>
        <w:rPr>
          <w:rFonts w:ascii="Arial" w:hAnsi="Arial" w:cs="Arial"/>
          <w:b/>
          <w:bCs/>
          <w:color w:val="000000" w:themeColor="text1"/>
        </w:rPr>
      </w:pPr>
      <w:r w:rsidRPr="00F63BB5">
        <w:rPr>
          <w:rFonts w:ascii="Arial" w:hAnsi="Arial" w:cs="Arial"/>
          <w:b/>
          <w:bCs/>
          <w:color w:val="000000" w:themeColor="text1"/>
        </w:rPr>
        <w:t xml:space="preserve">Perioperative </w:t>
      </w:r>
      <w:r w:rsidR="00CD59FF" w:rsidRPr="00F63BB5">
        <w:rPr>
          <w:rFonts w:ascii="Arial" w:hAnsi="Arial" w:cs="Arial"/>
          <w:b/>
          <w:bCs/>
          <w:color w:val="000000" w:themeColor="text1"/>
        </w:rPr>
        <w:t xml:space="preserve">Outcomes after </w:t>
      </w:r>
      <w:r w:rsidRPr="00F63BB5">
        <w:rPr>
          <w:rFonts w:ascii="Arial" w:hAnsi="Arial" w:cs="Arial"/>
          <w:b/>
          <w:bCs/>
          <w:color w:val="000000" w:themeColor="text1"/>
        </w:rPr>
        <w:t xml:space="preserve">Laparoscopic </w:t>
      </w:r>
      <w:r w:rsidR="00D577DA" w:rsidRPr="00F63BB5">
        <w:rPr>
          <w:rFonts w:ascii="Arial" w:hAnsi="Arial" w:cs="Arial"/>
          <w:b/>
          <w:bCs/>
          <w:color w:val="000000" w:themeColor="text1"/>
        </w:rPr>
        <w:t>Cholecystectomy in Elderly</w:t>
      </w:r>
      <w:r w:rsidRPr="00F63BB5">
        <w:rPr>
          <w:rFonts w:ascii="Arial" w:hAnsi="Arial" w:cs="Arial"/>
          <w:b/>
          <w:bCs/>
          <w:color w:val="000000" w:themeColor="text1"/>
        </w:rPr>
        <w:t xml:space="preserve"> Patients</w:t>
      </w:r>
      <w:r w:rsidR="00CD59FF" w:rsidRPr="00F63BB5">
        <w:rPr>
          <w:rFonts w:ascii="Arial" w:hAnsi="Arial" w:cs="Arial"/>
          <w:b/>
          <w:bCs/>
          <w:color w:val="000000" w:themeColor="text1"/>
        </w:rPr>
        <w:t>:</w:t>
      </w:r>
      <w:r w:rsidR="00D577DA" w:rsidRPr="00F63BB5">
        <w:rPr>
          <w:rFonts w:ascii="Arial" w:hAnsi="Arial" w:cs="Arial"/>
          <w:b/>
          <w:bCs/>
          <w:color w:val="000000" w:themeColor="text1"/>
        </w:rPr>
        <w:t xml:space="preserve"> A Systematic Review and Meta-Analysis</w:t>
      </w:r>
    </w:p>
    <w:p w14:paraId="35E4E62D" w14:textId="4D1F733D" w:rsidR="00CF03FE" w:rsidRPr="00F63BB5" w:rsidRDefault="00CF03FE" w:rsidP="009F3DF9">
      <w:pPr>
        <w:spacing w:after="200" w:line="480" w:lineRule="auto"/>
        <w:jc w:val="center"/>
        <w:rPr>
          <w:rFonts w:ascii="Arial" w:hAnsi="Arial" w:cs="Arial"/>
          <w:vertAlign w:val="superscript"/>
        </w:rPr>
      </w:pPr>
      <w:bookmarkStart w:id="0" w:name="_GoBack"/>
      <w:r w:rsidRPr="00F63BB5">
        <w:rPr>
          <w:rFonts w:ascii="Arial" w:hAnsi="Arial" w:cs="Arial"/>
        </w:rPr>
        <w:t>Sivesh K Kamarajah</w:t>
      </w:r>
      <w:r w:rsidRPr="00F63BB5">
        <w:rPr>
          <w:rFonts w:ascii="Arial" w:hAnsi="Arial" w:cs="Arial"/>
          <w:vertAlign w:val="superscript"/>
        </w:rPr>
        <w:t>1, 2*</w:t>
      </w:r>
      <w:r w:rsidRPr="00F63BB5">
        <w:rPr>
          <w:rFonts w:ascii="Arial" w:hAnsi="Arial" w:cs="Arial"/>
        </w:rPr>
        <w:t xml:space="preserve">, </w:t>
      </w:r>
      <w:r w:rsidRPr="00F63BB5">
        <w:rPr>
          <w:rFonts w:ascii="Arial" w:hAnsi="Arial" w:cs="Arial"/>
          <w:bCs/>
          <w:color w:val="000000" w:themeColor="text1"/>
        </w:rPr>
        <w:t>Santhosh Karri</w:t>
      </w:r>
      <w:r w:rsidRPr="00F63BB5">
        <w:rPr>
          <w:rFonts w:ascii="Arial" w:hAnsi="Arial" w:cs="Arial"/>
          <w:vertAlign w:val="superscript"/>
        </w:rPr>
        <w:t>3*</w:t>
      </w:r>
      <w:r w:rsidRPr="00F63BB5">
        <w:rPr>
          <w:rFonts w:ascii="Arial" w:hAnsi="Arial" w:cs="Arial"/>
        </w:rPr>
        <w:t>, James R Bundred</w:t>
      </w:r>
      <w:r w:rsidRPr="00F63BB5">
        <w:rPr>
          <w:rFonts w:ascii="Arial" w:hAnsi="Arial" w:cs="Arial"/>
          <w:vertAlign w:val="superscript"/>
        </w:rPr>
        <w:t>3</w:t>
      </w:r>
      <w:r w:rsidR="00A12833" w:rsidRPr="00F63BB5">
        <w:rPr>
          <w:rFonts w:ascii="Arial" w:hAnsi="Arial" w:cs="Arial"/>
          <w:vertAlign w:val="superscript"/>
        </w:rPr>
        <w:t>#</w:t>
      </w:r>
      <w:r w:rsidRPr="00F63BB5">
        <w:rPr>
          <w:rFonts w:ascii="Arial" w:hAnsi="Arial" w:cs="Arial"/>
        </w:rPr>
        <w:t>, Richard PT Evans</w:t>
      </w:r>
      <w:r w:rsidRPr="00F63BB5">
        <w:rPr>
          <w:rFonts w:ascii="Arial" w:hAnsi="Arial" w:cs="Arial"/>
          <w:vertAlign w:val="superscript"/>
        </w:rPr>
        <w:t>4, 5</w:t>
      </w:r>
      <w:r w:rsidR="00A12833" w:rsidRPr="00F63BB5">
        <w:rPr>
          <w:rFonts w:ascii="Arial" w:hAnsi="Arial" w:cs="Arial"/>
          <w:vertAlign w:val="superscript"/>
        </w:rPr>
        <w:t>#</w:t>
      </w:r>
      <w:r w:rsidRPr="00F63BB5">
        <w:rPr>
          <w:rFonts w:ascii="Arial" w:hAnsi="Arial" w:cs="Arial"/>
          <w:vertAlign w:val="superscript"/>
        </w:rPr>
        <w:t xml:space="preserve">, </w:t>
      </w:r>
      <w:r w:rsidRPr="00F63BB5">
        <w:rPr>
          <w:rFonts w:ascii="Arial" w:hAnsi="Arial" w:cs="Arial"/>
        </w:rPr>
        <w:t>Aaron Lin</w:t>
      </w:r>
      <w:r w:rsidRPr="00F63BB5">
        <w:rPr>
          <w:rFonts w:ascii="Arial" w:hAnsi="Arial" w:cs="Arial"/>
          <w:vertAlign w:val="superscript"/>
        </w:rPr>
        <w:t>3</w:t>
      </w:r>
      <w:r w:rsidRPr="00F63BB5">
        <w:rPr>
          <w:rFonts w:ascii="Arial" w:hAnsi="Arial" w:cs="Arial"/>
        </w:rPr>
        <w:t xml:space="preserve">, </w:t>
      </w:r>
      <w:r w:rsidRPr="00F63BB5">
        <w:rPr>
          <w:rFonts w:ascii="Arial" w:hAnsi="Arial" w:cs="Arial"/>
          <w:bCs/>
          <w:color w:val="000000" w:themeColor="text1"/>
        </w:rPr>
        <w:t>Tania Kew</w:t>
      </w:r>
      <w:r w:rsidRPr="00F63BB5">
        <w:rPr>
          <w:rFonts w:ascii="Arial" w:hAnsi="Arial" w:cs="Arial"/>
          <w:vertAlign w:val="superscript"/>
        </w:rPr>
        <w:t>3</w:t>
      </w:r>
      <w:r w:rsidRPr="00F63BB5">
        <w:rPr>
          <w:rFonts w:ascii="Arial" w:hAnsi="Arial" w:cs="Arial"/>
          <w:bCs/>
          <w:color w:val="000000" w:themeColor="text1"/>
        </w:rPr>
        <w:t>, Chinenye Ekeozor</w:t>
      </w:r>
      <w:r w:rsidRPr="00F63BB5">
        <w:rPr>
          <w:rFonts w:ascii="Arial" w:hAnsi="Arial" w:cs="Arial"/>
          <w:vertAlign w:val="superscript"/>
        </w:rPr>
        <w:t>3</w:t>
      </w:r>
      <w:r w:rsidRPr="00F63BB5">
        <w:rPr>
          <w:rFonts w:ascii="Arial" w:hAnsi="Arial" w:cs="Arial"/>
        </w:rPr>
        <w:t xml:space="preserve">, </w:t>
      </w:r>
      <w:r w:rsidR="00602DF0" w:rsidRPr="00F63BB5">
        <w:rPr>
          <w:rFonts w:ascii="Arial" w:hAnsi="Arial" w:cs="Arial"/>
        </w:rPr>
        <w:t xml:space="preserve">Susan L Powell </w:t>
      </w:r>
      <w:r w:rsidR="00BD5EC9" w:rsidRPr="00F63BB5">
        <w:rPr>
          <w:rFonts w:ascii="Arial" w:hAnsi="Arial" w:cs="Arial"/>
          <w:vertAlign w:val="superscript"/>
        </w:rPr>
        <w:t>6</w:t>
      </w:r>
      <w:r w:rsidR="00CB240D" w:rsidRPr="00F63BB5">
        <w:rPr>
          <w:rFonts w:ascii="Arial" w:hAnsi="Arial" w:cs="Arial"/>
        </w:rPr>
        <w:t xml:space="preserve">, </w:t>
      </w:r>
      <w:r w:rsidRPr="00F63BB5">
        <w:rPr>
          <w:rFonts w:ascii="Arial" w:hAnsi="Arial" w:cs="Arial"/>
        </w:rPr>
        <w:t>Pritam Singh</w:t>
      </w:r>
      <w:r w:rsidR="00BD5EC9" w:rsidRPr="00F63BB5">
        <w:rPr>
          <w:rFonts w:ascii="Arial" w:hAnsi="Arial" w:cs="Arial"/>
          <w:vertAlign w:val="superscript"/>
        </w:rPr>
        <w:t>7</w:t>
      </w:r>
      <w:r w:rsidR="008D3CE2">
        <w:rPr>
          <w:rFonts w:ascii="Arial" w:hAnsi="Arial" w:cs="Arial"/>
          <w:vertAlign w:val="superscript"/>
        </w:rPr>
        <w:t>,8</w:t>
      </w:r>
      <w:r w:rsidRPr="00F63BB5">
        <w:rPr>
          <w:rFonts w:ascii="Arial" w:hAnsi="Arial" w:cs="Arial"/>
        </w:rPr>
        <w:t>, Ewen A Griffiths</w:t>
      </w:r>
      <w:r w:rsidRPr="00F63BB5">
        <w:rPr>
          <w:rFonts w:ascii="Arial" w:hAnsi="Arial" w:cs="Arial"/>
          <w:vertAlign w:val="superscript"/>
        </w:rPr>
        <w:t>4, 5</w:t>
      </w:r>
    </w:p>
    <w:bookmarkEnd w:id="0"/>
    <w:p w14:paraId="19122C13" w14:textId="77777777" w:rsidR="004F7B06" w:rsidRPr="00F63BB5" w:rsidRDefault="00CF03FE" w:rsidP="00CF03FE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Department of Hepatobiliary, Pancreatic and Transplant Surgery, Freeman Hospital, Newcastle University NHS Foundation Trust Hospitals, Newcastle Upon Tyne, UK</w:t>
      </w:r>
    </w:p>
    <w:p w14:paraId="1723AE13" w14:textId="77777777" w:rsidR="004F7B06" w:rsidRPr="00F63BB5" w:rsidRDefault="00CF03FE" w:rsidP="00CF03FE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Institute of Cellular Medicine, University of Newcastle, Newcastle Upon Tyne, UK</w:t>
      </w:r>
    </w:p>
    <w:p w14:paraId="55239E43" w14:textId="77777777" w:rsidR="004F7B06" w:rsidRPr="00F63BB5" w:rsidRDefault="00CF03FE" w:rsidP="00CF03FE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College of Medical and Dental Sciences, University of Birmingham, Birmingham, U</w:t>
      </w:r>
      <w:r w:rsidR="004F7B06" w:rsidRPr="00F63BB5">
        <w:rPr>
          <w:rFonts w:ascii="Arial" w:hAnsi="Arial" w:cs="Arial"/>
          <w:bCs/>
          <w:color w:val="000000" w:themeColor="text1"/>
        </w:rPr>
        <w:t>K</w:t>
      </w:r>
    </w:p>
    <w:p w14:paraId="11EA251F" w14:textId="77777777" w:rsidR="004F7B06" w:rsidRPr="00F63BB5" w:rsidRDefault="00CF03FE" w:rsidP="004F7B06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Department of Upper Gastrointestinal Surgery, University Hospitals Birmingham NHS Foundation Trust, Birmingham, UK</w:t>
      </w:r>
    </w:p>
    <w:p w14:paraId="7493DDAE" w14:textId="77777777" w:rsidR="004F7B06" w:rsidRPr="00F63BB5" w:rsidRDefault="00CF03FE" w:rsidP="004F7B06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Institute of Cancer and Genomic Sciences, College of Medical and Dental Sciences, University of Birmingham, UK</w:t>
      </w:r>
    </w:p>
    <w:p w14:paraId="46DF99FB" w14:textId="4647DF78" w:rsidR="004F7B06" w:rsidRPr="00F63BB5" w:rsidRDefault="004F7B06" w:rsidP="004F7B06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 xml:space="preserve">Department of Geriatric Medicine, Solihull </w:t>
      </w:r>
      <w:r w:rsidR="00AC53A6" w:rsidRPr="00F63BB5">
        <w:rPr>
          <w:rFonts w:ascii="Arial" w:hAnsi="Arial" w:cs="Arial"/>
          <w:b/>
          <w:bCs/>
          <w:color w:val="FF0000"/>
        </w:rPr>
        <w:t>Hospital</w:t>
      </w:r>
      <w:r w:rsidRPr="00F63BB5">
        <w:rPr>
          <w:rFonts w:ascii="Arial" w:hAnsi="Arial" w:cs="Arial"/>
          <w:bCs/>
          <w:color w:val="000000" w:themeColor="text1"/>
        </w:rPr>
        <w:t>, University Hospitals Birmingham NHS Foundation Trust, Birmingham, UK</w:t>
      </w:r>
    </w:p>
    <w:p w14:paraId="506C1487" w14:textId="53FA5D71" w:rsidR="00CF03FE" w:rsidRDefault="00CF03FE" w:rsidP="004F7B06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Trent Oesophago-Gastric Unit, City Hospital Campus, Nottingham University Hospitals NHS Trust, Hucknall Road, Nottingham NG5 1PB, U.K.</w:t>
      </w:r>
    </w:p>
    <w:p w14:paraId="486A135C" w14:textId="7654A816" w:rsidR="008D3CE2" w:rsidRPr="00772B16" w:rsidRDefault="008D3CE2" w:rsidP="004F7B06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/>
          <w:bCs/>
          <w:color w:val="FF0000"/>
        </w:rPr>
      </w:pPr>
      <w:r w:rsidRPr="00772B16">
        <w:rPr>
          <w:rFonts w:ascii="Arial" w:hAnsi="Arial" w:cs="Arial"/>
          <w:b/>
          <w:bCs/>
          <w:color w:val="FF0000"/>
        </w:rPr>
        <w:t>Regional Oesophago-Gastric Unit, Royal Surrey County Hospital NHS Foundation Trust, Egerton Road, Guildford, GU2 7XX</w:t>
      </w:r>
    </w:p>
    <w:p w14:paraId="247F4D89" w14:textId="77777777" w:rsidR="00CF03FE" w:rsidRPr="00F63BB5" w:rsidRDefault="00CF03FE" w:rsidP="00CF03FE">
      <w:p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* these authors contribute equally as co-first authors</w:t>
      </w:r>
    </w:p>
    <w:p w14:paraId="0B33C76E" w14:textId="42CE48DA" w:rsidR="004E7C80" w:rsidRPr="00F63BB5" w:rsidRDefault="00CF03FE" w:rsidP="00CF03FE">
      <w:pPr>
        <w:spacing w:line="480" w:lineRule="auto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F63BB5">
        <w:rPr>
          <w:rFonts w:ascii="Arial" w:hAnsi="Arial" w:cs="Arial"/>
          <w:bCs/>
          <w:color w:val="000000" w:themeColor="text1"/>
        </w:rPr>
        <w:t># these authors contribute equally as co-second authors</w:t>
      </w:r>
    </w:p>
    <w:p w14:paraId="5D4E01BE" w14:textId="77777777" w:rsidR="004E7C80" w:rsidRPr="00F63BB5" w:rsidRDefault="004E7C80" w:rsidP="00CF3B8D">
      <w:pPr>
        <w:spacing w:line="480" w:lineRule="auto"/>
        <w:jc w:val="both"/>
        <w:outlineLvl w:val="0"/>
        <w:rPr>
          <w:rFonts w:ascii="Arial" w:hAnsi="Arial" w:cs="Arial"/>
          <w:b/>
          <w:bCs/>
          <w:color w:val="000000" w:themeColor="text1"/>
        </w:rPr>
      </w:pPr>
    </w:p>
    <w:p w14:paraId="31D6833E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F63BB5">
        <w:rPr>
          <w:rFonts w:ascii="Arial" w:hAnsi="Arial" w:cs="Arial"/>
          <w:b/>
          <w:color w:val="000000" w:themeColor="text1"/>
          <w:lang w:val="en-US"/>
        </w:rPr>
        <w:t>Corresponding Author Contact Details:</w:t>
      </w:r>
    </w:p>
    <w:p w14:paraId="0D75C209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lastRenderedPageBreak/>
        <w:t>Mr. Ewen A Griffiths,</w:t>
      </w:r>
    </w:p>
    <w:p w14:paraId="79A184F2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 xml:space="preserve">Consultant Upper GI Surgeon, </w:t>
      </w:r>
    </w:p>
    <w:p w14:paraId="4476222A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 xml:space="preserve">Department of Upper Gastrointestinal Surgery, </w:t>
      </w:r>
    </w:p>
    <w:p w14:paraId="03096E9E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 xml:space="preserve">Area 6, 7th Floor, Queen Elizabeth Hospital Birmingham, </w:t>
      </w:r>
    </w:p>
    <w:p w14:paraId="1BE55035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 xml:space="preserve">Mindelsohn Way, Edgbaston, Birmingham </w:t>
      </w:r>
    </w:p>
    <w:p w14:paraId="4742CC8F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>B15 2WB</w:t>
      </w:r>
    </w:p>
    <w:p w14:paraId="68AE697B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>Email:</w:t>
      </w:r>
      <w:r w:rsidRPr="00F63BB5">
        <w:rPr>
          <w:rFonts w:ascii="Arial" w:hAnsi="Arial" w:cs="Arial"/>
          <w:color w:val="000000" w:themeColor="text1"/>
          <w:lang w:val="en-US"/>
        </w:rPr>
        <w:tab/>
      </w:r>
      <w:hyperlink r:id="rId8" w:history="1">
        <w:r w:rsidRPr="00F63BB5">
          <w:rPr>
            <w:rStyle w:val="Hyperlink"/>
            <w:rFonts w:ascii="Arial" w:hAnsi="Arial" w:cs="Arial"/>
            <w:color w:val="000000" w:themeColor="text1"/>
            <w:lang w:val="en-US"/>
          </w:rPr>
          <w:t>ewen.griffiths@uhb.nhs.uk</w:t>
        </w:r>
      </w:hyperlink>
    </w:p>
    <w:p w14:paraId="0611843B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 xml:space="preserve">Telephone: 0121 3715886  </w:t>
      </w:r>
    </w:p>
    <w:p w14:paraId="690A782A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  <w:r w:rsidRPr="00F63BB5">
        <w:rPr>
          <w:rFonts w:ascii="Arial" w:hAnsi="Arial" w:cs="Arial"/>
          <w:color w:val="000000" w:themeColor="text1"/>
          <w:lang w:val="en-US"/>
        </w:rPr>
        <w:t>Fax: 0121 371 5896</w:t>
      </w:r>
    </w:p>
    <w:p w14:paraId="51B0CDF4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  <w:lang w:val="en-US"/>
        </w:rPr>
      </w:pPr>
    </w:p>
    <w:p w14:paraId="06D9FCA9" w14:textId="1682FDE3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F63BB5">
        <w:rPr>
          <w:rFonts w:ascii="Arial" w:hAnsi="Arial" w:cs="Arial"/>
          <w:b/>
          <w:color w:val="000000" w:themeColor="text1"/>
          <w:lang w:val="en-US"/>
        </w:rPr>
        <w:t xml:space="preserve">Number of pages: </w:t>
      </w:r>
      <w:r w:rsidR="00516DFA" w:rsidRPr="00F63BB5">
        <w:rPr>
          <w:rFonts w:ascii="Arial" w:hAnsi="Arial" w:cs="Arial"/>
          <w:b/>
          <w:color w:val="000000" w:themeColor="text1"/>
          <w:lang w:val="en-US"/>
        </w:rPr>
        <w:t>1</w:t>
      </w:r>
      <w:r w:rsidR="008D7874" w:rsidRPr="008D7874">
        <w:rPr>
          <w:rFonts w:ascii="Arial" w:hAnsi="Arial" w:cs="Arial"/>
          <w:b/>
          <w:color w:val="FF0000"/>
          <w:lang w:val="en-US"/>
        </w:rPr>
        <w:t>4</w:t>
      </w:r>
    </w:p>
    <w:p w14:paraId="73BE8BE6" w14:textId="39A3E455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F63BB5">
        <w:rPr>
          <w:rFonts w:ascii="Arial" w:hAnsi="Arial" w:cs="Arial"/>
          <w:b/>
          <w:color w:val="000000" w:themeColor="text1"/>
          <w:lang w:val="en-US"/>
        </w:rPr>
        <w:t xml:space="preserve">Word Count: </w:t>
      </w:r>
      <w:r w:rsidR="00516DFA" w:rsidRPr="00F63BB5">
        <w:rPr>
          <w:rFonts w:ascii="Arial" w:hAnsi="Arial" w:cs="Arial"/>
          <w:b/>
          <w:color w:val="000000" w:themeColor="text1"/>
          <w:lang w:val="en-US"/>
        </w:rPr>
        <w:t>2</w:t>
      </w:r>
      <w:r w:rsidR="00AF5CE9">
        <w:rPr>
          <w:rFonts w:ascii="Arial" w:hAnsi="Arial" w:cs="Arial"/>
          <w:b/>
          <w:color w:val="FF0000"/>
          <w:lang w:val="en-US"/>
        </w:rPr>
        <w:t>931</w:t>
      </w:r>
    </w:p>
    <w:p w14:paraId="7009F2B5" w14:textId="596CD6C2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F63BB5">
        <w:rPr>
          <w:rFonts w:ascii="Arial" w:hAnsi="Arial" w:cs="Arial"/>
          <w:b/>
          <w:color w:val="000000" w:themeColor="text1"/>
          <w:lang w:val="en-US"/>
        </w:rPr>
        <w:t xml:space="preserve">Number of tables: </w:t>
      </w:r>
      <w:r w:rsidR="008D7874" w:rsidRPr="008D7874">
        <w:rPr>
          <w:rFonts w:ascii="Arial" w:hAnsi="Arial" w:cs="Arial"/>
          <w:b/>
          <w:color w:val="FF0000"/>
          <w:lang w:val="en-US"/>
        </w:rPr>
        <w:t>2</w:t>
      </w:r>
    </w:p>
    <w:p w14:paraId="48B10935" w14:textId="36C7981E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  <w:lang w:val="en-US"/>
        </w:rPr>
      </w:pPr>
      <w:r w:rsidRPr="00F63BB5">
        <w:rPr>
          <w:rFonts w:ascii="Arial" w:hAnsi="Arial" w:cs="Arial"/>
          <w:b/>
          <w:color w:val="000000" w:themeColor="text1"/>
          <w:lang w:val="en-US"/>
        </w:rPr>
        <w:t xml:space="preserve">Number of figures: </w:t>
      </w:r>
      <w:r w:rsidR="008D7874" w:rsidRPr="008D7874">
        <w:rPr>
          <w:rFonts w:ascii="Arial" w:hAnsi="Arial" w:cs="Arial"/>
          <w:b/>
          <w:color w:val="FF0000"/>
          <w:lang w:val="en-US"/>
        </w:rPr>
        <w:t>3</w:t>
      </w:r>
    </w:p>
    <w:p w14:paraId="4ABB0F0B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</w:rPr>
      </w:pPr>
    </w:p>
    <w:p w14:paraId="053CFC34" w14:textId="65D8626F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r w:rsidRPr="00F63BB5">
        <w:rPr>
          <w:rFonts w:ascii="Arial" w:hAnsi="Arial" w:cs="Arial"/>
          <w:b/>
          <w:color w:val="000000" w:themeColor="text1"/>
          <w:lang w:val="en-US"/>
        </w:rPr>
        <w:t>Keywords</w:t>
      </w:r>
      <w:r w:rsidRPr="00F63BB5">
        <w:rPr>
          <w:rFonts w:ascii="Arial" w:hAnsi="Arial" w:cs="Arial"/>
          <w:b/>
          <w:color w:val="000000" w:themeColor="text1"/>
        </w:rPr>
        <w:t xml:space="preserve">:  </w:t>
      </w:r>
      <w:r w:rsidR="004E7C80" w:rsidRPr="00F63BB5">
        <w:rPr>
          <w:rFonts w:ascii="Arial" w:hAnsi="Arial" w:cs="Arial"/>
          <w:color w:val="000000" w:themeColor="text1"/>
        </w:rPr>
        <w:t>cholecystectomy</w:t>
      </w:r>
      <w:r w:rsidRPr="00F63BB5">
        <w:rPr>
          <w:rFonts w:ascii="Arial" w:hAnsi="Arial" w:cs="Arial"/>
          <w:color w:val="000000" w:themeColor="text1"/>
        </w:rPr>
        <w:t xml:space="preserve">; </w:t>
      </w:r>
      <w:r w:rsidR="001E3C35" w:rsidRPr="00F63BB5">
        <w:rPr>
          <w:rFonts w:ascii="Arial" w:hAnsi="Arial" w:cs="Arial"/>
          <w:color w:val="000000" w:themeColor="text1"/>
        </w:rPr>
        <w:t>elderly</w:t>
      </w:r>
      <w:r w:rsidRPr="00F63BB5">
        <w:rPr>
          <w:rFonts w:ascii="Arial" w:hAnsi="Arial" w:cs="Arial"/>
          <w:color w:val="000000" w:themeColor="text1"/>
        </w:rPr>
        <w:t>; outcomes</w:t>
      </w:r>
      <w:r w:rsidR="00CF3B8D" w:rsidRPr="00F63BB5">
        <w:rPr>
          <w:rFonts w:ascii="Arial" w:hAnsi="Arial" w:cs="Arial"/>
          <w:color w:val="000000" w:themeColor="text1"/>
        </w:rPr>
        <w:t>; laparoscopic</w:t>
      </w:r>
    </w:p>
    <w:p w14:paraId="0FA41D40" w14:textId="77777777" w:rsidR="00175890" w:rsidRPr="00F63BB5" w:rsidRDefault="00175890" w:rsidP="00CF3B8D">
      <w:pPr>
        <w:spacing w:line="480" w:lineRule="auto"/>
        <w:jc w:val="both"/>
        <w:outlineLvl w:val="0"/>
        <w:rPr>
          <w:rFonts w:ascii="Arial" w:hAnsi="Arial" w:cs="Arial"/>
          <w:b/>
          <w:color w:val="000000" w:themeColor="text1"/>
        </w:rPr>
        <w:sectPr w:rsidR="00175890" w:rsidRPr="00F63BB5" w:rsidSect="00A55D07">
          <w:headerReference w:type="even" r:id="rId9"/>
          <w:headerReference w:type="default" r:id="rId10"/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272CF69" w14:textId="77777777" w:rsidR="00716249" w:rsidRPr="00F63BB5" w:rsidRDefault="00716249" w:rsidP="00CF3B8D">
      <w:pPr>
        <w:spacing w:line="480" w:lineRule="auto"/>
        <w:rPr>
          <w:rFonts w:ascii="Arial" w:hAnsi="Arial" w:cs="Arial"/>
          <w:b/>
        </w:rPr>
        <w:sectPr w:rsidR="00716249" w:rsidRPr="00F63BB5" w:rsidSect="00A55D07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A464DB6" w14:textId="77777777" w:rsidR="00C42318" w:rsidRPr="00F63BB5" w:rsidRDefault="00C42318" w:rsidP="00C42318">
      <w:pPr>
        <w:pStyle w:val="EndNoteBibliography"/>
        <w:ind w:left="720" w:hanging="720"/>
        <w:rPr>
          <w:color w:val="000000" w:themeColor="text1"/>
        </w:rPr>
      </w:pPr>
      <w:r w:rsidRPr="00F63BB5">
        <w:rPr>
          <w:color w:val="000000" w:themeColor="text1"/>
        </w:rPr>
        <w:lastRenderedPageBreak/>
        <w:t>Supplementary Table 1 Search terms in literature review</w:t>
      </w:r>
    </w:p>
    <w:tbl>
      <w:tblPr>
        <w:tblW w:w="10540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8420"/>
        <w:gridCol w:w="1060"/>
      </w:tblGrid>
      <w:tr w:rsidR="00C42318" w:rsidRPr="00F63BB5" w14:paraId="1AB75D0D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1FFA2A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63CCD5D4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cholecystectomy.ti,ab.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34052D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67414</w:t>
            </w:r>
          </w:p>
        </w:tc>
      </w:tr>
      <w:tr w:rsidR="00C42318" w:rsidRPr="00F63BB5" w14:paraId="479B351C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797D10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5ABF9146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exp Treatment Outcome/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3508B2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2360254</w:t>
            </w:r>
          </w:p>
        </w:tc>
      </w:tr>
      <w:tr w:rsidR="00C42318" w:rsidRPr="00F63BB5" w14:paraId="317BFCCC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513F9A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5001CBEA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complications.ti,ab.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F8A918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1765338</w:t>
            </w:r>
          </w:p>
        </w:tc>
      </w:tr>
      <w:tr w:rsidR="00C42318" w:rsidRPr="00F63BB5" w14:paraId="59D1B193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9DFA58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5399F2CF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exp INTRAOPERATIVE COMPLICATIONS/ or exp POSTOPERATIVE COMPLICATIONS/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04DE51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1143356</w:t>
            </w:r>
          </w:p>
        </w:tc>
      </w:tr>
      <w:tr w:rsidR="00C42318" w:rsidRPr="00F63BB5" w14:paraId="29ABA4B1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9640AC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0B3BF262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2 or 3 or 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CE62A9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4551783</w:t>
            </w:r>
          </w:p>
        </w:tc>
      </w:tr>
      <w:tr w:rsidR="00C42318" w:rsidRPr="00F63BB5" w14:paraId="78974592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D9F617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1CC29764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exp "aged, 80 and over"/ or exp frail elderly/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36924B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973162</w:t>
            </w:r>
          </w:p>
        </w:tc>
      </w:tr>
      <w:tr w:rsidR="00C42318" w:rsidRPr="00F63BB5" w14:paraId="309EEACF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54FBD5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7D4DF5B7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elderly.ti,ab.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D8576E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684607</w:t>
            </w:r>
          </w:p>
        </w:tc>
      </w:tr>
      <w:tr w:rsidR="00C42318" w:rsidRPr="00F63BB5" w14:paraId="6AD6138A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A2C47D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0E58DF95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octogenarian.ti,ab.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860763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3375</w:t>
            </w:r>
          </w:p>
        </w:tc>
      </w:tr>
      <w:tr w:rsidR="00C42318" w:rsidRPr="00F63BB5" w14:paraId="3721C3D9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B88647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0F0426FD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6 or 7 or 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587F8B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1563007</w:t>
            </w:r>
          </w:p>
        </w:tc>
      </w:tr>
      <w:tr w:rsidR="00C42318" w:rsidRPr="00F63BB5" w14:paraId="7AD2617C" w14:textId="77777777" w:rsidTr="002569E5">
        <w:trPr>
          <w:trHeight w:val="397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633932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420" w:type="dxa"/>
            <w:shd w:val="clear" w:color="auto" w:fill="auto"/>
            <w:noWrap/>
            <w:vAlign w:val="center"/>
            <w:hideMark/>
          </w:tcPr>
          <w:p w14:paraId="6A95F313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 1 and 5 and 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9B1DC9" w14:textId="77777777" w:rsidR="00C42318" w:rsidRPr="00F63BB5" w:rsidRDefault="00C42318" w:rsidP="002569E5">
            <w:pPr>
              <w:rPr>
                <w:rFonts w:ascii="Arial" w:hAnsi="Arial" w:cs="Arial"/>
                <w:sz w:val="20"/>
                <w:szCs w:val="20"/>
              </w:rPr>
            </w:pPr>
            <w:r w:rsidRPr="00F63BB5">
              <w:rPr>
                <w:rFonts w:ascii="Arial" w:hAnsi="Arial" w:cs="Arial"/>
                <w:sz w:val="20"/>
                <w:szCs w:val="20"/>
              </w:rPr>
              <w:t>3026</w:t>
            </w:r>
          </w:p>
        </w:tc>
      </w:tr>
    </w:tbl>
    <w:p w14:paraId="73F2DE76" w14:textId="77777777" w:rsidR="00C42318" w:rsidRPr="00F63BB5" w:rsidRDefault="00C42318" w:rsidP="00C42318">
      <w:pPr>
        <w:pStyle w:val="EndNoteBibliography"/>
        <w:ind w:left="720" w:hanging="720"/>
        <w:rPr>
          <w:color w:val="000000" w:themeColor="text1"/>
        </w:rPr>
      </w:pPr>
    </w:p>
    <w:p w14:paraId="474D3DFE" w14:textId="77777777" w:rsidR="00C42318" w:rsidRPr="00F63BB5" w:rsidRDefault="00C42318" w:rsidP="00C42318">
      <w:pPr>
        <w:pStyle w:val="EndNoteBibliography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9500D1D" w14:textId="77777777" w:rsidR="00C42318" w:rsidRPr="00F63BB5" w:rsidRDefault="00C42318" w:rsidP="00C42318">
      <w:pPr>
        <w:pStyle w:val="EndNoteBibliography"/>
        <w:ind w:left="720" w:hanging="720"/>
        <w:rPr>
          <w:noProof/>
        </w:rPr>
      </w:pPr>
      <w:r w:rsidRPr="00F63BB5">
        <w:rPr>
          <w:color w:val="000000" w:themeColor="text1"/>
        </w:rPr>
        <w:lastRenderedPageBreak/>
        <w:t>Supplementary Table 2</w:t>
      </w:r>
      <w:r w:rsidRPr="00F63BB5">
        <w:rPr>
          <w:noProof/>
        </w:rPr>
        <w:t xml:space="preserve"> Baseline characteristics of included studies</w:t>
      </w:r>
    </w:p>
    <w:tbl>
      <w:tblPr>
        <w:tblW w:w="1621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31"/>
        <w:gridCol w:w="883"/>
        <w:gridCol w:w="750"/>
        <w:gridCol w:w="1134"/>
        <w:gridCol w:w="1230"/>
        <w:gridCol w:w="1230"/>
        <w:gridCol w:w="1134"/>
        <w:gridCol w:w="1159"/>
        <w:gridCol w:w="1072"/>
        <w:gridCol w:w="1168"/>
        <w:gridCol w:w="1100"/>
        <w:gridCol w:w="999"/>
        <w:gridCol w:w="1186"/>
      </w:tblGrid>
      <w:tr w:rsidR="00C42318" w:rsidRPr="00F63BB5" w14:paraId="73FF55A6" w14:textId="77777777" w:rsidTr="002569E5">
        <w:trPr>
          <w:trHeight w:val="34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0F141B8E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Study Name</w:t>
            </w:r>
          </w:p>
        </w:tc>
        <w:tc>
          <w:tcPr>
            <w:tcW w:w="1331" w:type="dxa"/>
            <w:vMerge w:val="restart"/>
            <w:shd w:val="clear" w:color="auto" w:fill="auto"/>
            <w:vAlign w:val="center"/>
          </w:tcPr>
          <w:p w14:paraId="1171E08B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</w:tcPr>
          <w:p w14:paraId="58BFF2AF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Patients, n</w:t>
            </w:r>
          </w:p>
        </w:tc>
        <w:tc>
          <w:tcPr>
            <w:tcW w:w="750" w:type="dxa"/>
            <w:vMerge w:val="restart"/>
            <w:vAlign w:val="center"/>
          </w:tcPr>
          <w:p w14:paraId="56CE1AA2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6959" w:type="dxa"/>
            <w:gridSpan w:val="6"/>
            <w:shd w:val="clear" w:color="auto" w:fill="auto"/>
            <w:vAlign w:val="center"/>
          </w:tcPr>
          <w:p w14:paraId="3BE0AABE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Indications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5031876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Urgency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14:paraId="52CE2DC0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Elderly Definition, years</w:t>
            </w:r>
          </w:p>
        </w:tc>
        <w:tc>
          <w:tcPr>
            <w:tcW w:w="1186" w:type="dxa"/>
            <w:vMerge w:val="restart"/>
            <w:shd w:val="clear" w:color="auto" w:fill="auto"/>
            <w:vAlign w:val="center"/>
          </w:tcPr>
          <w:p w14:paraId="4ABDF225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Comparative Study</w:t>
            </w:r>
          </w:p>
        </w:tc>
      </w:tr>
      <w:tr w:rsidR="00C42318" w:rsidRPr="00F63BB5" w14:paraId="349A4F2D" w14:textId="77777777" w:rsidTr="002569E5">
        <w:trPr>
          <w:trHeight w:val="340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585A3D6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shd w:val="clear" w:color="auto" w:fill="auto"/>
            <w:vAlign w:val="center"/>
            <w:hideMark/>
          </w:tcPr>
          <w:p w14:paraId="12EB1D30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14:paraId="60CB891C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vMerge/>
            <w:vAlign w:val="center"/>
          </w:tcPr>
          <w:p w14:paraId="7B57ECBB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21C1E8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Biliary colic, n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518EAC6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Acute cholecystitis, n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7F393C3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Chronic cholecystitis, 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784D8C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Gallstones, n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7043C60E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Gallstone pancreatitis, n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311EAE3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Others, n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14:paraId="116D0493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Emergency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E55237E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Elective</w:t>
            </w: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14:paraId="433F5311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Merge/>
            <w:shd w:val="clear" w:color="auto" w:fill="auto"/>
            <w:vAlign w:val="center"/>
            <w:hideMark/>
          </w:tcPr>
          <w:p w14:paraId="6F629927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42318" w:rsidRPr="00F63BB5" w14:paraId="4BE93129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DC3B4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Schreiber 1978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&lt;EndNote&gt;&lt;Cite&gt;&lt;Author&gt;Schreiber&lt;/Author&gt;&lt;Year&gt;1978&lt;/Year&gt;&lt;IDText&gt;Incidental cholecystectomy during major abdominal surgery in the elderly&lt;/IDText&gt;&lt;DisplayText&gt;&lt;style face="superscript"&gt;39&lt;/style&gt;&lt;/DisplayText&gt;&lt;record&gt;&lt;dates&gt;&lt;pub-dates&gt;&lt;date&gt;1978/02&lt;/date&gt;&lt;/pub-dates&gt;&lt;year&gt;1978&lt;/year&gt;&lt;/dates&gt;&lt;urls&gt;&lt;related-urls&gt;&lt;url&gt;http://dx.doi.org/10.1016/0002-9610(78)90096-x&lt;/url&gt;&lt;/related-urls&gt;&lt;/urls&gt;&lt;isbn&gt;0002-9610&lt;/isbn&gt;&lt;titles&gt;&lt;title&gt;Incidental cholecystectomy during major abdominal surgery in the elderly&lt;/title&gt;&lt;secondary-title&gt;The American Journal of Surgery&lt;/secondary-title&gt;&lt;/titles&gt;&lt;pages&gt;196-198&lt;/pages&gt;&lt;number&gt;2&lt;/number&gt;&lt;contributors&gt;&lt;authors&gt;&lt;author&gt;Schreiber, Helmut&lt;/author&gt;&lt;author&gt;Macon, William L.&lt;/author&gt;&lt;author&gt;Pories, Walter J.&lt;/author&gt;&lt;/authors&gt;&lt;/contributors&gt;&lt;added-date format="utc"&gt;1560714105&lt;/added-date&gt;&lt;ref-type name="Journal Article"&gt;17&lt;/ref-type&gt;&lt;rec-number&gt;4003&lt;/rec-number&gt;&lt;publisher&gt;Elsevier BV&lt;/publisher&gt;&lt;last-updated-date format="utc"&gt;1560714105&lt;/last-updated-date&gt;&lt;electronic-resource-num&gt;10.1016/0002-9610(78)90096-x&lt;/electronic-resource-num&gt;&lt;volume&gt;135&lt;/volume&gt;&lt;/record&gt;&lt;/Cite&gt;&lt;/EndNote&gt;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39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1DBDD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ACE54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50" w:type="dxa"/>
            <w:vAlign w:val="center"/>
          </w:tcPr>
          <w:p w14:paraId="0895C8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BBD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FEAC0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BE5A5A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1132D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2D831E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FF55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092BA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805E6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557320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D26FDF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D70AD01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0FE29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Loureiro 2011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&lt;EndNote&gt;&lt;Cite&gt;&lt;Author&gt;Loureiro&lt;/Author&gt;&lt;Year&gt;2011&lt;/Year&gt;&lt;IDText&gt;Laparoscopic cholecystectomy in 960 elderly patients&lt;/IDText&gt;&lt;DisplayText&gt;&lt;style face="superscript"&gt;40&lt;/style&gt;&lt;/DisplayText&gt;&lt;record&gt;&lt;dates&gt;&lt;pub-dates&gt;&lt;date&gt;May-Jun&lt;/date&gt;&lt;/pub-dates&gt;&lt;year&gt;2011&lt;/year&gt;&lt;/dates&gt;&lt;keywords&gt;&lt;keyword&gt;Aged&lt;/keyword&gt;&lt;keyword&gt;Aged, 80 and over&lt;/keyword&gt;&lt;keyword&gt;*Cholecystectomy, Laparoscopic/adverse effects/mortality/statistics &amp;amp; numerical&lt;/keyword&gt;&lt;keyword&gt;data&lt;/keyword&gt;&lt;keyword&gt;Female&lt;/keyword&gt;&lt;keyword&gt;Humans&lt;/keyword&gt;&lt;keyword&gt;Length of Stay&lt;/keyword&gt;&lt;keyword&gt;Male&lt;/keyword&gt;&lt;keyword&gt;Middle Aged&lt;/keyword&gt;&lt;keyword&gt;Retrospective Studies&lt;/keyword&gt;&lt;keyword&gt;Time Factors&lt;/keyword&gt;&lt;/keywords&gt;&lt;urls&gt;&lt;related-urls&gt;&lt;url&gt;https://www.ncbi.nlm.nih.gov/pubmed/21789452&lt;/url&gt;&lt;/related-urls&gt;&lt;/urls&gt;&lt;isbn&gt;1809-4546 (Electronic)&amp;#xD;0100-6991 (Linking)&lt;/isbn&gt;&lt;titles&gt;&lt;title&gt;Laparoscopic cholecystectomy in 960 elderly patients&lt;/title&gt;&lt;secondary-title&gt;Rev Col Bras Cir&lt;/secondary-title&gt;&lt;/titles&gt;&lt;pages&gt;155-60&lt;/pages&gt;&lt;number&gt;3&lt;/number&gt;&lt;contributors&gt;&lt;authors&gt;&lt;author&gt;Loureiro, E. R.&lt;/author&gt;&lt;author&gt;Klein, S. C.&lt;/author&gt;&lt;author&gt;Pavan, C. C.&lt;/author&gt;&lt;author&gt;Almeida, L. D.&lt;/author&gt;&lt;author&gt;da Silva, F. H.&lt;/author&gt;&lt;author&gt;Paulo, D. N.&lt;/author&gt;&lt;/authors&gt;&lt;/contributors&gt;&lt;edition&gt;2011/07/27&lt;/edition&gt;&lt;added-date format="utc"&gt;1560715039&lt;/added-date&gt;&lt;ref-type name="Journal Article"&gt;17&lt;/ref-type&gt;&lt;auth-address&gt;Fundamentals of Surgery, Superior School of Sciences, Santa Casa de Misericordia de Vitoria, Espirito Santo-ES, Brazil. Er.loureiro@uol.com.br&lt;/auth-address&gt;&lt;rec-number&gt;4111&lt;/rec-number&gt;&lt;last-updated-date format="utc"&gt;1560715039&lt;/last-updated-date&gt;&lt;accession-num&gt;21789452&lt;/accession-num&gt;&lt;volume&gt;38&lt;/volume&gt;&lt;/record&gt;&lt;/Cite&gt;&lt;/EndNote&gt;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874758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6CD782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750" w:type="dxa"/>
            <w:vAlign w:val="center"/>
          </w:tcPr>
          <w:p w14:paraId="5386A41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52DEB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937588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B4B9C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CACD3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530B7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90B5C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3EF313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A3EDE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8DF033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E8C74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08A3A9F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A9E7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Serban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PEVuZE5vdGU+PENpdGU+PEF1dGhvcj5LdWxrYXJuaTwvQXV0aG9yPjxZZWFyPjIwMTc8L1llYXI+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PEVuZE5vdGU+PENpdGU+PEF1dGhvcj5LdWxrYXJuaTwvQXV0aG9yPjxZZWFyPjIwMTc8L1llYXI+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36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F2EF85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7FA23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750" w:type="dxa"/>
            <w:vAlign w:val="center"/>
          </w:tcPr>
          <w:p w14:paraId="622C312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669B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F5930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BB5DC7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D6C2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BF748B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8AD03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076895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E8084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370F2D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F220EE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6D96260E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BC129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Houghton 1985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&lt;EndNote&gt;&lt;Cite&gt;&lt;Author&gt;Houghton&lt;/Author&gt;&lt;Year&gt;1985&lt;/Year&gt;&lt;IDText&gt;Cholecystectomy in the elderly: a prospective study&lt;/IDText&gt;&lt;DisplayText&gt;&lt;style face="superscript"&gt;41&lt;/style&gt;&lt;/DisplayText&gt;&lt;record&gt;&lt;dates&gt;&lt;pub-dates&gt;&lt;date&gt;Mar&lt;/date&gt;&lt;/pub-dates&gt;&lt;year&gt;1985&lt;/year&gt;&lt;/dates&gt;&lt;keywords&gt;&lt;keyword&gt;Age Factors&lt;/keyword&gt;&lt;keyword&gt;Aged&lt;/keyword&gt;&lt;keyword&gt;Biliary Tract Diseases/surgery&lt;/keyword&gt;&lt;keyword&gt;*Cholecystectomy/mortality&lt;/keyword&gt;&lt;keyword&gt;Common Bile Duct/surgery&lt;/keyword&gt;&lt;keyword&gt;Emergencies&lt;/keyword&gt;&lt;keyword&gt;Female&lt;/keyword&gt;&lt;keyword&gt;Gallbladder/pathology&lt;/keyword&gt;&lt;keyword&gt;Gangrene/surgery&lt;/keyword&gt;&lt;keyword&gt;Humans&lt;/keyword&gt;&lt;keyword&gt;Jaundice/surgery&lt;/keyword&gt;&lt;keyword&gt;Male&lt;/keyword&gt;&lt;keyword&gt;Postoperative Complications/mortality&lt;/keyword&gt;&lt;keyword&gt;Prospective Studies&lt;/keyword&gt;&lt;/keywords&gt;&lt;urls&gt;&lt;related-urls&gt;&lt;url&gt;https://www.ncbi.nlm.nih.gov/pubmed/3978383&lt;/url&gt;&lt;/related-urls&gt;&lt;/urls&gt;&lt;isbn&gt;0007-1323 (Print)&amp;#xD;0007-1323 (Linking)&lt;/isbn&gt;&lt;titles&gt;&lt;title&gt;Cholecystectomy in the elderly: a prospective study&lt;/title&gt;&lt;secondary-title&gt;Br J Surg&lt;/secondary-title&gt;&lt;/titles&gt;&lt;pages&gt;220-2&lt;/pages&gt;&lt;number&gt;3&lt;/number&gt;&lt;contributors&gt;&lt;authors&gt;&lt;author&gt;Houghton, P. W.&lt;/author&gt;&lt;author&gt;Jenkinson, L. R.&lt;/author&gt;&lt;author&gt;Donaldson, L. A.&lt;/author&gt;&lt;/authors&gt;&lt;/contributors&gt;&lt;edition&gt;1985/03/01&lt;/edition&gt;&lt;added-date format="utc"&gt;1560715146&lt;/added-date&gt;&lt;ref-type name="Journal Article"&gt;17&lt;/ref-type&gt;&lt;rec-number&gt;4114&lt;/rec-number&gt;&lt;last-updated-date format="utc"&gt;1560715146&lt;/last-updated-date&gt;&lt;accession-num&gt;3978383&lt;/accession-num&gt;&lt;volume&gt;72&lt;/volume&gt;&lt;/record&gt;&lt;/Cite&gt;&lt;/EndNote&gt;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F22FF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CAFE17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50" w:type="dxa"/>
            <w:vAlign w:val="center"/>
          </w:tcPr>
          <w:p w14:paraId="126A16A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4F9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31D8A0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F45C5A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BC62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02233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B1EBF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5A8FA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EB1B4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270C2F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AF3FF4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066C776A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3ED54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Amato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&lt;EndNote&gt;&lt;Cite&gt;&lt;Author&gt;Amato&lt;/Author&gt;&lt;Year&gt;2010&lt;/Year&gt;&lt;IDText&gt;Open mini-invasive cholecystectomy in high risk elderly. A review of 121 consecutive procedures&lt;/IDText&gt;&lt;DisplayText&gt;&lt;style face="superscript"&gt;42&lt;/style&gt;&lt;/DisplayText&gt;&lt;record&gt;&lt;dates&gt;&lt;pub-dates&gt;&lt;date&gt;Nov-Dec&lt;/date&gt;&lt;/pub-dates&gt;&lt;year&gt;2010&lt;/year&gt;&lt;/dates&gt;&lt;keywords&gt;&lt;keyword&gt;Aged&lt;/keyword&gt;&lt;keyword&gt;Aged, 80 and over&lt;/keyword&gt;&lt;keyword&gt;Cholecystectomy/*instrumentation/methods&lt;/keyword&gt;&lt;keyword&gt;Cholecystectomy, Laparoscopic/methods&lt;/keyword&gt;&lt;keyword&gt;Cholelithiasis/diagnostic imaging/surgery&lt;/keyword&gt;&lt;keyword&gt;Cost-Benefit Analysis&lt;/keyword&gt;&lt;keyword&gt;Female&lt;/keyword&gt;&lt;keyword&gt;Frail Elderly&lt;/keyword&gt;&lt;keyword&gt;Humans&lt;/keyword&gt;&lt;keyword&gt;Laparotomy/*instrumentation/methods&lt;/keyword&gt;&lt;keyword&gt;Length of Stay/economics&lt;/keyword&gt;&lt;keyword&gt;Male&lt;/keyword&gt;&lt;keyword&gt;Middle Aged&lt;/keyword&gt;&lt;keyword&gt;Minimally Invasive Surgical Procedures&lt;/keyword&gt;&lt;keyword&gt;Radiography&lt;/keyword&gt;&lt;keyword&gt;Retrospective Studies&lt;/keyword&gt;&lt;keyword&gt;Risk Assessment&lt;/keyword&gt;&lt;keyword&gt;Risk Factors&lt;/keyword&gt;&lt;keyword&gt;Time Factors&lt;/keyword&gt;&lt;keyword&gt;Treatment Outcome&lt;/keyword&gt;&lt;/keywords&gt;&lt;urls&gt;&lt;related-urls&gt;&lt;url&gt;https://www.ncbi.nlm.nih.gov/pubmed/21232196&lt;/url&gt;&lt;/related-urls&gt;&lt;/urls&gt;&lt;isbn&gt;0391-9005 (Print)&amp;#xD;0391-9005 (Linking)&lt;/isbn&gt;&lt;titles&gt;&lt;title&gt;Open mini-invasive cholecystectomy in high risk elderly. A review of 121 consecutive procedures&lt;/title&gt;&lt;secondary-title&gt;G Chir&lt;/secondary-title&gt;&lt;/titles&gt;&lt;pages&gt;518-22&lt;/pages&gt;&lt;number&gt;11-12&lt;/number&gt;&lt;contributors&gt;&lt;authors&gt;&lt;author&gt;Amato, G.&lt;/author&gt;&lt;author&gt;Salamone, G.&lt;/author&gt;&lt;author&gt;Romano, G.&lt;/author&gt;&lt;author&gt;Agrusa, A.&lt;/author&gt;&lt;author&gt;Saladino, V.&lt;/author&gt;&lt;author&gt;Gulotta, G.&lt;/author&gt;&lt;/authors&gt;&lt;/contributors&gt;&lt;edition&gt;2011/01/15&lt;/edition&gt;&lt;added-date format="utc"&gt;1560715252&lt;/added-date&gt;&lt;ref-type name="Journal Article"&gt;17&lt;/ref-type&gt;&lt;auth-address&gt;University of Palermo, Italy.&lt;/auth-address&gt;&lt;rec-number&gt;4115&lt;/rec-number&gt;&lt;last-updated-date format="utc"&gt;1560715252&lt;/last-updated-date&gt;&lt;accession-num&gt;21232196&lt;/accession-num&gt;&lt;volume&gt;31&lt;/volume&gt;&lt;/record&gt;&lt;/Cite&gt;&lt;/EndNote&gt;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989F2A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Italy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C2F62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50" w:type="dxa"/>
            <w:vAlign w:val="center"/>
          </w:tcPr>
          <w:p w14:paraId="70D2C94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804FD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2836A4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691261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6E59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9600E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52B81C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11EC4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45BA8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B6EAE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021A96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73E7010E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2DCA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Pigott 1988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&lt;EndNote&gt;&lt;Cite&gt;&lt;Author&gt;Pigott&lt;/Author&gt;&lt;Year&gt;1988&lt;/Year&gt;&lt;IDText&gt;Cholecystectomy in the elderly&lt;/IDText&gt;&lt;DisplayText&gt;&lt;style face="superscript"&gt;43&lt;/style&gt;&lt;/DisplayText&gt;&lt;record&gt;&lt;dates&gt;&lt;pub-dates&gt;&lt;date&gt;Mar&lt;/date&gt;&lt;/pub-dates&gt;&lt;year&gt;1988&lt;/year&gt;&lt;/dates&gt;&lt;keywords&gt;&lt;keyword&gt;Age Factors&lt;/keyword&gt;&lt;keyword&gt;Aged&lt;/keyword&gt;&lt;keyword&gt;Aged, 80 and over&lt;/keyword&gt;&lt;keyword&gt;Biliary Tract Diseases/epidemiology/mortality/*surgery&lt;/keyword&gt;&lt;keyword&gt;Cholecystectomy/*mortality&lt;/keyword&gt;&lt;keyword&gt;Cholecystitis/epidemiology/mortality/surgery&lt;/keyword&gt;&lt;keyword&gt;Cholelithiasis/epidemiology/mortality/surgery&lt;/keyword&gt;&lt;keyword&gt;Female&lt;/keyword&gt;&lt;keyword&gt;Humans&lt;/keyword&gt;&lt;keyword&gt;Length of Stay&lt;/keyword&gt;&lt;keyword&gt;Male&lt;/keyword&gt;&lt;keyword&gt;Ohio&lt;/keyword&gt;&lt;keyword&gt;Retrospective Studies&lt;/keyword&gt;&lt;keyword&gt;Risk Factors&lt;/keyword&gt;&lt;/keywords&gt;&lt;urls&gt;&lt;related-urls&gt;&lt;url&gt;https://www.ncbi.nlm.nih.gov/pubmed/3344904&lt;/url&gt;&lt;/related-urls&gt;&lt;/urls&gt;&lt;isbn&gt;0002-9610 (Print)&amp;#xD;0002-9610 (Linking)&lt;/isbn&gt;&lt;titles&gt;&lt;title&gt;Cholecystectomy in the elderly&lt;/title&gt;&lt;secondary-title&gt;Am J Surg&lt;/secondary-title&gt;&lt;/titles&gt;&lt;pages&gt;408-10&lt;/pages&gt;&lt;number&gt;3&lt;/number&gt;&lt;contributors&gt;&lt;authors&gt;&lt;author&gt;Pigott, J. P.&lt;/author&gt;&lt;author&gt;Williams, G. B.&lt;/author&gt;&lt;/authors&gt;&lt;/contributors&gt;&lt;edition&gt;1988/03/01&lt;/edition&gt;&lt;added-date format="utc"&gt;1560715362&lt;/added-date&gt;&lt;ref-type name="Journal Article"&gt;17&lt;/ref-type&gt;&lt;auth-address&gt;Department of Surgery, Akron City Hospital, Ohio.&lt;/auth-address&gt;&lt;rec-number&gt;4244&lt;/rec-number&gt;&lt;last-updated-date format="utc"&gt;1560715362&lt;/last-updated-date&gt;&lt;accession-num&gt;3344904&lt;/accession-num&gt;&lt;volume&gt;155&lt;/volume&gt;&lt;/record&gt;&lt;/Cite&gt;&lt;/EndNote&gt;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9B750B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8A0DE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750" w:type="dxa"/>
            <w:vAlign w:val="center"/>
          </w:tcPr>
          <w:p w14:paraId="3E834E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66709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AFA3BA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CCE63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BCF7E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07FEE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6FFC94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DD9AE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309C6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91A1B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9B0EF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498259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206E0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Saxe 1993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&lt;EndNote&gt;&lt;Cite&gt;&lt;Author&gt;Saxe&lt;/Author&gt;&lt;Year&gt;1993&lt;/Year&gt;&lt;IDText&gt;Laparoscopic Cholecystectomy in Patients Aged 65 or Older&lt;/IDText&gt;&lt;DisplayText&gt;&lt;style face="superscript"&gt;44&lt;/style&gt;&lt;/DisplayText&gt;&lt;record&gt;&lt;dates&gt;&lt;pub-dates&gt;&lt;date&gt;1993/06&lt;/date&gt;&lt;/pub-dates&gt;&lt;year&gt;1993&lt;/year&gt;&lt;/dates&gt;&lt;urls&gt;&lt;related-urls&gt;&lt;url&gt;http://dx.doi.org/10.1089/lps.1993.3.215&lt;/url&gt;&lt;/related-urls&gt;&lt;/urls&gt;&lt;isbn&gt;1052-3901&lt;/isbn&gt;&lt;titles&gt;&lt;title&gt;Laparoscopic Cholecystectomy in Patients Aged 65 or Older&lt;/title&gt;&lt;secondary-title&gt;Journal of Laparoendoscopic Surgery&lt;/secondary-title&gt;&lt;/titles&gt;&lt;pages&gt;215-219&lt;/pages&gt;&lt;number&gt;3&lt;/number&gt;&lt;contributors&gt;&lt;authors&gt;&lt;author&gt;Saxe, Andrew&lt;/author&gt;&lt;author&gt;Lawson, John&lt;/author&gt;&lt;author&gt;Phillips, Eduardo&lt;/author&gt;&lt;/authors&gt;&lt;/contributors&gt;&lt;added-date format="utc"&gt;1560714106&lt;/added-date&gt;&lt;ref-type name="Journal Article"&gt;17&lt;/ref-type&gt;&lt;rec-number&gt;4012&lt;/rec-number&gt;&lt;publisher&gt;Mary Ann Liebert Inc&lt;/publisher&gt;&lt;last-updated-date format="utc"&gt;1560714106&lt;/last-updated-date&gt;&lt;electronic-resource-num&gt;10.1089/lps.1993.3.215&lt;/electronic-resource-num&gt;&lt;volume&gt;3&lt;/volume&gt;&lt;/record&gt;&lt;/Cite&gt;&lt;/EndNote&gt;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72A94D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79D6E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50" w:type="dxa"/>
            <w:vAlign w:val="center"/>
          </w:tcPr>
          <w:p w14:paraId="2DB35D0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0453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21352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A448E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14B0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BD4B62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5D2DF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3B94C3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6AE0B5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DF5B9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6ECC6E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01E9AD6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E64A1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Askew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&lt;EndNote&gt;&lt;Cite&gt;&lt;Author&gt;Askew&lt;/Author&gt;&lt;Year&gt;1995&lt;/Year&gt;&lt;IDText&gt;SURGERY FOR GALLSTONES IN THE ELDERLY&lt;/IDText&gt;&lt;DisplayText&gt;&lt;style face="superscript"&gt;45&lt;/style&gt;&lt;/DisplayText&gt;&lt;record&gt;&lt;dates&gt;&lt;pub-dates&gt;&lt;date&gt;1995/05&lt;/date&gt;&lt;/pub-dates&gt;&lt;year&gt;1995&lt;/year&gt;&lt;/dates&gt;&lt;urls&gt;&lt;related-urls&gt;&lt;url&gt;http://dx.doi.org/10.1111/j.1445-2197.1995.tb00644.x&lt;/url&gt;&lt;/related-urls&gt;&lt;/urls&gt;&lt;isbn&gt;1445-1433&amp;#xD;1445-2197&lt;/isbn&gt;&lt;titles&gt;&lt;title&gt;SURGERY FOR GALLSTONES IN THE ELDERLY&lt;/title&gt;&lt;secondary-title&gt;ANZ Journal of Surgery&lt;/secondary-title&gt;&lt;/titles&gt;&lt;pages&gt;312-315&lt;/pages&gt;&lt;number&gt;5&lt;/number&gt;&lt;contributors&gt;&lt;authors&gt;&lt;author&gt;Askew, A. R.&lt;/author&gt;&lt;/authors&gt;&lt;/contributors&gt;&lt;added-date format="utc"&gt;1560714105&lt;/added-date&gt;&lt;ref-type name="Journal Article"&gt;17&lt;/ref-type&gt;&lt;rec-number&gt;4010&lt;/rec-number&gt;&lt;publisher&gt;Wiley&lt;/publisher&gt;&lt;last-updated-date format="utc"&gt;1560714105&lt;/last-updated-date&gt;&lt;electronic-resource-num&gt;10.1111/j.1445-2197.1995.tb00644.x&lt;/electronic-resource-num&gt;&lt;volume&gt;65&lt;/volume&gt;&lt;/record&gt;&lt;/Cite&gt;&lt;/EndNote&gt;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CB494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6A9CF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50" w:type="dxa"/>
            <w:vAlign w:val="center"/>
          </w:tcPr>
          <w:p w14:paraId="2B8C00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01FBD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827DDB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C70C70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0882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CC3F88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521AA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78B8D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FB943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14C4A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6CEAD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811C0BC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ADFCF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Escarce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&lt;EndNote&gt;&lt;Cite&gt;&lt;Author&gt;Escarce&lt;/Author&gt;&lt;Year&gt;1995&lt;/Year&gt;&lt;IDText&gt;Outcomes of open cholecystectomy in the elderly: a longitudinal analysis of 21,000 cases in the prelaparoscopic era&lt;/IDText&gt;&lt;DisplayText&gt;&lt;style face="superscript"&gt;46&lt;/style&gt;&lt;/DisplayText&gt;&lt;record&gt;&lt;dates&gt;&lt;pub-dates&gt;&lt;date&gt;Feb&lt;/date&gt;&lt;/pub-dates&gt;&lt;year&gt;1995&lt;/year&gt;&lt;/dates&gt;&lt;keywords&gt;&lt;keyword&gt;Aged&lt;/keyword&gt;&lt;keyword&gt;Aged, 80 and over&lt;/keyword&gt;&lt;keyword&gt;Cholecystectomy/*adverse effects/*mortality/statistics &amp;amp; numerical data&lt;/keyword&gt;&lt;keyword&gt;Cohort Studies&lt;/keyword&gt;&lt;keyword&gt;Female&lt;/keyword&gt;&lt;keyword&gt;Gallstones/epidemiology/surgery&lt;/keyword&gt;&lt;keyword&gt;Humans&lt;/keyword&gt;&lt;keyword&gt;Longitudinal Studies&lt;/keyword&gt;&lt;keyword&gt;Male&lt;/keyword&gt;&lt;keyword&gt;Medicare&lt;/keyword&gt;&lt;keyword&gt;Outcome Assessment (Health Care)&lt;/keyword&gt;&lt;keyword&gt;Pennsylvania/epidemiology&lt;/keyword&gt;&lt;keyword&gt;Postoperative Complications/*epidemiology/mortality&lt;/keyword&gt;&lt;keyword&gt;Risk Factors&lt;/keyword&gt;&lt;keyword&gt;*Treatment Outcome&lt;/keyword&gt;&lt;keyword&gt;United States&lt;/keyword&gt;&lt;/keywords&gt;&lt;urls&gt;&lt;related-urls&gt;&lt;url&gt;https://www.ncbi.nlm.nih.gov/pubmed/7846619&lt;/url&gt;&lt;/related-urls&gt;&lt;/urls&gt;&lt;isbn&gt;0039-6060 (Print)&amp;#xD;0039-6060 (Linking)&lt;/isbn&gt;&lt;titles&gt;&lt;title&gt;Outcomes of open cholecystectomy in the elderly: a longitudinal analysis of 21,000 cases in the prelaparoscopic era&lt;/title&gt;&lt;secondary-title&gt;Surgery&lt;/secondary-title&gt;&lt;/titles&gt;&lt;pages&gt;156-64&lt;/pages&gt;&lt;number&gt;2&lt;/number&gt;&lt;contributors&gt;&lt;authors&gt;&lt;author&gt;Escarce, J. J.&lt;/author&gt;&lt;author&gt;Shea, J. A.&lt;/author&gt;&lt;author&gt;Chen, W.&lt;/author&gt;&lt;author&gt;Qian, Z.&lt;/author&gt;&lt;author&gt;Schwartz, J. S.&lt;/author&gt;&lt;/authors&gt;&lt;/contributors&gt;&lt;edition&gt;1995/02/01&lt;/edition&gt;&lt;added-date format="utc"&gt;1560715362&lt;/added-date&gt;&lt;ref-type name="Journal Article"&gt;17&lt;/ref-type&gt;&lt;auth-address&gt;School of Medicine, University of Pennsylvania, Philadelphia.&lt;/auth-address&gt;&lt;rec-number&gt;4233&lt;/rec-number&gt;&lt;last-updated-date format="utc"&gt;1560715362&lt;/last-updated-date&gt;&lt;accession-num&gt;7846619&lt;/accession-num&gt;&lt;volume&gt;117&lt;/volume&gt;&lt;/record&gt;&lt;/Cite&gt;&lt;/EndNote&gt;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9CD900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E1C463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21131</w:t>
            </w:r>
          </w:p>
        </w:tc>
        <w:tc>
          <w:tcPr>
            <w:tcW w:w="750" w:type="dxa"/>
            <w:vAlign w:val="center"/>
          </w:tcPr>
          <w:p w14:paraId="3DBECA1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5B452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7787B2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7121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419516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576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BA828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D1A867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DA5529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13418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A5DDF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7713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E4D01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B3840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5AB330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1BBF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Lujan 1998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&lt;EndNote&gt;&lt;Cite&gt;&lt;Author&gt;Lujan&lt;/Author&gt;&lt;Year&gt;1998&lt;/Year&gt;&lt;IDText&gt;Laparoscopic vs. open cholecystectomy in patients aged 65 and older&lt;/IDText&gt;&lt;DisplayText&gt;&lt;style face="superscript"&gt;47&lt;/style&gt;&lt;/DisplayText&gt;&lt;record&gt;&lt;dates&gt;&lt;pub-dates&gt;&lt;date&gt;Jun&lt;/date&gt;&lt;/pub-dates&gt;&lt;year&gt;1998&lt;/year&gt;&lt;/dates&gt;&lt;keywords&gt;&lt;keyword&gt;Age Factors&lt;/keyword&gt;&lt;keyword&gt;Aged&lt;/keyword&gt;&lt;keyword&gt;Aged, 80 and over&lt;/keyword&gt;&lt;keyword&gt;Chi-Square Distribution&lt;/keyword&gt;&lt;keyword&gt;Cholecystectomy/adverse effects/*methods&lt;/keyword&gt;&lt;keyword&gt;Cholecystectomy, Laparoscopic/adverse effects/methods&lt;/keyword&gt;&lt;keyword&gt;Cholelithiasis/*surgery&lt;/keyword&gt;&lt;keyword&gt;Female&lt;/keyword&gt;&lt;keyword&gt;Humans&lt;/keyword&gt;&lt;keyword&gt;Length of Stay/statistics &amp;amp; numerical data&lt;/keyword&gt;&lt;keyword&gt;Male&lt;/keyword&gt;&lt;keyword&gt;Postoperative Complications/classification&lt;/keyword&gt;&lt;keyword&gt;Prospective Studies&lt;/keyword&gt;&lt;keyword&gt;Severity of Illness Index&lt;/keyword&gt;&lt;keyword&gt;Treatment Outcome&lt;/keyword&gt;&lt;/keywords&gt;&lt;urls&gt;&lt;related-urls&gt;&lt;url&gt;https://www.ncbi.nlm.nih.gov/pubmed/9649045&lt;/url&gt;&lt;/related-urls&gt;&lt;/urls&gt;&lt;isbn&gt;1051-7200 (Print)&amp;#xD;1051-7200 (Linking)&lt;/isbn&gt;&lt;titles&gt;&lt;title&gt;Laparoscopic vs. open cholecystectomy in patients aged 65 and older&lt;/title&gt;&lt;secondary-title&gt;Surg Laparosc Endosc&lt;/secondary-title&gt;&lt;/titles&gt;&lt;pages&gt;208-10&lt;/pages&gt;&lt;number&gt;3&lt;/number&gt;&lt;contributors&gt;&lt;authors&gt;&lt;author&gt;Lujan, J. A.&lt;/author&gt;&lt;author&gt;Sanchez-Bueno, F.&lt;/author&gt;&lt;author&gt;Parrilla, P.&lt;/author&gt;&lt;author&gt;Robles, R.&lt;/author&gt;&lt;author&gt;Torralba, J. A.&lt;/author&gt;&lt;author&gt;Gonzalez-Costea, R.&lt;/author&gt;&lt;/authors&gt;&lt;/contributors&gt;&lt;edition&gt;1998/07/02&lt;/edition&gt;&lt;added-date format="utc"&gt;1560715452&lt;/added-date&gt;&lt;ref-type name="Journal Article"&gt;17&lt;/ref-type&gt;&lt;auth-address&gt;Department of General Surgery, Virgen de la Arrixaca University Hospital, University of Murcia, El Palmar, Spain.&lt;/auth-address&gt;&lt;rec-number&gt;4255&lt;/rec-number&gt;&lt;last-updated-date format="utc"&gt;1560715452&lt;/last-updated-date&gt;&lt;accession-num&gt;9649045&lt;/accession-num&gt;&lt;volume&gt;8&lt;/volume&gt;&lt;/record&gt;&lt;/Cite&gt;&lt;/EndNote&gt;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F98A9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Spain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EA6CCA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750" w:type="dxa"/>
            <w:vAlign w:val="center"/>
          </w:tcPr>
          <w:p w14:paraId="1005D10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31A3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D6CC03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0176E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F421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9A652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CC5B1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74273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B556BD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716BA0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DEB44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1F7AB9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D15BB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Wang 2006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&lt;EndNote&gt;&lt;Cite&gt;&lt;Author&gt;Wang&lt;/Author&gt;&lt;Year&gt;2006&lt;/Year&gt;&lt;IDText&gt;Role of fundus-first laparoscopic cholecystectomy in the management of acute cholecystitis in elderly patients&lt;/IDText&gt;&lt;DisplayText&gt;&lt;style face="superscript"&gt;48&lt;/style&gt;&lt;/DisplayText&gt;&lt;record&gt;&lt;dates&gt;&lt;pub-dates&gt;&lt;date&gt;Apr&lt;/date&gt;&lt;/pub-dates&gt;&lt;year&gt;2006&lt;/year&gt;&lt;/dates&gt;&lt;keywords&gt;&lt;keyword&gt;Aged&lt;/keyword&gt;&lt;keyword&gt;Aged, 80 and over&lt;/keyword&gt;&lt;keyword&gt;Cholangiopancreatography, Endoscopic Retrograde&lt;/keyword&gt;&lt;keyword&gt;Cholecystectomy, Laparoscopic/*methods&lt;/keyword&gt;&lt;keyword&gt;Cholecystitis, Acute/*surgery&lt;/keyword&gt;&lt;keyword&gt;Female&lt;/keyword&gt;&lt;keyword&gt;Humans&lt;/keyword&gt;&lt;keyword&gt;Male&lt;/keyword&gt;&lt;keyword&gt;Postoperative Complications&lt;/keyword&gt;&lt;keyword&gt;Treatment Outcome&lt;/keyword&gt;&lt;/keywords&gt;&lt;urls&gt;&lt;related-urls&gt;&lt;url&gt;https://www.ncbi.nlm.nih.gov/pubmed/16646701&lt;/url&gt;&lt;/related-urls&gt;&lt;/urls&gt;&lt;isbn&gt;1092-6429 (Print)&amp;#xD;1092-6429 (Linking)&lt;/isbn&gt;&lt;titles&gt;&lt;title&gt;Role of fundus-first laparoscopic cholecystectomy in the management of acute cholecystitis in elderly patients&lt;/title&gt;&lt;secondary-title&gt;J Laparoendosc Adv Surg Tech A&lt;/secondary-title&gt;&lt;/titles&gt;&lt;pages&gt;124-7&lt;/pages&gt;&lt;number&gt;2&lt;/number&gt;&lt;contributors&gt;&lt;authors&gt;&lt;author&gt;Wang, Y. C.&lt;/author&gt;&lt;author&gt;Yang, H. R.&lt;/author&gt;&lt;author&gt;Chung, P. K.&lt;/author&gt;&lt;author&gt;Jeng, L. B.&lt;/author&gt;&lt;author&gt;Chen, R. J.&lt;/author&gt;&lt;/authors&gt;&lt;/contributors&gt;&lt;edition&gt;2006/05/02&lt;/edition&gt;&lt;added-date format="utc"&gt;1560715358&lt;/added-date&gt;&lt;ref-type name="Journal Article"&gt;17&lt;/ref-type&gt;&lt;auth-address&gt;Trauma &amp;amp; Emergency Center, China Medical University Hospital, Taichung, Taiwan.&lt;/auth-address&gt;&lt;rec-number&gt;4196&lt;/rec-number&gt;&lt;last-updated-date format="utc"&gt;1560715358&lt;/last-updated-date&gt;&lt;accession-num&gt;16646701&lt;/accession-num&gt;&lt;electronic-resource-num&gt;10.1089/lap.2006.16.124&lt;/electronic-resource-num&gt;&lt;volume&gt;16&lt;/volume&gt;&lt;/record&gt;&lt;/Cite&gt;&lt;/EndNote&gt;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1B7B8C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0392A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50" w:type="dxa"/>
            <w:vAlign w:val="center"/>
          </w:tcPr>
          <w:p w14:paraId="4C24FE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A7E9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EE882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8EF32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6BFA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87966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4686D5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53720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EE9D1B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B1F2E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6400B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26AD127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7E4E9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Malik 2007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&lt;EndNote&gt;&lt;Cite&gt;&lt;Author&gt;Malik&lt;/Author&gt;&lt;Year&gt;2007&lt;/Year&gt;&lt;IDText&gt;Laparoscopic cholecystectomy in the elderly patients. An experience at Liaquat University Hospital Jamshoro&lt;/IDText&gt;&lt;DisplayText&gt;&lt;style face="superscript"&gt;49&lt;/style&gt;&lt;/DisplayText&gt;&lt;record&gt;&lt;dates&gt;&lt;pub-dates&gt;&lt;date&gt;Oct-Dec&lt;/date&gt;&lt;/pub-dates&gt;&lt;year&gt;2007&lt;/year&gt;&lt;/dates&gt;&lt;keywords&gt;&lt;keyword&gt;Age Factors&lt;/keyword&gt;&lt;keyword&gt;Aged&lt;/keyword&gt;&lt;keyword&gt;Aged, 80 and over&lt;/keyword&gt;&lt;keyword&gt;*Cholecystectomy, Laparoscopic&lt;/keyword&gt;&lt;keyword&gt;Female&lt;/keyword&gt;&lt;keyword&gt;Gallbladder Diseases/complications/*surgery&lt;/keyword&gt;&lt;keyword&gt;Health Status&lt;/keyword&gt;&lt;keyword&gt;Hospitals, University&lt;/keyword&gt;&lt;keyword&gt;Humans&lt;/keyword&gt;&lt;keyword&gt;Male&lt;/keyword&gt;&lt;keyword&gt;Pakistan&lt;/keyword&gt;&lt;keyword&gt;Prospective Studies&lt;/keyword&gt;&lt;/keywords&gt;&lt;urls&gt;&lt;related-urls&gt;&lt;url&gt;https://www.ncbi.nlm.nih.gov/pubmed/18693597&lt;/url&gt;&lt;/related-urls&gt;&lt;/urls&gt;&lt;isbn&gt;1025-9589 (Print)&amp;#xD;1025-9589 (Linking)&lt;/isbn&gt;&lt;titles&gt;&lt;title&gt;Laparoscopic cholecystectomy in the elderly patients. An experience at Liaquat University Hospital Jamshoro&lt;/title&gt;&lt;secondary-title&gt;J Ayub Med Coll Abbottabad&lt;/secondary-title&gt;&lt;/titles&gt;&lt;pages&gt;45-8&lt;/pages&gt;&lt;number&gt;4&lt;/number&gt;&lt;contributors&gt;&lt;authors&gt;&lt;author&gt;Malik, A. M.&lt;/author&gt;&lt;author&gt;Laghari, A. A.&lt;/author&gt;&lt;author&gt;Talpur, K. A.&lt;/author&gt;&lt;author&gt;Memon, A.&lt;/author&gt;&lt;author&gt;Pathan, R.&lt;/author&gt;&lt;author&gt;Memon, J. M.&lt;/author&gt;&lt;/authors&gt;&lt;/contributors&gt;&lt;edition&gt;2008/08/13&lt;/edition&gt;&lt;added-date format="utc"&gt;1560715358&lt;/added-date&gt;&lt;ref-type name="Journal Article"&gt;17&lt;/ref-type&gt;&lt;auth-address&gt;Department of Surgery, Liaquat University of Medical and Health Sciences, Jamshoro, Pakistan. arshadhamzapk@yahoo.com&lt;/auth-address&gt;&lt;rec-number&gt;4187&lt;/rec-number&gt;&lt;last-updated-date format="utc"&gt;1560715358&lt;/last-updated-date&gt;&lt;accession-num&gt;18693597&lt;/accession-num&gt;&lt;volume&gt;19&lt;/volume&gt;&lt;/record&gt;&lt;/Cite&gt;&lt;/EndNote&gt;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99AD4E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3E72D3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750" w:type="dxa"/>
            <w:vAlign w:val="center"/>
          </w:tcPr>
          <w:p w14:paraId="16BD60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3E4F2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36F80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79EE02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0999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C4AD8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E69CC9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BDA6E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5E080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0BD0E9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FE531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35A6B88F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A9AB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Cheng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PEVuZE5vdGU+PENpdGU+PEF1dGhvcj5DaGVuZzwvQXV0aG9yPjxZZWFyPjIwMDg8L1llYXI+PElE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PEVuZE5vdGU+PENpdGU+PEF1dGhvcj5DaGVuZzwvQXV0aG9yPjxZZWFyPjIwMDg8L1llYXI+PElE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0208D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BEB76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750" w:type="dxa"/>
            <w:vAlign w:val="center"/>
          </w:tcPr>
          <w:p w14:paraId="1337F98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6C54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7E291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9F9AB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418B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F8EC34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2E5EC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9AB306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76D3C2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4A9BFB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F2CD2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3D0929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0303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Lasithiotakis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&lt;EndNote&gt;&lt;Cite&gt;&lt;Author&gt;Lasithiotakis&lt;/Author&gt;&lt;Year&gt;2013&lt;/Year&gt;&lt;IDText&gt;Frailty predicts outcome of elective laparoscopic cholecystectomy in geriatric patients&lt;/IDText&gt;&lt;DisplayText&gt;&lt;style face="superscript"&gt;51&lt;/style&gt;&lt;/DisplayText&gt;&lt;record&gt;&lt;dates&gt;&lt;pub-dates&gt;&lt;date&gt;Apr&lt;/date&gt;&lt;/pub-dates&gt;&lt;year&gt;2013&lt;/year&gt;&lt;/dates&gt;&lt;keywords&gt;&lt;keyword&gt;Aged&lt;/keyword&gt;&lt;keyword&gt;Cholecystectomy, Laparoscopic/*adverse effects&lt;/keyword&gt;&lt;keyword&gt;Elective Surgical Procedures&lt;/keyword&gt;&lt;keyword&gt;Female&lt;/keyword&gt;&lt;keyword&gt;Frail Elderly&lt;/keyword&gt;&lt;keyword&gt;*Geriatric Assessment&lt;/keyword&gt;&lt;keyword&gt;Humans&lt;/keyword&gt;&lt;keyword&gt;Male&lt;/keyword&gt;&lt;keyword&gt;Postoperative Complications/epidemiology/etiology&lt;/keyword&gt;&lt;keyword&gt;Prospective Studies&lt;/keyword&gt;&lt;keyword&gt;Treatment Outcome&lt;/keyword&gt;&lt;/keywords&gt;&lt;urls&gt;&lt;related-urls&gt;&lt;url&gt;https://www.ncbi.nlm.nih.gov/pubmed/23052539&lt;/url&gt;&lt;/related-urls&gt;&lt;/urls&gt;&lt;isbn&gt;1432-2218 (Electronic)&amp;#xD;0930-2794 (Linking)&lt;/isbn&gt;&lt;titles&gt;&lt;title&gt;Frailty predicts outcome of elective laparoscopic cholecystectomy in geriatric patients&lt;/title&gt;&lt;secondary-title&gt;Surg Endosc&lt;/secondary-title&gt;&lt;/titles&gt;&lt;pages&gt;1144-50&lt;/pages&gt;&lt;number&gt;4&lt;/number&gt;&lt;contributors&gt;&lt;authors&gt;&lt;author&gt;Lasithiotakis, K.&lt;/author&gt;&lt;author&gt;Petrakis, J.&lt;/author&gt;&lt;author&gt;Venianaki, M.&lt;/author&gt;&lt;author&gt;Georgiades, G.&lt;/author&gt;&lt;author&gt;Koutsomanolis, D.&lt;/author&gt;&lt;author&gt;Andreou, A.&lt;/author&gt;&lt;author&gt;Zoras, O.&lt;/author&gt;&lt;author&gt;Chalkiadakis, G.&lt;/author&gt;&lt;/authors&gt;&lt;/contributors&gt;&lt;edition&gt;2012/10/12&lt;/edition&gt;&lt;added-date format="utc"&gt;1560714254&lt;/added-date&gt;&lt;ref-type name="Journal Article"&gt;17&lt;/ref-type&gt;&lt;auth-address&gt;Department of General Surgery, Heraklion University Hospital, 71110, Heraklion, Crete, Greece. kwstaslasith@yahoo.gr&lt;/auth-address&gt;&lt;rec-number&gt;4102&lt;/rec-number&gt;&lt;last-updated-date format="utc"&gt;1560714254&lt;/last-updated-date&gt;&lt;accession-num&gt;23052539&lt;/accession-num&gt;&lt;electronic-resource-num&gt;10.1007/s00464-012-2565-0&lt;/electronic-resource-num&gt;&lt;volume&gt;27&lt;/volume&gt;&lt;/record&gt;&lt;/Cite&gt;&lt;/EndNote&gt;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6A8CAF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47E49C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50" w:type="dxa"/>
            <w:vAlign w:val="center"/>
          </w:tcPr>
          <w:p w14:paraId="4BE23D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PCS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6D87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1E5F0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D43889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DBCA0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4E2E2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26DE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13986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6E281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A8A49A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63900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9CA473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9435F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Cull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PEVuZE5vdGU+PENpdGU+PEF1dGhvcj5DdWxsPC9BdXRob3I+PFllYXI+MjAxNDwvWWVhcj48SURU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PEVuZE5vdGU+PENpdGU+PEF1dGhvcj5DdWxsPC9BdXRob3I+PFllYXI+MjAxNDwvWWVhcj48SURU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7E65A4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B216B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750" w:type="dxa"/>
            <w:vAlign w:val="center"/>
          </w:tcPr>
          <w:p w14:paraId="1C279DF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E4113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674D7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B6DBB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B70FD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8E6FAD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03257E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66444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FA07EA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B26B9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79C14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F88495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1AD9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Ferrarese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&lt;EndNote&gt;&lt;Cite&gt;&lt;Author&gt;Ferrarese&lt;/Author&gt;&lt;Year&gt;2013&lt;/Year&gt;&lt;IDText&gt;Elective and emergency laparoscopic cholecystectomy in the elderly: our experience&lt;/IDText&gt;&lt;DisplayText&gt;&lt;style face="superscript"&gt;53&lt;/style&gt;&lt;/DisplayText&gt;&lt;record&gt;&lt;keywords&gt;&lt;keyword&gt;Aged&lt;/keyword&gt;&lt;keyword&gt;*Cholecystectomy, Laparoscopic&lt;/keyword&gt;&lt;keyword&gt;Cholecystitis, Acute/*surgery&lt;/keyword&gt;&lt;keyword&gt;Elective Surgical Procedures&lt;/keyword&gt;&lt;keyword&gt;*Emergency Treatment&lt;/keyword&gt;&lt;keyword&gt;Gallstones/*surgery&lt;/keyword&gt;&lt;keyword&gt;Humans&lt;/keyword&gt;&lt;keyword&gt;Retrospective Studies&lt;/keyword&gt;&lt;keyword&gt;Treatment Outcome&lt;/keyword&gt;&lt;/keywords&gt;&lt;urls&gt;&lt;related-urls&gt;&lt;url&gt;https://www.ncbi.nlm.nih.gov/pubmed/24268106&lt;/url&gt;&lt;/related-urls&gt;&lt;/urls&gt;&lt;isbn&gt;1471-2482 (Electronic)&amp;#xD;1471-2482 (Linking)&lt;/isbn&gt;&lt;custom2&gt;PMC3851193&lt;/custom2&gt;&lt;titles&gt;&lt;title&gt;Elective and emergency laparoscopic cholecystectomy in the elderly: our experience&lt;/title&gt;&lt;secondary-title&gt;BMC Surg&lt;/secondary-title&gt;&lt;/titles&gt;&lt;pages&gt;S21&lt;/pages&gt;&lt;contributors&gt;&lt;authors&gt;&lt;author&gt;Ferrarese, A. G.&lt;/author&gt;&lt;author&gt;Solej, M.&lt;/author&gt;&lt;author&gt;Enrico, S.&lt;/author&gt;&lt;author&gt;Falcone, A.&lt;/author&gt;&lt;author&gt;Catalano, S.&lt;/author&gt;&lt;author&gt;Pozzi, G.&lt;/author&gt;&lt;author&gt;Marola, S.&lt;/author&gt;&lt;author&gt;Martino, V.&lt;/author&gt;&lt;/authors&gt;&lt;/contributors&gt;&lt;edition&gt;2013/12/07&lt;/edition&gt;&lt;added-date format="utc"&gt;1560715357&lt;/added-date&gt;&lt;ref-type name="Journal Article"&gt;17&lt;/ref-type&gt;&lt;dates&gt;&lt;year&gt;2013&lt;/year&gt;&lt;/dates&gt;&lt;rec-number&gt;4152&lt;/rec-number&gt;&lt;last-updated-date format="utc"&gt;1560715357&lt;/last-updated-date&gt;&lt;accession-num&gt;24268106&lt;/accession-num&gt;&lt;electronic-resource-num&gt;10.1186/1471-2482-13-S2-S21&lt;/electronic-resource-num&gt;&lt;volume&gt;13 Suppl 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129333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49EDE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50" w:type="dxa"/>
            <w:vAlign w:val="center"/>
          </w:tcPr>
          <w:p w14:paraId="1DD0D02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CE9B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73ABD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383637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8B68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936DC8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8B7628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E4B274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42E0FD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62308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8FF270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687BE49D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71C79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Rao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PEVuZE5vdGU+PENpdGU+PEF1dGhvcj5SYW88L0F1dGhvcj48WWVhcj4yMDEzPC9ZZWFyPjxJRFRl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PEVuZE5vdGU+PENpdGU+PEF1dGhvcj5SYW88L0F1dGhvcj48WWVhcj4yMDEzPC9ZZWFyPjxJRFRl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A0224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F48A5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15248</w:t>
            </w:r>
          </w:p>
        </w:tc>
        <w:tc>
          <w:tcPr>
            <w:tcW w:w="750" w:type="dxa"/>
            <w:vAlign w:val="center"/>
          </w:tcPr>
          <w:p w14:paraId="70F3B2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13348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BD33E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20E4F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6AAD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2A564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E0123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CC0DF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E4785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8E4EE5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197D2B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78ADF89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FE39F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Rubert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&lt;EndNote&gt;&lt;Cite&gt;&lt;Author&gt;Rubert&lt;/Author&gt;&lt;Year&gt;2016&lt;/Year&gt;&lt;IDText&gt;Comparison between open and laparoscopic elective cholecystectomy in elderly, in a teaching hospital&lt;/IDText&gt;&lt;DisplayText&gt;&lt;style face="superscript"&gt;55&lt;/style&gt;&lt;/DisplayText&gt;&lt;record&gt;&lt;dates&gt;&lt;pub-dates&gt;&lt;date&gt;Feb&lt;/date&gt;&lt;/pub-dates&gt;&lt;year&gt;2016&lt;/year&gt;&lt;/dates&gt;&lt;keywords&gt;&lt;keyword&gt;Aged&lt;/keyword&gt;&lt;keyword&gt;Aged, 80 and over&lt;/keyword&gt;&lt;keyword&gt;Cholecystectomy/*methods&lt;/keyword&gt;&lt;keyword&gt;Cholecystectomy, Laparoscopic&lt;/keyword&gt;&lt;keyword&gt;Cholelithiasis/*surgery&lt;/keyword&gt;&lt;keyword&gt;Conversion to Open Surgery&lt;/keyword&gt;&lt;keyword&gt;Elective Surgical Procedures&lt;/keyword&gt;&lt;keyword&gt;Female&lt;/keyword&gt;&lt;keyword&gt;Hospitals, Teaching&lt;/keyword&gt;&lt;keyword&gt;Humans&lt;/keyword&gt;&lt;keyword&gt;Length of Stay&lt;/keyword&gt;&lt;keyword&gt;Male&lt;/keyword&gt;&lt;keyword&gt;Operative Time&lt;/keyword&gt;&lt;keyword&gt;Postoperative Complications/epidemiology&lt;/keyword&gt;&lt;/keywords&gt;&lt;urls&gt;&lt;related-urls&gt;&lt;url&gt;https://www.ncbi.nlm.nih.gov/pubmed/27096849&lt;/url&gt;&lt;/related-urls&gt;&lt;/urls&gt;&lt;isbn&gt;1809-4546 (Electronic)&amp;#xD;0100-6991 (Linking)&lt;/isbn&gt;&lt;titles&gt;&lt;title&gt;Comparison between open and laparoscopic elective cholecystectomy in elderly, in a teaching hospital&lt;/title&gt;&lt;secondary-title&gt;Rev Col Bras Cir&lt;/secondary-title&gt;&lt;/titles&gt;&lt;pages&gt;2-5&lt;/pages&gt;&lt;number&gt;1&lt;/number&gt;&lt;contributors&gt;&lt;authors&gt;&lt;author&gt;Rubert, C. P.&lt;/author&gt;&lt;author&gt;Higa, R. A.&lt;/author&gt;&lt;author&gt;Farias, F. V.&lt;/author&gt;&lt;/authors&gt;&lt;/contributors&gt;&lt;edition&gt;2016/04/21&lt;/edition&gt;&lt;added-date format="utc"&gt;1560715357&lt;/added-date&gt;&lt;ref-type name="Journal Article"&gt;17&lt;/ref-type&gt;&lt;auth-address&gt;Hospital Regional de Mato Grosso do Sul, MS, Brasil.&lt;/auth-address&gt;&lt;rec-number&gt;4137&lt;/rec-number&gt;&lt;last-updated-date format="utc"&gt;1560715357&lt;/last-updated-date&gt;&lt;accession-num&gt;27096849&lt;/accession-num&gt;&lt;electronic-resource-num&gt;10.1590/0100-69912016001002&lt;/electronic-resource-num&gt;&lt;volume&gt;43&lt;/volume&gt;&lt;/record&gt;&lt;/Cite&gt;&lt;/EndNote&gt;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B02BE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34991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50" w:type="dxa"/>
            <w:vAlign w:val="center"/>
          </w:tcPr>
          <w:p w14:paraId="285E51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6C82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ED038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50D3B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2EF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6A3D2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5D990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684B7A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C8630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2EE26E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557775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0902A01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AE5F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Zeren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&lt;EndNote&gt;&lt;Cite&gt;&lt;Author&gt;Zeren&lt;/Author&gt;&lt;Year&gt;2017&lt;/Year&gt;&lt;IDText&gt;Bridge treatment for early cholecystectomy in geriatric patients with acute cholecystitis; percutaneous cholecystostomy&lt;/IDText&gt;&lt;DisplayText&gt;&lt;style face="superscript"&gt;56&lt;/style&gt;&lt;/DisplayText&gt;&lt;record&gt;&lt;urls&gt;&lt;related-urls&gt;&lt;url&gt;http://dx.doi.org/10.5505/tjtes.2017.63668&lt;/url&gt;&lt;/related-urls&gt;&lt;/urls&gt;&lt;isbn&gt;1306-696X&lt;/isbn&gt;&lt;titles&gt;&lt;title&gt;Bridge treatment for early cholecystectomy in geriatric patients with acute cholecystitis; percutaneous cholecystostomy&lt;/title&gt;&lt;secondary-title&gt;Turkish Journal of Trauma and Emergency Surgery&lt;/secondary-title&gt;&lt;/titles&gt;&lt;contributors&gt;&lt;authors&gt;&lt;author&gt;Zeren, Sezgin&lt;/author&gt;&lt;/authors&gt;&lt;/contributors&gt;&lt;added-date format="utc"&gt;1560714106&lt;/added-date&gt;&lt;ref-type name="Journal Article"&gt;17&lt;/ref-type&gt;&lt;dates&gt;&lt;year&gt;2017&lt;/year&gt;&lt;/dates&gt;&lt;rec-number&gt;4021&lt;/rec-number&gt;&lt;publisher&gt;Kare Publishing&lt;/publisher&gt;&lt;last-updated-date format="utc"&gt;1560714106&lt;/last-updated-date&gt;&lt;electronic-resource-num&gt;10.5505/tjtes.2017.63668&lt;/electronic-resource-num&gt;&lt;/record&gt;&lt;/Cite&gt;&lt;/EndNote&gt;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D9E8E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6D23E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50" w:type="dxa"/>
            <w:vAlign w:val="center"/>
          </w:tcPr>
          <w:p w14:paraId="1AAF05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795E7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628EF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B7591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5F57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C9E37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C2F66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E74629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1F69D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CFEB0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1C04AC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981AAD1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C3A73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Schlottmann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PEVuZE5vdGU+PENpdGU+PEF1dGhvcj5TY2hsb3R0bWFubjwvQXV0aG9yPjxZZWFyPjIwMTk8L1ll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=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PEVuZE5vdGU+PENpdGU+PEF1dGhvcj5TY2hsb3R0bWFubjwvQXV0aG9yPjxZZWFyPjIwMTk8L1ll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=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29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0F27FD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21EF7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193, 339</w:t>
            </w:r>
          </w:p>
        </w:tc>
        <w:tc>
          <w:tcPr>
            <w:tcW w:w="750" w:type="dxa"/>
            <w:vAlign w:val="center"/>
          </w:tcPr>
          <w:p w14:paraId="490CC3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B5046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077BE4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193, 339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CCAE31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75A4A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23B20E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16937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C7D22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7A097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6E6F3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5091B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6A702D1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82EB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Huber 1983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&lt;EndNote&gt;&lt;Cite&gt;&lt;Author&gt;Huber&lt;/Author&gt;&lt;Year&gt;1983&lt;/Year&gt;&lt;IDText&gt;Cholecystectomy in elderly patients&lt;/IDText&gt;&lt;DisplayText&gt;&lt;style face="superscript"&gt;57&lt;/style&gt;&lt;/DisplayText&gt;&lt;record&gt;&lt;dates&gt;&lt;pub-dates&gt;&lt;date&gt;Dec&lt;/date&gt;&lt;/pub-dates&gt;&lt;year&gt;1983&lt;/year&gt;&lt;/dates&gt;&lt;keywords&gt;&lt;keyword&gt;Age Factors&lt;/keyword&gt;&lt;keyword&gt;Aged&lt;/keyword&gt;&lt;keyword&gt;*Cholecystectomy&lt;/keyword&gt;&lt;keyword&gt;Cholelithiasis/mortality/*surgery&lt;/keyword&gt;&lt;keyword&gt;Emergencies&lt;/keyword&gt;&lt;keyword&gt;Female&lt;/keyword&gt;&lt;keyword&gt;Humans&lt;/keyword&gt;&lt;keyword&gt;Male&lt;/keyword&gt;&lt;keyword&gt;Postoperative Complications&lt;/keyword&gt;&lt;/keywords&gt;&lt;urls&gt;&lt;related-urls&gt;&lt;url&gt;https://www.ncbi.nlm.nih.gov/pubmed/6650754&lt;/url&gt;&lt;/related-urls&gt;&lt;/urls&gt;&lt;isbn&gt;0002-9610 (Print)&amp;#xD;0002-9610 (Linking)&lt;/isbn&gt;&lt;titles&gt;&lt;title&gt;Cholecystectomy in elderly patients&lt;/title&gt;&lt;secondary-title&gt;Am J Surg&lt;/secondary-title&gt;&lt;/titles&gt;&lt;pages&gt;719-22&lt;/pages&gt;&lt;number&gt;6&lt;/number&gt;&lt;contributors&gt;&lt;authors&gt;&lt;author&gt;Huber, D. F.&lt;/author&gt;&lt;author&gt;Martin, E. W., Jr.&lt;/author&gt;&lt;author&gt;Cooperman, M.&lt;/author&gt;&lt;/authors&gt;&lt;/contributors&gt;&lt;edition&gt;1983/12/01&lt;/edition&gt;&lt;added-date format="utc"&gt;1560715362&lt;/added-date&gt;&lt;ref-type name="Journal Article"&gt;17&lt;/ref-type&gt;&lt;rec-number&gt;4249&lt;/rec-number&gt;&lt;last-updated-date format="utc"&gt;1560715362&lt;/last-updated-date&gt;&lt;accession-num&gt;6650754&lt;/accession-num&gt;&lt;volume&gt;146&lt;/volume&gt;&lt;/record&gt;&lt;/Cite&gt;&lt;/EndNote&gt;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F94ED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F6CF0F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50" w:type="dxa"/>
            <w:vAlign w:val="center"/>
          </w:tcPr>
          <w:p w14:paraId="3163EA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9E2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ED06F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D45BBE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693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99DA4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FBEA3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F96C7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65F067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6885E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89FED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6B7A891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7DFB5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Margiotta 1988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&lt;EndNote&gt;&lt;Cite&gt;&lt;Author&gt;Margiotta&lt;/Author&gt;&lt;Year&gt;1988&lt;/Year&gt;&lt;IDText&gt;Cholecystectomy in the elderly&lt;/IDText&gt;&lt;DisplayText&gt;&lt;style face="superscript"&gt;58&lt;/style&gt;&lt;/DisplayText&gt;&lt;record&gt;&lt;dates&gt;&lt;pub-dates&gt;&lt;date&gt;Dec&lt;/date&gt;&lt;/pub-dates&gt;&lt;year&gt;1988&lt;/year&gt;&lt;/dates&gt;&lt;keywords&gt;&lt;keyword&gt;Aged&lt;/keyword&gt;&lt;keyword&gt;Aged, 80 and over&lt;/keyword&gt;&lt;keyword&gt;Bile/microbiology&lt;/keyword&gt;&lt;keyword&gt;*Cholecystectomy/mortality&lt;/keyword&gt;&lt;keyword&gt;Cholecystitis/microbiology/surgery&lt;/keyword&gt;&lt;keyword&gt;Emergencies&lt;/keyword&gt;&lt;keyword&gt;Female&lt;/keyword&gt;&lt;keyword&gt;Humans&lt;/keyword&gt;&lt;keyword&gt;Male&lt;/keyword&gt;&lt;keyword&gt;Postoperative Complications&lt;/keyword&gt;&lt;keyword&gt;Retrospective Studies&lt;/keyword&gt;&lt;/keywords&gt;&lt;urls&gt;&lt;related-urls&gt;&lt;url&gt;https://www.ncbi.nlm.nih.gov/pubmed/3202263&lt;/url&gt;&lt;/related-urls&gt;&lt;/urls&gt;&lt;isbn&gt;0002-9610 (Print)&amp;#xD;0002-9610 (Linking)&lt;/isbn&gt;&lt;titles&gt;&lt;title&gt;Cholecystectomy in the elderly&lt;/title&gt;&lt;secondary-title&gt;Am J Surg&lt;/secondary-title&gt;&lt;/titles&gt;&lt;pages&gt;509-12&lt;/pages&gt;&lt;number&gt;6&lt;/number&gt;&lt;contributors&gt;&lt;authors&gt;&lt;author&gt;Margiotta, S. J., Jr.&lt;/author&gt;&lt;author&gt;Horwitz, J. R.&lt;/author&gt;&lt;author&gt;Willis, I. H.&lt;/author&gt;&lt;author&gt;Wallack, M. K.&lt;/author&gt;&lt;/authors&gt;&lt;/contributors&gt;&lt;edition&gt;1988/12/01&lt;/edition&gt;&lt;added-date format="utc"&gt;1560715362&lt;/added-date&gt;&lt;ref-type name="Journal Article"&gt;17&lt;/ref-type&gt;&lt;auth-address&gt;Department of Surgery, Mount Sinai Medical Center, Miami Beach, Florida 33140.&lt;/auth-address&gt;&lt;rec-number&gt;4243&lt;/rec-number&gt;&lt;last-updated-date format="utc"&gt;1560715362&lt;/last-updated-date&gt;&lt;accession-num&gt;3202263&lt;/accession-num&gt;&lt;volume&gt;156&lt;/volume&gt;&lt;/record&gt;&lt;/Cite&gt;&lt;/EndNote&gt;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81FC60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5FC751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750" w:type="dxa"/>
            <w:vAlign w:val="center"/>
          </w:tcPr>
          <w:p w14:paraId="312429C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6382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BA16F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B43035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E41A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DE2A17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5A61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8480B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EDADC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D3EDBF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F8925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15FB7BB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E972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Watemberg 1997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&lt;EndNote&gt;&lt;Cite&gt;&lt;Author&gt;Watemberg&lt;/Author&gt;&lt;Year&gt;1997&lt;/Year&gt;&lt;IDText&gt;Incidental cholecystectomy in the over-70 age group. A 19-year retrospective, comparative study&lt;/IDText&gt;&lt;DisplayText&gt;&lt;style face="superscript"&gt;59&lt;/style&gt;&lt;/DisplayText&gt;&lt;record&gt;&lt;dates&gt;&lt;pub-dates&gt;&lt;date&gt;Jan-Mar&lt;/date&gt;&lt;/pub-dates&gt;&lt;year&gt;1997&lt;/year&gt;&lt;/dates&gt;&lt;keywords&gt;&lt;keyword&gt;Age Factors&lt;/keyword&gt;&lt;keyword&gt;Aged&lt;/keyword&gt;&lt;keyword&gt;Aged, 80 and over&lt;/keyword&gt;&lt;keyword&gt;*Cholecystectomy&lt;/keyword&gt;&lt;keyword&gt;Female&lt;/keyword&gt;&lt;keyword&gt;Gastrointestinal Neoplasms/*surgery&lt;/keyword&gt;&lt;keyword&gt;Humans&lt;/keyword&gt;&lt;keyword&gt;Length of Stay&lt;/keyword&gt;&lt;keyword&gt;Male&lt;/keyword&gt;&lt;keyword&gt;Postoperative Complications&lt;/keyword&gt;&lt;keyword&gt;Retrospective Studies&lt;/keyword&gt;&lt;keyword&gt;Risk Factors&lt;/keyword&gt;&lt;keyword&gt;Treatment Outcome&lt;/keyword&gt;&lt;/keywords&gt;&lt;urls&gt;&lt;related-urls&gt;&lt;url&gt;https://www.ncbi.nlm.nih.gov/pubmed/9189816&lt;/url&gt;&lt;/related-urls&gt;&lt;/urls&gt;&lt;isbn&gt;0020-8868 (Print)&amp;#xD;0020-8868 (Linking)&lt;/isbn&gt;&lt;titles&gt;&lt;title&gt;Incidental cholecystectomy in the over-70 age group. A 19-year retrospective, comparative study&lt;/title&gt;&lt;secondary-title&gt;Int Surg&lt;/secondary-title&gt;&lt;/titles&gt;&lt;pages&gt;102-4&lt;/pages&gt;&lt;number&gt;1&lt;/number&gt;&lt;contributors&gt;&lt;authors&gt;&lt;author&gt;Watemberg, S.&lt;/author&gt;&lt;author&gt;Landau, O.&lt;/author&gt;&lt;author&gt;Avrahami, R.&lt;/author&gt;&lt;author&gt;Nudelman, I. L.&lt;/author&gt;&lt;author&gt;Reiss, R.&lt;/author&gt;&lt;/authors&gt;&lt;/contributors&gt;&lt;edition&gt;1997/01/01&lt;/edition&gt;&lt;added-date format="utc"&gt;1560715956&lt;/added-date&gt;&lt;ref-type name="Journal Article"&gt;17&lt;/ref-type&gt;&lt;auth-address&gt;Department of Surgery B, Rabin Medical Center, Sackler School of Medicine, Tel Aviv University, Israel.&lt;/auth-address&gt;&lt;rec-number&gt;4256&lt;/rec-number&gt;&lt;last-updated-date format="utc"&gt;1560715956&lt;/last-updated-date&gt;&lt;accession-num&gt;9189816&lt;/accession-num&gt;&lt;volume&gt;82&lt;/volume&gt;&lt;/record&gt;&lt;/Cite&gt;&lt;/EndNote&gt;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4DD2E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Israel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4580C5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50" w:type="dxa"/>
            <w:vAlign w:val="center"/>
          </w:tcPr>
          <w:p w14:paraId="00DE38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1B16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244FE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BD4E0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B252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422F5D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3EA42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A2C64F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429B6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F5DD34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D7F8D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1FA770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182D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Montori 2000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&lt;EndNote&gt;&lt;Cite&gt;&lt;Author&gt;Montori&lt;/Author&gt;&lt;Year&gt;2000&lt;/Year&gt;&lt;IDText&gt;Gallstones in Elderly Patients: Impact of Laparoscopic Cholecystectomy&lt;/IDText&gt;&lt;DisplayText&gt;&lt;style face="superscript"&gt;60&lt;/style&gt;&lt;/DisplayText&gt;&lt;record&gt;&lt;urls&gt;&lt;related-urls&gt;&lt;url&gt;http://dx.doi.org/10.1155/2000/218531&lt;/url&gt;&lt;/related-urls&gt;&lt;/urls&gt;&lt;isbn&gt;0835-7900&lt;/isbn&gt;&lt;titles&gt;&lt;title&gt;Gallstones in Elderly Patients: Impact of Laparoscopic Cholecystectomy&lt;/title&gt;&lt;secondary-title&gt;Canadian Journal of Gastroenterology&lt;/secondary-title&gt;&lt;/titles&gt;&lt;pages&gt;929-932&lt;/pages&gt;&lt;number&gt;11&lt;/number&gt;&lt;contributors&gt;&lt;authors&gt;&lt;author&gt;Montori, A.&lt;/author&gt;&lt;author&gt;Boscaini, M.&lt;/author&gt;&lt;author&gt;Gasparrini, M.&lt;/author&gt;&lt;author&gt;Miscusi, G.&lt;/author&gt;&lt;author&gt;Masoni, L.&lt;/author&gt;&lt;author&gt;Onorato, M.&lt;/author&gt;&lt;author&gt;Montori, J.&lt;/author&gt;&lt;/authors&gt;&lt;/contributors&gt;&lt;added-date format="utc"&gt;1560714106&lt;/added-date&gt;&lt;ref-type name="Journal Article"&gt;17&lt;/ref-type&gt;&lt;dates&gt;&lt;year&gt;2000&lt;/year&gt;&lt;/dates&gt;&lt;rec-number&gt;4026&lt;/rec-number&gt;&lt;publisher&gt;Hindawi Limited&lt;/publisher&gt;&lt;last-updated-date format="utc"&gt;1560714106&lt;/last-updated-date&gt;&lt;electronic-resource-num&gt;10.1155/2000/218531&lt;/electronic-resource-num&gt;&lt;volume&gt;14&lt;/volume&gt;&lt;/record&gt;&lt;/Cite&gt;&lt;/EndNote&gt;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A8B7E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47682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50" w:type="dxa"/>
            <w:vAlign w:val="center"/>
          </w:tcPr>
          <w:p w14:paraId="4185363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7C94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C467F3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78A67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B808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62A05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52B00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DB3648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623FA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D4B76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30CED5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B25888D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B51F8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Fisichella 2002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PEVuZE5vdGU+PENpdGU+PEF1dGhvcj5GaXNpY2hlbGxhPC9BdXRob3I+PFllYXI+MjAwMjwvWWVh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=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PEVuZE5vdGU+PENpdGU+PEF1dGhvcj5GaXNpY2hlbGxhPC9BdXRob3I+PFllYXI+MjAwMjwvWWVh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=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F86A1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AEEC5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0" w:type="dxa"/>
            <w:vAlign w:val="center"/>
          </w:tcPr>
          <w:p w14:paraId="651D9D7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2DF5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A322B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1CC90D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DD959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2BFD9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0733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051895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30E44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5779A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87BA9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6BCB1C3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F477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Zappulla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&lt;EndNote&gt;&lt;Cite&gt;&lt;Author&gt;Zappulla&lt;/Author&gt;&lt;Year&gt;2009&lt;/Year&gt;&lt;IDText&gt;Laparoscopic cholecystectomy in the elderly&lt;/IDText&gt;&lt;DisplayText&gt;&lt;style face="superscript"&gt;62&lt;/style&gt;&lt;/DisplayText&gt;&lt;record&gt;&lt;dates&gt;&lt;pub-dates&gt;&lt;date&gt;April 01&lt;/date&gt;&lt;/pub-dates&gt;&lt;year&gt;2009&lt;/year&gt;&lt;/dates&gt;&lt;urls&gt;&lt;related-urls&gt;&lt;url&gt;https://doi.org/10.1186/1471-2318-9-S1-A11&lt;/url&gt;&lt;/related-urls&gt;&lt;/urls&gt;&lt;isbn&gt;1471-2318&lt;/isbn&gt;&lt;work-type&gt;journal article&lt;/work-type&gt;&lt;titles&gt;&lt;title&gt;Laparoscopic cholecystectomy in the elderly&lt;/title&gt;&lt;secondary-title&gt;BMC Geriatrics&lt;/secondary-title&gt;&lt;/titles&gt;&lt;pages&gt;A11&lt;/pages&gt;&lt;number&gt;1&lt;/number&gt;&lt;contributors&gt;&lt;authors&gt;&lt;author&gt;Zappulla, E.&lt;/author&gt;&lt;author&gt;Russo, V.&lt;/author&gt;&lt;author&gt;Gullotta, I.&lt;/author&gt;&lt;author&gt;Patanè, G.&lt;/author&gt;&lt;author&gt;Trovato, S.&lt;/author&gt;&lt;author&gt;Lucifora, B.&lt;/author&gt;&lt;author&gt;Costa, S.&lt;/author&gt;&lt;author&gt;Tracia, A.&lt;/author&gt;&lt;author&gt;Caglià, P.&lt;/author&gt;&lt;author&gt;Amodeo, C.&lt;/author&gt;&lt;/authors&gt;&lt;/contributors&gt;&lt;added-date format="utc"&gt;1560716124&lt;/added-date&gt;&lt;ref-type name="Journal Article"&gt;17&lt;/ref-type&gt;&lt;rec-number&gt;4354&lt;/rec-number&gt;&lt;last-updated-date format="utc"&gt;1560716124&lt;/last-updated-date&gt;&lt;label&gt;Zappulla2009&lt;/label&gt;&lt;electronic-resource-num&gt;10.1186/1471-2318-9-s1-a11&lt;/electronic-resource-num&gt;&lt;volume&gt;9&lt;/volume&gt;&lt;/record&gt;&lt;/Cite&gt;&lt;/EndNote&gt;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2A28A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0B34E4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0" w:type="dxa"/>
            <w:vAlign w:val="center"/>
          </w:tcPr>
          <w:p w14:paraId="29CE22E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1CD09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07B8C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EDCDF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74AC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90A51B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BECA6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0C412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CF7003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AD0A54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161B0D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B2D594A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05AB6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Caglia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PEVuZE5vdGU+PENpdGU+PEF1dGhvcj5DYWdsaWE8L0F1dGhvcj48WWVhcj4yMDEyPC9ZZWFyPjxJ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PEVuZE5vdGU+PENpdGU+PEF1dGhvcj5DYWdsaWE8L0F1dGhvcj48WWVhcj4yMDEyPC9ZZWFyPjxJ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68DE8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D0D610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50" w:type="dxa"/>
            <w:vAlign w:val="center"/>
          </w:tcPr>
          <w:p w14:paraId="454FCC2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84E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3D436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F2BD07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EA5E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02C77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4F6690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C280FF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7F8D8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092122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ECF20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92F059B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C747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Aprea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PEVuZE5vdGU+PENpdGU+PEF1dGhvcj5BcHJlYTwvQXV0aG9yPjxZZWFyPjIwMTY8L1llYXI+PElE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PEVuZE5vdGU+PENpdGU+PEF1dGhvcj5BcHJlYTwvQXV0aG9yPjxZZWFyPjIwMTY8L1llYXI+PElE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91DF8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DC4DF0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50" w:type="dxa"/>
            <w:vAlign w:val="center"/>
          </w:tcPr>
          <w:p w14:paraId="54AD160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3359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FF1AB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553135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1AAD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D83C0F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28ECED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BA3269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D0D3A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F8C84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CD241B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776DADE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F6F12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Mastalerz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&lt;EndNote&gt;&lt;Cite&gt;&lt;Author&gt;Mastalerz&lt;/Author&gt;&lt;Year&gt;2018&lt;/Year&gt;&lt;IDText&gt;The Surgical Apgar score and frailty as outcome predictors in short- and long-term evaluation of fit and frail older patients undergoing elective laparoscopic cholecystectomy – a prospective cohort study&lt;/IDText&gt;&lt;DisplayText&gt;&lt;style face="superscript"&gt;65&lt;/style&gt;&lt;/DisplayText&gt;&lt;record&gt;&lt;urls&gt;&lt;related-urls&gt;&lt;url&gt;http://dx.doi.org/10.5114/wiitm.2018.75878&lt;/url&gt;&lt;/related-urls&gt;&lt;/urls&gt;&lt;isbn&gt;1895-4588&lt;/isbn&gt;&lt;titles&gt;&lt;title&gt;The Surgical Apgar score and frailty as outcome predictors in short- and long-term evaluation of fit and frail older patients undergoing elective laparoscopic cholecystectomy – a prospective cohort study&lt;/title&gt;&lt;secondary-title&gt;Videosurgery and Other Miniinvasive Techniques&lt;/secondary-title&gt;&lt;/titles&gt;&lt;pages&gt;350-357&lt;/pages&gt;&lt;number&gt;3&lt;/number&gt;&lt;contributors&gt;&lt;authors&gt;&lt;author&gt;Mastalerz, Kinga&lt;/author&gt;&lt;author&gt;Kenig, Jakub&lt;/author&gt;&lt;author&gt;Olszewska, Urszula&lt;/author&gt;&lt;author&gt;Michalik, Cyprian&lt;/author&gt;&lt;/authors&gt;&lt;/contributors&gt;&lt;added-date format="utc"&gt;1560714106&lt;/added-date&gt;&lt;ref-type name="Journal Article"&gt;17&lt;/ref-type&gt;&lt;dates&gt;&lt;year&gt;2018&lt;/year&gt;&lt;/dates&gt;&lt;rec-number&gt;4031&lt;/rec-number&gt;&lt;publisher&gt;Termedia Sp. z.o.o.&lt;/publisher&gt;&lt;last-updated-date format="utc"&gt;1560714106&lt;/last-updated-date&gt;&lt;electronic-resource-num&gt;10.5114/wiitm.2018.75878&lt;/electronic-resource-num&gt;&lt;volume&gt;13&lt;/volume&gt;&lt;/record&gt;&lt;/Cite&gt;&lt;/EndNote&gt;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B8D9FC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337B43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50" w:type="dxa"/>
            <w:vAlign w:val="center"/>
          </w:tcPr>
          <w:p w14:paraId="4B0985C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5E47C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6F3D2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2D461A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B3C7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3EE90F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23C94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911FA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1C036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5FBB5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46CA7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0CA63C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B52F4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Decker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&lt;EndNote&gt;&lt;Cite&gt;&lt;Author&gt;Decker&lt;/Author&gt;&lt;Year&gt;2001&lt;/Year&gt;&lt;IDText&gt;Laparoscopic cholecystectomy for acute cholecystitis in geriatric patients&lt;/IDText&gt;&lt;DisplayText&gt;&lt;style face="superscript"&gt;66&lt;/style&gt;&lt;/DisplayText&gt;&lt;record&gt;&lt;dates&gt;&lt;pub-dates&gt;&lt;date&gt;Nov-Dec&lt;/date&gt;&lt;/pub-dates&gt;&lt;year&gt;2001&lt;/year&gt;&lt;/dates&gt;&lt;keywords&gt;&lt;keyword&gt;Apache&lt;/keyword&gt;&lt;keyword&gt;Acute Disease&lt;/keyword&gt;&lt;keyword&gt;Aged&lt;/keyword&gt;&lt;keyword&gt;Aged, 80 and over&lt;/keyword&gt;&lt;keyword&gt;Cholangiopancreatography, Endoscopic Retrograde&lt;/keyword&gt;&lt;keyword&gt;*Cholecystectomy, Laparoscopic&lt;/keyword&gt;&lt;keyword&gt;Cholecystitis/diagnostic imaging/*surgery&lt;/keyword&gt;&lt;keyword&gt;Female&lt;/keyword&gt;&lt;keyword&gt;Humans&lt;/keyword&gt;&lt;keyword&gt;Length of Stay&lt;/keyword&gt;&lt;keyword&gt;Male&lt;/keyword&gt;&lt;keyword&gt;Treatment Outcome&lt;/keyword&gt;&lt;/keywords&gt;&lt;urls&gt;&lt;related-urls&gt;&lt;url&gt;https://www.ncbi.nlm.nih.gov/pubmed/11868506&lt;/url&gt;&lt;/related-urls&gt;&lt;/urls&gt;&lt;isbn&gt;0001-5458 (Print)&amp;#xD;0001-5458 (Linking)&lt;/isbn&gt;&lt;titles&gt;&lt;title&gt;Laparoscopic cholecystectomy for acute cholecystitis in geriatric patients&lt;/title&gt;&lt;secondary-title&gt;Acta Chir Belg&lt;/secondary-title&gt;&lt;/titles&gt;&lt;pages&gt;294-9&lt;/pages&gt;&lt;number&gt;6&lt;/number&gt;&lt;contributors&gt;&lt;authors&gt;&lt;author&gt;Decker, G.&lt;/author&gt;&lt;author&gt;Goergen, M.&lt;/author&gt;&lt;author&gt;Philippart, P.&lt;/author&gt;&lt;author&gt;Mendes da Costa, P.&lt;/author&gt;&lt;/authors&gt;&lt;/contributors&gt;&lt;edition&gt;2002/03/01&lt;/edition&gt;&lt;added-date format="utc"&gt;1560716287&lt;/added-date&gt;&lt;ref-type name="Journal Article"&gt;17&lt;/ref-type&gt;&lt;auth-address&gt;Department of Digestive and Endoscopic Surgery, Brugmann University Hospital, Free University of Brussels, Belgium.&lt;/auth-address&gt;&lt;rec-number&gt;4356&lt;/rec-number&gt;&lt;last-updated-date format="utc"&gt;1560716287&lt;/last-updated-date&gt;&lt;accession-num&gt;11868506&lt;/accession-num&gt;&lt;volume&gt;101&lt;/volume&gt;&lt;/record&gt;&lt;/Cite&gt;&lt;/EndNote&gt;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2E30DF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B9B4A1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50" w:type="dxa"/>
            <w:vAlign w:val="center"/>
          </w:tcPr>
          <w:p w14:paraId="3F7554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413D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8D63D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DFA700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A90A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F13D6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70C2D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948C6B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7FB1F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7EFDD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80F5F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4A5D0CD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629F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Pessaux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&lt;EndNote&gt;&lt;Cite&gt;&lt;Author&gt;Pessaux&lt;/Author&gt;&lt;Year&gt;2001&lt;/Year&gt;&lt;IDText&gt;Laparoscopic versus open cholecystectomy: a prospective comparative study in the elderly with acute cholecystitis&lt;/IDText&gt;&lt;DisplayText&gt;&lt;style face="superscript"&gt;67&lt;/style&gt;&lt;/DisplayText&gt;&lt;record&gt;&lt;dates&gt;&lt;pub-dates&gt;&lt;date&gt;Aug&lt;/date&gt;&lt;/pub-dates&gt;&lt;year&gt;2001&lt;/year&gt;&lt;/dates&gt;&lt;keywords&gt;&lt;keyword&gt;Acute Disease&lt;/keyword&gt;&lt;keyword&gt;Aged&lt;/keyword&gt;&lt;keyword&gt;Aged, 80 and over&lt;/keyword&gt;&lt;keyword&gt;Chi-Square Distribution&lt;/keyword&gt;&lt;keyword&gt;Cholecystectomy/*methods&lt;/keyword&gt;&lt;keyword&gt;Cholecystectomy, Laparoscopic&lt;/keyword&gt;&lt;keyword&gt;Cholecystitis/*surgery&lt;/keyword&gt;&lt;keyword&gt;Feasibility Studies&lt;/keyword&gt;&lt;keyword&gt;Female&lt;/keyword&gt;&lt;keyword&gt;Humans&lt;/keyword&gt;&lt;keyword&gt;Male&lt;/keyword&gt;&lt;keyword&gt;Prospective Studies&lt;/keyword&gt;&lt;/keywords&gt;&lt;urls&gt;&lt;related-urls&gt;&lt;url&gt;https://www.ncbi.nlm.nih.gov/pubmed/11525370&lt;/url&gt;&lt;/related-urls&gt;&lt;/urls&gt;&lt;isbn&gt;1530-4515 (Print)&amp;#xD;1530-4515 (Linking)&lt;/isbn&gt;&lt;titles&gt;&lt;title&gt;Laparoscopic versus open cholecystectomy: a prospective comparative study in the elderly with acute cholecystitis&lt;/title&gt;&lt;secondary-title&gt;Surg Laparosc Endosc Percutan Tech&lt;/secondary-title&gt;&lt;/titles&gt;&lt;pages&gt;252-5&lt;/pages&gt;&lt;number&gt;4&lt;/number&gt;&lt;contributors&gt;&lt;authors&gt;&lt;author&gt;Pessaux, P.&lt;/author&gt;&lt;author&gt;Regenet, N.&lt;/author&gt;&lt;author&gt;Tuech, J. J.&lt;/author&gt;&lt;author&gt;Rouge, C.&lt;/author&gt;&lt;author&gt;Bergamaschi, R.&lt;/author&gt;&lt;author&gt;Arnaud, J. P.&lt;/author&gt;&lt;/authors&gt;&lt;/contributors&gt;&lt;edition&gt;2001/08/30&lt;/edition&gt;&lt;added-date format="utc"&gt;1560715359&lt;/added-date&gt;&lt;ref-type name="Journal Article"&gt;17&lt;/ref-type&gt;&lt;auth-address&gt;Department of Visceral Surgery, CHU-Angers, France. pessauxpchuangers@yahoo.fr&lt;/auth-address&gt;&lt;rec-number&gt;4211&lt;/rec-number&gt;&lt;last-updated-date format="utc"&gt;1560715359&lt;/last-updated-date&gt;&lt;accession-num&gt;11525370&lt;/accession-num&gt;&lt;volume&gt;11&lt;/volume&gt;&lt;/record&gt;&lt;/Cite&gt;&lt;/EndNote&gt;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59AA6B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8FA89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750" w:type="dxa"/>
            <w:vAlign w:val="center"/>
          </w:tcPr>
          <w:p w14:paraId="5E7AF2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A5FB0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39B140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F5B3E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9DA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FBC0E2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7820F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794CC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2850C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54394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9E015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44AEB7F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4827C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Chau 2002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PEVuZE5vdGU+PENpdGU+PEF1dGhvcj5DaGF1PC9BdXRob3I+PFllYXI+MjAwMjwvWWVhcj48SURU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PEVuZE5vdGU+PENpdGU+PEF1dGhvcj5DaGF1PC9BdXRob3I+PFllYXI+MjAwMjwvWWVhcj48SURU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32AFF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390BF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750" w:type="dxa"/>
            <w:vAlign w:val="center"/>
          </w:tcPr>
          <w:p w14:paraId="7317461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E9ABB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56C612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9D88D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B87F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80E86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03F13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EDB8E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80075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49A45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D76DEB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26CAFF0A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3938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Coenye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&lt;EndNote&gt;&lt;Cite&gt;&lt;Author&gt;Coenye&lt;/Author&gt;&lt;Year&gt;2005&lt;/Year&gt;&lt;IDText&gt;Laparoscopic cholecystectomy for acute cholecystitis in the elderly: a retrospective study&lt;/IDText&gt;&lt;DisplayText&gt;&lt;style face="superscript"&gt;69&lt;/style&gt;&lt;/DisplayText&gt;&lt;record&gt;&lt;dates&gt;&lt;pub-dates&gt;&lt;date&gt;Jan-Feb&lt;/date&gt;&lt;/pub-dates&gt;&lt;year&gt;2005&lt;/year&gt;&lt;/dates&gt;&lt;keywords&gt;&lt;keyword&gt;Apache&lt;/keyword&gt;&lt;keyword&gt;Age Factors&lt;/keyword&gt;&lt;keyword&gt;Aged&lt;/keyword&gt;&lt;keyword&gt;Aged, 80 and over&lt;/keyword&gt;&lt;keyword&gt;*Cholecystectomy, Laparoscopic/adverse effects&lt;/keyword&gt;&lt;keyword&gt;Cholecystitis, Acute/diagnosis/*surgery&lt;/keyword&gt;&lt;keyword&gt;Female&lt;/keyword&gt;&lt;keyword&gt;Humans&lt;/keyword&gt;&lt;keyword&gt;Laparotomy/adverse effects&lt;/keyword&gt;&lt;keyword&gt;Length of Stay&lt;/keyword&gt;&lt;keyword&gt;Male&lt;/keyword&gt;&lt;keyword&gt;Retrospective Studies&lt;/keyword&gt;&lt;keyword&gt;Treatment Outcome&lt;/keyword&gt;&lt;/keywords&gt;&lt;urls&gt;&lt;related-urls&gt;&lt;url&gt;https://www.ncbi.nlm.nih.gov/pubmed/15782984&lt;/url&gt;&lt;/related-urls&gt;&lt;/urls&gt;&lt;isbn&gt;0172-6390 (Print)&amp;#xD;0172-6390 (Linking)&lt;/isbn&gt;&lt;titles&gt;&lt;title&gt;Laparoscopic cholecystectomy for acute cholecystitis in the elderly: a retrospective study&lt;/title&gt;&lt;secondary-title&gt;Hepatogastroenterology&lt;/secondary-title&gt;&lt;/titles&gt;&lt;pages&gt;17-21&lt;/pages&gt;&lt;number&gt;61&lt;/number&gt;&lt;contributors&gt;&lt;authors&gt;&lt;author&gt;Coenye, K. E.&lt;/author&gt;&lt;author&gt;Jourdain, S.&lt;/author&gt;&lt;author&gt;Mendes da Costa, P.&lt;/author&gt;&lt;/authors&gt;&lt;/contributors&gt;&lt;edition&gt;2005/03/24&lt;/edition&gt;&lt;added-date format="utc"&gt;1560715359&lt;/added-date&gt;&lt;ref-type name="Journal Article"&gt;17&lt;/ref-type&gt;&lt;auth-address&gt;Brugmann University Hospital, Brussels, Belgium.&lt;/auth-address&gt;&lt;rec-number&gt;4203&lt;/rec-number&gt;&lt;last-updated-date format="utc"&gt;1560715359&lt;/last-updated-date&gt;&lt;accession-num&gt;15782984&lt;/accession-num&gt;&lt;volume&gt;52&lt;/volume&gt;&lt;/record&gt;&lt;/Cite&gt;&lt;/EndNote&gt;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34816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F9276F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0" w:type="dxa"/>
            <w:vAlign w:val="center"/>
          </w:tcPr>
          <w:p w14:paraId="30EAFA9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9C2C0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F51D2B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10DD64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E332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91BBD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833BA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389E2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BBAE3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BB7D08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5C738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55C08BC0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A6EA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Moyson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&lt;EndNote&gt;&lt;Cite&gt;&lt;Author&gt;Moyson&lt;/Author&gt;&lt;Year&gt;2008&lt;/Year&gt;&lt;IDText&gt;Laparoscopic cholecystectomy for acute cholecystitis in the elderly: a retrospective study of 100 patients&lt;/IDText&gt;&lt;DisplayText&gt;&lt;style face="superscript"&gt;70&lt;/style&gt;&lt;/DisplayText&gt;&lt;record&gt;&lt;dates&gt;&lt;pub-dates&gt;&lt;date&gt;Nov-Dec&lt;/date&gt;&lt;/pub-dates&gt;&lt;year&gt;2008&lt;/year&gt;&lt;/dates&gt;&lt;keywords&gt;&lt;keyword&gt;Aged&lt;/keyword&gt;&lt;keyword&gt;Aged, 80 and over&lt;/keyword&gt;&lt;keyword&gt;*Cholecystectomy, Laparoscopic&lt;/keyword&gt;&lt;keyword&gt;Cholecystitis, Acute/etiology/mortality/pathology/*surgery&lt;/keyword&gt;&lt;keyword&gt;Cholelithiasis/complications/surgery&lt;/keyword&gt;&lt;keyword&gt;Female&lt;/keyword&gt;&lt;keyword&gt;Gallstones/surgery&lt;/keyword&gt;&lt;keyword&gt;Gangrene&lt;/keyword&gt;&lt;keyword&gt;Humans&lt;/keyword&gt;&lt;keyword&gt;Male&lt;/keyword&gt;&lt;keyword&gt;Postoperative Complications/epidemiology&lt;/keyword&gt;&lt;keyword&gt;Retrospective Studies&lt;/keyword&gt;&lt;keyword&gt;Risk Factors&lt;/keyword&gt;&lt;/keywords&gt;&lt;urls&gt;&lt;related-urls&gt;&lt;url&gt;https://www.ncbi.nlm.nih.gov/pubmed/19260462&lt;/url&gt;&lt;/related-urls&gt;&lt;/urls&gt;&lt;isbn&gt;0172-6390 (Print)&amp;#xD;0172-6390 (Linking)&lt;/isbn&gt;&lt;titles&gt;&lt;title&gt;Laparoscopic cholecystectomy for acute cholecystitis in the elderly: a retrospective study of 100 patients&lt;/title&gt;&lt;secondary-title&gt;Hepatogastroenterology&lt;/secondary-title&gt;&lt;/titles&gt;&lt;pages&gt;1975-80&lt;/pages&gt;&lt;number&gt;88&lt;/number&gt;&lt;contributors&gt;&lt;authors&gt;&lt;author&gt;Moyson, J.&lt;/author&gt;&lt;author&gt;Thill, V.&lt;/author&gt;&lt;author&gt;Simoens, Ch&lt;/author&gt;&lt;author&gt;Smets, D.&lt;/author&gt;&lt;author&gt;Debergh, N.&lt;/author&gt;&lt;author&gt;Mendes da Costa, P.&lt;/author&gt;&lt;/authors&gt;&lt;/contributors&gt;&lt;edition&gt;2009/03/06&lt;/edition&gt;&lt;added-date format="utc"&gt;1560715358&lt;/added-date&gt;&lt;ref-type name="Journal Article"&gt;17&lt;/ref-type&gt;&lt;auth-address&gt;Department of Digestive, Laparoscopic and Thoracic Surgery C.H.U. Brugmann, U.L.B., Brussels, Belgium.&lt;/auth-address&gt;&lt;rec-number&gt;4181&lt;/rec-number&gt;&lt;last-updated-date format="utc"&gt;1560715358&lt;/last-updated-date&gt;&lt;accession-num&gt;19260462&lt;/accession-num&gt;&lt;volume&gt;55&lt;/volume&gt;&lt;/record&gt;&lt;/Cite&gt;&lt;/EndNote&gt;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2845E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B26AA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50" w:type="dxa"/>
            <w:vAlign w:val="center"/>
          </w:tcPr>
          <w:p w14:paraId="257721B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54E2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18859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6D65B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7976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6C900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82A5A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BE2F40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CB7A26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BDE33A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670F05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03DB931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BE18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Maxwell 1998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&lt;EndNote&gt;&lt;Cite&gt;&lt;Author&gt;Maxwell&lt;/Author&gt;&lt;Year&gt;1998&lt;/Year&gt;&lt;IDText&gt;Cholecystectomy in patients aged 80 and older&lt;/IDText&gt;&lt;DisplayText&gt;&lt;style face="superscript"&gt;71&lt;/style&gt;&lt;/DisplayText&gt;&lt;record&gt;&lt;dates&gt;&lt;pub-dates&gt;&lt;date&gt;Dec&lt;/date&gt;&lt;/pub-dates&gt;&lt;year&gt;1998&lt;/year&gt;&lt;/dates&gt;&lt;keywords&gt;&lt;keyword&gt;Aged&lt;/keyword&gt;&lt;keyword&gt;Aged, 80 and over&lt;/keyword&gt;&lt;keyword&gt;Cholecystectomy, Laparoscopic/standards/*statistics &amp;amp; numerical data&lt;/keyword&gt;&lt;keyword&gt;Cost-Benefit Analysis&lt;/keyword&gt;&lt;keyword&gt;Diagnosis-Related Groups&lt;/keyword&gt;&lt;keyword&gt;Female&lt;/keyword&gt;&lt;keyword&gt;Gallbladder Diseases/*surgery&lt;/keyword&gt;&lt;keyword&gt;Health Services for the Aged&lt;/keyword&gt;&lt;keyword&gt;Humans&lt;/keyword&gt;&lt;keyword&gt;Length of Stay&lt;/keyword&gt;&lt;keyword&gt;Male&lt;/keyword&gt;&lt;keyword&gt;Patient Discharge&lt;/keyword&gt;&lt;keyword&gt;Postoperative Complications&lt;/keyword&gt;&lt;keyword&gt;Retrospective Studies&lt;/keyword&gt;&lt;keyword&gt;Treatment Outcome&lt;/keyword&gt;&lt;/keywords&gt;&lt;urls&gt;&lt;related-urls&gt;&lt;url&gt;https://www.ncbi.nlm.nih.gov/pubmed/9926803&lt;/url&gt;&lt;/related-urls&gt;&lt;/urls&gt;&lt;isbn&gt;0002-9610 (Print)&amp;#xD;0002-9610 (Linking)&lt;/isbn&gt;&lt;titles&gt;&lt;title&gt;Cholecystectomy in patients aged 80 and older&lt;/title&gt;&lt;secondary-title&gt;Am J Surg&lt;/secondary-title&gt;&lt;/titles&gt;&lt;pages&gt;627-31&lt;/pages&gt;&lt;number&gt;6&lt;/number&gt;&lt;contributors&gt;&lt;authors&gt;&lt;author&gt;Maxwell, J. G.&lt;/author&gt;&lt;author&gt;Tyler, B. A.&lt;/author&gt;&lt;author&gt;Rutledge, R.&lt;/author&gt;&lt;author&gt;Brinker, C. C.&lt;/author&gt;&lt;author&gt;Maxwell, B. G.&lt;/author&gt;&lt;author&gt;Covington, D. L.&lt;/author&gt;&lt;/authors&gt;&lt;/contributors&gt;&lt;edition&gt;1999/02/02&lt;/edition&gt;&lt;added-date format="utc"&gt;1560716403&lt;/added-date&gt;&lt;ref-type name="Journal Article"&gt;17&lt;/ref-type&gt;&lt;auth-address&gt;Department of Surgery, University of North Carolina at Chapel Hill, USA.&lt;/auth-address&gt;&lt;rec-number&gt;4359&lt;/rec-number&gt;&lt;last-updated-date format="utc"&gt;1560716403&lt;/last-updated-date&gt;&lt;accession-num&gt;9926803&lt;/accession-num&gt;&lt;volume&gt;176&lt;/volume&gt;&lt;/record&gt;&lt;/Cite&gt;&lt;/EndNote&gt;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5B6E3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43E4D9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18500</w:t>
            </w:r>
          </w:p>
        </w:tc>
        <w:tc>
          <w:tcPr>
            <w:tcW w:w="750" w:type="dxa"/>
            <w:vAlign w:val="center"/>
          </w:tcPr>
          <w:p w14:paraId="45347B8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735D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9E936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2E2A8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548B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26F02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7BAD4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578D7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7E1BF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A7928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51BBAD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6C27E3B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A689B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Uecker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&lt;EndNote&gt;&lt;Cite&gt;&lt;Author&gt;Uecker&lt;/Author&gt;&lt;Year&gt;2001&lt;/Year&gt;&lt;IDText&gt;Cholecystitis in the octogenarian: is laparoscopic cholecystectomy the best approach?&lt;/IDText&gt;&lt;DisplayText&gt;&lt;style face="superscript"&gt;72&lt;/style&gt;&lt;/DisplayText&gt;&lt;record&gt;&lt;dates&gt;&lt;pub-dates&gt;&lt;date&gt;Jul&lt;/date&gt;&lt;/pub-dates&gt;&lt;year&gt;2001&lt;/year&gt;&lt;/dates&gt;&lt;keywords&gt;&lt;keyword&gt;Age Factors&lt;/keyword&gt;&lt;keyword&gt;Aged&lt;/keyword&gt;&lt;keyword&gt;Aged, 80 and over&lt;/keyword&gt;&lt;keyword&gt;Ambulatory Surgical Procedures&lt;/keyword&gt;&lt;keyword&gt;Cholecystectomy/adverse effects&lt;/keyword&gt;&lt;keyword&gt;*Cholecystectomy, Laparoscopic/adverse effects&lt;/keyword&gt;&lt;keyword&gt;Cholecystitis/complications/*surgery&lt;/keyword&gt;&lt;keyword&gt;Female&lt;/keyword&gt;&lt;keyword&gt;Humans&lt;/keyword&gt;&lt;keyword&gt;Length of Stay&lt;/keyword&gt;&lt;keyword&gt;Male&lt;/keyword&gt;&lt;keyword&gt;Retrospective Studies&lt;/keyword&gt;&lt;/keywords&gt;&lt;urls&gt;&lt;related-urls&gt;&lt;url&gt;https://www.ncbi.nlm.nih.gov/pubmed/11450778&lt;/url&gt;&lt;/related-urls&gt;&lt;/urls&gt;&lt;isbn&gt;0003-1348 (Print)&amp;#xD;0003-1348 (Linking)&lt;/isbn&gt;&lt;titles&gt;&lt;title&gt;Cholecystitis in the octogenarian: is laparoscopic cholecystectomy the best approach?&lt;/title&gt;&lt;secondary-title&gt;Am Surg&lt;/secondary-title&gt;&lt;/titles&gt;&lt;pages&gt;637-40&lt;/pages&gt;&lt;number&gt;7&lt;/number&gt;&lt;contributors&gt;&lt;authors&gt;&lt;author&gt;Uecker, J.&lt;/author&gt;&lt;author&gt;Adams, M.&lt;/author&gt;&lt;author&gt;Skipper, K.&lt;/author&gt;&lt;author&gt;Dunn, E.&lt;/author&gt;&lt;/authors&gt;&lt;/contributors&gt;&lt;edition&gt;2001/07/14&lt;/edition&gt;&lt;added-date format="utc"&gt;1560716530&lt;/added-date&gt;&lt;ref-type name="Journal Article"&gt;17&lt;/ref-type&gt;&lt;auth-address&gt;Department of Surgery, Methodist Hospitals of Dallas, Texas 75265-5999, USA.&lt;/auth-address&gt;&lt;rec-number&gt;4360&lt;/rec-number&gt;&lt;last-updated-date format="utc"&gt;1560716530&lt;/last-updated-date&gt;&lt;accession-num&gt;11450778&lt;/accession-num&gt;&lt;volume&gt;67&lt;/volume&gt;&lt;/record&gt;&lt;/Cite&gt;&lt;/EndNote&gt;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4FCDE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3F001B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50" w:type="dxa"/>
            <w:vAlign w:val="center"/>
          </w:tcPr>
          <w:p w14:paraId="797E3B3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B3A6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8F7C8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4C832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4660D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9FF14F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9D42C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BB69D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7B542C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FCF10A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5BE9A0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20FECE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5705B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Arthur 2003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&lt;EndNote&gt;&lt;Cite&gt;&lt;Author&gt;Arthur&lt;/Author&gt;&lt;Year&gt;2003&lt;/Year&gt;&lt;IDText&gt;Management of gallstone disease in the elderly&lt;/IDText&gt;&lt;DisplayText&gt;&lt;style face="superscript"&gt;9&lt;/style&gt;&lt;/DisplayText&gt;&lt;record&gt;&lt;dates&gt;&lt;pub-dates&gt;&lt;date&gt;Mar&lt;/date&gt;&lt;/pub-dates&gt;&lt;year&gt;2003&lt;/year&gt;&lt;/dates&gt;&lt;keywords&gt;&lt;keyword&gt;Aged&lt;/keyword&gt;&lt;keyword&gt;Aged, 80 and over&lt;/keyword&gt;&lt;keyword&gt;Cholangiopancreatography, Endoscopic Retrograde/*methods&lt;/keyword&gt;&lt;keyword&gt;Cholecystectomy, Laparoscopic/*methods&lt;/keyword&gt;&lt;keyword&gt;Cholelithiasis/*surgery&lt;/keyword&gt;&lt;keyword&gt;Female&lt;/keyword&gt;&lt;keyword&gt;Follow-Up Studies&lt;/keyword&gt;&lt;keyword&gt;Humans&lt;/keyword&gt;&lt;keyword&gt;Male&lt;/keyword&gt;&lt;keyword&gt;Medical Audit&lt;/keyword&gt;&lt;keyword&gt;Retrospective Studies&lt;/keyword&gt;&lt;keyword&gt;Sphincterotomy, Endoscopic/methods&lt;/keyword&gt;&lt;keyword&gt;Stents&lt;/keyword&gt;&lt;/keywords&gt;&lt;urls&gt;&lt;related-urls&gt;&lt;url&gt;https://www.ncbi.nlm.nih.gov/pubmed/12648337&lt;/url&gt;&lt;/related-urls&gt;&lt;/urls&gt;&lt;isbn&gt;0035-8843 (Print)&amp;#xD;0035-8843 (Linking)&lt;/isbn&gt;&lt;custom2&gt;PMC1963712&lt;/custom2&gt;&lt;titles&gt;&lt;title&gt;Management of gallstone disease in the elderly&lt;/title&gt;&lt;secondary-title&gt;Ann R Coll Surg Engl&lt;/secondary-title&gt;&lt;/titles&gt;&lt;pages&gt;91-6&lt;/pages&gt;&lt;number&gt;2&lt;/number&gt;&lt;contributors&gt;&lt;authors&gt;&lt;author&gt;Arthur, J. D.&lt;/author&gt;&lt;author&gt;Edwards, P. R.&lt;/author&gt;&lt;author&gt;Chagla, L. S.&lt;/author&gt;&lt;/authors&gt;&lt;/contributors&gt;&lt;edition&gt;2003/03/22&lt;/edition&gt;&lt;added-date format="utc"&gt;1559508896&lt;/added-date&gt;&lt;ref-type name="Journal Article"&gt;17&lt;/ref-type&gt;&lt;auth-address&gt;Department of Surgery, Whiston Hospital, Prescot, Merseyside, UK.&lt;/auth-address&gt;&lt;rec-number&gt;3353&lt;/rec-number&gt;&lt;last-updated-date format="utc"&gt;1559508896&lt;/last-updated-date&gt;&lt;accession-num&gt;12648337&lt;/accession-num&gt;&lt;electronic-resource-num&gt;10.1308/003588403321219849&lt;/electronic-resource-num&gt;&lt;volume&gt;85&lt;/volume&gt;&lt;/record&gt;&lt;/Cite&gt;&lt;/EndNote&gt;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28441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6CD34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50" w:type="dxa"/>
            <w:vAlign w:val="center"/>
          </w:tcPr>
          <w:p w14:paraId="3950D7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6106E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E51D8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4E6D7C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F0E5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2A620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A355A1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BCD31C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9FBF6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231A6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5C999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3C7E003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00088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Hazzan 2003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&lt;EndNote&gt;&lt;Cite&gt;&lt;Author&gt;Hazzan&lt;/Author&gt;&lt;Year&gt;2003&lt;/Year&gt;&lt;IDText&gt;Laparoscopic cholecystectomy in octogenarians&lt;/IDText&gt;&lt;DisplayText&gt;&lt;style face="superscript"&gt;73&lt;/style&gt;&lt;/DisplayText&gt;&lt;record&gt;&lt;dates&gt;&lt;pub-dates&gt;&lt;date&gt;May&lt;/date&gt;&lt;/pub-dates&gt;&lt;year&gt;2003&lt;/year&gt;&lt;/dates&gt;&lt;keywords&gt;&lt;keyword&gt;Aged&lt;/keyword&gt;&lt;keyword&gt;Aged, 80 and over/*physiology&lt;/keyword&gt;&lt;keyword&gt;Cholangiopancreatography, Endoscopic Retrograde/methods&lt;/keyword&gt;&lt;keyword&gt;Cholecystectomy, Laparoscopic/*methods&lt;/keyword&gt;&lt;keyword&gt;Cholelithiasis/complications/epidemiology/surgery&lt;/keyword&gt;&lt;keyword&gt;Cholestasis/epidemiology/surgery&lt;/keyword&gt;&lt;keyword&gt;Comorbidity&lt;/keyword&gt;&lt;keyword&gt;Diabetes Mellitus, Type 1/epidemiology&lt;/keyword&gt;&lt;keyword&gt;Diabetes Mellitus, Type 2/epidemiology&lt;/keyword&gt;&lt;keyword&gt;Female&lt;/keyword&gt;&lt;keyword&gt;Humans&lt;/keyword&gt;&lt;keyword&gt;Hypertension/epidemiology&lt;/keyword&gt;&lt;keyword&gt;Male&lt;/keyword&gt;&lt;keyword&gt;Pancreatitis/epidemiology/etiology/surgery&lt;/keyword&gt;&lt;keyword&gt;Retrospective Studies&lt;/keyword&gt;&lt;/keywords&gt;&lt;urls&gt;&lt;related-urls&gt;&lt;url&gt;https://www.ncbi.nlm.nih.gov/pubmed/12616388&lt;/url&gt;&lt;/related-urls&gt;&lt;/urls&gt;&lt;isbn&gt;1432-2218 (Electronic)&amp;#xD;0930-2794 (Linking)&lt;/isbn&gt;&lt;titles&gt;&lt;title&gt;Laparoscopic cholecystectomy in octogenarians&lt;/title&gt;&lt;secondary-title&gt;Surg Endosc&lt;/secondary-title&gt;&lt;/titles&gt;&lt;pages&gt;773-6&lt;/pages&gt;&lt;number&gt;5&lt;/number&gt;&lt;contributors&gt;&lt;authors&gt;&lt;author&gt;Hazzan, D.&lt;/author&gt;&lt;author&gt;Geron, N.&lt;/author&gt;&lt;author&gt;Golijanin, D.&lt;/author&gt;&lt;author&gt;Reissman, P.&lt;/author&gt;&lt;author&gt;Shiloni, E.&lt;/author&gt;&lt;/authors&gt;&lt;/contributors&gt;&lt;edition&gt;2003/03/05&lt;/edition&gt;&lt;added-date format="utc"&gt;1560716606&lt;/added-date&gt;&lt;ref-type name="Journal Article"&gt;17&lt;/ref-type&gt;&lt;auth-address&gt;Department of Surgery B, Carmel Medical Center, 7 Michal St. Haifa 34362, Israel.&lt;/auth-address&gt;&lt;rec-number&gt;4365&lt;/rec-number&gt;&lt;last-updated-date format="utc"&gt;1560716606&lt;/last-updated-date&gt;&lt;accession-num&gt;12616388&lt;/accession-num&gt;&lt;electronic-resource-num&gt;10.1007/s00464-002-8529-z&lt;/electronic-resource-num&gt;&lt;volume&gt;17&lt;/volume&gt;&lt;/record&gt;&lt;/Cite&gt;&lt;/EndNote&gt;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453D5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Israel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F3CBF4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50" w:type="dxa"/>
            <w:vAlign w:val="center"/>
          </w:tcPr>
          <w:p w14:paraId="788309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C322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CED8A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FF05C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255D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B7FB0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CA29AD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51A94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7C68C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70E10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19502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BE8198B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DA88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Tambyraja 2004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&lt;EndNote&gt;&lt;Cite&gt;&lt;Author&gt;Tambyraja&lt;/Author&gt;&lt;Year&gt;2004&lt;/Year&gt;&lt;IDText&gt;Outcome of Laparoscopic Cholecystectomy in Patients 80 Years and Older&lt;/IDText&gt;&lt;DisplayText&gt;&lt;style face="superscript"&gt;74&lt;/style&gt;&lt;/DisplayText&gt;&lt;record&gt;&lt;dates&gt;&lt;pub-dates&gt;&lt;date&gt;2004/08&lt;/date&gt;&lt;/pub-dates&gt;&lt;year&gt;2004&lt;/year&gt;&lt;/dates&gt;&lt;urls&gt;&lt;related-urls&gt;&lt;url&gt;http://dx.doi.org/10.1007/s00268-004-7378-4&lt;/url&gt;&lt;/related-urls&gt;&lt;/urls&gt;&lt;isbn&gt;0364-2313&amp;#xD;1432-2323&lt;/isbn&gt;&lt;titles&gt;&lt;title&gt;Outcome of Laparoscopic Cholecystectomy in Patients 80 Years and Older&lt;/title&gt;&lt;secondary-title&gt;World Journal of Surgery&lt;/secondary-title&gt;&lt;/titles&gt;&lt;pages&gt;745-748&lt;/pages&gt;&lt;number&gt;8&lt;/number&gt;&lt;contributors&gt;&lt;authors&gt;&lt;author&gt;Tambyraja, Andrew L.&lt;/author&gt;&lt;author&gt;Kumar, Sudhir&lt;/author&gt;&lt;author&gt;Nixon, Stephen J.&lt;/author&gt;&lt;/authors&gt;&lt;/contributors&gt;&lt;added-date format="utc"&gt;1560714107&lt;/added-date&gt;&lt;ref-type name="Journal Article"&gt;17&lt;/ref-type&gt;&lt;rec-number&gt;4041&lt;/rec-number&gt;&lt;publisher&gt;Springer Science and Business Media LLC&lt;/publisher&gt;&lt;last-updated-date format="utc"&gt;1560714107&lt;/last-updated-date&gt;&lt;electronic-resource-num&gt;10.1007/s00268-004-7378-4&lt;/electronic-resource-num&gt;&lt;volume&gt;28&lt;/volume&gt;&lt;/record&gt;&lt;/Cite&gt;&lt;/EndNote&gt;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2A73C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4D75A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50" w:type="dxa"/>
            <w:vAlign w:val="center"/>
          </w:tcPr>
          <w:p w14:paraId="34B22E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9B97C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61AAF1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8BB10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6538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52D6B5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7BB7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72D549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113EC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473C9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8FAE3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27B16AAE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28B7F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Tambyraja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&lt;EndNote&gt;&lt;Cite&gt;&lt;Author&gt;Tambyraja&lt;/Author&gt;&lt;Year&gt;2005&lt;/Year&gt;&lt;IDText&gt;POSSUM scoring for laparoscopic cholecystectomy in the elderly&lt;/IDText&gt;&lt;DisplayText&gt;&lt;style face="superscript"&gt;75&lt;/style&gt;&lt;/DisplayText&gt;&lt;record&gt;&lt;dates&gt;&lt;pub-dates&gt;&lt;date&gt;Jul&lt;/date&gt;&lt;/pub-dates&gt;&lt;year&gt;2005&lt;/year&gt;&lt;/dates&gt;&lt;keywords&gt;&lt;keyword&gt;Age Factors&lt;/keyword&gt;&lt;keyword&gt;Aged&lt;/keyword&gt;&lt;keyword&gt;Aged, 80 and over&lt;/keyword&gt;&lt;keyword&gt;Cholecystectomy, Laparoscopic/*mortality/statistics &amp;amp; numerical data&lt;/keyword&gt;&lt;keyword&gt;Female&lt;/keyword&gt;&lt;keyword&gt;*Health Status Indicators&lt;/keyword&gt;&lt;keyword&gt;Humans&lt;/keyword&gt;&lt;keyword&gt;Male&lt;/keyword&gt;&lt;keyword&gt;*Postoperative Complications&lt;/keyword&gt;&lt;keyword&gt;Predictive Value of Tests&lt;/keyword&gt;&lt;keyword&gt;Risk Factors&lt;/keyword&gt;&lt;keyword&gt;Treatment Outcome&lt;/keyword&gt;&lt;/keywords&gt;&lt;urls&gt;&lt;related-urls&gt;&lt;url&gt;https://www.ncbi.nlm.nih.gov/pubmed/15972044&lt;/url&gt;&lt;/related-urls&gt;&lt;/urls&gt;&lt;isbn&gt;1445-1433 (Print)&amp;#xD;1445-1433 (Linking)&lt;/isbn&gt;&lt;titles&gt;&lt;title&gt;POSSUM scoring for laparoscopic cholecystectomy in the elderly&lt;/title&gt;&lt;secondary-title&gt;ANZ J Surg&lt;/secondary-title&gt;&lt;/titles&gt;&lt;pages&gt;550-2&lt;/pages&gt;&lt;number&gt;7&lt;/number&gt;&lt;contributors&gt;&lt;authors&gt;&lt;author&gt;Tambyraja, A. L.&lt;/author&gt;&lt;author&gt;Kumar, S.&lt;/author&gt;&lt;author&gt;Nixon, S. J.&lt;/author&gt;&lt;/authors&gt;&lt;/contributors&gt;&lt;edition&gt;2005/06/24&lt;/edition&gt;&lt;added-date format="utc"&gt;1560716123&lt;/added-date&gt;&lt;ref-type name="Journal Article"&gt;17&lt;/ref-type&gt;&lt;auth-address&gt;Clinical and Surgical Sciences, University of Edinburgh, Edinburgh, UK. andrew.tambyraja@ed.ac.uk&lt;/auth-address&gt;&lt;rec-number&gt;4323&lt;/rec-number&gt;&lt;last-updated-date format="utc"&gt;1560716123&lt;/last-updated-date&gt;&lt;accession-num&gt;15972044&lt;/accession-num&gt;&lt;electronic-resource-num&gt;10.1111/j.1445-2197.2005.03428.x&lt;/electronic-resource-num&gt;&lt;volume&gt;75&lt;/volume&gt;&lt;/record&gt;&lt;/Cite&gt;&lt;/EndNote&gt;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F259F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1678A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50" w:type="dxa"/>
            <w:vAlign w:val="center"/>
          </w:tcPr>
          <w:p w14:paraId="3C269D7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7381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A4839D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FDFE42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41112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A3BBC3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0B15D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F5C12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A2D32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2F522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13274A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3828532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566A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Leandros 2007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&lt;EndNote&gt;&lt;Cite&gt;&lt;Author&gt;Leandros&lt;/Author&gt;&lt;Year&gt;2007&lt;/Year&gt;&lt;IDText&gt;Outcome analysis of laparoscopic cholecystectomy in patients aged 80 years and older with complicated gallstone disease&lt;/IDText&gt;&lt;DisplayText&gt;&lt;style face="superscript"&gt;76&lt;/style&gt;&lt;/DisplayText&gt;&lt;record&gt;&lt;dates&gt;&lt;pub-dates&gt;&lt;date&gt;Dec&lt;/date&gt;&lt;/pub-dates&gt;&lt;year&gt;2007&lt;/year&gt;&lt;/dates&gt;&lt;keywords&gt;&lt;keyword&gt;Aged, 80 and over&lt;/keyword&gt;&lt;keyword&gt;Chi-Square Distribution&lt;/keyword&gt;&lt;keyword&gt;*Cholecystectomy, Laparoscopic&lt;/keyword&gt;&lt;keyword&gt;Female&lt;/keyword&gt;&lt;keyword&gt;Gallstones/complications/*surgery&lt;/keyword&gt;&lt;keyword&gt;Humans&lt;/keyword&gt;&lt;keyword&gt;Length of Stay/statistics &amp;amp; numerical data&lt;/keyword&gt;&lt;keyword&gt;Male&lt;/keyword&gt;&lt;keyword&gt;Retrospective Studies&lt;/keyword&gt;&lt;keyword&gt;Statistics, Nonparametric&lt;/keyword&gt;&lt;keyword&gt;Treatment Outcome&lt;/keyword&gt;&lt;/keywords&gt;&lt;urls&gt;&lt;related-urls&gt;&lt;url&gt;https://www.ncbi.nlm.nih.gov/pubmed/18158801&lt;/url&gt;&lt;/related-urls&gt;&lt;/urls&gt;&lt;isbn&gt;1092-6429 (Print)&amp;#xD;1092-6429 (Linking)&lt;/isbn&gt;&lt;titles&gt;&lt;title&gt;Outcome analysis of laparoscopic cholecystectomy in patients aged 80 years and older with complicated gallstone disease&lt;/title&gt;&lt;secondary-title&gt;J Laparoendosc Adv Surg Tech A&lt;/secondary-title&gt;&lt;/titles&gt;&lt;pages&gt;731-5&lt;/pages&gt;&lt;number&gt;6&lt;/number&gt;&lt;contributors&gt;&lt;authors&gt;&lt;author&gt;Leandros, E.&lt;/author&gt;&lt;author&gt;Alexakis, N.&lt;/author&gt;&lt;author&gt;Archontovasilis, F.&lt;/author&gt;&lt;author&gt;Albanopoulos, K.&lt;/author&gt;&lt;author&gt;Dardamanis, D.&lt;/author&gt;&lt;author&gt;Menenakos, E.&lt;/author&gt;&lt;author&gt;Tsigris, C.&lt;/author&gt;&lt;author&gt;Giannopoulos, A.&lt;/author&gt;&lt;/authors&gt;&lt;/contributors&gt;&lt;edition&gt;2007/12/27&lt;/edition&gt;&lt;added-date format="utc"&gt;1560716403&lt;/added-date&gt;&lt;ref-type name="Journal Article"&gt;17&lt;/ref-type&gt;&lt;auth-address&gt;Department of Surgery, University of Athens Medical School, Hippocration Hospital, Athens, Greece.&lt;/auth-address&gt;&lt;rec-number&gt;4358&lt;/rec-number&gt;&lt;last-updated-date format="utc"&gt;1560716403&lt;/last-updated-date&gt;&lt;accession-num&gt;18158801&lt;/accession-num&gt;&lt;electronic-resource-num&gt;10.1089/lap.2007.0018&lt;/electronic-resource-num&gt;&lt;volume&gt;17&lt;/volume&gt;&lt;/record&gt;&lt;/Cite&gt;&lt;/EndNote&gt;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A3CDF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C53B1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50" w:type="dxa"/>
            <w:vAlign w:val="center"/>
          </w:tcPr>
          <w:p w14:paraId="01DB225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C1EA4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04685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C854E2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13BAE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CF639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D1696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689FD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6E21E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BBB6F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0A2FF4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25D6976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0A21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Marcari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&lt;EndNote&gt;&lt;Cite&gt;&lt;Author&gt;Marcari&lt;/Author&gt;&lt;Year&gt;2012&lt;/Year&gt;&lt;IDText&gt;Outcomes of laparoscopic cholecystectomy in octogenarians&lt;/IDText&gt;&lt;DisplayText&gt;&lt;style face="superscript"&gt;77&lt;/style&gt;&lt;/DisplayText&gt;&lt;record&gt;&lt;dates&gt;&lt;pub-dates&gt;&lt;date&gt;Apr-Jun&lt;/date&gt;&lt;/pub-dates&gt;&lt;year&gt;2012&lt;/year&gt;&lt;/dates&gt;&lt;keywords&gt;&lt;keyword&gt;Aged, 80 and over&lt;/keyword&gt;&lt;keyword&gt;*Cholecystectomy, Laparoscopic&lt;/keyword&gt;&lt;keyword&gt;Cholecystitis, Acute/complications&lt;/keyword&gt;&lt;keyword&gt;Female&lt;/keyword&gt;&lt;keyword&gt;Gallstones/complications/*surgery&lt;/keyword&gt;&lt;keyword&gt;Humans&lt;/keyword&gt;&lt;keyword&gt;Male&lt;/keyword&gt;&lt;keyword&gt;Pancreatitis/etiology/surgery&lt;/keyword&gt;&lt;keyword&gt;Treatment Outcome&lt;/keyword&gt;&lt;/keywords&gt;&lt;urls&gt;&lt;related-urls&gt;&lt;url&gt;https://www.ncbi.nlm.nih.gov/pubmed/23477177&lt;/url&gt;&lt;/related-urls&gt;&lt;/urls&gt;&lt;isbn&gt;1086-8089 (Print)&amp;#xD;1086-8089 (Linking)&lt;/isbn&gt;&lt;custom2&gt;PMC3481239&lt;/custom2&gt;&lt;titles&gt;&lt;title&gt;Outcomes of laparoscopic cholecystectomy in octogenarians&lt;/title&gt;&lt;secondary-title&gt;JSLS&lt;/secondary-title&gt;&lt;/titles&gt;&lt;pages&gt;271-5&lt;/pages&gt;&lt;number&gt;2&lt;/number&gt;&lt;contributors&gt;&lt;authors&gt;&lt;author&gt;Marcari, R. S.&lt;/author&gt;&lt;author&gt;Lupinacci, R. M.&lt;/author&gt;&lt;author&gt;Nadal, L. R.&lt;/author&gt;&lt;author&gt;Rego, R. E.&lt;/author&gt;&lt;author&gt;Coelho, A. M.&lt;/author&gt;&lt;author&gt;de Matos Farah, J. F.&lt;/author&gt;&lt;/authors&gt;&lt;/contributors&gt;&lt;edition&gt;2013/03/13&lt;/edition&gt;&lt;added-date format="utc"&gt;1560716606&lt;/added-date&gt;&lt;ref-type name="Journal Article"&gt;17&lt;/ref-type&gt;&lt;auth-address&gt;Department of General Surgery, Sio Paulo Estate Employees Hospital, S.o Paulo, Brazil.&lt;/auth-address&gt;&lt;rec-number&gt;4363&lt;/rec-number&gt;&lt;last-updated-date format="utc"&gt;1560716606&lt;/last-updated-date&gt;&lt;accession-num&gt;23477177&lt;/accession-num&gt;&lt;volume&gt;16&lt;/volume&gt;&lt;/record&gt;&lt;/Cite&gt;&lt;/EndNote&gt;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5B1703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32C01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50" w:type="dxa"/>
            <w:vAlign w:val="center"/>
          </w:tcPr>
          <w:p w14:paraId="2A3B77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7221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374031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4A6DF0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C6AAF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099B2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34E95E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8D96D1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83A47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ED7A7F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25299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201DA5A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7AA8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Lupinacci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PEVuZE5vdGU+PENpdGU+PEF1dGhvcj5MdXBpbmFjY2k8L0F1dGhvcj48WWVhcj4yMDEzPC9ZZWFy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==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PEVuZE5vdGU+PENpdGU+PEF1dGhvcj5MdXBpbmFjY2k8L0F1dGhvcj48WWVhcj4yMDEzPC9ZZWFy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==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09B3F6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EDD01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50" w:type="dxa"/>
            <w:vAlign w:val="center"/>
          </w:tcPr>
          <w:p w14:paraId="3F8CA1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24D1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C8AF9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A9C736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02F2E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F2E72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DCEB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D3218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5EC857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DC83E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60DF28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DD89FB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686F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Wiggins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&lt;EndNote&gt;&lt;Cite&gt;&lt;Author&gt;Wiggins&lt;/Author&gt;&lt;Year&gt;2018&lt;/Year&gt;&lt;IDText&gt;Evolution in the management of acute cholecystitis in the elderly: population-based cohort study&lt;/IDText&gt;&lt;DisplayText&gt;&lt;style face="superscript"&gt;79&lt;/style&gt;&lt;/DisplayText&gt;&lt;record&gt;&lt;dates&gt;&lt;pub-dates&gt;&lt;date&gt;2018/07/25&lt;/date&gt;&lt;/pub-dates&gt;&lt;year&gt;2018&lt;/year&gt;&lt;/dates&gt;&lt;urls&gt;&lt;related-urls&gt;&lt;url&gt;http://dx.doi.org/10.1007/s00464-018-6092-5&lt;/url&gt;&lt;/related-urls&gt;&lt;/urls&gt;&lt;isbn&gt;0930-2794&amp;#xD;1432-2218&lt;/isbn&gt;&lt;titles&gt;&lt;title&gt;Evolution in the management of acute cholecystitis in the elderly: population-based cohort study&lt;/title&gt;&lt;secondary-title&gt;Surgical Endoscopy&lt;/secondary-title&gt;&lt;/titles&gt;&lt;pages&gt;4078-4086&lt;/pages&gt;&lt;number&gt;10&lt;/number&gt;&lt;contributors&gt;&lt;authors&gt;&lt;author&gt;Wiggins, Tom&lt;/author&gt;&lt;author&gt;Markar, Sheraz R.&lt;/author&gt;&lt;author&gt;Mackenzie, Hugh&lt;/author&gt;&lt;author&gt;Jamel, Sara&lt;/author&gt;&lt;author&gt;Askari, Alan&lt;/author&gt;&lt;author&gt;Faiz, Omar&lt;/author&gt;&lt;author&gt;Karamanakos, Stavros&lt;/author&gt;&lt;author&gt;Hanna, George B.&lt;/author&gt;&lt;/authors&gt;&lt;/contributors&gt;&lt;added-date format="utc"&gt;1560714107&lt;/added-date&gt;&lt;ref-type name="Journal Article"&gt;17&lt;/ref-type&gt;&lt;rec-number&gt;4046&lt;/rec-number&gt;&lt;publisher&gt;Springer Nature&lt;/publisher&gt;&lt;last-updated-date format="utc"&gt;1560714107&lt;/last-updated-date&gt;&lt;electronic-resource-num&gt;10.1007/s00464-018-6092-5&lt;/electronic-resource-num&gt;&lt;volume&gt;32&lt;/volume&gt;&lt;/record&gt;&lt;/Cite&gt;&lt;/EndNote&gt;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D95E28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A20A48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3539</w:t>
            </w:r>
          </w:p>
        </w:tc>
        <w:tc>
          <w:tcPr>
            <w:tcW w:w="750" w:type="dxa"/>
            <w:vAlign w:val="center"/>
          </w:tcPr>
          <w:p w14:paraId="11545A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299E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3B894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3539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B2054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5D67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44882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C6E5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563ED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5A9F13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39867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8C6CD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6CC1AC0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7372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Dubecz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PEVuZE5vdGU+PENpdGU+PEF1dGhvcj5EdWJlY3o8L0F1dGhvcj48WWVhcj4yMDEyPC9ZZWFyPjxJ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PEVuZE5vdGU+PENpdGU+PEF1dGhvcj5EdWJlY3o8L0F1dGhvcj48WWVhcj4yMDEyPC9ZZWFyPjxJ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9FC04C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450C25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0" w:type="dxa"/>
            <w:vAlign w:val="center"/>
          </w:tcPr>
          <w:p w14:paraId="493CD20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5266D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D40B34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1331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6299A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1280E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1E8D9F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CFEB8B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301121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B208D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AE2F16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F52CE9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149DF1F0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2AEB7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Irojah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&lt;EndNote&gt;&lt;Cite&gt;&lt;Author&gt;Irojah&lt;/Author&gt;&lt;Year&gt;2017&lt;/Year&gt;&lt;IDText&gt;Are They Too Old for Surgery? Safety of Cholecystectomy in Superelderly Patients (≥ Age 90)&lt;/IDText&gt;&lt;DisplayText&gt;&lt;style face="superscript"&gt;81&lt;/style&gt;&lt;/DisplayText&gt;&lt;record&gt;&lt;urls&gt;&lt;related-urls&gt;&lt;url&gt;http://dx.doi.org/10.7812/tpp/16-013&lt;/url&gt;&lt;/related-urls&gt;&lt;/urls&gt;&lt;isbn&gt;1552-5767&amp;#xD;1552-5775&lt;/isbn&gt;&lt;titles&gt;&lt;title&gt;Are They Too Old for Surgery? Safety of Cholecystectomy in Superelderly Patients (≥ Age 90)&lt;/title&gt;&lt;secondary-title&gt;The Permanente Journal&lt;/secondary-title&gt;&lt;/titles&gt;&lt;contributors&gt;&lt;authors&gt;&lt;author&gt;Irojah, Busayo&lt;/author&gt;&lt;/authors&gt;&lt;/contributors&gt;&lt;added-date format="utc"&gt;1560714107&lt;/added-date&gt;&lt;ref-type name="Journal Article"&gt;17&lt;/ref-type&gt;&lt;dates&gt;&lt;year&gt;2017&lt;/year&gt;&lt;/dates&gt;&lt;rec-number&gt;4048&lt;/rec-number&gt;&lt;publisher&gt;The Permanente Press&lt;/publisher&gt;&lt;last-updated-date format="utc"&gt;1560714107&lt;/last-updated-date&gt;&lt;electronic-resource-num&gt;10.7812/tpp/16-013&lt;/electronic-resource-num&gt;&lt;/record&gt;&lt;/Cite&gt;&lt;/EndNote&gt;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C97815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B4A4D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1007</w:t>
            </w:r>
          </w:p>
        </w:tc>
        <w:tc>
          <w:tcPr>
            <w:tcW w:w="750" w:type="dxa"/>
            <w:vAlign w:val="center"/>
          </w:tcPr>
          <w:p w14:paraId="6C7C145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535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177FA5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2CCAB3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0FF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CF5F2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25D1B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9076C3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CD023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7FDE9D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30011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C42318" w:rsidRPr="00F63BB5" w14:paraId="4383ECFC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573A9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Mayol 1997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&lt;EndNote&gt;&lt;Cite&gt;&lt;Author&gt;Mayol&lt;/Author&gt;&lt;Year&gt;1997&lt;/Year&gt;&lt;IDText&gt;Complications of laparoscopic cholecystectomy in the ageing patient&lt;/IDText&gt;&lt;DisplayText&gt;&lt;style face="superscript"&gt;82&lt;/style&gt;&lt;/DisplayText&gt;&lt;record&gt;&lt;urls&gt;&lt;related-urls&gt;&lt;url&gt;http://dx.doi.org/10.1093/ageing/26.2.77&lt;/url&gt;&lt;/related-urls&gt;&lt;/urls&gt;&lt;isbn&gt;0002-0729&amp;#xD;1468-2834&lt;/isbn&gt;&lt;titles&gt;&lt;title&gt;Complications of laparoscopic cholecystectomy in the ageing patient&lt;/title&gt;&lt;secondary-title&gt;Age and Ageing&lt;/secondary-title&gt;&lt;/titles&gt;&lt;pages&gt;77-81&lt;/pages&gt;&lt;number&gt;2&lt;/number&gt;&lt;contributors&gt;&lt;authors&gt;&lt;author&gt;Mayol, Julio&lt;/author&gt;&lt;author&gt;Martinez-Sarmiento, Javier&lt;/author&gt;&lt;author&gt;Tamayo, Francisco J.&lt;/author&gt;&lt;author&gt;Alvarez FernÁNdez-Represa, Jesus&lt;/author&gt;&lt;/authors&gt;&lt;/contributors&gt;&lt;added-date format="utc"&gt;1560714107&lt;/added-date&gt;&lt;ref-type name="Journal Article"&gt;17&lt;/ref-type&gt;&lt;dates&gt;&lt;year&gt;1997&lt;/year&gt;&lt;/dates&gt;&lt;rec-number&gt;4049&lt;/rec-number&gt;&lt;publisher&gt;Oxford University Press (OUP)&lt;/publisher&gt;&lt;last-updated-date format="utc"&gt;1560714107&lt;/last-updated-date&gt;&lt;electronic-resource-num&gt;10.1093/ageing/26.2.77&lt;/electronic-resource-num&gt;&lt;volume&gt;26&lt;/volume&gt;&lt;/record&gt;&lt;/Cite&gt;&lt;/EndNote&gt;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F6F61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Spain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EF7E5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750" w:type="dxa"/>
            <w:vAlign w:val="center"/>
          </w:tcPr>
          <w:p w14:paraId="071C59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AEF5F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41E669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D5347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F4DC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2BE0F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071DC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B16CCF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4C1AD3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51F0B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308CBE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18EE8AC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2747A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Yetim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&lt;EndNote&gt;&lt;Cite&gt;&lt;Author&gt;Yetim&lt;/Author&gt;&lt;Year&gt;2010&lt;/Year&gt;&lt;IDText&gt;Is advanced age a significant risk factor for laparoscopic cholecystectomy?&lt;/IDText&gt;&lt;DisplayText&gt;&lt;style face="superscript"&gt;83&lt;/style&gt;&lt;/DisplayText&gt;&lt;record&gt;&lt;dates&gt;&lt;pub-dates&gt;&lt;date&gt;Oct&lt;/date&gt;&lt;/pub-dates&gt;&lt;year&gt;2010&lt;/year&gt;&lt;/dates&gt;&lt;keywords&gt;&lt;keyword&gt;Age Factors&lt;/keyword&gt;&lt;keyword&gt;Aged&lt;/keyword&gt;&lt;keyword&gt;*Cholecystectomy, Laparoscopic&lt;/keyword&gt;&lt;keyword&gt;Female&lt;/keyword&gt;&lt;keyword&gt;Humans&lt;/keyword&gt;&lt;keyword&gt;Male&lt;/keyword&gt;&lt;keyword&gt;Middle Aged&lt;/keyword&gt;&lt;keyword&gt;Retrospective Studies&lt;/keyword&gt;&lt;keyword&gt;Risk Factors&lt;/keyword&gt;&lt;/keywords&gt;&lt;urls&gt;&lt;related-urls&gt;&lt;url&gt;https://www.ncbi.nlm.nih.gov/pubmed/21081862&lt;/url&gt;&lt;/related-urls&gt;&lt;/urls&gt;&lt;isbn&gt;0026-4733 (Print)&amp;#xD;0026-4733 (Linking)&lt;/isbn&gt;&lt;titles&gt;&lt;title&gt;Is advanced age a significant risk factor for laparoscopic cholecystectomy?&lt;/title&gt;&lt;secondary-title&gt;Minerva Chir&lt;/secondary-title&gt;&lt;/titles&gt;&lt;pages&gt;507-13&lt;/pages&gt;&lt;number&gt;5&lt;/number&gt;&lt;contributors&gt;&lt;authors&gt;&lt;author&gt;Yetim, I.&lt;/author&gt;&lt;author&gt;Dervisoglu, A.&lt;/author&gt;&lt;author&gt;Karakose, O.&lt;/author&gt;&lt;author&gt;Buyukkaraba-Cak, Y.&lt;/author&gt;&lt;author&gt;Bek, Y.&lt;/author&gt;&lt;author&gt;Erzurumlu, K.&lt;/author&gt;&lt;/authors&gt;&lt;/contributors&gt;&lt;edition&gt;2010/11/18&lt;/edition&gt;&lt;added-date format="utc"&gt;1560716949&lt;/added-date&gt;&lt;ref-type name="Journal Article"&gt;17&lt;/ref-type&gt;&lt;auth-address&gt;Department of Surgery, Mustafa Kemal University Medical Faculty, Hatay, Turkey. yetim@gmail.com&lt;/auth-address&gt;&lt;rec-number&gt;4368&lt;/rec-number&gt;&lt;last-updated-date format="utc"&gt;1560716949&lt;/last-updated-date&gt;&lt;accession-num&gt;21081862&lt;/accession-num&gt;&lt;volume&gt;65&lt;/volume&gt;&lt;/record&gt;&lt;/Cite&gt;&lt;/EndNote&gt;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8F3BB4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964CA8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750" w:type="dxa"/>
            <w:vAlign w:val="center"/>
          </w:tcPr>
          <w:p w14:paraId="6ABA12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63BB1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00C78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9844E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BFD8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1E62F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6B8C5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97F5E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653A2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18904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0705C3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4AC68B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80F2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Nazeer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&lt;EndNote&gt;&lt;Cite&gt;&lt;Author&gt;Nazeer MA&lt;/Author&gt;&lt;Year&gt;2012&lt;/Year&gt;&lt;IDText&gt;Outcomes of Laparoscopic Cholecystectomy in the elderly versus young patients&lt;/IDText&gt;&lt;DisplayText&gt;&lt;style face="superscript"&gt;84&lt;/style&gt;&lt;/DisplayText&gt;&lt;record&gt;&lt;titles&gt;&lt;title&gt;Outcomes of Laparoscopic Cholecystectomy in the elderly versus young patients&lt;/title&gt;&lt;secondary-title&gt;PJMHS&lt;/secondary-title&gt;&lt;/titles&gt;&lt;pages&gt;544 - 546&lt;/pages&gt;&lt;number&gt;3&lt;/number&gt;&lt;contributors&gt;&lt;authors&gt;&lt;author&gt;Nazeer MA, Ali M, Ahmed K, Saleem R, Ali, Suleman B&lt;/author&gt;&lt;/authors&gt;&lt;/contributors&gt;&lt;added-date format="utc"&gt;1560717143&lt;/added-date&gt;&lt;ref-type name="Journal Article"&gt;17&lt;/ref-type&gt;&lt;dates&gt;&lt;year&gt;2012&lt;/year&gt;&lt;/dates&gt;&lt;rec-number&gt;4369&lt;/rec-number&gt;&lt;last-updated-date format="utc"&gt;1562417792&lt;/last-updated-date&gt;&lt;volume&gt;6&lt;/volume&gt;&lt;/record&gt;&lt;/Cite&gt;&lt;/EndNote&gt;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7F2D79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A458F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50" w:type="dxa"/>
            <w:vAlign w:val="center"/>
          </w:tcPr>
          <w:p w14:paraId="79A6A9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868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85927E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F5DB5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3C4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0898A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792308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E5C8C8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F87D69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93FED2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47A58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B6D5E21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3A049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Bhandari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&lt;EndNote&gt;&lt;Cite&gt;&lt;Author&gt;Bhandari&lt;/Author&gt;&lt;Year&gt;2017&lt;/Year&gt;&lt;IDText&gt;Laparoscopic Cholecystectomy in the Elderly: An Experience at a Tertiary Care Hospital in Western Nepal&lt;/IDText&gt;&lt;DisplayText&gt;&lt;style face="superscript"&gt;85&lt;/style&gt;&lt;/DisplayText&gt;&lt;record&gt;&lt;urls&gt;&lt;related-urls&gt;&lt;url&gt;https://www.ncbi.nlm.nih.gov/pubmed/28573170&lt;/url&gt;&lt;/related-urls&gt;&lt;/urls&gt;&lt;isbn&gt;2356-7759 (Print)&amp;#xD;2356-6124 (Linking)&lt;/isbn&gt;&lt;custom2&gt;PMC5442338&lt;/custom2&gt;&lt;titles&gt;&lt;title&gt;Laparoscopic Cholecystectomy in the Elderly: An Experience at a Tertiary Care Hospital in Western Nepal&lt;/title&gt;&lt;secondary-title&gt;Surg Res Pract&lt;/secondary-title&gt;&lt;/titles&gt;&lt;pages&gt;8204578&lt;/pages&gt;&lt;contributors&gt;&lt;authors&gt;&lt;author&gt;Bhandari, T. R.&lt;/author&gt;&lt;author&gt;Shahi, S.&lt;/author&gt;&lt;author&gt;Bhandari, R.&lt;/author&gt;&lt;author&gt;Poudel, R.&lt;/author&gt;&lt;/authors&gt;&lt;/contributors&gt;&lt;edition&gt;2017/06/03&lt;/edition&gt;&lt;added-date format="utc"&gt;1560715356&lt;/added-date&gt;&lt;ref-type name="Journal Article"&gt;17&lt;/ref-type&gt;&lt;auth-address&gt;Department of General Surgery, Universal College of Medical Sciences, Bhairahawa 32900, Nepal.&amp;#xD;Department of ENT, National Academy of Medical Sciences, Kathmandu 44600, Nepal.&lt;/auth-address&gt;&lt;dates&gt;&lt;year&gt;2017&lt;/year&gt;&lt;/dates&gt;&lt;rec-number&gt;4131&lt;/rec-number&gt;&lt;last-updated-date format="utc"&gt;1560715356&lt;/last-updated-date&gt;&lt;accession-num&gt;28573170&lt;/accession-num&gt;&lt;electronic-resource-num&gt;10.1155/2017/8204578&lt;/electronic-resource-num&gt;&lt;volume&gt;2017&lt;/volume&gt;&lt;/record&gt;&lt;/Cite&gt;&lt;/EndNote&gt;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DCE824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Nepal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6688F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750" w:type="dxa"/>
            <w:vAlign w:val="center"/>
          </w:tcPr>
          <w:p w14:paraId="7454D8D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0F9F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06D752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2345A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7221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E8AFE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4D54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2B1C7D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94B7CE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003C44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B8D6BC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687E1D1F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C0FCD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Ekici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&lt;EndNote&gt;&lt;Cite&gt;&lt;Author&gt;Ekici&lt;/Author&gt;&lt;Year&gt;2018&lt;/Year&gt;&lt;IDText&gt;Comparative Analysis of Laparoscopic Cholecystectomy Performed in the Elderly and Younger Patients: Should We Abstain from Laparoscopic Cholecystectomy in the Elderly?&lt;/IDText&gt;&lt;DisplayText&gt;&lt;style face="superscript"&gt;86&lt;/style&gt;&lt;/DisplayText&gt;&lt;record&gt;&lt;dates&gt;&lt;pub-dates&gt;&lt;date&gt;Jun 27&lt;/date&gt;&lt;/pub-dates&gt;&lt;year&gt;2018&lt;/year&gt;&lt;/dates&gt;&lt;keywords&gt;&lt;keyword&gt;cholelithiazis&lt;/keyword&gt;&lt;keyword&gt;complication&lt;/keyword&gt;&lt;keyword&gt;conversion to open&lt;/keyword&gt;&lt;keyword&gt;gall bladder&lt;/keyword&gt;&lt;keyword&gt;laparoscopic cholecystectomy&lt;/keyword&gt;&lt;keyword&gt;morbidity&lt;/keyword&gt;&lt;keyword&gt;mortality&lt;/keyword&gt;&lt;keyword&gt;senility&lt;/keyword&gt;&lt;/keywords&gt;&lt;urls&gt;&lt;related-urls&gt;&lt;url&gt;https://www.ncbi.nlm.nih.gov/pubmed/30159214&lt;/url&gt;&lt;/related-urls&gt;&lt;/urls&gt;&lt;isbn&gt;2168-8184 (Print)&amp;#xD;2168-8184 (Linking)&lt;/isbn&gt;&lt;custom2&gt;PMC6110625&lt;/custom2&gt;&lt;titles&gt;&lt;title&gt;Comparative Analysis of Laparoscopic Cholecystectomy Performed in the Elderly and Younger Patients: Should We Abstain from Laparoscopic Cholecystectomy in the Elderly?&lt;/title&gt;&lt;secondary-title&gt;Cureus&lt;/secondary-title&gt;&lt;/titles&gt;&lt;pages&gt;e2888&lt;/pages&gt;&lt;number&gt;6&lt;/number&gt;&lt;contributors&gt;&lt;authors&gt;&lt;author&gt;Ekici, U.&lt;/author&gt;&lt;author&gt;Yilmaz, S.&lt;/author&gt;&lt;author&gt;Tatli, F.&lt;/author&gt;&lt;/authors&gt;&lt;/contributors&gt;&lt;edition&gt;2018/08/31&lt;/edition&gt;&lt;added-date format="utc"&gt;1560715356&lt;/added-date&gt;&lt;ref-type name="Journal Article"&gt;17&lt;/ref-type&gt;&lt;auth-address&gt;Health Science and Administratioon, Istanbul Gelisim University, Istanbul, TUR.&amp;#xD;General Surgery, Bakirkoy Sadi Konuk Education and Research Hospital, Istanbul, TUR.&amp;#xD;General Surgery, Harran, Sanliurfa, TUR.&lt;/auth-address&gt;&lt;rec-number&gt;4122&lt;/rec-number&gt;&lt;last-updated-date format="utc"&gt;1560715356&lt;/last-updated-date&gt;&lt;accession-num&gt;30159214&lt;/accession-num&gt;&lt;electronic-resource-num&gt;10.7759/cureus.2888&lt;/electronic-resource-num&gt;&lt;volume&gt;10&lt;/volume&gt;&lt;/record&gt;&lt;/Cite&gt;&lt;/EndNote&gt;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FB0B0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876BE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750" w:type="dxa"/>
            <w:vAlign w:val="center"/>
          </w:tcPr>
          <w:p w14:paraId="7E6DA2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01B4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F66D1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67E866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F775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666D6A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246AD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C731F8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78CDBC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1D921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1D44C4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6BBFCD2F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3021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Rey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&lt;EndNote&gt;&lt;Cite&gt;&lt;Author&gt;REY&lt;/Author&gt;&lt;Year&gt;1995&lt;/Year&gt;&lt;IDText&gt;Laparoscopic Cholecystectomy: Treatment o Choice in Elderly Patients&lt;/IDText&gt;&lt;DisplayText&gt;&lt;style face="superscript"&gt;87&lt;/style&gt;&lt;/DisplayText&gt;&lt;record&gt;&lt;urls&gt;&lt;related-urls&gt;&lt;url&gt;https://onlinelibrary.wiley.com/doi/abs/10.1111/j.1443-1661.1995.tb00386.x&lt;/url&gt;&lt;/related-urls&gt;&lt;/urls&gt;&lt;isbn&gt;0915-5635&lt;/isbn&gt;&lt;titles&gt;&lt;title&gt;Laparoscopic Cholecystectomy: Treatment o Choice in Elderly Patients&lt;/title&gt;&lt;secondary-title&gt;Digestive Endoscopy&lt;/secondary-title&gt;&lt;/titles&gt;&lt;pages&gt;350-352&lt;/pages&gt;&lt;number&gt;4&lt;/number&gt;&lt;contributors&gt;&lt;authors&gt;&lt;author&gt;REY, Samuel&lt;/author&gt;&lt;author&gt;YAMAKAWA, Tatsuo&lt;/author&gt;&lt;author&gt;KANO, Nobuyasu&lt;/author&gt;&lt;author&gt;ISHIKAWA, Yasuro&lt;/author&gt;&lt;author&gt;HAKEEM, Rachit&lt;/author&gt;&lt;author&gt;SHA, Muneyaso&lt;/author&gt;&lt;author&gt;KOISHI, Keiko&lt;/author&gt;&lt;/authors&gt;&lt;/contributors&gt;&lt;added-date format="utc"&gt;1560717343&lt;/added-date&gt;&lt;ref-type name="Journal Article"&gt;17&lt;/ref-type&gt;&lt;dates&gt;&lt;year&gt;1995&lt;/year&gt;&lt;/dates&gt;&lt;rec-number&gt;4370&lt;/rec-number&gt;&lt;last-updated-date format="utc"&gt;1560717343&lt;/last-updated-date&gt;&lt;electronic-resource-num&gt;10.1111/j.1443-1661.1995.tb00386.x&lt;/electronic-resource-num&gt;&lt;volume&gt;7&lt;/volume&gt;&lt;/record&gt;&lt;/Cite&gt;&lt;/EndNote&gt;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67C538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A9D80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750" w:type="dxa"/>
            <w:vAlign w:val="center"/>
          </w:tcPr>
          <w:p w14:paraId="0755487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C8E55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F13806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A3250B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FD0D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C0B26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2BE28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42436B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C5445F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80C671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EDC12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87A263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2F85D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Firilas 1996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&lt;EndNote&gt;&lt;Cite&gt;&lt;Author&gt;Firilas&lt;/Author&gt;&lt;Year&gt;1996&lt;/Year&gt;&lt;IDText&gt;Laparoscopic cholecystectomy in the elderly&lt;/IDText&gt;&lt;DisplayText&gt;&lt;style face="superscript"&gt;88&lt;/style&gt;&lt;/DisplayText&gt;&lt;record&gt;&lt;dates&gt;&lt;pub-dates&gt;&lt;date&gt;Jan&lt;/date&gt;&lt;/pub-dates&gt;&lt;year&gt;1996&lt;/year&gt;&lt;/dates&gt;&lt;keywords&gt;&lt;keyword&gt;Age Factors&lt;/keyword&gt;&lt;keyword&gt;Aged&lt;/keyword&gt;&lt;keyword&gt;Aged, 80 and over&lt;/keyword&gt;&lt;keyword&gt;Cholecystectomy/adverse effects&lt;/keyword&gt;&lt;keyword&gt;*Cholecystectomy, Laparoscopic/adverse effects&lt;/keyword&gt;&lt;keyword&gt;Elective Surgical Procedures&lt;/keyword&gt;&lt;keyword&gt;Heart Diseases/complications&lt;/keyword&gt;&lt;keyword&gt;Hospitalization&lt;/keyword&gt;&lt;keyword&gt;Humans&lt;/keyword&gt;&lt;keyword&gt;Length of Stay&lt;/keyword&gt;&lt;keyword&gt;Lung Diseases/complications&lt;/keyword&gt;&lt;keyword&gt;Postoperative Complications&lt;/keyword&gt;&lt;keyword&gt;Retrospective Studies&lt;/keyword&gt;&lt;keyword&gt;Survival Rate&lt;/keyword&gt;&lt;keyword&gt;Urinary Retention/complications&lt;/keyword&gt;&lt;/keywords&gt;&lt;urls&gt;&lt;related-urls&gt;&lt;url&gt;https://www.ncbi.nlm.nih.gov/pubmed/8711602&lt;/url&gt;&lt;/related-urls&gt;&lt;/urls&gt;&lt;isbn&gt;0930-2794 (Print)&amp;#xD;0930-2794 (Linking)&lt;/isbn&gt;&lt;titles&gt;&lt;title&gt;Laparoscopic cholecystectomy in the elderly&lt;/title&gt;&lt;secondary-title&gt;Surg Endosc&lt;/secondary-title&gt;&lt;/titles&gt;&lt;pages&gt;33-5 discussion 36&lt;/pages&gt;&lt;number&gt;1&lt;/number&gt;&lt;contributors&gt;&lt;authors&gt;&lt;author&gt;Firilas, A.&lt;/author&gt;&lt;author&gt;Duke, B. E.&lt;/author&gt;&lt;author&gt;Max, M. H.&lt;/author&gt;&lt;/authors&gt;&lt;/contributors&gt;&lt;edition&gt;1996/01/01&lt;/edition&gt;&lt;added-date format="utc"&gt;1560716124&lt;/added-date&gt;&lt;ref-type name="Journal Article"&gt;17&lt;/ref-type&gt;&lt;auth-address&gt;Department of Surgery, Temple University/Conemaugh Memorial Medical Center, Johnstown, PA 15905, USA.&lt;/auth-address&gt;&lt;rec-number&gt;4348&lt;/rec-number&gt;&lt;last-updated-date format="utc"&gt;1560716124&lt;/last-updated-date&gt;&lt;accession-num&gt;8711602&lt;/accession-num&gt;&lt;volume&gt;10&lt;/volume&gt;&lt;/record&gt;&lt;/Cite&gt;&lt;/EndNote&gt;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22EC6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78B83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750" w:type="dxa"/>
            <w:vAlign w:val="center"/>
          </w:tcPr>
          <w:p w14:paraId="2E39DD3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E9886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6230B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987668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3FF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F1D20B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B7D298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BAF157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6D6F54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F8BB0F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D10618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40AC2D2E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18482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Lo 1996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&lt;EndNote&gt;&lt;Cite&gt;&lt;Author&gt;Lo&lt;/Author&gt;&lt;Year&gt;1996&lt;/Year&gt;&lt;IDText&gt;Laparoscopic cholecystectomy for acute cholecystitis in the elderly&lt;/IDText&gt;&lt;DisplayText&gt;&lt;style face="superscript"&gt;89&lt;/style&gt;&lt;/DisplayText&gt;&lt;record&gt;&lt;dates&gt;&lt;pub-dates&gt;&lt;date&gt;Oct&lt;/date&gt;&lt;/pub-dates&gt;&lt;year&gt;1996&lt;/year&gt;&lt;/dates&gt;&lt;keywords&gt;&lt;keyword&gt;Acute Disease&lt;/keyword&gt;&lt;keyword&gt;Adult&lt;/keyword&gt;&lt;keyword&gt;Aged&lt;/keyword&gt;&lt;keyword&gt;Aged, 80 and over&lt;/keyword&gt;&lt;keyword&gt;Cholangiopancreatography, Endoscopic Retrograde&lt;/keyword&gt;&lt;keyword&gt;Cholecystectomy, Laparoscopic/*methods&lt;/keyword&gt;&lt;keyword&gt;Cholecystitis/diagnosis/*surgery&lt;/keyword&gt;&lt;keyword&gt;Common Bile Duct/diagnostic imaging&lt;/keyword&gt;&lt;keyword&gt;Female&lt;/keyword&gt;&lt;keyword&gt;Humans&lt;/keyword&gt;&lt;keyword&gt;Length of Stay&lt;/keyword&gt;&lt;keyword&gt;Male&lt;/keyword&gt;&lt;keyword&gt;Middle Aged&lt;/keyword&gt;&lt;keyword&gt;Retrospective Studies&lt;/keyword&gt;&lt;keyword&gt;Treatment Outcome&lt;/keyword&gt;&lt;keyword&gt;Ultrasonography&lt;/keyword&gt;&lt;/keywords&gt;&lt;urls&gt;&lt;related-urls&gt;&lt;url&gt;https://www.ncbi.nlm.nih.gov/pubmed/8798352&lt;/url&gt;&lt;/related-urls&gt;&lt;/urls&gt;&lt;isbn&gt;0364-2313 (Print)&amp;#xD;0364-2313 (Linking)&lt;/isbn&gt;&lt;titles&gt;&lt;title&gt;Laparoscopic cholecystectomy for acute cholecystitis in the elderly&lt;/title&gt;&lt;secondary-title&gt;World J Surg&lt;/secondary-title&gt;&lt;/titles&gt;&lt;pages&gt;983-6; discussion 987&lt;/pages&gt;&lt;number&gt;8&lt;/number&gt;&lt;contributors&gt;&lt;authors&gt;&lt;author&gt;Lo, C. M.&lt;/author&gt;&lt;author&gt;Lai, E. C.&lt;/author&gt;&lt;author&gt;Fan, S. T.&lt;/author&gt;&lt;author&gt;Liu, C. L.&lt;/author&gt;&lt;author&gt;Wong, J.&lt;/author&gt;&lt;/authors&gt;&lt;/contributors&gt;&lt;edition&gt;1996/10/01&lt;/edition&gt;&lt;added-date format="utc"&gt;1560715361&lt;/added-date&gt;&lt;ref-type name="Journal Article"&gt;17&lt;/ref-type&gt;&lt;auth-address&gt;Department of Surgery, The University of Hong Kong, Queen Mary Hospital, Hong Kong.&lt;/auth-address&gt;&lt;rec-number&gt;4225&lt;/rec-number&gt;&lt;last-updated-date format="utc"&gt;1560715361&lt;/last-updated-date&gt;&lt;accession-num&gt;8798352&lt;/accession-num&gt;&lt;volume&gt;20&lt;/volume&gt;&lt;/record&gt;&lt;/Cite&gt;&lt;/EndNote&gt;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B958B2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Hong Kong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3079E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50" w:type="dxa"/>
            <w:vAlign w:val="center"/>
          </w:tcPr>
          <w:p w14:paraId="665F13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7AE92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E4FD2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75663C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3DAA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0CF0D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249F2E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9F8BB5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63906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4BA3D9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7D926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922261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4E221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Tagle 1997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&lt;EndNote&gt;&lt;Cite&gt;&lt;Author&gt;Tagle&lt;/Author&gt;&lt;Year&gt;1997&lt;/Year&gt;&lt;IDText&gt;Laparoscopic cholecystectomy in the elderly&lt;/IDText&gt;&lt;DisplayText&gt;&lt;style face="superscript"&gt;90&lt;/style&gt;&lt;/DisplayText&gt;&lt;record&gt;&lt;dates&gt;&lt;pub-dates&gt;&lt;date&gt;Jun&lt;/date&gt;&lt;/pub-dates&gt;&lt;year&gt;1997&lt;/year&gt;&lt;/dates&gt;&lt;keywords&gt;&lt;keyword&gt;Acute Disease&lt;/keyword&gt;&lt;keyword&gt;Aged&lt;/keyword&gt;&lt;keyword&gt;Aged, 80 and over&lt;/keyword&gt;&lt;keyword&gt;Cholangiopancreatography, Endoscopic Retrograde&lt;/keyword&gt;&lt;keyword&gt;Cholangitis/diagnosis/*surgery&lt;/keyword&gt;&lt;keyword&gt;*Cholecystectomy, Laparoscopic&lt;/keyword&gt;&lt;keyword&gt;Cholecystitis/diagnosis/*surgery&lt;/keyword&gt;&lt;keyword&gt;Comorbidity&lt;/keyword&gt;&lt;keyword&gt;Female&lt;/keyword&gt;&lt;keyword&gt;Follow-Up Studies&lt;/keyword&gt;&lt;keyword&gt;Humans&lt;/keyword&gt;&lt;keyword&gt;Male&lt;/keyword&gt;&lt;keyword&gt;Pancreatitis/diagnosis/*surgery&lt;/keyword&gt;&lt;keyword&gt;Postoperative Complications&lt;/keyword&gt;&lt;keyword&gt;Retrospective Studies&lt;/keyword&gt;&lt;keyword&gt;Risk Factors&lt;/keyword&gt;&lt;keyword&gt;Survival Rate&lt;/keyword&gt;&lt;keyword&gt;Treatment Outcome&lt;/keyword&gt;&lt;/keywords&gt;&lt;urls&gt;&lt;related-urls&gt;&lt;url&gt;https://www.ncbi.nlm.nih.gov/pubmed/9171122&lt;/url&gt;&lt;/related-urls&gt;&lt;/urls&gt;&lt;isbn&gt;0930-2794 (Print)&amp;#xD;0930-2794 (Linking)&lt;/isbn&gt;&lt;titles&gt;&lt;title&gt;Laparoscopic cholecystectomy in the elderly&lt;/title&gt;&lt;secondary-title&gt;Surg Endosc&lt;/secondary-title&gt;&lt;/titles&gt;&lt;pages&gt;636-8&lt;/pages&gt;&lt;number&gt;6&lt;/number&gt;&lt;contributors&gt;&lt;authors&gt;&lt;author&gt;Tagle, F. M.&lt;/author&gt;&lt;author&gt;Lavergne, J.&lt;/author&gt;&lt;author&gt;Barkin, J. S.&lt;/author&gt;&lt;author&gt;Unger, S. W.&lt;/author&gt;&lt;/authors&gt;&lt;/contributors&gt;&lt;edition&gt;1997/06/01&lt;/edition&gt;&lt;added-date format="utc"&gt;1560715361&lt;/added-date&gt;&lt;ref-type name="Journal Article"&gt;17&lt;/ref-type&gt;&lt;auth-address&gt;Division of Gastroenterology, Mt. Sinai Medical Center, University of Miami, School of Medicine, 4300 Alton Road, Miami Beach, FL 33140, USA.&lt;/auth-address&gt;&lt;rec-number&gt;4222&lt;/rec-number&gt;&lt;last-updated-date format="utc"&gt;1560715361&lt;/last-updated-date&gt;&lt;accession-num&gt;9171122&lt;/accession-num&gt;&lt;volume&gt;11&lt;/volume&gt;&lt;/record&gt;&lt;/Cite&gt;&lt;/EndNote&gt;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87F9B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283762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50" w:type="dxa"/>
            <w:vAlign w:val="center"/>
          </w:tcPr>
          <w:p w14:paraId="785905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45E2D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61C285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144BA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EDD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9361DA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1D0B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14F1A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2B0A5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DCC318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D949B9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0AF994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1BC3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Brunt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&lt;EndNote&gt;&lt;Cite&gt;&lt;Author&gt;Brunt&lt;/Author&gt;&lt;Year&gt;2001&lt;/Year&gt;&lt;IDText&gt;Outcomes analysis of laparoscopic cholecystectomy in the extremely elderly&lt;/IDText&gt;&lt;DisplayText&gt;&lt;style face="superscript"&gt;91&lt;/style&gt;&lt;/DisplayText&gt;&lt;record&gt;&lt;dates&gt;&lt;pub-dates&gt;&lt;date&gt;2001/07&lt;/date&gt;&lt;/pub-dates&gt;&lt;year&gt;2001&lt;/year&gt;&lt;/dates&gt;&lt;urls&gt;&lt;related-urls&gt;&lt;url&gt;http://dx.doi.org/10.1007/s004640000388&lt;/url&gt;&lt;/related-urls&gt;&lt;/urls&gt;&lt;isbn&gt;0930-2794&amp;#xD;1432-2218&lt;/isbn&gt;&lt;titles&gt;&lt;title&gt;Outcomes analysis of laparoscopic cholecystectomy in the extremely elderly&lt;/title&gt;&lt;secondary-title&gt;Surgical Endoscopy&lt;/secondary-title&gt;&lt;/titles&gt;&lt;pages&gt;700-705&lt;/pages&gt;&lt;number&gt;7&lt;/number&gt;&lt;contributors&gt;&lt;authors&gt;&lt;author&gt;Brunt, L. M.&lt;/author&gt;&lt;author&gt;Quasebarth, M. A.&lt;/author&gt;&lt;author&gt;Dunnegan, D. L.&lt;/author&gt;&lt;author&gt;Soper, N. J.&lt;/author&gt;&lt;/authors&gt;&lt;/contributors&gt;&lt;added-date format="utc"&gt;1560714108&lt;/added-date&gt;&lt;ref-type name="Journal Article"&gt;17&lt;/ref-type&gt;&lt;rec-number&gt;4058&lt;/rec-number&gt;&lt;publisher&gt;Springer Science and Business Media LLC&lt;/publisher&gt;&lt;last-updated-date format="utc"&gt;1560714108&lt;/last-updated-date&gt;&lt;electronic-resource-num&gt;10.1007/s004640000388&lt;/electronic-resource-num&gt;&lt;volume&gt;15&lt;/volume&gt;&lt;/record&gt;&lt;/Cite&gt;&lt;/EndNote&gt;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A3656D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1AD86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750" w:type="dxa"/>
            <w:vAlign w:val="center"/>
          </w:tcPr>
          <w:p w14:paraId="68FDE4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46A66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46BD91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873855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CF59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7B62A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28B4B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4E8A7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C5BCA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883A4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D5854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0CA09C6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9747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Bingener 2003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&lt;EndNote&gt;&lt;Cite&gt;&lt;Author&gt;Bingener&lt;/Author&gt;&lt;Year&gt;2003&lt;/Year&gt;&lt;IDText&gt;Laparoscopic cholecystectomy for elderly patients: gold standard for golden years?&lt;/IDText&gt;&lt;DisplayText&gt;&lt;style face="superscript"&gt;10&lt;/style&gt;&lt;/DisplayText&gt;&lt;record&gt;&lt;dates&gt;&lt;pub-dates&gt;&lt;date&gt;May&lt;/date&gt;&lt;/pub-dates&gt;&lt;year&gt;2003&lt;/year&gt;&lt;/dates&gt;&lt;keywords&gt;&lt;keyword&gt;Aged&lt;/keyword&gt;&lt;keyword&gt;Aged, 80 and over&lt;/keyword&gt;&lt;keyword&gt;*Cholecystectomy, Laparoscopic&lt;/keyword&gt;&lt;keyword&gt;Cholecystitis/complications/surgery&lt;/keyword&gt;&lt;keyword&gt;Cholelithiasis/complications/*surgery&lt;/keyword&gt;&lt;keyword&gt;Female&lt;/keyword&gt;&lt;keyword&gt;Gallstones/complications/surgery&lt;/keyword&gt;&lt;keyword&gt;Humans&lt;/keyword&gt;&lt;keyword&gt;Length of Stay&lt;/keyword&gt;&lt;keyword&gt;Male&lt;/keyword&gt;&lt;keyword&gt;Treatment Outcome&lt;/keyword&gt;&lt;/keywords&gt;&lt;urls&gt;&lt;related-urls&gt;&lt;url&gt;https://www.ncbi.nlm.nih.gov/pubmed/12742958&lt;/url&gt;&lt;/related-urls&gt;&lt;/urls&gt;&lt;isbn&gt;0004-0010 (Print)&amp;#xD;0004-0010 (Linking)&lt;/isbn&gt;&lt;titles&gt;&lt;title&gt;Laparoscopic cholecystectomy for elderly patients: gold standard for golden years?&lt;/title&gt;&lt;secondary-title&gt;Arch Surg&lt;/secondary-title&gt;&lt;/titles&gt;&lt;pages&gt;531-5; discussion 535-6&lt;/pages&gt;&lt;number&gt;5&lt;/number&gt;&lt;contributors&gt;&lt;authors&gt;&lt;author&gt;Bingener, J.&lt;/author&gt;&lt;author&gt;Richards, M. L.&lt;/author&gt;&lt;author&gt;Schwesinger, W. H.&lt;/author&gt;&lt;author&gt;Strodel, W. E.&lt;/author&gt;&lt;author&gt;Sirinek, K. R.&lt;/author&gt;&lt;/authors&gt;&lt;/contributors&gt;&lt;edition&gt;2003/05/14&lt;/edition&gt;&lt;added-date format="utc"&gt;1559508938&lt;/added-date&gt;&lt;ref-type name="Journal Article"&gt;17&lt;/ref-type&gt;&lt;auth-address&gt;Department of Surgery, University of Texas Health Science Center at San Antonio, 78229, USA.&lt;/auth-address&gt;&lt;rec-number&gt;3354&lt;/rec-number&gt;&lt;last-updated-date format="utc"&gt;1559508938&lt;/last-updated-date&gt;&lt;accession-num&gt;12742958&lt;/accession-num&gt;&lt;electronic-resource-num&gt;10.1001/archsurg.138.5.531&lt;/electronic-resource-num&gt;&lt;volume&gt;138&lt;/volume&gt;&lt;/record&gt;&lt;/Cite&gt;&lt;/EndNote&gt;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59081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3CF590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5884</w:t>
            </w:r>
          </w:p>
        </w:tc>
        <w:tc>
          <w:tcPr>
            <w:tcW w:w="750" w:type="dxa"/>
            <w:vAlign w:val="center"/>
          </w:tcPr>
          <w:p w14:paraId="4497420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CDC4C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60257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2D3D6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E0D7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3AFFD3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190F9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D28F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5DD334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20653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7CD79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45FDC338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E5EAF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Majeski 2004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&lt;EndNote&gt;&lt;Cite&gt;&lt;Author&gt;Majeski&lt;/Author&gt;&lt;Year&gt;2004&lt;/Year&gt;&lt;IDText&gt;Laparoscopic cholecystectomy in geriatric patients&lt;/IDText&gt;&lt;DisplayText&gt;&lt;style face="superscript"&gt;92&lt;/style&gt;&lt;/DisplayText&gt;&lt;record&gt;&lt;dates&gt;&lt;pub-dates&gt;&lt;date&gt;2004/06&lt;/date&gt;&lt;/pub-dates&gt;&lt;year&gt;2004&lt;/year&gt;&lt;/dates&gt;&lt;urls&gt;&lt;related-urls&gt;&lt;url&gt;http://dx.doi.org/10.1016/j.amjsurg.2003.11.031&lt;/url&gt;&lt;/related-urls&gt;&lt;/urls&gt;&lt;isbn&gt;0002-9610&lt;/isbn&gt;&lt;titles&gt;&lt;title&gt;Laparoscopic cholecystectomy in geriatric patients&lt;/title&gt;&lt;secondary-title&gt;The American Journal of Surgery&lt;/secondary-title&gt;&lt;/titles&gt;&lt;pages&gt;747-750&lt;/pages&gt;&lt;number&gt;6&lt;/number&gt;&lt;contributors&gt;&lt;authors&gt;&lt;author&gt;Majeski, James&lt;/author&gt;&lt;/authors&gt;&lt;/contributors&gt;&lt;added-date format="utc"&gt;1560714108&lt;/added-date&gt;&lt;ref-type name="Journal Article"&gt;17&lt;/ref-type&gt;&lt;rec-number&gt;4060&lt;/rec-number&gt;&lt;publisher&gt;Elsevier BV&lt;/publisher&gt;&lt;last-updated-date format="utc"&gt;1560714108&lt;/last-updated-date&gt;&lt;electronic-resource-num&gt;10.1016/j.amjsurg.2003.11.031&lt;/electronic-resource-num&gt;&lt;volume&gt;187&lt;/volume&gt;&lt;/record&gt;&lt;/Cite&gt;&lt;/EndNote&gt;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C74C1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637EF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750" w:type="dxa"/>
            <w:vAlign w:val="center"/>
          </w:tcPr>
          <w:p w14:paraId="0AE83A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1A2D6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94C928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99DEAC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45CF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33C2C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67F88F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5B62BA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8B5307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A10D85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34841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60948BB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3727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Annamaneni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&lt;EndNote&gt;&lt;Cite&gt;&lt;Author&gt;Annamaneni&lt;/Author&gt;&lt;Year&gt;2005&lt;/Year&gt;&lt;IDText&gt;Laparoscopic cholecystectomy in the elderly&lt;/IDText&gt;&lt;DisplayText&gt;&lt;style face="superscript"&gt;93&lt;/style&gt;&lt;/DisplayText&gt;&lt;record&gt;&lt;dates&gt;&lt;pub-dates&gt;&lt;date&gt;Oct-Dec&lt;/date&gt;&lt;/pub-dates&gt;&lt;year&gt;2005&lt;/year&gt;&lt;/dates&gt;&lt;keywords&gt;&lt;keyword&gt;Aged&lt;/keyword&gt;&lt;keyword&gt;Aged, 80 and over&lt;/keyword&gt;&lt;keyword&gt;*Cholecystectomy, Laparoscopic&lt;/keyword&gt;&lt;keyword&gt;Cholecystitis/surgery&lt;/keyword&gt;&lt;keyword&gt;Cholecystolithiasis/*surgery&lt;/keyword&gt;&lt;keyword&gt;Chronic Disease&lt;/keyword&gt;&lt;keyword&gt;Female&lt;/keyword&gt;&lt;keyword&gt;Humans&lt;/keyword&gt;&lt;keyword&gt;Male&lt;/keyword&gt;&lt;keyword&gt;Retrospective Studies&lt;/keyword&gt;&lt;keyword&gt;Treatment Outcome&lt;/keyword&gt;&lt;/keywords&gt;&lt;urls&gt;&lt;related-urls&gt;&lt;url&gt;https://www.ncbi.nlm.nih.gov/pubmed/16381355&lt;/url&gt;&lt;/related-urls&gt;&lt;/urls&gt;&lt;isbn&gt;1086-8089 (Print)&amp;#xD;1086-8089 (Linking)&lt;/isbn&gt;&lt;custom2&gt;PMC3015645&lt;/custom2&gt;&lt;titles&gt;&lt;title&gt;Laparoscopic cholecystectomy in the elderly&lt;/title&gt;&lt;secondary-title&gt;JSLS&lt;/secondary-title&gt;&lt;/titles&gt;&lt;pages&gt;408-10&lt;/pages&gt;&lt;number&gt;4&lt;/number&gt;&lt;contributors&gt;&lt;authors&gt;&lt;author&gt;Annamaneni, R. K.&lt;/author&gt;&lt;author&gt;Moraitis, D.&lt;/author&gt;&lt;author&gt;Cayten, C. G.&lt;/author&gt;&lt;/authors&gt;&lt;/contributors&gt;&lt;edition&gt;2005/12/31&lt;/edition&gt;&lt;added-date format="utc"&gt;1560715358&lt;/added-date&gt;&lt;ref-type name="Journal Article"&gt;17&lt;/ref-type&gt;&lt;auth-address&gt;Department of Surgery, Our Lady of Mercy Healthcare System, New York Medical College, Bronx, New York, USA. ravpal@hotmail.com&lt;/auth-address&gt;&lt;rec-number&gt;4199&lt;/rec-number&gt;&lt;last-updated-date format="utc"&gt;1560715358&lt;/last-updated-date&gt;&lt;accession-num&gt;16381355&lt;/accession-num&gt;&lt;volume&gt;9&lt;/volume&gt;&lt;/record&gt;&lt;/Cite&gt;&lt;/EndNote&gt;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5F4BE0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92C38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50" w:type="dxa"/>
            <w:vAlign w:val="center"/>
          </w:tcPr>
          <w:p w14:paraId="30931F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20A0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9BBFD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BF799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CB39A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36E82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19D880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37786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B7A2F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988851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566B75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4A19051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C03EF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Kauvar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&lt;EndNote&gt;&lt;Cite&gt;&lt;Author&gt;Kauvar&lt;/Author&gt;&lt;Year&gt;2005&lt;/Year&gt;&lt;IDText&gt;Laparoscopic cholecystectomy in the elderly: increased operative complications and conversions to laparotomy&lt;/IDText&gt;&lt;DisplayText&gt;&lt;style face="superscript"&gt;94&lt;/style&gt;&lt;/DisplayText&gt;&lt;record&gt;&lt;dates&gt;&lt;pub-dates&gt;&lt;date&gt;Aug&lt;/date&gt;&lt;/pub-dates&gt;&lt;year&gt;2005&lt;/year&gt;&lt;/dates&gt;&lt;keywords&gt;&lt;keyword&gt;Adult&lt;/keyword&gt;&lt;keyword&gt;Aged&lt;/keyword&gt;&lt;keyword&gt;Chi-Square Distribution&lt;/keyword&gt;&lt;keyword&gt;*Cholecystectomy, Laparoscopic&lt;/keyword&gt;&lt;keyword&gt;Female&lt;/keyword&gt;&lt;keyword&gt;Gallstones/*surgery&lt;/keyword&gt;&lt;keyword&gt;Humans&lt;/keyword&gt;&lt;keyword&gt;Intraoperative Complications&lt;/keyword&gt;&lt;keyword&gt;Laparotomy&lt;/keyword&gt;&lt;keyword&gt;Male&lt;/keyword&gt;&lt;keyword&gt;Middle Aged&lt;/keyword&gt;&lt;keyword&gt;Postoperative Complications&lt;/keyword&gt;&lt;keyword&gt;Treatment Outcome&lt;/keyword&gt;&lt;/keywords&gt;&lt;urls&gt;&lt;related-urls&gt;&lt;url&gt;https://www.ncbi.nlm.nih.gov/pubmed/16108740&lt;/url&gt;&lt;/related-urls&gt;&lt;/urls&gt;&lt;isbn&gt;1092-6429 (Print)&amp;#xD;1092-6429 (Linking)&lt;/isbn&gt;&lt;titles&gt;&lt;title&gt;Laparoscopic cholecystectomy in the elderly: increased operative complications and conversions to laparotomy&lt;/title&gt;&lt;secondary-title&gt;J Laparoendosc Adv Surg Tech A&lt;/secondary-title&gt;&lt;/titles&gt;&lt;pages&gt;379-82&lt;/pages&gt;&lt;number&gt;4&lt;/number&gt;&lt;contributors&gt;&lt;authors&gt;&lt;author&gt;Kauvar, D. S.&lt;/author&gt;&lt;author&gt;Brown, B. D.&lt;/author&gt;&lt;author&gt;Braswell, A. W.&lt;/author&gt;&lt;author&gt;Harnisch, M.&lt;/author&gt;&lt;/authors&gt;&lt;/contributors&gt;&lt;edition&gt;2005/08/20&lt;/edition&gt;&lt;added-date format="utc"&gt;1560716123&lt;/added-date&gt;&lt;ref-type name="Journal Article"&gt;17&lt;/ref-type&gt;&lt;auth-address&gt;Department of General Surgery, Brooke Army Medical Center, Fort Sam, Houston, Texas 78234, USA. david.kauvar@amedd.army.mil&lt;/auth-address&gt;&lt;rec-number&gt;4322&lt;/rec-number&gt;&lt;last-updated-date format="utc"&gt;1560716123&lt;/last-updated-date&gt;&lt;accession-num&gt;16108740&lt;/accession-num&gt;&lt;electronic-resource-num&gt;10.1089/lap.2005.15.379&lt;/electronic-resource-num&gt;&lt;volume&gt;15&lt;/volume&gt;&lt;/record&gt;&lt;/Cite&gt;&lt;/EndNote&gt;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33CB45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ADF5E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750" w:type="dxa"/>
            <w:vAlign w:val="center"/>
          </w:tcPr>
          <w:p w14:paraId="06316AA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4F80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53C3EA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33D18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A880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FA091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DFA3D7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4146B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E61581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77E79D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A164D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48CDA97C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2A567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do Amaral 2006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&lt;EndNote&gt;&lt;Cite&gt;&lt;Author&gt;do Amaral&lt;/Author&gt;&lt;Year&gt;2006&lt;/Year&gt;&lt;IDText&gt;Laparoscopic cholecystectomy for acute cholecystitis in elderly patients&lt;/IDText&gt;&lt;DisplayText&gt;&lt;style face="superscript"&gt;95&lt;/style&gt;&lt;/DisplayText&gt;&lt;record&gt;&lt;dates&gt;&lt;pub-dates&gt;&lt;date&gt;Oct-Dec&lt;/date&gt;&lt;/pub-dates&gt;&lt;year&gt;2006&lt;/year&gt;&lt;/dates&gt;&lt;keywords&gt;&lt;keyword&gt;Aged&lt;/keyword&gt;&lt;keyword&gt;Aged, 80 and over&lt;/keyword&gt;&lt;keyword&gt;Chi-Square Distribution&lt;/keyword&gt;&lt;keyword&gt;*Cholecystectomy, Laparoscopic&lt;/keyword&gt;&lt;keyword&gt;Cholecystitis, Acute/*surgery&lt;/keyword&gt;&lt;keyword&gt;Female&lt;/keyword&gt;&lt;keyword&gt;Humans&lt;/keyword&gt;&lt;keyword&gt;Male&lt;/keyword&gt;&lt;keyword&gt;Middle Aged&lt;/keyword&gt;&lt;keyword&gt;Postoperative Complications&lt;/keyword&gt;&lt;keyword&gt;Prospective Studies&lt;/keyword&gt;&lt;keyword&gt;Treatment Outcome&lt;/keyword&gt;&lt;/keywords&gt;&lt;urls&gt;&lt;related-urls&gt;&lt;url&gt;https://www.ncbi.nlm.nih.gov/pubmed/17575761&lt;/url&gt;&lt;/related-urls&gt;&lt;/urls&gt;&lt;isbn&gt;1086-8089 (Print)&amp;#xD;1086-8089 (Linking)&lt;/isbn&gt;&lt;custom2&gt;PMC3015745&lt;/custom2&gt;&lt;titles&gt;&lt;title&gt;Laparoscopic cholecystectomy for acute cholecystitis in elderly patients&lt;/title&gt;&lt;secondary-title&gt;JSLS&lt;/secondary-title&gt;&lt;/titles&gt;&lt;pages&gt;479-83&lt;/pages&gt;&lt;number&gt;4&lt;/number&gt;&lt;contributors&gt;&lt;authors&gt;&lt;author&gt;do Amaral, P. C.&lt;/author&gt;&lt;author&gt;Azaro Filho Ede, M.&lt;/author&gt;&lt;author&gt;Galvao, T. D.&lt;/author&gt;&lt;author&gt;Ettinger, J. E.&lt;/author&gt;&lt;author&gt;Silva Reis, J. M.&lt;/author&gt;&lt;author&gt;Lima, M.&lt;/author&gt;&lt;author&gt;Fahel, E.&lt;/author&gt;&lt;/authors&gt;&lt;/contributors&gt;&lt;edition&gt;2007/06/20&lt;/edition&gt;&lt;added-date format="utc"&gt;1560715358&lt;/added-date&gt;&lt;ref-type name="Journal Article"&gt;17&lt;/ref-type&gt;&lt;auth-address&gt;General Surgery Division, Sao Rafael Hospital, Department of Surgery, Escola Bahiana de Medicina e Saude Publica, Salvador, Bahia, Brazil. pcgamaral@terra.com.br&lt;/auth-address&gt;&lt;rec-number&gt;4193&lt;/rec-number&gt;&lt;last-updated-date format="utc"&gt;1560715358&lt;/last-updated-date&gt;&lt;accession-num&gt;17575761&lt;/accession-num&gt;&lt;volume&gt;10&lt;/volume&gt;&lt;/record&gt;&lt;/Cite&gt;&lt;/EndNote&gt;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4448B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4A74B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750" w:type="dxa"/>
            <w:vAlign w:val="center"/>
          </w:tcPr>
          <w:p w14:paraId="011466D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BB39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79D92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30832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81D1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B5433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84C8F9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C2E26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183B8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54BB4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44C93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5251A93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EBC76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Kwon 2006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&lt;EndNote&gt;&lt;Cite&gt;&lt;Author&gt;Kwon&lt;/Author&gt;&lt;Year&gt;2006&lt;/Year&gt;&lt;IDText&gt;Laparoscopic Cholecystectomy in Patients Aged 80 Years and Over&lt;/IDText&gt;&lt;DisplayText&gt;&lt;style face="superscript"&gt;96&lt;/style&gt;&lt;/DisplayText&gt;&lt;record&gt;&lt;dates&gt;&lt;pub-dates&gt;&lt;date&gt;2006/06/13&lt;/date&gt;&lt;/pub-dates&gt;&lt;year&gt;2006&lt;/year&gt;&lt;/dates&gt;&lt;urls&gt;&lt;related-urls&gt;&lt;url&gt;http://dx.doi.org/10.1007/s00268-005-0413-2&lt;/url&gt;&lt;/related-urls&gt;&lt;/urls&gt;&lt;isbn&gt;0364-2313&amp;#xD;1432-2323&lt;/isbn&gt;&lt;titles&gt;&lt;title&gt;Laparoscopic Cholecystectomy in Patients Aged 80 Years and Over&lt;/title&gt;&lt;secondary-title&gt;World Journal of Surgery&lt;/secondary-title&gt;&lt;/titles&gt;&lt;pages&gt;1204-1210&lt;/pages&gt;&lt;number&gt;7&lt;/number&gt;&lt;contributors&gt;&lt;authors&gt;&lt;author&gt;Kwon, A. Hon&lt;/author&gt;&lt;author&gt;Matsui, Yoichi&lt;/author&gt;&lt;/authors&gt;&lt;/contributors&gt;&lt;added-date format="utc"&gt;1560714108&lt;/added-date&gt;&lt;ref-type name="Journal Article"&gt;17&lt;/ref-type&gt;&lt;rec-number&gt;4064&lt;/rec-number&gt;&lt;publisher&gt;Springer Science and Business Media LLC&lt;/publisher&gt;&lt;last-updated-date format="utc"&gt;1560714108&lt;/last-updated-date&gt;&lt;electronic-resource-num&gt;10.1007/s00268-005-0413-2&lt;/electronic-resource-num&gt;&lt;volume&gt;30&lt;/volume&gt;&lt;/record&gt;&lt;/Cite&gt;&lt;/EndNote&gt;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44C72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3DA6D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750" w:type="dxa"/>
            <w:vAlign w:val="center"/>
          </w:tcPr>
          <w:p w14:paraId="1DA2652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1021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7E10CA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FAF398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3E1E1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A147D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1E31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4682FD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C009D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EA7398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0055C2F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31F78BA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7976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Kaya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PEVuZE5vdGU+PENpdGU+PEF1dGhvcj5LYXlhPC9BdXRob3I+PFllYXI+MjAwODwvWWVhcj48SURU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PEVuZE5vdGU+PENpdGU+PEF1dGhvcj5LYXlhPC9BdXRob3I+PFllYXI+MjAwODwvWWVhcj48SURU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DD673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728E3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750" w:type="dxa"/>
            <w:vAlign w:val="center"/>
          </w:tcPr>
          <w:p w14:paraId="56AF27B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9268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3AC92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E7961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9B243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7C8D30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E54A2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FDFD6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92DE66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0EDA6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8280A4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4208018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6721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Osman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&lt;EndNote&gt;&lt;Cite&gt;&lt;Author&gt;Osman&lt;/Author&gt;&lt;Year&gt;2008&lt;/Year&gt;&lt;IDText&gt;Laparoscopic cholecystectomy in elderly patients&lt;/IDText&gt;&lt;DisplayText&gt;&lt;style face="superscript"&gt;98&lt;/style&gt;&lt;/DisplayText&gt;&lt;record&gt;&lt;keywords&gt;&lt;keyword&gt;Age Factors&lt;/keyword&gt;&lt;keyword&gt;Aged&lt;/keyword&gt;&lt;keyword&gt;Cholecystectomy, Laparoscopic/*adverse effects&lt;/keyword&gt;&lt;keyword&gt;Cholelithiasis/surgery&lt;/keyword&gt;&lt;keyword&gt;Female&lt;/keyword&gt;&lt;keyword&gt;Humans&lt;/keyword&gt;&lt;keyword&gt;Male&lt;/keyword&gt;&lt;keyword&gt;Postoperative Complications&lt;/keyword&gt;&lt;keyword&gt;Risk Factors&lt;/keyword&gt;&lt;/keywords&gt;&lt;urls&gt;&lt;related-urls&gt;&lt;url&gt;https://www.ncbi.nlm.nih.gov/pubmed/18792486&lt;/url&gt;&lt;/related-urls&gt;&lt;/urls&gt;&lt;isbn&gt;0006-9248 (Print)&amp;#xD;0006-9248 (Linking)&lt;/isbn&gt;&lt;titles&gt;&lt;title&gt;Laparoscopic cholecystectomy in elderly patients&lt;/title&gt;&lt;secondary-title&gt;Bratisl Lek Listy&lt;/secondary-title&gt;&lt;/titles&gt;&lt;pages&gt;313-6&lt;/pages&gt;&lt;number&gt;7&lt;/number&gt;&lt;contributors&gt;&lt;authors&gt;&lt;author&gt;Osman, Y.&lt;/author&gt;&lt;author&gt;Ebru, M.&lt;/author&gt;&lt;author&gt;Umit, T.&lt;/author&gt;&lt;author&gt;Volkan, O.&lt;/author&gt;&lt;author&gt;Melih, K.&lt;/author&gt;&lt;author&gt;Belma, K.&lt;/author&gt;&lt;author&gt;Betul, B.&lt;/author&gt;&lt;author&gt;Omer, C.&lt;/author&gt;&lt;author&gt;Atilla, S.&lt;/author&gt;&lt;/authors&gt;&lt;/contributors&gt;&lt;edition&gt;2008/09/17&lt;/edition&gt;&lt;added-date format="utc"&gt;1560715358&lt;/added-date&gt;&lt;ref-type name="Journal Article"&gt;17&lt;/ref-type&gt;&lt;auth-address&gt;Ankara Numune Training and Research Hospital, Ankara, Turkey. oyildirim99@yahoo.com&lt;/auth-address&gt;&lt;dates&gt;&lt;year&gt;2008&lt;/year&gt;&lt;/dates&gt;&lt;rec-number&gt;4185&lt;/rec-number&gt;&lt;last-updated-date format="utc"&gt;1560715358&lt;/last-updated-date&gt;&lt;accession-num&gt;18792486&lt;/accession-num&gt;&lt;volume&gt;109&lt;/volume&gt;&lt;/record&gt;&lt;/Cite&gt;&lt;/EndNote&gt;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486CD1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275EA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750" w:type="dxa"/>
            <w:vAlign w:val="center"/>
          </w:tcPr>
          <w:p w14:paraId="00BF99B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77F5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21B4D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C8128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BE6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1F8AB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BCDC18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F8598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33B457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3E424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26830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D3BF4DC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2F17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Chang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&lt;EndNote&gt;&lt;Cite&gt;&lt;Author&gt;Chang&lt;/Author&gt;&lt;Year&gt;2009&lt;/Year&gt;&lt;IDText&gt;Laparoscopic cholecystectomy in aged patients&lt;/IDText&gt;&lt;DisplayText&gt;&lt;style face="superscript"&gt;99&lt;/style&gt;&lt;/DisplayText&gt;&lt;record&gt;&lt;dates&gt;&lt;pub-dates&gt;&lt;date&gt;Jul-Aug&lt;/date&gt;&lt;/pub-dates&gt;&lt;year&gt;2009&lt;/year&gt;&lt;/dates&gt;&lt;keywords&gt;&lt;keyword&gt;Adult&lt;/keyword&gt;&lt;keyword&gt;Aged&lt;/keyword&gt;&lt;keyword&gt;Aged, 80 and over&lt;/keyword&gt;&lt;keyword&gt;Analysis of Variance&lt;/keyword&gt;&lt;keyword&gt;Chi-Square Distribution&lt;/keyword&gt;&lt;keyword&gt;*Cholecystectomy, Laparoscopic&lt;/keyword&gt;&lt;keyword&gt;Female&lt;/keyword&gt;&lt;keyword&gt;Gallstones/*surgery&lt;/keyword&gt;&lt;keyword&gt;Humans&lt;/keyword&gt;&lt;keyword&gt;Incidence&lt;/keyword&gt;&lt;keyword&gt;Length of Stay/statistics &amp;amp; numerical data&lt;/keyword&gt;&lt;keyword&gt;Logistic Models&lt;/keyword&gt;&lt;keyword&gt;Male&lt;/keyword&gt;&lt;keyword&gt;Middle Aged&lt;/keyword&gt;&lt;keyword&gt;Postoperative Complications/epidemiology&lt;/keyword&gt;&lt;keyword&gt;Time Factors&lt;/keyword&gt;&lt;keyword&gt;Treatment Outcome&lt;/keyword&gt;&lt;/keywords&gt;&lt;urls&gt;&lt;related-urls&gt;&lt;url&gt;https://www.ncbi.nlm.nih.gov/pubmed/19760918&lt;/url&gt;&lt;/related-urls&gt;&lt;/urls&gt;&lt;isbn&gt;0172-6390 (Print)&amp;#xD;0172-6390 (Linking)&lt;/isbn&gt;&lt;titles&gt;&lt;title&gt;Laparoscopic cholecystectomy in aged patients&lt;/title&gt;&lt;secondary-title&gt;Hepatogastroenterology&lt;/secondary-title&gt;&lt;/titles&gt;&lt;pages&gt;950-5&lt;/pages&gt;&lt;number&gt;93&lt;/number&gt;&lt;contributors&gt;&lt;authors&gt;&lt;author&gt;Chang, W. T.&lt;/author&gt;&lt;author&gt;Yu, F. J.&lt;/author&gt;&lt;author&gt;Hsieh, M. Y.&lt;/author&gt;&lt;author&gt;Huang, M. C.&lt;/author&gt;&lt;author&gt;Lee, K. T.&lt;/author&gt;&lt;author&gt;Chen, J. S.&lt;/author&gt;&lt;author&gt;Kuo, K. K.&lt;/author&gt;&lt;author&gt;Chuang, S. C.&lt;/author&gt;&lt;author&gt;Wang, S. R.&lt;/author&gt;&lt;author&gt;Ker, C. G.&lt;/author&gt;&lt;/authors&gt;&lt;/contributors&gt;&lt;edition&gt;2009/09/19&lt;/edition&gt;&lt;added-date format="utc"&gt;1560717738&lt;/added-date&gt;&lt;ref-type name="Journal Article"&gt;17&lt;/ref-type&gt;&lt;auth-address&gt;Division of Hepato-Biliary-Pancreatic Surgery, Department of Surgery, Kaohsiung Medical University Hospital, Kaohsiung, Taiwan.&lt;/auth-address&gt;&lt;rec-number&gt;4371&lt;/rec-number&gt;&lt;last-updated-date format="utc"&gt;1560717738&lt;/last-updated-date&gt;&lt;accession-num&gt;19760918&lt;/accession-num&gt;&lt;volume&gt;56&lt;/volume&gt;&lt;/record&gt;&lt;/Cite&gt;&lt;/EndNote&gt;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1B478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3700A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750" w:type="dxa"/>
            <w:vAlign w:val="center"/>
          </w:tcPr>
          <w:p w14:paraId="4C54C1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8FD40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AC678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B0D4D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6F02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5B8005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EF2D90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57DF62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C5930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4B8B57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D17985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375D54FB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2D58B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Kim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&lt;EndNote&gt;&lt;Cite&gt;&lt;Author&gt;Kim&lt;/Author&gt;&lt;Year&gt;2009&lt;/Year&gt;&lt;IDText&gt;Outcome of laparoscopic cholecystectomy is not influenced by chronological age in the elderly&lt;/IDText&gt;&lt;DisplayText&gt;&lt;style face="superscript"&gt;100&lt;/style&gt;&lt;/DisplayText&gt;&lt;record&gt;&lt;urls&gt;&lt;related-urls&gt;&lt;url&gt;http://dx.doi.org/10.3748/wjg.15.722&lt;/url&gt;&lt;/related-urls&gt;&lt;/urls&gt;&lt;isbn&gt;1007-9327&lt;/isbn&gt;&lt;titles&gt;&lt;title&gt;Outcome of laparoscopic cholecystectomy is not influenced by chronological age in the elderly&lt;/title&gt;&lt;secondary-title&gt;World Journal of Gastroenterology&lt;/secondary-title&gt;&lt;/titles&gt;&lt;pages&gt;722&lt;/pages&gt;&lt;number&gt;6&lt;/number&gt;&lt;contributors&gt;&lt;authors&gt;&lt;author&gt;Kim, Hyung Ook&lt;/author&gt;&lt;author&gt;Yun, Jung Won&lt;/author&gt;&lt;author&gt;Shin, Jun Ho&lt;/author&gt;&lt;author&gt;Hwang, Sang Il&lt;/author&gt;&lt;author&gt;Cho, Yong Kyun&lt;/author&gt;&lt;author&gt;Son, Byung Ho&lt;/author&gt;&lt;author&gt;Yoo, Chang Hak&lt;/author&gt;&lt;author&gt;Park, Yong Lai&lt;/author&gt;&lt;author&gt;Kim, Hungdai&lt;/author&gt;&lt;/authors&gt;&lt;/contributors&gt;&lt;added-date format="utc"&gt;1560714108&lt;/added-date&gt;&lt;ref-type name="Journal Article"&gt;17&lt;/ref-type&gt;&lt;dates&gt;&lt;year&gt;2009&lt;/year&gt;&lt;/dates&gt;&lt;rec-number&gt;4068&lt;/rec-number&gt;&lt;publisher&gt;Baishideng Publishing Group Inc.&lt;/publisher&gt;&lt;last-updated-date format="utc"&gt;1560714108&lt;/last-updated-date&gt;&lt;electronic-resource-num&gt;10.3748/wjg.15.722&lt;/electronic-resource-num&gt;&lt;volume&gt;15&lt;/volume&gt;&lt;/record&gt;&lt;/Cite&gt;&lt;/EndNote&gt;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6B03DB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South Korea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23B7C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750" w:type="dxa"/>
            <w:vAlign w:val="center"/>
          </w:tcPr>
          <w:p w14:paraId="2F2051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EC7CB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C79C6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6CDBC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BFED3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6FD12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BBB4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D05CA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233E2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B829B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C96919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249CF7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9201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Cui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&lt;EndNote&gt;&lt;Cite&gt;&lt;Author&gt;Cui&lt;/Author&gt;&lt;Year&gt;2010&lt;/Year&gt;&lt;IDText&gt;Early laparoscopic cholecystectomy for acute gallbladder disease in Chinese elderly&lt;/IDText&gt;&lt;DisplayText&gt;&lt;style face="superscript"&gt;101&lt;/style&gt;&lt;/DisplayText&gt;&lt;record&gt;&lt;dates&gt;&lt;pub-dates&gt;&lt;date&gt;May-Jun&lt;/date&gt;&lt;/pub-dates&gt;&lt;year&gt;2010&lt;/year&gt;&lt;/dates&gt;&lt;keywords&gt;&lt;keyword&gt;Acute Disease&lt;/keyword&gt;&lt;keyword&gt;Adolescent&lt;/keyword&gt;&lt;keyword&gt;Adult&lt;/keyword&gt;&lt;keyword&gt;Age Factors&lt;/keyword&gt;&lt;keyword&gt;Aged&lt;/keyword&gt;&lt;keyword&gt;Aged, 80 and over&lt;/keyword&gt;&lt;keyword&gt;Cholecystectomy&lt;/keyword&gt;&lt;keyword&gt;*Cholecystectomy, Laparoscopic/adverse effects&lt;/keyword&gt;&lt;keyword&gt;Female&lt;/keyword&gt;&lt;keyword&gt;Gallbladder Diseases/*surgery&lt;/keyword&gt;&lt;keyword&gt;Humans&lt;/keyword&gt;&lt;keyword&gt;Intraoperative Complications/epidemiology&lt;/keyword&gt;&lt;keyword&gt;Length of Stay&lt;/keyword&gt;&lt;keyword&gt;Male&lt;/keyword&gt;&lt;keyword&gt;Middle Aged&lt;/keyword&gt;&lt;keyword&gt;Postoperative Complications/epidemiology&lt;/keyword&gt;&lt;/keywords&gt;&lt;urls&gt;&lt;related-urls&gt;&lt;url&gt;https://www.ncbi.nlm.nih.gov/pubmed/20698199&lt;/url&gt;&lt;/related-urls&gt;&lt;/urls&gt;&lt;isbn&gt;0172-6390 (Print)&amp;#xD;0172-6390 (Linking)&lt;/isbn&gt;&lt;titles&gt;&lt;title&gt;Early laparoscopic cholecystectomy for acute gallbladder disease in Chinese elderly&lt;/title&gt;&lt;secondary-title&gt;Hepatogastroenterology&lt;/secondary-title&gt;&lt;/titles&gt;&lt;pages&gt;409-13&lt;/pages&gt;&lt;number&gt;99-100&lt;/number&gt;&lt;contributors&gt;&lt;authors&gt;&lt;author&gt;Cui, W.&lt;/author&gt;&lt;author&gt;Zhang, R. Y.&lt;/author&gt;&lt;author&gt;Sun, D. Q.&lt;/author&gt;&lt;author&gt;Gong, R. H.&lt;/author&gt;&lt;author&gt;Han, T. Q.&lt;/author&gt;&lt;/authors&gt;&lt;/contributors&gt;&lt;edition&gt;2010/08/12&lt;/edition&gt;&lt;added-date format="utc"&gt;1560715358&lt;/added-date&gt;&lt;ref-type name="Journal Article"&gt;17&lt;/ref-type&gt;&lt;auth-address&gt;Department of Surgery, Rui Jin Hospital, Shanghai Jiao Tong University School of Medicine, Shanghai Institute of Digestive Surgery, 200025 Shanghai, China.&lt;/auth-address&gt;&lt;rec-number&gt;4174&lt;/rec-number&gt;&lt;last-updated-date format="utc"&gt;1560715358&lt;/last-updated-date&gt;&lt;accession-num&gt;20698199&lt;/accession-num&gt;&lt;volume&gt;57&lt;/volume&gt;&lt;/record&gt;&lt;/Cite&gt;&lt;/EndNote&gt;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6495BF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75AD16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4048</w:t>
            </w:r>
          </w:p>
        </w:tc>
        <w:tc>
          <w:tcPr>
            <w:tcW w:w="750" w:type="dxa"/>
            <w:vAlign w:val="center"/>
          </w:tcPr>
          <w:p w14:paraId="022023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0853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87BB5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CF68FC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F7D4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3A916A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8D6BCC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156D1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E07182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13628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5CBB0C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0A9AA47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A89D6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Yetim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&lt;EndNote&gt;&lt;Cite&gt;&lt;Author&gt;Yetim&lt;/Author&gt;&lt;Year&gt;2011&lt;/Year&gt;&lt;IDText&gt;Results In Patients With Different Age Groups Laparoscopic Cholecystectomy&lt;/IDText&gt;&lt;DisplayText&gt;&lt;style face="superscript"&gt;102&lt;/style&gt;&lt;/DisplayText&gt;&lt;record&gt;&lt;dates&gt;&lt;pub-dates&gt;&lt;date&gt;2011/09/01&lt;/date&gt;&lt;/pub-dates&gt;&lt;year&gt;2011&lt;/year&gt;&lt;/dates&gt;&lt;urls&gt;&lt;related-urls&gt;&lt;url&gt;http://dx.doi.org/10.4328/jcam.403&lt;/url&gt;&lt;/related-urls&gt;&lt;/urls&gt;&lt;isbn&gt;1309-0720&amp;#xD;1309-2014&lt;/isbn&gt;&lt;titles&gt;&lt;title&gt;Results In Patients With Different Age Groups Laparoscopic Cholecystectomy&lt;/title&gt;&lt;secondary-title&gt;Journal of Clinical and Analytical Medicine&lt;/secondary-title&gt;&lt;/titles&gt;&lt;pages&gt;75-78&lt;/pages&gt;&lt;number&gt;3&lt;/number&gt;&lt;contributors&gt;&lt;authors&gt;&lt;author&gt;Yetim, Ibrahim&lt;/author&gt;&lt;/authors&gt;&lt;/contributors&gt;&lt;added-date format="utc"&gt;1560714108&lt;/added-date&gt;&lt;ref-type name="Journal Article"&gt;17&lt;/ref-type&gt;&lt;rec-number&gt;4070&lt;/rec-number&gt;&lt;publisher&gt;Journal of Clinical and Analytical Medicine&lt;/publisher&gt;&lt;last-updated-date format="utc"&gt;1560714108&lt;/last-updated-date&gt;&lt;electronic-resource-num&gt;10.4328/jcam.403&lt;/electronic-resource-num&gt;&lt;volume&gt;2&lt;/volume&gt;&lt;/record&gt;&lt;/Cite&gt;&lt;/EndNote&gt;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3AC94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ED073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750" w:type="dxa"/>
            <w:vAlign w:val="center"/>
          </w:tcPr>
          <w:p w14:paraId="6DE47BF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7453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6A7B1D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A5EBD3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8D58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C981D5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2AA45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93586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5745B5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BE1473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C74DEF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50388C6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A430E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Tucker 2011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&lt;EndNote&gt;&lt;Cite&gt;&lt;Author&gt;Tucker&lt;/Author&gt;&lt;Year&gt;2011&lt;/Year&gt;&lt;IDText&gt;Laparoscopic cholecystectomy is safe but underused in the elderly&lt;/IDText&gt;&lt;DisplayText&gt;&lt;style face="superscript"&gt;103&lt;/style&gt;&lt;/DisplayText&gt;&lt;record&gt;&lt;dates&gt;&lt;pub-dates&gt;&lt;date&gt;Aug&lt;/date&gt;&lt;/pub-dates&gt;&lt;year&gt;2011&lt;/year&gt;&lt;/dates&gt;&lt;keywords&gt;&lt;keyword&gt;Adult&lt;/keyword&gt;&lt;keyword&gt;Age Factors&lt;/keyword&gt;&lt;keyword&gt;Aged&lt;/keyword&gt;&lt;keyword&gt;Case-Control Studies&lt;/keyword&gt;&lt;keyword&gt;Cholecystectomy/methods/statistics &amp;amp; numerical data&lt;/keyword&gt;&lt;keyword&gt;Cholecystectomy, Laparoscopic/methods/*statistics &amp;amp; numerical data&lt;/keyword&gt;&lt;keyword&gt;Confidence Intervals&lt;/keyword&gt;&lt;keyword&gt;Female&lt;/keyword&gt;&lt;keyword&gt;Follow-Up Studies&lt;/keyword&gt;&lt;keyword&gt;Gallbladder Diseases/diagnosis/*surgery&lt;/keyword&gt;&lt;keyword&gt;Geriatric Assessment&lt;/keyword&gt;&lt;keyword&gt;Humans&lt;/keyword&gt;&lt;keyword&gt;Logistic Models&lt;/keyword&gt;&lt;keyword&gt;Male&lt;/keyword&gt;&lt;keyword&gt;Middle Aged&lt;/keyword&gt;&lt;keyword&gt;Postoperative Complications/*epidemiology/physiopathology&lt;/keyword&gt;&lt;keyword&gt;Predictive Value of Tests&lt;/keyword&gt;&lt;keyword&gt;Preoperative Care/methods&lt;/keyword&gt;&lt;keyword&gt;Risk Assessment&lt;/keyword&gt;&lt;keyword&gt;Safety Management&lt;/keyword&gt;&lt;keyword&gt;Treatment Outcome&lt;/keyword&gt;&lt;/keywords&gt;&lt;urls&gt;&lt;related-urls&gt;&lt;url&gt;https://www.ncbi.nlm.nih.gov/pubmed/21944516&lt;/url&gt;&lt;/related-urls&gt;&lt;/urls&gt;&lt;isbn&gt;1555-9823 (Electronic)&amp;#xD;0003-1348 (Linking)&lt;/isbn&gt;&lt;titles&gt;&lt;title&gt;Laparoscopic cholecystectomy is safe but underused in the elderly&lt;/title&gt;&lt;secondary-title&gt;Am Surg&lt;/secondary-title&gt;&lt;/titles&gt;&lt;pages&gt;1014-20&lt;/pages&gt;&lt;number&gt;8&lt;/number&gt;&lt;contributors&gt;&lt;authors&gt;&lt;author&gt;Tucker, J. J.&lt;/author&gt;&lt;author&gt;Yanagawa, F.&lt;/author&gt;&lt;author&gt;Grim, R.&lt;/author&gt;&lt;author&gt;Bell, T.&lt;/author&gt;&lt;author&gt;Ahuja, V.&lt;/author&gt;&lt;/authors&gt;&lt;/contributors&gt;&lt;edition&gt;2011/09/29&lt;/edition&gt;&lt;added-date format="utc"&gt;1560715357&lt;/added-date&gt;&lt;ref-type name="Journal Article"&gt;17&lt;/ref-type&gt;&lt;auth-address&gt;York Hospital, York, Pennsylvania, USA.&lt;/auth-address&gt;&lt;rec-number&gt;4165&lt;/rec-number&gt;&lt;last-updated-date format="utc"&gt;1560715357&lt;/last-updated-date&gt;&lt;accession-num&gt;21944516&lt;/accession-num&gt;&lt;volume&gt;77&lt;/volume&gt;&lt;/record&gt;&lt;/Cite&gt;&lt;/EndNote&gt;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AF63A8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32F66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23852</w:t>
            </w:r>
          </w:p>
        </w:tc>
        <w:tc>
          <w:tcPr>
            <w:tcW w:w="750" w:type="dxa"/>
            <w:vAlign w:val="center"/>
          </w:tcPr>
          <w:p w14:paraId="3C7AC9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9FB7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34005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19082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A188F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AC47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4770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E60FE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A16F1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D43BC3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2159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A996A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21693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A8F9C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263AD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320C3B1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A2F12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Qasaimeh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PEVuZE5vdGU+PENpdGU+PEF1dGhvcj5RYXNhaW1laDwvQXV0aG9yPjxZZWFyPjIwMTI8L1llYXI+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PEVuZE5vdGU+PENpdGU+PEF1dGhvcj5RYXNhaW1laDwvQXV0aG9yPjxZZWFyPjIwMTI8L1llYXI+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D09CA6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BA74A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1539</w:t>
            </w:r>
          </w:p>
        </w:tc>
        <w:tc>
          <w:tcPr>
            <w:tcW w:w="750" w:type="dxa"/>
            <w:vAlign w:val="center"/>
          </w:tcPr>
          <w:p w14:paraId="7BE6E1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688B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1266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CAE832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DEB17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EEDF1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CF1EA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7B3574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62774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2BFEAF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1381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7A61C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AAE0BE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3FF8E53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42EF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Agrusa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&lt;EndNote&gt;&lt;Cite&gt;&lt;Author&gt;Agrusa&lt;/Author&gt;&lt;Year&gt;2014&lt;/Year&gt;&lt;IDText&gt;Role and outcomes of laparoscopic cholecystectomy in the elderly&lt;/IDText&gt;&lt;DisplayText&gt;&lt;style face="superscript"&gt;105&lt;/style&gt;&lt;/DisplayText&gt;&lt;record&gt;&lt;dates&gt;&lt;pub-dates&gt;&lt;date&gt;2014/10&lt;/date&gt;&lt;/pub-dates&gt;&lt;year&gt;2014&lt;/year&gt;&lt;/dates&gt;&lt;urls&gt;&lt;related-urls&gt;&lt;url&gt;http://dx.doi.org/10.1016/j.ijsu.2014.08.385&lt;/url&gt;&lt;/related-urls&gt;&lt;/urls&gt;&lt;isbn&gt;1743-9191&lt;/isbn&gt;&lt;titles&gt;&lt;title&gt;Role and outcomes of laparoscopic cholecystectomy in the elderly&lt;/title&gt;&lt;secondary-title&gt;International Journal of Surgery&lt;/secondary-title&gt;&lt;/titles&gt;&lt;pages&gt;S37-S39&lt;/pages&gt;&lt;contributors&gt;&lt;authors&gt;&lt;author&gt;Agrusa, Antonino&lt;/author&gt;&lt;author&gt;Romano, Giorgio&lt;/author&gt;&lt;author&gt;Frazzetta, Giuseppe&lt;/author&gt;&lt;author&gt;Chianetta, Daniela&lt;/author&gt;&lt;author&gt;Sorce, Vincenzo&lt;/author&gt;&lt;author&gt;Di Buono, Giuseppe&lt;/author&gt;&lt;author&gt;Gulotta, Gaspare&lt;/author&gt;&lt;/authors&gt;&lt;/contributors&gt;&lt;added-date format="utc"&gt;1560714108&lt;/added-date&gt;&lt;ref-type name="Journal Article"&gt;17&lt;/ref-type&gt;&lt;rec-number&gt;4073&lt;/rec-number&gt;&lt;publisher&gt;Elsevier BV&lt;/publisher&gt;&lt;last-updated-date format="utc"&gt;1560714108&lt;/last-updated-date&gt;&lt;electronic-resource-num&gt;10.1016/j.ijsu.2014.08.385&lt;/electronic-resource-num&gt;&lt;volume&gt;12&lt;/volume&gt;&lt;/record&gt;&lt;/Cite&gt;&lt;/EndNote&gt;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4E3BE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018F0A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1227</w:t>
            </w:r>
          </w:p>
        </w:tc>
        <w:tc>
          <w:tcPr>
            <w:tcW w:w="750" w:type="dxa"/>
            <w:vAlign w:val="center"/>
          </w:tcPr>
          <w:p w14:paraId="57D47BD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A01D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297E3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7FFB4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B542D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FD233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E1D2FA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0BA0F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CF583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1BED4F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0FC092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4439D90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7DDE4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Nielsen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&lt;EndNote&gt;&lt;Cite&gt;&lt;Author&gt;Nielsen&lt;/Author&gt;&lt;Year&gt;2013&lt;/Year&gt;&lt;IDText&gt;Cholecystectomy for the elderly: no hesitation for otherwise healthy patients&lt;/IDText&gt;&lt;DisplayText&gt;&lt;style face="superscript"&gt;106&lt;/style&gt;&lt;/DisplayText&gt;&lt;record&gt;&lt;dates&gt;&lt;pub-dates&gt;&lt;date&gt;2013/08/31&lt;/date&gt;&lt;/pub-dates&gt;&lt;year&gt;2013&lt;/year&gt;&lt;/dates&gt;&lt;urls&gt;&lt;related-urls&gt;&lt;url&gt;http://dx.doi.org/10.1007/s00464-013-3144-8&lt;/url&gt;&lt;/related-urls&gt;&lt;/urls&gt;&lt;isbn&gt;0930-2794&amp;#xD;1432-2218&lt;/isbn&gt;&lt;titles&gt;&lt;title&gt;Cholecystectomy for the elderly: no hesitation for otherwise healthy patients&lt;/title&gt;&lt;secondary-title&gt;Surgical Endoscopy&lt;/secondary-title&gt;&lt;/titles&gt;&lt;pages&gt;171-177&lt;/pages&gt;&lt;number&gt;1&lt;/number&gt;&lt;contributors&gt;&lt;authors&gt;&lt;author&gt;Nielsen, Liv Bjerre Juul&lt;/author&gt;&lt;author&gt;Harboe, Kirstine Moll&lt;/author&gt;&lt;author&gt;Bardram, Linda&lt;/author&gt;&lt;/authors&gt;&lt;/contributors&gt;&lt;added-date format="utc"&gt;1560714108&lt;/added-date&gt;&lt;ref-type name="Journal Article"&gt;17&lt;/ref-type&gt;&lt;rec-number&gt;4074&lt;/rec-number&gt;&lt;publisher&gt;Springer Science and Business Media LLC&lt;/publisher&gt;&lt;last-updated-date format="utc"&gt;1560714108&lt;/last-updated-date&gt;&lt;electronic-resource-num&gt;10.1007/s00464-013-3144-8&lt;/electronic-resource-num&gt;&lt;volume&gt;28&lt;/volume&gt;&lt;/record&gt;&lt;/Cite&gt;&lt;/EndNote&gt;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9C4E9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Denmark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24C93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14, 417</w:t>
            </w:r>
          </w:p>
        </w:tc>
        <w:tc>
          <w:tcPr>
            <w:tcW w:w="750" w:type="dxa"/>
            <w:vAlign w:val="center"/>
          </w:tcPr>
          <w:p w14:paraId="7EB9375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8DF1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A79B24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9B91C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91764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0734AE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0E24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395DB7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710B8B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78A70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5074D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00764098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47BC9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Teixeira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&lt;EndNote&gt;&lt;Cite&gt;&lt;Author&gt;Teixeira&lt;/Author&gt;&lt;Year&gt;2014&lt;/Year&gt;&lt;IDText&gt;Laparoscopic cholecystectomy in acute cholecystitis in the elderly&lt;/IDText&gt;&lt;DisplayText&gt;&lt;style face="superscript"&gt;107&lt;/style&gt;&lt;/DisplayText&gt;&lt;record&gt;&lt;dates&gt;&lt;pub-dates&gt;&lt;date&gt;Jan-Feb&lt;/date&gt;&lt;/pub-dates&gt;&lt;year&gt;2014&lt;/year&gt;&lt;/dates&gt;&lt;keywords&gt;&lt;keyword&gt;Age Factors&lt;/keyword&gt;&lt;keyword&gt;Aged&lt;/keyword&gt;&lt;keyword&gt;Aged, 80 and over&lt;/keyword&gt;&lt;keyword&gt;*Cholecystectomy, Laparoscopic&lt;/keyword&gt;&lt;keyword&gt;Cholecystitis, Acute/*surgery&lt;/keyword&gt;&lt;keyword&gt;Female&lt;/keyword&gt;&lt;keyword&gt;Humans&lt;/keyword&gt;&lt;keyword&gt;Length of Stay/statistics &amp;amp; numerical data&lt;/keyword&gt;&lt;keyword&gt;Male&lt;/keyword&gt;&lt;keyword&gt;Middle Aged&lt;/keyword&gt;&lt;keyword&gt;Postoperative Complications/mortality&lt;/keyword&gt;&lt;keyword&gt;Treatment Outcome&lt;/keyword&gt;&lt;/keywords&gt;&lt;urls&gt;&lt;related-urls&gt;&lt;url&gt;https://www.ncbi.nlm.nih.gov/pubmed/24895786&lt;/url&gt;&lt;/related-urls&gt;&lt;/urls&gt;&lt;isbn&gt;0172-6390 (Print)&amp;#xD;0172-6390 (Linking)&lt;/isbn&gt;&lt;titles&gt;&lt;title&gt;Laparoscopic cholecystectomy in acute cholecystitis in the elderly&lt;/title&gt;&lt;secondary-title&gt;Hepatogastroenterology&lt;/secondary-title&gt;&lt;/titles&gt;&lt;pages&gt;18-21&lt;/pages&gt;&lt;number&gt;129&lt;/number&gt;&lt;contributors&gt;&lt;authors&gt;&lt;author&gt;Teixeira, J. P.&lt;/author&gt;&lt;author&gt;Ribeiro, C.&lt;/author&gt;&lt;author&gt;Pinho, A.&lt;/author&gt;&lt;author&gt;Graca, L.&lt;/author&gt;&lt;author&gt;Moreira, L. M.&lt;/author&gt;&lt;author&gt;Maia, J. C.&lt;/author&gt;&lt;/authors&gt;&lt;/contributors&gt;&lt;edition&gt;2014/06/05&lt;/edition&gt;&lt;added-date format="utc"&gt;1560715357&lt;/added-date&gt;&lt;ref-type name="Journal Article"&gt;17&lt;/ref-type&gt;&lt;rec-number&gt;4151&lt;/rec-number&gt;&lt;last-updated-date format="utc"&gt;1560715357&lt;/last-updated-date&gt;&lt;accession-num&gt;24895786&lt;/accession-num&gt;&lt;volume&gt;61&lt;/volume&gt;&lt;/record&gt;&lt;/Cite&gt;&lt;/EndNote&gt;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D1A6E3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Portugal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A02A5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750" w:type="dxa"/>
            <w:vAlign w:val="center"/>
          </w:tcPr>
          <w:p w14:paraId="028937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2301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AF935A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58BBD0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DF97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8BD26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B7D53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1EECE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161F8D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6935E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EA9503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6986C7C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98C40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Zhao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PEVuZE5vdGU+PENpdGU+PEF1dGhvcj5aaGFvPC9BdXRob3I+PFllYXI+MjAxNTwvWWVhcj48SURU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PEVuZE5vdGU+PENpdGU+PEF1dGhvcj5aaGFvPC9BdXRob3I+PFllYXI+MjAxNTwvWWVhcj48SURU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6A660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7C44C6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50" w:type="dxa"/>
            <w:vAlign w:val="center"/>
          </w:tcPr>
          <w:p w14:paraId="20B4E6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00CA6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4621E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32A6E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D9D8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9436AB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625E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AC6A0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10F0E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9AB1B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43B00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4AE4FB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86CDB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Rizzuto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PEVuZE5vdGU+PENpdGU+PEF1dGhvcj5SaXp6dXRvPC9BdXRob3I+PFllYXI+MjAxNjwvWWVhcj48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PEVuZE5vdGU+PENpdGU+PEF1dGhvcj5SaXp6dXRvPC9BdXRob3I+PFllYXI+MjAxNjwvWWVhcj48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E8F3C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7FDA74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750" w:type="dxa"/>
            <w:vAlign w:val="center"/>
          </w:tcPr>
          <w:p w14:paraId="190698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0E599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A9064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072303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1584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9942D2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495F6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82186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93D23B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98F002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E0519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E51153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34A13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Ido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&lt;EndNote&gt;&lt;Cite&gt;&lt;Author&gt;Ido&lt;/Author&gt;&lt;Year&gt;1995&lt;/Year&gt;&lt;IDText&gt;Laparoscopic cholecystectomy in the elderly: analysis of pre-operative risk factors and postoperative complications&lt;/IDText&gt;&lt;DisplayText&gt;&lt;style face="superscript"&gt;110&lt;/style&gt;&lt;/DisplayText&gt;&lt;record&gt;&lt;dates&gt;&lt;pub-dates&gt;&lt;date&gt;Sep-Oct&lt;/date&gt;&lt;/pub-dates&gt;&lt;year&gt;1995&lt;/year&gt;&lt;/dates&gt;&lt;keywords&gt;&lt;keyword&gt;Aged&lt;/keyword&gt;&lt;keyword&gt;Aging/physiology&lt;/keyword&gt;&lt;keyword&gt;*Cholecystectomy&lt;/keyword&gt;&lt;keyword&gt;Cholelithiasis/surgery&lt;/keyword&gt;&lt;keyword&gt;Health Status&lt;/keyword&gt;&lt;keyword&gt;Humans&lt;/keyword&gt;&lt;keyword&gt;*Laparoscopy&lt;/keyword&gt;&lt;keyword&gt;Length of Stay&lt;/keyword&gt;&lt;keyword&gt;*Postoperative Complications&lt;/keyword&gt;&lt;keyword&gt;Retrospective Studies&lt;/keyword&gt;&lt;keyword&gt;Risk Factors&lt;/keyword&gt;&lt;keyword&gt;Time Factors&lt;/keyword&gt;&lt;/keywords&gt;&lt;urls&gt;&lt;related-urls&gt;&lt;url&gt;https://www.ncbi.nlm.nih.gov/pubmed/8963026&lt;/url&gt;&lt;/related-urls&gt;&lt;/urls&gt;&lt;isbn&gt;0815-9319 (Print)&amp;#xD;0815-9319 (Linking)&lt;/isbn&gt;&lt;titles&gt;&lt;title&gt;Laparoscopic cholecystectomy in the elderly: analysis of pre-operative risk factors and postoperative complications&lt;/title&gt;&lt;secondary-title&gt;J Gastroenterol Hepatol&lt;/secondary-title&gt;&lt;/titles&gt;&lt;pages&gt;517-22&lt;/pages&gt;&lt;number&gt;5&lt;/number&gt;&lt;contributors&gt;&lt;authors&gt;&lt;author&gt;Ido, K.&lt;/author&gt;&lt;author&gt;Suzuki, T.&lt;/author&gt;&lt;author&gt;Kimura, K.&lt;/author&gt;&lt;author&gt;Taniguchi, Y.&lt;/author&gt;&lt;author&gt;Kawamoto, C.&lt;/author&gt;&lt;author&gt;Isoda, N.&lt;/author&gt;&lt;author&gt;Nagamine, N.&lt;/author&gt;&lt;author&gt;Ioka, T.&lt;/author&gt;&lt;author&gt;Kumagai, M.&lt;/author&gt;&lt;/authors&gt;&lt;/contributors&gt;&lt;edition&gt;1995/09/01&lt;/edition&gt;&lt;added-date format="utc"&gt;1560715362&lt;/added-date&gt;&lt;ref-type name="Journal Article"&gt;17&lt;/ref-type&gt;&lt;auth-address&gt;Department of Endoscopy, Jichi Medical School, Yakushiji, Tochigi, Japan.&lt;/auth-address&gt;&lt;rec-number&gt;4232&lt;/rec-number&gt;&lt;last-updated-date format="utc"&gt;1560715362&lt;/last-updated-date&gt;&lt;accession-num&gt;8963026&lt;/accession-num&gt;&lt;volume&gt;10&lt;/volume&gt;&lt;/record&gt;&lt;/Cite&gt;&lt;/EndNote&gt;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41928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43568D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750" w:type="dxa"/>
            <w:vAlign w:val="center"/>
          </w:tcPr>
          <w:p w14:paraId="2003BBC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467E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D77A3F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1D94B9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3691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07B1EB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E5772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BD5846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94504D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7D7600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C8BE80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004F22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A762B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Paganini 2002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&lt;EndNote&gt;&lt;Cite&gt;&lt;Author&gt;Paganini&lt;/Author&gt;&lt;Year&gt;2002&lt;/Year&gt;&lt;IDText&gt;Laparoscopic cholecystectomy and common bile duct exploration are safe for older patients&lt;/IDText&gt;&lt;DisplayText&gt;&lt;style face="superscript"&gt;111&lt;/style&gt;&lt;/DisplayText&gt;&lt;record&gt;&lt;dates&gt;&lt;pub-dates&gt;&lt;date&gt;2002/09/01&lt;/date&gt;&lt;/pub-dates&gt;&lt;year&gt;2002&lt;/year&gt;&lt;/dates&gt;&lt;urls&gt;&lt;related-urls&gt;&lt;url&gt;http://dx.doi.org/10.1007/s00464-001-8316-2&lt;/url&gt;&lt;/related-urls&gt;&lt;/urls&gt;&lt;isbn&gt;0930-2794&amp;#xD;1432-2218&lt;/isbn&gt;&lt;titles&gt;&lt;title&gt;Laparoscopic cholecystectomy and common bile duct exploration are safe for older patients&lt;/title&gt;&lt;secondary-title&gt;Surgical Endoscopy&lt;/secondary-title&gt;&lt;/titles&gt;&lt;pages&gt;1302-1308&lt;/pages&gt;&lt;number&gt;9&lt;/number&gt;&lt;contributors&gt;&lt;authors&gt;&lt;author&gt;Paganini, A. M.&lt;/author&gt;&lt;author&gt;Feliciotti, F.&lt;/author&gt;&lt;author&gt;Guerrieri, M.&lt;/author&gt;&lt;author&gt;Tamburini, A.&lt;/author&gt;&lt;author&gt;Campagnacci, R.&lt;/author&gt;&lt;author&gt;Lezoche, E.&lt;/author&gt;&lt;/authors&gt;&lt;/contributors&gt;&lt;added-date format="utc"&gt;1560714109&lt;/added-date&gt;&lt;ref-type name="Journal Article"&gt;17&lt;/ref-type&gt;&lt;rec-number&gt;4079&lt;/rec-number&gt;&lt;publisher&gt;Springer Science and Business Media LLC&lt;/publisher&gt;&lt;last-updated-date format="utc"&gt;1560714109&lt;/last-updated-date&gt;&lt;electronic-resource-num&gt;10.1007/s00464-001-8316-2&lt;/electronic-resource-num&gt;&lt;volume&gt;16&lt;/volume&gt;&lt;/record&gt;&lt;/Cite&gt;&lt;/EndNote&gt;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B8356B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8A22F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750" w:type="dxa"/>
            <w:vAlign w:val="center"/>
          </w:tcPr>
          <w:p w14:paraId="40F6C2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90AD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A5FAA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322C91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8984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EA524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7B50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5CE8B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FD878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E8716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F767F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7F41B46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CA16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Yetkin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&lt;EndNote&gt;&lt;Cite&gt;&lt;Author&gt;Yetkin&lt;/Author&gt;&lt;Year&gt;2009&lt;/Year&gt;&lt;IDText&gt;Laparoscopic cholecystectomy in elderly patients&lt;/IDText&gt;&lt;DisplayText&gt;&lt;style face="superscript"&gt;12&lt;/style&gt;&lt;/DisplayText&gt;&lt;record&gt;&lt;dates&gt;&lt;pub-dates&gt;&lt;date&gt;Oct-Dec&lt;/date&gt;&lt;/pub-dates&gt;&lt;year&gt;2009&lt;/year&gt;&lt;/dates&gt;&lt;keywords&gt;&lt;keyword&gt;Age Factors&lt;/keyword&gt;&lt;keyword&gt;Aged&lt;/keyword&gt;&lt;keyword&gt;Aged, 80 and over&lt;/keyword&gt;&lt;keyword&gt;Chi-Square Distribution&lt;/keyword&gt;&lt;keyword&gt;Cholangiopancreatography, Magnetic Resonance&lt;/keyword&gt;&lt;keyword&gt;Cholecystectomy, Laparoscopic/*methods&lt;/keyword&gt;&lt;keyword&gt;Cholecystitis/diagnosis/*surgery&lt;/keyword&gt;&lt;keyword&gt;Female&lt;/keyword&gt;&lt;keyword&gt;Humans&lt;/keyword&gt;&lt;keyword&gt;Male&lt;/keyword&gt;&lt;keyword&gt;Postoperative Complications&lt;/keyword&gt;&lt;keyword&gt;Prospective Studies&lt;/keyword&gt;&lt;keyword&gt;Statistics, Nonparametric&lt;/keyword&gt;&lt;keyword&gt;Treatment Outcome&lt;/keyword&gt;&lt;/keywords&gt;&lt;urls&gt;&lt;related-urls&gt;&lt;url&gt;https://www.ncbi.nlm.nih.gov/pubmed/20202402&lt;/url&gt;&lt;/related-urls&gt;&lt;/urls&gt;&lt;isbn&gt;1086-8089 (Print)&amp;#xD;1086-8089 (Linking)&lt;/isbn&gt;&lt;custom2&gt;PMC3030796&lt;/custom2&gt;&lt;titles&gt;&lt;title&gt;Laparoscopic cholecystectomy in elderly patients&lt;/title&gt;&lt;secondary-title&gt;JSLS&lt;/secondary-title&gt;&lt;/titles&gt;&lt;pages&gt;587-91&lt;/pages&gt;&lt;number&gt;4&lt;/number&gt;&lt;contributors&gt;&lt;authors&gt;&lt;author&gt;Yetkin, G.&lt;/author&gt;&lt;author&gt;Uludag, M.&lt;/author&gt;&lt;author&gt;Oba, S.&lt;/author&gt;&lt;author&gt;Citgez, B.&lt;/author&gt;&lt;author&gt;Paksoy, I.&lt;/author&gt;&lt;/authors&gt;&lt;/contributors&gt;&lt;edition&gt;2010/03/06&lt;/edition&gt;&lt;added-date format="utc"&gt;1559509043&lt;/added-date&gt;&lt;ref-type name="Journal Article"&gt;17&lt;/ref-type&gt;&lt;auth-address&gt;Second Department of General Surgery, Sisli Etfal Training and Research Hospital, Sisli, Istanbul, Turkey. dryetkin@yahoo.com&lt;/auth-address&gt;&lt;rec-number&gt;3359&lt;/rec-number&gt;&lt;last-updated-date format="utc"&gt;1559509043&lt;/last-updated-date&gt;&lt;accession-num&gt;20202402&lt;/accession-num&gt;&lt;electronic-resource-num&gt;10.4293/108680809X1258998404604&lt;/electronic-resource-num&gt;&lt;volume&gt;13&lt;/volume&gt;&lt;/record&gt;&lt;/Cite&gt;&lt;/EndNote&gt;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BDBD03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ACF7C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750" w:type="dxa"/>
            <w:vAlign w:val="center"/>
          </w:tcPr>
          <w:p w14:paraId="34F11F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4B83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9084D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EA47B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0936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D944A4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F39BC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8AB1A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7131D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36324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D8AFC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9CEE1AF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C707C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Fujikawa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&lt;EndNote&gt;&lt;Cite&gt;&lt;Author&gt;Takahisa Fujikawa&lt;/Author&gt;&lt;Year&gt;Is Early Laparoscopic Cholecystectomy Feasible for Acute Cholecystitis in the Elderly?&lt;/Year&gt;&lt;IDText&gt;Takahisa Fujikawa, Seiichiro Tada, Toshihiro Abe, Yasunori Yoshimoto, Hisatsugu Maekawa, Norihiro Shimoike, Akira Tanaka&lt;/IDText&gt;&lt;DisplayText&gt;&lt;style face="superscript"&gt;112&lt;/style&gt;&lt;/DisplayText&gt;&lt;record&gt;&lt;dates&gt;&lt;pub-dates&gt;&lt;date&gt;21/11/2012&lt;/date&gt;&lt;/pub-dates&gt;&lt;year&gt;Is Early Laparoscopic Cholecystectomy Feasible for Acute Cholecystitis in the Elderly?&lt;/year&gt;&lt;/dates&gt;&lt;titles&gt;&lt;title&gt;Takahisa Fujikawa, Seiichiro Tada, Toshihiro Abe, Yasunori Yoshimoto, Hisatsugu Maekawa, Norihiro Shimoike, Akira Tanaka&lt;/title&gt;&lt;secondary-title&gt;Journal of Gastroenterology and Hepatology Research&lt;/secondary-title&gt;&lt;/titles&gt;&lt;number&gt;10&lt;/number&gt;&lt;contributors&gt;&lt;authors&gt;&lt;author&gt;Takahisa Fujikawa, Seiichiro Tada, Toshihiro Abe, Yasunori Yoshimoto, Hisatsugu Maekawa, Norihiro Shimoike, Akira Tanaka&lt;/author&gt;&lt;/authors&gt;&lt;/contributors&gt;&lt;added-date format="utc"&gt;1560718493&lt;/added-date&gt;&lt;ref-type name="Journal Article"&gt;17&lt;/ref-type&gt;&lt;rec-number&gt;4373&lt;/rec-number&gt;&lt;last-updated-date format="utc"&gt;1560718493&lt;/last-updated-date&gt;&lt;volume&gt;1&lt;/volume&gt;&lt;/record&gt;&lt;/Cite&gt;&lt;/EndNote&gt;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0820B6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7FB30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750" w:type="dxa"/>
            <w:vAlign w:val="center"/>
          </w:tcPr>
          <w:p w14:paraId="2A82606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B9E8D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526AFF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83956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A9B05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ADFB6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359E6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AFAFAA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96E22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122AF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AC6058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29E6D358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B4E80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Ambe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PEVuZE5vdGU+PENpdGU+PEF1dGhvcj5BbWJlPC9BdXRob3I+PFllYXI+MjAxNTwvWWVhcj48SURU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PEVuZE5vdGU+PENpdGU+PEF1dGhvcj5BbWJlPC9BdXRob3I+PFllYXI+MjAxNTwvWWVhcj48SURU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735BB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36A7D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750" w:type="dxa"/>
            <w:vAlign w:val="center"/>
          </w:tcPr>
          <w:p w14:paraId="1759A1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8EBC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2F0C1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938791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89433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AE3635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0664DA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FBDEC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41701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1ADE2D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6E3BD6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6E358DEA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469B2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Pessaux 2000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&lt;EndNote&gt;&lt;Cite&gt;&lt;Author&gt;Pessaux&lt;/Author&gt;&lt;Year&gt;2000&lt;/Year&gt;&lt;IDText&gt;Laparoscopic cholecystectomy in the elderly: a prospective study&lt;/IDText&gt;&lt;DisplayText&gt;&lt;style face="superscript"&gt;114&lt;/style&gt;&lt;/DisplayText&gt;&lt;record&gt;&lt;dates&gt;&lt;pub-dates&gt;&lt;date&gt;Nov&lt;/date&gt;&lt;/pub-dates&gt;&lt;year&gt;2000&lt;/year&gt;&lt;/dates&gt;&lt;keywords&gt;&lt;keyword&gt;Aged&lt;/keyword&gt;&lt;keyword&gt;Aged, 80 and over&lt;/keyword&gt;&lt;keyword&gt;Chi-Square Distribution&lt;/keyword&gt;&lt;keyword&gt;*Cholecystectomy, Laparoscopic/adverse effects/statistics &amp;amp; numerical data&lt;/keyword&gt;&lt;keyword&gt;Cholecystitis/classification/complications/surgery&lt;/keyword&gt;&lt;keyword&gt;Feasibility Studies&lt;/keyword&gt;&lt;keyword&gt;Female&lt;/keyword&gt;&lt;keyword&gt;Humans&lt;/keyword&gt;&lt;keyword&gt;Male&lt;/keyword&gt;&lt;keyword&gt;Middle Aged&lt;/keyword&gt;&lt;keyword&gt;Postoperative Complications/epidemiology&lt;/keyword&gt;&lt;keyword&gt;Prospective Studies&lt;/keyword&gt;&lt;/keywords&gt;&lt;urls&gt;&lt;related-urls&gt;&lt;url&gt;https://www.ncbi.nlm.nih.gov/pubmed/11116421&lt;/url&gt;&lt;/related-urls&gt;&lt;/urls&gt;&lt;isbn&gt;1432-2218 (Electronic)&amp;#xD;0930-2794 (Linking)&lt;/isbn&gt;&lt;titles&gt;&lt;title&gt;Laparoscopic cholecystectomy in the elderly: a prospective study&lt;/title&gt;&lt;secondary-title&gt;Surg Endosc&lt;/secondary-title&gt;&lt;/titles&gt;&lt;pages&gt;1067-9&lt;/pages&gt;&lt;number&gt;11&lt;/number&gt;&lt;contributors&gt;&lt;authors&gt;&lt;author&gt;Pessaux, P.&lt;/author&gt;&lt;author&gt;Tuech, J. J.&lt;/author&gt;&lt;author&gt;Derouet, N.&lt;/author&gt;&lt;author&gt;Rouge, C.&lt;/author&gt;&lt;author&gt;Regenet, N.&lt;/author&gt;&lt;author&gt;Arnaud, J. P.&lt;/author&gt;&lt;/authors&gt;&lt;/contributors&gt;&lt;edition&gt;2000/01/11&lt;/edition&gt;&lt;added-date format="utc"&gt;1560716124&lt;/added-date&gt;&lt;ref-type name="Journal Article"&gt;17&lt;/ref-type&gt;&lt;auth-address&gt;Department of Visceral Surgery, Chu-Angers, 4 Rue Larrey, 49033 Angers Cedex 01, France.&lt;/auth-address&gt;&lt;rec-number&gt;4338&lt;/rec-number&gt;&lt;last-updated-date format="utc"&gt;1560716124&lt;/last-updated-date&gt;&lt;accession-num&gt;11116421&lt;/accession-num&gt;&lt;volume&gt;14&lt;/volume&gt;&lt;/record&gt;&lt;/Cite&gt;&lt;/EndNote&gt;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ABB0C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4D1A8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750" w:type="dxa"/>
            <w:vAlign w:val="center"/>
          </w:tcPr>
          <w:p w14:paraId="3A26DD0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FACF0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3E620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E808F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D38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D0C9CE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7ED0C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C07A9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CF804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1D0E46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5D66D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6DE9F1D1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9246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Kirshtein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&lt;EndNote&gt;&lt;Cite&gt;&lt;Author&gt;Kirshtein&lt;/Author&gt;&lt;Year&gt;2008&lt;/Year&gt;&lt;IDText&gt;Laparoscopic cholecystectomy for acute cholecystitis in the elderly: is it safe?&lt;/IDText&gt;&lt;DisplayText&gt;&lt;style face="superscript"&gt;115&lt;/style&gt;&lt;/DisplayText&gt;&lt;record&gt;&lt;dates&gt;&lt;pub-dates&gt;&lt;date&gt;Aug&lt;/date&gt;&lt;/pub-dates&gt;&lt;year&gt;2008&lt;/year&gt;&lt;/dates&gt;&lt;keywords&gt;&lt;keyword&gt;Age Factors&lt;/keyword&gt;&lt;keyword&gt;Aged&lt;/keyword&gt;&lt;keyword&gt;Aged, 80 and over&lt;/keyword&gt;&lt;keyword&gt;Cholecystectomy, Laparoscopic/*adverse effects&lt;/keyword&gt;&lt;keyword&gt;Cholecystitis, Acute/complications/pathology/*surgery&lt;/keyword&gt;&lt;keyword&gt;Cohort Studies&lt;/keyword&gt;&lt;keyword&gt;Female&lt;/keyword&gt;&lt;keyword&gt;Health Status&lt;/keyword&gt;&lt;keyword&gt;Humans&lt;/keyword&gt;&lt;keyword&gt;Length of Stay&lt;/keyword&gt;&lt;keyword&gt;Male&lt;/keyword&gt;&lt;keyword&gt;Middle Aged&lt;/keyword&gt;&lt;keyword&gt;Patient Selection&lt;/keyword&gt;&lt;keyword&gt;Retrospective Studies&lt;/keyword&gt;&lt;keyword&gt;Risk Factors&lt;/keyword&gt;&lt;keyword&gt;Treatment Outcome&lt;/keyword&gt;&lt;/keywords&gt;&lt;urls&gt;&lt;related-urls&gt;&lt;url&gt;https://www.ncbi.nlm.nih.gov/pubmed/18716529&lt;/url&gt;&lt;/related-urls&gt;&lt;/urls&gt;&lt;isbn&gt;1534-4908 (Electronic)&amp;#xD;1530-4515 (Linking)&lt;/isbn&gt;&lt;titles&gt;&lt;title&gt;Laparoscopic cholecystectomy for acute cholecystitis in the elderly: is it safe?&lt;/title&gt;&lt;secondary-title&gt;Surg Laparosc Endosc Percutan Tech&lt;/secondary-title&gt;&lt;/titles&gt;&lt;pages&gt;334-9&lt;/pages&gt;&lt;number&gt;4&lt;/number&gt;&lt;contributors&gt;&lt;authors&gt;&lt;author&gt;Kirshtein, B.&lt;/author&gt;&lt;author&gt;Bayme, M.&lt;/author&gt;&lt;author&gt;Bolotin, A.&lt;/author&gt;&lt;author&gt;Mizrahi, S.&lt;/author&gt;&lt;author&gt;Lantsberg, L.&lt;/author&gt;&lt;/authors&gt;&lt;/contributors&gt;&lt;edition&gt;2008/08/22&lt;/edition&gt;&lt;added-date format="utc"&gt;1560715358&lt;/added-date&gt;&lt;ref-type name="Journal Article"&gt;17&lt;/ref-type&gt;&lt;auth-address&gt;Department of Surgery &amp;quot;A&amp;quot; Soroka Medical Center, Department of Epidemiology, Ben-Gurion University of the Negev, Beer Sheva, Israel. borkirsh@bgu.ac.il&lt;/auth-address&gt;&lt;rec-number&gt;4186&lt;/rec-number&gt;&lt;last-updated-date format="utc"&gt;1560715358&lt;/last-updated-date&gt;&lt;accession-num&gt;18716529&lt;/accession-num&gt;&lt;electronic-resource-num&gt;10.1097/SLE.0b013e318171525d&lt;/electronic-resource-num&gt;&lt;volume&gt;18&lt;/volume&gt;&lt;/record&gt;&lt;/Cite&gt;&lt;/EndNote&gt;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197B26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Israel 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3A3EF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750" w:type="dxa"/>
            <w:vAlign w:val="center"/>
          </w:tcPr>
          <w:p w14:paraId="131FA38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D059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705F12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A00DF0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78C71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A79A19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73892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06347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BBC46E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0F920F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071EE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D97A3E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EEC89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Polychronidis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&lt;EndNote&gt;&lt;Cite&gt;&lt;Author&gt;Polychronidis&lt;/Author&gt;&lt;Year&gt;2008&lt;/Year&gt;&lt;IDText&gt;Laparoscopic cholecystectomy in elderly patients&lt;/IDText&gt;&lt;DisplayText&gt;&lt;style face="superscript"&gt;116&lt;/style&gt;&lt;/DisplayText&gt;&lt;record&gt;&lt;dates&gt;&lt;pub-dates&gt;&lt;date&gt;Sep&lt;/date&gt;&lt;/pub-dates&gt;&lt;year&gt;2008&lt;/year&gt;&lt;/dates&gt;&lt;keywords&gt;&lt;keyword&gt;Adolescent&lt;/keyword&gt;&lt;keyword&gt;Adult&lt;/keyword&gt;&lt;keyword&gt;Age Factors&lt;/keyword&gt;&lt;keyword&gt;Aged&lt;/keyword&gt;&lt;keyword&gt;Aged, 80 and over&lt;/keyword&gt;&lt;keyword&gt;*Cholecystectomy, Laparoscopic&lt;/keyword&gt;&lt;keyword&gt;Female&lt;/keyword&gt;&lt;keyword&gt;Gallstones/surgery&lt;/keyword&gt;&lt;keyword&gt;Humans&lt;/keyword&gt;&lt;keyword&gt;Intraoperative Complications&lt;/keyword&gt;&lt;keyword&gt;Male&lt;/keyword&gt;&lt;keyword&gt;Middle Aged&lt;/keyword&gt;&lt;keyword&gt;Postoperative Complications&lt;/keyword&gt;&lt;keyword&gt;Retrospective Studies&lt;/keyword&gt;&lt;/keywords&gt;&lt;urls&gt;&lt;related-urls&gt;&lt;url&gt;https://www.ncbi.nlm.nih.gov/pubmed/18836625&lt;/url&gt;&lt;/related-urls&gt;&lt;/urls&gt;&lt;isbn&gt;1841-8724 (Print)&amp;#xD;1841-8724 (Linking)&lt;/isbn&gt;&lt;titles&gt;&lt;title&gt;Laparoscopic cholecystectomy in elderly patients&lt;/title&gt;&lt;secondary-title&gt;J Gastrointestin Liver Dis&lt;/secondary-title&gt;&lt;/titles&gt;&lt;pages&gt;309-13&lt;/pages&gt;&lt;number&gt;3&lt;/number&gt;&lt;contributors&gt;&lt;authors&gt;&lt;author&gt;Polychronidis, A.&lt;/author&gt;&lt;author&gt;Botaitis, S.&lt;/author&gt;&lt;author&gt;Tsaroucha, A.&lt;/author&gt;&lt;author&gt;Tripsianis, G.&lt;/author&gt;&lt;author&gt;Bounovas, A.&lt;/author&gt;&lt;author&gt;Pitiakoudis, M.&lt;/author&gt;&lt;author&gt;Simopoulos, C.&lt;/author&gt;&lt;/authors&gt;&lt;/contributors&gt;&lt;edition&gt;2008/10/07&lt;/edition&gt;&lt;added-date format="utc"&gt;1560716122&lt;/added-date&gt;&lt;ref-type name="Journal Article"&gt;17&lt;/ref-type&gt;&lt;auth-address&gt;2nd Department of Surgery Democritus University of Thrace, Alexandropoulis 68100, Greece. polych@med.duth.gr&lt;/auth-address&gt;&lt;rec-number&gt;4306&lt;/rec-number&gt;&lt;last-updated-date format="utc"&gt;1560716122&lt;/last-updated-date&gt;&lt;accession-num&gt;18836625&lt;/accession-num&gt;&lt;volume&gt;17&lt;/volume&gt;&lt;/record&gt;&lt;/Cite&gt;&lt;/EndNote&gt;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D918D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3F759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2412</w:t>
            </w:r>
          </w:p>
        </w:tc>
        <w:tc>
          <w:tcPr>
            <w:tcW w:w="750" w:type="dxa"/>
            <w:vAlign w:val="center"/>
          </w:tcPr>
          <w:p w14:paraId="332EE5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3A25F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6CFC67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BFD39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9ED8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4E718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0B240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15914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1734B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2097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F297D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5CC66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1640ED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7753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Su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PEVuZE5vdGU+PENpdGU+PEF1dGhvcj5TdTwvQXV0aG9yPjxZZWFyPjIwMDk8L1llYXI+PElEVGV4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PEVuZE5vdGU+PENpdGU+PEF1dGhvcj5TdTwvQXV0aG9yPjxZZWFyPjIwMDk8L1llYXI+PElEVGV4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5CDD7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4D2984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50" w:type="dxa"/>
            <w:vAlign w:val="center"/>
          </w:tcPr>
          <w:p w14:paraId="5E27EE9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FA31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53725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FA53D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2A51E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F94EC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F40CA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23B1FDE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E67884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4E3C6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13320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498538D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9A36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Lill 2011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&lt;EndNote&gt;&lt;Cite&gt;&lt;Author&gt;Lill&lt;/Author&gt;&lt;Year&gt;2011&lt;/Year&gt;&lt;IDText&gt;Elective Laparoscopic Cholecystectomy: The Effect of Age on Conversions, Complications and Long-Term Results&lt;/IDText&gt;&lt;DisplayText&gt;&lt;style face="superscript"&gt;118&lt;/style&gt;&lt;/DisplayText&gt;&lt;record&gt;&lt;urls&gt;&lt;related-urls&gt;&lt;url&gt;http://dx.doi.org/10.1159/000324445&lt;/url&gt;&lt;/related-urls&gt;&lt;/urls&gt;&lt;isbn&gt;1421-9883&amp;#xD;0253-4886&lt;/isbn&gt;&lt;titles&gt;&lt;title&gt;Elective Laparoscopic Cholecystectomy: The Effect of Age on Conversions, Complications and Long-Term Results&lt;/title&gt;&lt;secondary-title&gt;Digestive Surgery&lt;/secondary-title&gt;&lt;/titles&gt;&lt;pages&gt;205-209&lt;/pages&gt;&lt;number&gt;3&lt;/number&gt;&lt;contributors&gt;&lt;authors&gt;&lt;author&gt;Lill, Sven&lt;/author&gt;&lt;author&gt;Rantala, Arto&lt;/author&gt;&lt;author&gt;Vahlberg, Tero&lt;/author&gt;&lt;author&gt;Grönroos, Juha M.&lt;/author&gt;&lt;/authors&gt;&lt;/contributors&gt;&lt;added-date format="utc"&gt;1560714109&lt;/added-date&gt;&lt;ref-type name="Journal Article"&gt;17&lt;/ref-type&gt;&lt;dates&gt;&lt;year&gt;2011&lt;/year&gt;&lt;/dates&gt;&lt;rec-number&gt;4087&lt;/rec-number&gt;&lt;publisher&gt;S. Karger AG&lt;/publisher&gt;&lt;last-updated-date format="utc"&gt;1560714109&lt;/last-updated-date&gt;&lt;electronic-resource-num&gt;10.1159/000324445&lt;/electronic-resource-num&gt;&lt;volume&gt;28&lt;/volume&gt;&lt;/record&gt;&lt;/Cite&gt;&lt;/EndNote&gt;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51D68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42F0A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50" w:type="dxa"/>
            <w:vAlign w:val="center"/>
          </w:tcPr>
          <w:p w14:paraId="2BC503B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2D719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A6B27A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BDC6F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039C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7D64E3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830DD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5B6BFA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EE26B1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F3419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CBEF3B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8F1EF46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CA182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Fuks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&lt;EndNote&gt;&lt;Cite&gt;&lt;Author&gt;Fuks&lt;/Author&gt;&lt;Year&gt;2015&lt;/Year&gt;&lt;IDText&gt;A Retrospective Comparison of Older and Younger Adults Undergoing Early Laparoscopic Cholecystectomy for Mild to Moderate Calculous Cholecystitis&lt;/IDText&gt;&lt;DisplayText&gt;&lt;style face="superscript"&gt;119&lt;/style&gt;&lt;/DisplayText&gt;&lt;record&gt;&lt;dates&gt;&lt;pub-dates&gt;&lt;date&gt;2015/05&lt;/date&gt;&lt;/pub-dates&gt;&lt;year&gt;2015&lt;/year&gt;&lt;/dates&gt;&lt;urls&gt;&lt;related-urls&gt;&lt;url&gt;http://dx.doi.org/10.1111/jgs.13330&lt;/url&gt;&lt;/related-urls&gt;&lt;/urls&gt;&lt;isbn&gt;0002-8614&lt;/isbn&gt;&lt;titles&gt;&lt;title&gt;A Retrospective Comparison of Older and Younger Adults Undergoing Early Laparoscopic Cholecystectomy for Mild to Moderate Calculous Cholecystitis&lt;/title&gt;&lt;secondary-title&gt;Journal of the American Geriatrics Society&lt;/secondary-title&gt;&lt;/titles&gt;&lt;pages&gt;1010-1016&lt;/pages&gt;&lt;number&gt;5&lt;/number&gt;&lt;contributors&gt;&lt;authors&gt;&lt;author&gt;Fuks, David&lt;/author&gt;&lt;author&gt;Duhaut, Pierre&lt;/author&gt;&lt;author&gt;Mauvais, Francois&lt;/author&gt;&lt;author&gt;Pocard, Marc&lt;/author&gt;&lt;author&gt;Haccart, Vincent&lt;/author&gt;&lt;author&gt;Paquet, Jean-Christophe&lt;/author&gt;&lt;author&gt;Millat, Bertrand&lt;/author&gt;&lt;author&gt;Msika, Simon&lt;/author&gt;&lt;author&gt;Sielezneff, Igor&lt;/author&gt;&lt;author&gt;Scotté, Michel&lt;/author&gt;&lt;author&gt;Chatelain, Denis&lt;/author&gt;&lt;author&gt;Regimbeau, Jean Marc&lt;/author&gt;&lt;/authors&gt;&lt;/contributors&gt;&lt;added-date format="utc"&gt;1560714109&lt;/added-date&gt;&lt;ref-type name="Journal Article"&gt;17&lt;/ref-type&gt;&lt;rec-number&gt;4088&lt;/rec-number&gt;&lt;publisher&gt;Wiley&lt;/publisher&gt;&lt;last-updated-date format="utc"&gt;1560714109&lt;/last-updated-date&gt;&lt;electronic-resource-num&gt;10.1111/jgs.13330&lt;/electronic-resource-num&gt;&lt;volume&gt;63&lt;/volume&gt;&lt;/record&gt;&lt;/Cite&gt;&lt;/EndNote&gt;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E0E228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F50820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750" w:type="dxa"/>
            <w:vAlign w:val="center"/>
          </w:tcPr>
          <w:p w14:paraId="1E98CA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AC54D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C3F5E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61BF62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BF44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9BD93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8CACB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6ECAA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051721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F933D1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E9A852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61F6E68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7511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Maxwell 1998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PEVuZE5vdGU+PENpdGU+PEF1dGhvcj5NYXh3ZWxsPC9BdXRob3I+PFllYXI+MTk5ODwvWWVhcj48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PEVuZE5vdGU+PENpdGU+PEF1dGhvcj5NYXh3ZWxsPC9BdXRob3I+PFllYXI+MTk5ODwvWWVhcj48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A2635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6EAF07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750" w:type="dxa"/>
            <w:vAlign w:val="center"/>
          </w:tcPr>
          <w:p w14:paraId="0E17A3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E56E2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BBFBB0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577458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B400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38AA72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93AF60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5FE59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9ACB7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20F260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A331E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AC7EAEB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DB69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Costi 2007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PEVuZE5vdGU+PENpdGU+PEF1dGhvcj5Db3N0aTwvQXV0aG9yPjxZZWFyPjIwMDc8L1llYXI+PElE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PEVuZE5vdGU+PENpdGU+PEF1dGhvcj5Db3N0aTwvQXV0aG9yPjxZZWFyPjIwMDc8L1llYXI+PElE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26050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3F2947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750" w:type="dxa"/>
            <w:vAlign w:val="center"/>
          </w:tcPr>
          <w:p w14:paraId="5C36797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DA0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15858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5502C2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BC00C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A75EBB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8E0B2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F1E965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37A9F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24818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2EF20B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035C7CC6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8C27A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Pavlidis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PEVuZE5vdGU+PENpdGU+PEF1dGhvcj5QYXZsaWRpczwvQXV0aG9yPjxZZWFyPjIwMDg8L1llYXI+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PEVuZE5vdGU+PENpdGU+PEF1dGhvcj5QYXZsaWRpczwvQXV0aG9yPjxZZWFyPjIwMDg8L1llYXI+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5DA8CF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C5F6C6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1263</w:t>
            </w:r>
          </w:p>
        </w:tc>
        <w:tc>
          <w:tcPr>
            <w:tcW w:w="750" w:type="dxa"/>
            <w:vAlign w:val="center"/>
          </w:tcPr>
          <w:p w14:paraId="13CF53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B0638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0E6BF7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F4BB2A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12D2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B3537E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AFA7C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4C3B8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395B6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17F0D9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523982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37B6DB4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2B5A2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Leardi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&lt;EndNote&gt;&lt;Cite&gt;&lt;Author&gt;Leardi&lt;/Author&gt;&lt;Year&gt;2009&lt;/Year&gt;&lt;IDText&gt;Cholecystectomy for gallbladder disease in elderly aged 80 years and over&lt;/IDText&gt;&lt;DisplayText&gt;&lt;style face="superscript"&gt;123&lt;/style&gt;&lt;/DisplayText&gt;&lt;record&gt;&lt;dates&gt;&lt;pub-dates&gt;&lt;date&gt;Mar-Apr&lt;/date&gt;&lt;/pub-dates&gt;&lt;year&gt;2009&lt;/year&gt;&lt;/dates&gt;&lt;keywords&gt;&lt;keyword&gt;Aged, 80 and over&lt;/keyword&gt;&lt;keyword&gt;Chi-Square Distribution&lt;/keyword&gt;&lt;keyword&gt;Cholecystectomy/*methods&lt;/keyword&gt;&lt;keyword&gt;Cholecystectomy, Laparoscopic&lt;/keyword&gt;&lt;keyword&gt;Female&lt;/keyword&gt;&lt;keyword&gt;Gallbladder Diseases/*surgery&lt;/keyword&gt;&lt;keyword&gt;Humans&lt;/keyword&gt;&lt;keyword&gt;Male&lt;/keyword&gt;&lt;keyword&gt;Postoperative Complications&lt;/keyword&gt;&lt;keyword&gt;Prognosis&lt;/keyword&gt;&lt;keyword&gt;Risk Factors&lt;/keyword&gt;&lt;keyword&gt;Treatment Outcome&lt;/keyword&gt;&lt;/keywords&gt;&lt;urls&gt;&lt;related-urls&gt;&lt;url&gt;https://www.ncbi.nlm.nih.gov/pubmed/19579587&lt;/url&gt;&lt;/related-urls&gt;&lt;/urls&gt;&lt;isbn&gt;0172-6390 (Print)&amp;#xD;0172-6390 (Linking)&lt;/isbn&gt;&lt;titles&gt;&lt;title&gt;Cholecystectomy for gallbladder disease in elderly aged 80 years and over&lt;/title&gt;&lt;secondary-title&gt;Hepatogastroenterology&lt;/secondary-title&gt;&lt;/titles&gt;&lt;pages&gt;303-6&lt;/pages&gt;&lt;number&gt;90&lt;/number&gt;&lt;contributors&gt;&lt;authors&gt;&lt;author&gt;Leardi, S.&lt;/author&gt;&lt;author&gt;De Vita, F.&lt;/author&gt;&lt;author&gt;Pietroletti, R.&lt;/author&gt;&lt;author&gt;Simi, M.&lt;/author&gt;&lt;/authors&gt;&lt;/contributors&gt;&lt;edition&gt;2009/07/08&lt;/edition&gt;&lt;added-date format="utc"&gt;1560715358&lt;/added-date&gt;&lt;ref-type name="Journal Article"&gt;17&lt;/ref-type&gt;&lt;auth-address&gt;Geriatric Surgery, Department of Surgical Science, University of L&amp;apos;Aquila, p.S.Tomassi,1, L&amp;apos;Aquila, Italy. serglear@tin.it&lt;/auth-address&gt;&lt;rec-number&gt;4179&lt;/rec-number&gt;&lt;last-updated-date format="utc"&gt;1560715358&lt;/last-updated-date&gt;&lt;accession-num&gt;19579587&lt;/accession-num&gt;&lt;volume&gt;56&lt;/volume&gt;&lt;/record&gt;&lt;/Cite&gt;&lt;/EndNote&gt;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02F24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B8C86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750" w:type="dxa"/>
            <w:vAlign w:val="center"/>
          </w:tcPr>
          <w:p w14:paraId="791785F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7C57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B3EA7E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6DBB41B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D6228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8F6EB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3B9885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FB0C5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BA412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070D4B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39DB02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8E96159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2C92A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Lee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&lt;EndNote&gt;&lt;Cite&gt;&lt;Author&gt;Lee&lt;/Author&gt;&lt;Year&gt;2013&lt;/Year&gt;&lt;IDText&gt;Cholecystectomy in octogenarians: recent 5 years&amp;apos; experience&lt;/IDText&gt;&lt;DisplayText&gt;&lt;style face="superscript"&gt;124&lt;/style&gt;&lt;/DisplayText&gt;&lt;record&gt;&lt;urls&gt;&lt;related-urls&gt;&lt;url&gt;http://dx.doi.org/10.14701/kjhbps.2013.17.4.162&lt;/url&gt;&lt;/related-urls&gt;&lt;/urls&gt;&lt;isbn&gt;1738-6349&lt;/isbn&gt;&lt;titles&gt;&lt;title&gt;Cholecystectomy in octogenarians: recent 5 years&amp;apos; experience&lt;/title&gt;&lt;secondary-title&gt;Korean Journal of Hepato-Biliary-Pancreatic Surgery&lt;/secondary-title&gt;&lt;/titles&gt;&lt;pages&gt;162&lt;/pages&gt;&lt;number&gt;4&lt;/number&gt;&lt;contributors&gt;&lt;authors&gt;&lt;author&gt;Lee, Whanbong&lt;/author&gt;&lt;/authors&gt;&lt;/contributors&gt;&lt;added-date format="utc"&gt;1560714109&lt;/added-date&gt;&lt;ref-type name="Journal Article"&gt;17&lt;/ref-type&gt;&lt;dates&gt;&lt;year&gt;2013&lt;/year&gt;&lt;/dates&gt;&lt;rec-number&gt;4093&lt;/rec-number&gt;&lt;publisher&gt;The Korean Association of Hepato-Biliary-Pancreatic Surgery&lt;/publisher&gt;&lt;last-updated-date format="utc"&gt;1560714109&lt;/last-updated-date&gt;&lt;electronic-resource-num&gt;10.14701/kjhbps.2013.17.4.162&lt;/electronic-resource-num&gt;&lt;volume&gt;17&lt;/volume&gt;&lt;/record&gt;&lt;/Cite&gt;&lt;/EndNote&gt;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60382C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Korea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FBC481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750" w:type="dxa"/>
            <w:vAlign w:val="center"/>
          </w:tcPr>
          <w:p w14:paraId="052728C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53FC2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2FD8EA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455993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E4C8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DF81B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24FF5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085233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EA3D4E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E2CAF4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34C807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10FE827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48606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Mauro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&lt;EndNote&gt;&lt;Cite&gt;&lt;Author&gt;Mauro&lt;/Author&gt;&lt;Year&gt;2014&lt;/Year&gt;&lt;IDText&gt;Rendezvous Technique for Cholecystocholedochal Lithiasis in Octogenarians: Is It as Effective as in Younger Patients, or Should Endoscopic Sphincterotomy Followed by Laparoscopic Cholecystectomy Be Preferred?&lt;/IDText&gt;&lt;DisplayText&gt;&lt;style face="superscript"&gt;125&lt;/style&gt;&lt;/DisplayText&gt;&lt;record&gt;&lt;dates&gt;&lt;pub-dates&gt;&lt;date&gt;2014/01&lt;/date&gt;&lt;/pub-dates&gt;&lt;year&gt;2014&lt;/year&gt;&lt;/dates&gt;&lt;urls&gt;&lt;related-urls&gt;&lt;url&gt;http://dx.doi.org/10.1089/lap.2013.0278&lt;/url&gt;&lt;/related-urls&gt;&lt;/urls&gt;&lt;isbn&gt;1092-6429&amp;#xD;1557-9034&lt;/isbn&gt;&lt;titles&gt;&lt;title&gt;Rendezvous Technique for Cholecystocholedochal Lithiasis in Octogenarians: Is It as Effective as in Younger Patients, or Should Endoscopic Sphincterotomy Followed by Laparoscopic Cholecystectomy Be Preferred?&lt;/title&gt;&lt;secondary-title&gt;Journal of Laparoendoscopic &amp;amp; Advanced Surgical Techniques&lt;/secondary-title&gt;&lt;/titles&gt;&lt;pages&gt;13-21&lt;/pages&gt;&lt;number&gt;1&lt;/number&gt;&lt;contributors&gt;&lt;authors&gt;&lt;author&gt;Mauro, Davide Di&lt;/author&gt;&lt;author&gt;Faraci, Rosario&lt;/author&gt;&lt;author&gt;Mariani, Lorenzo&lt;/author&gt;&lt;author&gt;Cudazzo, Eugenio&lt;/author&gt;&lt;author&gt;Costi, Renato&lt;/author&gt;&lt;/authors&gt;&lt;/contributors&gt;&lt;added-date format="utc"&gt;1560714109&lt;/added-date&gt;&lt;ref-type name="Journal Article"&gt;17&lt;/ref-type&gt;&lt;rec-number&gt;4094&lt;/rec-number&gt;&lt;publisher&gt;Mary Ann Liebert Inc&lt;/publisher&gt;&lt;last-updated-date format="utc"&gt;1560714109&lt;/last-updated-date&gt;&lt;electronic-resource-num&gt;10.1089/lap.2013.0278&lt;/electronic-resource-num&gt;&lt;volume&gt;24&lt;/volume&gt;&lt;/record&gt;&lt;/Cite&gt;&lt;/EndNote&gt;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FA858A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85D6F0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750" w:type="dxa"/>
            <w:vAlign w:val="center"/>
          </w:tcPr>
          <w:p w14:paraId="43787A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131E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894E8A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3ADD7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28EE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05DFBC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091AC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F8D0F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1A993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184C9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E31A1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398E5682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4A0E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Peker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PEVuZE5vdGU+PENpdGU+PEF1dGhvcj5QZWtlcjwvQXV0aG9yPjxZZWFyPjIwMTQ8L1llYXI+PElE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PEVuZE5vdGU+PENpdGU+PEF1dGhvcj5QZWtlcjwvQXV0aG9yPjxZZWFyPjIwMTQ8L1llYXI+PElE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6086E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C7182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750" w:type="dxa"/>
            <w:vAlign w:val="center"/>
          </w:tcPr>
          <w:p w14:paraId="49BB27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9784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6B7579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2A9017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B285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937B5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93CA62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6C029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4FE1D3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3B4569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786AF03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2E605ECD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997BB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Lee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&lt;EndNote&gt;&lt;Cite&gt;&lt;Author&gt;Lee&lt;/Author&gt;&lt;Year&gt;2015&lt;/Year&gt;&lt;IDText&gt;Clinical outcome for laparoscopic cholecystectomy in extremely elderly patients&lt;/IDText&gt;&lt;DisplayText&gt;&lt;style face="superscript"&gt;127&lt;/style&gt;&lt;/DisplayText&gt;&lt;record&gt;&lt;dates&gt;&lt;pub-dates&gt;&lt;date&gt;Mar&lt;/date&gt;&lt;/pub-dates&gt;&lt;year&gt;2015&lt;/year&gt;&lt;/dates&gt;&lt;keywords&gt;&lt;keyword&gt;80 and over aged&lt;/keyword&gt;&lt;keyword&gt;Laparoscopic cholecystectomy&lt;/keyword&gt;&lt;keyword&gt;Treatment outcome&lt;/keyword&gt;&lt;/keywords&gt;&lt;urls&gt;&lt;related-urls&gt;&lt;url&gt;https://www.ncbi.nlm.nih.gov/pubmed/25741494&lt;/url&gt;&lt;/related-urls&gt;&lt;/urls&gt;&lt;isbn&gt;2288-6575 (Print)&amp;#xD;2288-6575 (Linking)&lt;/isbn&gt;&lt;custom2&gt;PMC4347039&lt;/custom2&gt;&lt;titles&gt;&lt;title&gt;Clinical outcome for laparoscopic cholecystectomy in extremely elderly patients&lt;/title&gt;&lt;secondary-title&gt;Ann Surg Treat Res&lt;/secondary-title&gt;&lt;/titles&gt;&lt;pages&gt;145-51&lt;/pages&gt;&lt;number&gt;3&lt;/number&gt;&lt;contributors&gt;&lt;authors&gt;&lt;author&gt;Lee, S. I.&lt;/author&gt;&lt;author&gt;Na, B. G.&lt;/author&gt;&lt;author&gt;Yoo, Y. S.&lt;/author&gt;&lt;author&gt;Mun, S. P.&lt;/author&gt;&lt;author&gt;Choi, N. K.&lt;/author&gt;&lt;/authors&gt;&lt;/contributors&gt;&lt;edition&gt;2015/03/06&lt;/edition&gt;&lt;added-date format="utc"&gt;1560715357&lt;/added-date&gt;&lt;ref-type name="Journal Article"&gt;17&lt;/ref-type&gt;&lt;auth-address&gt;Division of Hepatobiliary Surgery and Liver Transplantation, Department of Surgery, Chosun University Hospital, Gwangju, Korea.&lt;/auth-address&gt;&lt;rec-number&gt;4147&lt;/rec-number&gt;&lt;last-updated-date format="utc"&gt;1560715357&lt;/last-updated-date&gt;&lt;accession-num&gt;25741494&lt;/accession-num&gt;&lt;electronic-resource-num&gt;10.4174/astr.2015.88.3.145&lt;/electronic-resource-num&gt;&lt;volume&gt;88&lt;/volume&gt;&lt;/record&gt;&lt;/Cite&gt;&lt;/EndNote&gt;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F2AED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Korea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CDA845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750" w:type="dxa"/>
            <w:vAlign w:val="center"/>
          </w:tcPr>
          <w:p w14:paraId="0613A3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ABB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1760CF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8DB04B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50BCC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567893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00707A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58BD45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02F2CE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CDA2AB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8A5093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755748D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2198B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Palsson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PEVuZE5vdGU+PENpdGU+PEF1dGhvcj5QYWxzc29uPC9BdXRob3I+PFllYXI+MjAxNjwvWWVhcj48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PEVuZE5vdGU+PENpdGU+PEF1dGhvcj5QYWxzc29uPC9BdXRob3I+PFllYXI+MjAxNjwvWWVhcj48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DEB9D5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2FEC5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750" w:type="dxa"/>
            <w:vAlign w:val="center"/>
          </w:tcPr>
          <w:p w14:paraId="32F81F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E0F27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7C1CC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1248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0C71A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5C4E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D3EE29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086F4F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46FD62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176B7A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2718C8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9296D6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300A4245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91FE9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Wakasugi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&lt;EndNote&gt;&lt;Cite&gt;&lt;Author&gt;Wakasugi&lt;/Author&gt;&lt;Year&gt;2017&lt;/Year&gt;&lt;IDText&gt;Feasibility and safety of single-incision laparoscopic cholecystectomy in elderly patients: A single institution, retrospective case series&lt;/IDText&gt;&lt;DisplayText&gt;&lt;style face="superscript"&gt;129&lt;/style&gt;&lt;/DisplayText&gt;&lt;record&gt;&lt;dates&gt;&lt;pub-dates&gt;&lt;date&gt;Oct&lt;/date&gt;&lt;/pub-dates&gt;&lt;year&gt;2017&lt;/year&gt;&lt;/dates&gt;&lt;keywords&gt;&lt;keyword&gt;Age&lt;/keyword&gt;&lt;keyword&gt;Laparoscopic cholecystectomy&lt;/keyword&gt;&lt;keyword&gt;Octogenarian&lt;/keyword&gt;&lt;keyword&gt;Single-incision laparoscopic cholecystectomy (SILC)&lt;/keyword&gt;&lt;keyword&gt;Single-incision laparoscopic surgery (SILS)&lt;/keyword&gt;&lt;/keywords&gt;&lt;urls&gt;&lt;related-urls&gt;&lt;url&gt;https://www.ncbi.nlm.nih.gov/pubmed/28932394&lt;/url&gt;&lt;/related-urls&gt;&lt;/urls&gt;&lt;isbn&gt;2049-0801 (Print)&amp;#xD;2049-0801 (Linking)&lt;/isbn&gt;&lt;custom2&gt;PMC5596353&lt;/custom2&gt;&lt;titles&gt;&lt;title&gt;Feasibility and safety of single-incision laparoscopic cholecystectomy in elderly patients: A single institution, retrospective case series&lt;/title&gt;&lt;secondary-title&gt;Ann Med Surg (Lond)&lt;/secondary-title&gt;&lt;/titles&gt;&lt;pages&gt;30-33&lt;/pages&gt;&lt;contributors&gt;&lt;authors&gt;&lt;author&gt;Wakasugi, M.&lt;/author&gt;&lt;author&gt;Tanemura, M.&lt;/author&gt;&lt;author&gt;Furukawa, K.&lt;/author&gt;&lt;author&gt;Tei, M.&lt;/author&gt;&lt;author&gt;Suzuki, Y.&lt;/author&gt;&lt;author&gt;Masuzawa, T.&lt;/author&gt;&lt;author&gt;Kishi, K.&lt;/author&gt;&lt;author&gt;Akamatsu, H.&lt;/author&gt;&lt;/authors&gt;&lt;/contributors&gt;&lt;edition&gt;2017/09/22&lt;/edition&gt;&lt;added-date format="utc"&gt;1560715356&lt;/added-date&gt;&lt;ref-type name="Journal Article"&gt;17&lt;/ref-type&gt;&lt;auth-address&gt;Department of Surgery, Osaka Police Hospital, 10-31 Kitayama-cho, Tennouji-ku, Osaka 543-0035, Japan.&lt;/auth-address&gt;&lt;rec-number&gt;4128&lt;/rec-number&gt;&lt;last-updated-date format="utc"&gt;1560715356&lt;/last-updated-date&gt;&lt;accession-num&gt;28932394&lt;/accession-num&gt;&lt;electronic-resource-num&gt;10.1016/j.amsu.2017.08.024&lt;/electronic-resource-num&gt;&lt;volume&gt;22&lt;/volume&gt;&lt;/record&gt;&lt;/Cite&gt;&lt;/EndNote&gt;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BE131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924FC5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750" w:type="dxa"/>
            <w:vAlign w:val="center"/>
          </w:tcPr>
          <w:p w14:paraId="5AF1B6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FDBEF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293FF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2B5B9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A8100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A7CA8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B581D6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E6D9A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DBA66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3091D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3FB2238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5579C93A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9D227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Novello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&lt;EndNote&gt;&lt;Cite&gt;&lt;Author&gt;Novello&lt;/Author&gt;&lt;Year&gt;2017&lt;/Year&gt;&lt;IDText&gt;How Safe is Performing Cholecystectomy in the Oldest Old? A 15-year Retrospective Study from a Single Institution&lt;/IDText&gt;&lt;DisplayText&gt;&lt;style face="superscript"&gt;130&lt;/style&gt;&lt;/DisplayText&gt;&lt;record&gt;&lt;dates&gt;&lt;pub-dates&gt;&lt;date&gt;2017/07/24&lt;/date&gt;&lt;/pub-dates&gt;&lt;year&gt;2017&lt;/year&gt;&lt;/dates&gt;&lt;urls&gt;&lt;related-urls&gt;&lt;url&gt;http://dx.doi.org/10.1007/s00268-017-4147-8&lt;/url&gt;&lt;/related-urls&gt;&lt;/urls&gt;&lt;isbn&gt;0364-2313&amp;#xD;1432-2323&lt;/isbn&gt;&lt;titles&gt;&lt;title&gt;How Safe is Performing Cholecystectomy in the Oldest Old? A 15-year Retrospective Study from a Single Institution&lt;/title&gt;&lt;secondary-title&gt;World Journal of Surgery&lt;/secondary-title&gt;&lt;/titles&gt;&lt;pages&gt;73-81&lt;/pages&gt;&lt;number&gt;1&lt;/number&gt;&lt;contributors&gt;&lt;authors&gt;&lt;author&gt;Novello, Matteo&lt;/author&gt;&lt;author&gt;Gori, Davide&lt;/author&gt;&lt;author&gt;Di Saverio, Salomone&lt;/author&gt;&lt;author&gt;Bianchin, Matteo&lt;/author&gt;&lt;author&gt;Maestri, Lorenzo&lt;/author&gt;&lt;author&gt;Mandarino, Francesco Vito&lt;/author&gt;&lt;author&gt;Cavallari, Giuseppe&lt;/author&gt;&lt;author&gt;Nardo, Bruno&lt;/author&gt;&lt;/authors&gt;&lt;/contributors&gt;&lt;added-date format="utc"&gt;1560714110&lt;/added-date&gt;&lt;ref-type name="Journal Article"&gt;17&lt;/ref-type&gt;&lt;rec-number&gt;4099&lt;/rec-number&gt;&lt;publisher&gt;Springer Nature&lt;/publisher&gt;&lt;last-updated-date format="utc"&gt;1560714110&lt;/last-updated-date&gt;&lt;electronic-resource-num&gt;10.1007/s00268-017-4147-8&lt;/electronic-resource-num&gt;&lt;volume&gt;42&lt;/volume&gt;&lt;/record&gt;&lt;/Cite&gt;&lt;/EndNote&gt;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130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B3F06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BEBC76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750" w:type="dxa"/>
            <w:vAlign w:val="center"/>
          </w:tcPr>
          <w:p w14:paraId="4F4CEB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E89D7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7AEE653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6AE515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73466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960C86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0F5730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034AE2A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AE61E5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926211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66D005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1A3F499D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29A98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Yokota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&lt;EndNote&gt;&lt;Cite&gt;&lt;Author&gt;Yokota&lt;/Author&gt;&lt;Year&gt;2019&lt;/Year&gt;&lt;IDText&gt;Surgical outcomes of laparoscopic cholecystectomy for acute cholecystitis in elderly patients&lt;/IDText&gt;&lt;DisplayText&gt;&lt;style face="superscript"&gt;131&lt;/style&gt;&lt;/DisplayText&gt;&lt;record&gt;&lt;dates&gt;&lt;pub-dates&gt;&lt;date&gt;Apr&lt;/date&gt;&lt;/pub-dates&gt;&lt;year&gt;2019&lt;/year&gt;&lt;/dates&gt;&lt;keywords&gt;&lt;keyword&gt;Acute cholecystitis&lt;/keyword&gt;&lt;keyword&gt;elderly&lt;/keyword&gt;&lt;keyword&gt;laparoscopic cholecystectomy&lt;/keyword&gt;&lt;/keywords&gt;&lt;urls&gt;&lt;related-urls&gt;&lt;url&gt;https://www.ncbi.nlm.nih.gov/pubmed/29931750&lt;/url&gt;&lt;/related-urls&gt;&lt;/urls&gt;&lt;isbn&gt;1758-5910 (Electronic)&amp;#xD;1758-5902 (Linking)&lt;/isbn&gt;&lt;titles&gt;&lt;title&gt;Surgical outcomes of laparoscopic cholecystectomy for acute cholecystitis in elderly patients&lt;/title&gt;&lt;secondary-title&gt;Asian J Endosc Surg&lt;/secondary-title&gt;&lt;/titles&gt;&lt;pages&gt;157-161&lt;/pages&gt;&lt;number&gt;2&lt;/number&gt;&lt;contributors&gt;&lt;authors&gt;&lt;author&gt;Yokota, Y.&lt;/author&gt;&lt;author&gt;Tomimaru, Y.&lt;/author&gt;&lt;author&gt;Noguchi, K.&lt;/author&gt;&lt;author&gt;Noda, T.&lt;/author&gt;&lt;author&gt;Hatano, H.&lt;/author&gt;&lt;author&gt;Nagase, H.&lt;/author&gt;&lt;author&gt;Hamabe, A.&lt;/author&gt;&lt;author&gt;Hirota, M.&lt;/author&gt;&lt;author&gt;Oshima, K.&lt;/author&gt;&lt;author&gt;Tanida, T.&lt;/author&gt;&lt;author&gt;Morita, S.&lt;/author&gt;&lt;author&gt;Imamura, H.&lt;/author&gt;&lt;author&gt;Iwazawa, T.&lt;/author&gt;&lt;author&gt;Akagi, K.&lt;/author&gt;&lt;author&gt;Dono, K.&lt;/author&gt;&lt;/authors&gt;&lt;/contributors&gt;&lt;edition&gt;2018/06/23&lt;/edition&gt;&lt;added-date format="utc"&gt;1560716121&lt;/added-date&gt;&lt;ref-type name="Journal Article"&gt;17&lt;/ref-type&gt;&lt;auth-address&gt;Department of Surgery, Toyonaka Municipal Hospital, Toyonaka, Japan.&amp;#xD;Department of Surgery, Graduate School of Medicine, Osaka University, Osaka, Japan.&amp;#xD;Department of Surgery, Rinku General Medical Center, Izumisano, Japan.&lt;/auth-address&gt;&lt;rec-number&gt;4262&lt;/rec-number&gt;&lt;last-updated-date format="utc"&gt;1560716121&lt;/last-updated-date&gt;&lt;accession-num&gt;29931750&lt;/accession-num&gt;&lt;electronic-resource-num&gt;10.1111/ases.12613&lt;/electronic-resource-num&gt;&lt;volume&gt;12&lt;/volume&gt;&lt;/record&gt;&lt;/Cite&gt;&lt;/EndNote&gt;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131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559C3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F9E06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750" w:type="dxa"/>
            <w:vAlign w:val="center"/>
          </w:tcPr>
          <w:p w14:paraId="6C69387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9434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7866D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0B24CE7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11F08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144DB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AF79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1BCA27B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562978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25C268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443E047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  <w:tr w:rsidR="00C42318" w:rsidRPr="00F63BB5" w14:paraId="24D1BACF" w14:textId="77777777" w:rsidTr="002569E5">
        <w:trPr>
          <w:trHeight w:val="34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F7DED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Priego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&lt;EndNote&gt;&lt;Cite&gt;&lt;Author&gt;Priego Jimenez&lt;/Author&gt;&lt;Year&gt;2014&lt;/Year&gt;&lt;IDText&gt;Outcome of laparoscopic cholecystectomy in patients 85 years and older&lt;/IDText&gt;&lt;DisplayText&gt;&lt;style face="superscript"&gt;132&lt;/style&gt;&lt;/DisplayText&gt;&lt;record&gt;&lt;dates&gt;&lt;pub-dates&gt;&lt;date&gt;Nov&lt;/date&gt;&lt;/pub-dates&gt;&lt;year&gt;2014&lt;/year&gt;&lt;/dates&gt;&lt;keywords&gt;&lt;keyword&gt;Aged, 80 and over&lt;/keyword&gt;&lt;keyword&gt;*Cholecystectomy, Laparoscopic&lt;/keyword&gt;&lt;keyword&gt;Comorbidity&lt;/keyword&gt;&lt;keyword&gt;Female&lt;/keyword&gt;&lt;keyword&gt;Gallstones/*surgery&lt;/keyword&gt;&lt;keyword&gt;Humans&lt;/keyword&gt;&lt;keyword&gt;Male&lt;/keyword&gt;&lt;keyword&gt;Postoperative Complications/epidemiology&lt;/keyword&gt;&lt;keyword&gt;Treatment Outcome&lt;/keyword&gt;&lt;/keywords&gt;&lt;urls&gt;&lt;related-urls&gt;&lt;url&gt;https://www.ncbi.nlm.nih.gov/pubmed/25347480&lt;/url&gt;&lt;/related-urls&gt;&lt;/urls&gt;&lt;isbn&gt;1555-9823 (Electronic)&amp;#xD;0003-1348 (Linking)&lt;/isbn&gt;&lt;titles&gt;&lt;title&gt;Outcome of laparoscopic cholecystectomy in patients 85 years and older&lt;/title&gt;&lt;secondary-title&gt;Am Surg&lt;/secondary-title&gt;&lt;/titles&gt;&lt;pages&gt;E290-2&lt;/pages&gt;&lt;number&gt;11&lt;/number&gt;&lt;contributors&gt;&lt;authors&gt;&lt;author&gt;Priego Jimenez, P.&lt;/author&gt;&lt;author&gt;Ruiz-Tovar, J.&lt;/author&gt;&lt;author&gt;Ramiro, C.&lt;/author&gt;&lt;author&gt;Molina, J. M.&lt;/author&gt;&lt;author&gt;Morales, V.&lt;/author&gt;&lt;author&gt;Lobo, E.&lt;/author&gt;&lt;/authors&gt;&lt;/contributors&gt;&lt;edition&gt;2014/10/28&lt;/edition&gt;&lt;added-date format="utc"&gt;1560719156&lt;/added-date&gt;&lt;ref-type name="Journal Article"&gt;17&lt;/ref-type&gt;&lt;auth-address&gt;Department of General Surgery, Hospital Universitario General Castellon, Castellon, Spain.&lt;/auth-address&gt;&lt;rec-number&gt;4375&lt;/rec-number&gt;&lt;last-updated-date format="utc"&gt;1560719156&lt;/last-updated-date&gt;&lt;accession-num&gt;25347480&lt;/accession-num&gt;&lt;volume&gt;80&lt;/volume&gt;&lt;/record&gt;&lt;/Cite&gt;&lt;/EndNote&gt;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132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82C603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973880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2035</w:t>
            </w:r>
          </w:p>
        </w:tc>
        <w:tc>
          <w:tcPr>
            <w:tcW w:w="750" w:type="dxa"/>
            <w:vAlign w:val="center"/>
          </w:tcPr>
          <w:p w14:paraId="703645E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RCS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05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05FB4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3292CC8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DF3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63DAF6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77EA5E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0B09F6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2E053F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2035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301F5E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1D42C02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</w:tr>
    </w:tbl>
    <w:p w14:paraId="1CF8649A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</w:p>
    <w:p w14:paraId="003833C7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i/>
          <w:color w:val="000000" w:themeColor="text1"/>
        </w:rPr>
        <w:sectPr w:rsidR="00C42318" w:rsidRPr="00F63BB5" w:rsidSect="00A55D07">
          <w:type w:val="continuous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63BB5">
        <w:rPr>
          <w:rFonts w:ascii="Arial" w:hAnsi="Arial" w:cs="Arial"/>
          <w:i/>
          <w:color w:val="000000" w:themeColor="text1"/>
        </w:rPr>
        <w:t>Abbreviations: PCS - Prospective cohort study, RCS - Retrospective cohort study, UK - United Kingdom, USA - United States of America</w:t>
      </w:r>
    </w:p>
    <w:p w14:paraId="072705E1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  <w:sectPr w:rsidR="00C42318" w:rsidRPr="00F63BB5" w:rsidSect="00A55D07">
          <w:type w:val="continuous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193F22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F63BB5">
        <w:rPr>
          <w:rFonts w:ascii="Arial" w:hAnsi="Arial" w:cs="Arial"/>
          <w:color w:val="000000" w:themeColor="text1"/>
        </w:rPr>
        <w:lastRenderedPageBreak/>
        <w:t>Supplementary Table 3 Summary of Quality assessment of included studies</w:t>
      </w:r>
    </w:p>
    <w:tbl>
      <w:tblPr>
        <w:tblW w:w="1610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361"/>
        <w:gridCol w:w="1361"/>
        <w:gridCol w:w="1701"/>
        <w:gridCol w:w="2041"/>
        <w:gridCol w:w="1701"/>
        <w:gridCol w:w="1701"/>
        <w:gridCol w:w="1701"/>
        <w:gridCol w:w="1701"/>
      </w:tblGrid>
      <w:tr w:rsidR="00C42318" w:rsidRPr="00F63BB5" w14:paraId="1FDA0587" w14:textId="77777777" w:rsidTr="002569E5">
        <w:trPr>
          <w:trHeight w:val="283"/>
        </w:trPr>
        <w:tc>
          <w:tcPr>
            <w:tcW w:w="1702" w:type="dxa"/>
            <w:shd w:val="clear" w:color="auto" w:fill="auto"/>
            <w:vAlign w:val="center"/>
            <w:hideMark/>
          </w:tcPr>
          <w:p w14:paraId="069804FD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Study Name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041C07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5B40245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Baseline Confounding 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5C80714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Selection of participants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C46754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Classification of interventions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7ABCCBEB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Deviation from intended interventions</w:t>
            </w:r>
          </w:p>
        </w:tc>
        <w:tc>
          <w:tcPr>
            <w:tcW w:w="1701" w:type="dxa"/>
            <w:vAlign w:val="center"/>
          </w:tcPr>
          <w:p w14:paraId="37E7DE5F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Missing data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4AC0D8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Measurement of outcomes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D5129C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Selection of reported results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37B2FB" w14:textId="77777777" w:rsidR="00C42318" w:rsidRPr="00F63BB5" w:rsidRDefault="00C42318" w:rsidP="002569E5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Overall risk of bias </w:t>
            </w:r>
          </w:p>
        </w:tc>
      </w:tr>
      <w:tr w:rsidR="00C42318" w:rsidRPr="00F63BB5" w14:paraId="15BCC2C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A12C45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Schreiber 1978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&lt;EndNote&gt;&lt;Cite&gt;&lt;Author&gt;Schreiber&lt;/Author&gt;&lt;Year&gt;1978&lt;/Year&gt;&lt;IDText&gt;Incidental cholecystectomy during major abdominal surgery in the elderly&lt;/IDText&gt;&lt;DisplayText&gt;&lt;style face="superscript"&gt;39&lt;/style&gt;&lt;/DisplayText&gt;&lt;record&gt;&lt;dates&gt;&lt;pub-dates&gt;&lt;date&gt;1978/02&lt;/date&gt;&lt;/pub-dates&gt;&lt;year&gt;1978&lt;/year&gt;&lt;/dates&gt;&lt;urls&gt;&lt;related-urls&gt;&lt;url&gt;http://dx.doi.org/10.1016/0002-9610(78)90096-x&lt;/url&gt;&lt;/related-urls&gt;&lt;/urls&gt;&lt;isbn&gt;0002-9610&lt;/isbn&gt;&lt;titles&gt;&lt;title&gt;Incidental cholecystectomy during major abdominal surgery in the elderly&lt;/title&gt;&lt;secondary-title&gt;The American Journal of Surgery&lt;/secondary-title&gt;&lt;/titles&gt;&lt;pages&gt;196-198&lt;/pages&gt;&lt;number&gt;2&lt;/number&gt;&lt;contributors&gt;&lt;authors&gt;&lt;author&gt;Schreiber, Helmut&lt;/author&gt;&lt;author&gt;Macon, William L.&lt;/author&gt;&lt;author&gt;Pories, Walter J.&lt;/author&gt;&lt;/authors&gt;&lt;/contributors&gt;&lt;added-date format="utc"&gt;1560714105&lt;/added-date&gt;&lt;ref-type name="Journal Article"&gt;17&lt;/ref-type&gt;&lt;rec-number&gt;4003&lt;/rec-number&gt;&lt;publisher&gt;Elsevier BV&lt;/publisher&gt;&lt;last-updated-date format="utc"&gt;1560714105&lt;/last-updated-date&gt;&lt;electronic-resource-num&gt;10.1016/0002-9610(78)90096-x&lt;/electronic-resource-num&gt;&lt;volume&gt;135&lt;/volume&gt;&lt;/record&gt;&lt;/Cite&gt;&lt;/EndNote&gt;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39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021A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4C7964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7DDEE2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0704E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053A9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48CD61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F296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3F08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8ED63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1A2AD4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5898BD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Loureiro 2011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&lt;EndNote&gt;&lt;Cite&gt;&lt;Author&gt;Loureiro&lt;/Author&gt;&lt;Year&gt;2011&lt;/Year&gt;&lt;IDText&gt;Laparoscopic cholecystectomy in 960 elderly patients&lt;/IDText&gt;&lt;DisplayText&gt;&lt;style face="superscript"&gt;40&lt;/style&gt;&lt;/DisplayText&gt;&lt;record&gt;&lt;dates&gt;&lt;pub-dates&gt;&lt;date&gt;May-Jun&lt;/date&gt;&lt;/pub-dates&gt;&lt;year&gt;2011&lt;/year&gt;&lt;/dates&gt;&lt;keywords&gt;&lt;keyword&gt;Aged&lt;/keyword&gt;&lt;keyword&gt;Aged, 80 and over&lt;/keyword&gt;&lt;keyword&gt;*Cholecystectomy, Laparoscopic/adverse effects/mortality/statistics &amp;amp; numerical&lt;/keyword&gt;&lt;keyword&gt;data&lt;/keyword&gt;&lt;keyword&gt;Female&lt;/keyword&gt;&lt;keyword&gt;Humans&lt;/keyword&gt;&lt;keyword&gt;Length of Stay&lt;/keyword&gt;&lt;keyword&gt;Male&lt;/keyword&gt;&lt;keyword&gt;Middle Aged&lt;/keyword&gt;&lt;keyword&gt;Retrospective Studies&lt;/keyword&gt;&lt;keyword&gt;Time Factors&lt;/keyword&gt;&lt;/keywords&gt;&lt;urls&gt;&lt;related-urls&gt;&lt;url&gt;https://www.ncbi.nlm.nih.gov/pubmed/21789452&lt;/url&gt;&lt;/related-urls&gt;&lt;/urls&gt;&lt;isbn&gt;1809-4546 (Electronic)&amp;#xD;0100-6991 (Linking)&lt;/isbn&gt;&lt;titles&gt;&lt;title&gt;Laparoscopic cholecystectomy in 960 elderly patients&lt;/title&gt;&lt;secondary-title&gt;Rev Col Bras Cir&lt;/secondary-title&gt;&lt;/titles&gt;&lt;pages&gt;155-60&lt;/pages&gt;&lt;number&gt;3&lt;/number&gt;&lt;contributors&gt;&lt;authors&gt;&lt;author&gt;Loureiro, E. R.&lt;/author&gt;&lt;author&gt;Klein, S. C.&lt;/author&gt;&lt;author&gt;Pavan, C. C.&lt;/author&gt;&lt;author&gt;Almeida, L. D.&lt;/author&gt;&lt;author&gt;da Silva, F. H.&lt;/author&gt;&lt;author&gt;Paulo, D. N.&lt;/author&gt;&lt;/authors&gt;&lt;/contributors&gt;&lt;edition&gt;2011/07/27&lt;/edition&gt;&lt;added-date format="utc"&gt;1560715039&lt;/added-date&gt;&lt;ref-type name="Journal Article"&gt;17&lt;/ref-type&gt;&lt;auth-address&gt;Fundamentals of Surgery, Superior School of Sciences, Santa Casa de Misericordia de Vitoria, Espirito Santo-ES, Brazil. Er.loureiro@uol.com.br&lt;/auth-address&gt;&lt;rec-number&gt;4111&lt;/rec-number&gt;&lt;last-updated-date format="utc"&gt;1560715039&lt;/last-updated-date&gt;&lt;accession-num&gt;21789452&lt;/accession-num&gt;&lt;volume&gt;38&lt;/volume&gt;&lt;/record&gt;&lt;/Cite&gt;&lt;/EndNote&gt;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C5688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847E53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930AD6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79BE2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881E28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9DBF33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F4CB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EF58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1D145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0CE4E2AB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8DDEB1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Serban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PEVuZE5vdGU+PENpdGU+PEF1dGhvcj5LdWxrYXJuaTwvQXV0aG9yPjxZZWFyPjIwMTc8L1llYXI+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PEVuZE5vdGU+PENpdGU+PEF1dGhvcj5LdWxrYXJuaTwvQXV0aG9yPjxZZWFyPjIwMTc8L1llYXI+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36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9170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A869A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8F3E9C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CF87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9B4163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CC6006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0B046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B55B9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872D6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12E898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3D87A7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Houghton 1985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&lt;EndNote&gt;&lt;Cite&gt;&lt;Author&gt;Houghton&lt;/Author&gt;&lt;Year&gt;1985&lt;/Year&gt;&lt;IDText&gt;Cholecystectomy in the elderly: a prospective study&lt;/IDText&gt;&lt;DisplayText&gt;&lt;style face="superscript"&gt;41&lt;/style&gt;&lt;/DisplayText&gt;&lt;record&gt;&lt;dates&gt;&lt;pub-dates&gt;&lt;date&gt;Mar&lt;/date&gt;&lt;/pub-dates&gt;&lt;year&gt;1985&lt;/year&gt;&lt;/dates&gt;&lt;keywords&gt;&lt;keyword&gt;Age Factors&lt;/keyword&gt;&lt;keyword&gt;Aged&lt;/keyword&gt;&lt;keyword&gt;Biliary Tract Diseases/surgery&lt;/keyword&gt;&lt;keyword&gt;*Cholecystectomy/mortality&lt;/keyword&gt;&lt;keyword&gt;Common Bile Duct/surgery&lt;/keyword&gt;&lt;keyword&gt;Emergencies&lt;/keyword&gt;&lt;keyword&gt;Female&lt;/keyword&gt;&lt;keyword&gt;Gallbladder/pathology&lt;/keyword&gt;&lt;keyword&gt;Gangrene/surgery&lt;/keyword&gt;&lt;keyword&gt;Humans&lt;/keyword&gt;&lt;keyword&gt;Jaundice/surgery&lt;/keyword&gt;&lt;keyword&gt;Male&lt;/keyword&gt;&lt;keyword&gt;Postoperative Complications/mortality&lt;/keyword&gt;&lt;keyword&gt;Prospective Studies&lt;/keyword&gt;&lt;/keywords&gt;&lt;urls&gt;&lt;related-urls&gt;&lt;url&gt;https://www.ncbi.nlm.nih.gov/pubmed/3978383&lt;/url&gt;&lt;/related-urls&gt;&lt;/urls&gt;&lt;isbn&gt;0007-1323 (Print)&amp;#xD;0007-1323 (Linking)&lt;/isbn&gt;&lt;titles&gt;&lt;title&gt;Cholecystectomy in the elderly: a prospective study&lt;/title&gt;&lt;secondary-title&gt;Br J Surg&lt;/secondary-title&gt;&lt;/titles&gt;&lt;pages&gt;220-2&lt;/pages&gt;&lt;number&gt;3&lt;/number&gt;&lt;contributors&gt;&lt;authors&gt;&lt;author&gt;Houghton, P. W.&lt;/author&gt;&lt;author&gt;Jenkinson, L. R.&lt;/author&gt;&lt;author&gt;Donaldson, L. A.&lt;/author&gt;&lt;/authors&gt;&lt;/contributors&gt;&lt;edition&gt;1985/03/01&lt;/edition&gt;&lt;added-date format="utc"&gt;1560715146&lt;/added-date&gt;&lt;ref-type name="Journal Article"&gt;17&lt;/ref-type&gt;&lt;rec-number&gt;4114&lt;/rec-number&gt;&lt;last-updated-date format="utc"&gt;1560715146&lt;/last-updated-date&gt;&lt;accession-num&gt;3978383&lt;/accession-num&gt;&lt;volume&gt;72&lt;/volume&gt;&lt;/record&gt;&lt;/Cite&gt;&lt;/EndNote&gt;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DFC20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D22B43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767CA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CF0B1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8E8BBA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337306A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1FA9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887F1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7FE98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7B9A8593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15FD83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Amato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&lt;EndNote&gt;&lt;Cite&gt;&lt;Author&gt;Amato&lt;/Author&gt;&lt;Year&gt;2010&lt;/Year&gt;&lt;IDText&gt;Open mini-invasive cholecystectomy in high risk elderly. A review of 121 consecutive procedures&lt;/IDText&gt;&lt;DisplayText&gt;&lt;style face="superscript"&gt;42&lt;/style&gt;&lt;/DisplayText&gt;&lt;record&gt;&lt;dates&gt;&lt;pub-dates&gt;&lt;date&gt;Nov-Dec&lt;/date&gt;&lt;/pub-dates&gt;&lt;year&gt;2010&lt;/year&gt;&lt;/dates&gt;&lt;keywords&gt;&lt;keyword&gt;Aged&lt;/keyword&gt;&lt;keyword&gt;Aged, 80 and over&lt;/keyword&gt;&lt;keyword&gt;Cholecystectomy/*instrumentation/methods&lt;/keyword&gt;&lt;keyword&gt;Cholecystectomy, Laparoscopic/methods&lt;/keyword&gt;&lt;keyword&gt;Cholelithiasis/diagnostic imaging/surgery&lt;/keyword&gt;&lt;keyword&gt;Cost-Benefit Analysis&lt;/keyword&gt;&lt;keyword&gt;Female&lt;/keyword&gt;&lt;keyword&gt;Frail Elderly&lt;/keyword&gt;&lt;keyword&gt;Humans&lt;/keyword&gt;&lt;keyword&gt;Laparotomy/*instrumentation/methods&lt;/keyword&gt;&lt;keyword&gt;Length of Stay/economics&lt;/keyword&gt;&lt;keyword&gt;Male&lt;/keyword&gt;&lt;keyword&gt;Middle Aged&lt;/keyword&gt;&lt;keyword&gt;Minimally Invasive Surgical Procedures&lt;/keyword&gt;&lt;keyword&gt;Radiography&lt;/keyword&gt;&lt;keyword&gt;Retrospective Studies&lt;/keyword&gt;&lt;keyword&gt;Risk Assessment&lt;/keyword&gt;&lt;keyword&gt;Risk Factors&lt;/keyword&gt;&lt;keyword&gt;Time Factors&lt;/keyword&gt;&lt;keyword&gt;Treatment Outcome&lt;/keyword&gt;&lt;/keywords&gt;&lt;urls&gt;&lt;related-urls&gt;&lt;url&gt;https://www.ncbi.nlm.nih.gov/pubmed/21232196&lt;/url&gt;&lt;/related-urls&gt;&lt;/urls&gt;&lt;isbn&gt;0391-9005 (Print)&amp;#xD;0391-9005 (Linking)&lt;/isbn&gt;&lt;titles&gt;&lt;title&gt;Open mini-invasive cholecystectomy in high risk elderly. A review of 121 consecutive procedures&lt;/title&gt;&lt;secondary-title&gt;G Chir&lt;/secondary-title&gt;&lt;/titles&gt;&lt;pages&gt;518-22&lt;/pages&gt;&lt;number&gt;11-12&lt;/number&gt;&lt;contributors&gt;&lt;authors&gt;&lt;author&gt;Amato, G.&lt;/author&gt;&lt;author&gt;Salamone, G.&lt;/author&gt;&lt;author&gt;Romano, G.&lt;/author&gt;&lt;author&gt;Agrusa, A.&lt;/author&gt;&lt;author&gt;Saladino, V.&lt;/author&gt;&lt;author&gt;Gulotta, G.&lt;/author&gt;&lt;/authors&gt;&lt;/contributors&gt;&lt;edition&gt;2011/01/15&lt;/edition&gt;&lt;added-date format="utc"&gt;1560715252&lt;/added-date&gt;&lt;ref-type name="Journal Article"&gt;17&lt;/ref-type&gt;&lt;auth-address&gt;University of Palermo, Italy.&lt;/auth-address&gt;&lt;rec-number&gt;4115&lt;/rec-number&gt;&lt;last-updated-date format="utc"&gt;1560715252&lt;/last-updated-date&gt;&lt;accession-num&gt;21232196&lt;/accession-num&gt;&lt;volume&gt;31&lt;/volume&gt;&lt;/record&gt;&lt;/Cite&gt;&lt;/EndNote&gt;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F58DD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Italy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B4F5A3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E455D3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5709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F8CABB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52A37B8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760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BBF9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56377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4B4ACCD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203653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Pigott 1988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&lt;EndNote&gt;&lt;Cite&gt;&lt;Author&gt;Pigott&lt;/Author&gt;&lt;Year&gt;1988&lt;/Year&gt;&lt;IDText&gt;Cholecystectomy in the elderly&lt;/IDText&gt;&lt;DisplayText&gt;&lt;style face="superscript"&gt;43&lt;/style&gt;&lt;/DisplayText&gt;&lt;record&gt;&lt;dates&gt;&lt;pub-dates&gt;&lt;date&gt;Mar&lt;/date&gt;&lt;/pub-dates&gt;&lt;year&gt;1988&lt;/year&gt;&lt;/dates&gt;&lt;keywords&gt;&lt;keyword&gt;Age Factors&lt;/keyword&gt;&lt;keyword&gt;Aged&lt;/keyword&gt;&lt;keyword&gt;Aged, 80 and over&lt;/keyword&gt;&lt;keyword&gt;Biliary Tract Diseases/epidemiology/mortality/*surgery&lt;/keyword&gt;&lt;keyword&gt;Cholecystectomy/*mortality&lt;/keyword&gt;&lt;keyword&gt;Cholecystitis/epidemiology/mortality/surgery&lt;/keyword&gt;&lt;keyword&gt;Cholelithiasis/epidemiology/mortality/surgery&lt;/keyword&gt;&lt;keyword&gt;Female&lt;/keyword&gt;&lt;keyword&gt;Humans&lt;/keyword&gt;&lt;keyword&gt;Length of Stay&lt;/keyword&gt;&lt;keyword&gt;Male&lt;/keyword&gt;&lt;keyword&gt;Ohio&lt;/keyword&gt;&lt;keyword&gt;Retrospective Studies&lt;/keyword&gt;&lt;keyword&gt;Risk Factors&lt;/keyword&gt;&lt;/keywords&gt;&lt;urls&gt;&lt;related-urls&gt;&lt;url&gt;https://www.ncbi.nlm.nih.gov/pubmed/3344904&lt;/url&gt;&lt;/related-urls&gt;&lt;/urls&gt;&lt;isbn&gt;0002-9610 (Print)&amp;#xD;0002-9610 (Linking)&lt;/isbn&gt;&lt;titles&gt;&lt;title&gt;Cholecystectomy in the elderly&lt;/title&gt;&lt;secondary-title&gt;Am J Surg&lt;/secondary-title&gt;&lt;/titles&gt;&lt;pages&gt;408-10&lt;/pages&gt;&lt;number&gt;3&lt;/number&gt;&lt;contributors&gt;&lt;authors&gt;&lt;author&gt;Pigott, J. P.&lt;/author&gt;&lt;author&gt;Williams, G. B.&lt;/author&gt;&lt;/authors&gt;&lt;/contributors&gt;&lt;edition&gt;1988/03/01&lt;/edition&gt;&lt;added-date format="utc"&gt;1560715362&lt;/added-date&gt;&lt;ref-type name="Journal Article"&gt;17&lt;/ref-type&gt;&lt;auth-address&gt;Department of Surgery, Akron City Hospital, Ohio.&lt;/auth-address&gt;&lt;rec-number&gt;4244&lt;/rec-number&gt;&lt;last-updated-date format="utc"&gt;1560715362&lt;/last-updated-date&gt;&lt;accession-num&gt;3344904&lt;/accession-num&gt;&lt;volume&gt;155&lt;/volume&gt;&lt;/record&gt;&lt;/Cite&gt;&lt;/EndNote&gt;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4DEE5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3BCEB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195FA7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6125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0E9E05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750D39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D2C54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E68C8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99F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4F7F6B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FA241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Saxe 1993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&lt;EndNote&gt;&lt;Cite&gt;&lt;Author&gt;Saxe&lt;/Author&gt;&lt;Year&gt;1993&lt;/Year&gt;&lt;IDText&gt;Laparoscopic Cholecystectomy in Patients Aged 65 or Older&lt;/IDText&gt;&lt;DisplayText&gt;&lt;style face="superscript"&gt;44&lt;/style&gt;&lt;/DisplayText&gt;&lt;record&gt;&lt;dates&gt;&lt;pub-dates&gt;&lt;date&gt;1993/06&lt;/date&gt;&lt;/pub-dates&gt;&lt;year&gt;1993&lt;/year&gt;&lt;/dates&gt;&lt;urls&gt;&lt;related-urls&gt;&lt;url&gt;http://dx.doi.org/10.1089/lps.1993.3.215&lt;/url&gt;&lt;/related-urls&gt;&lt;/urls&gt;&lt;isbn&gt;1052-3901&lt;/isbn&gt;&lt;titles&gt;&lt;title&gt;Laparoscopic Cholecystectomy in Patients Aged 65 or Older&lt;/title&gt;&lt;secondary-title&gt;Journal of Laparoendoscopic Surgery&lt;/secondary-title&gt;&lt;/titles&gt;&lt;pages&gt;215-219&lt;/pages&gt;&lt;number&gt;3&lt;/number&gt;&lt;contributors&gt;&lt;authors&gt;&lt;author&gt;Saxe, Andrew&lt;/author&gt;&lt;author&gt;Lawson, John&lt;/author&gt;&lt;author&gt;Phillips, Eduardo&lt;/author&gt;&lt;/authors&gt;&lt;/contributors&gt;&lt;added-date format="utc"&gt;1560714106&lt;/added-date&gt;&lt;ref-type name="Journal Article"&gt;17&lt;/ref-type&gt;&lt;rec-number&gt;4012&lt;/rec-number&gt;&lt;publisher&gt;Mary Ann Liebert Inc&lt;/publisher&gt;&lt;last-updated-date format="utc"&gt;1560714106&lt;/last-updated-date&gt;&lt;electronic-resource-num&gt;10.1089/lps.1993.3.215&lt;/electronic-resource-num&gt;&lt;volume&gt;3&lt;/volume&gt;&lt;/record&gt;&lt;/Cite&gt;&lt;/EndNote&gt;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BBB2C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1C70DA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C62CB4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E45C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568BAD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DD49D2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CB85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94BD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BEFCE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50A7E8D1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7BFAB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Askew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&lt;EndNote&gt;&lt;Cite&gt;&lt;Author&gt;Askew&lt;/Author&gt;&lt;Year&gt;1995&lt;/Year&gt;&lt;IDText&gt;SURGERY FOR GALLSTONES IN THE ELDERLY&lt;/IDText&gt;&lt;DisplayText&gt;&lt;style face="superscript"&gt;45&lt;/style&gt;&lt;/DisplayText&gt;&lt;record&gt;&lt;dates&gt;&lt;pub-dates&gt;&lt;date&gt;1995/05&lt;/date&gt;&lt;/pub-dates&gt;&lt;year&gt;1995&lt;/year&gt;&lt;/dates&gt;&lt;urls&gt;&lt;related-urls&gt;&lt;url&gt;http://dx.doi.org/10.1111/j.1445-2197.1995.tb00644.x&lt;/url&gt;&lt;/related-urls&gt;&lt;/urls&gt;&lt;isbn&gt;1445-1433&amp;#xD;1445-2197&lt;/isbn&gt;&lt;titles&gt;&lt;title&gt;SURGERY FOR GALLSTONES IN THE ELDERLY&lt;/title&gt;&lt;secondary-title&gt;ANZ Journal of Surgery&lt;/secondary-title&gt;&lt;/titles&gt;&lt;pages&gt;312-315&lt;/pages&gt;&lt;number&gt;5&lt;/number&gt;&lt;contributors&gt;&lt;authors&gt;&lt;author&gt;Askew, A. R.&lt;/author&gt;&lt;/authors&gt;&lt;/contributors&gt;&lt;added-date format="utc"&gt;1560714105&lt;/added-date&gt;&lt;ref-type name="Journal Article"&gt;17&lt;/ref-type&gt;&lt;rec-number&gt;4010&lt;/rec-number&gt;&lt;publisher&gt;Wiley&lt;/publisher&gt;&lt;last-updated-date format="utc"&gt;1560714105&lt;/last-updated-date&gt;&lt;electronic-resource-num&gt;10.1111/j.1445-2197.1995.tb00644.x&lt;/electronic-resource-num&gt;&lt;volume&gt;65&lt;/volume&gt;&lt;/record&gt;&lt;/Cite&gt;&lt;/EndNote&gt;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255C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766D64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F36600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0E629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6E89B8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04A3B39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2E1D2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21EEF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DA16C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108149B7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49B79A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Escarce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&lt;EndNote&gt;&lt;Cite&gt;&lt;Author&gt;Escarce&lt;/Author&gt;&lt;Year&gt;1995&lt;/Year&gt;&lt;IDText&gt;Outcomes of open cholecystectomy in the elderly: a longitudinal analysis of 21,000 cases in the prelaparoscopic era&lt;/IDText&gt;&lt;DisplayText&gt;&lt;style face="superscript"&gt;46&lt;/style&gt;&lt;/DisplayText&gt;&lt;record&gt;&lt;dates&gt;&lt;pub-dates&gt;&lt;date&gt;Feb&lt;/date&gt;&lt;/pub-dates&gt;&lt;year&gt;1995&lt;/year&gt;&lt;/dates&gt;&lt;keywords&gt;&lt;keyword&gt;Aged&lt;/keyword&gt;&lt;keyword&gt;Aged, 80 and over&lt;/keyword&gt;&lt;keyword&gt;Cholecystectomy/*adverse effects/*mortality/statistics &amp;amp; numerical data&lt;/keyword&gt;&lt;keyword&gt;Cohort Studies&lt;/keyword&gt;&lt;keyword&gt;Female&lt;/keyword&gt;&lt;keyword&gt;Gallstones/epidemiology/surgery&lt;/keyword&gt;&lt;keyword&gt;Humans&lt;/keyword&gt;&lt;keyword&gt;Longitudinal Studies&lt;/keyword&gt;&lt;keyword&gt;Male&lt;/keyword&gt;&lt;keyword&gt;Medicare&lt;/keyword&gt;&lt;keyword&gt;Outcome Assessment (Health Care)&lt;/keyword&gt;&lt;keyword&gt;Pennsylvania/epidemiology&lt;/keyword&gt;&lt;keyword&gt;Postoperative Complications/*epidemiology/mortality&lt;/keyword&gt;&lt;keyword&gt;Risk Factors&lt;/keyword&gt;&lt;keyword&gt;*Treatment Outcome&lt;/keyword&gt;&lt;keyword&gt;United States&lt;/keyword&gt;&lt;/keywords&gt;&lt;urls&gt;&lt;related-urls&gt;&lt;url&gt;https://www.ncbi.nlm.nih.gov/pubmed/7846619&lt;/url&gt;&lt;/related-urls&gt;&lt;/urls&gt;&lt;isbn&gt;0039-6060 (Print)&amp;#xD;0039-6060 (Linking)&lt;/isbn&gt;&lt;titles&gt;&lt;title&gt;Outcomes of open cholecystectomy in the elderly: a longitudinal analysis of 21,000 cases in the prelaparoscopic era&lt;/title&gt;&lt;secondary-title&gt;Surgery&lt;/secondary-title&gt;&lt;/titles&gt;&lt;pages&gt;156-64&lt;/pages&gt;&lt;number&gt;2&lt;/number&gt;&lt;contributors&gt;&lt;authors&gt;&lt;author&gt;Escarce, J. J.&lt;/author&gt;&lt;author&gt;Shea, J. A.&lt;/author&gt;&lt;author&gt;Chen, W.&lt;/author&gt;&lt;author&gt;Qian, Z.&lt;/author&gt;&lt;author&gt;Schwartz, J. S.&lt;/author&gt;&lt;/authors&gt;&lt;/contributors&gt;&lt;edition&gt;1995/02/01&lt;/edition&gt;&lt;added-date format="utc"&gt;1560715362&lt;/added-date&gt;&lt;ref-type name="Journal Article"&gt;17&lt;/ref-type&gt;&lt;auth-address&gt;School of Medicine, University of Pennsylvania, Philadelphia.&lt;/auth-address&gt;&lt;rec-number&gt;4233&lt;/rec-number&gt;&lt;last-updated-date format="utc"&gt;1560715362&lt;/last-updated-date&gt;&lt;accession-num&gt;7846619&lt;/accession-num&gt;&lt;volume&gt;117&lt;/volume&gt;&lt;/record&gt;&lt;/Cite&gt;&lt;/EndNote&gt;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80DA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350D32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EC05E7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F423D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510B71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0D4BE29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40856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4ADCB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254F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7229DDD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AF5B2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Lujan 1998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&lt;EndNote&gt;&lt;Cite&gt;&lt;Author&gt;Lujan&lt;/Author&gt;&lt;Year&gt;1998&lt;/Year&gt;&lt;IDText&gt;Laparoscopic vs. open cholecystectomy in patients aged 65 and older&lt;/IDText&gt;&lt;DisplayText&gt;&lt;style face="superscript"&gt;47&lt;/style&gt;&lt;/DisplayText&gt;&lt;record&gt;&lt;dates&gt;&lt;pub-dates&gt;&lt;date&gt;Jun&lt;/date&gt;&lt;/pub-dates&gt;&lt;year&gt;1998&lt;/year&gt;&lt;/dates&gt;&lt;keywords&gt;&lt;keyword&gt;Age Factors&lt;/keyword&gt;&lt;keyword&gt;Aged&lt;/keyword&gt;&lt;keyword&gt;Aged, 80 and over&lt;/keyword&gt;&lt;keyword&gt;Chi-Square Distribution&lt;/keyword&gt;&lt;keyword&gt;Cholecystectomy/adverse effects/*methods&lt;/keyword&gt;&lt;keyword&gt;Cholecystectomy, Laparoscopic/adverse effects/methods&lt;/keyword&gt;&lt;keyword&gt;Cholelithiasis/*surgery&lt;/keyword&gt;&lt;keyword&gt;Female&lt;/keyword&gt;&lt;keyword&gt;Humans&lt;/keyword&gt;&lt;keyword&gt;Length of Stay/statistics &amp;amp; numerical data&lt;/keyword&gt;&lt;keyword&gt;Male&lt;/keyword&gt;&lt;keyword&gt;Postoperative Complications/classification&lt;/keyword&gt;&lt;keyword&gt;Prospective Studies&lt;/keyword&gt;&lt;keyword&gt;Severity of Illness Index&lt;/keyword&gt;&lt;keyword&gt;Treatment Outcome&lt;/keyword&gt;&lt;/keywords&gt;&lt;urls&gt;&lt;related-urls&gt;&lt;url&gt;https://www.ncbi.nlm.nih.gov/pubmed/9649045&lt;/url&gt;&lt;/related-urls&gt;&lt;/urls&gt;&lt;isbn&gt;1051-7200 (Print)&amp;#xD;1051-7200 (Linking)&lt;/isbn&gt;&lt;titles&gt;&lt;title&gt;Laparoscopic vs. open cholecystectomy in patients aged 65 and older&lt;/title&gt;&lt;secondary-title&gt;Surg Laparosc Endosc&lt;/secondary-title&gt;&lt;/titles&gt;&lt;pages&gt;208-10&lt;/pages&gt;&lt;number&gt;3&lt;/number&gt;&lt;contributors&gt;&lt;authors&gt;&lt;author&gt;Lujan, J. A.&lt;/author&gt;&lt;author&gt;Sanchez-Bueno, F.&lt;/author&gt;&lt;author&gt;Parrilla, P.&lt;/author&gt;&lt;author&gt;Robles, R.&lt;/author&gt;&lt;author&gt;Torralba, J. A.&lt;/author&gt;&lt;author&gt;Gonzalez-Costea, R.&lt;/author&gt;&lt;/authors&gt;&lt;/contributors&gt;&lt;edition&gt;1998/07/02&lt;/edition&gt;&lt;added-date format="utc"&gt;1560715452&lt;/added-date&gt;&lt;ref-type name="Journal Article"&gt;17&lt;/ref-type&gt;&lt;auth-address&gt;Department of General Surgery, Virgen de la Arrixaca University Hospital, University of Murcia, El Palmar, Spain.&lt;/auth-address&gt;&lt;rec-number&gt;4255&lt;/rec-number&gt;&lt;last-updated-date format="utc"&gt;1560715452&lt;/last-updated-date&gt;&lt;accession-num&gt;9649045&lt;/accession-num&gt;&lt;volume&gt;8&lt;/volume&gt;&lt;/record&gt;&lt;/Cite&gt;&lt;/EndNote&gt;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D704E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Spain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9E30E1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A181B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F9599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4EFAE9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A0A50B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C85A1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35393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1B00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D52E09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B308C3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Wang 2006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&lt;EndNote&gt;&lt;Cite&gt;&lt;Author&gt;Wang&lt;/Author&gt;&lt;Year&gt;2006&lt;/Year&gt;&lt;IDText&gt;Role of fundus-first laparoscopic cholecystectomy in the management of acute cholecystitis in elderly patients&lt;/IDText&gt;&lt;DisplayText&gt;&lt;style face="superscript"&gt;48&lt;/style&gt;&lt;/DisplayText&gt;&lt;record&gt;&lt;dates&gt;&lt;pub-dates&gt;&lt;date&gt;Apr&lt;/date&gt;&lt;/pub-dates&gt;&lt;year&gt;2006&lt;/year&gt;&lt;/dates&gt;&lt;keywords&gt;&lt;keyword&gt;Aged&lt;/keyword&gt;&lt;keyword&gt;Aged, 80 and over&lt;/keyword&gt;&lt;keyword&gt;Cholangiopancreatography, Endoscopic Retrograde&lt;/keyword&gt;&lt;keyword&gt;Cholecystectomy, Laparoscopic/*methods&lt;/keyword&gt;&lt;keyword&gt;Cholecystitis, Acute/*surgery&lt;/keyword&gt;&lt;keyword&gt;Female&lt;/keyword&gt;&lt;keyword&gt;Humans&lt;/keyword&gt;&lt;keyword&gt;Male&lt;/keyword&gt;&lt;keyword&gt;Postoperative Complications&lt;/keyword&gt;&lt;keyword&gt;Treatment Outcome&lt;/keyword&gt;&lt;/keywords&gt;&lt;urls&gt;&lt;related-urls&gt;&lt;url&gt;https://www.ncbi.nlm.nih.gov/pubmed/16646701&lt;/url&gt;&lt;/related-urls&gt;&lt;/urls&gt;&lt;isbn&gt;1092-6429 (Print)&amp;#xD;1092-6429 (Linking)&lt;/isbn&gt;&lt;titles&gt;&lt;title&gt;Role of fundus-first laparoscopic cholecystectomy in the management of acute cholecystitis in elderly patients&lt;/title&gt;&lt;secondary-title&gt;J Laparoendosc Adv Surg Tech A&lt;/secondary-title&gt;&lt;/titles&gt;&lt;pages&gt;124-7&lt;/pages&gt;&lt;number&gt;2&lt;/number&gt;&lt;contributors&gt;&lt;authors&gt;&lt;author&gt;Wang, Y. C.&lt;/author&gt;&lt;author&gt;Yang, H. R.&lt;/author&gt;&lt;author&gt;Chung, P. K.&lt;/author&gt;&lt;author&gt;Jeng, L. B.&lt;/author&gt;&lt;author&gt;Chen, R. J.&lt;/author&gt;&lt;/authors&gt;&lt;/contributors&gt;&lt;edition&gt;2006/05/02&lt;/edition&gt;&lt;added-date format="utc"&gt;1560715358&lt;/added-date&gt;&lt;ref-type name="Journal Article"&gt;17&lt;/ref-type&gt;&lt;auth-address&gt;Trauma &amp;amp; Emergency Center, China Medical University Hospital, Taichung, Taiwan.&lt;/auth-address&gt;&lt;rec-number&gt;4196&lt;/rec-number&gt;&lt;last-updated-date format="utc"&gt;1560715358&lt;/last-updated-date&gt;&lt;accession-num&gt;16646701&lt;/accession-num&gt;&lt;electronic-resource-num&gt;10.1089/lap.2006.16.124&lt;/electronic-resource-num&gt;&lt;volume&gt;16&lt;/volume&gt;&lt;/record&gt;&lt;/Cite&gt;&lt;/EndNote&gt;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8132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77DAAD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B0EA1A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5BCD4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BDEAE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8E6B26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788D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287A8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F0E37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3A95752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F7FAA1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Malik 2007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&lt;EndNote&gt;&lt;Cite&gt;&lt;Author&gt;Malik&lt;/Author&gt;&lt;Year&gt;2007&lt;/Year&gt;&lt;IDText&gt;Laparoscopic cholecystectomy in the elderly patients. An experience at Liaquat University Hospital Jamshoro&lt;/IDText&gt;&lt;DisplayText&gt;&lt;style face="superscript"&gt;49&lt;/style&gt;&lt;/DisplayText&gt;&lt;record&gt;&lt;dates&gt;&lt;pub-dates&gt;&lt;date&gt;Oct-Dec&lt;/date&gt;&lt;/pub-dates&gt;&lt;year&gt;2007&lt;/year&gt;&lt;/dates&gt;&lt;keywords&gt;&lt;keyword&gt;Age Factors&lt;/keyword&gt;&lt;keyword&gt;Aged&lt;/keyword&gt;&lt;keyword&gt;Aged, 80 and over&lt;/keyword&gt;&lt;keyword&gt;*Cholecystectomy, Laparoscopic&lt;/keyword&gt;&lt;keyword&gt;Female&lt;/keyword&gt;&lt;keyword&gt;Gallbladder Diseases/complications/*surgery&lt;/keyword&gt;&lt;keyword&gt;Health Status&lt;/keyword&gt;&lt;keyword&gt;Hospitals, University&lt;/keyword&gt;&lt;keyword&gt;Humans&lt;/keyword&gt;&lt;keyword&gt;Male&lt;/keyword&gt;&lt;keyword&gt;Pakistan&lt;/keyword&gt;&lt;keyword&gt;Prospective Studies&lt;/keyword&gt;&lt;/keywords&gt;&lt;urls&gt;&lt;related-urls&gt;&lt;url&gt;https://www.ncbi.nlm.nih.gov/pubmed/18693597&lt;/url&gt;&lt;/related-urls&gt;&lt;/urls&gt;&lt;isbn&gt;1025-9589 (Print)&amp;#xD;1025-9589 (Linking)&lt;/isbn&gt;&lt;titles&gt;&lt;title&gt;Laparoscopic cholecystectomy in the elderly patients. An experience at Liaquat University Hospital Jamshoro&lt;/title&gt;&lt;secondary-title&gt;J Ayub Med Coll Abbottabad&lt;/secondary-title&gt;&lt;/titles&gt;&lt;pages&gt;45-8&lt;/pages&gt;&lt;number&gt;4&lt;/number&gt;&lt;contributors&gt;&lt;authors&gt;&lt;author&gt;Malik, A. M.&lt;/author&gt;&lt;author&gt;Laghari, A. A.&lt;/author&gt;&lt;author&gt;Talpur, K. A.&lt;/author&gt;&lt;author&gt;Memon, A.&lt;/author&gt;&lt;author&gt;Pathan, R.&lt;/author&gt;&lt;author&gt;Memon, J. M.&lt;/author&gt;&lt;/authors&gt;&lt;/contributors&gt;&lt;edition&gt;2008/08/13&lt;/edition&gt;&lt;added-date format="utc"&gt;1560715358&lt;/added-date&gt;&lt;ref-type name="Journal Article"&gt;17&lt;/ref-type&gt;&lt;auth-address&gt;Department of Surgery, Liaquat University of Medical and Health Sciences, Jamshoro, Pakistan. arshadhamzapk@yahoo.com&lt;/auth-address&gt;&lt;rec-number&gt;4187&lt;/rec-number&gt;&lt;last-updated-date format="utc"&gt;1560715358&lt;/last-updated-date&gt;&lt;accession-num&gt;18693597&lt;/accession-num&gt;&lt;volume&gt;19&lt;/volume&gt;&lt;/record&gt;&lt;/Cite&gt;&lt;/EndNote&gt;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49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AD4A7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0D7DF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EA50C1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CDDF7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103B86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6C5C97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DCA4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67BB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4AE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AAAA16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287C02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Cheng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PEVuZE5vdGU+PENpdGU+PEF1dGhvcj5DaGVuZzwvQXV0aG9yPjxZZWFyPjIwMDg8L1llYXI+PElE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PEVuZE5vdGU+PENpdGU+PEF1dGhvcj5DaGVuZzwvQXV0aG9yPjxZZWFyPjIwMDg8L1llYXI+PElE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E2759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C55C1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C6B17C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D02D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DE1E29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DBFA74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82485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EAFE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4F6A3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65C51CA7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EFE31E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Lasithiotakis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&lt;EndNote&gt;&lt;Cite&gt;&lt;Author&gt;Lasithiotakis&lt;/Author&gt;&lt;Year&gt;2013&lt;/Year&gt;&lt;IDText&gt;Frailty predicts outcome of elective laparoscopic cholecystectomy in geriatric patients&lt;/IDText&gt;&lt;DisplayText&gt;&lt;style face="superscript"&gt;51&lt;/style&gt;&lt;/DisplayText&gt;&lt;record&gt;&lt;dates&gt;&lt;pub-dates&gt;&lt;date&gt;Apr&lt;/date&gt;&lt;/pub-dates&gt;&lt;year&gt;2013&lt;/year&gt;&lt;/dates&gt;&lt;keywords&gt;&lt;keyword&gt;Aged&lt;/keyword&gt;&lt;keyword&gt;Cholecystectomy, Laparoscopic/*adverse effects&lt;/keyword&gt;&lt;keyword&gt;Elective Surgical Procedures&lt;/keyword&gt;&lt;keyword&gt;Female&lt;/keyword&gt;&lt;keyword&gt;Frail Elderly&lt;/keyword&gt;&lt;keyword&gt;*Geriatric Assessment&lt;/keyword&gt;&lt;keyword&gt;Humans&lt;/keyword&gt;&lt;keyword&gt;Male&lt;/keyword&gt;&lt;keyword&gt;Postoperative Complications/epidemiology/etiology&lt;/keyword&gt;&lt;keyword&gt;Prospective Studies&lt;/keyword&gt;&lt;keyword&gt;Treatment Outcome&lt;/keyword&gt;&lt;/keywords&gt;&lt;urls&gt;&lt;related-urls&gt;&lt;url&gt;https://www.ncbi.nlm.nih.gov/pubmed/23052539&lt;/url&gt;&lt;/related-urls&gt;&lt;/urls&gt;&lt;isbn&gt;1432-2218 (Electronic)&amp;#xD;0930-2794 (Linking)&lt;/isbn&gt;&lt;titles&gt;&lt;title&gt;Frailty predicts outcome of elective laparoscopic cholecystectomy in geriatric patients&lt;/title&gt;&lt;secondary-title&gt;Surg Endosc&lt;/secondary-title&gt;&lt;/titles&gt;&lt;pages&gt;1144-50&lt;/pages&gt;&lt;number&gt;4&lt;/number&gt;&lt;contributors&gt;&lt;authors&gt;&lt;author&gt;Lasithiotakis, K.&lt;/author&gt;&lt;author&gt;Petrakis, J.&lt;/author&gt;&lt;author&gt;Venianaki, M.&lt;/author&gt;&lt;author&gt;Georgiades, G.&lt;/author&gt;&lt;author&gt;Koutsomanolis, D.&lt;/author&gt;&lt;author&gt;Andreou, A.&lt;/author&gt;&lt;author&gt;Zoras, O.&lt;/author&gt;&lt;author&gt;Chalkiadakis, G.&lt;/author&gt;&lt;/authors&gt;&lt;/contributors&gt;&lt;edition&gt;2012/10/12&lt;/edition&gt;&lt;added-date format="utc"&gt;1560714254&lt;/added-date&gt;&lt;ref-type name="Journal Article"&gt;17&lt;/ref-type&gt;&lt;auth-address&gt;Department of General Surgery, Heraklion University Hospital, 71110, Heraklion, Crete, Greece. kwstaslasith@yahoo.gr&lt;/auth-address&gt;&lt;rec-number&gt;4102&lt;/rec-number&gt;&lt;last-updated-date format="utc"&gt;1560714254&lt;/last-updated-date&gt;&lt;accession-num&gt;23052539&lt;/accession-num&gt;&lt;electronic-resource-num&gt;10.1007/s00464-012-2565-0&lt;/electronic-resource-num&gt;&lt;volume&gt;27&lt;/volume&gt;&lt;/record&gt;&lt;/Cite&gt;&lt;/EndNote&gt;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D23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0DFF12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A34596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56F9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4C07D6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798B2B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DC4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A1C6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31ACF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0374CB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5E910D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Cull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PEVuZE5vdGU+PENpdGU+PEF1dGhvcj5DdWxsPC9BdXRob3I+PFllYXI+MjAxNDwvWWVhcj48SURU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PEVuZE5vdGU+PENpdGU+PEF1dGhvcj5DdWxsPC9BdXRob3I+PFllYXI+MjAxNDwvWWVhcj48SURU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38616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2FD569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BF035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509E3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4D329E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63FC69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777FA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A425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7F5D9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09267542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486EBE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Ferrarese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&lt;EndNote&gt;&lt;Cite&gt;&lt;Author&gt;Ferrarese&lt;/Author&gt;&lt;Year&gt;2013&lt;/Year&gt;&lt;IDText&gt;Elective and emergency laparoscopic cholecystectomy in the elderly: our experience&lt;/IDText&gt;&lt;DisplayText&gt;&lt;style face="superscript"&gt;53&lt;/style&gt;&lt;/DisplayText&gt;&lt;record&gt;&lt;keywords&gt;&lt;keyword&gt;Aged&lt;/keyword&gt;&lt;keyword&gt;*Cholecystectomy, Laparoscopic&lt;/keyword&gt;&lt;keyword&gt;Cholecystitis, Acute/*surgery&lt;/keyword&gt;&lt;keyword&gt;Elective Surgical Procedures&lt;/keyword&gt;&lt;keyword&gt;*Emergency Treatment&lt;/keyword&gt;&lt;keyword&gt;Gallstones/*surgery&lt;/keyword&gt;&lt;keyword&gt;Humans&lt;/keyword&gt;&lt;keyword&gt;Retrospective Studies&lt;/keyword&gt;&lt;keyword&gt;Treatment Outcome&lt;/keyword&gt;&lt;/keywords&gt;&lt;urls&gt;&lt;related-urls&gt;&lt;url&gt;https://www.ncbi.nlm.nih.gov/pubmed/24268106&lt;/url&gt;&lt;/related-urls&gt;&lt;/urls&gt;&lt;isbn&gt;1471-2482 (Electronic)&amp;#xD;1471-2482 (Linking)&lt;/isbn&gt;&lt;custom2&gt;PMC3851193&lt;/custom2&gt;&lt;titles&gt;&lt;title&gt;Elective and emergency laparoscopic cholecystectomy in the elderly: our experience&lt;/title&gt;&lt;secondary-title&gt;BMC Surg&lt;/secondary-title&gt;&lt;/titles&gt;&lt;pages&gt;S21&lt;/pages&gt;&lt;contributors&gt;&lt;authors&gt;&lt;author&gt;Ferrarese, A. G.&lt;/author&gt;&lt;author&gt;Solej, M.&lt;/author&gt;&lt;author&gt;Enrico, S.&lt;/author&gt;&lt;author&gt;Falcone, A.&lt;/author&gt;&lt;author&gt;Catalano, S.&lt;/author&gt;&lt;author&gt;Pozzi, G.&lt;/author&gt;&lt;author&gt;Marola, S.&lt;/author&gt;&lt;author&gt;Martino, V.&lt;/author&gt;&lt;/authors&gt;&lt;/contributors&gt;&lt;edition&gt;2013/12/07&lt;/edition&gt;&lt;added-date format="utc"&gt;1560715357&lt;/added-date&gt;&lt;ref-type name="Journal Article"&gt;17&lt;/ref-type&gt;&lt;dates&gt;&lt;year&gt;2013&lt;/year&gt;&lt;/dates&gt;&lt;rec-number&gt;4152&lt;/rec-number&gt;&lt;last-updated-date format="utc"&gt;1560715357&lt;/last-updated-date&gt;&lt;accession-num&gt;24268106&lt;/accession-num&gt;&lt;electronic-resource-num&gt;10.1186/1471-2482-13-S2-S21&lt;/electronic-resource-num&gt;&lt;volume&gt;13 Suppl 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1524E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135BB4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55DD12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DC0E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54D26F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BDBD60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AE824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9301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7C39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50E5B4C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36D27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Rao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PEVuZE5vdGU+PENpdGU+PEF1dGhvcj5SYW88L0F1dGhvcj48WWVhcj4yMDEzPC9ZZWFyPjxJRFRl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PEVuZE5vdGU+PENpdGU+PEF1dGhvcj5SYW88L0F1dGhvcj48WWVhcj4yMDEzPC9ZZWFyPjxJRFRl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D314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2792F8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E218F6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88680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40C734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CAFE36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B3DA7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D188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6CE04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4CDF7F3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7540E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Rubert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&lt;EndNote&gt;&lt;Cite&gt;&lt;Author&gt;Rubert&lt;/Author&gt;&lt;Year&gt;2016&lt;/Year&gt;&lt;IDText&gt;Comparison between open and laparoscopic elective cholecystectomy in elderly, in a teaching hospital&lt;/IDText&gt;&lt;DisplayText&gt;&lt;style face="superscript"&gt;55&lt;/style&gt;&lt;/DisplayText&gt;&lt;record&gt;&lt;dates&gt;&lt;pub-dates&gt;&lt;date&gt;Feb&lt;/date&gt;&lt;/pub-dates&gt;&lt;year&gt;2016&lt;/year&gt;&lt;/dates&gt;&lt;keywords&gt;&lt;keyword&gt;Aged&lt;/keyword&gt;&lt;keyword&gt;Aged, 80 and over&lt;/keyword&gt;&lt;keyword&gt;Cholecystectomy/*methods&lt;/keyword&gt;&lt;keyword&gt;Cholecystectomy, Laparoscopic&lt;/keyword&gt;&lt;keyword&gt;Cholelithiasis/*surgery&lt;/keyword&gt;&lt;keyword&gt;Conversion to Open Surgery&lt;/keyword&gt;&lt;keyword&gt;Elective Surgical Procedures&lt;/keyword&gt;&lt;keyword&gt;Female&lt;/keyword&gt;&lt;keyword&gt;Hospitals, Teaching&lt;/keyword&gt;&lt;keyword&gt;Humans&lt;/keyword&gt;&lt;keyword&gt;Length of Stay&lt;/keyword&gt;&lt;keyword&gt;Male&lt;/keyword&gt;&lt;keyword&gt;Operative Time&lt;/keyword&gt;&lt;keyword&gt;Postoperative Complications/epidemiology&lt;/keyword&gt;&lt;/keywords&gt;&lt;urls&gt;&lt;related-urls&gt;&lt;url&gt;https://www.ncbi.nlm.nih.gov/pubmed/27096849&lt;/url&gt;&lt;/related-urls&gt;&lt;/urls&gt;&lt;isbn&gt;1809-4546 (Electronic)&amp;#xD;0100-6991 (Linking)&lt;/isbn&gt;&lt;titles&gt;&lt;title&gt;Comparison between open and laparoscopic elective cholecystectomy in elderly, in a teaching hospital&lt;/title&gt;&lt;secondary-title&gt;Rev Col Bras Cir&lt;/secondary-title&gt;&lt;/titles&gt;&lt;pages&gt;2-5&lt;/pages&gt;&lt;number&gt;1&lt;/number&gt;&lt;contributors&gt;&lt;authors&gt;&lt;author&gt;Rubert, C. P.&lt;/author&gt;&lt;author&gt;Higa, R. A.&lt;/author&gt;&lt;author&gt;Farias, F. V.&lt;/author&gt;&lt;/authors&gt;&lt;/contributors&gt;&lt;edition&gt;2016/04/21&lt;/edition&gt;&lt;added-date format="utc"&gt;1560715357&lt;/added-date&gt;&lt;ref-type name="Journal Article"&gt;17&lt;/ref-type&gt;&lt;auth-address&gt;Hospital Regional de Mato Grosso do Sul, MS, Brasil.&lt;/auth-address&gt;&lt;rec-number&gt;4137&lt;/rec-number&gt;&lt;last-updated-date format="utc"&gt;1560715357&lt;/last-updated-date&gt;&lt;accession-num&gt;27096849&lt;/accession-num&gt;&lt;electronic-resource-num&gt;10.1590/0100-69912016001002&lt;/electronic-resource-num&gt;&lt;volume&gt;43&lt;/volume&gt;&lt;/record&gt;&lt;/Cite&gt;&lt;/EndNote&gt;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B2B72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92995E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B68C25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F4748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92708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09747BB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BA9D4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0946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BAAEB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6102A87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CAE121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Zeren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&lt;EndNote&gt;&lt;Cite&gt;&lt;Author&gt;Zeren&lt;/Author&gt;&lt;Year&gt;2017&lt;/Year&gt;&lt;IDText&gt;Bridge treatment for early cholecystectomy in geriatric patients with acute cholecystitis; percutaneous cholecystostomy&lt;/IDText&gt;&lt;DisplayText&gt;&lt;style face="superscript"&gt;56&lt;/style&gt;&lt;/DisplayText&gt;&lt;record&gt;&lt;urls&gt;&lt;related-urls&gt;&lt;url&gt;http://dx.doi.org/10.5505/tjtes.2017.63668&lt;/url&gt;&lt;/related-urls&gt;&lt;/urls&gt;&lt;isbn&gt;1306-696X&lt;/isbn&gt;&lt;titles&gt;&lt;title&gt;Bridge treatment for early cholecystectomy in geriatric patients with acute cholecystitis; percutaneous cholecystostomy&lt;/title&gt;&lt;secondary-title&gt;Turkish Journal of Trauma and Emergency Surgery&lt;/secondary-title&gt;&lt;/titles&gt;&lt;contributors&gt;&lt;authors&gt;&lt;author&gt;Zeren, Sezgin&lt;/author&gt;&lt;/authors&gt;&lt;/contributors&gt;&lt;added-date format="utc"&gt;1560714106&lt;/added-date&gt;&lt;ref-type name="Journal Article"&gt;17&lt;/ref-type&gt;&lt;dates&gt;&lt;year&gt;2017&lt;/year&gt;&lt;/dates&gt;&lt;rec-number&gt;4021&lt;/rec-number&gt;&lt;publisher&gt;Kare Publishing&lt;/publisher&gt;&lt;last-updated-date format="utc"&gt;1560714106&lt;/last-updated-date&gt;&lt;electronic-resource-num&gt;10.5505/tjtes.2017.63668&lt;/electronic-resource-num&gt;&lt;/record&gt;&lt;/Cite&gt;&lt;/EndNote&gt;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F832D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8C3A7C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507EA7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B808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33F4B1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6E31394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E426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F6A13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3AA8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1E4C0B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E05640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Schlottmann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PEVuZE5vdGU+PENpdGU+PEF1dGhvcj5TY2hsb3R0bWFubjwvQXV0aG9yPjxZZWFyPjIwMTk8L1ll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=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PEVuZE5vdGU+PENpdGU+PEF1dGhvcj5TY2hsb3R0bWFubjwvQXV0aG9yPjxZZWFyPjIwMTk8L1ll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=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29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DC0E8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82545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8DABE5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C5BD6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F007E3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0F72E2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B2085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62B8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F17A1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E037C67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FC1B41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Huber 1983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&lt;EndNote&gt;&lt;Cite&gt;&lt;Author&gt;Huber&lt;/Author&gt;&lt;Year&gt;1983&lt;/Year&gt;&lt;IDText&gt;Cholecystectomy in elderly patients&lt;/IDText&gt;&lt;DisplayText&gt;&lt;style face="superscript"&gt;57&lt;/style&gt;&lt;/DisplayText&gt;&lt;record&gt;&lt;dates&gt;&lt;pub-dates&gt;&lt;date&gt;Dec&lt;/date&gt;&lt;/pub-dates&gt;&lt;year&gt;1983&lt;/year&gt;&lt;/dates&gt;&lt;keywords&gt;&lt;keyword&gt;Age Factors&lt;/keyword&gt;&lt;keyword&gt;Aged&lt;/keyword&gt;&lt;keyword&gt;*Cholecystectomy&lt;/keyword&gt;&lt;keyword&gt;Cholelithiasis/mortality/*surgery&lt;/keyword&gt;&lt;keyword&gt;Emergencies&lt;/keyword&gt;&lt;keyword&gt;Female&lt;/keyword&gt;&lt;keyword&gt;Humans&lt;/keyword&gt;&lt;keyword&gt;Male&lt;/keyword&gt;&lt;keyword&gt;Postoperative Complications&lt;/keyword&gt;&lt;/keywords&gt;&lt;urls&gt;&lt;related-urls&gt;&lt;url&gt;https://www.ncbi.nlm.nih.gov/pubmed/6650754&lt;/url&gt;&lt;/related-urls&gt;&lt;/urls&gt;&lt;isbn&gt;0002-9610 (Print)&amp;#xD;0002-9610 (Linking)&lt;/isbn&gt;&lt;titles&gt;&lt;title&gt;Cholecystectomy in elderly patients&lt;/title&gt;&lt;secondary-title&gt;Am J Surg&lt;/secondary-title&gt;&lt;/titles&gt;&lt;pages&gt;719-22&lt;/pages&gt;&lt;number&gt;6&lt;/number&gt;&lt;contributors&gt;&lt;authors&gt;&lt;author&gt;Huber, D. F.&lt;/author&gt;&lt;author&gt;Martin, E. W., Jr.&lt;/author&gt;&lt;author&gt;Cooperman, M.&lt;/author&gt;&lt;/authors&gt;&lt;/contributors&gt;&lt;edition&gt;1983/12/01&lt;/edition&gt;&lt;added-date format="utc"&gt;1560715362&lt;/added-date&gt;&lt;ref-type name="Journal Article"&gt;17&lt;/ref-type&gt;&lt;rec-number&gt;4249&lt;/rec-number&gt;&lt;last-updated-date format="utc"&gt;1560715362&lt;/last-updated-date&gt;&lt;accession-num&gt;6650754&lt;/accession-num&gt;&lt;volume&gt;146&lt;/volume&gt;&lt;/record&gt;&lt;/Cite&gt;&lt;/EndNote&gt;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27F77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94E0B0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209707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2D7C0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EFBBB6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A508A3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D29A1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6D92B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11DD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0F34FF8D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6C86DF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Margiotta 1988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&lt;EndNote&gt;&lt;Cite&gt;&lt;Author&gt;Margiotta&lt;/Author&gt;&lt;Year&gt;1988&lt;/Year&gt;&lt;IDText&gt;Cholecystectomy in the elderly&lt;/IDText&gt;&lt;DisplayText&gt;&lt;style face="superscript"&gt;58&lt;/style&gt;&lt;/DisplayText&gt;&lt;record&gt;&lt;dates&gt;&lt;pub-dates&gt;&lt;date&gt;Dec&lt;/date&gt;&lt;/pub-dates&gt;&lt;year&gt;1988&lt;/year&gt;&lt;/dates&gt;&lt;keywords&gt;&lt;keyword&gt;Aged&lt;/keyword&gt;&lt;keyword&gt;Aged, 80 and over&lt;/keyword&gt;&lt;keyword&gt;Bile/microbiology&lt;/keyword&gt;&lt;keyword&gt;*Cholecystectomy/mortality&lt;/keyword&gt;&lt;keyword&gt;Cholecystitis/microbiology/surgery&lt;/keyword&gt;&lt;keyword&gt;Emergencies&lt;/keyword&gt;&lt;keyword&gt;Female&lt;/keyword&gt;&lt;keyword&gt;Humans&lt;/keyword&gt;&lt;keyword&gt;Male&lt;/keyword&gt;&lt;keyword&gt;Postoperative Complications&lt;/keyword&gt;&lt;keyword&gt;Retrospective Studies&lt;/keyword&gt;&lt;/keywords&gt;&lt;urls&gt;&lt;related-urls&gt;&lt;url&gt;https://www.ncbi.nlm.nih.gov/pubmed/3202263&lt;/url&gt;&lt;/related-urls&gt;&lt;/urls&gt;&lt;isbn&gt;0002-9610 (Print)&amp;#xD;0002-9610 (Linking)&lt;/isbn&gt;&lt;titles&gt;&lt;title&gt;Cholecystectomy in the elderly&lt;/title&gt;&lt;secondary-title&gt;Am J Surg&lt;/secondary-title&gt;&lt;/titles&gt;&lt;pages&gt;509-12&lt;/pages&gt;&lt;number&gt;6&lt;/number&gt;&lt;contributors&gt;&lt;authors&gt;&lt;author&gt;Margiotta, S. J., Jr.&lt;/author&gt;&lt;author&gt;Horwitz, J. R.&lt;/author&gt;&lt;author&gt;Willis, I. H.&lt;/author&gt;&lt;author&gt;Wallack, M. K.&lt;/author&gt;&lt;/authors&gt;&lt;/contributors&gt;&lt;edition&gt;1988/12/01&lt;/edition&gt;&lt;added-date format="utc"&gt;1560715362&lt;/added-date&gt;&lt;ref-type name="Journal Article"&gt;17&lt;/ref-type&gt;&lt;auth-address&gt;Department of Surgery, Mount Sinai Medical Center, Miami Beach, Florida 33140.&lt;/auth-address&gt;&lt;rec-number&gt;4243&lt;/rec-number&gt;&lt;last-updated-date format="utc"&gt;1560715362&lt;/last-updated-date&gt;&lt;accession-num&gt;3202263&lt;/accession-num&gt;&lt;volume&gt;156&lt;/volume&gt;&lt;/record&gt;&lt;/Cite&gt;&lt;/EndNote&gt;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2E8E2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F0FE1E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F5956A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EC78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C1A0F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EC3A44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822D9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B754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F484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</w:tr>
      <w:tr w:rsidR="00C42318" w:rsidRPr="00F63BB5" w14:paraId="09BECF06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F3C6E6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Watemberg 1997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&lt;EndNote&gt;&lt;Cite&gt;&lt;Author&gt;Watemberg&lt;/Author&gt;&lt;Year&gt;1997&lt;/Year&gt;&lt;IDText&gt;Incidental cholecystectomy in the over-70 age group. A 19-year retrospective, comparative study&lt;/IDText&gt;&lt;DisplayText&gt;&lt;style face="superscript"&gt;59&lt;/style&gt;&lt;/DisplayText&gt;&lt;record&gt;&lt;dates&gt;&lt;pub-dates&gt;&lt;date&gt;Jan-Mar&lt;/date&gt;&lt;/pub-dates&gt;&lt;year&gt;1997&lt;/year&gt;&lt;/dates&gt;&lt;keywords&gt;&lt;keyword&gt;Age Factors&lt;/keyword&gt;&lt;keyword&gt;Aged&lt;/keyword&gt;&lt;keyword&gt;Aged, 80 and over&lt;/keyword&gt;&lt;keyword&gt;*Cholecystectomy&lt;/keyword&gt;&lt;keyword&gt;Female&lt;/keyword&gt;&lt;keyword&gt;Gastrointestinal Neoplasms/*surgery&lt;/keyword&gt;&lt;keyword&gt;Humans&lt;/keyword&gt;&lt;keyword&gt;Length of Stay&lt;/keyword&gt;&lt;keyword&gt;Male&lt;/keyword&gt;&lt;keyword&gt;Postoperative Complications&lt;/keyword&gt;&lt;keyword&gt;Retrospective Studies&lt;/keyword&gt;&lt;keyword&gt;Risk Factors&lt;/keyword&gt;&lt;keyword&gt;Treatment Outcome&lt;/keyword&gt;&lt;/keywords&gt;&lt;urls&gt;&lt;related-urls&gt;&lt;url&gt;https://www.ncbi.nlm.nih.gov/pubmed/9189816&lt;/url&gt;&lt;/related-urls&gt;&lt;/urls&gt;&lt;isbn&gt;0020-8868 (Print)&amp;#xD;0020-8868 (Linking)&lt;/isbn&gt;&lt;titles&gt;&lt;title&gt;Incidental cholecystectomy in the over-70 age group. A 19-year retrospective, comparative study&lt;/title&gt;&lt;secondary-title&gt;Int Surg&lt;/secondary-title&gt;&lt;/titles&gt;&lt;pages&gt;102-4&lt;/pages&gt;&lt;number&gt;1&lt;/number&gt;&lt;contributors&gt;&lt;authors&gt;&lt;author&gt;Watemberg, S.&lt;/author&gt;&lt;author&gt;Landau, O.&lt;/author&gt;&lt;author&gt;Avrahami, R.&lt;/author&gt;&lt;author&gt;Nudelman, I. L.&lt;/author&gt;&lt;author&gt;Reiss, R.&lt;/author&gt;&lt;/authors&gt;&lt;/contributors&gt;&lt;edition&gt;1997/01/01&lt;/edition&gt;&lt;added-date format="utc"&gt;1560715956&lt;/added-date&gt;&lt;ref-type name="Journal Article"&gt;17&lt;/ref-type&gt;&lt;auth-address&gt;Department of Surgery B, Rabin Medical Center, Sackler School of Medicine, Tel Aviv University, Israel.&lt;/auth-address&gt;&lt;rec-number&gt;4256&lt;/rec-number&gt;&lt;last-updated-date format="utc"&gt;1560715956&lt;/last-updated-date&gt;&lt;accession-num&gt;9189816&lt;/accession-num&gt;&lt;volume&gt;82&lt;/volume&gt;&lt;/record&gt;&lt;/Cite&gt;&lt;/EndNote&gt;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59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646F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Israel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41F652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37750B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F8ED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3F871B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D2FC44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8AFF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76458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561DB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</w:tr>
      <w:tr w:rsidR="00C42318" w:rsidRPr="00F63BB5" w14:paraId="0848A66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818CE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Montori 2000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&lt;EndNote&gt;&lt;Cite&gt;&lt;Author&gt;Montori&lt;/Author&gt;&lt;Year&gt;2000&lt;/Year&gt;&lt;IDText&gt;Gallstones in Elderly Patients: Impact of Laparoscopic Cholecystectomy&lt;/IDText&gt;&lt;DisplayText&gt;&lt;style face="superscript"&gt;60&lt;/style&gt;&lt;/DisplayText&gt;&lt;record&gt;&lt;urls&gt;&lt;related-urls&gt;&lt;url&gt;http://dx.doi.org/10.1155/2000/218531&lt;/url&gt;&lt;/related-urls&gt;&lt;/urls&gt;&lt;isbn&gt;0835-7900&lt;/isbn&gt;&lt;titles&gt;&lt;title&gt;Gallstones in Elderly Patients: Impact of Laparoscopic Cholecystectomy&lt;/title&gt;&lt;secondary-title&gt;Canadian Journal of Gastroenterology&lt;/secondary-title&gt;&lt;/titles&gt;&lt;pages&gt;929-932&lt;/pages&gt;&lt;number&gt;11&lt;/number&gt;&lt;contributors&gt;&lt;authors&gt;&lt;author&gt;Montori, A.&lt;/author&gt;&lt;author&gt;Boscaini, M.&lt;/author&gt;&lt;author&gt;Gasparrini, M.&lt;/author&gt;&lt;author&gt;Miscusi, G.&lt;/author&gt;&lt;author&gt;Masoni, L.&lt;/author&gt;&lt;author&gt;Onorato, M.&lt;/author&gt;&lt;author&gt;Montori, J.&lt;/author&gt;&lt;/authors&gt;&lt;/contributors&gt;&lt;added-date format="utc"&gt;1560714106&lt;/added-date&gt;&lt;ref-type name="Journal Article"&gt;17&lt;/ref-type&gt;&lt;dates&gt;&lt;year&gt;2000&lt;/year&gt;&lt;/dates&gt;&lt;rec-number&gt;4026&lt;/rec-number&gt;&lt;publisher&gt;Hindawi Limited&lt;/publisher&gt;&lt;last-updated-date format="utc"&gt;1560714106&lt;/last-updated-date&gt;&lt;electronic-resource-num&gt;10.1155/2000/218531&lt;/electronic-resource-num&gt;&lt;volume&gt;14&lt;/volume&gt;&lt;/record&gt;&lt;/Cite&gt;&lt;/EndNote&gt;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C936B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444177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345111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AE5A0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AC1A0B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140080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FF65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1B2C1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786F0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4C08312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6249A1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Fisichella 2002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PEVuZE5vdGU+PENpdGU+PEF1dGhvcj5GaXNpY2hlbGxhPC9BdXRob3I+PFllYXI+MjAwMjwvWWVh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=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PEVuZE5vdGU+PENpdGU+PEF1dGhvcj5GaXNpY2hlbGxhPC9BdXRob3I+PFllYXI+MjAwMjwvWWVh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=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38CBB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EECC18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BC9A79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2F519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C5A638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2A9F38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F19EE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9B14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C1B9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0EED649F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15207F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Zappulla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&lt;EndNote&gt;&lt;Cite&gt;&lt;Author&gt;Zappulla&lt;/Author&gt;&lt;Year&gt;2009&lt;/Year&gt;&lt;IDText&gt;Laparoscopic cholecystectomy in the elderly&lt;/IDText&gt;&lt;DisplayText&gt;&lt;style face="superscript"&gt;62&lt;/style&gt;&lt;/DisplayText&gt;&lt;record&gt;&lt;dates&gt;&lt;pub-dates&gt;&lt;date&gt;April 01&lt;/date&gt;&lt;/pub-dates&gt;&lt;year&gt;2009&lt;/year&gt;&lt;/dates&gt;&lt;urls&gt;&lt;related-urls&gt;&lt;url&gt;https://doi.org/10.1186/1471-2318-9-S1-A11&lt;/url&gt;&lt;/related-urls&gt;&lt;/urls&gt;&lt;isbn&gt;1471-2318&lt;/isbn&gt;&lt;work-type&gt;journal article&lt;/work-type&gt;&lt;titles&gt;&lt;title&gt;Laparoscopic cholecystectomy in the elderly&lt;/title&gt;&lt;secondary-title&gt;BMC Geriatrics&lt;/secondary-title&gt;&lt;/titles&gt;&lt;pages&gt;A11&lt;/pages&gt;&lt;number&gt;1&lt;/number&gt;&lt;contributors&gt;&lt;authors&gt;&lt;author&gt;Zappulla, E.&lt;/author&gt;&lt;author&gt;Russo, V.&lt;/author&gt;&lt;author&gt;Gullotta, I.&lt;/author&gt;&lt;author&gt;Patanè, G.&lt;/author&gt;&lt;author&gt;Trovato, S.&lt;/author&gt;&lt;author&gt;Lucifora, B.&lt;/author&gt;&lt;author&gt;Costa, S.&lt;/author&gt;&lt;author&gt;Tracia, A.&lt;/author&gt;&lt;author&gt;Caglià, P.&lt;/author&gt;&lt;author&gt;Amodeo, C.&lt;/author&gt;&lt;/authors&gt;&lt;/contributors&gt;&lt;added-date format="utc"&gt;1560716124&lt;/added-date&gt;&lt;ref-type name="Journal Article"&gt;17&lt;/ref-type&gt;&lt;rec-number&gt;4354&lt;/rec-number&gt;&lt;last-updated-date format="utc"&gt;1560716124&lt;/last-updated-date&gt;&lt;label&gt;Zappulla2009&lt;/label&gt;&lt;electronic-resource-num&gt;10.1186/1471-2318-9-s1-a11&lt;/electronic-resource-num&gt;&lt;volume&gt;9&lt;/volume&gt;&lt;/record&gt;&lt;/Cite&gt;&lt;/EndNote&gt;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07AEE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8CD7B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DFE546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F849C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032719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6A3D819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A0FA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A4FAF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3DC64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E25410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439E9C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Caglia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PEVuZE5vdGU+PENpdGU+PEF1dGhvcj5DYWdsaWE8L0F1dGhvcj48WWVhcj4yMDEyPC9ZZWFyPjxJ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PEVuZE5vdGU+PENpdGU+PEF1dGhvcj5DYWdsaWE8L0F1dGhvcj48WWVhcj4yMDEyPC9ZZWFyPjxJ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CA2BB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2FCF78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DB1F33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BEC0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02AB62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19B392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EB98F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57AD0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96681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4AC6D69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63CAC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Aprea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PEVuZE5vdGU+PENpdGU+PEF1dGhvcj5BcHJlYTwvQXV0aG9yPjxZZWFyPjIwMTY8L1llYXI+PElE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PEVuZE5vdGU+PENpdGU+PEF1dGhvcj5BcHJlYTwvQXV0aG9yPjxZZWFyPjIwMTY8L1llYXI+PElE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B6112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3BC8EA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3BAAC0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Severe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66B4A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E2D4D4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AFA51C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FB62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9BC9D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9BF90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32CF998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5EE2B0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Mastalerz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&lt;EndNote&gt;&lt;Cite&gt;&lt;Author&gt;Mastalerz&lt;/Author&gt;&lt;Year&gt;2018&lt;/Year&gt;&lt;IDText&gt;The Surgical Apgar score and frailty as outcome predictors in short- and long-term evaluation of fit and frail older patients undergoing elective laparoscopic cholecystectomy – a prospective cohort study&lt;/IDText&gt;&lt;DisplayText&gt;&lt;style face="superscript"&gt;65&lt;/style&gt;&lt;/DisplayText&gt;&lt;record&gt;&lt;urls&gt;&lt;related-urls&gt;&lt;url&gt;http://dx.doi.org/10.5114/wiitm.2018.75878&lt;/url&gt;&lt;/related-urls&gt;&lt;/urls&gt;&lt;isbn&gt;1895-4588&lt;/isbn&gt;&lt;titles&gt;&lt;title&gt;The Surgical Apgar score and frailty as outcome predictors in short- and long-term evaluation of fit and frail older patients undergoing elective laparoscopic cholecystectomy – a prospective cohort study&lt;/title&gt;&lt;secondary-title&gt;Videosurgery and Other Miniinvasive Techniques&lt;/secondary-title&gt;&lt;/titles&gt;&lt;pages&gt;350-357&lt;/pages&gt;&lt;number&gt;3&lt;/number&gt;&lt;contributors&gt;&lt;authors&gt;&lt;author&gt;Mastalerz, Kinga&lt;/author&gt;&lt;author&gt;Kenig, Jakub&lt;/author&gt;&lt;author&gt;Olszewska, Urszula&lt;/author&gt;&lt;author&gt;Michalik, Cyprian&lt;/author&gt;&lt;/authors&gt;&lt;/contributors&gt;&lt;added-date format="utc"&gt;1560714106&lt;/added-date&gt;&lt;ref-type name="Journal Article"&gt;17&lt;/ref-type&gt;&lt;dates&gt;&lt;year&gt;2018&lt;/year&gt;&lt;/dates&gt;&lt;rec-number&gt;4031&lt;/rec-number&gt;&lt;publisher&gt;Termedia Sp. z.o.o.&lt;/publisher&gt;&lt;last-updated-date format="utc"&gt;1560714106&lt;/last-updated-date&gt;&lt;electronic-resource-num&gt;10.5114/wiitm.2018.75878&lt;/electronic-resource-num&gt;&lt;volume&gt;13&lt;/volume&gt;&lt;/record&gt;&lt;/Cite&gt;&lt;/EndNote&gt;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F4F21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BF7908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3706BC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E377F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37D8A2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22900B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0D0F1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908E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8339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800ED4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1424F1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Decker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&lt;EndNote&gt;&lt;Cite&gt;&lt;Author&gt;Decker&lt;/Author&gt;&lt;Year&gt;2001&lt;/Year&gt;&lt;IDText&gt;Laparoscopic cholecystectomy for acute cholecystitis in geriatric patients&lt;/IDText&gt;&lt;DisplayText&gt;&lt;style face="superscript"&gt;66&lt;/style&gt;&lt;/DisplayText&gt;&lt;record&gt;&lt;dates&gt;&lt;pub-dates&gt;&lt;date&gt;Nov-Dec&lt;/date&gt;&lt;/pub-dates&gt;&lt;year&gt;2001&lt;/year&gt;&lt;/dates&gt;&lt;keywords&gt;&lt;keyword&gt;Apache&lt;/keyword&gt;&lt;keyword&gt;Acute Disease&lt;/keyword&gt;&lt;keyword&gt;Aged&lt;/keyword&gt;&lt;keyword&gt;Aged, 80 and over&lt;/keyword&gt;&lt;keyword&gt;Cholangiopancreatography, Endoscopic Retrograde&lt;/keyword&gt;&lt;keyword&gt;*Cholecystectomy, Laparoscopic&lt;/keyword&gt;&lt;keyword&gt;Cholecystitis/diagnostic imaging/*surgery&lt;/keyword&gt;&lt;keyword&gt;Female&lt;/keyword&gt;&lt;keyword&gt;Humans&lt;/keyword&gt;&lt;keyword&gt;Length of Stay&lt;/keyword&gt;&lt;keyword&gt;Male&lt;/keyword&gt;&lt;keyword&gt;Treatment Outcome&lt;/keyword&gt;&lt;/keywords&gt;&lt;urls&gt;&lt;related-urls&gt;&lt;url&gt;https://www.ncbi.nlm.nih.gov/pubmed/11868506&lt;/url&gt;&lt;/related-urls&gt;&lt;/urls&gt;&lt;isbn&gt;0001-5458 (Print)&amp;#xD;0001-5458 (Linking)&lt;/isbn&gt;&lt;titles&gt;&lt;title&gt;Laparoscopic cholecystectomy for acute cholecystitis in geriatric patients&lt;/title&gt;&lt;secondary-title&gt;Acta Chir Belg&lt;/secondary-title&gt;&lt;/titles&gt;&lt;pages&gt;294-9&lt;/pages&gt;&lt;number&gt;6&lt;/number&gt;&lt;contributors&gt;&lt;authors&gt;&lt;author&gt;Decker, G.&lt;/author&gt;&lt;author&gt;Goergen, M.&lt;/author&gt;&lt;author&gt;Philippart, P.&lt;/author&gt;&lt;author&gt;Mendes da Costa, P.&lt;/author&gt;&lt;/authors&gt;&lt;/contributors&gt;&lt;edition&gt;2002/03/01&lt;/edition&gt;&lt;added-date format="utc"&gt;1560716287&lt;/added-date&gt;&lt;ref-type name="Journal Article"&gt;17&lt;/ref-type&gt;&lt;auth-address&gt;Department of Digestive and Endoscopic Surgery, Brugmann University Hospital, Free University of Brussels, Belgium.&lt;/auth-address&gt;&lt;rec-number&gt;4356&lt;/rec-number&gt;&lt;last-updated-date format="utc"&gt;1560716287&lt;/last-updated-date&gt;&lt;accession-num&gt;11868506&lt;/accession-num&gt;&lt;volume&gt;101&lt;/volume&gt;&lt;/record&gt;&lt;/Cite&gt;&lt;/EndNote&gt;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157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AEADA3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EC2EC1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E8F6D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2527BF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16953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44A6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69BC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72B7C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BA9687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69BF8D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Pessaux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&lt;EndNote&gt;&lt;Cite&gt;&lt;Author&gt;Pessaux&lt;/Author&gt;&lt;Year&gt;2001&lt;/Year&gt;&lt;IDText&gt;Laparoscopic versus open cholecystectomy: a prospective comparative study in the elderly with acute cholecystitis&lt;/IDText&gt;&lt;DisplayText&gt;&lt;style face="superscript"&gt;67&lt;/style&gt;&lt;/DisplayText&gt;&lt;record&gt;&lt;dates&gt;&lt;pub-dates&gt;&lt;date&gt;Aug&lt;/date&gt;&lt;/pub-dates&gt;&lt;year&gt;2001&lt;/year&gt;&lt;/dates&gt;&lt;keywords&gt;&lt;keyword&gt;Acute Disease&lt;/keyword&gt;&lt;keyword&gt;Aged&lt;/keyword&gt;&lt;keyword&gt;Aged, 80 and over&lt;/keyword&gt;&lt;keyword&gt;Chi-Square Distribution&lt;/keyword&gt;&lt;keyword&gt;Cholecystectomy/*methods&lt;/keyword&gt;&lt;keyword&gt;Cholecystectomy, Laparoscopic&lt;/keyword&gt;&lt;keyword&gt;Cholecystitis/*surgery&lt;/keyword&gt;&lt;keyword&gt;Feasibility Studies&lt;/keyword&gt;&lt;keyword&gt;Female&lt;/keyword&gt;&lt;keyword&gt;Humans&lt;/keyword&gt;&lt;keyword&gt;Male&lt;/keyword&gt;&lt;keyword&gt;Prospective Studies&lt;/keyword&gt;&lt;/keywords&gt;&lt;urls&gt;&lt;related-urls&gt;&lt;url&gt;https://www.ncbi.nlm.nih.gov/pubmed/11525370&lt;/url&gt;&lt;/related-urls&gt;&lt;/urls&gt;&lt;isbn&gt;1530-4515 (Print)&amp;#xD;1530-4515 (Linking)&lt;/isbn&gt;&lt;titles&gt;&lt;title&gt;Laparoscopic versus open cholecystectomy: a prospective comparative study in the elderly with acute cholecystitis&lt;/title&gt;&lt;secondary-title&gt;Surg Laparosc Endosc Percutan Tech&lt;/secondary-title&gt;&lt;/titles&gt;&lt;pages&gt;252-5&lt;/pages&gt;&lt;number&gt;4&lt;/number&gt;&lt;contributors&gt;&lt;authors&gt;&lt;author&gt;Pessaux, P.&lt;/author&gt;&lt;author&gt;Regenet, N.&lt;/author&gt;&lt;author&gt;Tuech, J. J.&lt;/author&gt;&lt;author&gt;Rouge, C.&lt;/author&gt;&lt;author&gt;Bergamaschi, R.&lt;/author&gt;&lt;author&gt;Arnaud, J. P.&lt;/author&gt;&lt;/authors&gt;&lt;/contributors&gt;&lt;edition&gt;2001/08/30&lt;/edition&gt;&lt;added-date format="utc"&gt;1560715359&lt;/added-date&gt;&lt;ref-type name="Journal Article"&gt;17&lt;/ref-type&gt;&lt;auth-address&gt;Department of Visceral Surgery, CHU-Angers, France. pessauxpchuangers@yahoo.fr&lt;/auth-address&gt;&lt;rec-number&gt;4211&lt;/rec-number&gt;&lt;last-updated-date format="utc"&gt;1560715359&lt;/last-updated-date&gt;&lt;accession-num&gt;11525370&lt;/accession-num&gt;&lt;volume&gt;11&lt;/volume&gt;&lt;/record&gt;&lt;/Cite&gt;&lt;/EndNote&gt;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A70C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BA9B2B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83A769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E463C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5D4E33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31CD27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2651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ACD8A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Severe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FF77F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76A21BB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D1A5AB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Chau 2002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PEVuZE5vdGU+PENpdGU+PEF1dGhvcj5DaGF1PC9BdXRob3I+PFllYXI+MjAwMjwvWWVhcj48SURU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PEVuZE5vdGU+PENpdGU+PEF1dGhvcj5DaGF1PC9BdXRob3I+PFllYXI+MjAwMjwvWWVhcj48SURU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16766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3C8D3B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A6ED0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4EE59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5CB3DC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610EE13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E33C4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CFB5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93EAC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F9C902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40E5CB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Coenye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&lt;EndNote&gt;&lt;Cite&gt;&lt;Author&gt;Coenye&lt;/Author&gt;&lt;Year&gt;2005&lt;/Year&gt;&lt;IDText&gt;Laparoscopic cholecystectomy for acute cholecystitis in the elderly: a retrospective study&lt;/IDText&gt;&lt;DisplayText&gt;&lt;style face="superscript"&gt;69&lt;/style&gt;&lt;/DisplayText&gt;&lt;record&gt;&lt;dates&gt;&lt;pub-dates&gt;&lt;date&gt;Jan-Feb&lt;/date&gt;&lt;/pub-dates&gt;&lt;year&gt;2005&lt;/year&gt;&lt;/dates&gt;&lt;keywords&gt;&lt;keyword&gt;Apache&lt;/keyword&gt;&lt;keyword&gt;Age Factors&lt;/keyword&gt;&lt;keyword&gt;Aged&lt;/keyword&gt;&lt;keyword&gt;Aged, 80 and over&lt;/keyword&gt;&lt;keyword&gt;*Cholecystectomy, Laparoscopic/adverse effects&lt;/keyword&gt;&lt;keyword&gt;Cholecystitis, Acute/diagnosis/*surgery&lt;/keyword&gt;&lt;keyword&gt;Female&lt;/keyword&gt;&lt;keyword&gt;Humans&lt;/keyword&gt;&lt;keyword&gt;Laparotomy/adverse effects&lt;/keyword&gt;&lt;keyword&gt;Length of Stay&lt;/keyword&gt;&lt;keyword&gt;Male&lt;/keyword&gt;&lt;keyword&gt;Retrospective Studies&lt;/keyword&gt;&lt;keyword&gt;Treatment Outcome&lt;/keyword&gt;&lt;/keywords&gt;&lt;urls&gt;&lt;related-urls&gt;&lt;url&gt;https://www.ncbi.nlm.nih.gov/pubmed/15782984&lt;/url&gt;&lt;/related-urls&gt;&lt;/urls&gt;&lt;isbn&gt;0172-6390 (Print)&amp;#xD;0172-6390 (Linking)&lt;/isbn&gt;&lt;titles&gt;&lt;title&gt;Laparoscopic cholecystectomy for acute cholecystitis in the elderly: a retrospective study&lt;/title&gt;&lt;secondary-title&gt;Hepatogastroenterology&lt;/secondary-title&gt;&lt;/titles&gt;&lt;pages&gt;17-21&lt;/pages&gt;&lt;number&gt;61&lt;/number&gt;&lt;contributors&gt;&lt;authors&gt;&lt;author&gt;Coenye, K. E.&lt;/author&gt;&lt;author&gt;Jourdain, S.&lt;/author&gt;&lt;author&gt;Mendes da Costa, P.&lt;/author&gt;&lt;/authors&gt;&lt;/contributors&gt;&lt;edition&gt;2005/03/24&lt;/edition&gt;&lt;added-date format="utc"&gt;1560715359&lt;/added-date&gt;&lt;ref-type name="Journal Article"&gt;17&lt;/ref-type&gt;&lt;auth-address&gt;Brugmann University Hospital, Brussels, Belgium.&lt;/auth-address&gt;&lt;rec-number&gt;4203&lt;/rec-number&gt;&lt;last-updated-date format="utc"&gt;1560715359&lt;/last-updated-date&gt;&lt;accession-num&gt;15782984&lt;/accession-num&gt;&lt;volume&gt;52&lt;/volume&gt;&lt;/record&gt;&lt;/Cite&gt;&lt;/EndNote&gt;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69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0821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0EF060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CC8479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F330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705CF8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vAlign w:val="center"/>
          </w:tcPr>
          <w:p w14:paraId="64F7B0D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8A59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558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131F1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4C8A319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453A12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Moyson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&lt;EndNote&gt;&lt;Cite&gt;&lt;Author&gt;Moyson&lt;/Author&gt;&lt;Year&gt;2008&lt;/Year&gt;&lt;IDText&gt;Laparoscopic cholecystectomy for acute cholecystitis in the elderly: a retrospective study of 100 patients&lt;/IDText&gt;&lt;DisplayText&gt;&lt;style face="superscript"&gt;70&lt;/style&gt;&lt;/DisplayText&gt;&lt;record&gt;&lt;dates&gt;&lt;pub-dates&gt;&lt;date&gt;Nov-Dec&lt;/date&gt;&lt;/pub-dates&gt;&lt;year&gt;2008&lt;/year&gt;&lt;/dates&gt;&lt;keywords&gt;&lt;keyword&gt;Aged&lt;/keyword&gt;&lt;keyword&gt;Aged, 80 and over&lt;/keyword&gt;&lt;keyword&gt;*Cholecystectomy, Laparoscopic&lt;/keyword&gt;&lt;keyword&gt;Cholecystitis, Acute/etiology/mortality/pathology/*surgery&lt;/keyword&gt;&lt;keyword&gt;Cholelithiasis/complications/surgery&lt;/keyword&gt;&lt;keyword&gt;Female&lt;/keyword&gt;&lt;keyword&gt;Gallstones/surgery&lt;/keyword&gt;&lt;keyword&gt;Gangrene&lt;/keyword&gt;&lt;keyword&gt;Humans&lt;/keyword&gt;&lt;keyword&gt;Male&lt;/keyword&gt;&lt;keyword&gt;Postoperative Complications/epidemiology&lt;/keyword&gt;&lt;keyword&gt;Retrospective Studies&lt;/keyword&gt;&lt;keyword&gt;Risk Factors&lt;/keyword&gt;&lt;/keywords&gt;&lt;urls&gt;&lt;related-urls&gt;&lt;url&gt;https://www.ncbi.nlm.nih.gov/pubmed/19260462&lt;/url&gt;&lt;/related-urls&gt;&lt;/urls&gt;&lt;isbn&gt;0172-6390 (Print)&amp;#xD;0172-6390 (Linking)&lt;/isbn&gt;&lt;titles&gt;&lt;title&gt;Laparoscopic cholecystectomy for acute cholecystitis in the elderly: a retrospective study of 100 patients&lt;/title&gt;&lt;secondary-title&gt;Hepatogastroenterology&lt;/secondary-title&gt;&lt;/titles&gt;&lt;pages&gt;1975-80&lt;/pages&gt;&lt;number&gt;88&lt;/number&gt;&lt;contributors&gt;&lt;authors&gt;&lt;author&gt;Moyson, J.&lt;/author&gt;&lt;author&gt;Thill, V.&lt;/author&gt;&lt;author&gt;Simoens, Ch&lt;/author&gt;&lt;author&gt;Smets, D.&lt;/author&gt;&lt;author&gt;Debergh, N.&lt;/author&gt;&lt;author&gt;Mendes da Costa, P.&lt;/author&gt;&lt;/authors&gt;&lt;/contributors&gt;&lt;edition&gt;2009/03/06&lt;/edition&gt;&lt;added-date format="utc"&gt;1560715358&lt;/added-date&gt;&lt;ref-type name="Journal Article"&gt;17&lt;/ref-type&gt;&lt;auth-address&gt;Department of Digestive, Laparoscopic and Thoracic Surgery C.H.U. Brugmann, U.L.B., Brussels, Belgium.&lt;/auth-address&gt;&lt;rec-number&gt;4181&lt;/rec-number&gt;&lt;last-updated-date format="utc"&gt;1560715358&lt;/last-updated-date&gt;&lt;accession-num&gt;19260462&lt;/accession-num&gt;&lt;volume&gt;55&lt;/volume&gt;&lt;/record&gt;&lt;/Cite&gt;&lt;/EndNote&gt;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5A45C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D340A1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073AE5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4B40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6AB114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BC305D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31D2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1850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8678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6B83186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025D5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Maxwell 1998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&lt;EndNote&gt;&lt;Cite&gt;&lt;Author&gt;Maxwell&lt;/Author&gt;&lt;Year&gt;1998&lt;/Year&gt;&lt;IDText&gt;Cholecystectomy in patients aged 80 and older&lt;/IDText&gt;&lt;DisplayText&gt;&lt;style face="superscript"&gt;71&lt;/style&gt;&lt;/DisplayText&gt;&lt;record&gt;&lt;dates&gt;&lt;pub-dates&gt;&lt;date&gt;Dec&lt;/date&gt;&lt;/pub-dates&gt;&lt;year&gt;1998&lt;/year&gt;&lt;/dates&gt;&lt;keywords&gt;&lt;keyword&gt;Aged&lt;/keyword&gt;&lt;keyword&gt;Aged, 80 and over&lt;/keyword&gt;&lt;keyword&gt;Cholecystectomy, Laparoscopic/standards/*statistics &amp;amp; numerical data&lt;/keyword&gt;&lt;keyword&gt;Cost-Benefit Analysis&lt;/keyword&gt;&lt;keyword&gt;Diagnosis-Related Groups&lt;/keyword&gt;&lt;keyword&gt;Female&lt;/keyword&gt;&lt;keyword&gt;Gallbladder Diseases/*surgery&lt;/keyword&gt;&lt;keyword&gt;Health Services for the Aged&lt;/keyword&gt;&lt;keyword&gt;Humans&lt;/keyword&gt;&lt;keyword&gt;Length of Stay&lt;/keyword&gt;&lt;keyword&gt;Male&lt;/keyword&gt;&lt;keyword&gt;Patient Discharge&lt;/keyword&gt;&lt;keyword&gt;Postoperative Complications&lt;/keyword&gt;&lt;keyword&gt;Retrospective Studies&lt;/keyword&gt;&lt;keyword&gt;Treatment Outcome&lt;/keyword&gt;&lt;/keywords&gt;&lt;urls&gt;&lt;related-urls&gt;&lt;url&gt;https://www.ncbi.nlm.nih.gov/pubmed/9926803&lt;/url&gt;&lt;/related-urls&gt;&lt;/urls&gt;&lt;isbn&gt;0002-9610 (Print)&amp;#xD;0002-9610 (Linking)&lt;/isbn&gt;&lt;titles&gt;&lt;title&gt;Cholecystectomy in patients aged 80 and older&lt;/title&gt;&lt;secondary-title&gt;Am J Surg&lt;/secondary-title&gt;&lt;/titles&gt;&lt;pages&gt;627-31&lt;/pages&gt;&lt;number&gt;6&lt;/number&gt;&lt;contributors&gt;&lt;authors&gt;&lt;author&gt;Maxwell, J. G.&lt;/author&gt;&lt;author&gt;Tyler, B. A.&lt;/author&gt;&lt;author&gt;Rutledge, R.&lt;/author&gt;&lt;author&gt;Brinker, C. C.&lt;/author&gt;&lt;author&gt;Maxwell, B. G.&lt;/author&gt;&lt;author&gt;Covington, D. L.&lt;/author&gt;&lt;/authors&gt;&lt;/contributors&gt;&lt;edition&gt;1999/02/02&lt;/edition&gt;&lt;added-date format="utc"&gt;1560716403&lt;/added-date&gt;&lt;ref-type name="Journal Article"&gt;17&lt;/ref-type&gt;&lt;auth-address&gt;Department of Surgery, University of North Carolina at Chapel Hill, USA.&lt;/auth-address&gt;&lt;rec-number&gt;4359&lt;/rec-number&gt;&lt;last-updated-date format="utc"&gt;1560716403&lt;/last-updated-date&gt;&lt;accession-num&gt;9926803&lt;/accession-num&gt;&lt;volume&gt;176&lt;/volume&gt;&lt;/record&gt;&lt;/Cite&gt;&lt;/EndNote&gt;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8F37E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F618A5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C041A0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670E8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0A438C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72373A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79D9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0562E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AF0DF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1657D2D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350A54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Uecker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&lt;EndNote&gt;&lt;Cite&gt;&lt;Author&gt;Uecker&lt;/Author&gt;&lt;Year&gt;2001&lt;/Year&gt;&lt;IDText&gt;Cholecystitis in the octogenarian: is laparoscopic cholecystectomy the best approach?&lt;/IDText&gt;&lt;DisplayText&gt;&lt;style face="superscript"&gt;72&lt;/style&gt;&lt;/DisplayText&gt;&lt;record&gt;&lt;dates&gt;&lt;pub-dates&gt;&lt;date&gt;Jul&lt;/date&gt;&lt;/pub-dates&gt;&lt;year&gt;2001&lt;/year&gt;&lt;/dates&gt;&lt;keywords&gt;&lt;keyword&gt;Age Factors&lt;/keyword&gt;&lt;keyword&gt;Aged&lt;/keyword&gt;&lt;keyword&gt;Aged, 80 and over&lt;/keyword&gt;&lt;keyword&gt;Ambulatory Surgical Procedures&lt;/keyword&gt;&lt;keyword&gt;Cholecystectomy/adverse effects&lt;/keyword&gt;&lt;keyword&gt;*Cholecystectomy, Laparoscopic/adverse effects&lt;/keyword&gt;&lt;keyword&gt;Cholecystitis/complications/*surgery&lt;/keyword&gt;&lt;keyword&gt;Female&lt;/keyword&gt;&lt;keyword&gt;Humans&lt;/keyword&gt;&lt;keyword&gt;Length of Stay&lt;/keyword&gt;&lt;keyword&gt;Male&lt;/keyword&gt;&lt;keyword&gt;Retrospective Studies&lt;/keyword&gt;&lt;/keywords&gt;&lt;urls&gt;&lt;related-urls&gt;&lt;url&gt;https://www.ncbi.nlm.nih.gov/pubmed/11450778&lt;/url&gt;&lt;/related-urls&gt;&lt;/urls&gt;&lt;isbn&gt;0003-1348 (Print)&amp;#xD;0003-1348 (Linking)&lt;/isbn&gt;&lt;titles&gt;&lt;title&gt;Cholecystitis in the octogenarian: is laparoscopic cholecystectomy the best approach?&lt;/title&gt;&lt;secondary-title&gt;Am Surg&lt;/secondary-title&gt;&lt;/titles&gt;&lt;pages&gt;637-40&lt;/pages&gt;&lt;number&gt;7&lt;/number&gt;&lt;contributors&gt;&lt;authors&gt;&lt;author&gt;Uecker, J.&lt;/author&gt;&lt;author&gt;Adams, M.&lt;/author&gt;&lt;author&gt;Skipper, K.&lt;/author&gt;&lt;author&gt;Dunn, E.&lt;/author&gt;&lt;/authors&gt;&lt;/contributors&gt;&lt;edition&gt;2001/07/14&lt;/edition&gt;&lt;added-date format="utc"&gt;1560716530&lt;/added-date&gt;&lt;ref-type name="Journal Article"&gt;17&lt;/ref-type&gt;&lt;auth-address&gt;Department of Surgery, Methodist Hospitals of Dallas, Texas 75265-5999, USA.&lt;/auth-address&gt;&lt;rec-number&gt;4360&lt;/rec-number&gt;&lt;last-updated-date format="utc"&gt;1560716530&lt;/last-updated-date&gt;&lt;accession-num&gt;11450778&lt;/accession-num&gt;&lt;volume&gt;67&lt;/volume&gt;&lt;/record&gt;&lt;/Cite&gt;&lt;/EndNote&gt;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0F56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C331FC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056D7F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A884F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202986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89E887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E6AC5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6DDD9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AEA3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5002E0CB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24144E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Arthur 2003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&lt;EndNote&gt;&lt;Cite&gt;&lt;Author&gt;Arthur&lt;/Author&gt;&lt;Year&gt;2003&lt;/Year&gt;&lt;IDText&gt;Management of gallstone disease in the elderly&lt;/IDText&gt;&lt;DisplayText&gt;&lt;style face="superscript"&gt;9&lt;/style&gt;&lt;/DisplayText&gt;&lt;record&gt;&lt;dates&gt;&lt;pub-dates&gt;&lt;date&gt;Mar&lt;/date&gt;&lt;/pub-dates&gt;&lt;year&gt;2003&lt;/year&gt;&lt;/dates&gt;&lt;keywords&gt;&lt;keyword&gt;Aged&lt;/keyword&gt;&lt;keyword&gt;Aged, 80 and over&lt;/keyword&gt;&lt;keyword&gt;Cholangiopancreatography, Endoscopic Retrograde/*methods&lt;/keyword&gt;&lt;keyword&gt;Cholecystectomy, Laparoscopic/*methods&lt;/keyword&gt;&lt;keyword&gt;Cholelithiasis/*surgery&lt;/keyword&gt;&lt;keyword&gt;Female&lt;/keyword&gt;&lt;keyword&gt;Follow-Up Studies&lt;/keyword&gt;&lt;keyword&gt;Humans&lt;/keyword&gt;&lt;keyword&gt;Male&lt;/keyword&gt;&lt;keyword&gt;Medical Audit&lt;/keyword&gt;&lt;keyword&gt;Retrospective Studies&lt;/keyword&gt;&lt;keyword&gt;Sphincterotomy, Endoscopic/methods&lt;/keyword&gt;&lt;keyword&gt;Stents&lt;/keyword&gt;&lt;/keywords&gt;&lt;urls&gt;&lt;related-urls&gt;&lt;url&gt;https://www.ncbi.nlm.nih.gov/pubmed/12648337&lt;/url&gt;&lt;/related-urls&gt;&lt;/urls&gt;&lt;isbn&gt;0035-8843 (Print)&amp;#xD;0035-8843 (Linking)&lt;/isbn&gt;&lt;custom2&gt;PMC1963712&lt;/custom2&gt;&lt;titles&gt;&lt;title&gt;Management of gallstone disease in the elderly&lt;/title&gt;&lt;secondary-title&gt;Ann R Coll Surg Engl&lt;/secondary-title&gt;&lt;/titles&gt;&lt;pages&gt;91-6&lt;/pages&gt;&lt;number&gt;2&lt;/number&gt;&lt;contributors&gt;&lt;authors&gt;&lt;author&gt;Arthur, J. D.&lt;/author&gt;&lt;author&gt;Edwards, P. R.&lt;/author&gt;&lt;author&gt;Chagla, L. S.&lt;/author&gt;&lt;/authors&gt;&lt;/contributors&gt;&lt;edition&gt;2003/03/22&lt;/edition&gt;&lt;added-date format="utc"&gt;1559508896&lt;/added-date&gt;&lt;ref-type name="Journal Article"&gt;17&lt;/ref-type&gt;&lt;auth-address&gt;Department of Surgery, Whiston Hospital, Prescot, Merseyside, UK.&lt;/auth-address&gt;&lt;rec-number&gt;3353&lt;/rec-number&gt;&lt;last-updated-date format="utc"&gt;1559508896&lt;/last-updated-date&gt;&lt;accession-num&gt;12648337&lt;/accession-num&gt;&lt;electronic-resource-num&gt;10.1308/003588403321219849&lt;/electronic-resource-num&gt;&lt;volume&gt;85&lt;/volume&gt;&lt;/record&gt;&lt;/Cite&gt;&lt;/EndNote&gt;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FE627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6139AD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928D5E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2823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B6A518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8C6377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B2D3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11A3E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C93BA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4603EE8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976A5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Hazzan 2003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&lt;EndNote&gt;&lt;Cite&gt;&lt;Author&gt;Hazzan&lt;/Author&gt;&lt;Year&gt;2003&lt;/Year&gt;&lt;IDText&gt;Laparoscopic cholecystectomy in octogenarians&lt;/IDText&gt;&lt;DisplayText&gt;&lt;style face="superscript"&gt;73&lt;/style&gt;&lt;/DisplayText&gt;&lt;record&gt;&lt;dates&gt;&lt;pub-dates&gt;&lt;date&gt;May&lt;/date&gt;&lt;/pub-dates&gt;&lt;year&gt;2003&lt;/year&gt;&lt;/dates&gt;&lt;keywords&gt;&lt;keyword&gt;Aged&lt;/keyword&gt;&lt;keyword&gt;Aged, 80 and over/*physiology&lt;/keyword&gt;&lt;keyword&gt;Cholangiopancreatography, Endoscopic Retrograde/methods&lt;/keyword&gt;&lt;keyword&gt;Cholecystectomy, Laparoscopic/*methods&lt;/keyword&gt;&lt;keyword&gt;Cholelithiasis/complications/epidemiology/surgery&lt;/keyword&gt;&lt;keyword&gt;Cholestasis/epidemiology/surgery&lt;/keyword&gt;&lt;keyword&gt;Comorbidity&lt;/keyword&gt;&lt;keyword&gt;Diabetes Mellitus, Type 1/epidemiology&lt;/keyword&gt;&lt;keyword&gt;Diabetes Mellitus, Type 2/epidemiology&lt;/keyword&gt;&lt;keyword&gt;Female&lt;/keyword&gt;&lt;keyword&gt;Humans&lt;/keyword&gt;&lt;keyword&gt;Hypertension/epidemiology&lt;/keyword&gt;&lt;keyword&gt;Male&lt;/keyword&gt;&lt;keyword&gt;Pancreatitis/epidemiology/etiology/surgery&lt;/keyword&gt;&lt;keyword&gt;Retrospective Studies&lt;/keyword&gt;&lt;/keywords&gt;&lt;urls&gt;&lt;related-urls&gt;&lt;url&gt;https://www.ncbi.nlm.nih.gov/pubmed/12616388&lt;/url&gt;&lt;/related-urls&gt;&lt;/urls&gt;&lt;isbn&gt;1432-2218 (Electronic)&amp;#xD;0930-2794 (Linking)&lt;/isbn&gt;&lt;titles&gt;&lt;title&gt;Laparoscopic cholecystectomy in octogenarians&lt;/title&gt;&lt;secondary-title&gt;Surg Endosc&lt;/secondary-title&gt;&lt;/titles&gt;&lt;pages&gt;773-6&lt;/pages&gt;&lt;number&gt;5&lt;/number&gt;&lt;contributors&gt;&lt;authors&gt;&lt;author&gt;Hazzan, D.&lt;/author&gt;&lt;author&gt;Geron, N.&lt;/author&gt;&lt;author&gt;Golijanin, D.&lt;/author&gt;&lt;author&gt;Reissman, P.&lt;/author&gt;&lt;author&gt;Shiloni, E.&lt;/author&gt;&lt;/authors&gt;&lt;/contributors&gt;&lt;edition&gt;2003/03/05&lt;/edition&gt;&lt;added-date format="utc"&gt;1560716606&lt;/added-date&gt;&lt;ref-type name="Journal Article"&gt;17&lt;/ref-type&gt;&lt;auth-address&gt;Department of Surgery B, Carmel Medical Center, 7 Michal St. Haifa 34362, Israel.&lt;/auth-address&gt;&lt;rec-number&gt;4365&lt;/rec-number&gt;&lt;last-updated-date format="utc"&gt;1560716606&lt;/last-updated-date&gt;&lt;accession-num&gt;12616388&lt;/accession-num&gt;&lt;electronic-resource-num&gt;10.1007/s00464-002-8529-z&lt;/electronic-resource-num&gt;&lt;volume&gt;17&lt;/volume&gt;&lt;/record&gt;&lt;/Cite&gt;&lt;/EndNote&gt;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AFBD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Israel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C0CA61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C4C66C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105A8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06EC7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4DA637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7306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82EF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AF094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D207EB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FE306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Tambyraja 2004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&lt;EndNote&gt;&lt;Cite&gt;&lt;Author&gt;Tambyraja&lt;/Author&gt;&lt;Year&gt;2004&lt;/Year&gt;&lt;IDText&gt;Outcome of Laparoscopic Cholecystectomy in Patients 80 Years and Older&lt;/IDText&gt;&lt;DisplayText&gt;&lt;style face="superscript"&gt;74&lt;/style&gt;&lt;/DisplayText&gt;&lt;record&gt;&lt;dates&gt;&lt;pub-dates&gt;&lt;date&gt;2004/08&lt;/date&gt;&lt;/pub-dates&gt;&lt;year&gt;2004&lt;/year&gt;&lt;/dates&gt;&lt;urls&gt;&lt;related-urls&gt;&lt;url&gt;http://dx.doi.org/10.1007/s00268-004-7378-4&lt;/url&gt;&lt;/related-urls&gt;&lt;/urls&gt;&lt;isbn&gt;0364-2313&amp;#xD;1432-2323&lt;/isbn&gt;&lt;titles&gt;&lt;title&gt;Outcome of Laparoscopic Cholecystectomy in Patients 80 Years and Older&lt;/title&gt;&lt;secondary-title&gt;World Journal of Surgery&lt;/secondary-title&gt;&lt;/titles&gt;&lt;pages&gt;745-748&lt;/pages&gt;&lt;number&gt;8&lt;/number&gt;&lt;contributors&gt;&lt;authors&gt;&lt;author&gt;Tambyraja, Andrew L.&lt;/author&gt;&lt;author&gt;Kumar, Sudhir&lt;/author&gt;&lt;author&gt;Nixon, Stephen J.&lt;/author&gt;&lt;/authors&gt;&lt;/contributors&gt;&lt;added-date format="utc"&gt;1560714107&lt;/added-date&gt;&lt;ref-type name="Journal Article"&gt;17&lt;/ref-type&gt;&lt;rec-number&gt;4041&lt;/rec-number&gt;&lt;publisher&gt;Springer Science and Business Media LLC&lt;/publisher&gt;&lt;last-updated-date format="utc"&gt;1560714107&lt;/last-updated-date&gt;&lt;electronic-resource-num&gt;10.1007/s00268-004-7378-4&lt;/electronic-resource-num&gt;&lt;volume&gt;28&lt;/volume&gt;&lt;/record&gt;&lt;/Cite&gt;&lt;/EndNote&gt;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865B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4842F9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E22613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7442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3FE849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630F7A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98E1D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1C9C5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7A2E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302E63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2A8DD7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Tambyraja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&lt;EndNote&gt;&lt;Cite&gt;&lt;Author&gt;Tambyraja&lt;/Author&gt;&lt;Year&gt;2005&lt;/Year&gt;&lt;IDText&gt;POSSUM scoring for laparoscopic cholecystectomy in the elderly&lt;/IDText&gt;&lt;DisplayText&gt;&lt;style face="superscript"&gt;75&lt;/style&gt;&lt;/DisplayText&gt;&lt;record&gt;&lt;dates&gt;&lt;pub-dates&gt;&lt;date&gt;Jul&lt;/date&gt;&lt;/pub-dates&gt;&lt;year&gt;2005&lt;/year&gt;&lt;/dates&gt;&lt;keywords&gt;&lt;keyword&gt;Age Factors&lt;/keyword&gt;&lt;keyword&gt;Aged&lt;/keyword&gt;&lt;keyword&gt;Aged, 80 and over&lt;/keyword&gt;&lt;keyword&gt;Cholecystectomy, Laparoscopic/*mortality/statistics &amp;amp; numerical data&lt;/keyword&gt;&lt;keyword&gt;Female&lt;/keyword&gt;&lt;keyword&gt;*Health Status Indicators&lt;/keyword&gt;&lt;keyword&gt;Humans&lt;/keyword&gt;&lt;keyword&gt;Male&lt;/keyword&gt;&lt;keyword&gt;*Postoperative Complications&lt;/keyword&gt;&lt;keyword&gt;Predictive Value of Tests&lt;/keyword&gt;&lt;keyword&gt;Risk Factors&lt;/keyword&gt;&lt;keyword&gt;Treatment Outcome&lt;/keyword&gt;&lt;/keywords&gt;&lt;urls&gt;&lt;related-urls&gt;&lt;url&gt;https://www.ncbi.nlm.nih.gov/pubmed/15972044&lt;/url&gt;&lt;/related-urls&gt;&lt;/urls&gt;&lt;isbn&gt;1445-1433 (Print)&amp;#xD;1445-1433 (Linking)&lt;/isbn&gt;&lt;titles&gt;&lt;title&gt;POSSUM scoring for laparoscopic cholecystectomy in the elderly&lt;/title&gt;&lt;secondary-title&gt;ANZ J Surg&lt;/secondary-title&gt;&lt;/titles&gt;&lt;pages&gt;550-2&lt;/pages&gt;&lt;number&gt;7&lt;/number&gt;&lt;contributors&gt;&lt;authors&gt;&lt;author&gt;Tambyraja, A. L.&lt;/author&gt;&lt;author&gt;Kumar, S.&lt;/author&gt;&lt;author&gt;Nixon, S. J.&lt;/author&gt;&lt;/authors&gt;&lt;/contributors&gt;&lt;edition&gt;2005/06/24&lt;/edition&gt;&lt;added-date format="utc"&gt;1560716123&lt;/added-date&gt;&lt;ref-type name="Journal Article"&gt;17&lt;/ref-type&gt;&lt;auth-address&gt;Clinical and Surgical Sciences, University of Edinburgh, Edinburgh, UK. andrew.tambyraja@ed.ac.uk&lt;/auth-address&gt;&lt;rec-number&gt;4323&lt;/rec-number&gt;&lt;last-updated-date format="utc"&gt;1560716123&lt;/last-updated-date&gt;&lt;accession-num&gt;15972044&lt;/accession-num&gt;&lt;electronic-resource-num&gt;10.1111/j.1445-2197.2005.03428.x&lt;/electronic-resource-num&gt;&lt;volume&gt;75&lt;/volume&gt;&lt;/record&gt;&lt;/Cite&gt;&lt;/EndNote&gt;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44C23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FDAD93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9CB4CA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75A7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7662D8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5ED1A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5591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80F7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470E7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6E2428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1459C0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Leandros 2007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&lt;EndNote&gt;&lt;Cite&gt;&lt;Author&gt;Leandros&lt;/Author&gt;&lt;Year&gt;2007&lt;/Year&gt;&lt;IDText&gt;Outcome analysis of laparoscopic cholecystectomy in patients aged 80 years and older with complicated gallstone disease&lt;/IDText&gt;&lt;DisplayText&gt;&lt;style face="superscript"&gt;76&lt;/style&gt;&lt;/DisplayText&gt;&lt;record&gt;&lt;dates&gt;&lt;pub-dates&gt;&lt;date&gt;Dec&lt;/date&gt;&lt;/pub-dates&gt;&lt;year&gt;2007&lt;/year&gt;&lt;/dates&gt;&lt;keywords&gt;&lt;keyword&gt;Aged, 80 and over&lt;/keyword&gt;&lt;keyword&gt;Chi-Square Distribution&lt;/keyword&gt;&lt;keyword&gt;*Cholecystectomy, Laparoscopic&lt;/keyword&gt;&lt;keyword&gt;Female&lt;/keyword&gt;&lt;keyword&gt;Gallstones/complications/*surgery&lt;/keyword&gt;&lt;keyword&gt;Humans&lt;/keyword&gt;&lt;keyword&gt;Length of Stay/statistics &amp;amp; numerical data&lt;/keyword&gt;&lt;keyword&gt;Male&lt;/keyword&gt;&lt;keyword&gt;Retrospective Studies&lt;/keyword&gt;&lt;keyword&gt;Statistics, Nonparametric&lt;/keyword&gt;&lt;keyword&gt;Treatment Outcome&lt;/keyword&gt;&lt;/keywords&gt;&lt;urls&gt;&lt;related-urls&gt;&lt;url&gt;https://www.ncbi.nlm.nih.gov/pubmed/18158801&lt;/url&gt;&lt;/related-urls&gt;&lt;/urls&gt;&lt;isbn&gt;1092-6429 (Print)&amp;#xD;1092-6429 (Linking)&lt;/isbn&gt;&lt;titles&gt;&lt;title&gt;Outcome analysis of laparoscopic cholecystectomy in patients aged 80 years and older with complicated gallstone disease&lt;/title&gt;&lt;secondary-title&gt;J Laparoendosc Adv Surg Tech A&lt;/secondary-title&gt;&lt;/titles&gt;&lt;pages&gt;731-5&lt;/pages&gt;&lt;number&gt;6&lt;/number&gt;&lt;contributors&gt;&lt;authors&gt;&lt;author&gt;Leandros, E.&lt;/author&gt;&lt;author&gt;Alexakis, N.&lt;/author&gt;&lt;author&gt;Archontovasilis, F.&lt;/author&gt;&lt;author&gt;Albanopoulos, K.&lt;/author&gt;&lt;author&gt;Dardamanis, D.&lt;/author&gt;&lt;author&gt;Menenakos, E.&lt;/author&gt;&lt;author&gt;Tsigris, C.&lt;/author&gt;&lt;author&gt;Giannopoulos, A.&lt;/author&gt;&lt;/authors&gt;&lt;/contributors&gt;&lt;edition&gt;2007/12/27&lt;/edition&gt;&lt;added-date format="utc"&gt;1560716403&lt;/added-date&gt;&lt;ref-type name="Journal Article"&gt;17&lt;/ref-type&gt;&lt;auth-address&gt;Department of Surgery, University of Athens Medical School, Hippocration Hospital, Athens, Greece.&lt;/auth-address&gt;&lt;rec-number&gt;4358&lt;/rec-number&gt;&lt;last-updated-date format="utc"&gt;1560716403&lt;/last-updated-date&gt;&lt;accession-num&gt;18158801&lt;/accession-num&gt;&lt;electronic-resource-num&gt;10.1089/lap.2007.0018&lt;/electronic-resource-num&gt;&lt;volume&gt;17&lt;/volume&gt;&lt;/record&gt;&lt;/Cite&gt;&lt;/EndNote&gt;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8065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6C99E9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FD5497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1235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364AB4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80B75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B987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86B27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7A32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54E02702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120134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Marcari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&lt;EndNote&gt;&lt;Cite&gt;&lt;Author&gt;Marcari&lt;/Author&gt;&lt;Year&gt;2012&lt;/Year&gt;&lt;IDText&gt;Outcomes of laparoscopic cholecystectomy in octogenarians&lt;/IDText&gt;&lt;DisplayText&gt;&lt;style face="superscript"&gt;77&lt;/style&gt;&lt;/DisplayText&gt;&lt;record&gt;&lt;dates&gt;&lt;pub-dates&gt;&lt;date&gt;Apr-Jun&lt;/date&gt;&lt;/pub-dates&gt;&lt;year&gt;2012&lt;/year&gt;&lt;/dates&gt;&lt;keywords&gt;&lt;keyword&gt;Aged, 80 and over&lt;/keyword&gt;&lt;keyword&gt;*Cholecystectomy, Laparoscopic&lt;/keyword&gt;&lt;keyword&gt;Cholecystitis, Acute/complications&lt;/keyword&gt;&lt;keyword&gt;Female&lt;/keyword&gt;&lt;keyword&gt;Gallstones/complications/*surgery&lt;/keyword&gt;&lt;keyword&gt;Humans&lt;/keyword&gt;&lt;keyword&gt;Male&lt;/keyword&gt;&lt;keyword&gt;Pancreatitis/etiology/surgery&lt;/keyword&gt;&lt;keyword&gt;Treatment Outcome&lt;/keyword&gt;&lt;/keywords&gt;&lt;urls&gt;&lt;related-urls&gt;&lt;url&gt;https://www.ncbi.nlm.nih.gov/pubmed/23477177&lt;/url&gt;&lt;/related-urls&gt;&lt;/urls&gt;&lt;isbn&gt;1086-8089 (Print)&amp;#xD;1086-8089 (Linking)&lt;/isbn&gt;&lt;custom2&gt;PMC3481239&lt;/custom2&gt;&lt;titles&gt;&lt;title&gt;Outcomes of laparoscopic cholecystectomy in octogenarians&lt;/title&gt;&lt;secondary-title&gt;JSLS&lt;/secondary-title&gt;&lt;/titles&gt;&lt;pages&gt;271-5&lt;/pages&gt;&lt;number&gt;2&lt;/number&gt;&lt;contributors&gt;&lt;authors&gt;&lt;author&gt;Marcari, R. S.&lt;/author&gt;&lt;author&gt;Lupinacci, R. M.&lt;/author&gt;&lt;author&gt;Nadal, L. R.&lt;/author&gt;&lt;author&gt;Rego, R. E.&lt;/author&gt;&lt;author&gt;Coelho, A. M.&lt;/author&gt;&lt;author&gt;de Matos Farah, J. F.&lt;/author&gt;&lt;/authors&gt;&lt;/contributors&gt;&lt;edition&gt;2013/03/13&lt;/edition&gt;&lt;added-date format="utc"&gt;1560716606&lt;/added-date&gt;&lt;ref-type name="Journal Article"&gt;17&lt;/ref-type&gt;&lt;auth-address&gt;Department of General Surgery, Sio Paulo Estate Employees Hospital, S.o Paulo, Brazil.&lt;/auth-address&gt;&lt;rec-number&gt;4363&lt;/rec-number&gt;&lt;last-updated-date format="utc"&gt;1560716606&lt;/last-updated-date&gt;&lt;accession-num&gt;23477177&lt;/accession-num&gt;&lt;volume&gt;16&lt;/volume&gt;&lt;/record&gt;&lt;/Cite&gt;&lt;/EndNote&gt;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8FA45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FA1787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096A69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1244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B5A822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A3FE66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6441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1F4EB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1BC84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8CD0695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6456D4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Lupinacci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PEVuZE5vdGU+PENpdGU+PEF1dGhvcj5MdXBpbmFjY2k8L0F1dGhvcj48WWVhcj4yMDEzPC9ZZWFy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==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PEVuZE5vdGU+PENpdGU+PEF1dGhvcj5MdXBpbmFjY2k8L0F1dGhvcj48WWVhcj4yMDEzPC9ZZWFy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==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7E898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6DB04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810067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4839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8C9A7A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B30888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F38AD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289D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0DC86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4389A35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C8257B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Wiggins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&lt;EndNote&gt;&lt;Cite&gt;&lt;Author&gt;Wiggins&lt;/Author&gt;&lt;Year&gt;2018&lt;/Year&gt;&lt;IDText&gt;Evolution in the management of acute cholecystitis in the elderly: population-based cohort study&lt;/IDText&gt;&lt;DisplayText&gt;&lt;style face="superscript"&gt;79&lt;/style&gt;&lt;/DisplayText&gt;&lt;record&gt;&lt;dates&gt;&lt;pub-dates&gt;&lt;date&gt;2018/07/25&lt;/date&gt;&lt;/pub-dates&gt;&lt;year&gt;2018&lt;/year&gt;&lt;/dates&gt;&lt;urls&gt;&lt;related-urls&gt;&lt;url&gt;http://dx.doi.org/10.1007/s00464-018-6092-5&lt;/url&gt;&lt;/related-urls&gt;&lt;/urls&gt;&lt;isbn&gt;0930-2794&amp;#xD;1432-2218&lt;/isbn&gt;&lt;titles&gt;&lt;title&gt;Evolution in the management of acute cholecystitis in the elderly: population-based cohort study&lt;/title&gt;&lt;secondary-title&gt;Surgical Endoscopy&lt;/secondary-title&gt;&lt;/titles&gt;&lt;pages&gt;4078-4086&lt;/pages&gt;&lt;number&gt;10&lt;/number&gt;&lt;contributors&gt;&lt;authors&gt;&lt;author&gt;Wiggins, Tom&lt;/author&gt;&lt;author&gt;Markar, Sheraz R.&lt;/author&gt;&lt;author&gt;Mackenzie, Hugh&lt;/author&gt;&lt;author&gt;Jamel, Sara&lt;/author&gt;&lt;author&gt;Askari, Alan&lt;/author&gt;&lt;author&gt;Faiz, Omar&lt;/author&gt;&lt;author&gt;Karamanakos, Stavros&lt;/author&gt;&lt;author&gt;Hanna, George B.&lt;/author&gt;&lt;/authors&gt;&lt;/contributors&gt;&lt;added-date format="utc"&gt;1560714107&lt;/added-date&gt;&lt;ref-type name="Journal Article"&gt;17&lt;/ref-type&gt;&lt;rec-number&gt;4046&lt;/rec-number&gt;&lt;publisher&gt;Springer Nature&lt;/publisher&gt;&lt;last-updated-date format="utc"&gt;1560714107&lt;/last-updated-date&gt;&lt;electronic-resource-num&gt;10.1007/s00464-018-6092-5&lt;/electronic-resource-num&gt;&lt;volume&gt;32&lt;/volume&gt;&lt;/record&gt;&lt;/Cite&gt;&lt;/EndNote&gt;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79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6B322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E6F46D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DFCEBE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F2382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96053E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1F80BAA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85C02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8B0E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17F5A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2DC4FBC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A80AB1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Dubecz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PEVuZE5vdGU+PENpdGU+PEF1dGhvcj5EdWJlY3o8L0F1dGhvcj48WWVhcj4yMDEyPC9ZZWFyPjxJ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PEVuZE5vdGU+PENpdGU+PEF1dGhvcj5EdWJlY3o8L0F1dGhvcj48WWVhcj4yMDEyPC9ZZWFyPjxJ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31326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B68771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AE3C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46428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6728B1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434E89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Severe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F480A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F8015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8912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16F3EA61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8FCCC9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Irojah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&lt;EndNote&gt;&lt;Cite&gt;&lt;Author&gt;Irojah&lt;/Author&gt;&lt;Year&gt;2017&lt;/Year&gt;&lt;IDText&gt;Are They Too Old for Surgery? Safety of Cholecystectomy in Superelderly Patients (≥ Age 90)&lt;/IDText&gt;&lt;DisplayText&gt;&lt;style face="superscript"&gt;81&lt;/style&gt;&lt;/DisplayText&gt;&lt;record&gt;&lt;urls&gt;&lt;related-urls&gt;&lt;url&gt;http://dx.doi.org/10.7812/tpp/16-013&lt;/url&gt;&lt;/related-urls&gt;&lt;/urls&gt;&lt;isbn&gt;1552-5767&amp;#xD;1552-5775&lt;/isbn&gt;&lt;titles&gt;&lt;title&gt;Are They Too Old for Surgery? Safety of Cholecystectomy in Superelderly Patients (≥ Age 90)&lt;/title&gt;&lt;secondary-title&gt;The Permanente Journal&lt;/secondary-title&gt;&lt;/titles&gt;&lt;contributors&gt;&lt;authors&gt;&lt;author&gt;Irojah, Busayo&lt;/author&gt;&lt;/authors&gt;&lt;/contributors&gt;&lt;added-date format="utc"&gt;1560714107&lt;/added-date&gt;&lt;ref-type name="Journal Article"&gt;17&lt;/ref-type&gt;&lt;dates&gt;&lt;year&gt;2017&lt;/year&gt;&lt;/dates&gt;&lt;rec-number&gt;4048&lt;/rec-number&gt;&lt;publisher&gt;The Permanente Press&lt;/publisher&gt;&lt;last-updated-date format="utc"&gt;1560714107&lt;/last-updated-date&gt;&lt;electronic-resource-num&gt;10.7812/tpp/16-013&lt;/electronic-resource-num&gt;&lt;/record&gt;&lt;/Cite&gt;&lt;/EndNote&gt;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42F8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538DA4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19B0A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AC39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94F732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280117C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F8FB4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C235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75817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B3C4D49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673374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Mayol 1997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&lt;EndNote&gt;&lt;Cite&gt;&lt;Author&gt;Mayol&lt;/Author&gt;&lt;Year&gt;1997&lt;/Year&gt;&lt;IDText&gt;Complications of laparoscopic cholecystectomy in the ageing patient&lt;/IDText&gt;&lt;DisplayText&gt;&lt;style face="superscript"&gt;82&lt;/style&gt;&lt;/DisplayText&gt;&lt;record&gt;&lt;urls&gt;&lt;related-urls&gt;&lt;url&gt;http://dx.doi.org/10.1093/ageing/26.2.77&lt;/url&gt;&lt;/related-urls&gt;&lt;/urls&gt;&lt;isbn&gt;0002-0729&amp;#xD;1468-2834&lt;/isbn&gt;&lt;titles&gt;&lt;title&gt;Complications of laparoscopic cholecystectomy in the ageing patient&lt;/title&gt;&lt;secondary-title&gt;Age and Ageing&lt;/secondary-title&gt;&lt;/titles&gt;&lt;pages&gt;77-81&lt;/pages&gt;&lt;number&gt;2&lt;/number&gt;&lt;contributors&gt;&lt;authors&gt;&lt;author&gt;Mayol, Julio&lt;/author&gt;&lt;author&gt;Martinez-Sarmiento, Javier&lt;/author&gt;&lt;author&gt;Tamayo, Francisco J.&lt;/author&gt;&lt;author&gt;Alvarez FernÁNdez-Represa, Jesus&lt;/author&gt;&lt;/authors&gt;&lt;/contributors&gt;&lt;added-date format="utc"&gt;1560714107&lt;/added-date&gt;&lt;ref-type name="Journal Article"&gt;17&lt;/ref-type&gt;&lt;dates&gt;&lt;year&gt;1997&lt;/year&gt;&lt;/dates&gt;&lt;rec-number&gt;4049&lt;/rec-number&gt;&lt;publisher&gt;Oxford University Press (OUP)&lt;/publisher&gt;&lt;last-updated-date format="utc"&gt;1560714107&lt;/last-updated-date&gt;&lt;electronic-resource-num&gt;10.1093/ageing/26.2.77&lt;/electronic-resource-num&gt;&lt;volume&gt;26&lt;/volume&gt;&lt;/record&gt;&lt;/Cite&gt;&lt;/EndNote&gt;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1D30F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Spain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3EBF26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DBE691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D2D99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FF188B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601588D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2EEC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21BF8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BD88F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59144D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36DD68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Yetim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&lt;EndNote&gt;&lt;Cite&gt;&lt;Author&gt;Yetim&lt;/Author&gt;&lt;Year&gt;2010&lt;/Year&gt;&lt;IDText&gt;Is advanced age a significant risk factor for laparoscopic cholecystectomy?&lt;/IDText&gt;&lt;DisplayText&gt;&lt;style face="superscript"&gt;83&lt;/style&gt;&lt;/DisplayText&gt;&lt;record&gt;&lt;dates&gt;&lt;pub-dates&gt;&lt;date&gt;Oct&lt;/date&gt;&lt;/pub-dates&gt;&lt;year&gt;2010&lt;/year&gt;&lt;/dates&gt;&lt;keywords&gt;&lt;keyword&gt;Age Factors&lt;/keyword&gt;&lt;keyword&gt;Aged&lt;/keyword&gt;&lt;keyword&gt;*Cholecystectomy, Laparoscopic&lt;/keyword&gt;&lt;keyword&gt;Female&lt;/keyword&gt;&lt;keyword&gt;Humans&lt;/keyword&gt;&lt;keyword&gt;Male&lt;/keyword&gt;&lt;keyword&gt;Middle Aged&lt;/keyword&gt;&lt;keyword&gt;Retrospective Studies&lt;/keyword&gt;&lt;keyword&gt;Risk Factors&lt;/keyword&gt;&lt;/keywords&gt;&lt;urls&gt;&lt;related-urls&gt;&lt;url&gt;https://www.ncbi.nlm.nih.gov/pubmed/21081862&lt;/url&gt;&lt;/related-urls&gt;&lt;/urls&gt;&lt;isbn&gt;0026-4733 (Print)&amp;#xD;0026-4733 (Linking)&lt;/isbn&gt;&lt;titles&gt;&lt;title&gt;Is advanced age a significant risk factor for laparoscopic cholecystectomy?&lt;/title&gt;&lt;secondary-title&gt;Minerva Chir&lt;/secondary-title&gt;&lt;/titles&gt;&lt;pages&gt;507-13&lt;/pages&gt;&lt;number&gt;5&lt;/number&gt;&lt;contributors&gt;&lt;authors&gt;&lt;author&gt;Yetim, I.&lt;/author&gt;&lt;author&gt;Dervisoglu, A.&lt;/author&gt;&lt;author&gt;Karakose, O.&lt;/author&gt;&lt;author&gt;Buyukkaraba-Cak, Y.&lt;/author&gt;&lt;author&gt;Bek, Y.&lt;/author&gt;&lt;author&gt;Erzurumlu, K.&lt;/author&gt;&lt;/authors&gt;&lt;/contributors&gt;&lt;edition&gt;2010/11/18&lt;/edition&gt;&lt;added-date format="utc"&gt;1560716949&lt;/added-date&gt;&lt;ref-type name="Journal Article"&gt;17&lt;/ref-type&gt;&lt;auth-address&gt;Department of Surgery, Mustafa Kemal University Medical Faculty, Hatay, Turkey. yetim@gmail.com&lt;/auth-address&gt;&lt;rec-number&gt;4368&lt;/rec-number&gt;&lt;last-updated-date format="utc"&gt;1560716949&lt;/last-updated-date&gt;&lt;accession-num&gt;21081862&lt;/accession-num&gt;&lt;volume&gt;65&lt;/volume&gt;&lt;/record&gt;&lt;/Cite&gt;&lt;/EndNote&gt;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CC511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44E9FF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75C8A3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2E7F7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6DD209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5C3846C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F244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20245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1F086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AD36D43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10B7A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Nazeer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&lt;EndNote&gt;&lt;Cite&gt;&lt;Author&gt;Nazeer MA&lt;/Author&gt;&lt;Year&gt;2012&lt;/Year&gt;&lt;IDText&gt;Outcomes of Laparoscopic Cholecystectomy in the elderly versus young patients&lt;/IDText&gt;&lt;DisplayText&gt;&lt;style face="superscript"&gt;84&lt;/style&gt;&lt;/DisplayText&gt;&lt;record&gt;&lt;titles&gt;&lt;title&gt;Outcomes of Laparoscopic Cholecystectomy in the elderly versus young patients&lt;/title&gt;&lt;secondary-title&gt;PJMHS&lt;/secondary-title&gt;&lt;/titles&gt;&lt;pages&gt;544 - 546&lt;/pages&gt;&lt;number&gt;3&lt;/number&gt;&lt;contributors&gt;&lt;authors&gt;&lt;author&gt;Nazeer MA, Ali M, Ahmed K, Saleem R, Ali, Suleman B&lt;/author&gt;&lt;/authors&gt;&lt;/contributors&gt;&lt;added-date format="utc"&gt;1560717143&lt;/added-date&gt;&lt;ref-type name="Journal Article"&gt;17&lt;/ref-type&gt;&lt;dates&gt;&lt;year&gt;2012&lt;/year&gt;&lt;/dates&gt;&lt;rec-number&gt;4369&lt;/rec-number&gt;&lt;last-updated-date format="utc"&gt;1562417792&lt;/last-updated-date&gt;&lt;volume&gt;6&lt;/volume&gt;&lt;/record&gt;&lt;/Cite&gt;&lt;/EndNote&gt;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6DEEA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469522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781DD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Severe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AB1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CE5CEA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1734F87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DB2F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36B81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4143D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7F642EBD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C1386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Bhandari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&lt;EndNote&gt;&lt;Cite&gt;&lt;Author&gt;Bhandari&lt;/Author&gt;&lt;Year&gt;2017&lt;/Year&gt;&lt;IDText&gt;Laparoscopic Cholecystectomy in the Elderly: An Experience at a Tertiary Care Hospital in Western Nepal&lt;/IDText&gt;&lt;DisplayText&gt;&lt;style face="superscript"&gt;85&lt;/style&gt;&lt;/DisplayText&gt;&lt;record&gt;&lt;urls&gt;&lt;related-urls&gt;&lt;url&gt;https://www.ncbi.nlm.nih.gov/pubmed/28573170&lt;/url&gt;&lt;/related-urls&gt;&lt;/urls&gt;&lt;isbn&gt;2356-7759 (Print)&amp;#xD;2356-6124 (Linking)&lt;/isbn&gt;&lt;custom2&gt;PMC5442338&lt;/custom2&gt;&lt;titles&gt;&lt;title&gt;Laparoscopic Cholecystectomy in the Elderly: An Experience at a Tertiary Care Hospital in Western Nepal&lt;/title&gt;&lt;secondary-title&gt;Surg Res Pract&lt;/secondary-title&gt;&lt;/titles&gt;&lt;pages&gt;8204578&lt;/pages&gt;&lt;contributors&gt;&lt;authors&gt;&lt;author&gt;Bhandari, T. R.&lt;/author&gt;&lt;author&gt;Shahi, S.&lt;/author&gt;&lt;author&gt;Bhandari, R.&lt;/author&gt;&lt;author&gt;Poudel, R.&lt;/author&gt;&lt;/authors&gt;&lt;/contributors&gt;&lt;edition&gt;2017/06/03&lt;/edition&gt;&lt;added-date format="utc"&gt;1560715356&lt;/added-date&gt;&lt;ref-type name="Journal Article"&gt;17&lt;/ref-type&gt;&lt;auth-address&gt;Department of General Surgery, Universal College of Medical Sciences, Bhairahawa 32900, Nepal.&amp;#xD;Department of ENT, National Academy of Medical Sciences, Kathmandu 44600, Nepal.&lt;/auth-address&gt;&lt;dates&gt;&lt;year&gt;2017&lt;/year&gt;&lt;/dates&gt;&lt;rec-number&gt;4131&lt;/rec-number&gt;&lt;last-updated-date format="utc"&gt;1560715356&lt;/last-updated-date&gt;&lt;accession-num&gt;28573170&lt;/accession-num&gt;&lt;electronic-resource-num&gt;10.1155/2017/8204578&lt;/electronic-resource-num&gt;&lt;volume&gt;2017&lt;/volume&gt;&lt;/record&gt;&lt;/Cite&gt;&lt;/EndNote&gt;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2E526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Nepal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01D1A7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78DB65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987F9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F63D29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392EC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5CE7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D8F3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EC9D8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B094FE1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161FBA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Ekici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&lt;EndNote&gt;&lt;Cite&gt;&lt;Author&gt;Ekici&lt;/Author&gt;&lt;Year&gt;2018&lt;/Year&gt;&lt;IDText&gt;Comparative Analysis of Laparoscopic Cholecystectomy Performed in the Elderly and Younger Patients: Should We Abstain from Laparoscopic Cholecystectomy in the Elderly?&lt;/IDText&gt;&lt;DisplayText&gt;&lt;style face="superscript"&gt;86&lt;/style&gt;&lt;/DisplayText&gt;&lt;record&gt;&lt;dates&gt;&lt;pub-dates&gt;&lt;date&gt;Jun 27&lt;/date&gt;&lt;/pub-dates&gt;&lt;year&gt;2018&lt;/year&gt;&lt;/dates&gt;&lt;keywords&gt;&lt;keyword&gt;cholelithiazis&lt;/keyword&gt;&lt;keyword&gt;complication&lt;/keyword&gt;&lt;keyword&gt;conversion to open&lt;/keyword&gt;&lt;keyword&gt;gall bladder&lt;/keyword&gt;&lt;keyword&gt;laparoscopic cholecystectomy&lt;/keyword&gt;&lt;keyword&gt;morbidity&lt;/keyword&gt;&lt;keyword&gt;mortality&lt;/keyword&gt;&lt;keyword&gt;senility&lt;/keyword&gt;&lt;/keywords&gt;&lt;urls&gt;&lt;related-urls&gt;&lt;url&gt;https://www.ncbi.nlm.nih.gov/pubmed/30159214&lt;/url&gt;&lt;/related-urls&gt;&lt;/urls&gt;&lt;isbn&gt;2168-8184 (Print)&amp;#xD;2168-8184 (Linking)&lt;/isbn&gt;&lt;custom2&gt;PMC6110625&lt;/custom2&gt;&lt;titles&gt;&lt;title&gt;Comparative Analysis of Laparoscopic Cholecystectomy Performed in the Elderly and Younger Patients: Should We Abstain from Laparoscopic Cholecystectomy in the Elderly?&lt;/title&gt;&lt;secondary-title&gt;Cureus&lt;/secondary-title&gt;&lt;/titles&gt;&lt;pages&gt;e2888&lt;/pages&gt;&lt;number&gt;6&lt;/number&gt;&lt;contributors&gt;&lt;authors&gt;&lt;author&gt;Ekici, U.&lt;/author&gt;&lt;author&gt;Yilmaz, S.&lt;/author&gt;&lt;author&gt;Tatli, F.&lt;/author&gt;&lt;/authors&gt;&lt;/contributors&gt;&lt;edition&gt;2018/08/31&lt;/edition&gt;&lt;added-date format="utc"&gt;1560715356&lt;/added-date&gt;&lt;ref-type name="Journal Article"&gt;17&lt;/ref-type&gt;&lt;auth-address&gt;Health Science and Administratioon, Istanbul Gelisim University, Istanbul, TUR.&amp;#xD;General Surgery, Bakirkoy Sadi Konuk Education and Research Hospital, Istanbul, TUR.&amp;#xD;General Surgery, Harran, Sanliurfa, TUR.&lt;/auth-address&gt;&lt;rec-number&gt;4122&lt;/rec-number&gt;&lt;last-updated-date format="utc"&gt;1560715356&lt;/last-updated-date&gt;&lt;accession-num&gt;30159214&lt;/accession-num&gt;&lt;electronic-resource-num&gt;10.7759/cureus.2888&lt;/electronic-resource-num&gt;&lt;volume&gt;10&lt;/volume&gt;&lt;/record&gt;&lt;/Cite&gt;&lt;/EndNote&gt;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00EEC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9D5BE8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7FA562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C6B56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7294D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68C9D8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4F83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337FE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BF32B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FE099D6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F4A23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Rey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&lt;EndNote&gt;&lt;Cite&gt;&lt;Author&gt;REY&lt;/Author&gt;&lt;Year&gt;1995&lt;/Year&gt;&lt;IDText&gt;Laparoscopic Cholecystectomy: Treatment o Choice in Elderly Patients&lt;/IDText&gt;&lt;DisplayText&gt;&lt;style face="superscript"&gt;87&lt;/style&gt;&lt;/DisplayText&gt;&lt;record&gt;&lt;urls&gt;&lt;related-urls&gt;&lt;url&gt;https://onlinelibrary.wiley.com/doi/abs/10.1111/j.1443-1661.1995.tb00386.x&lt;/url&gt;&lt;/related-urls&gt;&lt;/urls&gt;&lt;isbn&gt;0915-5635&lt;/isbn&gt;&lt;titles&gt;&lt;title&gt;Laparoscopic Cholecystectomy: Treatment o Choice in Elderly Patients&lt;/title&gt;&lt;secondary-title&gt;Digestive Endoscopy&lt;/secondary-title&gt;&lt;/titles&gt;&lt;pages&gt;350-352&lt;/pages&gt;&lt;number&gt;4&lt;/number&gt;&lt;contributors&gt;&lt;authors&gt;&lt;author&gt;REY, Samuel&lt;/author&gt;&lt;author&gt;YAMAKAWA, Tatsuo&lt;/author&gt;&lt;author&gt;KANO, Nobuyasu&lt;/author&gt;&lt;author&gt;ISHIKAWA, Yasuro&lt;/author&gt;&lt;author&gt;HAKEEM, Rachit&lt;/author&gt;&lt;author&gt;SHA, Muneyaso&lt;/author&gt;&lt;author&gt;KOISHI, Keiko&lt;/author&gt;&lt;/authors&gt;&lt;/contributors&gt;&lt;added-date format="utc"&gt;1560717343&lt;/added-date&gt;&lt;ref-type name="Journal Article"&gt;17&lt;/ref-type&gt;&lt;dates&gt;&lt;year&gt;1995&lt;/year&gt;&lt;/dates&gt;&lt;rec-number&gt;4370&lt;/rec-number&gt;&lt;last-updated-date format="utc"&gt;1560717343&lt;/last-updated-date&gt;&lt;electronic-resource-num&gt;10.1111/j.1443-1661.1995.tb00386.x&lt;/electronic-resource-num&gt;&lt;volume&gt;7&lt;/volume&gt;&lt;/record&gt;&lt;/Cite&gt;&lt;/EndNote&gt;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44EC5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12BA92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306595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9E8D0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E958D1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1A5206F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E11AC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CC115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C2FFE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5DF5B17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67A7AD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Firilas 1996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&lt;EndNote&gt;&lt;Cite&gt;&lt;Author&gt;Firilas&lt;/Author&gt;&lt;Year&gt;1996&lt;/Year&gt;&lt;IDText&gt;Laparoscopic cholecystectomy in the elderly&lt;/IDText&gt;&lt;DisplayText&gt;&lt;style face="superscript"&gt;88&lt;/style&gt;&lt;/DisplayText&gt;&lt;record&gt;&lt;dates&gt;&lt;pub-dates&gt;&lt;date&gt;Jan&lt;/date&gt;&lt;/pub-dates&gt;&lt;year&gt;1996&lt;/year&gt;&lt;/dates&gt;&lt;keywords&gt;&lt;keyword&gt;Age Factors&lt;/keyword&gt;&lt;keyword&gt;Aged&lt;/keyword&gt;&lt;keyword&gt;Aged, 80 and over&lt;/keyword&gt;&lt;keyword&gt;Cholecystectomy/adverse effects&lt;/keyword&gt;&lt;keyword&gt;*Cholecystectomy, Laparoscopic/adverse effects&lt;/keyword&gt;&lt;keyword&gt;Elective Surgical Procedures&lt;/keyword&gt;&lt;keyword&gt;Heart Diseases/complications&lt;/keyword&gt;&lt;keyword&gt;Hospitalization&lt;/keyword&gt;&lt;keyword&gt;Humans&lt;/keyword&gt;&lt;keyword&gt;Length of Stay&lt;/keyword&gt;&lt;keyword&gt;Lung Diseases/complications&lt;/keyword&gt;&lt;keyword&gt;Postoperative Complications&lt;/keyword&gt;&lt;keyword&gt;Retrospective Studies&lt;/keyword&gt;&lt;keyword&gt;Survival Rate&lt;/keyword&gt;&lt;keyword&gt;Urinary Retention/complications&lt;/keyword&gt;&lt;/keywords&gt;&lt;urls&gt;&lt;related-urls&gt;&lt;url&gt;https://www.ncbi.nlm.nih.gov/pubmed/8711602&lt;/url&gt;&lt;/related-urls&gt;&lt;/urls&gt;&lt;isbn&gt;0930-2794 (Print)&amp;#xD;0930-2794 (Linking)&lt;/isbn&gt;&lt;titles&gt;&lt;title&gt;Laparoscopic cholecystectomy in the elderly&lt;/title&gt;&lt;secondary-title&gt;Surg Endosc&lt;/secondary-title&gt;&lt;/titles&gt;&lt;pages&gt;33-5 discussion 36&lt;/pages&gt;&lt;number&gt;1&lt;/number&gt;&lt;contributors&gt;&lt;authors&gt;&lt;author&gt;Firilas, A.&lt;/author&gt;&lt;author&gt;Duke, B. E.&lt;/author&gt;&lt;author&gt;Max, M. H.&lt;/author&gt;&lt;/authors&gt;&lt;/contributors&gt;&lt;edition&gt;1996/01/01&lt;/edition&gt;&lt;added-date format="utc"&gt;1560716124&lt;/added-date&gt;&lt;ref-type name="Journal Article"&gt;17&lt;/ref-type&gt;&lt;auth-address&gt;Department of Surgery, Temple University/Conemaugh Memorial Medical Center, Johnstown, PA 15905, USA.&lt;/auth-address&gt;&lt;rec-number&gt;4348&lt;/rec-number&gt;&lt;last-updated-date format="utc"&gt;1560716124&lt;/last-updated-date&gt;&lt;accession-num&gt;8711602&lt;/accession-num&gt;&lt;volume&gt;10&lt;/volume&gt;&lt;/record&gt;&lt;/Cite&gt;&lt;/EndNote&gt;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C64FC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9EEA94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3E106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D273E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6B64B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5A6DDAE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73B18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F3BB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214D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659619E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5A6727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Lo 1996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&lt;EndNote&gt;&lt;Cite&gt;&lt;Author&gt;Lo&lt;/Author&gt;&lt;Year&gt;1996&lt;/Year&gt;&lt;IDText&gt;Laparoscopic cholecystectomy for acute cholecystitis in the elderly&lt;/IDText&gt;&lt;DisplayText&gt;&lt;style face="superscript"&gt;89&lt;/style&gt;&lt;/DisplayText&gt;&lt;record&gt;&lt;dates&gt;&lt;pub-dates&gt;&lt;date&gt;Oct&lt;/date&gt;&lt;/pub-dates&gt;&lt;year&gt;1996&lt;/year&gt;&lt;/dates&gt;&lt;keywords&gt;&lt;keyword&gt;Acute Disease&lt;/keyword&gt;&lt;keyword&gt;Adult&lt;/keyword&gt;&lt;keyword&gt;Aged&lt;/keyword&gt;&lt;keyword&gt;Aged, 80 and over&lt;/keyword&gt;&lt;keyword&gt;Cholangiopancreatography, Endoscopic Retrograde&lt;/keyword&gt;&lt;keyword&gt;Cholecystectomy, Laparoscopic/*methods&lt;/keyword&gt;&lt;keyword&gt;Cholecystitis/diagnosis/*surgery&lt;/keyword&gt;&lt;keyword&gt;Common Bile Duct/diagnostic imaging&lt;/keyword&gt;&lt;keyword&gt;Female&lt;/keyword&gt;&lt;keyword&gt;Humans&lt;/keyword&gt;&lt;keyword&gt;Length of Stay&lt;/keyword&gt;&lt;keyword&gt;Male&lt;/keyword&gt;&lt;keyword&gt;Middle Aged&lt;/keyword&gt;&lt;keyword&gt;Retrospective Studies&lt;/keyword&gt;&lt;keyword&gt;Treatment Outcome&lt;/keyword&gt;&lt;keyword&gt;Ultrasonography&lt;/keyword&gt;&lt;/keywords&gt;&lt;urls&gt;&lt;related-urls&gt;&lt;url&gt;https://www.ncbi.nlm.nih.gov/pubmed/8798352&lt;/url&gt;&lt;/related-urls&gt;&lt;/urls&gt;&lt;isbn&gt;0364-2313 (Print)&amp;#xD;0364-2313 (Linking)&lt;/isbn&gt;&lt;titles&gt;&lt;title&gt;Laparoscopic cholecystectomy for acute cholecystitis in the elderly&lt;/title&gt;&lt;secondary-title&gt;World J Surg&lt;/secondary-title&gt;&lt;/titles&gt;&lt;pages&gt;983-6; discussion 987&lt;/pages&gt;&lt;number&gt;8&lt;/number&gt;&lt;contributors&gt;&lt;authors&gt;&lt;author&gt;Lo, C. M.&lt;/author&gt;&lt;author&gt;Lai, E. C.&lt;/author&gt;&lt;author&gt;Fan, S. T.&lt;/author&gt;&lt;author&gt;Liu, C. L.&lt;/author&gt;&lt;author&gt;Wong, J.&lt;/author&gt;&lt;/authors&gt;&lt;/contributors&gt;&lt;edition&gt;1996/10/01&lt;/edition&gt;&lt;added-date format="utc"&gt;1560715361&lt;/added-date&gt;&lt;ref-type name="Journal Article"&gt;17&lt;/ref-type&gt;&lt;auth-address&gt;Department of Surgery, The University of Hong Kong, Queen Mary Hospital, Hong Kong.&lt;/auth-address&gt;&lt;rec-number&gt;4225&lt;/rec-number&gt;&lt;last-updated-date format="utc"&gt;1560715361&lt;/last-updated-date&gt;&lt;accession-num&gt;8798352&lt;/accession-num&gt;&lt;volume&gt;20&lt;/volume&gt;&lt;/record&gt;&lt;/Cite&gt;&lt;/EndNote&gt;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89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81C3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Hong Kong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444C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52E385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33926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A8479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7433A0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6AB6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B9C45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D189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E9B680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A6D593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Tagle 1997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&lt;EndNote&gt;&lt;Cite&gt;&lt;Author&gt;Tagle&lt;/Author&gt;&lt;Year&gt;1997&lt;/Year&gt;&lt;IDText&gt;Laparoscopic cholecystectomy in the elderly&lt;/IDText&gt;&lt;DisplayText&gt;&lt;style face="superscript"&gt;90&lt;/style&gt;&lt;/DisplayText&gt;&lt;record&gt;&lt;dates&gt;&lt;pub-dates&gt;&lt;date&gt;Jun&lt;/date&gt;&lt;/pub-dates&gt;&lt;year&gt;1997&lt;/year&gt;&lt;/dates&gt;&lt;keywords&gt;&lt;keyword&gt;Acute Disease&lt;/keyword&gt;&lt;keyword&gt;Aged&lt;/keyword&gt;&lt;keyword&gt;Aged, 80 and over&lt;/keyword&gt;&lt;keyword&gt;Cholangiopancreatography, Endoscopic Retrograde&lt;/keyword&gt;&lt;keyword&gt;Cholangitis/diagnosis/*surgery&lt;/keyword&gt;&lt;keyword&gt;*Cholecystectomy, Laparoscopic&lt;/keyword&gt;&lt;keyword&gt;Cholecystitis/diagnosis/*surgery&lt;/keyword&gt;&lt;keyword&gt;Comorbidity&lt;/keyword&gt;&lt;keyword&gt;Female&lt;/keyword&gt;&lt;keyword&gt;Follow-Up Studies&lt;/keyword&gt;&lt;keyword&gt;Humans&lt;/keyword&gt;&lt;keyword&gt;Male&lt;/keyword&gt;&lt;keyword&gt;Pancreatitis/diagnosis/*surgery&lt;/keyword&gt;&lt;keyword&gt;Postoperative Complications&lt;/keyword&gt;&lt;keyword&gt;Retrospective Studies&lt;/keyword&gt;&lt;keyword&gt;Risk Factors&lt;/keyword&gt;&lt;keyword&gt;Survival Rate&lt;/keyword&gt;&lt;keyword&gt;Treatment Outcome&lt;/keyword&gt;&lt;/keywords&gt;&lt;urls&gt;&lt;related-urls&gt;&lt;url&gt;https://www.ncbi.nlm.nih.gov/pubmed/9171122&lt;/url&gt;&lt;/related-urls&gt;&lt;/urls&gt;&lt;isbn&gt;0930-2794 (Print)&amp;#xD;0930-2794 (Linking)&lt;/isbn&gt;&lt;titles&gt;&lt;title&gt;Laparoscopic cholecystectomy in the elderly&lt;/title&gt;&lt;secondary-title&gt;Surg Endosc&lt;/secondary-title&gt;&lt;/titles&gt;&lt;pages&gt;636-8&lt;/pages&gt;&lt;number&gt;6&lt;/number&gt;&lt;contributors&gt;&lt;authors&gt;&lt;author&gt;Tagle, F. M.&lt;/author&gt;&lt;author&gt;Lavergne, J.&lt;/author&gt;&lt;author&gt;Barkin, J. S.&lt;/author&gt;&lt;author&gt;Unger, S. W.&lt;/author&gt;&lt;/authors&gt;&lt;/contributors&gt;&lt;edition&gt;1997/06/01&lt;/edition&gt;&lt;added-date format="utc"&gt;1560715361&lt;/added-date&gt;&lt;ref-type name="Journal Article"&gt;17&lt;/ref-type&gt;&lt;auth-address&gt;Division of Gastroenterology, Mt. Sinai Medical Center, University of Miami, School of Medicine, 4300 Alton Road, Miami Beach, FL 33140, USA.&lt;/auth-address&gt;&lt;rec-number&gt;4222&lt;/rec-number&gt;&lt;last-updated-date format="utc"&gt;1560715361&lt;/last-updated-date&gt;&lt;accession-num&gt;9171122&lt;/accession-num&gt;&lt;volume&gt;11&lt;/volume&gt;&lt;/record&gt;&lt;/Cite&gt;&lt;/EndNote&gt;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53F3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4571AD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CAC84B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D251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333F84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6BC8CCB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1FA7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2A8C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A1DCA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721EFBD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AF3DC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Brunt 2001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&lt;EndNote&gt;&lt;Cite&gt;&lt;Author&gt;Brunt&lt;/Author&gt;&lt;Year&gt;2001&lt;/Year&gt;&lt;IDText&gt;Outcomes analysis of laparoscopic cholecystectomy in the extremely elderly&lt;/IDText&gt;&lt;DisplayText&gt;&lt;style face="superscript"&gt;91&lt;/style&gt;&lt;/DisplayText&gt;&lt;record&gt;&lt;dates&gt;&lt;pub-dates&gt;&lt;date&gt;2001/07&lt;/date&gt;&lt;/pub-dates&gt;&lt;year&gt;2001&lt;/year&gt;&lt;/dates&gt;&lt;urls&gt;&lt;related-urls&gt;&lt;url&gt;http://dx.doi.org/10.1007/s004640000388&lt;/url&gt;&lt;/related-urls&gt;&lt;/urls&gt;&lt;isbn&gt;0930-2794&amp;#xD;1432-2218&lt;/isbn&gt;&lt;titles&gt;&lt;title&gt;Outcomes analysis of laparoscopic cholecystectomy in the extremely elderly&lt;/title&gt;&lt;secondary-title&gt;Surgical Endoscopy&lt;/secondary-title&gt;&lt;/titles&gt;&lt;pages&gt;700-705&lt;/pages&gt;&lt;number&gt;7&lt;/number&gt;&lt;contributors&gt;&lt;authors&gt;&lt;author&gt;Brunt, L. M.&lt;/author&gt;&lt;author&gt;Quasebarth, M. A.&lt;/author&gt;&lt;author&gt;Dunnegan, D. L.&lt;/author&gt;&lt;author&gt;Soper, N. J.&lt;/author&gt;&lt;/authors&gt;&lt;/contributors&gt;&lt;added-date format="utc"&gt;1560714108&lt;/added-date&gt;&lt;ref-type name="Journal Article"&gt;17&lt;/ref-type&gt;&lt;rec-number&gt;4058&lt;/rec-number&gt;&lt;publisher&gt;Springer Science and Business Media LLC&lt;/publisher&gt;&lt;last-updated-date format="utc"&gt;1560714108&lt;/last-updated-date&gt;&lt;electronic-resource-num&gt;10.1007/s004640000388&lt;/electronic-resource-num&gt;&lt;volume&gt;15&lt;/volume&gt;&lt;/record&gt;&lt;/Cite&gt;&lt;/EndNote&gt;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5BCE1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4FEEED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31CE8A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15F38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02C905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8A9E43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A616C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C4E4F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0268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56A84C8B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BF70D6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Bingener 2003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&lt;EndNote&gt;&lt;Cite&gt;&lt;Author&gt;Bingener&lt;/Author&gt;&lt;Year&gt;2003&lt;/Year&gt;&lt;IDText&gt;Laparoscopic cholecystectomy for elderly patients: gold standard for golden years?&lt;/IDText&gt;&lt;DisplayText&gt;&lt;style face="superscript"&gt;10&lt;/style&gt;&lt;/DisplayText&gt;&lt;record&gt;&lt;dates&gt;&lt;pub-dates&gt;&lt;date&gt;May&lt;/date&gt;&lt;/pub-dates&gt;&lt;year&gt;2003&lt;/year&gt;&lt;/dates&gt;&lt;keywords&gt;&lt;keyword&gt;Aged&lt;/keyword&gt;&lt;keyword&gt;Aged, 80 and over&lt;/keyword&gt;&lt;keyword&gt;*Cholecystectomy, Laparoscopic&lt;/keyword&gt;&lt;keyword&gt;Cholecystitis/complications/surgery&lt;/keyword&gt;&lt;keyword&gt;Cholelithiasis/complications/*surgery&lt;/keyword&gt;&lt;keyword&gt;Female&lt;/keyword&gt;&lt;keyword&gt;Gallstones/complications/surgery&lt;/keyword&gt;&lt;keyword&gt;Humans&lt;/keyword&gt;&lt;keyword&gt;Length of Stay&lt;/keyword&gt;&lt;keyword&gt;Male&lt;/keyword&gt;&lt;keyword&gt;Treatment Outcome&lt;/keyword&gt;&lt;/keywords&gt;&lt;urls&gt;&lt;related-urls&gt;&lt;url&gt;https://www.ncbi.nlm.nih.gov/pubmed/12742958&lt;/url&gt;&lt;/related-urls&gt;&lt;/urls&gt;&lt;isbn&gt;0004-0010 (Print)&amp;#xD;0004-0010 (Linking)&lt;/isbn&gt;&lt;titles&gt;&lt;title&gt;Laparoscopic cholecystectomy for elderly patients: gold standard for golden years?&lt;/title&gt;&lt;secondary-title&gt;Arch Surg&lt;/secondary-title&gt;&lt;/titles&gt;&lt;pages&gt;531-5; discussion 535-6&lt;/pages&gt;&lt;number&gt;5&lt;/number&gt;&lt;contributors&gt;&lt;authors&gt;&lt;author&gt;Bingener, J.&lt;/author&gt;&lt;author&gt;Richards, M. L.&lt;/author&gt;&lt;author&gt;Schwesinger, W. H.&lt;/author&gt;&lt;author&gt;Strodel, W. E.&lt;/author&gt;&lt;author&gt;Sirinek, K. R.&lt;/author&gt;&lt;/authors&gt;&lt;/contributors&gt;&lt;edition&gt;2003/05/14&lt;/edition&gt;&lt;added-date format="utc"&gt;1559508938&lt;/added-date&gt;&lt;ref-type name="Journal Article"&gt;17&lt;/ref-type&gt;&lt;auth-address&gt;Department of Surgery, University of Texas Health Science Center at San Antonio, 78229, USA.&lt;/auth-address&gt;&lt;rec-number&gt;3354&lt;/rec-number&gt;&lt;last-updated-date format="utc"&gt;1559508938&lt;/last-updated-date&gt;&lt;accession-num&gt;12742958&lt;/accession-num&gt;&lt;electronic-resource-num&gt;10.1001/archsurg.138.5.531&lt;/electronic-resource-num&gt;&lt;volume&gt;138&lt;/volume&gt;&lt;/record&gt;&lt;/Cite&gt;&lt;/EndNote&gt;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CB4B3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51077F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3D7C8A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97AC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028AC9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637102F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B213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84DA0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ADCD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21BC8F5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18D5C2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Majeski 2004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&lt;EndNote&gt;&lt;Cite&gt;&lt;Author&gt;Majeski&lt;/Author&gt;&lt;Year&gt;2004&lt;/Year&gt;&lt;IDText&gt;Laparoscopic cholecystectomy in geriatric patients&lt;/IDText&gt;&lt;DisplayText&gt;&lt;style face="superscript"&gt;92&lt;/style&gt;&lt;/DisplayText&gt;&lt;record&gt;&lt;dates&gt;&lt;pub-dates&gt;&lt;date&gt;2004/06&lt;/date&gt;&lt;/pub-dates&gt;&lt;year&gt;2004&lt;/year&gt;&lt;/dates&gt;&lt;urls&gt;&lt;related-urls&gt;&lt;url&gt;http://dx.doi.org/10.1016/j.amjsurg.2003.11.031&lt;/url&gt;&lt;/related-urls&gt;&lt;/urls&gt;&lt;isbn&gt;0002-9610&lt;/isbn&gt;&lt;titles&gt;&lt;title&gt;Laparoscopic cholecystectomy in geriatric patients&lt;/title&gt;&lt;secondary-title&gt;The American Journal of Surgery&lt;/secondary-title&gt;&lt;/titles&gt;&lt;pages&gt;747-750&lt;/pages&gt;&lt;number&gt;6&lt;/number&gt;&lt;contributors&gt;&lt;authors&gt;&lt;author&gt;Majeski, James&lt;/author&gt;&lt;/authors&gt;&lt;/contributors&gt;&lt;added-date format="utc"&gt;1560714108&lt;/added-date&gt;&lt;ref-type name="Journal Article"&gt;17&lt;/ref-type&gt;&lt;rec-number&gt;4060&lt;/rec-number&gt;&lt;publisher&gt;Elsevier BV&lt;/publisher&gt;&lt;last-updated-date format="utc"&gt;1560714108&lt;/last-updated-date&gt;&lt;electronic-resource-num&gt;10.1016/j.amjsurg.2003.11.031&lt;/electronic-resource-num&gt;&lt;volume&gt;187&lt;/volume&gt;&lt;/record&gt;&lt;/Cite&gt;&lt;/EndNote&gt;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15B82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745DA6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DD76F9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1B29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98D8C6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464FDF6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3B1F4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2AE57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B1F2C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08A3E981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9D3F9E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Annamaneni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&lt;EndNote&gt;&lt;Cite&gt;&lt;Author&gt;Annamaneni&lt;/Author&gt;&lt;Year&gt;2005&lt;/Year&gt;&lt;IDText&gt;Laparoscopic cholecystectomy in the elderly&lt;/IDText&gt;&lt;DisplayText&gt;&lt;style face="superscript"&gt;93&lt;/style&gt;&lt;/DisplayText&gt;&lt;record&gt;&lt;dates&gt;&lt;pub-dates&gt;&lt;date&gt;Oct-Dec&lt;/date&gt;&lt;/pub-dates&gt;&lt;year&gt;2005&lt;/year&gt;&lt;/dates&gt;&lt;keywords&gt;&lt;keyword&gt;Aged&lt;/keyword&gt;&lt;keyword&gt;Aged, 80 and over&lt;/keyword&gt;&lt;keyword&gt;*Cholecystectomy, Laparoscopic&lt;/keyword&gt;&lt;keyword&gt;Cholecystitis/surgery&lt;/keyword&gt;&lt;keyword&gt;Cholecystolithiasis/*surgery&lt;/keyword&gt;&lt;keyword&gt;Chronic Disease&lt;/keyword&gt;&lt;keyword&gt;Female&lt;/keyword&gt;&lt;keyword&gt;Humans&lt;/keyword&gt;&lt;keyword&gt;Male&lt;/keyword&gt;&lt;keyword&gt;Retrospective Studies&lt;/keyword&gt;&lt;keyword&gt;Treatment Outcome&lt;/keyword&gt;&lt;/keywords&gt;&lt;urls&gt;&lt;related-urls&gt;&lt;url&gt;https://www.ncbi.nlm.nih.gov/pubmed/16381355&lt;/url&gt;&lt;/related-urls&gt;&lt;/urls&gt;&lt;isbn&gt;1086-8089 (Print)&amp;#xD;1086-8089 (Linking)&lt;/isbn&gt;&lt;custom2&gt;PMC3015645&lt;/custom2&gt;&lt;titles&gt;&lt;title&gt;Laparoscopic cholecystectomy in the elderly&lt;/title&gt;&lt;secondary-title&gt;JSLS&lt;/secondary-title&gt;&lt;/titles&gt;&lt;pages&gt;408-10&lt;/pages&gt;&lt;number&gt;4&lt;/number&gt;&lt;contributors&gt;&lt;authors&gt;&lt;author&gt;Annamaneni, R. K.&lt;/author&gt;&lt;author&gt;Moraitis, D.&lt;/author&gt;&lt;author&gt;Cayten, C. G.&lt;/author&gt;&lt;/authors&gt;&lt;/contributors&gt;&lt;edition&gt;2005/12/31&lt;/edition&gt;&lt;added-date format="utc"&gt;1560715358&lt;/added-date&gt;&lt;ref-type name="Journal Article"&gt;17&lt;/ref-type&gt;&lt;auth-address&gt;Department of Surgery, Our Lady of Mercy Healthcare System, New York Medical College, Bronx, New York, USA. ravpal@hotmail.com&lt;/auth-address&gt;&lt;rec-number&gt;4199&lt;/rec-number&gt;&lt;last-updated-date format="utc"&gt;1560715358&lt;/last-updated-date&gt;&lt;accession-num&gt;16381355&lt;/accession-num&gt;&lt;volume&gt;9&lt;/volume&gt;&lt;/record&gt;&lt;/Cite&gt;&lt;/EndNote&gt;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647E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BA1BCA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6CFABB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FC2D4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062D34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A50A2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74736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7B687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64873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79BE466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341A6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Kauvar 2005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&lt;EndNote&gt;&lt;Cite&gt;&lt;Author&gt;Kauvar&lt;/Author&gt;&lt;Year&gt;2005&lt;/Year&gt;&lt;IDText&gt;Laparoscopic cholecystectomy in the elderly: increased operative complications and conversions to laparotomy&lt;/IDText&gt;&lt;DisplayText&gt;&lt;style face="superscript"&gt;94&lt;/style&gt;&lt;/DisplayText&gt;&lt;record&gt;&lt;dates&gt;&lt;pub-dates&gt;&lt;date&gt;Aug&lt;/date&gt;&lt;/pub-dates&gt;&lt;year&gt;2005&lt;/year&gt;&lt;/dates&gt;&lt;keywords&gt;&lt;keyword&gt;Adult&lt;/keyword&gt;&lt;keyword&gt;Aged&lt;/keyword&gt;&lt;keyword&gt;Chi-Square Distribution&lt;/keyword&gt;&lt;keyword&gt;*Cholecystectomy, Laparoscopic&lt;/keyword&gt;&lt;keyword&gt;Female&lt;/keyword&gt;&lt;keyword&gt;Gallstones/*surgery&lt;/keyword&gt;&lt;keyword&gt;Humans&lt;/keyword&gt;&lt;keyword&gt;Intraoperative Complications&lt;/keyword&gt;&lt;keyword&gt;Laparotomy&lt;/keyword&gt;&lt;keyword&gt;Male&lt;/keyword&gt;&lt;keyword&gt;Middle Aged&lt;/keyword&gt;&lt;keyword&gt;Postoperative Complications&lt;/keyword&gt;&lt;keyword&gt;Treatment Outcome&lt;/keyword&gt;&lt;/keywords&gt;&lt;urls&gt;&lt;related-urls&gt;&lt;url&gt;https://www.ncbi.nlm.nih.gov/pubmed/16108740&lt;/url&gt;&lt;/related-urls&gt;&lt;/urls&gt;&lt;isbn&gt;1092-6429 (Print)&amp;#xD;1092-6429 (Linking)&lt;/isbn&gt;&lt;titles&gt;&lt;title&gt;Laparoscopic cholecystectomy in the elderly: increased operative complications and conversions to laparotomy&lt;/title&gt;&lt;secondary-title&gt;J Laparoendosc Adv Surg Tech A&lt;/secondary-title&gt;&lt;/titles&gt;&lt;pages&gt;379-82&lt;/pages&gt;&lt;number&gt;4&lt;/number&gt;&lt;contributors&gt;&lt;authors&gt;&lt;author&gt;Kauvar, D. S.&lt;/author&gt;&lt;author&gt;Brown, B. D.&lt;/author&gt;&lt;author&gt;Braswell, A. W.&lt;/author&gt;&lt;author&gt;Harnisch, M.&lt;/author&gt;&lt;/authors&gt;&lt;/contributors&gt;&lt;edition&gt;2005/08/20&lt;/edition&gt;&lt;added-date format="utc"&gt;1560716123&lt;/added-date&gt;&lt;ref-type name="Journal Article"&gt;17&lt;/ref-type&gt;&lt;auth-address&gt;Department of General Surgery, Brooke Army Medical Center, Fort Sam, Houston, Texas 78234, USA. david.kauvar@amedd.army.mil&lt;/auth-address&gt;&lt;rec-number&gt;4322&lt;/rec-number&gt;&lt;last-updated-date format="utc"&gt;1560716123&lt;/last-updated-date&gt;&lt;accession-num&gt;16108740&lt;/accession-num&gt;&lt;electronic-resource-num&gt;10.1089/lap.2005.15.379&lt;/electronic-resource-num&gt;&lt;volume&gt;15&lt;/volume&gt;&lt;/record&gt;&lt;/Cite&gt;&lt;/EndNote&gt;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AC8AE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E598AB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C2C231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4C010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2D130C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1E483E9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534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99EE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0F0A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4EEE772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3A0060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do Amaral 2006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&lt;EndNote&gt;&lt;Cite&gt;&lt;Author&gt;do Amaral&lt;/Author&gt;&lt;Year&gt;2006&lt;/Year&gt;&lt;IDText&gt;Laparoscopic cholecystectomy for acute cholecystitis in elderly patients&lt;/IDText&gt;&lt;DisplayText&gt;&lt;style face="superscript"&gt;95&lt;/style&gt;&lt;/DisplayText&gt;&lt;record&gt;&lt;dates&gt;&lt;pub-dates&gt;&lt;date&gt;Oct-Dec&lt;/date&gt;&lt;/pub-dates&gt;&lt;year&gt;2006&lt;/year&gt;&lt;/dates&gt;&lt;keywords&gt;&lt;keyword&gt;Aged&lt;/keyword&gt;&lt;keyword&gt;Aged, 80 and over&lt;/keyword&gt;&lt;keyword&gt;Chi-Square Distribution&lt;/keyword&gt;&lt;keyword&gt;*Cholecystectomy, Laparoscopic&lt;/keyword&gt;&lt;keyword&gt;Cholecystitis, Acute/*surgery&lt;/keyword&gt;&lt;keyword&gt;Female&lt;/keyword&gt;&lt;keyword&gt;Humans&lt;/keyword&gt;&lt;keyword&gt;Male&lt;/keyword&gt;&lt;keyword&gt;Middle Aged&lt;/keyword&gt;&lt;keyword&gt;Postoperative Complications&lt;/keyword&gt;&lt;keyword&gt;Prospective Studies&lt;/keyword&gt;&lt;keyword&gt;Treatment Outcome&lt;/keyword&gt;&lt;/keywords&gt;&lt;urls&gt;&lt;related-urls&gt;&lt;url&gt;https://www.ncbi.nlm.nih.gov/pubmed/17575761&lt;/url&gt;&lt;/related-urls&gt;&lt;/urls&gt;&lt;isbn&gt;1086-8089 (Print)&amp;#xD;1086-8089 (Linking)&lt;/isbn&gt;&lt;custom2&gt;PMC3015745&lt;/custom2&gt;&lt;titles&gt;&lt;title&gt;Laparoscopic cholecystectomy for acute cholecystitis in elderly patients&lt;/title&gt;&lt;secondary-title&gt;JSLS&lt;/secondary-title&gt;&lt;/titles&gt;&lt;pages&gt;479-83&lt;/pages&gt;&lt;number&gt;4&lt;/number&gt;&lt;contributors&gt;&lt;authors&gt;&lt;author&gt;do Amaral, P. C.&lt;/author&gt;&lt;author&gt;Azaro Filho Ede, M.&lt;/author&gt;&lt;author&gt;Galvao, T. D.&lt;/author&gt;&lt;author&gt;Ettinger, J. E.&lt;/author&gt;&lt;author&gt;Silva Reis, J. M.&lt;/author&gt;&lt;author&gt;Lima, M.&lt;/author&gt;&lt;author&gt;Fahel, E.&lt;/author&gt;&lt;/authors&gt;&lt;/contributors&gt;&lt;edition&gt;2007/06/20&lt;/edition&gt;&lt;added-date format="utc"&gt;1560715358&lt;/added-date&gt;&lt;ref-type name="Journal Article"&gt;17&lt;/ref-type&gt;&lt;auth-address&gt;General Surgery Division, Sao Rafael Hospital, Department of Surgery, Escola Bahiana de Medicina e Saude Publica, Salvador, Bahia, Brazil. pcgamaral@terra.com.br&lt;/auth-address&gt;&lt;rec-number&gt;4193&lt;/rec-number&gt;&lt;last-updated-date format="utc"&gt;1560715358&lt;/last-updated-date&gt;&lt;accession-num&gt;17575761&lt;/accession-num&gt;&lt;volume&gt;10&lt;/volume&gt;&lt;/record&gt;&lt;/Cite&gt;&lt;/EndNote&gt;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348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7DFA48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9B778E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70A8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94C464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E31963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5DB10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5E021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3C3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5A97090F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D5E2BF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Kwon 2006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&lt;EndNote&gt;&lt;Cite&gt;&lt;Author&gt;Kwon&lt;/Author&gt;&lt;Year&gt;2006&lt;/Year&gt;&lt;IDText&gt;Laparoscopic Cholecystectomy in Patients Aged 80 Years and Over&lt;/IDText&gt;&lt;DisplayText&gt;&lt;style face="superscript"&gt;96&lt;/style&gt;&lt;/DisplayText&gt;&lt;record&gt;&lt;dates&gt;&lt;pub-dates&gt;&lt;date&gt;2006/06/13&lt;/date&gt;&lt;/pub-dates&gt;&lt;year&gt;2006&lt;/year&gt;&lt;/dates&gt;&lt;urls&gt;&lt;related-urls&gt;&lt;url&gt;http://dx.doi.org/10.1007/s00268-005-0413-2&lt;/url&gt;&lt;/related-urls&gt;&lt;/urls&gt;&lt;isbn&gt;0364-2313&amp;#xD;1432-2323&lt;/isbn&gt;&lt;titles&gt;&lt;title&gt;Laparoscopic Cholecystectomy in Patients Aged 80 Years and Over&lt;/title&gt;&lt;secondary-title&gt;World Journal of Surgery&lt;/secondary-title&gt;&lt;/titles&gt;&lt;pages&gt;1204-1210&lt;/pages&gt;&lt;number&gt;7&lt;/number&gt;&lt;contributors&gt;&lt;authors&gt;&lt;author&gt;Kwon, A. Hon&lt;/author&gt;&lt;author&gt;Matsui, Yoichi&lt;/author&gt;&lt;/authors&gt;&lt;/contributors&gt;&lt;added-date format="utc"&gt;1560714108&lt;/added-date&gt;&lt;ref-type name="Journal Article"&gt;17&lt;/ref-type&gt;&lt;rec-number&gt;4064&lt;/rec-number&gt;&lt;publisher&gt;Springer Science and Business Media LLC&lt;/publisher&gt;&lt;last-updated-date format="utc"&gt;1560714108&lt;/last-updated-date&gt;&lt;electronic-resource-num&gt;10.1007/s00268-005-0413-2&lt;/electronic-resource-num&gt;&lt;volume&gt;30&lt;/volume&gt;&lt;/record&gt;&lt;/Cite&gt;&lt;/EndNote&gt;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C8CAC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217919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D3996F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61494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045784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0423C77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A8A06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1EC57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Severe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8AD19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611B4245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F436CA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Kaya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PEVuZE5vdGU+PENpdGU+PEF1dGhvcj5LYXlhPC9BdXRob3I+PFllYXI+MjAwODwvWWVhcj48SURU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PEVuZE5vdGU+PENpdGU+PEF1dGhvcj5LYXlhPC9BdXRob3I+PFllYXI+MjAwODwvWWVhcj48SURU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ACF5B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E5BA22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C67C9B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269E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B9525B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73D3FDA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B696E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C9093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7289B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0A16537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DCA41C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Osman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&lt;EndNote&gt;&lt;Cite&gt;&lt;Author&gt;Osman&lt;/Author&gt;&lt;Year&gt;2008&lt;/Year&gt;&lt;IDText&gt;Laparoscopic cholecystectomy in elderly patients&lt;/IDText&gt;&lt;DisplayText&gt;&lt;style face="superscript"&gt;98&lt;/style&gt;&lt;/DisplayText&gt;&lt;record&gt;&lt;keywords&gt;&lt;keyword&gt;Age Factors&lt;/keyword&gt;&lt;keyword&gt;Aged&lt;/keyword&gt;&lt;keyword&gt;Cholecystectomy, Laparoscopic/*adverse effects&lt;/keyword&gt;&lt;keyword&gt;Cholelithiasis/surgery&lt;/keyword&gt;&lt;keyword&gt;Female&lt;/keyword&gt;&lt;keyword&gt;Humans&lt;/keyword&gt;&lt;keyword&gt;Male&lt;/keyword&gt;&lt;keyword&gt;Postoperative Complications&lt;/keyword&gt;&lt;keyword&gt;Risk Factors&lt;/keyword&gt;&lt;/keywords&gt;&lt;urls&gt;&lt;related-urls&gt;&lt;url&gt;https://www.ncbi.nlm.nih.gov/pubmed/18792486&lt;/url&gt;&lt;/related-urls&gt;&lt;/urls&gt;&lt;isbn&gt;0006-9248 (Print)&amp;#xD;0006-9248 (Linking)&lt;/isbn&gt;&lt;titles&gt;&lt;title&gt;Laparoscopic cholecystectomy in elderly patients&lt;/title&gt;&lt;secondary-title&gt;Bratisl Lek Listy&lt;/secondary-title&gt;&lt;/titles&gt;&lt;pages&gt;313-6&lt;/pages&gt;&lt;number&gt;7&lt;/number&gt;&lt;contributors&gt;&lt;authors&gt;&lt;author&gt;Osman, Y.&lt;/author&gt;&lt;author&gt;Ebru, M.&lt;/author&gt;&lt;author&gt;Umit, T.&lt;/author&gt;&lt;author&gt;Volkan, O.&lt;/author&gt;&lt;author&gt;Melih, K.&lt;/author&gt;&lt;author&gt;Belma, K.&lt;/author&gt;&lt;author&gt;Betul, B.&lt;/author&gt;&lt;author&gt;Omer, C.&lt;/author&gt;&lt;author&gt;Atilla, S.&lt;/author&gt;&lt;/authors&gt;&lt;/contributors&gt;&lt;edition&gt;2008/09/17&lt;/edition&gt;&lt;added-date format="utc"&gt;1560715358&lt;/added-date&gt;&lt;ref-type name="Journal Article"&gt;17&lt;/ref-type&gt;&lt;auth-address&gt;Ankara Numune Training and Research Hospital, Ankara, Turkey. oyildirim99@yahoo.com&lt;/auth-address&gt;&lt;dates&gt;&lt;year&gt;2008&lt;/year&gt;&lt;/dates&gt;&lt;rec-number&gt;4185&lt;/rec-number&gt;&lt;last-updated-date format="utc"&gt;1560715358&lt;/last-updated-date&gt;&lt;accession-num&gt;18792486&lt;/accession-num&gt;&lt;volume&gt;109&lt;/volume&gt;&lt;/record&gt;&lt;/Cite&gt;&lt;/EndNote&gt;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9908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839ADC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7CBBFD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BC68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34C8CC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AC07BE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5DA10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F6B8F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3DE5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0A6EC12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58C4F6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Chang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&lt;EndNote&gt;&lt;Cite&gt;&lt;Author&gt;Chang&lt;/Author&gt;&lt;Year&gt;2009&lt;/Year&gt;&lt;IDText&gt;Laparoscopic cholecystectomy in aged patients&lt;/IDText&gt;&lt;DisplayText&gt;&lt;style face="superscript"&gt;99&lt;/style&gt;&lt;/DisplayText&gt;&lt;record&gt;&lt;dates&gt;&lt;pub-dates&gt;&lt;date&gt;Jul-Aug&lt;/date&gt;&lt;/pub-dates&gt;&lt;year&gt;2009&lt;/year&gt;&lt;/dates&gt;&lt;keywords&gt;&lt;keyword&gt;Adult&lt;/keyword&gt;&lt;keyword&gt;Aged&lt;/keyword&gt;&lt;keyword&gt;Aged, 80 and over&lt;/keyword&gt;&lt;keyword&gt;Analysis of Variance&lt;/keyword&gt;&lt;keyword&gt;Chi-Square Distribution&lt;/keyword&gt;&lt;keyword&gt;*Cholecystectomy, Laparoscopic&lt;/keyword&gt;&lt;keyword&gt;Female&lt;/keyword&gt;&lt;keyword&gt;Gallstones/*surgery&lt;/keyword&gt;&lt;keyword&gt;Humans&lt;/keyword&gt;&lt;keyword&gt;Incidence&lt;/keyword&gt;&lt;keyword&gt;Length of Stay/statistics &amp;amp; numerical data&lt;/keyword&gt;&lt;keyword&gt;Logistic Models&lt;/keyword&gt;&lt;keyword&gt;Male&lt;/keyword&gt;&lt;keyword&gt;Middle Aged&lt;/keyword&gt;&lt;keyword&gt;Postoperative Complications/epidemiology&lt;/keyword&gt;&lt;keyword&gt;Time Factors&lt;/keyword&gt;&lt;keyword&gt;Treatment Outcome&lt;/keyword&gt;&lt;/keywords&gt;&lt;urls&gt;&lt;related-urls&gt;&lt;url&gt;https://www.ncbi.nlm.nih.gov/pubmed/19760918&lt;/url&gt;&lt;/related-urls&gt;&lt;/urls&gt;&lt;isbn&gt;0172-6390 (Print)&amp;#xD;0172-6390 (Linking)&lt;/isbn&gt;&lt;titles&gt;&lt;title&gt;Laparoscopic cholecystectomy in aged patients&lt;/title&gt;&lt;secondary-title&gt;Hepatogastroenterology&lt;/secondary-title&gt;&lt;/titles&gt;&lt;pages&gt;950-5&lt;/pages&gt;&lt;number&gt;93&lt;/number&gt;&lt;contributors&gt;&lt;authors&gt;&lt;author&gt;Chang, W. T.&lt;/author&gt;&lt;author&gt;Yu, F. J.&lt;/author&gt;&lt;author&gt;Hsieh, M. Y.&lt;/author&gt;&lt;author&gt;Huang, M. C.&lt;/author&gt;&lt;author&gt;Lee, K. T.&lt;/author&gt;&lt;author&gt;Chen, J. S.&lt;/author&gt;&lt;author&gt;Kuo, K. K.&lt;/author&gt;&lt;author&gt;Chuang, S. C.&lt;/author&gt;&lt;author&gt;Wang, S. R.&lt;/author&gt;&lt;author&gt;Ker, C. G.&lt;/author&gt;&lt;/authors&gt;&lt;/contributors&gt;&lt;edition&gt;2009/09/19&lt;/edition&gt;&lt;added-date format="utc"&gt;1560717738&lt;/added-date&gt;&lt;ref-type name="Journal Article"&gt;17&lt;/ref-type&gt;&lt;auth-address&gt;Division of Hepato-Biliary-Pancreatic Surgery, Department of Surgery, Kaohsiung Medical University Hospital, Kaohsiung, Taiwan.&lt;/auth-address&gt;&lt;rec-number&gt;4371&lt;/rec-number&gt;&lt;last-updated-date format="utc"&gt;1560717738&lt;/last-updated-date&gt;&lt;accession-num&gt;19760918&lt;/accession-num&gt;&lt;volume&gt;56&lt;/volume&gt;&lt;/record&gt;&lt;/Cite&gt;&lt;/EndNote&gt;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99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CFCA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89C9D7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B527D9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8874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A5BB4F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vAlign w:val="center"/>
          </w:tcPr>
          <w:p w14:paraId="4B397A2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147D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FE237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2E7E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50F891D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EBB4B1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Kim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&lt;EndNote&gt;&lt;Cite&gt;&lt;Author&gt;Kim&lt;/Author&gt;&lt;Year&gt;2009&lt;/Year&gt;&lt;IDText&gt;Outcome of laparoscopic cholecystectomy is not influenced by chronological age in the elderly&lt;/IDText&gt;&lt;DisplayText&gt;&lt;style face="superscript"&gt;100&lt;/style&gt;&lt;/DisplayText&gt;&lt;record&gt;&lt;urls&gt;&lt;related-urls&gt;&lt;url&gt;http://dx.doi.org/10.3748/wjg.15.722&lt;/url&gt;&lt;/related-urls&gt;&lt;/urls&gt;&lt;isbn&gt;1007-9327&lt;/isbn&gt;&lt;titles&gt;&lt;title&gt;Outcome of laparoscopic cholecystectomy is not influenced by chronological age in the elderly&lt;/title&gt;&lt;secondary-title&gt;World Journal of Gastroenterology&lt;/secondary-title&gt;&lt;/titles&gt;&lt;pages&gt;722&lt;/pages&gt;&lt;number&gt;6&lt;/number&gt;&lt;contributors&gt;&lt;authors&gt;&lt;author&gt;Kim, Hyung Ook&lt;/author&gt;&lt;author&gt;Yun, Jung Won&lt;/author&gt;&lt;author&gt;Shin, Jun Ho&lt;/author&gt;&lt;author&gt;Hwang, Sang Il&lt;/author&gt;&lt;author&gt;Cho, Yong Kyun&lt;/author&gt;&lt;author&gt;Son, Byung Ho&lt;/author&gt;&lt;author&gt;Yoo, Chang Hak&lt;/author&gt;&lt;author&gt;Park, Yong Lai&lt;/author&gt;&lt;author&gt;Kim, Hungdai&lt;/author&gt;&lt;/authors&gt;&lt;/contributors&gt;&lt;added-date format="utc"&gt;1560714108&lt;/added-date&gt;&lt;ref-type name="Journal Article"&gt;17&lt;/ref-type&gt;&lt;dates&gt;&lt;year&gt;2009&lt;/year&gt;&lt;/dates&gt;&lt;rec-number&gt;4068&lt;/rec-number&gt;&lt;publisher&gt;Baishideng Publishing Group Inc.&lt;/publisher&gt;&lt;last-updated-date format="utc"&gt;1560714108&lt;/last-updated-date&gt;&lt;electronic-resource-num&gt;10.3748/wjg.15.722&lt;/electronic-resource-num&gt;&lt;volume&gt;15&lt;/volume&gt;&lt;/record&gt;&lt;/Cite&gt;&lt;/EndNote&gt;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3BFE4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South Korea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295E21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B0FB4C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97B62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B349B7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4C3BEF4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75D9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E72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5E052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7237FE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AFFDB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Cui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&lt;EndNote&gt;&lt;Cite&gt;&lt;Author&gt;Cui&lt;/Author&gt;&lt;Year&gt;2010&lt;/Year&gt;&lt;IDText&gt;Early laparoscopic cholecystectomy for acute gallbladder disease in Chinese elderly&lt;/IDText&gt;&lt;DisplayText&gt;&lt;style face="superscript"&gt;101&lt;/style&gt;&lt;/DisplayText&gt;&lt;record&gt;&lt;dates&gt;&lt;pub-dates&gt;&lt;date&gt;May-Jun&lt;/date&gt;&lt;/pub-dates&gt;&lt;year&gt;2010&lt;/year&gt;&lt;/dates&gt;&lt;keywords&gt;&lt;keyword&gt;Acute Disease&lt;/keyword&gt;&lt;keyword&gt;Adolescent&lt;/keyword&gt;&lt;keyword&gt;Adult&lt;/keyword&gt;&lt;keyword&gt;Age Factors&lt;/keyword&gt;&lt;keyword&gt;Aged&lt;/keyword&gt;&lt;keyword&gt;Aged, 80 and over&lt;/keyword&gt;&lt;keyword&gt;Cholecystectomy&lt;/keyword&gt;&lt;keyword&gt;*Cholecystectomy, Laparoscopic/adverse effects&lt;/keyword&gt;&lt;keyword&gt;Female&lt;/keyword&gt;&lt;keyword&gt;Gallbladder Diseases/*surgery&lt;/keyword&gt;&lt;keyword&gt;Humans&lt;/keyword&gt;&lt;keyword&gt;Intraoperative Complications/epidemiology&lt;/keyword&gt;&lt;keyword&gt;Length of Stay&lt;/keyword&gt;&lt;keyword&gt;Male&lt;/keyword&gt;&lt;keyword&gt;Middle Aged&lt;/keyword&gt;&lt;keyword&gt;Postoperative Complications/epidemiology&lt;/keyword&gt;&lt;/keywords&gt;&lt;urls&gt;&lt;related-urls&gt;&lt;url&gt;https://www.ncbi.nlm.nih.gov/pubmed/20698199&lt;/url&gt;&lt;/related-urls&gt;&lt;/urls&gt;&lt;isbn&gt;0172-6390 (Print)&amp;#xD;0172-6390 (Linking)&lt;/isbn&gt;&lt;titles&gt;&lt;title&gt;Early laparoscopic cholecystectomy for acute gallbladder disease in Chinese elderly&lt;/title&gt;&lt;secondary-title&gt;Hepatogastroenterology&lt;/secondary-title&gt;&lt;/titles&gt;&lt;pages&gt;409-13&lt;/pages&gt;&lt;number&gt;99-100&lt;/number&gt;&lt;contributors&gt;&lt;authors&gt;&lt;author&gt;Cui, W.&lt;/author&gt;&lt;author&gt;Zhang, R. Y.&lt;/author&gt;&lt;author&gt;Sun, D. Q.&lt;/author&gt;&lt;author&gt;Gong, R. H.&lt;/author&gt;&lt;author&gt;Han, T. Q.&lt;/author&gt;&lt;/authors&gt;&lt;/contributors&gt;&lt;edition&gt;2010/08/12&lt;/edition&gt;&lt;added-date format="utc"&gt;1560715358&lt;/added-date&gt;&lt;ref-type name="Journal Article"&gt;17&lt;/ref-type&gt;&lt;auth-address&gt;Department of Surgery, Rui Jin Hospital, Shanghai Jiao Tong University School of Medicine, Shanghai Institute of Digestive Surgery, 200025 Shanghai, China.&lt;/auth-address&gt;&lt;rec-number&gt;4174&lt;/rec-number&gt;&lt;last-updated-date format="utc"&gt;1560715358&lt;/last-updated-date&gt;&lt;accession-num&gt;20698199&lt;/accession-num&gt;&lt;volume&gt;57&lt;/volume&gt;&lt;/record&gt;&lt;/Cite&gt;&lt;/EndNote&gt;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9FC9C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0D62D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996845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5FBF1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A32CC1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19CD70E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71AEE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0A5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F7311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2836628F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7EF538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Yetim 2010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&lt;EndNote&gt;&lt;Cite&gt;&lt;Author&gt;Yetim&lt;/Author&gt;&lt;Year&gt;2011&lt;/Year&gt;&lt;IDText&gt;Results In Patients With Different Age Groups Laparoscopic Cholecystectomy&lt;/IDText&gt;&lt;DisplayText&gt;&lt;style face="superscript"&gt;102&lt;/style&gt;&lt;/DisplayText&gt;&lt;record&gt;&lt;dates&gt;&lt;pub-dates&gt;&lt;date&gt;2011/09/01&lt;/date&gt;&lt;/pub-dates&gt;&lt;year&gt;2011&lt;/year&gt;&lt;/dates&gt;&lt;urls&gt;&lt;related-urls&gt;&lt;url&gt;http://dx.doi.org/10.4328/jcam.403&lt;/url&gt;&lt;/related-urls&gt;&lt;/urls&gt;&lt;isbn&gt;1309-0720&amp;#xD;1309-2014&lt;/isbn&gt;&lt;titles&gt;&lt;title&gt;Results In Patients With Different Age Groups Laparoscopic Cholecystectomy&lt;/title&gt;&lt;secondary-title&gt;Journal of Clinical and Analytical Medicine&lt;/secondary-title&gt;&lt;/titles&gt;&lt;pages&gt;75-78&lt;/pages&gt;&lt;number&gt;3&lt;/number&gt;&lt;contributors&gt;&lt;authors&gt;&lt;author&gt;Yetim, Ibrahim&lt;/author&gt;&lt;/authors&gt;&lt;/contributors&gt;&lt;added-date format="utc"&gt;1560714108&lt;/added-date&gt;&lt;ref-type name="Journal Article"&gt;17&lt;/ref-type&gt;&lt;rec-number&gt;4070&lt;/rec-number&gt;&lt;publisher&gt;Journal of Clinical and Analytical Medicine&lt;/publisher&gt;&lt;last-updated-date format="utc"&gt;1560714108&lt;/last-updated-date&gt;&lt;electronic-resource-num&gt;10.4328/jcam.403&lt;/electronic-resource-num&gt;&lt;volume&gt;2&lt;/volume&gt;&lt;/record&gt;&lt;/Cite&gt;&lt;/EndNote&gt;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64573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B734F9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C0656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F510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9D431E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4C8AC21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4479B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D61E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A0C1C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535424D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96FC03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Tucker 2011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&lt;EndNote&gt;&lt;Cite&gt;&lt;Author&gt;Tucker&lt;/Author&gt;&lt;Year&gt;2011&lt;/Year&gt;&lt;IDText&gt;Laparoscopic cholecystectomy is safe but underused in the elderly&lt;/IDText&gt;&lt;DisplayText&gt;&lt;style face="superscript"&gt;103&lt;/style&gt;&lt;/DisplayText&gt;&lt;record&gt;&lt;dates&gt;&lt;pub-dates&gt;&lt;date&gt;Aug&lt;/date&gt;&lt;/pub-dates&gt;&lt;year&gt;2011&lt;/year&gt;&lt;/dates&gt;&lt;keywords&gt;&lt;keyword&gt;Adult&lt;/keyword&gt;&lt;keyword&gt;Age Factors&lt;/keyword&gt;&lt;keyword&gt;Aged&lt;/keyword&gt;&lt;keyword&gt;Case-Control Studies&lt;/keyword&gt;&lt;keyword&gt;Cholecystectomy/methods/statistics &amp;amp; numerical data&lt;/keyword&gt;&lt;keyword&gt;Cholecystectomy, Laparoscopic/methods/*statistics &amp;amp; numerical data&lt;/keyword&gt;&lt;keyword&gt;Confidence Intervals&lt;/keyword&gt;&lt;keyword&gt;Female&lt;/keyword&gt;&lt;keyword&gt;Follow-Up Studies&lt;/keyword&gt;&lt;keyword&gt;Gallbladder Diseases/diagnosis/*surgery&lt;/keyword&gt;&lt;keyword&gt;Geriatric Assessment&lt;/keyword&gt;&lt;keyword&gt;Humans&lt;/keyword&gt;&lt;keyword&gt;Logistic Models&lt;/keyword&gt;&lt;keyword&gt;Male&lt;/keyword&gt;&lt;keyword&gt;Middle Aged&lt;/keyword&gt;&lt;keyword&gt;Postoperative Complications/*epidemiology/physiopathology&lt;/keyword&gt;&lt;keyword&gt;Predictive Value of Tests&lt;/keyword&gt;&lt;keyword&gt;Preoperative Care/methods&lt;/keyword&gt;&lt;keyword&gt;Risk Assessment&lt;/keyword&gt;&lt;keyword&gt;Safety Management&lt;/keyword&gt;&lt;keyword&gt;Treatment Outcome&lt;/keyword&gt;&lt;/keywords&gt;&lt;urls&gt;&lt;related-urls&gt;&lt;url&gt;https://www.ncbi.nlm.nih.gov/pubmed/21944516&lt;/url&gt;&lt;/related-urls&gt;&lt;/urls&gt;&lt;isbn&gt;1555-9823 (Electronic)&amp;#xD;0003-1348 (Linking)&lt;/isbn&gt;&lt;titles&gt;&lt;title&gt;Laparoscopic cholecystectomy is safe but underused in the elderly&lt;/title&gt;&lt;secondary-title&gt;Am Surg&lt;/secondary-title&gt;&lt;/titles&gt;&lt;pages&gt;1014-20&lt;/pages&gt;&lt;number&gt;8&lt;/number&gt;&lt;contributors&gt;&lt;authors&gt;&lt;author&gt;Tucker, J. J.&lt;/author&gt;&lt;author&gt;Yanagawa, F.&lt;/author&gt;&lt;author&gt;Grim, R.&lt;/author&gt;&lt;author&gt;Bell, T.&lt;/author&gt;&lt;author&gt;Ahuja, V.&lt;/author&gt;&lt;/authors&gt;&lt;/contributors&gt;&lt;edition&gt;2011/09/29&lt;/edition&gt;&lt;added-date format="utc"&gt;1560715357&lt;/added-date&gt;&lt;ref-type name="Journal Article"&gt;17&lt;/ref-type&gt;&lt;auth-address&gt;York Hospital, York, Pennsylvania, USA.&lt;/auth-address&gt;&lt;rec-number&gt;4165&lt;/rec-number&gt;&lt;last-updated-date format="utc"&gt;1560715357&lt;/last-updated-date&gt;&lt;accession-num&gt;21944516&lt;/accession-num&gt;&lt;volume&gt;77&lt;/volume&gt;&lt;/record&gt;&lt;/Cite&gt;&lt;/EndNote&gt;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2E0DF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4DBA7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9B419B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B054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2173F0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0D8CFA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2D55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DE5F3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F886B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E1249B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E1645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Qasaimeh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PEVuZE5vdGU+PENpdGU+PEF1dGhvcj5RYXNhaW1laDwvQXV0aG9yPjxZZWFyPjIwMTI8L1llYXI+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PEVuZE5vdGU+PENpdGU+PEF1dGhvcj5RYXNhaW1laDwvQXV0aG9yPjxZZWFyPjIwMTI8L1llYXI+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7790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0DC8FB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8833E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10ACF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0C9189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4DC01E0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E05C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1A04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F9C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4EB816B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EA1B13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Agrusa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&lt;EndNote&gt;&lt;Cite&gt;&lt;Author&gt;Agrusa&lt;/Author&gt;&lt;Year&gt;2014&lt;/Year&gt;&lt;IDText&gt;Role and outcomes of laparoscopic cholecystectomy in the elderly&lt;/IDText&gt;&lt;DisplayText&gt;&lt;style face="superscript"&gt;105&lt;/style&gt;&lt;/DisplayText&gt;&lt;record&gt;&lt;dates&gt;&lt;pub-dates&gt;&lt;date&gt;2014/10&lt;/date&gt;&lt;/pub-dates&gt;&lt;year&gt;2014&lt;/year&gt;&lt;/dates&gt;&lt;urls&gt;&lt;related-urls&gt;&lt;url&gt;http://dx.doi.org/10.1016/j.ijsu.2014.08.385&lt;/url&gt;&lt;/related-urls&gt;&lt;/urls&gt;&lt;isbn&gt;1743-9191&lt;/isbn&gt;&lt;titles&gt;&lt;title&gt;Role and outcomes of laparoscopic cholecystectomy in the elderly&lt;/title&gt;&lt;secondary-title&gt;International Journal of Surgery&lt;/secondary-title&gt;&lt;/titles&gt;&lt;pages&gt;S37-S39&lt;/pages&gt;&lt;contributors&gt;&lt;authors&gt;&lt;author&gt;Agrusa, Antonino&lt;/author&gt;&lt;author&gt;Romano, Giorgio&lt;/author&gt;&lt;author&gt;Frazzetta, Giuseppe&lt;/author&gt;&lt;author&gt;Chianetta, Daniela&lt;/author&gt;&lt;author&gt;Sorce, Vincenzo&lt;/author&gt;&lt;author&gt;Di Buono, Giuseppe&lt;/author&gt;&lt;author&gt;Gulotta, Gaspare&lt;/author&gt;&lt;/authors&gt;&lt;/contributors&gt;&lt;added-date format="utc"&gt;1560714108&lt;/added-date&gt;&lt;ref-type name="Journal Article"&gt;17&lt;/ref-type&gt;&lt;rec-number&gt;4073&lt;/rec-number&gt;&lt;publisher&gt;Elsevier BV&lt;/publisher&gt;&lt;last-updated-date format="utc"&gt;1560714108&lt;/last-updated-date&gt;&lt;electronic-resource-num&gt;10.1016/j.ijsu.2014.08.385&lt;/electronic-resource-num&gt;&lt;volume&gt;12&lt;/volume&gt;&lt;/record&gt;&lt;/Cite&gt;&lt;/EndNote&gt;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18615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E5C63E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971B8C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CADA6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328692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60577DB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7EF9A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C2E2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C411C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1B8489D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9D0DC8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Nielsen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&lt;EndNote&gt;&lt;Cite&gt;&lt;Author&gt;Nielsen&lt;/Author&gt;&lt;Year&gt;2013&lt;/Year&gt;&lt;IDText&gt;Cholecystectomy for the elderly: no hesitation for otherwise healthy patients&lt;/IDText&gt;&lt;DisplayText&gt;&lt;style face="superscript"&gt;106&lt;/style&gt;&lt;/DisplayText&gt;&lt;record&gt;&lt;dates&gt;&lt;pub-dates&gt;&lt;date&gt;2013/08/31&lt;/date&gt;&lt;/pub-dates&gt;&lt;year&gt;2013&lt;/year&gt;&lt;/dates&gt;&lt;urls&gt;&lt;related-urls&gt;&lt;url&gt;http://dx.doi.org/10.1007/s00464-013-3144-8&lt;/url&gt;&lt;/related-urls&gt;&lt;/urls&gt;&lt;isbn&gt;0930-2794&amp;#xD;1432-2218&lt;/isbn&gt;&lt;titles&gt;&lt;title&gt;Cholecystectomy for the elderly: no hesitation for otherwise healthy patients&lt;/title&gt;&lt;secondary-title&gt;Surgical Endoscopy&lt;/secondary-title&gt;&lt;/titles&gt;&lt;pages&gt;171-177&lt;/pages&gt;&lt;number&gt;1&lt;/number&gt;&lt;contributors&gt;&lt;authors&gt;&lt;author&gt;Nielsen, Liv Bjerre Juul&lt;/author&gt;&lt;author&gt;Harboe, Kirstine Moll&lt;/author&gt;&lt;author&gt;Bardram, Linda&lt;/author&gt;&lt;/authors&gt;&lt;/contributors&gt;&lt;added-date format="utc"&gt;1560714108&lt;/added-date&gt;&lt;ref-type name="Journal Article"&gt;17&lt;/ref-type&gt;&lt;rec-number&gt;4074&lt;/rec-number&gt;&lt;publisher&gt;Springer Science and Business Media LLC&lt;/publisher&gt;&lt;last-updated-date format="utc"&gt;1560714108&lt;/last-updated-date&gt;&lt;electronic-resource-num&gt;10.1007/s00464-013-3144-8&lt;/electronic-resource-num&gt;&lt;volume&gt;28&lt;/volume&gt;&lt;/record&gt;&lt;/Cite&gt;&lt;/EndNote&gt;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AA290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Denmark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6F3B0A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DCDC83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86F15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5E5B77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28BC9C7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CC20B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107E0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C0839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4C3600AB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6A935C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Teixeira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&lt;EndNote&gt;&lt;Cite&gt;&lt;Author&gt;Teixeira&lt;/Author&gt;&lt;Year&gt;2014&lt;/Year&gt;&lt;IDText&gt;Laparoscopic cholecystectomy in acute cholecystitis in the elderly&lt;/IDText&gt;&lt;DisplayText&gt;&lt;style face="superscript"&gt;107&lt;/style&gt;&lt;/DisplayText&gt;&lt;record&gt;&lt;dates&gt;&lt;pub-dates&gt;&lt;date&gt;Jan-Feb&lt;/date&gt;&lt;/pub-dates&gt;&lt;year&gt;2014&lt;/year&gt;&lt;/dates&gt;&lt;keywords&gt;&lt;keyword&gt;Age Factors&lt;/keyword&gt;&lt;keyword&gt;Aged&lt;/keyword&gt;&lt;keyword&gt;Aged, 80 and over&lt;/keyword&gt;&lt;keyword&gt;*Cholecystectomy, Laparoscopic&lt;/keyword&gt;&lt;keyword&gt;Cholecystitis, Acute/*surgery&lt;/keyword&gt;&lt;keyword&gt;Female&lt;/keyword&gt;&lt;keyword&gt;Humans&lt;/keyword&gt;&lt;keyword&gt;Length of Stay/statistics &amp;amp; numerical data&lt;/keyword&gt;&lt;keyword&gt;Male&lt;/keyword&gt;&lt;keyword&gt;Middle Aged&lt;/keyword&gt;&lt;keyword&gt;Postoperative Complications/mortality&lt;/keyword&gt;&lt;keyword&gt;Treatment Outcome&lt;/keyword&gt;&lt;/keywords&gt;&lt;urls&gt;&lt;related-urls&gt;&lt;url&gt;https://www.ncbi.nlm.nih.gov/pubmed/24895786&lt;/url&gt;&lt;/related-urls&gt;&lt;/urls&gt;&lt;isbn&gt;0172-6390 (Print)&amp;#xD;0172-6390 (Linking)&lt;/isbn&gt;&lt;titles&gt;&lt;title&gt;Laparoscopic cholecystectomy in acute cholecystitis in the elderly&lt;/title&gt;&lt;secondary-title&gt;Hepatogastroenterology&lt;/secondary-title&gt;&lt;/titles&gt;&lt;pages&gt;18-21&lt;/pages&gt;&lt;number&gt;129&lt;/number&gt;&lt;contributors&gt;&lt;authors&gt;&lt;author&gt;Teixeira, J. P.&lt;/author&gt;&lt;author&gt;Ribeiro, C.&lt;/author&gt;&lt;author&gt;Pinho, A.&lt;/author&gt;&lt;author&gt;Graca, L.&lt;/author&gt;&lt;author&gt;Moreira, L. M.&lt;/author&gt;&lt;author&gt;Maia, J. C.&lt;/author&gt;&lt;/authors&gt;&lt;/contributors&gt;&lt;edition&gt;2014/06/05&lt;/edition&gt;&lt;added-date format="utc"&gt;1560715357&lt;/added-date&gt;&lt;ref-type name="Journal Article"&gt;17&lt;/ref-type&gt;&lt;rec-number&gt;4151&lt;/rec-number&gt;&lt;last-updated-date format="utc"&gt;1560715357&lt;/last-updated-date&gt;&lt;accession-num&gt;24895786&lt;/accession-num&gt;&lt;volume&gt;61&lt;/volume&gt;&lt;/record&gt;&lt;/Cite&gt;&lt;/EndNote&gt;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81EFD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Portugal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7DBA4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0411F0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0396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9B78AA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14FC94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EA0FC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CDEF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B1E1F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2F6EEC9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EC46E5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Zhao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PEVuZE5vdGU+PENpdGU+PEF1dGhvcj5aaGFvPC9BdXRob3I+PFllYXI+MjAxNTwvWWVhcj48SURU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PEVuZE5vdGU+PENpdGU+PEF1dGhvcj5aaGFvPC9BdXRob3I+PFllYXI+MjAxNTwvWWVhcj48SURU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A1815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40ACF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DD93DF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Severe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2B745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81B034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F58795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3658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9E57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5241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2250FAA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63359B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Rizzuto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PEVuZE5vdGU+PENpdGU+PEF1dGhvcj5SaXp6dXRvPC9BdXRob3I+PFllYXI+MjAxNjwvWWVhcj48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PEVuZE5vdGU+PENpdGU+PEF1dGhvcj5SaXp6dXRvPC9BdXRob3I+PFllYXI+MjAxNjwvWWVhcj48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06241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5A25E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10DECB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F166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54B32E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0EBA3D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8B76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1F8B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D040C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8CDC2C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7AC26D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Ido 1995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&lt;EndNote&gt;&lt;Cite&gt;&lt;Author&gt;Ido&lt;/Author&gt;&lt;Year&gt;1995&lt;/Year&gt;&lt;IDText&gt;Laparoscopic cholecystectomy in the elderly: analysis of pre-operative risk factors and postoperative complications&lt;/IDText&gt;&lt;DisplayText&gt;&lt;style face="superscript"&gt;110&lt;/style&gt;&lt;/DisplayText&gt;&lt;record&gt;&lt;dates&gt;&lt;pub-dates&gt;&lt;date&gt;Sep-Oct&lt;/date&gt;&lt;/pub-dates&gt;&lt;year&gt;1995&lt;/year&gt;&lt;/dates&gt;&lt;keywords&gt;&lt;keyword&gt;Aged&lt;/keyword&gt;&lt;keyword&gt;Aging/physiology&lt;/keyword&gt;&lt;keyword&gt;*Cholecystectomy&lt;/keyword&gt;&lt;keyword&gt;Cholelithiasis/surgery&lt;/keyword&gt;&lt;keyword&gt;Health Status&lt;/keyword&gt;&lt;keyword&gt;Humans&lt;/keyword&gt;&lt;keyword&gt;*Laparoscopy&lt;/keyword&gt;&lt;keyword&gt;Length of Stay&lt;/keyword&gt;&lt;keyword&gt;*Postoperative Complications&lt;/keyword&gt;&lt;keyword&gt;Retrospective Studies&lt;/keyword&gt;&lt;keyword&gt;Risk Factors&lt;/keyword&gt;&lt;keyword&gt;Time Factors&lt;/keyword&gt;&lt;/keywords&gt;&lt;urls&gt;&lt;related-urls&gt;&lt;url&gt;https://www.ncbi.nlm.nih.gov/pubmed/8963026&lt;/url&gt;&lt;/related-urls&gt;&lt;/urls&gt;&lt;isbn&gt;0815-9319 (Print)&amp;#xD;0815-9319 (Linking)&lt;/isbn&gt;&lt;titles&gt;&lt;title&gt;Laparoscopic cholecystectomy in the elderly: analysis of pre-operative risk factors and postoperative complications&lt;/title&gt;&lt;secondary-title&gt;J Gastroenterol Hepatol&lt;/secondary-title&gt;&lt;/titles&gt;&lt;pages&gt;517-22&lt;/pages&gt;&lt;number&gt;5&lt;/number&gt;&lt;contributors&gt;&lt;authors&gt;&lt;author&gt;Ido, K.&lt;/author&gt;&lt;author&gt;Suzuki, T.&lt;/author&gt;&lt;author&gt;Kimura, K.&lt;/author&gt;&lt;author&gt;Taniguchi, Y.&lt;/author&gt;&lt;author&gt;Kawamoto, C.&lt;/author&gt;&lt;author&gt;Isoda, N.&lt;/author&gt;&lt;author&gt;Nagamine, N.&lt;/author&gt;&lt;author&gt;Ioka, T.&lt;/author&gt;&lt;author&gt;Kumagai, M.&lt;/author&gt;&lt;/authors&gt;&lt;/contributors&gt;&lt;edition&gt;1995/09/01&lt;/edition&gt;&lt;added-date format="utc"&gt;1560715362&lt;/added-date&gt;&lt;ref-type name="Journal Article"&gt;17&lt;/ref-type&gt;&lt;auth-address&gt;Department of Endoscopy, Jichi Medical School, Yakushiji, Tochigi, Japan.&lt;/auth-address&gt;&lt;rec-number&gt;4232&lt;/rec-number&gt;&lt;last-updated-date format="utc"&gt;1560715362&lt;/last-updated-date&gt;&lt;accession-num&gt;8963026&lt;/accession-num&gt;&lt;volume&gt;10&lt;/volume&gt;&lt;/record&gt;&lt;/Cite&gt;&lt;/EndNote&gt;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5AE7F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481AAC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D804E2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44310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91985D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32FD6F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7212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A03B4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0EBF4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7DCEB1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8B5B23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Paganini 2002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&lt;EndNote&gt;&lt;Cite&gt;&lt;Author&gt;Paganini&lt;/Author&gt;&lt;Year&gt;2002&lt;/Year&gt;&lt;IDText&gt;Laparoscopic cholecystectomy and common bile duct exploration are safe for older patients&lt;/IDText&gt;&lt;DisplayText&gt;&lt;style face="superscript"&gt;111&lt;/style&gt;&lt;/DisplayText&gt;&lt;record&gt;&lt;dates&gt;&lt;pub-dates&gt;&lt;date&gt;2002/09/01&lt;/date&gt;&lt;/pub-dates&gt;&lt;year&gt;2002&lt;/year&gt;&lt;/dates&gt;&lt;urls&gt;&lt;related-urls&gt;&lt;url&gt;http://dx.doi.org/10.1007/s00464-001-8316-2&lt;/url&gt;&lt;/related-urls&gt;&lt;/urls&gt;&lt;isbn&gt;0930-2794&amp;#xD;1432-2218&lt;/isbn&gt;&lt;titles&gt;&lt;title&gt;Laparoscopic cholecystectomy and common bile duct exploration are safe for older patients&lt;/title&gt;&lt;secondary-title&gt;Surgical Endoscopy&lt;/secondary-title&gt;&lt;/titles&gt;&lt;pages&gt;1302-1308&lt;/pages&gt;&lt;number&gt;9&lt;/number&gt;&lt;contributors&gt;&lt;authors&gt;&lt;author&gt;Paganini, A. M.&lt;/author&gt;&lt;author&gt;Feliciotti, F.&lt;/author&gt;&lt;author&gt;Guerrieri, M.&lt;/author&gt;&lt;author&gt;Tamburini, A.&lt;/author&gt;&lt;author&gt;Campagnacci, R.&lt;/author&gt;&lt;author&gt;Lezoche, E.&lt;/author&gt;&lt;/authors&gt;&lt;/contributors&gt;&lt;added-date format="utc"&gt;1560714109&lt;/added-date&gt;&lt;ref-type name="Journal Article"&gt;17&lt;/ref-type&gt;&lt;rec-number&gt;4079&lt;/rec-number&gt;&lt;publisher&gt;Springer Science and Business Media LLC&lt;/publisher&gt;&lt;last-updated-date format="utc"&gt;1560714109&lt;/last-updated-date&gt;&lt;electronic-resource-num&gt;10.1007/s00464-001-8316-2&lt;/electronic-resource-num&gt;&lt;volume&gt;16&lt;/volume&gt;&lt;/record&gt;&lt;/Cite&gt;&lt;/EndNote&gt;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82E01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0DBB2C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766C08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F4F06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EB6A44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FCA5A3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F2EE6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B1C9A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90EC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1CB070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133289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Yetkin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&lt;EndNote&gt;&lt;Cite&gt;&lt;Author&gt;Yetkin&lt;/Author&gt;&lt;Year&gt;2009&lt;/Year&gt;&lt;IDText&gt;Laparoscopic cholecystectomy in elderly patients&lt;/IDText&gt;&lt;DisplayText&gt;&lt;style face="superscript"&gt;12&lt;/style&gt;&lt;/DisplayText&gt;&lt;record&gt;&lt;dates&gt;&lt;pub-dates&gt;&lt;date&gt;Oct-Dec&lt;/date&gt;&lt;/pub-dates&gt;&lt;year&gt;2009&lt;/year&gt;&lt;/dates&gt;&lt;keywords&gt;&lt;keyword&gt;Age Factors&lt;/keyword&gt;&lt;keyword&gt;Aged&lt;/keyword&gt;&lt;keyword&gt;Aged, 80 and over&lt;/keyword&gt;&lt;keyword&gt;Chi-Square Distribution&lt;/keyword&gt;&lt;keyword&gt;Cholangiopancreatography, Magnetic Resonance&lt;/keyword&gt;&lt;keyword&gt;Cholecystectomy, Laparoscopic/*methods&lt;/keyword&gt;&lt;keyword&gt;Cholecystitis/diagnosis/*surgery&lt;/keyword&gt;&lt;keyword&gt;Female&lt;/keyword&gt;&lt;keyword&gt;Humans&lt;/keyword&gt;&lt;keyword&gt;Male&lt;/keyword&gt;&lt;keyword&gt;Postoperative Complications&lt;/keyword&gt;&lt;keyword&gt;Prospective Studies&lt;/keyword&gt;&lt;keyword&gt;Statistics, Nonparametric&lt;/keyword&gt;&lt;keyword&gt;Treatment Outcome&lt;/keyword&gt;&lt;/keywords&gt;&lt;urls&gt;&lt;related-urls&gt;&lt;url&gt;https://www.ncbi.nlm.nih.gov/pubmed/20202402&lt;/url&gt;&lt;/related-urls&gt;&lt;/urls&gt;&lt;isbn&gt;1086-8089 (Print)&amp;#xD;1086-8089 (Linking)&lt;/isbn&gt;&lt;custom2&gt;PMC3030796&lt;/custom2&gt;&lt;titles&gt;&lt;title&gt;Laparoscopic cholecystectomy in elderly patients&lt;/title&gt;&lt;secondary-title&gt;JSLS&lt;/secondary-title&gt;&lt;/titles&gt;&lt;pages&gt;587-91&lt;/pages&gt;&lt;number&gt;4&lt;/number&gt;&lt;contributors&gt;&lt;authors&gt;&lt;author&gt;Yetkin, G.&lt;/author&gt;&lt;author&gt;Uludag, M.&lt;/author&gt;&lt;author&gt;Oba, S.&lt;/author&gt;&lt;author&gt;Citgez, B.&lt;/author&gt;&lt;author&gt;Paksoy, I.&lt;/author&gt;&lt;/authors&gt;&lt;/contributors&gt;&lt;edition&gt;2010/03/06&lt;/edition&gt;&lt;added-date format="utc"&gt;1559509043&lt;/added-date&gt;&lt;ref-type name="Journal Article"&gt;17&lt;/ref-type&gt;&lt;auth-address&gt;Second Department of General Surgery, Sisli Etfal Training and Research Hospital, Sisli, Istanbul, Turkey. dryetkin@yahoo.com&lt;/auth-address&gt;&lt;rec-number&gt;3359&lt;/rec-number&gt;&lt;last-updated-date format="utc"&gt;1559509043&lt;/last-updated-date&gt;&lt;accession-num&gt;20202402&lt;/accession-num&gt;&lt;electronic-resource-num&gt;10.4293/108680809X1258998404604&lt;/electronic-resource-num&gt;&lt;volume&gt;13&lt;/volume&gt;&lt;/record&gt;&lt;/Cite&gt;&lt;/EndNote&gt;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A9304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FACE9B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78E922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9D47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9A7803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9EF7CC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9399D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0BC7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CC183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9EA044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4D843D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Fujikawa 2012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&lt;EndNote&gt;&lt;Cite&gt;&lt;Author&gt;Takahisa Fujikawa&lt;/Author&gt;&lt;Year&gt;Is Early Laparoscopic Cholecystectomy Feasible for Acute Cholecystitis in the Elderly?&lt;/Year&gt;&lt;IDText&gt;Takahisa Fujikawa, Seiichiro Tada, Toshihiro Abe, Yasunori Yoshimoto, Hisatsugu Maekawa, Norihiro Shimoike, Akira Tanaka&lt;/IDText&gt;&lt;DisplayText&gt;&lt;style face="superscript"&gt;112&lt;/style&gt;&lt;/DisplayText&gt;&lt;record&gt;&lt;dates&gt;&lt;pub-dates&gt;&lt;date&gt;21/11/2012&lt;/date&gt;&lt;/pub-dates&gt;&lt;year&gt;Is Early Laparoscopic Cholecystectomy Feasible for Acute Cholecystitis in the Elderly?&lt;/year&gt;&lt;/dates&gt;&lt;titles&gt;&lt;title&gt;Takahisa Fujikawa, Seiichiro Tada, Toshihiro Abe, Yasunori Yoshimoto, Hisatsugu Maekawa, Norihiro Shimoike, Akira Tanaka&lt;/title&gt;&lt;secondary-title&gt;Journal of Gastroenterology and Hepatology Research&lt;/secondary-title&gt;&lt;/titles&gt;&lt;number&gt;10&lt;/number&gt;&lt;contributors&gt;&lt;authors&gt;&lt;author&gt;Takahisa Fujikawa, Seiichiro Tada, Toshihiro Abe, Yasunori Yoshimoto, Hisatsugu Maekawa, Norihiro Shimoike, Akira Tanaka&lt;/author&gt;&lt;/authors&gt;&lt;/contributors&gt;&lt;added-date format="utc"&gt;1560718493&lt;/added-date&gt;&lt;ref-type name="Journal Article"&gt;17&lt;/ref-type&gt;&lt;rec-number&gt;4373&lt;/rec-number&gt;&lt;last-updated-date format="utc"&gt;1560718493&lt;/last-updated-date&gt;&lt;volume&gt;1&lt;/volume&gt;&lt;/record&gt;&lt;/Cite&gt;&lt;/EndNote&gt;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B096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C9174C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33A529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7EF8D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51E354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2EF2D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3FFC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97F0C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FD9F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B0830D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1B3C7D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Ambe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PEVuZE5vdGU+PENpdGU+PEF1dGhvcj5BbWJlPC9BdXRob3I+PFllYXI+MjAxNTwvWWVhcj48SURU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PEVuZE5vdGU+PENpdGU+PEF1dGhvcj5BbWJlPC9BdXRob3I+PFllYXI+MjAxNTwvWWVhcj48SURU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6D3C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5F7747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13C377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28FDE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5A1D57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3C883AA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F30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41CB4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113F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28A3A002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4469A3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Pessaux 2000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&lt;EndNote&gt;&lt;Cite&gt;&lt;Author&gt;Pessaux&lt;/Author&gt;&lt;Year&gt;2000&lt;/Year&gt;&lt;IDText&gt;Laparoscopic cholecystectomy in the elderly: a prospective study&lt;/IDText&gt;&lt;DisplayText&gt;&lt;style face="superscript"&gt;114&lt;/style&gt;&lt;/DisplayText&gt;&lt;record&gt;&lt;dates&gt;&lt;pub-dates&gt;&lt;date&gt;Nov&lt;/date&gt;&lt;/pub-dates&gt;&lt;year&gt;2000&lt;/year&gt;&lt;/dates&gt;&lt;keywords&gt;&lt;keyword&gt;Aged&lt;/keyword&gt;&lt;keyword&gt;Aged, 80 and over&lt;/keyword&gt;&lt;keyword&gt;Chi-Square Distribution&lt;/keyword&gt;&lt;keyword&gt;*Cholecystectomy, Laparoscopic/adverse effects/statistics &amp;amp; numerical data&lt;/keyword&gt;&lt;keyword&gt;Cholecystitis/classification/complications/surgery&lt;/keyword&gt;&lt;keyword&gt;Feasibility Studies&lt;/keyword&gt;&lt;keyword&gt;Female&lt;/keyword&gt;&lt;keyword&gt;Humans&lt;/keyword&gt;&lt;keyword&gt;Male&lt;/keyword&gt;&lt;keyword&gt;Middle Aged&lt;/keyword&gt;&lt;keyword&gt;Postoperative Complications/epidemiology&lt;/keyword&gt;&lt;keyword&gt;Prospective Studies&lt;/keyword&gt;&lt;/keywords&gt;&lt;urls&gt;&lt;related-urls&gt;&lt;url&gt;https://www.ncbi.nlm.nih.gov/pubmed/11116421&lt;/url&gt;&lt;/related-urls&gt;&lt;/urls&gt;&lt;isbn&gt;1432-2218 (Electronic)&amp;#xD;0930-2794 (Linking)&lt;/isbn&gt;&lt;titles&gt;&lt;title&gt;Laparoscopic cholecystectomy in the elderly: a prospective study&lt;/title&gt;&lt;secondary-title&gt;Surg Endosc&lt;/secondary-title&gt;&lt;/titles&gt;&lt;pages&gt;1067-9&lt;/pages&gt;&lt;number&gt;11&lt;/number&gt;&lt;contributors&gt;&lt;authors&gt;&lt;author&gt;Pessaux, P.&lt;/author&gt;&lt;author&gt;Tuech, J. J.&lt;/author&gt;&lt;author&gt;Derouet, N.&lt;/author&gt;&lt;author&gt;Rouge, C.&lt;/author&gt;&lt;author&gt;Regenet, N.&lt;/author&gt;&lt;author&gt;Arnaud, J. P.&lt;/author&gt;&lt;/authors&gt;&lt;/contributors&gt;&lt;edition&gt;2000/01/11&lt;/edition&gt;&lt;added-date format="utc"&gt;1560716124&lt;/added-date&gt;&lt;ref-type name="Journal Article"&gt;17&lt;/ref-type&gt;&lt;auth-address&gt;Department of Visceral Surgery, Chu-Angers, 4 Rue Larrey, 49033 Angers Cedex 01, France.&lt;/auth-address&gt;&lt;rec-number&gt;4338&lt;/rec-number&gt;&lt;last-updated-date format="utc"&gt;1560716124&lt;/last-updated-date&gt;&lt;accession-num&gt;11116421&lt;/accession-num&gt;&lt;volume&gt;14&lt;/volume&gt;&lt;/record&gt;&lt;/Cite&gt;&lt;/EndNote&gt;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9748A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DCC42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01E571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0036B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E3F119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493DB2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4A36B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21C70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DD020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5AE83A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83E41E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Kirshtein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&lt;EndNote&gt;&lt;Cite&gt;&lt;Author&gt;Kirshtein&lt;/Author&gt;&lt;Year&gt;2008&lt;/Year&gt;&lt;IDText&gt;Laparoscopic cholecystectomy for acute cholecystitis in the elderly: is it safe?&lt;/IDText&gt;&lt;DisplayText&gt;&lt;style face="superscript"&gt;115&lt;/style&gt;&lt;/DisplayText&gt;&lt;record&gt;&lt;dates&gt;&lt;pub-dates&gt;&lt;date&gt;Aug&lt;/date&gt;&lt;/pub-dates&gt;&lt;year&gt;2008&lt;/year&gt;&lt;/dates&gt;&lt;keywords&gt;&lt;keyword&gt;Age Factors&lt;/keyword&gt;&lt;keyword&gt;Aged&lt;/keyword&gt;&lt;keyword&gt;Aged, 80 and over&lt;/keyword&gt;&lt;keyword&gt;Cholecystectomy, Laparoscopic/*adverse effects&lt;/keyword&gt;&lt;keyword&gt;Cholecystitis, Acute/complications/pathology/*surgery&lt;/keyword&gt;&lt;keyword&gt;Cohort Studies&lt;/keyword&gt;&lt;keyword&gt;Female&lt;/keyword&gt;&lt;keyword&gt;Health Status&lt;/keyword&gt;&lt;keyword&gt;Humans&lt;/keyword&gt;&lt;keyword&gt;Length of Stay&lt;/keyword&gt;&lt;keyword&gt;Male&lt;/keyword&gt;&lt;keyword&gt;Middle Aged&lt;/keyword&gt;&lt;keyword&gt;Patient Selection&lt;/keyword&gt;&lt;keyword&gt;Retrospective Studies&lt;/keyword&gt;&lt;keyword&gt;Risk Factors&lt;/keyword&gt;&lt;keyword&gt;Treatment Outcome&lt;/keyword&gt;&lt;/keywords&gt;&lt;urls&gt;&lt;related-urls&gt;&lt;url&gt;https://www.ncbi.nlm.nih.gov/pubmed/18716529&lt;/url&gt;&lt;/related-urls&gt;&lt;/urls&gt;&lt;isbn&gt;1534-4908 (Electronic)&amp;#xD;1530-4515 (Linking)&lt;/isbn&gt;&lt;titles&gt;&lt;title&gt;Laparoscopic cholecystectomy for acute cholecystitis in the elderly: is it safe?&lt;/title&gt;&lt;secondary-title&gt;Surg Laparosc Endosc Percutan Tech&lt;/secondary-title&gt;&lt;/titles&gt;&lt;pages&gt;334-9&lt;/pages&gt;&lt;number&gt;4&lt;/number&gt;&lt;contributors&gt;&lt;authors&gt;&lt;author&gt;Kirshtein, B.&lt;/author&gt;&lt;author&gt;Bayme, M.&lt;/author&gt;&lt;author&gt;Bolotin, A.&lt;/author&gt;&lt;author&gt;Mizrahi, S.&lt;/author&gt;&lt;author&gt;Lantsberg, L.&lt;/author&gt;&lt;/authors&gt;&lt;/contributors&gt;&lt;edition&gt;2008/08/22&lt;/edition&gt;&lt;added-date format="utc"&gt;1560715358&lt;/added-date&gt;&lt;ref-type name="Journal Article"&gt;17&lt;/ref-type&gt;&lt;auth-address&gt;Department of Surgery &amp;quot;A&amp;quot; Soroka Medical Center, Department of Epidemiology, Ben-Gurion University of the Negev, Beer Sheva, Israel. borkirsh@bgu.ac.il&lt;/auth-address&gt;&lt;rec-number&gt;4186&lt;/rec-number&gt;&lt;last-updated-date format="utc"&gt;1560715358&lt;/last-updated-date&gt;&lt;accession-num&gt;18716529&lt;/accession-num&gt;&lt;electronic-resource-num&gt;10.1097/SLE.0b013e318171525d&lt;/electronic-resource-num&gt;&lt;volume&gt;18&lt;/volume&gt;&lt;/record&gt;&lt;/Cite&gt;&lt;/EndNote&gt;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73C25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 xml:space="preserve">Israel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EF45C8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F8D77E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3EF91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7E5FB1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CDE42C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4803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7B97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2CAE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808A90E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2FDEDB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Polychronidis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&lt;EndNote&gt;&lt;Cite&gt;&lt;Author&gt;Polychronidis&lt;/Author&gt;&lt;Year&gt;2008&lt;/Year&gt;&lt;IDText&gt;Laparoscopic cholecystectomy in elderly patients&lt;/IDText&gt;&lt;DisplayText&gt;&lt;style face="superscript"&gt;116&lt;/style&gt;&lt;/DisplayText&gt;&lt;record&gt;&lt;dates&gt;&lt;pub-dates&gt;&lt;date&gt;Sep&lt;/date&gt;&lt;/pub-dates&gt;&lt;year&gt;2008&lt;/year&gt;&lt;/dates&gt;&lt;keywords&gt;&lt;keyword&gt;Adolescent&lt;/keyword&gt;&lt;keyword&gt;Adult&lt;/keyword&gt;&lt;keyword&gt;Age Factors&lt;/keyword&gt;&lt;keyword&gt;Aged&lt;/keyword&gt;&lt;keyword&gt;Aged, 80 and over&lt;/keyword&gt;&lt;keyword&gt;*Cholecystectomy, Laparoscopic&lt;/keyword&gt;&lt;keyword&gt;Female&lt;/keyword&gt;&lt;keyword&gt;Gallstones/surgery&lt;/keyword&gt;&lt;keyword&gt;Humans&lt;/keyword&gt;&lt;keyword&gt;Intraoperative Complications&lt;/keyword&gt;&lt;keyword&gt;Male&lt;/keyword&gt;&lt;keyword&gt;Middle Aged&lt;/keyword&gt;&lt;keyword&gt;Postoperative Complications&lt;/keyword&gt;&lt;keyword&gt;Retrospective Studies&lt;/keyword&gt;&lt;/keywords&gt;&lt;urls&gt;&lt;related-urls&gt;&lt;url&gt;https://www.ncbi.nlm.nih.gov/pubmed/18836625&lt;/url&gt;&lt;/related-urls&gt;&lt;/urls&gt;&lt;isbn&gt;1841-8724 (Print)&amp;#xD;1841-8724 (Linking)&lt;/isbn&gt;&lt;titles&gt;&lt;title&gt;Laparoscopic cholecystectomy in elderly patients&lt;/title&gt;&lt;secondary-title&gt;J Gastrointestin Liver Dis&lt;/secondary-title&gt;&lt;/titles&gt;&lt;pages&gt;309-13&lt;/pages&gt;&lt;number&gt;3&lt;/number&gt;&lt;contributors&gt;&lt;authors&gt;&lt;author&gt;Polychronidis, A.&lt;/author&gt;&lt;author&gt;Botaitis, S.&lt;/author&gt;&lt;author&gt;Tsaroucha, A.&lt;/author&gt;&lt;author&gt;Tripsianis, G.&lt;/author&gt;&lt;author&gt;Bounovas, A.&lt;/author&gt;&lt;author&gt;Pitiakoudis, M.&lt;/author&gt;&lt;author&gt;Simopoulos, C.&lt;/author&gt;&lt;/authors&gt;&lt;/contributors&gt;&lt;edition&gt;2008/10/07&lt;/edition&gt;&lt;added-date format="utc"&gt;1560716122&lt;/added-date&gt;&lt;ref-type name="Journal Article"&gt;17&lt;/ref-type&gt;&lt;auth-address&gt;2nd Department of Surgery Democritus University of Thrace, Alexandropoulis 68100, Greece. polych@med.duth.gr&lt;/auth-address&gt;&lt;rec-number&gt;4306&lt;/rec-number&gt;&lt;last-updated-date format="utc"&gt;1560716122&lt;/last-updated-date&gt;&lt;accession-num&gt;18836625&lt;/accession-num&gt;&lt;volume&gt;17&lt;/volume&gt;&lt;/record&gt;&lt;/Cite&gt;&lt;/EndNote&gt;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967BD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219136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70A811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07BA1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787B7AB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41FC7A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3C01C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1DFA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0DAF3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DF72E3C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F4A3528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Su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PEVuZE5vdGU+PENpdGU+PEF1dGhvcj5TdTwvQXV0aG9yPjxZZWFyPjIwMDk8L1llYXI+PElEVGV4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PEVuZE5vdGU+PENpdGU+PEF1dGhvcj5TdTwvQXV0aG9yPjxZZWFyPjIwMDk8L1llYXI+PElEVGV4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63A6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75BCA2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767054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411C0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ADCFFB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3B4B4B7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9B571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6A04E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4AADB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7646A559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EB564E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Lill 2011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&lt;EndNote&gt;&lt;Cite&gt;&lt;Author&gt;Lill&lt;/Author&gt;&lt;Year&gt;2011&lt;/Year&gt;&lt;IDText&gt;Elective Laparoscopic Cholecystectomy: The Effect of Age on Conversions, Complications and Long-Term Results&lt;/IDText&gt;&lt;DisplayText&gt;&lt;style face="superscript"&gt;118&lt;/style&gt;&lt;/DisplayText&gt;&lt;record&gt;&lt;urls&gt;&lt;related-urls&gt;&lt;url&gt;http://dx.doi.org/10.1159/000324445&lt;/url&gt;&lt;/related-urls&gt;&lt;/urls&gt;&lt;isbn&gt;1421-9883&amp;#xD;0253-4886&lt;/isbn&gt;&lt;titles&gt;&lt;title&gt;Elective Laparoscopic Cholecystectomy: The Effect of Age on Conversions, Complications and Long-Term Results&lt;/title&gt;&lt;secondary-title&gt;Digestive Surgery&lt;/secondary-title&gt;&lt;/titles&gt;&lt;pages&gt;205-209&lt;/pages&gt;&lt;number&gt;3&lt;/number&gt;&lt;contributors&gt;&lt;authors&gt;&lt;author&gt;Lill, Sven&lt;/author&gt;&lt;author&gt;Rantala, Arto&lt;/author&gt;&lt;author&gt;Vahlberg, Tero&lt;/author&gt;&lt;author&gt;Grönroos, Juha M.&lt;/author&gt;&lt;/authors&gt;&lt;/contributors&gt;&lt;added-date format="utc"&gt;1560714109&lt;/added-date&gt;&lt;ref-type name="Journal Article"&gt;17&lt;/ref-type&gt;&lt;dates&gt;&lt;year&gt;2011&lt;/year&gt;&lt;/dates&gt;&lt;rec-number&gt;4087&lt;/rec-number&gt;&lt;publisher&gt;S. Karger AG&lt;/publisher&gt;&lt;last-updated-date format="utc"&gt;1560714109&lt;/last-updated-date&gt;&lt;electronic-resource-num&gt;10.1159/000324445&lt;/electronic-resource-num&gt;&lt;volume&gt;28&lt;/volume&gt;&lt;/record&gt;&lt;/Cite&gt;&lt;/EndNote&gt;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EBBE3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1EE145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58EE98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2BCE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C3605B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F85495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B79F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6350D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082C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0541AFD2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F422D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Fuks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&lt;EndNote&gt;&lt;Cite&gt;&lt;Author&gt;Fuks&lt;/Author&gt;&lt;Year&gt;2015&lt;/Year&gt;&lt;IDText&gt;A Retrospective Comparison of Older and Younger Adults Undergoing Early Laparoscopic Cholecystectomy for Mild to Moderate Calculous Cholecystitis&lt;/IDText&gt;&lt;DisplayText&gt;&lt;style face="superscript"&gt;119&lt;/style&gt;&lt;/DisplayText&gt;&lt;record&gt;&lt;dates&gt;&lt;pub-dates&gt;&lt;date&gt;2015/05&lt;/date&gt;&lt;/pub-dates&gt;&lt;year&gt;2015&lt;/year&gt;&lt;/dates&gt;&lt;urls&gt;&lt;related-urls&gt;&lt;url&gt;http://dx.doi.org/10.1111/jgs.13330&lt;/url&gt;&lt;/related-urls&gt;&lt;/urls&gt;&lt;isbn&gt;0002-8614&lt;/isbn&gt;&lt;titles&gt;&lt;title&gt;A Retrospective Comparison of Older and Younger Adults Undergoing Early Laparoscopic Cholecystectomy for Mild to Moderate Calculous Cholecystitis&lt;/title&gt;&lt;secondary-title&gt;Journal of the American Geriatrics Society&lt;/secondary-title&gt;&lt;/titles&gt;&lt;pages&gt;1010-1016&lt;/pages&gt;&lt;number&gt;5&lt;/number&gt;&lt;contributors&gt;&lt;authors&gt;&lt;author&gt;Fuks, David&lt;/author&gt;&lt;author&gt;Duhaut, Pierre&lt;/author&gt;&lt;author&gt;Mauvais, Francois&lt;/author&gt;&lt;author&gt;Pocard, Marc&lt;/author&gt;&lt;author&gt;Haccart, Vincent&lt;/author&gt;&lt;author&gt;Paquet, Jean-Christophe&lt;/author&gt;&lt;author&gt;Millat, Bertrand&lt;/author&gt;&lt;author&gt;Msika, Simon&lt;/author&gt;&lt;author&gt;Sielezneff, Igor&lt;/author&gt;&lt;author&gt;Scotté, Michel&lt;/author&gt;&lt;author&gt;Chatelain, Denis&lt;/author&gt;&lt;author&gt;Regimbeau, Jean Marc&lt;/author&gt;&lt;/authors&gt;&lt;/contributors&gt;&lt;added-date format="utc"&gt;1560714109&lt;/added-date&gt;&lt;ref-type name="Journal Article"&gt;17&lt;/ref-type&gt;&lt;rec-number&gt;4088&lt;/rec-number&gt;&lt;publisher&gt;Wiley&lt;/publisher&gt;&lt;last-updated-date format="utc"&gt;1560714109&lt;/last-updated-date&gt;&lt;electronic-resource-num&gt;10.1111/jgs.13330&lt;/electronic-resource-num&gt;&lt;volume&gt;63&lt;/volume&gt;&lt;/record&gt;&lt;/Cite&gt;&lt;/EndNote&gt;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119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EAF0B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8208F7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42CA81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3853D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BF62E4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E59862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7D394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0BAB6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BF20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3158CFAF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402CFA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Maxwell 1998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PEVuZE5vdGU+PENpdGU+PEF1dGhvcj5NYXh3ZWxsPC9BdXRob3I+PFllYXI+MTk5ODwvWWVhcj48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PEVuZE5vdGU+PENpdGU+PEF1dGhvcj5NYXh3ZWxsPC9BdXRob3I+PFllYXI+MTk5ODwvWWVhcj48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E3F9C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6F21A2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0E2930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032B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7174E6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0427CC2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CF4B3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84163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54915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52D295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7244A0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Costi 2007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PEVuZE5vdGU+PENpdGU+PEF1dGhvcj5Db3N0aTwvQXV0aG9yPjxZZWFyPjIwMDc8L1llYXI+PElE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PEVuZE5vdGU+PENpdGU+PEF1dGhvcj5Db3N0aTwvQXV0aG9yPjxZZWFyPjIwMDc8L1llYXI+PElE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381BF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95F2D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092756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AED2F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6DF88A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88A102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9AD62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16672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809DA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</w:tr>
      <w:tr w:rsidR="00C42318" w:rsidRPr="00F63BB5" w14:paraId="22FBBE8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09803B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Pavlidis 2008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PEVuZE5vdGU+PENpdGU+PEF1dGhvcj5QYXZsaWRpczwvQXV0aG9yPjxZZWFyPjIwMDg8L1llYXI+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PEVuZE5vdGU+PENpdGU+PEF1dGhvcj5QYXZsaWRpczwvQXV0aG9yPjxZZWFyPjIwMDg8L1llYXI+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D348CA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E9C47E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C7F063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E46B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48BD97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4233F5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40D50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3935C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D0CAA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65D6A38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EC890D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Leardi 2009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&lt;EndNote&gt;&lt;Cite&gt;&lt;Author&gt;Leardi&lt;/Author&gt;&lt;Year&gt;2009&lt;/Year&gt;&lt;IDText&gt;Cholecystectomy for gallbladder disease in elderly aged 80 years and over&lt;/IDText&gt;&lt;DisplayText&gt;&lt;style face="superscript"&gt;123&lt;/style&gt;&lt;/DisplayText&gt;&lt;record&gt;&lt;dates&gt;&lt;pub-dates&gt;&lt;date&gt;Mar-Apr&lt;/date&gt;&lt;/pub-dates&gt;&lt;year&gt;2009&lt;/year&gt;&lt;/dates&gt;&lt;keywords&gt;&lt;keyword&gt;Aged, 80 and over&lt;/keyword&gt;&lt;keyword&gt;Chi-Square Distribution&lt;/keyword&gt;&lt;keyword&gt;Cholecystectomy/*methods&lt;/keyword&gt;&lt;keyword&gt;Cholecystectomy, Laparoscopic&lt;/keyword&gt;&lt;keyword&gt;Female&lt;/keyword&gt;&lt;keyword&gt;Gallbladder Diseases/*surgery&lt;/keyword&gt;&lt;keyword&gt;Humans&lt;/keyword&gt;&lt;keyword&gt;Male&lt;/keyword&gt;&lt;keyword&gt;Postoperative Complications&lt;/keyword&gt;&lt;keyword&gt;Prognosis&lt;/keyword&gt;&lt;keyword&gt;Risk Factors&lt;/keyword&gt;&lt;keyword&gt;Treatment Outcome&lt;/keyword&gt;&lt;/keywords&gt;&lt;urls&gt;&lt;related-urls&gt;&lt;url&gt;https://www.ncbi.nlm.nih.gov/pubmed/19579587&lt;/url&gt;&lt;/related-urls&gt;&lt;/urls&gt;&lt;isbn&gt;0172-6390 (Print)&amp;#xD;0172-6390 (Linking)&lt;/isbn&gt;&lt;titles&gt;&lt;title&gt;Cholecystectomy for gallbladder disease in elderly aged 80 years and over&lt;/title&gt;&lt;secondary-title&gt;Hepatogastroenterology&lt;/secondary-title&gt;&lt;/titles&gt;&lt;pages&gt;303-6&lt;/pages&gt;&lt;number&gt;90&lt;/number&gt;&lt;contributors&gt;&lt;authors&gt;&lt;author&gt;Leardi, S.&lt;/author&gt;&lt;author&gt;De Vita, F.&lt;/author&gt;&lt;author&gt;Pietroletti, R.&lt;/author&gt;&lt;author&gt;Simi, M.&lt;/author&gt;&lt;/authors&gt;&lt;/contributors&gt;&lt;edition&gt;2009/07/08&lt;/edition&gt;&lt;added-date format="utc"&gt;1560715358&lt;/added-date&gt;&lt;ref-type name="Journal Article"&gt;17&lt;/ref-type&gt;&lt;auth-address&gt;Geriatric Surgery, Department of Surgical Science, University of L&amp;apos;Aquila, p.S.Tomassi,1, L&amp;apos;Aquila, Italy. serglear@tin.it&lt;/auth-address&gt;&lt;rec-number&gt;4179&lt;/rec-number&gt;&lt;last-updated-date format="utc"&gt;1560715358&lt;/last-updated-date&gt;&lt;accession-num&gt;19579587&lt;/accession-num&gt;&lt;volume&gt;56&lt;/volume&gt;&lt;/record&gt;&lt;/Cite&gt;&lt;/EndNote&gt;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6A4FF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C8B97B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2483C8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46898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516669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769ABC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F0E39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7E4F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F7615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2E772DC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8C0C19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Lee 2013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&lt;EndNote&gt;&lt;Cite&gt;&lt;Author&gt;Lee&lt;/Author&gt;&lt;Year&gt;2013&lt;/Year&gt;&lt;IDText&gt;Cholecystectomy in octogenarians: recent 5 years&amp;apos; experience&lt;/IDText&gt;&lt;DisplayText&gt;&lt;style face="superscript"&gt;124&lt;/style&gt;&lt;/DisplayText&gt;&lt;record&gt;&lt;urls&gt;&lt;related-urls&gt;&lt;url&gt;http://dx.doi.org/10.14701/kjhbps.2013.17.4.162&lt;/url&gt;&lt;/related-urls&gt;&lt;/urls&gt;&lt;isbn&gt;1738-6349&lt;/isbn&gt;&lt;titles&gt;&lt;title&gt;Cholecystectomy in octogenarians: recent 5 years&amp;apos; experience&lt;/title&gt;&lt;secondary-title&gt;Korean Journal of Hepato-Biliary-Pancreatic Surgery&lt;/secondary-title&gt;&lt;/titles&gt;&lt;pages&gt;162&lt;/pages&gt;&lt;number&gt;4&lt;/number&gt;&lt;contributors&gt;&lt;authors&gt;&lt;author&gt;Lee, Whanbong&lt;/author&gt;&lt;/authors&gt;&lt;/contributors&gt;&lt;added-date format="utc"&gt;1560714109&lt;/added-date&gt;&lt;ref-type name="Journal Article"&gt;17&lt;/ref-type&gt;&lt;dates&gt;&lt;year&gt;2013&lt;/year&gt;&lt;/dates&gt;&lt;rec-number&gt;4093&lt;/rec-number&gt;&lt;publisher&gt;The Korean Association of Hepato-Biliary-Pancreatic Surgery&lt;/publisher&gt;&lt;last-updated-date format="utc"&gt;1560714109&lt;/last-updated-date&gt;&lt;electronic-resource-num&gt;10.14701/kjhbps.2013.17.4.162&lt;/electronic-resource-num&gt;&lt;volume&gt;17&lt;/volume&gt;&lt;/record&gt;&lt;/Cite&gt;&lt;/EndNote&gt;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03A4B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Korea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05900B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17CA86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541A1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13795BB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1C13F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B27A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DC2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990D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06F3A3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D22F2D2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Mauro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&lt;EndNote&gt;&lt;Cite&gt;&lt;Author&gt;Mauro&lt;/Author&gt;&lt;Year&gt;2014&lt;/Year&gt;&lt;IDText&gt;Rendezvous Technique for Cholecystocholedochal Lithiasis in Octogenarians: Is It as Effective as in Younger Patients, or Should Endoscopic Sphincterotomy Followed by Laparoscopic Cholecystectomy Be Preferred?&lt;/IDText&gt;&lt;DisplayText&gt;&lt;style face="superscript"&gt;125&lt;/style&gt;&lt;/DisplayText&gt;&lt;record&gt;&lt;dates&gt;&lt;pub-dates&gt;&lt;date&gt;2014/01&lt;/date&gt;&lt;/pub-dates&gt;&lt;year&gt;2014&lt;/year&gt;&lt;/dates&gt;&lt;urls&gt;&lt;related-urls&gt;&lt;url&gt;http://dx.doi.org/10.1089/lap.2013.0278&lt;/url&gt;&lt;/related-urls&gt;&lt;/urls&gt;&lt;isbn&gt;1092-6429&amp;#xD;1557-9034&lt;/isbn&gt;&lt;titles&gt;&lt;title&gt;Rendezvous Technique for Cholecystocholedochal Lithiasis in Octogenarians: Is It as Effective as in Younger Patients, or Should Endoscopic Sphincterotomy Followed by Laparoscopic Cholecystectomy Be Preferred?&lt;/title&gt;&lt;secondary-title&gt;Journal of Laparoendoscopic &amp;amp; Advanced Surgical Techniques&lt;/secondary-title&gt;&lt;/titles&gt;&lt;pages&gt;13-21&lt;/pages&gt;&lt;number&gt;1&lt;/number&gt;&lt;contributors&gt;&lt;authors&gt;&lt;author&gt;Mauro, Davide Di&lt;/author&gt;&lt;author&gt;Faraci, Rosario&lt;/author&gt;&lt;author&gt;Mariani, Lorenzo&lt;/author&gt;&lt;author&gt;Cudazzo, Eugenio&lt;/author&gt;&lt;author&gt;Costi, Renato&lt;/author&gt;&lt;/authors&gt;&lt;/contributors&gt;&lt;added-date format="utc"&gt;1560714109&lt;/added-date&gt;&lt;ref-type name="Journal Article"&gt;17&lt;/ref-type&gt;&lt;rec-number&gt;4094&lt;/rec-number&gt;&lt;publisher&gt;Mary Ann Liebert Inc&lt;/publisher&gt;&lt;last-updated-date format="utc"&gt;1560714109&lt;/last-updated-date&gt;&lt;electronic-resource-num&gt;10.1089/lap.2013.0278&lt;/electronic-resource-num&gt;&lt;volume&gt;24&lt;/volume&gt;&lt;/record&gt;&lt;/Cite&gt;&lt;/EndNote&gt;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CA347D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84C5CD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492EEF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E53B9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C2ADD0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736D331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4E27B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665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EBDA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  <w:tr w:rsidR="00C42318" w:rsidRPr="00F63BB5" w14:paraId="0B83F424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6182107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Peker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PEVuZE5vdGU+PENpdGU+PEF1dGhvcj5QZWtlcjwvQXV0aG9yPjxZZWFyPjIwMTQ8L1llYXI+PElE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PEVuZE5vdGU+PENpdGU+PEF1dGhvcj5QZWtlcjwvQXV0aG9yPjxZZWFyPjIwMTQ8L1llYXI+PElE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B7B7FF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1AA32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5F1F02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95D71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486A450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2FE81BE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83436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CF7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81B83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1812B59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039AF5E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Lee 2015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&lt;EndNote&gt;&lt;Cite&gt;&lt;Author&gt;Lee&lt;/Author&gt;&lt;Year&gt;2015&lt;/Year&gt;&lt;IDText&gt;Clinical outcome for laparoscopic cholecystectomy in extremely elderly patients&lt;/IDText&gt;&lt;DisplayText&gt;&lt;style face="superscript"&gt;127&lt;/style&gt;&lt;/DisplayText&gt;&lt;record&gt;&lt;dates&gt;&lt;pub-dates&gt;&lt;date&gt;Mar&lt;/date&gt;&lt;/pub-dates&gt;&lt;year&gt;2015&lt;/year&gt;&lt;/dates&gt;&lt;keywords&gt;&lt;keyword&gt;80 and over aged&lt;/keyword&gt;&lt;keyword&gt;Laparoscopic cholecystectomy&lt;/keyword&gt;&lt;keyword&gt;Treatment outcome&lt;/keyword&gt;&lt;/keywords&gt;&lt;urls&gt;&lt;related-urls&gt;&lt;url&gt;https://www.ncbi.nlm.nih.gov/pubmed/25741494&lt;/url&gt;&lt;/related-urls&gt;&lt;/urls&gt;&lt;isbn&gt;2288-6575 (Print)&amp;#xD;2288-6575 (Linking)&lt;/isbn&gt;&lt;custom2&gt;PMC4347039&lt;/custom2&gt;&lt;titles&gt;&lt;title&gt;Clinical outcome for laparoscopic cholecystectomy in extremely elderly patients&lt;/title&gt;&lt;secondary-title&gt;Ann Surg Treat Res&lt;/secondary-title&gt;&lt;/titles&gt;&lt;pages&gt;145-51&lt;/pages&gt;&lt;number&gt;3&lt;/number&gt;&lt;contributors&gt;&lt;authors&gt;&lt;author&gt;Lee, S. I.&lt;/author&gt;&lt;author&gt;Na, B. G.&lt;/author&gt;&lt;author&gt;Yoo, Y. S.&lt;/author&gt;&lt;author&gt;Mun, S. P.&lt;/author&gt;&lt;author&gt;Choi, N. K.&lt;/author&gt;&lt;/authors&gt;&lt;/contributors&gt;&lt;edition&gt;2015/03/06&lt;/edition&gt;&lt;added-date format="utc"&gt;1560715357&lt;/added-date&gt;&lt;ref-type name="Journal Article"&gt;17&lt;/ref-type&gt;&lt;auth-address&gt;Division of Hepatobiliary Surgery and Liver Transplantation, Department of Surgery, Chosun University Hospital, Gwangju, Korea.&lt;/auth-address&gt;&lt;rec-number&gt;4147&lt;/rec-number&gt;&lt;last-updated-date format="utc"&gt;1560715357&lt;/last-updated-date&gt;&lt;accession-num&gt;25741494&lt;/accession-num&gt;&lt;electronic-resource-num&gt;10.4174/astr.2015.88.3.145&lt;/electronic-resource-num&gt;&lt;volume&gt;88&lt;/volume&gt;&lt;/record&gt;&lt;/Cite&gt;&lt;/EndNote&gt;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09878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Korea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8A0DDB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E66C4F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9F31D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148C7F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602C6961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3AAD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E086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A4E20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0418835B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368BD44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Palsson 2016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PEVuZE5vdGU+PENpdGU+PEF1dGhvcj5QYWxzc29uPC9BdXRob3I+PFllYXI+MjAxNjwvWWVhcj48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PEVuZE5vdGU+PENpdGU+PEF1dGhvcj5QYWxzc29uPC9BdXRob3I+PFllYXI+MjAxNjwvWWVhcj48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</w:fldData>
              </w:fldCha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319B91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E29D68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618C6F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7148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31FA79F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7126088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19F9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F47CE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9BA2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4139F845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B73EB36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Wakasugi 2017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&lt;EndNote&gt;&lt;Cite&gt;&lt;Author&gt;Wakasugi&lt;/Author&gt;&lt;Year&gt;2017&lt;/Year&gt;&lt;IDText&gt;Feasibility and safety of single-incision laparoscopic cholecystectomy in elderly patients: A single institution, retrospective case series&lt;/IDText&gt;&lt;DisplayText&gt;&lt;style face="superscript"&gt;129&lt;/style&gt;&lt;/DisplayText&gt;&lt;record&gt;&lt;dates&gt;&lt;pub-dates&gt;&lt;date&gt;Oct&lt;/date&gt;&lt;/pub-dates&gt;&lt;year&gt;2017&lt;/year&gt;&lt;/dates&gt;&lt;keywords&gt;&lt;keyword&gt;Age&lt;/keyword&gt;&lt;keyword&gt;Laparoscopic cholecystectomy&lt;/keyword&gt;&lt;keyword&gt;Octogenarian&lt;/keyword&gt;&lt;keyword&gt;Single-incision laparoscopic cholecystectomy (SILC)&lt;/keyword&gt;&lt;keyword&gt;Single-incision laparoscopic surgery (SILS)&lt;/keyword&gt;&lt;/keywords&gt;&lt;urls&gt;&lt;related-urls&gt;&lt;url&gt;https://www.ncbi.nlm.nih.gov/pubmed/28932394&lt;/url&gt;&lt;/related-urls&gt;&lt;/urls&gt;&lt;isbn&gt;2049-0801 (Print)&amp;#xD;2049-0801 (Linking)&lt;/isbn&gt;&lt;custom2&gt;PMC5596353&lt;/custom2&gt;&lt;titles&gt;&lt;title&gt;Feasibility and safety of single-incision laparoscopic cholecystectomy in elderly patients: A single institution, retrospective case series&lt;/title&gt;&lt;secondary-title&gt;Ann Med Surg (Lond)&lt;/secondary-title&gt;&lt;/titles&gt;&lt;pages&gt;30-33&lt;/pages&gt;&lt;contributors&gt;&lt;authors&gt;&lt;author&gt;Wakasugi, M.&lt;/author&gt;&lt;author&gt;Tanemura, M.&lt;/author&gt;&lt;author&gt;Furukawa, K.&lt;/author&gt;&lt;author&gt;Tei, M.&lt;/author&gt;&lt;author&gt;Suzuki, Y.&lt;/author&gt;&lt;author&gt;Masuzawa, T.&lt;/author&gt;&lt;author&gt;Kishi, K.&lt;/author&gt;&lt;author&gt;Akamatsu, H.&lt;/author&gt;&lt;/authors&gt;&lt;/contributors&gt;&lt;edition&gt;2017/09/22&lt;/edition&gt;&lt;added-date format="utc"&gt;1560715356&lt;/added-date&gt;&lt;ref-type name="Journal Article"&gt;17&lt;/ref-type&gt;&lt;auth-address&gt;Department of Surgery, Osaka Police Hospital, 10-31 Kitayama-cho, Tennouji-ku, Osaka 543-0035, Japan.&lt;/auth-address&gt;&lt;rec-number&gt;4128&lt;/rec-number&gt;&lt;last-updated-date format="utc"&gt;1560715356&lt;/last-updated-date&gt;&lt;accession-num&gt;28932394&lt;/accession-num&gt;&lt;electronic-resource-num&gt;10.1016/j.amsu.2017.08.024&lt;/electronic-resource-num&gt;&lt;volume&gt;22&lt;/volume&gt;&lt;/record&gt;&lt;/Cite&gt;&lt;/EndNote&gt;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129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135673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5E85FD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EB130F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B1461B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01DB5EB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57CE45D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5A000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002D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A5E2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172F3F0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7F6589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Novello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&lt;EndNote&gt;&lt;Cite&gt;&lt;Author&gt;Novello&lt;/Author&gt;&lt;Year&gt;2017&lt;/Year&gt;&lt;IDText&gt;How Safe is Performing Cholecystectomy in the Oldest Old? A 15-year Retrospective Study from a Single Institution&lt;/IDText&gt;&lt;DisplayText&gt;&lt;style face="superscript"&gt;130&lt;/style&gt;&lt;/DisplayText&gt;&lt;record&gt;&lt;dates&gt;&lt;pub-dates&gt;&lt;date&gt;2017/07/24&lt;/date&gt;&lt;/pub-dates&gt;&lt;year&gt;2017&lt;/year&gt;&lt;/dates&gt;&lt;urls&gt;&lt;related-urls&gt;&lt;url&gt;http://dx.doi.org/10.1007/s00268-017-4147-8&lt;/url&gt;&lt;/related-urls&gt;&lt;/urls&gt;&lt;isbn&gt;0364-2313&amp;#xD;1432-2323&lt;/isbn&gt;&lt;titles&gt;&lt;title&gt;How Safe is Performing Cholecystectomy in the Oldest Old? A 15-year Retrospective Study from a Single Institution&lt;/title&gt;&lt;secondary-title&gt;World Journal of Surgery&lt;/secondary-title&gt;&lt;/titles&gt;&lt;pages&gt;73-81&lt;/pages&gt;&lt;number&gt;1&lt;/number&gt;&lt;contributors&gt;&lt;authors&gt;&lt;author&gt;Novello, Matteo&lt;/author&gt;&lt;author&gt;Gori, Davide&lt;/author&gt;&lt;author&gt;Di Saverio, Salomone&lt;/author&gt;&lt;author&gt;Bianchin, Matteo&lt;/author&gt;&lt;author&gt;Maestri, Lorenzo&lt;/author&gt;&lt;author&gt;Mandarino, Francesco Vito&lt;/author&gt;&lt;author&gt;Cavallari, Giuseppe&lt;/author&gt;&lt;author&gt;Nardo, Bruno&lt;/author&gt;&lt;/authors&gt;&lt;/contributors&gt;&lt;added-date format="utc"&gt;1560714110&lt;/added-date&gt;&lt;ref-type name="Journal Article"&gt;17&lt;/ref-type&gt;&lt;rec-number&gt;4099&lt;/rec-number&gt;&lt;publisher&gt;Springer Nature&lt;/publisher&gt;&lt;last-updated-date format="utc"&gt;1560714110&lt;/last-updated-date&gt;&lt;electronic-resource-num&gt;10.1007/s00268-017-4147-8&lt;/electronic-resource-num&gt;&lt;volume&gt;42&lt;/volume&gt;&lt;/record&gt;&lt;/Cite&gt;&lt;/EndNote&gt;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130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B082E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E9B862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F7762A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10BFF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67A14729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3133E755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E6FE3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57204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ECC5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6289607A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2050440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Yokota 2018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&lt;EndNote&gt;&lt;Cite&gt;&lt;Author&gt;Yokota&lt;/Author&gt;&lt;Year&gt;2019&lt;/Year&gt;&lt;IDText&gt;Surgical outcomes of laparoscopic cholecystectomy for acute cholecystitis in elderly patients&lt;/IDText&gt;&lt;DisplayText&gt;&lt;style face="superscript"&gt;131&lt;/style&gt;&lt;/DisplayText&gt;&lt;record&gt;&lt;dates&gt;&lt;pub-dates&gt;&lt;date&gt;Apr&lt;/date&gt;&lt;/pub-dates&gt;&lt;year&gt;2019&lt;/year&gt;&lt;/dates&gt;&lt;keywords&gt;&lt;keyword&gt;Acute cholecystitis&lt;/keyword&gt;&lt;keyword&gt;elderly&lt;/keyword&gt;&lt;keyword&gt;laparoscopic cholecystectomy&lt;/keyword&gt;&lt;/keywords&gt;&lt;urls&gt;&lt;related-urls&gt;&lt;url&gt;https://www.ncbi.nlm.nih.gov/pubmed/29931750&lt;/url&gt;&lt;/related-urls&gt;&lt;/urls&gt;&lt;isbn&gt;1758-5910 (Electronic)&amp;#xD;1758-5902 (Linking)&lt;/isbn&gt;&lt;titles&gt;&lt;title&gt;Surgical outcomes of laparoscopic cholecystectomy for acute cholecystitis in elderly patients&lt;/title&gt;&lt;secondary-title&gt;Asian J Endosc Surg&lt;/secondary-title&gt;&lt;/titles&gt;&lt;pages&gt;157-161&lt;/pages&gt;&lt;number&gt;2&lt;/number&gt;&lt;contributors&gt;&lt;authors&gt;&lt;author&gt;Yokota, Y.&lt;/author&gt;&lt;author&gt;Tomimaru, Y.&lt;/author&gt;&lt;author&gt;Noguchi, K.&lt;/author&gt;&lt;author&gt;Noda, T.&lt;/author&gt;&lt;author&gt;Hatano, H.&lt;/author&gt;&lt;author&gt;Nagase, H.&lt;/author&gt;&lt;author&gt;Hamabe, A.&lt;/author&gt;&lt;author&gt;Hirota, M.&lt;/author&gt;&lt;author&gt;Oshima, K.&lt;/author&gt;&lt;author&gt;Tanida, T.&lt;/author&gt;&lt;author&gt;Morita, S.&lt;/author&gt;&lt;author&gt;Imamura, H.&lt;/author&gt;&lt;author&gt;Iwazawa, T.&lt;/author&gt;&lt;author&gt;Akagi, K.&lt;/author&gt;&lt;author&gt;Dono, K.&lt;/author&gt;&lt;/authors&gt;&lt;/contributors&gt;&lt;edition&gt;2018/06/23&lt;/edition&gt;&lt;added-date format="utc"&gt;1560716121&lt;/added-date&gt;&lt;ref-type name="Journal Article"&gt;17&lt;/ref-type&gt;&lt;auth-address&gt;Department of Surgery, Toyonaka Municipal Hospital, Toyonaka, Japan.&amp;#xD;Department of Surgery, Graduate School of Medicine, Osaka University, Osaka, Japan.&amp;#xD;Department of Surgery, Rinku General Medical Center, Izumisano, Japan.&lt;/auth-address&gt;&lt;rec-number&gt;4262&lt;/rec-number&gt;&lt;last-updated-date format="utc"&gt;1560716121&lt;/last-updated-date&gt;&lt;accession-num&gt;29931750&lt;/accession-num&gt;&lt;electronic-resource-num&gt;10.1111/ases.12613&lt;/electronic-resource-num&gt;&lt;volume&gt;12&lt;/volume&gt;&lt;/record&gt;&lt;/Cite&gt;&lt;/EndNote&gt;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131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80B85C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2D623E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61E8D36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1C1C4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2A76549F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vAlign w:val="center"/>
          </w:tcPr>
          <w:p w14:paraId="18991668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FD419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C90A7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3CA00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Low </w:t>
            </w:r>
          </w:p>
        </w:tc>
      </w:tr>
      <w:tr w:rsidR="00C42318" w:rsidRPr="00F63BB5" w14:paraId="1F01682F" w14:textId="77777777" w:rsidTr="002569E5">
        <w:trPr>
          <w:trHeight w:val="28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B47198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Priego 2014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ADDIN EN.CITE &lt;EndNote&gt;&lt;Cite&gt;&lt;Author&gt;Priego Jimenez&lt;/Author&gt;&lt;Year&gt;2014&lt;/Year&gt;&lt;IDText&gt;Outcome of laparoscopic cholecystectomy in patients 85 years and older&lt;/IDText&gt;&lt;DisplayText&gt;&lt;style face="superscript"&gt;132&lt;/style&gt;&lt;/DisplayText&gt;&lt;record&gt;&lt;dates&gt;&lt;pub-dates&gt;&lt;date&gt;Nov&lt;/date&gt;&lt;/pub-dates&gt;&lt;year&gt;2014&lt;/year&gt;&lt;/dates&gt;&lt;keywords&gt;&lt;keyword&gt;Aged, 80 and over&lt;/keyword&gt;&lt;keyword&gt;*Cholecystectomy, Laparoscopic&lt;/keyword&gt;&lt;keyword&gt;Comorbidity&lt;/keyword&gt;&lt;keyword&gt;Female&lt;/keyword&gt;&lt;keyword&gt;Gallstones/*surgery&lt;/keyword&gt;&lt;keyword&gt;Humans&lt;/keyword&gt;&lt;keyword&gt;Male&lt;/keyword&gt;&lt;keyword&gt;Postoperative Complications/epidemiology&lt;/keyword&gt;&lt;keyword&gt;Treatment Outcome&lt;/keyword&gt;&lt;/keywords&gt;&lt;urls&gt;&lt;related-urls&gt;&lt;url&gt;https://www.ncbi.nlm.nih.gov/pubmed/25347480&lt;/url&gt;&lt;/related-urls&gt;&lt;/urls&gt;&lt;isbn&gt;1555-9823 (Electronic)&amp;#xD;0003-1348 (Linking)&lt;/isbn&gt;&lt;titles&gt;&lt;title&gt;Outcome of laparoscopic cholecystectomy in patients 85 years and older&lt;/title&gt;&lt;secondary-title&gt;Am Surg&lt;/secondary-title&gt;&lt;/titles&gt;&lt;pages&gt;E290-2&lt;/pages&gt;&lt;number&gt;11&lt;/number&gt;&lt;contributors&gt;&lt;authors&gt;&lt;author&gt;Priego Jimenez, P.&lt;/author&gt;&lt;author&gt;Ruiz-Tovar, J.&lt;/author&gt;&lt;author&gt;Ramiro, C.&lt;/author&gt;&lt;author&gt;Molina, J. M.&lt;/author&gt;&lt;author&gt;Morales, V.&lt;/author&gt;&lt;author&gt;Lobo, E.&lt;/author&gt;&lt;/authors&gt;&lt;/contributors&gt;&lt;edition&gt;2014/10/28&lt;/edition&gt;&lt;added-date format="utc"&gt;1560719156&lt;/added-date&gt;&lt;ref-type name="Journal Article"&gt;17&lt;/ref-type&gt;&lt;auth-address&gt;Department of General Surgery, Hospital Universitario General Castellon, Castellon, Spain.&lt;/auth-address&gt;&lt;rec-number&gt;4375&lt;/rec-number&gt;&lt;last-updated-date format="utc"&gt;1560719156&lt;/last-updated-date&gt;&lt;accession-num&gt;25347480&lt;/accession-num&gt;&lt;volume&gt;80&lt;/volume&gt;&lt;/record&gt;&lt;/Cite&gt;&lt;/EndNote&gt;</w:instrTex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F63BB5">
              <w:rPr>
                <w:rFonts w:ascii="Arial" w:hAnsi="Arial" w:cs="Arial"/>
                <w:noProof/>
                <w:color w:val="000000"/>
                <w:sz w:val="16"/>
                <w:szCs w:val="16"/>
                <w:vertAlign w:val="superscript"/>
              </w:rPr>
              <w:t>132</w:t>
            </w: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AB8839" w14:textId="77777777" w:rsidR="00C42318" w:rsidRPr="00F63BB5" w:rsidRDefault="00C42318" w:rsidP="002569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3BB5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C9591F4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Moderate 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10D0DA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D2234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14:paraId="54A11412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vAlign w:val="center"/>
          </w:tcPr>
          <w:p w14:paraId="428BC67D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4A7BFC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832C77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4DBABA" w14:textId="77777777" w:rsidR="00C42318" w:rsidRPr="00F63BB5" w:rsidRDefault="00C42318" w:rsidP="002569E5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63BB5">
              <w:rPr>
                <w:rFonts w:ascii="Arial" w:hAnsi="Arial" w:cs="Arial"/>
                <w:b/>
                <w:color w:val="FF0000"/>
                <w:sz w:val="16"/>
                <w:szCs w:val="16"/>
              </w:rPr>
              <w:t>Low</w:t>
            </w:r>
          </w:p>
        </w:tc>
      </w:tr>
    </w:tbl>
    <w:p w14:paraId="14069B3C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i/>
          <w:color w:val="000000" w:themeColor="text1"/>
        </w:rPr>
      </w:pPr>
    </w:p>
    <w:p w14:paraId="5C7DFD33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i/>
          <w:color w:val="000000" w:themeColor="text1"/>
        </w:rPr>
        <w:sectPr w:rsidR="00C42318" w:rsidRPr="00F63BB5" w:rsidSect="00A55D07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63BB5">
        <w:rPr>
          <w:rFonts w:ascii="Arial" w:hAnsi="Arial" w:cs="Arial"/>
          <w:i/>
          <w:color w:val="000000" w:themeColor="text1"/>
        </w:rPr>
        <w:t>Abbreviations: UK - United Kingdom, USA - United States of America</w:t>
      </w:r>
    </w:p>
    <w:p w14:paraId="68677467" w14:textId="77777777" w:rsidR="00C42318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>
        <w:rPr>
          <w:b/>
          <w:color w:val="FF0000"/>
        </w:rPr>
        <w:lastRenderedPageBreak/>
        <w:t xml:space="preserve">Supplementary </w:t>
      </w:r>
      <w:r w:rsidRPr="00F63BB5">
        <w:rPr>
          <w:b/>
          <w:color w:val="FF0000"/>
        </w:rPr>
        <w:t xml:space="preserve">Figure </w:t>
      </w:r>
      <w:r>
        <w:rPr>
          <w:b/>
          <w:color w:val="FF0000"/>
        </w:rPr>
        <w:t>1</w:t>
      </w:r>
      <w:r w:rsidRPr="00F63BB5">
        <w:rPr>
          <w:b/>
          <w:color w:val="FF0000"/>
        </w:rPr>
        <w:t xml:space="preserve"> </w:t>
      </w:r>
      <w:r w:rsidRPr="00F63BB5">
        <w:rPr>
          <w:b/>
          <w:color w:val="FF0000"/>
          <w:lang w:val="en-GB"/>
        </w:rPr>
        <w:t xml:space="preserve">Impact of age on overall complications in patients </w:t>
      </w:r>
    </w:p>
    <w:p w14:paraId="63E97C51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undergoing laparoscopic</w:t>
      </w:r>
      <w:r>
        <w:rPr>
          <w:b/>
          <w:color w:val="FF0000"/>
          <w:lang w:val="en-GB"/>
        </w:rPr>
        <w:t xml:space="preserve"> </w:t>
      </w:r>
      <w:r w:rsidRPr="00F63BB5">
        <w:rPr>
          <w:b/>
          <w:color w:val="FF0000"/>
          <w:lang w:val="en-GB"/>
        </w:rPr>
        <w:t>cholecystectomy</w:t>
      </w:r>
    </w:p>
    <w:p w14:paraId="0F5314A8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5AD1C3B1" wp14:editId="3C4D3E8F">
            <wp:extent cx="5727700" cy="572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rrest_Overall Comps_All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33B9" w14:textId="77777777" w:rsidR="00C42318" w:rsidRPr="00F63BB5" w:rsidRDefault="00C42318" w:rsidP="00C42318">
      <w:pPr>
        <w:pStyle w:val="EndNoteBibliography"/>
        <w:ind w:left="720" w:hanging="720"/>
        <w:rPr>
          <w:color w:val="000000" w:themeColor="text1"/>
        </w:rPr>
      </w:pPr>
    </w:p>
    <w:p w14:paraId="6368E6A5" w14:textId="77777777" w:rsidR="00C42318" w:rsidRDefault="00C42318" w:rsidP="00C42318">
      <w:pPr>
        <w:spacing w:line="480" w:lineRule="auto"/>
        <w:jc w:val="both"/>
        <w:outlineLvl w:val="0"/>
        <w:rPr>
          <w:rFonts w:ascii="Arial" w:hAnsi="Arial" w:cs="Arial"/>
          <w:b/>
          <w:color w:val="FF0000"/>
        </w:rPr>
      </w:pPr>
    </w:p>
    <w:p w14:paraId="4A6528C0" w14:textId="77777777" w:rsidR="00C42318" w:rsidRDefault="00C42318" w:rsidP="00C42318">
      <w:pPr>
        <w:spacing w:line="480" w:lineRule="auto"/>
        <w:jc w:val="both"/>
        <w:outlineLvl w:val="0"/>
        <w:rPr>
          <w:rFonts w:ascii="Arial" w:hAnsi="Arial" w:cs="Arial"/>
          <w:b/>
          <w:color w:val="FF0000"/>
        </w:rPr>
      </w:pPr>
    </w:p>
    <w:p w14:paraId="25D926C4" w14:textId="77777777" w:rsidR="00C42318" w:rsidRDefault="00C42318" w:rsidP="00C42318">
      <w:pPr>
        <w:spacing w:line="480" w:lineRule="auto"/>
        <w:jc w:val="both"/>
        <w:outlineLvl w:val="0"/>
        <w:rPr>
          <w:rFonts w:ascii="Arial" w:hAnsi="Arial" w:cs="Arial"/>
          <w:b/>
          <w:color w:val="FF0000"/>
        </w:rPr>
      </w:pPr>
    </w:p>
    <w:p w14:paraId="16B0FEF4" w14:textId="77777777" w:rsidR="00C42318" w:rsidRDefault="00C42318" w:rsidP="00C42318">
      <w:pPr>
        <w:spacing w:line="480" w:lineRule="auto"/>
        <w:jc w:val="both"/>
        <w:outlineLvl w:val="0"/>
        <w:rPr>
          <w:rFonts w:ascii="Arial" w:hAnsi="Arial" w:cs="Arial"/>
          <w:b/>
          <w:color w:val="FF0000"/>
        </w:rPr>
      </w:pPr>
    </w:p>
    <w:p w14:paraId="1F3190A3" w14:textId="77777777" w:rsidR="00C42318" w:rsidRDefault="00C42318" w:rsidP="00C42318">
      <w:pPr>
        <w:spacing w:line="480" w:lineRule="auto"/>
        <w:jc w:val="both"/>
        <w:outlineLvl w:val="0"/>
        <w:rPr>
          <w:rFonts w:ascii="Arial" w:hAnsi="Arial" w:cs="Arial"/>
          <w:b/>
          <w:color w:val="FF0000"/>
        </w:rPr>
      </w:pPr>
    </w:p>
    <w:p w14:paraId="4B868752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2 </w:t>
      </w:r>
      <w:r w:rsidRPr="00F63BB5">
        <w:rPr>
          <w:b/>
          <w:color w:val="FF0000"/>
          <w:lang w:val="en-GB"/>
        </w:rPr>
        <w:t xml:space="preserve">Impact of age on major complications in patients </w:t>
      </w:r>
    </w:p>
    <w:p w14:paraId="030220EC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undergoing laparoscopic cholecystectomy</w:t>
      </w:r>
    </w:p>
    <w:p w14:paraId="03B59FD5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</w:p>
    <w:p w14:paraId="69C1544B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  <w:sectPr w:rsidR="00C42318" w:rsidRPr="00F63BB5" w:rsidSect="00A55D07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F63BB5">
        <w:rPr>
          <w:rFonts w:ascii="Arial" w:hAnsi="Arial" w:cs="Arial"/>
          <w:noProof/>
          <w:color w:val="000000" w:themeColor="text1"/>
          <w:lang w:val="en-US"/>
        </w:rPr>
        <w:drawing>
          <wp:anchor distT="0" distB="0" distL="114300" distR="114300" simplePos="0" relativeHeight="251661312" behindDoc="0" locked="0" layoutInCell="1" allowOverlap="1" wp14:anchorId="7A65C4F2" wp14:editId="2D415F5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727700" cy="572770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orrest_Major Comps_All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BAEA2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F63BB5">
        <w:rPr>
          <w:rFonts w:ascii="Arial" w:hAnsi="Arial" w:cs="Arial"/>
          <w:b/>
          <w:noProof/>
          <w:color w:val="FF0000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3FF27361" wp14:editId="5341189E">
            <wp:simplePos x="0" y="0"/>
            <wp:positionH relativeFrom="column">
              <wp:posOffset>186690</wp:posOffset>
            </wp:positionH>
            <wp:positionV relativeFrom="paragraph">
              <wp:posOffset>1125855</wp:posOffset>
            </wp:positionV>
            <wp:extent cx="5234940" cy="490410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upp Figure 3.pd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3" b="20757"/>
                    <a:stretch/>
                  </pic:blipFill>
                  <pic:spPr bwMode="auto">
                    <a:xfrm>
                      <a:off x="0" y="0"/>
                      <a:ext cx="5234940" cy="490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BB5">
        <w:rPr>
          <w:rFonts w:ascii="Arial" w:hAnsi="Arial" w:cs="Arial"/>
          <w:b/>
          <w:color w:val="FF0000"/>
        </w:rPr>
        <w:t xml:space="preserve">Supplementary Figure 3 Impact of age cut-offs on major complications in patients undergoing laparoscopic cholecystectomy (A)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65 years (B)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70 years (C)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75 years (D)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>80 years</w:t>
      </w:r>
    </w:p>
    <w:p w14:paraId="78F74EE5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</w:p>
    <w:p w14:paraId="429AA36C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17C465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4 </w:t>
      </w:r>
      <w:r w:rsidRPr="00F63BB5">
        <w:rPr>
          <w:b/>
          <w:color w:val="FF0000"/>
          <w:lang w:val="en-GB"/>
        </w:rPr>
        <w:t xml:space="preserve">Impact of age on conversion to open in patients </w:t>
      </w:r>
    </w:p>
    <w:p w14:paraId="57A45FB6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undergoing laparoscopic cholecystectomy</w:t>
      </w:r>
    </w:p>
    <w:p w14:paraId="57F8A19B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</w:p>
    <w:p w14:paraId="785CA500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F63BB5">
        <w:rPr>
          <w:rFonts w:ascii="Arial" w:hAnsi="Arial" w:cs="Arial"/>
          <w:noProof/>
          <w:color w:val="000000" w:themeColor="text1"/>
          <w:lang w:val="en-US"/>
        </w:rPr>
        <w:drawing>
          <wp:inline distT="0" distB="0" distL="0" distR="0" wp14:anchorId="035A5113" wp14:editId="3AE4FA0E">
            <wp:extent cx="5727700" cy="57277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orrest_Conversion_All.pd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2EE35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b/>
          <w:color w:val="FF0000"/>
        </w:rPr>
      </w:pPr>
      <w:r w:rsidRPr="00F63BB5">
        <w:rPr>
          <w:rFonts w:ascii="Arial" w:hAnsi="Arial" w:cs="Arial"/>
          <w:b/>
          <w:color w:val="FF0000"/>
        </w:rPr>
        <w:lastRenderedPageBreak/>
        <w:t xml:space="preserve">Supplementary Figure 5 Impact of age cut-offs on conversion to open in patients undergoing laparoscopic cholecystectomy (A)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60 years (B)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65 years (C)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70 years (D)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75 years (E)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>80 years</w:t>
      </w:r>
    </w:p>
    <w:p w14:paraId="5DE92ECF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F63BB5">
        <w:rPr>
          <w:rFonts w:ascii="Arial" w:hAnsi="Arial" w:cs="Arial"/>
          <w:noProof/>
          <w:color w:val="000000" w:themeColor="text1"/>
          <w:lang w:val="en-US"/>
        </w:rPr>
        <w:drawing>
          <wp:anchor distT="0" distB="0" distL="114300" distR="114300" simplePos="0" relativeHeight="251662336" behindDoc="0" locked="0" layoutInCell="1" allowOverlap="1" wp14:anchorId="7D59AEBE" wp14:editId="7491B00C">
            <wp:simplePos x="0" y="0"/>
            <wp:positionH relativeFrom="column">
              <wp:posOffset>603504</wp:posOffset>
            </wp:positionH>
            <wp:positionV relativeFrom="paragraph">
              <wp:posOffset>164465</wp:posOffset>
            </wp:positionV>
            <wp:extent cx="3838575" cy="641858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upp Figure 5.pd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9" b="10253"/>
                    <a:stretch/>
                  </pic:blipFill>
                  <pic:spPr bwMode="auto">
                    <a:xfrm>
                      <a:off x="0" y="0"/>
                      <a:ext cx="3838575" cy="641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5A6F2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4D27366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6 </w:t>
      </w:r>
      <w:r w:rsidRPr="00F63BB5">
        <w:rPr>
          <w:b/>
          <w:color w:val="FF0000"/>
          <w:lang w:val="en-GB"/>
        </w:rPr>
        <w:t>Impact of age on bile leaks in patients undergoing</w:t>
      </w:r>
    </w:p>
    <w:p w14:paraId="08A1CF99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noProof/>
          <w:color w:val="FF0000"/>
        </w:rPr>
        <w:drawing>
          <wp:anchor distT="0" distB="0" distL="114300" distR="114300" simplePos="0" relativeHeight="251664384" behindDoc="0" locked="0" layoutInCell="1" allowOverlap="1" wp14:anchorId="141BB479" wp14:editId="05E74008">
            <wp:simplePos x="0" y="0"/>
            <wp:positionH relativeFrom="column">
              <wp:posOffset>97972</wp:posOffset>
            </wp:positionH>
            <wp:positionV relativeFrom="paragraph">
              <wp:posOffset>430983</wp:posOffset>
            </wp:positionV>
            <wp:extent cx="5727700" cy="57277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orrest_Bile Leaks_All.pd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BB5">
        <w:rPr>
          <w:b/>
          <w:color w:val="FF0000"/>
          <w:lang w:val="en-GB"/>
        </w:rPr>
        <w:t>laparoscopic cholecystectomy</w:t>
      </w:r>
    </w:p>
    <w:p w14:paraId="42A5D542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6EF3130D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7E2EBDE6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2381B36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F63BB5">
        <w:rPr>
          <w:rFonts w:ascii="Arial" w:hAnsi="Arial" w:cs="Arial"/>
          <w:b/>
          <w:color w:val="FF0000"/>
        </w:rPr>
        <w:lastRenderedPageBreak/>
        <w:t xml:space="preserve">Supplementary Figure 7 Impact of age cut-offs on bile leaks in patients undergoing laparoscopic cholecystectomy (A)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60 years (B)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65 years (C)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70 years (D)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 xml:space="preserve">75 years (E) </w:t>
      </w:r>
      <w:r w:rsidRPr="00F63BB5">
        <w:rPr>
          <w:rFonts w:ascii="Arial" w:hAnsi="Arial" w:cs="Arial"/>
          <w:b/>
          <w:color w:val="FF0000"/>
          <w:lang w:val="en-US"/>
        </w:rPr>
        <w:sym w:font="Symbol" w:char="F0B3"/>
      </w:r>
      <w:r w:rsidRPr="00F63BB5">
        <w:rPr>
          <w:rFonts w:ascii="Arial" w:hAnsi="Arial" w:cs="Arial"/>
          <w:b/>
          <w:color w:val="FF0000"/>
        </w:rPr>
        <w:t>80 years</w:t>
      </w:r>
    </w:p>
    <w:p w14:paraId="1D78CDCC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F63BB5">
        <w:rPr>
          <w:rFonts w:ascii="Arial" w:hAnsi="Arial" w:cs="Arial"/>
          <w:noProof/>
          <w:color w:val="000000" w:themeColor="text1"/>
          <w:lang w:val="en-US"/>
        </w:rPr>
        <w:drawing>
          <wp:anchor distT="0" distB="0" distL="114300" distR="114300" simplePos="0" relativeHeight="251663360" behindDoc="0" locked="0" layoutInCell="1" allowOverlap="1" wp14:anchorId="13901D9E" wp14:editId="1ACCFE68">
            <wp:simplePos x="0" y="0"/>
            <wp:positionH relativeFrom="column">
              <wp:posOffset>636270</wp:posOffset>
            </wp:positionH>
            <wp:positionV relativeFrom="paragraph">
              <wp:posOffset>167005</wp:posOffset>
            </wp:positionV>
            <wp:extent cx="4304030" cy="5730875"/>
            <wp:effectExtent l="0" t="0" r="127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upp Figure 7.pd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4" b="15448"/>
                    <a:stretch/>
                  </pic:blipFill>
                  <pic:spPr bwMode="auto">
                    <a:xfrm>
                      <a:off x="0" y="0"/>
                      <a:ext cx="4304030" cy="573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BC328" w14:textId="77777777" w:rsidR="00C42318" w:rsidRPr="00F63BB5" w:rsidRDefault="00C42318" w:rsidP="00C42318">
      <w:pPr>
        <w:spacing w:line="480" w:lineRule="auto"/>
        <w:jc w:val="both"/>
        <w:outlineLvl w:val="0"/>
        <w:rPr>
          <w:rFonts w:ascii="Arial" w:hAnsi="Arial" w:cs="Arial"/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CFAAA47" w14:textId="77777777" w:rsidR="00C42318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>
        <w:rPr>
          <w:b/>
          <w:color w:val="FF0000"/>
        </w:rPr>
        <w:lastRenderedPageBreak/>
        <w:t xml:space="preserve">Supplementary </w:t>
      </w:r>
      <w:r w:rsidRPr="00F63BB5">
        <w:rPr>
          <w:b/>
          <w:color w:val="FF0000"/>
        </w:rPr>
        <w:t xml:space="preserve">Figure </w:t>
      </w:r>
      <w:r>
        <w:rPr>
          <w:b/>
          <w:color w:val="FF0000"/>
        </w:rPr>
        <w:t>8</w:t>
      </w:r>
      <w:r w:rsidRPr="00F63BB5">
        <w:rPr>
          <w:b/>
          <w:color w:val="FF0000"/>
        </w:rPr>
        <w:t xml:space="preserve"> </w:t>
      </w:r>
      <w:r w:rsidRPr="00F63BB5">
        <w:rPr>
          <w:b/>
          <w:color w:val="FF0000"/>
          <w:lang w:val="en-GB"/>
        </w:rPr>
        <w:t xml:space="preserve">Impact of age on postoperative mortality in patients </w:t>
      </w:r>
    </w:p>
    <w:p w14:paraId="276329FB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undergoing</w:t>
      </w:r>
      <w:r>
        <w:rPr>
          <w:b/>
          <w:color w:val="FF0000"/>
          <w:lang w:val="en-GB"/>
        </w:rPr>
        <w:t xml:space="preserve"> </w:t>
      </w:r>
      <w:r w:rsidRPr="00F63BB5">
        <w:rPr>
          <w:b/>
          <w:color w:val="FF0000"/>
          <w:lang w:val="en-GB"/>
        </w:rPr>
        <w:t>laparoscopic cholecystectomy</w:t>
      </w:r>
    </w:p>
    <w:p w14:paraId="224E40E7" w14:textId="77777777" w:rsidR="00C42318" w:rsidRPr="00F63BB5" w:rsidRDefault="00C42318" w:rsidP="00C42318">
      <w:pPr>
        <w:pStyle w:val="EndNoteBibliography"/>
        <w:ind w:left="720" w:hanging="720"/>
        <w:rPr>
          <w:color w:val="000000" w:themeColor="text1"/>
        </w:rPr>
      </w:pPr>
      <w:r w:rsidRPr="00F63BB5">
        <w:rPr>
          <w:noProof/>
          <w:color w:val="000000" w:themeColor="text1"/>
        </w:rPr>
        <w:drawing>
          <wp:inline distT="0" distB="0" distL="0" distR="0" wp14:anchorId="4548A49D" wp14:editId="0EDFE3CB">
            <wp:extent cx="5727700" cy="572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orrest_Mortality_All.pd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92AB" w14:textId="77777777" w:rsidR="00C42318" w:rsidRPr="00F63BB5" w:rsidRDefault="00C42318" w:rsidP="00C42318">
      <w:pPr>
        <w:pStyle w:val="EndNoteBibliography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6337F29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9 </w:t>
      </w:r>
      <w:r w:rsidRPr="00F63BB5">
        <w:rPr>
          <w:b/>
          <w:color w:val="FF0000"/>
          <w:lang w:val="en-GB"/>
        </w:rPr>
        <w:t>Impact of age on length of stay in patients undergoing</w:t>
      </w:r>
    </w:p>
    <w:p w14:paraId="30A24E51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noProof/>
          <w:color w:val="FF0000"/>
        </w:rPr>
        <w:drawing>
          <wp:anchor distT="0" distB="0" distL="114300" distR="114300" simplePos="0" relativeHeight="251665408" behindDoc="0" locked="0" layoutInCell="1" allowOverlap="1" wp14:anchorId="3E32A489" wp14:editId="37DEE1AE">
            <wp:simplePos x="0" y="0"/>
            <wp:positionH relativeFrom="column">
              <wp:posOffset>-65314</wp:posOffset>
            </wp:positionH>
            <wp:positionV relativeFrom="paragraph">
              <wp:posOffset>253819</wp:posOffset>
            </wp:positionV>
            <wp:extent cx="5727700" cy="5727700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orrest_LOS_All.pd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BB5">
        <w:rPr>
          <w:b/>
          <w:color w:val="FF0000"/>
          <w:lang w:val="en-GB"/>
        </w:rPr>
        <w:t>laparoscopic cholecystectomy</w:t>
      </w:r>
    </w:p>
    <w:p w14:paraId="5DA34E2B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5CFAB22B" w14:textId="77777777" w:rsidR="00C42318" w:rsidRPr="00F63BB5" w:rsidRDefault="00C42318" w:rsidP="00C42318">
      <w:pPr>
        <w:pStyle w:val="EndNoteBibliography"/>
        <w:spacing w:after="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89200B4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</w:rPr>
      </w:pPr>
      <w:r w:rsidRPr="00F63BB5">
        <w:rPr>
          <w:b/>
          <w:color w:val="FF0000"/>
        </w:rPr>
        <w:lastRenderedPageBreak/>
        <w:t>Supplementary Figure 10 Impact of age cut-offs on length of stay in patients</w:t>
      </w:r>
    </w:p>
    <w:p w14:paraId="3431AE24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</w:rPr>
      </w:pPr>
      <w:r w:rsidRPr="00F63BB5">
        <w:rPr>
          <w:b/>
          <w:color w:val="FF0000"/>
        </w:rPr>
        <w:t xml:space="preserve">undergoing laparoscopic cholecystectomy (A) </w:t>
      </w:r>
      <w:r w:rsidRPr="00F63BB5">
        <w:rPr>
          <w:b/>
          <w:color w:val="FF0000"/>
        </w:rPr>
        <w:sym w:font="Symbol" w:char="F0B3"/>
      </w:r>
      <w:r w:rsidRPr="00F63BB5">
        <w:rPr>
          <w:b/>
          <w:color w:val="FF0000"/>
        </w:rPr>
        <w:t xml:space="preserve">65 years (B) </w:t>
      </w:r>
      <w:r w:rsidRPr="00F63BB5">
        <w:rPr>
          <w:b/>
          <w:color w:val="FF0000"/>
        </w:rPr>
        <w:sym w:font="Symbol" w:char="F0B3"/>
      </w:r>
      <w:r w:rsidRPr="00F63BB5">
        <w:rPr>
          <w:b/>
          <w:color w:val="FF0000"/>
        </w:rPr>
        <w:t xml:space="preserve">70 years (C) </w:t>
      </w:r>
      <w:r w:rsidRPr="00F63BB5">
        <w:rPr>
          <w:b/>
          <w:color w:val="FF0000"/>
        </w:rPr>
        <w:sym w:font="Symbol" w:char="F0B3"/>
      </w:r>
      <w:r w:rsidRPr="00F63BB5">
        <w:rPr>
          <w:b/>
          <w:color w:val="FF0000"/>
        </w:rPr>
        <w:t>75</w:t>
      </w:r>
    </w:p>
    <w:p w14:paraId="70F2701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</w:rPr>
      </w:pPr>
      <w:r w:rsidRPr="00F63BB5">
        <w:rPr>
          <w:b/>
          <w:color w:val="FF0000"/>
        </w:rPr>
        <w:t>years</w:t>
      </w:r>
      <w:r w:rsidRPr="00F63BB5">
        <w:rPr>
          <w:b/>
          <w:noProof/>
          <w:color w:val="FF0000"/>
        </w:rPr>
        <w:drawing>
          <wp:anchor distT="0" distB="0" distL="114300" distR="114300" simplePos="0" relativeHeight="251666432" behindDoc="0" locked="0" layoutInCell="1" allowOverlap="1" wp14:anchorId="7C8495BE" wp14:editId="05718972">
            <wp:simplePos x="0" y="0"/>
            <wp:positionH relativeFrom="column">
              <wp:posOffset>114300</wp:posOffset>
            </wp:positionH>
            <wp:positionV relativeFrom="paragraph">
              <wp:posOffset>369842</wp:posOffset>
            </wp:positionV>
            <wp:extent cx="5258435" cy="543687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upp Figure 10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0" b="18949"/>
                    <a:stretch/>
                  </pic:blipFill>
                  <pic:spPr bwMode="auto">
                    <a:xfrm>
                      <a:off x="0" y="0"/>
                      <a:ext cx="5258435" cy="543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BB5">
        <w:rPr>
          <w:b/>
          <w:color w:val="FF0000"/>
        </w:rPr>
        <w:t xml:space="preserve"> (D) </w:t>
      </w:r>
      <w:r w:rsidRPr="00F63BB5">
        <w:rPr>
          <w:b/>
          <w:color w:val="FF0000"/>
        </w:rPr>
        <w:sym w:font="Symbol" w:char="F0B3"/>
      </w:r>
      <w:r w:rsidRPr="00F63BB5">
        <w:rPr>
          <w:b/>
          <w:color w:val="FF0000"/>
        </w:rPr>
        <w:t>80 years</w:t>
      </w:r>
    </w:p>
    <w:p w14:paraId="1FC43552" w14:textId="77777777" w:rsidR="00C42318" w:rsidRPr="00F63BB5" w:rsidRDefault="00C42318" w:rsidP="00C42318">
      <w:pPr>
        <w:pStyle w:val="EndNoteBibliography"/>
        <w:spacing w:after="0"/>
        <w:rPr>
          <w:color w:val="000000" w:themeColor="text1"/>
        </w:rPr>
      </w:pPr>
    </w:p>
    <w:p w14:paraId="453E5F88" w14:textId="77777777" w:rsidR="00C42318" w:rsidRPr="00F63BB5" w:rsidRDefault="00C42318" w:rsidP="00C42318">
      <w:pPr>
        <w:pStyle w:val="EndNoteBibliography"/>
        <w:spacing w:after="0"/>
        <w:rPr>
          <w:color w:val="000000" w:themeColor="text1"/>
        </w:rPr>
      </w:pPr>
    </w:p>
    <w:p w14:paraId="04E3CEF5" w14:textId="77777777" w:rsidR="00C42318" w:rsidRPr="00F63BB5" w:rsidRDefault="00C42318" w:rsidP="00C42318">
      <w:pPr>
        <w:pStyle w:val="EndNoteBibliography"/>
        <w:spacing w:after="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2874BB8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11 Funnel plot on the </w:t>
      </w:r>
      <w:r w:rsidRPr="00F63BB5">
        <w:rPr>
          <w:b/>
          <w:color w:val="FF0000"/>
          <w:lang w:val="en-GB"/>
        </w:rPr>
        <w:t>impact of age on major</w:t>
      </w:r>
    </w:p>
    <w:p w14:paraId="0B70ACF6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complications in patients undergoing laparoscopic cholecystectomy</w:t>
      </w:r>
    </w:p>
    <w:p w14:paraId="7CA8080B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6FB291C9" wp14:editId="308FAEC7">
            <wp:extent cx="5727700" cy="57277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unnel_Major Comps_All.pd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9946B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02CFA19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277EE95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12 Funnel plot on the </w:t>
      </w:r>
      <w:r w:rsidRPr="00F63BB5">
        <w:rPr>
          <w:b/>
          <w:color w:val="FF0000"/>
          <w:lang w:val="en-GB"/>
        </w:rPr>
        <w:t>impact of age on conversion to</w:t>
      </w:r>
    </w:p>
    <w:p w14:paraId="7E08AF35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open in patients undergoing laparoscopic cholecystectomy</w:t>
      </w:r>
    </w:p>
    <w:p w14:paraId="2E36765F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1330CB5B" wp14:editId="51F62B56">
            <wp:extent cx="5727700" cy="5727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unnel_Conversion_All.pd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7E690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7F050A29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F63BDCD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13 Funnel plot on the </w:t>
      </w:r>
      <w:r w:rsidRPr="00F63BB5">
        <w:rPr>
          <w:b/>
          <w:color w:val="FF0000"/>
          <w:lang w:val="en-GB"/>
        </w:rPr>
        <w:t>impact of age on bile leaks in</w:t>
      </w:r>
    </w:p>
    <w:p w14:paraId="30756BD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patients undergoing laparoscopic cholecystectomy</w:t>
      </w:r>
    </w:p>
    <w:p w14:paraId="23B7EA02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6BE974CE" wp14:editId="7632F89F">
            <wp:extent cx="5727700" cy="57277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unnel_Bile Leaks_All.pd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917B4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92F5172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</w:rPr>
      </w:pPr>
      <w:r w:rsidRPr="00F63BB5">
        <w:rPr>
          <w:b/>
          <w:color w:val="FF0000"/>
        </w:rPr>
        <w:lastRenderedPageBreak/>
        <w:t xml:space="preserve">Supplementary Figure 14 Funnel plot on the </w:t>
      </w:r>
      <w:r w:rsidRPr="00F63BB5">
        <w:rPr>
          <w:b/>
          <w:color w:val="FF0000"/>
          <w:lang w:val="en-GB"/>
        </w:rPr>
        <w:t xml:space="preserve">impact of age on </w:t>
      </w:r>
      <w:r w:rsidRPr="00F63BB5">
        <w:rPr>
          <w:b/>
          <w:color w:val="FF0000"/>
        </w:rPr>
        <w:t>postoperative</w:t>
      </w:r>
    </w:p>
    <w:p w14:paraId="37546253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t xml:space="preserve">mortality </w:t>
      </w:r>
      <w:r w:rsidRPr="00F63BB5">
        <w:rPr>
          <w:b/>
          <w:color w:val="FF0000"/>
          <w:lang w:val="en-GB"/>
        </w:rPr>
        <w:t>in patients undergoing laparoscopic cholecystectomy</w:t>
      </w:r>
    </w:p>
    <w:p w14:paraId="3B4CD0CF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1C78DA49" wp14:editId="635AD2FF">
            <wp:extent cx="5727700" cy="57277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unnel_Mortality_All.pd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37A0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39E314A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lastRenderedPageBreak/>
        <w:t xml:space="preserve">Supplementary Figure 15 Funnel plot on the </w:t>
      </w:r>
      <w:r w:rsidRPr="00F63BB5">
        <w:rPr>
          <w:b/>
          <w:color w:val="FF0000"/>
          <w:lang w:val="en-GB"/>
        </w:rPr>
        <w:t>impact of age on length of stay in</w:t>
      </w:r>
    </w:p>
    <w:p w14:paraId="16D5EBA8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patients undergoing laparoscopic cholecystectomy</w:t>
      </w:r>
    </w:p>
    <w:p w14:paraId="27BE449B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495AA71B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2E5D6E7C" wp14:editId="51644976">
            <wp:extent cx="5727700" cy="57277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unnel_LOS_All.pd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8483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color w:val="000000" w:themeColor="text1"/>
        </w:rPr>
        <w:sectPr w:rsidR="00C42318" w:rsidRPr="00F63BB5" w:rsidSect="00A55D0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EED56E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</w:rPr>
        <w:sectPr w:rsidR="00C42318" w:rsidRPr="00F63BB5" w:rsidSect="00A55D07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22CAAEC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</w:rPr>
        <w:t xml:space="preserve">Supplementary Figure 16 Funnel plot on the </w:t>
      </w:r>
      <w:r w:rsidRPr="00F63BB5">
        <w:rPr>
          <w:b/>
          <w:color w:val="FF0000"/>
          <w:lang w:val="en-GB"/>
        </w:rPr>
        <w:t xml:space="preserve">impact of age on overall </w:t>
      </w:r>
    </w:p>
    <w:p w14:paraId="46A5FDFE" w14:textId="77777777" w:rsidR="00C42318" w:rsidRPr="00F63BB5" w:rsidRDefault="00C42318" w:rsidP="00C42318">
      <w:pPr>
        <w:pStyle w:val="EndNoteBibliography"/>
        <w:spacing w:after="0"/>
        <w:ind w:left="720" w:hanging="720"/>
        <w:rPr>
          <w:b/>
          <w:color w:val="FF0000"/>
          <w:lang w:val="en-GB"/>
        </w:rPr>
      </w:pPr>
      <w:r w:rsidRPr="00F63BB5">
        <w:rPr>
          <w:b/>
          <w:color w:val="FF0000"/>
          <w:lang w:val="en-GB"/>
        </w:rPr>
        <w:t>complications in patients undergoing laparoscopic cholecystectomy</w:t>
      </w:r>
    </w:p>
    <w:p w14:paraId="690DE671" w14:textId="77777777" w:rsidR="00C42318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  <w:r w:rsidRPr="00F63BB5">
        <w:rPr>
          <w:noProof/>
          <w:color w:val="000000" w:themeColor="text1"/>
        </w:rPr>
        <w:drawing>
          <wp:inline distT="0" distB="0" distL="0" distR="0" wp14:anchorId="0F631979" wp14:editId="67D4F61F">
            <wp:extent cx="5727700" cy="57277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unnel_Overall Comps_All.pd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E6FD7" w14:textId="77777777" w:rsidR="00C42318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3D256F6F" w14:textId="77777777" w:rsidR="00C42318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6030D77B" w14:textId="77777777" w:rsidR="00C42318" w:rsidRDefault="00C42318" w:rsidP="00C42318">
      <w:pPr>
        <w:pStyle w:val="EndNoteBibliography"/>
        <w:spacing w:after="0"/>
        <w:ind w:left="720" w:hanging="720"/>
        <w:rPr>
          <w:color w:val="000000" w:themeColor="text1"/>
          <w:lang w:val="en-GB"/>
        </w:rPr>
      </w:pPr>
    </w:p>
    <w:p w14:paraId="4CC76193" w14:textId="77777777" w:rsidR="00C42318" w:rsidRDefault="00C42318" w:rsidP="00C42318">
      <w:pPr>
        <w:pStyle w:val="EndNoteBibliography"/>
        <w:spacing w:after="0"/>
        <w:rPr>
          <w:color w:val="000000" w:themeColor="text1"/>
        </w:rPr>
      </w:pPr>
    </w:p>
    <w:p w14:paraId="17F720B7" w14:textId="77777777" w:rsidR="00C42318" w:rsidRPr="005F6BD9" w:rsidRDefault="00C42318" w:rsidP="00C42318">
      <w:pPr>
        <w:pStyle w:val="EndNoteBibliography"/>
        <w:spacing w:after="0"/>
        <w:rPr>
          <w:color w:val="000000" w:themeColor="text1"/>
        </w:rPr>
      </w:pPr>
    </w:p>
    <w:p w14:paraId="1921B0F8" w14:textId="02C6FF29" w:rsidR="009D646B" w:rsidRPr="005F6BD9" w:rsidRDefault="009D646B" w:rsidP="004236DD">
      <w:pPr>
        <w:spacing w:line="480" w:lineRule="auto"/>
        <w:jc w:val="both"/>
        <w:outlineLvl w:val="0"/>
        <w:rPr>
          <w:color w:val="000000" w:themeColor="text1"/>
        </w:rPr>
      </w:pPr>
    </w:p>
    <w:sectPr w:rsidR="009D646B" w:rsidRPr="005F6BD9" w:rsidSect="00A55D0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A8D3C" w14:textId="77777777" w:rsidR="00603F70" w:rsidRDefault="00603F70" w:rsidP="00716249">
      <w:r>
        <w:separator/>
      </w:r>
    </w:p>
  </w:endnote>
  <w:endnote w:type="continuationSeparator" w:id="0">
    <w:p w14:paraId="13B4F0D4" w14:textId="77777777" w:rsidR="00603F70" w:rsidRDefault="00603F70" w:rsidP="0071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(Body)">
    <w:altName w:val="Calibri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C6B2D" w14:textId="77777777" w:rsidR="00603F70" w:rsidRDefault="00603F70" w:rsidP="00716249">
      <w:r>
        <w:separator/>
      </w:r>
    </w:p>
  </w:footnote>
  <w:footnote w:type="continuationSeparator" w:id="0">
    <w:p w14:paraId="36245825" w14:textId="77777777" w:rsidR="00603F70" w:rsidRDefault="00603F70" w:rsidP="00716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5723422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996D56A" w14:textId="686DF67D" w:rsidR="00744A57" w:rsidRDefault="00744A57" w:rsidP="004C490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E02FCF" w14:textId="77777777" w:rsidR="00744A57" w:rsidRDefault="00744A57" w:rsidP="0071624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1AC3C" w14:textId="328E21F9" w:rsidR="00744A57" w:rsidRDefault="00744A57" w:rsidP="004C4905">
    <w:pPr>
      <w:pStyle w:val="Header"/>
      <w:framePr w:wrap="none" w:vAnchor="text" w:hAnchor="margin" w:xAlign="right" w:y="1"/>
      <w:rPr>
        <w:rStyle w:val="PageNumber"/>
      </w:rPr>
    </w:pPr>
  </w:p>
  <w:p w14:paraId="12A31537" w14:textId="77777777" w:rsidR="00744A57" w:rsidRDefault="00744A57" w:rsidP="00A55D07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9512A"/>
    <w:multiLevelType w:val="hybridMultilevel"/>
    <w:tmpl w:val="15F6D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Libraries&gt;&lt;/Libraries&gt;"/>
  </w:docVars>
  <w:rsids>
    <w:rsidRoot w:val="00B91BC7"/>
    <w:rsid w:val="00007A02"/>
    <w:rsid w:val="000132AB"/>
    <w:rsid w:val="00015F17"/>
    <w:rsid w:val="0001673C"/>
    <w:rsid w:val="00067AE3"/>
    <w:rsid w:val="0008474F"/>
    <w:rsid w:val="000A5C60"/>
    <w:rsid w:val="000B6918"/>
    <w:rsid w:val="000C124E"/>
    <w:rsid w:val="000D5781"/>
    <w:rsid w:val="000D643D"/>
    <w:rsid w:val="000E41F1"/>
    <w:rsid w:val="000F0AEC"/>
    <w:rsid w:val="00101574"/>
    <w:rsid w:val="00103950"/>
    <w:rsid w:val="00120131"/>
    <w:rsid w:val="00124D5E"/>
    <w:rsid w:val="00142F55"/>
    <w:rsid w:val="00160C21"/>
    <w:rsid w:val="0016373D"/>
    <w:rsid w:val="001708A5"/>
    <w:rsid w:val="00175890"/>
    <w:rsid w:val="00176FEB"/>
    <w:rsid w:val="001A6293"/>
    <w:rsid w:val="001B4334"/>
    <w:rsid w:val="001C3622"/>
    <w:rsid w:val="001C624F"/>
    <w:rsid w:val="001E3C35"/>
    <w:rsid w:val="00223656"/>
    <w:rsid w:val="002426FC"/>
    <w:rsid w:val="0025041C"/>
    <w:rsid w:val="00251C44"/>
    <w:rsid w:val="002606A8"/>
    <w:rsid w:val="00271E01"/>
    <w:rsid w:val="00284FE1"/>
    <w:rsid w:val="00285310"/>
    <w:rsid w:val="00290B23"/>
    <w:rsid w:val="002A5967"/>
    <w:rsid w:val="002B27F9"/>
    <w:rsid w:val="002B564E"/>
    <w:rsid w:val="002E4718"/>
    <w:rsid w:val="002F0645"/>
    <w:rsid w:val="0031465D"/>
    <w:rsid w:val="00324291"/>
    <w:rsid w:val="00330CB5"/>
    <w:rsid w:val="00340637"/>
    <w:rsid w:val="00344497"/>
    <w:rsid w:val="00352C3F"/>
    <w:rsid w:val="00355523"/>
    <w:rsid w:val="00360A87"/>
    <w:rsid w:val="00381B33"/>
    <w:rsid w:val="003A4B67"/>
    <w:rsid w:val="003B03B2"/>
    <w:rsid w:val="003C1B0B"/>
    <w:rsid w:val="003C1F8C"/>
    <w:rsid w:val="003C6AAE"/>
    <w:rsid w:val="003D51DA"/>
    <w:rsid w:val="00400960"/>
    <w:rsid w:val="0041657C"/>
    <w:rsid w:val="004236DD"/>
    <w:rsid w:val="00437A04"/>
    <w:rsid w:val="00456B12"/>
    <w:rsid w:val="0047699F"/>
    <w:rsid w:val="004A3B2D"/>
    <w:rsid w:val="004C16A4"/>
    <w:rsid w:val="004C4905"/>
    <w:rsid w:val="004C632B"/>
    <w:rsid w:val="004E7373"/>
    <w:rsid w:val="004E7C80"/>
    <w:rsid w:val="004F2DC5"/>
    <w:rsid w:val="004F7B06"/>
    <w:rsid w:val="0050034D"/>
    <w:rsid w:val="00516DFA"/>
    <w:rsid w:val="005247EE"/>
    <w:rsid w:val="0052660C"/>
    <w:rsid w:val="0053486A"/>
    <w:rsid w:val="005353AA"/>
    <w:rsid w:val="00537AC4"/>
    <w:rsid w:val="00541AC9"/>
    <w:rsid w:val="00583B6D"/>
    <w:rsid w:val="00590E41"/>
    <w:rsid w:val="005A10A6"/>
    <w:rsid w:val="005A1165"/>
    <w:rsid w:val="005A5D3F"/>
    <w:rsid w:val="005A5F58"/>
    <w:rsid w:val="005B18EB"/>
    <w:rsid w:val="005B610B"/>
    <w:rsid w:val="005D552C"/>
    <w:rsid w:val="005E4A6A"/>
    <w:rsid w:val="005F095B"/>
    <w:rsid w:val="005F28BC"/>
    <w:rsid w:val="005F6BD9"/>
    <w:rsid w:val="00602DF0"/>
    <w:rsid w:val="00603F70"/>
    <w:rsid w:val="00612045"/>
    <w:rsid w:val="00617815"/>
    <w:rsid w:val="00625A16"/>
    <w:rsid w:val="00631495"/>
    <w:rsid w:val="0063448B"/>
    <w:rsid w:val="0064122B"/>
    <w:rsid w:val="00662755"/>
    <w:rsid w:val="00686138"/>
    <w:rsid w:val="006929A9"/>
    <w:rsid w:val="006B0395"/>
    <w:rsid w:val="006E259D"/>
    <w:rsid w:val="006F53A9"/>
    <w:rsid w:val="007035BB"/>
    <w:rsid w:val="007133B9"/>
    <w:rsid w:val="007140D2"/>
    <w:rsid w:val="00716249"/>
    <w:rsid w:val="0072194A"/>
    <w:rsid w:val="007350AD"/>
    <w:rsid w:val="00744A57"/>
    <w:rsid w:val="00747E55"/>
    <w:rsid w:val="0076366B"/>
    <w:rsid w:val="0076435C"/>
    <w:rsid w:val="00764E40"/>
    <w:rsid w:val="00771586"/>
    <w:rsid w:val="00772B16"/>
    <w:rsid w:val="007856DE"/>
    <w:rsid w:val="008339D4"/>
    <w:rsid w:val="00835284"/>
    <w:rsid w:val="00843000"/>
    <w:rsid w:val="00844425"/>
    <w:rsid w:val="008452D5"/>
    <w:rsid w:val="00873352"/>
    <w:rsid w:val="00886234"/>
    <w:rsid w:val="00890CA9"/>
    <w:rsid w:val="008A184E"/>
    <w:rsid w:val="008A5C1B"/>
    <w:rsid w:val="008D3CE2"/>
    <w:rsid w:val="008D7874"/>
    <w:rsid w:val="008E170C"/>
    <w:rsid w:val="008E1A96"/>
    <w:rsid w:val="0090292D"/>
    <w:rsid w:val="00912ACC"/>
    <w:rsid w:val="00924F94"/>
    <w:rsid w:val="00941D35"/>
    <w:rsid w:val="00944B2B"/>
    <w:rsid w:val="009532B6"/>
    <w:rsid w:val="009619D8"/>
    <w:rsid w:val="009626F9"/>
    <w:rsid w:val="009A19EE"/>
    <w:rsid w:val="009B3D3F"/>
    <w:rsid w:val="009B4483"/>
    <w:rsid w:val="009D543E"/>
    <w:rsid w:val="009D646B"/>
    <w:rsid w:val="009F3DF9"/>
    <w:rsid w:val="00A04BD2"/>
    <w:rsid w:val="00A07CFC"/>
    <w:rsid w:val="00A12833"/>
    <w:rsid w:val="00A55D07"/>
    <w:rsid w:val="00A8294D"/>
    <w:rsid w:val="00A82DF4"/>
    <w:rsid w:val="00A8514C"/>
    <w:rsid w:val="00A90755"/>
    <w:rsid w:val="00A92CC4"/>
    <w:rsid w:val="00AB6798"/>
    <w:rsid w:val="00AC53A6"/>
    <w:rsid w:val="00AD3030"/>
    <w:rsid w:val="00AD3092"/>
    <w:rsid w:val="00AE0A59"/>
    <w:rsid w:val="00AE117E"/>
    <w:rsid w:val="00AF5CE9"/>
    <w:rsid w:val="00B01753"/>
    <w:rsid w:val="00B0434D"/>
    <w:rsid w:val="00B27524"/>
    <w:rsid w:val="00B356B1"/>
    <w:rsid w:val="00B4375E"/>
    <w:rsid w:val="00B469D1"/>
    <w:rsid w:val="00B56E3F"/>
    <w:rsid w:val="00B62E2B"/>
    <w:rsid w:val="00B8542C"/>
    <w:rsid w:val="00B91BC7"/>
    <w:rsid w:val="00BA03FB"/>
    <w:rsid w:val="00BA7743"/>
    <w:rsid w:val="00BB2039"/>
    <w:rsid w:val="00BB7404"/>
    <w:rsid w:val="00BC75E6"/>
    <w:rsid w:val="00BD5EC9"/>
    <w:rsid w:val="00BD7429"/>
    <w:rsid w:val="00BE5107"/>
    <w:rsid w:val="00BE6A27"/>
    <w:rsid w:val="00BF2C9A"/>
    <w:rsid w:val="00BF6175"/>
    <w:rsid w:val="00C42318"/>
    <w:rsid w:val="00C4290F"/>
    <w:rsid w:val="00C50C6C"/>
    <w:rsid w:val="00C539C8"/>
    <w:rsid w:val="00C8531E"/>
    <w:rsid w:val="00C90D26"/>
    <w:rsid w:val="00C91DD8"/>
    <w:rsid w:val="00C940B8"/>
    <w:rsid w:val="00CA3E80"/>
    <w:rsid w:val="00CA493B"/>
    <w:rsid w:val="00CA49F2"/>
    <w:rsid w:val="00CB240D"/>
    <w:rsid w:val="00CB6F0E"/>
    <w:rsid w:val="00CD163E"/>
    <w:rsid w:val="00CD417C"/>
    <w:rsid w:val="00CD59FF"/>
    <w:rsid w:val="00CE443F"/>
    <w:rsid w:val="00CF03FE"/>
    <w:rsid w:val="00CF09EB"/>
    <w:rsid w:val="00CF122F"/>
    <w:rsid w:val="00CF3B8D"/>
    <w:rsid w:val="00D03036"/>
    <w:rsid w:val="00D14786"/>
    <w:rsid w:val="00D577DA"/>
    <w:rsid w:val="00D65BE9"/>
    <w:rsid w:val="00D665B4"/>
    <w:rsid w:val="00DA090E"/>
    <w:rsid w:val="00DA0E6B"/>
    <w:rsid w:val="00DD111E"/>
    <w:rsid w:val="00DF22BF"/>
    <w:rsid w:val="00E21136"/>
    <w:rsid w:val="00E35061"/>
    <w:rsid w:val="00E40373"/>
    <w:rsid w:val="00E40AD1"/>
    <w:rsid w:val="00E50F54"/>
    <w:rsid w:val="00E54CE2"/>
    <w:rsid w:val="00E638AA"/>
    <w:rsid w:val="00E94EC0"/>
    <w:rsid w:val="00E9543F"/>
    <w:rsid w:val="00EA4C33"/>
    <w:rsid w:val="00EB10EC"/>
    <w:rsid w:val="00ED3E45"/>
    <w:rsid w:val="00EF5106"/>
    <w:rsid w:val="00F108D4"/>
    <w:rsid w:val="00F12E00"/>
    <w:rsid w:val="00F20213"/>
    <w:rsid w:val="00F63BB5"/>
    <w:rsid w:val="00F81A89"/>
    <w:rsid w:val="00FA7201"/>
    <w:rsid w:val="00FD37E1"/>
    <w:rsid w:val="00FD4D43"/>
    <w:rsid w:val="00FE19CE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42F26"/>
  <w15:docId w15:val="{F5E977A6-12B2-414B-9361-3A9F75D3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E40"/>
    <w:pPr>
      <w:pBdr>
        <w:bottom w:val="thinThickSmallGap" w:sz="12" w:space="1" w:color="752EB0" w:themeColor="accent2" w:themeShade="BF"/>
      </w:pBdr>
      <w:spacing w:before="400"/>
      <w:jc w:val="center"/>
      <w:outlineLvl w:val="0"/>
    </w:pPr>
    <w:rPr>
      <w:caps/>
      <w:color w:val="4E1F76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E40"/>
    <w:pPr>
      <w:pBdr>
        <w:bottom w:val="single" w:sz="4" w:space="1" w:color="4E1E75" w:themeColor="accent2" w:themeShade="7F"/>
      </w:pBdr>
      <w:spacing w:before="400"/>
      <w:jc w:val="center"/>
      <w:outlineLvl w:val="1"/>
    </w:pPr>
    <w:rPr>
      <w:caps/>
      <w:color w:val="4E1F76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E40"/>
    <w:pPr>
      <w:pBdr>
        <w:top w:val="dotted" w:sz="4" w:space="1" w:color="4E1E75" w:themeColor="accent2" w:themeShade="7F"/>
        <w:bottom w:val="dotted" w:sz="4" w:space="1" w:color="4E1E75" w:themeColor="accent2" w:themeShade="7F"/>
      </w:pBdr>
      <w:spacing w:before="300"/>
      <w:jc w:val="center"/>
      <w:outlineLvl w:val="2"/>
    </w:pPr>
    <w:rPr>
      <w:caps/>
      <w:color w:val="4E1E75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E40"/>
    <w:pPr>
      <w:pBdr>
        <w:bottom w:val="dotted" w:sz="4" w:space="1" w:color="752EB0" w:themeColor="accent2" w:themeShade="BF"/>
      </w:pBdr>
      <w:spacing w:after="120"/>
      <w:jc w:val="center"/>
      <w:outlineLvl w:val="3"/>
    </w:pPr>
    <w:rPr>
      <w:caps/>
      <w:color w:val="4E1E75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E40"/>
    <w:pPr>
      <w:spacing w:before="320" w:after="120"/>
      <w:jc w:val="center"/>
      <w:outlineLvl w:val="4"/>
    </w:pPr>
    <w:rPr>
      <w:caps/>
      <w:color w:val="4E1E75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E40"/>
    <w:pPr>
      <w:spacing w:after="120"/>
      <w:jc w:val="center"/>
      <w:outlineLvl w:val="5"/>
    </w:pPr>
    <w:rPr>
      <w:caps/>
      <w:color w:val="752EB0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E40"/>
    <w:pPr>
      <w:spacing w:after="120"/>
      <w:jc w:val="center"/>
      <w:outlineLvl w:val="6"/>
    </w:pPr>
    <w:rPr>
      <w:i/>
      <w:iCs/>
      <w:caps/>
      <w:color w:val="752EB0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E4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E4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E40"/>
    <w:rPr>
      <w:caps/>
      <w:color w:val="4E1F76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E40"/>
    <w:rPr>
      <w:caps/>
      <w:color w:val="4E1F76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E40"/>
    <w:rPr>
      <w:caps/>
      <w:color w:val="4E1E75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E40"/>
    <w:rPr>
      <w:caps/>
      <w:color w:val="4E1E75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E40"/>
    <w:rPr>
      <w:caps/>
      <w:color w:val="4E1E75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E40"/>
    <w:rPr>
      <w:caps/>
      <w:color w:val="752EB0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E40"/>
    <w:rPr>
      <w:i/>
      <w:iCs/>
      <w:caps/>
      <w:color w:val="752EB0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E4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E4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64E4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64E40"/>
    <w:pPr>
      <w:pBdr>
        <w:top w:val="dotted" w:sz="2" w:space="1" w:color="4E1F76" w:themeColor="accent2" w:themeShade="80"/>
        <w:bottom w:val="dotted" w:sz="2" w:space="6" w:color="4E1F76" w:themeColor="accent2" w:themeShade="80"/>
      </w:pBdr>
      <w:spacing w:before="500" w:after="300"/>
      <w:jc w:val="center"/>
    </w:pPr>
    <w:rPr>
      <w:caps/>
      <w:color w:val="4E1F76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64E40"/>
    <w:rPr>
      <w:caps/>
      <w:color w:val="4E1F76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E40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764E4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764E40"/>
    <w:rPr>
      <w:b/>
      <w:bCs/>
      <w:color w:val="752EB0" w:themeColor="accent2" w:themeShade="BF"/>
      <w:spacing w:val="5"/>
    </w:rPr>
  </w:style>
  <w:style w:type="character" w:styleId="Emphasis">
    <w:name w:val="Emphasis"/>
    <w:uiPriority w:val="20"/>
    <w:qFormat/>
    <w:rsid w:val="00764E4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764E40"/>
  </w:style>
  <w:style w:type="character" w:customStyle="1" w:styleId="NoSpacingChar">
    <w:name w:val="No Spacing Char"/>
    <w:basedOn w:val="DefaultParagraphFont"/>
    <w:link w:val="NoSpacing"/>
    <w:uiPriority w:val="1"/>
    <w:rsid w:val="00764E40"/>
  </w:style>
  <w:style w:type="paragraph" w:styleId="ListParagraph">
    <w:name w:val="List Paragraph"/>
    <w:basedOn w:val="Normal"/>
    <w:uiPriority w:val="34"/>
    <w:qFormat/>
    <w:rsid w:val="00764E4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64E4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64E4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E40"/>
    <w:pPr>
      <w:pBdr>
        <w:top w:val="dotted" w:sz="2" w:space="10" w:color="4E1F76" w:themeColor="accent2" w:themeShade="80"/>
        <w:bottom w:val="dotted" w:sz="2" w:space="4" w:color="4E1F76" w:themeColor="accent2" w:themeShade="80"/>
      </w:pBdr>
      <w:spacing w:before="160" w:line="300" w:lineRule="auto"/>
      <w:ind w:left="1440" w:right="1440"/>
    </w:pPr>
    <w:rPr>
      <w:caps/>
      <w:color w:val="4E1E75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E40"/>
    <w:rPr>
      <w:caps/>
      <w:color w:val="4E1E75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764E40"/>
    <w:rPr>
      <w:i/>
      <w:iCs/>
    </w:rPr>
  </w:style>
  <w:style w:type="character" w:styleId="IntenseEmphasis">
    <w:name w:val="Intense Emphasis"/>
    <w:uiPriority w:val="21"/>
    <w:qFormat/>
    <w:rsid w:val="00764E4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64E40"/>
    <w:rPr>
      <w:rFonts w:asciiTheme="minorHAnsi" w:eastAsiaTheme="minorEastAsia" w:hAnsiTheme="minorHAnsi" w:cstheme="minorBidi"/>
      <w:i/>
      <w:iCs/>
      <w:color w:val="4E1E75" w:themeColor="accent2" w:themeShade="7F"/>
    </w:rPr>
  </w:style>
  <w:style w:type="character" w:styleId="IntenseReference">
    <w:name w:val="Intense Reference"/>
    <w:uiPriority w:val="32"/>
    <w:qFormat/>
    <w:rsid w:val="00764E40"/>
    <w:rPr>
      <w:rFonts w:asciiTheme="minorHAnsi" w:eastAsiaTheme="minorEastAsia" w:hAnsiTheme="minorHAnsi" w:cstheme="minorBidi"/>
      <w:b/>
      <w:bCs/>
      <w:i/>
      <w:iCs/>
      <w:color w:val="4E1E75" w:themeColor="accent2" w:themeShade="7F"/>
    </w:rPr>
  </w:style>
  <w:style w:type="character" w:styleId="BookTitle">
    <w:name w:val="Book Title"/>
    <w:uiPriority w:val="33"/>
    <w:qFormat/>
    <w:rsid w:val="00764E40"/>
    <w:rPr>
      <w:caps/>
      <w:color w:val="4E1E75" w:themeColor="accent2" w:themeShade="7F"/>
      <w:spacing w:val="5"/>
      <w:u w:color="4E1E75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4E4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758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5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D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D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D3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D3F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F6BD9"/>
    <w:pPr>
      <w:jc w:val="center"/>
    </w:pPr>
    <w:rPr>
      <w:rFonts w:ascii="Arial" w:eastAsiaTheme="minorHAnsi" w:hAnsi="Arial" w:cs="Arial"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6BD9"/>
    <w:rPr>
      <w:rFonts w:ascii="Arial" w:hAnsi="Arial" w:cs="Arial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F6BD9"/>
    <w:pPr>
      <w:spacing w:after="200" w:line="480" w:lineRule="auto"/>
    </w:pPr>
    <w:rPr>
      <w:rFonts w:ascii="Arial" w:eastAsiaTheme="minorHAnsi" w:hAnsi="Arial" w:cs="Arial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6BD9"/>
    <w:rPr>
      <w:rFonts w:ascii="Arial" w:hAnsi="Arial" w:cs="Arial"/>
      <w:sz w:val="24"/>
      <w:lang w:val="en-US"/>
    </w:rPr>
  </w:style>
  <w:style w:type="character" w:customStyle="1" w:styleId="highlight">
    <w:name w:val="highlight"/>
    <w:basedOn w:val="DefaultParagraphFont"/>
    <w:rsid w:val="0031465D"/>
  </w:style>
  <w:style w:type="character" w:styleId="FollowedHyperlink">
    <w:name w:val="FollowedHyperlink"/>
    <w:basedOn w:val="DefaultParagraphFont"/>
    <w:uiPriority w:val="99"/>
    <w:semiHidden/>
    <w:unhideWhenUsed/>
    <w:rsid w:val="005B18EB"/>
    <w:rPr>
      <w:color w:val="954F72"/>
      <w:u w:val="single"/>
    </w:rPr>
  </w:style>
  <w:style w:type="paragraph" w:customStyle="1" w:styleId="msonormal0">
    <w:name w:val="msonormal"/>
    <w:basedOn w:val="Normal"/>
    <w:rsid w:val="005B18EB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5B18EB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5">
    <w:name w:val="font5"/>
    <w:basedOn w:val="Normal"/>
    <w:rsid w:val="005B18EB"/>
    <w:pPr>
      <w:spacing w:before="100" w:beforeAutospacing="1" w:after="100" w:afterAutospacing="1"/>
    </w:pPr>
    <w:rPr>
      <w:rFonts w:ascii="Calibri (Body)" w:hAnsi="Calibri (Body)"/>
      <w:color w:val="000000"/>
      <w:u w:val="single"/>
    </w:rPr>
  </w:style>
  <w:style w:type="paragraph" w:customStyle="1" w:styleId="xl64">
    <w:name w:val="xl64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68">
    <w:name w:val="xl68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73">
    <w:name w:val="xl73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75">
    <w:name w:val="xl75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76">
    <w:name w:val="xl76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xl77">
    <w:name w:val="xl77"/>
    <w:basedOn w:val="Normal"/>
    <w:rsid w:val="005B1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</w:style>
  <w:style w:type="paragraph" w:customStyle="1" w:styleId="Title1">
    <w:name w:val="Title1"/>
    <w:basedOn w:val="Normal"/>
    <w:rsid w:val="009D543E"/>
    <w:pPr>
      <w:spacing w:before="100" w:beforeAutospacing="1" w:after="100" w:afterAutospacing="1"/>
    </w:pPr>
    <w:rPr>
      <w:lang w:eastAsia="en-GB"/>
    </w:rPr>
  </w:style>
  <w:style w:type="paragraph" w:customStyle="1" w:styleId="desc">
    <w:name w:val="desc"/>
    <w:basedOn w:val="Normal"/>
    <w:rsid w:val="009D543E"/>
    <w:pPr>
      <w:spacing w:before="100" w:beforeAutospacing="1" w:after="100" w:afterAutospacing="1"/>
    </w:pPr>
    <w:rPr>
      <w:lang w:eastAsia="en-GB"/>
    </w:rPr>
  </w:style>
  <w:style w:type="paragraph" w:customStyle="1" w:styleId="details">
    <w:name w:val="details"/>
    <w:basedOn w:val="Normal"/>
    <w:rsid w:val="009D543E"/>
    <w:pPr>
      <w:spacing w:before="100" w:beforeAutospacing="1" w:after="100" w:afterAutospacing="1"/>
    </w:pPr>
    <w:rPr>
      <w:lang w:eastAsia="en-GB"/>
    </w:rPr>
  </w:style>
  <w:style w:type="character" w:customStyle="1" w:styleId="jrnl">
    <w:name w:val="jrnl"/>
    <w:basedOn w:val="DefaultParagraphFont"/>
    <w:rsid w:val="009D543E"/>
  </w:style>
  <w:style w:type="table" w:styleId="TableGrid">
    <w:name w:val="Table Grid"/>
    <w:basedOn w:val="TableNormal"/>
    <w:uiPriority w:val="39"/>
    <w:rsid w:val="00B46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ncbitoggler-master-text">
    <w:name w:val="ui-ncbitoggler-master-text"/>
    <w:basedOn w:val="DefaultParagraphFont"/>
    <w:rsid w:val="00602DF0"/>
  </w:style>
  <w:style w:type="paragraph" w:styleId="NormalWeb">
    <w:name w:val="Normal (Web)"/>
    <w:basedOn w:val="Normal"/>
    <w:uiPriority w:val="99"/>
    <w:semiHidden/>
    <w:unhideWhenUsed/>
    <w:rsid w:val="00602DF0"/>
    <w:pPr>
      <w:spacing w:before="100" w:beforeAutospacing="1" w:after="100" w:afterAutospacing="1"/>
    </w:pPr>
    <w:rPr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716249"/>
  </w:style>
  <w:style w:type="paragraph" w:styleId="Header">
    <w:name w:val="header"/>
    <w:basedOn w:val="Normal"/>
    <w:link w:val="HeaderChar"/>
    <w:uiPriority w:val="99"/>
    <w:unhideWhenUsed/>
    <w:rsid w:val="007162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24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16249"/>
  </w:style>
  <w:style w:type="paragraph" w:styleId="Revision">
    <w:name w:val="Revision"/>
    <w:hidden/>
    <w:uiPriority w:val="99"/>
    <w:semiHidden/>
    <w:rsid w:val="00260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5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D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30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44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09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9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en.griffiths@uhb.nhs.uk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FC1A9-4734-4E78-BFF5-048C377A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39067</Words>
  <Characters>222683</Characters>
  <Application>Microsoft Office Word</Application>
  <DocSecurity>0</DocSecurity>
  <Lines>1855</Lines>
  <Paragraphs>522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261228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Kew</dc:creator>
  <cp:lastModifiedBy>Thenmozhi N.</cp:lastModifiedBy>
  <cp:revision>3</cp:revision>
  <dcterms:created xsi:type="dcterms:W3CDTF">2020-06-11T22:57:00Z</dcterms:created>
  <dcterms:modified xsi:type="dcterms:W3CDTF">2020-06-27T12:33:00Z</dcterms:modified>
</cp:coreProperties>
</file>